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890E" w14:textId="77777777" w:rsidR="001E2683" w:rsidRPr="003145A4" w:rsidRDefault="001E2683" w:rsidP="001E2683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09CAAD70" w14:textId="77777777" w:rsidR="001E2683" w:rsidRPr="003145A4" w:rsidRDefault="001E2683" w:rsidP="001E2683">
      <w:pPr>
        <w:rPr>
          <w:b/>
          <w:bCs/>
        </w:rPr>
      </w:pPr>
      <w:r w:rsidRPr="003145A4">
        <w:t xml:space="preserve">Môn học: </w:t>
      </w:r>
      <w:r>
        <w:t>Java Web Application</w:t>
      </w:r>
    </w:p>
    <w:p w14:paraId="3F6C62E0" w14:textId="3D6C23D1" w:rsidR="001E2683" w:rsidRPr="003145A4" w:rsidRDefault="001E2683" w:rsidP="001E2683">
      <w:pPr>
        <w:rPr>
          <w:b/>
          <w:bCs/>
        </w:rPr>
      </w:pPr>
      <w:r w:rsidRPr="003145A4">
        <w:t xml:space="preserve">Tên </w:t>
      </w:r>
      <w:r>
        <w:t>dự án</w:t>
      </w:r>
      <w:r w:rsidRPr="003145A4">
        <w:t xml:space="preserve">: </w:t>
      </w:r>
      <w:r w:rsidRPr="001E2683">
        <w:t>EDU-PATH</w:t>
      </w:r>
    </w:p>
    <w:p w14:paraId="3C1A0643" w14:textId="77777777" w:rsidR="001E2683" w:rsidRPr="003145A4" w:rsidRDefault="001E2683" w:rsidP="001E2683">
      <w:pPr>
        <w:rPr>
          <w:b/>
          <w:bCs/>
        </w:rPr>
      </w:pPr>
      <w:r w:rsidRPr="003145A4">
        <w:t>Thời gian thực hành: 180p</w:t>
      </w:r>
    </w:p>
    <w:p w14:paraId="4D6F1ED7" w14:textId="77777777" w:rsidR="001E2683" w:rsidRPr="003145A4" w:rsidRDefault="001E2683" w:rsidP="001E2683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3AFF0A87" w14:textId="77777777" w:rsidR="001E2683" w:rsidRPr="003145A4" w:rsidRDefault="001E2683" w:rsidP="001E2683">
      <w:pPr>
        <w:rPr>
          <w:b/>
          <w:bCs/>
        </w:rPr>
      </w:pPr>
      <w:r w:rsidRPr="003145A4">
        <w:t>Mã sinh viên: PTIT-HN-153</w:t>
      </w:r>
    </w:p>
    <w:p w14:paraId="6543B083" w14:textId="77777777" w:rsidR="001E2683" w:rsidRPr="003145A4" w:rsidRDefault="001E2683" w:rsidP="001E2683">
      <w:pPr>
        <w:rPr>
          <w:b/>
          <w:bCs/>
        </w:rPr>
      </w:pPr>
      <w:r w:rsidRPr="003145A4">
        <w:t>Lớp: HN-K24-CNTT2</w:t>
      </w:r>
    </w:p>
    <w:p w14:paraId="70D778C3" w14:textId="77777777" w:rsidR="001E2683" w:rsidRDefault="001E2683" w:rsidP="001E2683">
      <w:r w:rsidRPr="003145A4">
        <w:t xml:space="preserve">Nhóm: </w:t>
      </w:r>
      <w:r>
        <w:t>2</w:t>
      </w:r>
    </w:p>
    <w:p w14:paraId="1540D59E" w14:textId="77777777" w:rsidR="001E2683" w:rsidRPr="003145A4" w:rsidRDefault="001E2683" w:rsidP="001E2683">
      <w:pPr>
        <w:rPr>
          <w:b/>
          <w:bCs/>
        </w:rPr>
      </w:pPr>
    </w:p>
    <w:p w14:paraId="734FBCC7" w14:textId="77777777" w:rsidR="001E2683" w:rsidRPr="003145A4" w:rsidRDefault="001E2683" w:rsidP="001E2683">
      <w:r w:rsidRPr="003145A4">
        <w:rPr>
          <w:b/>
          <w:bCs/>
        </w:rPr>
        <w:t>I. NỘI DUNG ĐÃ THỰC HÀNH</w:t>
      </w:r>
    </w:p>
    <w:p w14:paraId="5CA00B50" w14:textId="7E47C236" w:rsidR="001E2683" w:rsidRDefault="001E2683" w:rsidP="001E2683">
      <w:pPr>
        <w:numPr>
          <w:ilvl w:val="0"/>
          <w:numId w:val="1"/>
        </w:numPr>
        <w:rPr>
          <w:rFonts w:cs="Times New Roman"/>
        </w:rPr>
      </w:pPr>
      <w:r w:rsidRPr="001E2683">
        <w:rPr>
          <w:rFonts w:cs="Times New Roman"/>
        </w:rPr>
        <w:t>Quản lý danh sách khóa học</w:t>
      </w:r>
      <w:r>
        <w:rPr>
          <w:rFonts w:cs="Times New Roman"/>
        </w:rPr>
        <w:t xml:space="preserve">: </w:t>
      </w:r>
      <w:r w:rsidRPr="001E2683">
        <w:rPr>
          <w:rFonts w:cs="Times New Roman"/>
        </w:rPr>
        <w:t>Hiển thị danh sách động các khóa học từ Repository</w:t>
      </w:r>
    </w:p>
    <w:p w14:paraId="4D97C574" w14:textId="6B030858" w:rsidR="001E2683" w:rsidRDefault="001E2683" w:rsidP="001E2683">
      <w:pPr>
        <w:numPr>
          <w:ilvl w:val="0"/>
          <w:numId w:val="1"/>
        </w:numPr>
        <w:rPr>
          <w:rFonts w:cs="Times New Roman"/>
        </w:rPr>
      </w:pPr>
      <w:r w:rsidRPr="001E2683">
        <w:rPr>
          <w:rFonts w:cs="Times New Roman"/>
        </w:rPr>
        <w:t>Bộ lọc tìm kiếm đa năng</w:t>
      </w:r>
      <w:r>
        <w:rPr>
          <w:rFonts w:cs="Times New Roman"/>
        </w:rPr>
        <w:t>: Theo trình độ và mức học phí tối đa</w:t>
      </w:r>
    </w:p>
    <w:p w14:paraId="4EFB64C3" w14:textId="6E573557" w:rsidR="001E2683" w:rsidRDefault="001E2683" w:rsidP="001E2683">
      <w:pPr>
        <w:numPr>
          <w:ilvl w:val="0"/>
          <w:numId w:val="1"/>
        </w:numPr>
        <w:rPr>
          <w:rFonts w:cs="Times New Roman"/>
        </w:rPr>
      </w:pPr>
      <w:r w:rsidRPr="001E2683">
        <w:rPr>
          <w:rFonts w:cs="Times New Roman"/>
        </w:rPr>
        <w:t>Xem chi tiết khóa học</w:t>
      </w:r>
      <w:r>
        <w:rPr>
          <w:rFonts w:cs="Times New Roman"/>
        </w:rPr>
        <w:t>: Xem chi tiết mọi thông tin về khoá học</w:t>
      </w:r>
    </w:p>
    <w:p w14:paraId="72163F8F" w14:textId="7C5C0E25" w:rsidR="001E2683" w:rsidRDefault="001E2683" w:rsidP="001E2683">
      <w:pPr>
        <w:numPr>
          <w:ilvl w:val="0"/>
          <w:numId w:val="1"/>
        </w:numPr>
        <w:rPr>
          <w:rFonts w:cs="Times New Roman"/>
        </w:rPr>
      </w:pPr>
      <w:r w:rsidRPr="001E2683">
        <w:rPr>
          <w:rFonts w:cs="Times New Roman"/>
        </w:rPr>
        <w:t>Cập nhật dữ liệu</w:t>
      </w:r>
      <w:r>
        <w:rPr>
          <w:rFonts w:cs="Times New Roman"/>
        </w:rPr>
        <w:t>: Chỉnh sửa dữ liệu khoá học</w:t>
      </w:r>
    </w:p>
    <w:p w14:paraId="10C3FADF" w14:textId="6089A659" w:rsidR="001E2683" w:rsidRDefault="001E2683" w:rsidP="001E2683">
      <w:pPr>
        <w:numPr>
          <w:ilvl w:val="0"/>
          <w:numId w:val="1"/>
        </w:numPr>
        <w:rPr>
          <w:rFonts w:cs="Times New Roman"/>
        </w:rPr>
      </w:pPr>
      <w:r w:rsidRPr="001E2683">
        <w:rPr>
          <w:rFonts w:cs="Times New Roman"/>
        </w:rPr>
        <w:t>Xử lý xóa mềm</w:t>
      </w:r>
      <w:r>
        <w:rPr>
          <w:rFonts w:cs="Times New Roman"/>
        </w:rPr>
        <w:t>: Ẩn khoá học thay vì xoá khỏi repository</w:t>
      </w:r>
    </w:p>
    <w:p w14:paraId="22478BE4" w14:textId="718E105A" w:rsidR="001E2683" w:rsidRDefault="001E2683" w:rsidP="001E2683">
      <w:pPr>
        <w:numPr>
          <w:ilvl w:val="0"/>
          <w:numId w:val="1"/>
        </w:numPr>
        <w:rPr>
          <w:rFonts w:cs="Times New Roman"/>
        </w:rPr>
      </w:pPr>
      <w:r w:rsidRPr="001A204D">
        <w:rPr>
          <w:rFonts w:cs="Times New Roman"/>
        </w:rPr>
        <w:t>Phản biện câu hỏi của các thành viên nhóm khác và Thầy Trợ Giảng</w:t>
      </w:r>
    </w:p>
    <w:p w14:paraId="2DCE6F23" w14:textId="77777777" w:rsidR="001E2683" w:rsidRPr="001A204D" w:rsidRDefault="001E2683" w:rsidP="001E2683">
      <w:pPr>
        <w:numPr>
          <w:ilvl w:val="0"/>
          <w:numId w:val="1"/>
        </w:numPr>
      </w:pPr>
      <w:r w:rsidRPr="001A204D">
        <w:t>Trình bày các giải pháp của từng trường hợp gặp phải</w:t>
      </w:r>
    </w:p>
    <w:p w14:paraId="638A6C3A" w14:textId="77777777" w:rsidR="001E2683" w:rsidRPr="003145A4" w:rsidRDefault="001E2683" w:rsidP="001E2683"/>
    <w:p w14:paraId="5066D718" w14:textId="77777777" w:rsidR="001E2683" w:rsidRPr="003145A4" w:rsidRDefault="001E2683" w:rsidP="001E2683">
      <w:r w:rsidRPr="003145A4">
        <w:rPr>
          <w:b/>
          <w:bCs/>
        </w:rPr>
        <w:t>II. CÔNG VIỆC CÁC EM ĐÃ LÀM</w:t>
      </w:r>
    </w:p>
    <w:p w14:paraId="14568E63" w14:textId="77777777" w:rsidR="001E2683" w:rsidRPr="003145A4" w:rsidRDefault="001E2683" w:rsidP="001E2683">
      <w:pPr>
        <w:numPr>
          <w:ilvl w:val="0"/>
          <w:numId w:val="2"/>
        </w:numPr>
      </w:pPr>
      <w:r w:rsidRPr="003145A4">
        <w:t>Công việc cá nhân:</w:t>
      </w:r>
    </w:p>
    <w:p w14:paraId="57A11733" w14:textId="77777777" w:rsidR="001E2683" w:rsidRPr="003145A4" w:rsidRDefault="001E2683" w:rsidP="001E2683">
      <w:pPr>
        <w:numPr>
          <w:ilvl w:val="0"/>
          <w:numId w:val="3"/>
        </w:numPr>
      </w:pPr>
      <w:r w:rsidRPr="003145A4">
        <w:t>Phân tích tài liệu SRS</w:t>
      </w:r>
    </w:p>
    <w:p w14:paraId="5A03D1F2" w14:textId="77777777" w:rsidR="001E2683" w:rsidRPr="003145A4" w:rsidRDefault="001E2683" w:rsidP="001E2683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22E5594B" w14:textId="52B6ED5D" w:rsidR="001E2683" w:rsidRDefault="001E2683" w:rsidP="001E2683">
      <w:pPr>
        <w:numPr>
          <w:ilvl w:val="0"/>
          <w:numId w:val="3"/>
        </w:numPr>
      </w:pPr>
      <w:r w:rsidRPr="003145A4">
        <w:lastRenderedPageBreak/>
        <w:t>Giải thích và đưa ra ví dụ cho các trường hợp sẽ gặp phải.</w:t>
      </w:r>
    </w:p>
    <w:p w14:paraId="3E1593E5" w14:textId="7CEF4C65" w:rsidR="001E2683" w:rsidRPr="003145A4" w:rsidRDefault="001E2683" w:rsidP="001E2683">
      <w:pPr>
        <w:numPr>
          <w:ilvl w:val="0"/>
          <w:numId w:val="3"/>
        </w:numPr>
      </w:pPr>
      <w:r>
        <w:t>Thiết kế view cho phần danh sách các khoá học</w:t>
      </w:r>
    </w:p>
    <w:p w14:paraId="539F5322" w14:textId="77777777" w:rsidR="001E2683" w:rsidRPr="003145A4" w:rsidRDefault="001E2683" w:rsidP="001E2683">
      <w:pPr>
        <w:pStyle w:val="ListParagraph"/>
        <w:numPr>
          <w:ilvl w:val="0"/>
          <w:numId w:val="2"/>
        </w:numPr>
      </w:pPr>
      <w:r w:rsidRPr="003145A4">
        <w:t>Công việc nhóm:</w:t>
      </w:r>
    </w:p>
    <w:p w14:paraId="224524BB" w14:textId="77777777" w:rsidR="001E2683" w:rsidRPr="003145A4" w:rsidRDefault="001E2683" w:rsidP="001E2683">
      <w:pPr>
        <w:numPr>
          <w:ilvl w:val="0"/>
          <w:numId w:val="4"/>
        </w:numPr>
      </w:pPr>
      <w:r>
        <w:t>Tham gia họp nhóm theo sự sắp xếp của nhóm trưởng và cùng nhau trao đổi giải quyết bài tập thực hành</w:t>
      </w:r>
    </w:p>
    <w:p w14:paraId="519EEA8E" w14:textId="77777777" w:rsidR="001E2683" w:rsidRPr="003145A4" w:rsidRDefault="001E2683" w:rsidP="001E2683">
      <w:pPr>
        <w:numPr>
          <w:ilvl w:val="0"/>
          <w:numId w:val="4"/>
        </w:numPr>
      </w:pPr>
      <w:r>
        <w:t>Làm tốt nhiệm vụ nhóm trưởng phân công</w:t>
      </w:r>
    </w:p>
    <w:p w14:paraId="58993482" w14:textId="77777777" w:rsidR="001E2683" w:rsidRDefault="001E2683" w:rsidP="001E2683">
      <w:pPr>
        <w:numPr>
          <w:ilvl w:val="0"/>
          <w:numId w:val="4"/>
        </w:numPr>
      </w:pPr>
      <w:r w:rsidRPr="003145A4">
        <w:t>Thảo luận và cùng các thành viên đưa ra đáp án hợp lệ</w:t>
      </w:r>
    </w:p>
    <w:p w14:paraId="088040C9" w14:textId="77777777" w:rsidR="001E2683" w:rsidRPr="003145A4" w:rsidRDefault="001E2683" w:rsidP="001E2683"/>
    <w:p w14:paraId="3B422587" w14:textId="77777777" w:rsidR="001E2683" w:rsidRPr="003145A4" w:rsidRDefault="001E2683" w:rsidP="001E2683">
      <w:r w:rsidRPr="003145A4">
        <w:rPr>
          <w:b/>
          <w:bCs/>
        </w:rPr>
        <w:t>III. KẾT QUẢ CÁC EM ĐẠT ĐƯỢC</w:t>
      </w:r>
    </w:p>
    <w:p w14:paraId="73A682F5" w14:textId="77777777" w:rsidR="001E2683" w:rsidRPr="001E2683" w:rsidRDefault="001E2683" w:rsidP="001E2683">
      <w:r w:rsidRPr="001E2683">
        <w:t>Sau buổi thực hành, em đã:</w:t>
      </w:r>
    </w:p>
    <w:p w14:paraId="55FAE5D1" w14:textId="371BC5E9" w:rsidR="001E2683" w:rsidRPr="001E2683" w:rsidRDefault="001E2683" w:rsidP="001E2683">
      <w:pPr>
        <w:numPr>
          <w:ilvl w:val="0"/>
          <w:numId w:val="5"/>
        </w:numPr>
        <w:rPr>
          <w:rFonts w:cs="Times New Roman"/>
        </w:rPr>
      </w:pPr>
      <w:r w:rsidRPr="001E2683">
        <w:rPr>
          <w:rFonts w:cs="Times New Roman"/>
        </w:rPr>
        <w:t xml:space="preserve">Hiểu rõ kiến trúc </w:t>
      </w:r>
      <w:r w:rsidRPr="001E2683">
        <w:rPr>
          <w:rFonts w:cs="Times New Roman"/>
        </w:rPr>
        <w:t>3 lớp</w:t>
      </w:r>
      <w:r w:rsidRPr="001E2683">
        <w:rPr>
          <w:rFonts w:cs="Times New Roman"/>
        </w:rPr>
        <w:t xml:space="preserve"> của 1 ứng dụng web cơ bản</w:t>
      </w:r>
    </w:p>
    <w:p w14:paraId="6CEAC768" w14:textId="1F51E3F8" w:rsidR="001E2683" w:rsidRPr="00176765" w:rsidRDefault="001E2683" w:rsidP="001E2683">
      <w:pPr>
        <w:numPr>
          <w:ilvl w:val="0"/>
          <w:numId w:val="5"/>
        </w:numPr>
        <w:rPr>
          <w:rFonts w:cs="Times New Roman"/>
        </w:rPr>
      </w:pPr>
      <w:r w:rsidRPr="00176765">
        <w:rPr>
          <w:rFonts w:cs="Times New Roman"/>
        </w:rPr>
        <w:t xml:space="preserve">Thymeleaf &amp; URL: </w:t>
      </w:r>
      <w:r w:rsidRPr="00176765">
        <w:rPr>
          <w:rFonts w:cs="Times New Roman"/>
        </w:rPr>
        <w:t xml:space="preserve">Xây dựng giao diện bằng thymeleaf, </w:t>
      </w:r>
      <w:r w:rsidR="00176765" w:rsidRPr="00176765">
        <w:rPr>
          <w:rFonts w:cs="Times New Roman"/>
        </w:rPr>
        <w:t xml:space="preserve">sử dụng </w:t>
      </w:r>
      <w:r w:rsidR="00176765" w:rsidRPr="00176765">
        <w:rPr>
          <w:rFonts w:cs="Times New Roman"/>
        </w:rPr>
        <w:t>Thymeleaf Layout Dialect</w:t>
      </w:r>
      <w:r w:rsidR="00176765" w:rsidRPr="00176765">
        <w:rPr>
          <w:rFonts w:cs="Times New Roman"/>
        </w:rPr>
        <w:t xml:space="preserve"> để phân tách giao diện và</w:t>
      </w:r>
      <w:r w:rsidRPr="00176765">
        <w:rPr>
          <w:rFonts w:cs="Times New Roman"/>
        </w:rPr>
        <w:t xml:space="preserve"> n</w:t>
      </w:r>
      <w:r w:rsidRPr="00176765">
        <w:rPr>
          <w:rFonts w:cs="Times New Roman"/>
        </w:rPr>
        <w:t>ắm vững cú pháp @{...} để tạo URL động và gán biến(code=${c.courseCode}) đúng chuẩn.</w:t>
      </w:r>
    </w:p>
    <w:p w14:paraId="5E2BC4B5" w14:textId="20D5BB49" w:rsidR="001E2683" w:rsidRPr="001E2683" w:rsidRDefault="001E2683" w:rsidP="001E2683">
      <w:pPr>
        <w:numPr>
          <w:ilvl w:val="0"/>
          <w:numId w:val="5"/>
        </w:numPr>
      </w:pPr>
      <w:r w:rsidRPr="001E2683">
        <w:rPr>
          <w:rFonts w:cs="Times New Roman"/>
        </w:rPr>
        <w:t>Data Binding: Hiểu</w:t>
      </w:r>
      <w:r w:rsidRPr="001E2683">
        <w:rPr>
          <w:rFonts w:cs="Times New Roman"/>
        </w:rPr>
        <w:t xml:space="preserve"> cơ bản</w:t>
      </w:r>
      <w:r w:rsidRPr="001E2683">
        <w:rPr>
          <w:rFonts w:cs="Times New Roman"/>
        </w:rPr>
        <w:t xml:space="preserve"> cách dùng</w:t>
      </w:r>
      <w:r w:rsidRPr="001E2683">
        <w:rPr>
          <w:rFonts w:cs="Times New Roman"/>
        </w:rPr>
        <w:t xml:space="preserve"> th:object,</w:t>
      </w:r>
      <w:r w:rsidRPr="001E2683">
        <w:rPr>
          <w:rFonts w:cs="Times New Roman"/>
        </w:rPr>
        <w:t xml:space="preserve"> th:field để tự động ánh xạ dữ liệu từ Form về đối tượng Java.</w:t>
      </w:r>
    </w:p>
    <w:p w14:paraId="10524A5A" w14:textId="18942236" w:rsidR="001E2683" w:rsidRPr="001E2683" w:rsidRDefault="001E2683" w:rsidP="001E2683">
      <w:pPr>
        <w:numPr>
          <w:ilvl w:val="0"/>
          <w:numId w:val="5"/>
        </w:numPr>
      </w:pPr>
      <w:r w:rsidRPr="001E2683">
        <w:t>Xử lý thông báo: Sử dụng RedirectAttributes (flashAttribute) để hiển thị thông báo thành công/lỗi sau khi Update hoặc Delete.</w:t>
      </w:r>
    </w:p>
    <w:p w14:paraId="162BFE16" w14:textId="3689C3DD" w:rsidR="001E2683" w:rsidRPr="001E2683" w:rsidRDefault="001E2683" w:rsidP="001E2683">
      <w:pPr>
        <w:numPr>
          <w:ilvl w:val="0"/>
          <w:numId w:val="5"/>
        </w:numPr>
      </w:pPr>
      <w:r w:rsidRPr="001E2683">
        <w:t>Áp dụng từ kiến thức lý thuyết vào bài tập thực hành</w:t>
      </w:r>
    </w:p>
    <w:p w14:paraId="30BF4CAA" w14:textId="77777777" w:rsidR="001E2683" w:rsidRPr="001E2683" w:rsidRDefault="001E2683" w:rsidP="001E2683">
      <w:pPr>
        <w:numPr>
          <w:ilvl w:val="0"/>
          <w:numId w:val="5"/>
        </w:numPr>
      </w:pPr>
      <w:r w:rsidRPr="001E2683">
        <w:t>Hoàn thành các yêu cầu được đề ra</w:t>
      </w:r>
    </w:p>
    <w:p w14:paraId="35ECD1DA" w14:textId="77777777" w:rsidR="001E2683" w:rsidRPr="001E2683" w:rsidRDefault="001E2683" w:rsidP="001E2683">
      <w:pPr>
        <w:numPr>
          <w:ilvl w:val="0"/>
          <w:numId w:val="5"/>
        </w:numPr>
      </w:pPr>
      <w:r w:rsidRPr="001E2683">
        <w:t>Đã giúp em nâng cao được kỹ năng thực hành và rút kinh nghiệm trong những trường hợp thực tế</w:t>
      </w:r>
    </w:p>
    <w:p w14:paraId="593B6598" w14:textId="77777777" w:rsidR="001E2683" w:rsidRDefault="001E2683" w:rsidP="001E2683">
      <w:r w:rsidRPr="003145A4">
        <w:rPr>
          <w:b/>
          <w:bCs/>
          <w:i/>
        </w:rPr>
        <w:t>Link mini-project:</w:t>
      </w:r>
      <w:r w:rsidRPr="006B058B">
        <w:t xml:space="preserve"> </w:t>
      </w:r>
    </w:p>
    <w:p w14:paraId="4B5C7C1E" w14:textId="2EF880DB" w:rsidR="001E2683" w:rsidRPr="00176765" w:rsidRDefault="00176765" w:rsidP="001E2683">
      <w:pPr>
        <w:rPr>
          <w:b/>
          <w:bCs/>
          <w:i/>
          <w:sz w:val="26"/>
          <w:szCs w:val="26"/>
        </w:rPr>
      </w:pPr>
      <w:r w:rsidRPr="00176765">
        <w:rPr>
          <w:b/>
          <w:bCs/>
          <w:i/>
          <w:sz w:val="26"/>
          <w:szCs w:val="26"/>
        </w:rPr>
        <w:t>https://github.com/Quang-1310/HN_KS24_CNTT2_IT210_Session_06_MiniProject</w:t>
      </w:r>
    </w:p>
    <w:p w14:paraId="36125FCB" w14:textId="77777777" w:rsidR="001E2683" w:rsidRPr="003145A4" w:rsidRDefault="001E2683" w:rsidP="001E2683">
      <w:r w:rsidRPr="003145A4">
        <w:rPr>
          <w:b/>
          <w:bCs/>
        </w:rPr>
        <w:lastRenderedPageBreak/>
        <w:t>IV. KHÓ KHĂN VÀ VẤN ĐỀ CÁC EM GẶP PHẢI</w:t>
      </w:r>
    </w:p>
    <w:p w14:paraId="79F1C0DD" w14:textId="77777777" w:rsidR="001E2683" w:rsidRPr="006F1C10" w:rsidRDefault="001E2683" w:rsidP="001E2683">
      <w:pPr>
        <w:rPr>
          <w:b/>
          <w:bCs/>
        </w:rPr>
      </w:pPr>
      <w:r w:rsidRPr="003145A4">
        <w:t>Trong quá trình thực hành, em gặp những khó khăn như :</w:t>
      </w:r>
    </w:p>
    <w:p w14:paraId="0CB9EE39" w14:textId="756E45E7" w:rsidR="00176765" w:rsidRDefault="00176765" w:rsidP="0089016A">
      <w:pPr>
        <w:numPr>
          <w:ilvl w:val="0"/>
          <w:numId w:val="6"/>
        </w:numPr>
      </w:pPr>
      <w:r>
        <w:t xml:space="preserve">Chưa nắm vững cú pháp về thyemleaf nên cần xem lại </w:t>
      </w:r>
    </w:p>
    <w:p w14:paraId="4D572DFC" w14:textId="77777777" w:rsidR="001E2683" w:rsidRPr="003145A4" w:rsidRDefault="001E2683" w:rsidP="001E2683"/>
    <w:p w14:paraId="248BF184" w14:textId="77777777" w:rsidR="001E2683" w:rsidRPr="003145A4" w:rsidRDefault="001E2683" w:rsidP="001E2683">
      <w:r w:rsidRPr="003145A4">
        <w:rPr>
          <w:b/>
          <w:bCs/>
        </w:rPr>
        <w:t>V. KINH NGHIỆM RÚT RA</w:t>
      </w:r>
    </w:p>
    <w:p w14:paraId="27BD2E0B" w14:textId="77777777" w:rsidR="001E2683" w:rsidRPr="003145A4" w:rsidRDefault="001E2683" w:rsidP="001E2683">
      <w:pPr>
        <w:numPr>
          <w:ilvl w:val="0"/>
          <w:numId w:val="7"/>
        </w:numPr>
      </w:pPr>
      <w:r w:rsidRPr="003145A4">
        <w:t>Kinh nghiệm rút ra từ bài thực hành:</w:t>
      </w:r>
    </w:p>
    <w:p w14:paraId="1F9C34B7" w14:textId="77777777" w:rsidR="001E2683" w:rsidRDefault="001E2683" w:rsidP="001E2683">
      <w:pPr>
        <w:numPr>
          <w:ilvl w:val="1"/>
          <w:numId w:val="8"/>
        </w:numPr>
      </w:pPr>
      <w:r w:rsidRPr="003145A4">
        <w:t>Đầu tư cho kiến thức lý thuyết kĩ càng hơn</w:t>
      </w:r>
    </w:p>
    <w:p w14:paraId="241D8C99" w14:textId="2303CA2E" w:rsidR="0089016A" w:rsidRDefault="0089016A" w:rsidP="001E2683">
      <w:pPr>
        <w:numPr>
          <w:ilvl w:val="1"/>
          <w:numId w:val="8"/>
        </w:numPr>
      </w:pPr>
      <w:r>
        <w:t>Thực hành nhiều hơn để nhớ cú pháp</w:t>
      </w:r>
    </w:p>
    <w:p w14:paraId="5DC39B89" w14:textId="77777777" w:rsidR="001E2683" w:rsidRPr="003145A4" w:rsidRDefault="001E2683" w:rsidP="001E2683">
      <w:pPr>
        <w:numPr>
          <w:ilvl w:val="0"/>
          <w:numId w:val="7"/>
        </w:numPr>
      </w:pPr>
      <w:r w:rsidRPr="003145A4">
        <w:t>Lưu ý các em cần note lại cho những buổi thực hành sau:</w:t>
      </w:r>
    </w:p>
    <w:p w14:paraId="3432C5BD" w14:textId="77777777" w:rsidR="001E2683" w:rsidRDefault="001E2683" w:rsidP="001E2683">
      <w:pPr>
        <w:numPr>
          <w:ilvl w:val="1"/>
          <w:numId w:val="9"/>
        </w:numPr>
      </w:pPr>
      <w:r w:rsidRPr="003145A4">
        <w:t xml:space="preserve">Chuẩn bị trước </w:t>
      </w:r>
      <w:r>
        <w:t>nội dung thực hành</w:t>
      </w:r>
    </w:p>
    <w:p w14:paraId="1AD8BDE0" w14:textId="77777777" w:rsidR="001E2683" w:rsidRPr="003145A4" w:rsidRDefault="001E2683" w:rsidP="001E2683"/>
    <w:p w14:paraId="07F90887" w14:textId="77777777" w:rsidR="001E2683" w:rsidRPr="003145A4" w:rsidRDefault="001E2683" w:rsidP="001E2683">
      <w:r w:rsidRPr="003145A4">
        <w:rPr>
          <w:b/>
          <w:bCs/>
        </w:rPr>
        <w:t>VII. KẾT LUẬN</w:t>
      </w:r>
    </w:p>
    <w:p w14:paraId="77C8E7D3" w14:textId="77777777" w:rsidR="001E2683" w:rsidRDefault="001E2683" w:rsidP="001E2683">
      <w:pPr>
        <w:pStyle w:val="ListParagraph"/>
        <w:numPr>
          <w:ilvl w:val="0"/>
          <w:numId w:val="10"/>
        </w:numPr>
      </w:pPr>
      <w:r w:rsidRPr="003145A4">
        <w:t>Sau buổi thực hành đã giúp cá nhân hiểu rõ hơn về nhiều khía cạnh và chuyên sâu hơn về bài học </w:t>
      </w:r>
    </w:p>
    <w:p w14:paraId="7172801C" w14:textId="77777777" w:rsidR="001E2683" w:rsidRDefault="001E2683" w:rsidP="001E2683">
      <w:pPr>
        <w:pStyle w:val="ListParagraph"/>
        <w:numPr>
          <w:ilvl w:val="0"/>
          <w:numId w:val="10"/>
        </w:numPr>
      </w:pPr>
      <w:r>
        <w:t>Tìm hiểu và áp dụng các logic nghiệp vụ có trong thực tế.</w:t>
      </w:r>
    </w:p>
    <w:p w14:paraId="50A9B91E" w14:textId="77777777" w:rsidR="001E2683" w:rsidRDefault="001E2683" w:rsidP="001E2683"/>
    <w:p w14:paraId="1A2F92FC" w14:textId="77777777" w:rsidR="001E2683" w:rsidRDefault="001E2683" w:rsidP="001E2683"/>
    <w:p w14:paraId="2E269448" w14:textId="77777777" w:rsidR="001E2683" w:rsidRDefault="001E2683" w:rsidP="001E2683"/>
    <w:p w14:paraId="1913539E" w14:textId="77777777" w:rsidR="001E2683" w:rsidRDefault="001E2683" w:rsidP="001E2683"/>
    <w:p w14:paraId="32C3441F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91705"/>
    <w:multiLevelType w:val="hybridMultilevel"/>
    <w:tmpl w:val="9BA81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51238">
    <w:abstractNumId w:val="1"/>
  </w:num>
  <w:num w:numId="2" w16cid:durableId="973220136">
    <w:abstractNumId w:val="2"/>
  </w:num>
  <w:num w:numId="3" w16cid:durableId="1534029796">
    <w:abstractNumId w:val="4"/>
  </w:num>
  <w:num w:numId="4" w16cid:durableId="583337631">
    <w:abstractNumId w:val="6"/>
  </w:num>
  <w:num w:numId="5" w16cid:durableId="783769135">
    <w:abstractNumId w:val="3"/>
  </w:num>
  <w:num w:numId="6" w16cid:durableId="1763918331">
    <w:abstractNumId w:val="5"/>
  </w:num>
  <w:num w:numId="7" w16cid:durableId="614336026">
    <w:abstractNumId w:val="0"/>
  </w:num>
  <w:num w:numId="8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7959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83"/>
    <w:rsid w:val="00105B12"/>
    <w:rsid w:val="00143754"/>
    <w:rsid w:val="00176765"/>
    <w:rsid w:val="001E2683"/>
    <w:rsid w:val="005C08DE"/>
    <w:rsid w:val="005F4DF2"/>
    <w:rsid w:val="00671C62"/>
    <w:rsid w:val="00693D03"/>
    <w:rsid w:val="007C61AC"/>
    <w:rsid w:val="0089016A"/>
    <w:rsid w:val="00DE245D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841664"/>
  <w15:chartTrackingRefBased/>
  <w15:docId w15:val="{4A66245C-8E4D-4EA0-B349-9E545BC4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683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83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83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83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83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83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83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83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2026-04-10T08:50:00Z</dcterms:created>
  <dcterms:modified xsi:type="dcterms:W3CDTF">2026-04-10T09:22:00Z</dcterms:modified>
</cp:coreProperties>
</file>