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C62D" w14:textId="77777777" w:rsidR="009C09AD" w:rsidRPr="002D23BE" w:rsidRDefault="009C09AD" w:rsidP="002D23BE">
      <w:pPr>
        <w:rPr>
          <w:b/>
          <w:bCs/>
        </w:rPr>
      </w:pPr>
      <w:bookmarkStart w:id="0" w:name="_Hlk213789570"/>
    </w:p>
    <w:tbl>
      <w:tblPr>
        <w:tblStyle w:val="TableGrid"/>
        <w:tblW w:w="10367" w:type="dxa"/>
        <w:tblLook w:val="04A0" w:firstRow="1" w:lastRow="0" w:firstColumn="1" w:lastColumn="0" w:noHBand="0" w:noVBand="1"/>
      </w:tblPr>
      <w:tblGrid>
        <w:gridCol w:w="5183"/>
        <w:gridCol w:w="5184"/>
      </w:tblGrid>
      <w:tr w:rsidR="009C09AD" w14:paraId="77303934" w14:textId="77777777" w:rsidTr="009C09AD">
        <w:trPr>
          <w:trHeight w:val="833"/>
        </w:trPr>
        <w:tc>
          <w:tcPr>
            <w:tcW w:w="5183" w:type="dxa"/>
          </w:tcPr>
          <w:p w14:paraId="431BAD82" w14:textId="529A6C9B" w:rsidR="009C09AD" w:rsidRDefault="009C09AD" w:rsidP="002D23BE">
            <w:pPr>
              <w:rPr>
                <w:b/>
                <w:bCs/>
              </w:rPr>
            </w:pPr>
            <w:r w:rsidRPr="002D23BE">
              <w:rPr>
                <w:b/>
                <w:bCs/>
              </w:rPr>
              <w:t>Môn học</w:t>
            </w:r>
          </w:p>
        </w:tc>
        <w:tc>
          <w:tcPr>
            <w:tcW w:w="5184" w:type="dxa"/>
          </w:tcPr>
          <w:p w14:paraId="17DC3D81" w14:textId="4851A63E" w:rsidR="009C09AD" w:rsidRDefault="009C09AD" w:rsidP="002D23BE">
            <w:pPr>
              <w:rPr>
                <w:b/>
                <w:bCs/>
              </w:rPr>
            </w:pPr>
            <w:r w:rsidRPr="002D23BE">
              <w:rPr>
                <w:b/>
                <w:bCs/>
              </w:rPr>
              <w:t>Phân tích và Thiết kế Hệ thống</w:t>
            </w:r>
          </w:p>
        </w:tc>
      </w:tr>
      <w:tr w:rsidR="009C09AD" w14:paraId="69AEEF75" w14:textId="77777777" w:rsidTr="009C09AD">
        <w:trPr>
          <w:trHeight w:val="833"/>
        </w:trPr>
        <w:tc>
          <w:tcPr>
            <w:tcW w:w="5183" w:type="dxa"/>
          </w:tcPr>
          <w:p w14:paraId="100F7AB4" w14:textId="1879B357" w:rsidR="009C09AD" w:rsidRDefault="009C09AD" w:rsidP="002D23BE">
            <w:pPr>
              <w:rPr>
                <w:b/>
                <w:bCs/>
              </w:rPr>
            </w:pPr>
            <w:r w:rsidRPr="002D23BE">
              <w:rPr>
                <w:b/>
                <w:bCs/>
              </w:rPr>
              <w:t>Sinh viên thực hiện</w:t>
            </w:r>
          </w:p>
        </w:tc>
        <w:tc>
          <w:tcPr>
            <w:tcW w:w="5184" w:type="dxa"/>
          </w:tcPr>
          <w:p w14:paraId="3CE2F3C7" w14:textId="1B384AEA" w:rsidR="009C09AD" w:rsidRDefault="009C09AD" w:rsidP="002D23BE">
            <w:pPr>
              <w:rPr>
                <w:b/>
                <w:bCs/>
              </w:rPr>
            </w:pPr>
            <w:r>
              <w:rPr>
                <w:b/>
                <w:bCs/>
              </w:rPr>
              <w:t>Hoàng Minh Quang</w:t>
            </w:r>
          </w:p>
        </w:tc>
      </w:tr>
      <w:tr w:rsidR="009C09AD" w14:paraId="6FF53153" w14:textId="77777777" w:rsidTr="009C09AD">
        <w:trPr>
          <w:trHeight w:val="811"/>
        </w:trPr>
        <w:tc>
          <w:tcPr>
            <w:tcW w:w="5183" w:type="dxa"/>
          </w:tcPr>
          <w:p w14:paraId="7725575B" w14:textId="2F8C666C" w:rsidR="009C09AD" w:rsidRDefault="009C09AD" w:rsidP="002D23BE">
            <w:pPr>
              <w:rPr>
                <w:b/>
                <w:bCs/>
              </w:rPr>
            </w:pPr>
            <w:r w:rsidRPr="002D23BE">
              <w:rPr>
                <w:b/>
                <w:bCs/>
              </w:rPr>
              <w:t>MSSV</w:t>
            </w:r>
          </w:p>
        </w:tc>
        <w:tc>
          <w:tcPr>
            <w:tcW w:w="5184" w:type="dxa"/>
          </w:tcPr>
          <w:p w14:paraId="6E9547ED" w14:textId="50308CFF" w:rsidR="009C09AD" w:rsidRDefault="009C09AD" w:rsidP="002D23BE">
            <w:pPr>
              <w:rPr>
                <w:b/>
                <w:bCs/>
              </w:rPr>
            </w:pPr>
            <w:r>
              <w:rPr>
                <w:b/>
                <w:bCs/>
              </w:rPr>
              <w:t>PTIT-HN-153</w:t>
            </w:r>
          </w:p>
        </w:tc>
      </w:tr>
      <w:tr w:rsidR="009C09AD" w14:paraId="6B6EE8C2" w14:textId="77777777" w:rsidTr="009C09AD">
        <w:trPr>
          <w:trHeight w:val="833"/>
        </w:trPr>
        <w:tc>
          <w:tcPr>
            <w:tcW w:w="5183" w:type="dxa"/>
          </w:tcPr>
          <w:p w14:paraId="2C724274" w14:textId="7AAABB46" w:rsidR="009C09AD" w:rsidRDefault="009C09AD" w:rsidP="002D23BE">
            <w:pPr>
              <w:rPr>
                <w:b/>
                <w:bCs/>
              </w:rPr>
            </w:pPr>
            <w:r w:rsidRPr="002D23BE">
              <w:rPr>
                <w:b/>
                <w:bCs/>
              </w:rPr>
              <w:t>Ngày nộp</w:t>
            </w:r>
          </w:p>
        </w:tc>
        <w:tc>
          <w:tcPr>
            <w:tcW w:w="5184" w:type="dxa"/>
          </w:tcPr>
          <w:p w14:paraId="366C1503" w14:textId="32F687D9" w:rsidR="009C09AD" w:rsidRDefault="009C09AD" w:rsidP="002D23BE">
            <w:pPr>
              <w:rPr>
                <w:b/>
                <w:bCs/>
              </w:rPr>
            </w:pPr>
            <w:r>
              <w:rPr>
                <w:b/>
                <w:bCs/>
              </w:rPr>
              <w:t>14-11-2025</w:t>
            </w:r>
          </w:p>
        </w:tc>
      </w:tr>
    </w:tbl>
    <w:p w14:paraId="309F0FBF" w14:textId="77777777" w:rsidR="00BD5E5A" w:rsidRDefault="00BD5E5A" w:rsidP="002D23BE">
      <w:pPr>
        <w:rPr>
          <w:b/>
          <w:bCs/>
        </w:rPr>
      </w:pPr>
    </w:p>
    <w:p w14:paraId="4F4CF89A" w14:textId="77777777" w:rsidR="00BD5E5A" w:rsidRDefault="00BD5E5A" w:rsidP="002D23BE">
      <w:pPr>
        <w:rPr>
          <w:b/>
          <w:bCs/>
        </w:rPr>
      </w:pPr>
    </w:p>
    <w:p w14:paraId="4A361BF1" w14:textId="77777777" w:rsidR="002608F8" w:rsidRDefault="002608F8" w:rsidP="002D23BE">
      <w:pPr>
        <w:rPr>
          <w:b/>
          <w:bCs/>
        </w:rPr>
      </w:pPr>
    </w:p>
    <w:p w14:paraId="1EFC1958" w14:textId="77777777" w:rsidR="002608F8" w:rsidRDefault="002608F8" w:rsidP="002D23BE">
      <w:pPr>
        <w:rPr>
          <w:b/>
          <w:bCs/>
        </w:rPr>
      </w:pPr>
    </w:p>
    <w:p w14:paraId="65C131E5" w14:textId="77777777" w:rsidR="002608F8" w:rsidRDefault="002608F8" w:rsidP="002D23BE">
      <w:pPr>
        <w:rPr>
          <w:b/>
          <w:bCs/>
        </w:rPr>
      </w:pPr>
    </w:p>
    <w:p w14:paraId="109D1A83" w14:textId="140B74AB" w:rsidR="002608F8" w:rsidRDefault="002608F8" w:rsidP="002D23BE">
      <w:pPr>
        <w:rPr>
          <w:b/>
          <w:bCs/>
        </w:rPr>
      </w:pPr>
    </w:p>
    <w:p w14:paraId="65885FD0" w14:textId="77777777" w:rsidR="002608F8" w:rsidRDefault="002608F8" w:rsidP="002D23BE">
      <w:pPr>
        <w:rPr>
          <w:b/>
          <w:bCs/>
        </w:rPr>
      </w:pPr>
    </w:p>
    <w:p w14:paraId="4D8BA0DE" w14:textId="77777777" w:rsidR="002608F8" w:rsidRDefault="002608F8" w:rsidP="002D23BE">
      <w:pPr>
        <w:rPr>
          <w:b/>
          <w:bCs/>
        </w:rPr>
      </w:pPr>
    </w:p>
    <w:p w14:paraId="2E6ACCAC" w14:textId="77777777" w:rsidR="002608F8" w:rsidRDefault="002608F8" w:rsidP="002D23BE">
      <w:pPr>
        <w:rPr>
          <w:b/>
          <w:bCs/>
        </w:rPr>
      </w:pPr>
    </w:p>
    <w:p w14:paraId="32D333C4" w14:textId="77777777" w:rsidR="002608F8" w:rsidRDefault="002608F8" w:rsidP="002D23BE">
      <w:pPr>
        <w:rPr>
          <w:b/>
          <w:bCs/>
        </w:rPr>
      </w:pPr>
    </w:p>
    <w:p w14:paraId="1DE82818" w14:textId="77777777" w:rsidR="002608F8" w:rsidRDefault="002608F8" w:rsidP="002D23BE">
      <w:pPr>
        <w:rPr>
          <w:b/>
          <w:bCs/>
        </w:rPr>
      </w:pPr>
    </w:p>
    <w:p w14:paraId="17BAA9F0" w14:textId="77777777" w:rsidR="002608F8" w:rsidRDefault="002608F8" w:rsidP="002D23BE">
      <w:pPr>
        <w:rPr>
          <w:b/>
          <w:bCs/>
        </w:rPr>
      </w:pPr>
    </w:p>
    <w:p w14:paraId="3D77B204" w14:textId="77777777" w:rsidR="002608F8" w:rsidRDefault="002608F8" w:rsidP="002D23BE">
      <w:pPr>
        <w:rPr>
          <w:b/>
          <w:bCs/>
        </w:rPr>
      </w:pPr>
    </w:p>
    <w:p w14:paraId="5B9A2D20" w14:textId="77777777" w:rsidR="002608F8" w:rsidRDefault="002608F8" w:rsidP="002D23BE">
      <w:pPr>
        <w:rPr>
          <w:b/>
          <w:bCs/>
        </w:rPr>
      </w:pPr>
    </w:p>
    <w:p w14:paraId="64C704CF" w14:textId="77777777" w:rsidR="002608F8" w:rsidRDefault="002608F8" w:rsidP="002D23BE">
      <w:pPr>
        <w:rPr>
          <w:b/>
          <w:bCs/>
        </w:rPr>
      </w:pPr>
    </w:p>
    <w:p w14:paraId="213A30A9" w14:textId="644B7492" w:rsidR="006C393A" w:rsidRDefault="006C393A"/>
    <w:p w14:paraId="3BB40BE2" w14:textId="35467E69" w:rsidR="00407068" w:rsidRDefault="00407068"/>
    <w:p w14:paraId="36C2E378" w14:textId="77777777" w:rsidR="003C7A2F" w:rsidRPr="002D23BE" w:rsidRDefault="003C7A2F" w:rsidP="003C7A2F"/>
    <w:p w14:paraId="429CF546" w14:textId="77777777" w:rsidR="002D23BE" w:rsidRPr="002D23BE" w:rsidRDefault="00000000" w:rsidP="002D23BE">
      <w:r>
        <w:pict w14:anchorId="2586C510">
          <v:rect id="_x0000_i1025" style="width:0;height:1.5pt" o:hralign="center" o:hrstd="t" o:hr="t" fillcolor="#a0a0a0" stroked="f"/>
        </w:pict>
      </w:r>
    </w:p>
    <w:bookmarkStart w:id="1" w:name="_Toc213787280"/>
    <w:bookmarkStart w:id="2" w:name="_Toc213787372"/>
    <w:p w14:paraId="0F6698B2" w14:textId="738F1F6A" w:rsidR="00122864" w:rsidRDefault="00122864">
      <w:pPr>
        <w:pStyle w:val="TOC1"/>
        <w:tabs>
          <w:tab w:val="right" w:leader="dot" w:pos="9797"/>
        </w:tabs>
        <w:rPr>
          <w:rFonts w:cstheme="minorBidi"/>
          <w:iCs w:val="0"/>
          <w:noProof/>
          <w:kern w:val="2"/>
          <w:sz w:val="24"/>
          <w:szCs w:val="24"/>
          <w14:ligatures w14:val="standardContextual"/>
        </w:rPr>
      </w:pPr>
      <w:r>
        <w:fldChar w:fldCharType="begin"/>
      </w:r>
      <w:r>
        <w:instrText xml:space="preserve"> TOC \o "1-2" \h \z \u </w:instrText>
      </w:r>
      <w:r>
        <w:fldChar w:fldCharType="separate"/>
      </w:r>
      <w:hyperlink w:anchor="_Toc213787881" w:history="1">
        <w:r w:rsidRPr="009A3597">
          <w:rPr>
            <w:rStyle w:val="Hyperlink"/>
            <w:noProof/>
          </w:rPr>
          <w:t>CHƯƠNG 1. GIỚI THIỆU (INTRODUCTION)</w:t>
        </w:r>
        <w:r>
          <w:rPr>
            <w:noProof/>
            <w:webHidden/>
          </w:rPr>
          <w:tab/>
        </w:r>
        <w:r>
          <w:rPr>
            <w:noProof/>
            <w:webHidden/>
          </w:rPr>
          <w:fldChar w:fldCharType="begin"/>
        </w:r>
        <w:r>
          <w:rPr>
            <w:noProof/>
            <w:webHidden/>
          </w:rPr>
          <w:instrText xml:space="preserve"> PAGEREF _Toc213787881 \h </w:instrText>
        </w:r>
        <w:r>
          <w:rPr>
            <w:noProof/>
            <w:webHidden/>
          </w:rPr>
        </w:r>
        <w:r>
          <w:rPr>
            <w:noProof/>
            <w:webHidden/>
          </w:rPr>
          <w:fldChar w:fldCharType="separate"/>
        </w:r>
        <w:r>
          <w:rPr>
            <w:noProof/>
            <w:webHidden/>
          </w:rPr>
          <w:t>2</w:t>
        </w:r>
        <w:r>
          <w:rPr>
            <w:noProof/>
            <w:webHidden/>
          </w:rPr>
          <w:fldChar w:fldCharType="end"/>
        </w:r>
      </w:hyperlink>
    </w:p>
    <w:p w14:paraId="6DFC9630" w14:textId="45579EB9" w:rsidR="00122864" w:rsidRDefault="00122864">
      <w:pPr>
        <w:pStyle w:val="TOC2"/>
        <w:tabs>
          <w:tab w:val="right" w:leader="dot" w:pos="9797"/>
        </w:tabs>
        <w:rPr>
          <w:rFonts w:cstheme="minorBidi"/>
          <w:iCs w:val="0"/>
          <w:noProof/>
          <w:kern w:val="2"/>
          <w:sz w:val="24"/>
          <w:szCs w:val="24"/>
          <w14:ligatures w14:val="standardContextual"/>
        </w:rPr>
      </w:pPr>
      <w:hyperlink w:anchor="_Toc213787882" w:history="1">
        <w:r w:rsidRPr="009A3597">
          <w:rPr>
            <w:rStyle w:val="Hyperlink"/>
            <w:i/>
            <w:noProof/>
          </w:rPr>
          <w:t>1.1. Mục đích</w:t>
        </w:r>
        <w:r>
          <w:rPr>
            <w:noProof/>
            <w:webHidden/>
          </w:rPr>
          <w:tab/>
        </w:r>
        <w:r>
          <w:rPr>
            <w:noProof/>
            <w:webHidden/>
          </w:rPr>
          <w:fldChar w:fldCharType="begin"/>
        </w:r>
        <w:r>
          <w:rPr>
            <w:noProof/>
            <w:webHidden/>
          </w:rPr>
          <w:instrText xml:space="preserve"> PAGEREF _Toc213787882 \h </w:instrText>
        </w:r>
        <w:r>
          <w:rPr>
            <w:noProof/>
            <w:webHidden/>
          </w:rPr>
        </w:r>
        <w:r>
          <w:rPr>
            <w:noProof/>
            <w:webHidden/>
          </w:rPr>
          <w:fldChar w:fldCharType="separate"/>
        </w:r>
        <w:r>
          <w:rPr>
            <w:noProof/>
            <w:webHidden/>
          </w:rPr>
          <w:t>2</w:t>
        </w:r>
        <w:r>
          <w:rPr>
            <w:noProof/>
            <w:webHidden/>
          </w:rPr>
          <w:fldChar w:fldCharType="end"/>
        </w:r>
      </w:hyperlink>
    </w:p>
    <w:p w14:paraId="0E1AB21E" w14:textId="0148BBF5" w:rsidR="00122864" w:rsidRDefault="00122864">
      <w:pPr>
        <w:pStyle w:val="TOC2"/>
        <w:tabs>
          <w:tab w:val="right" w:leader="dot" w:pos="9797"/>
        </w:tabs>
        <w:rPr>
          <w:rFonts w:cstheme="minorBidi"/>
          <w:iCs w:val="0"/>
          <w:noProof/>
          <w:kern w:val="2"/>
          <w:sz w:val="24"/>
          <w:szCs w:val="24"/>
          <w14:ligatures w14:val="standardContextual"/>
        </w:rPr>
      </w:pPr>
      <w:hyperlink w:anchor="_Toc213787883" w:history="1">
        <w:r w:rsidRPr="009A3597">
          <w:rPr>
            <w:rStyle w:val="Hyperlink"/>
            <w:noProof/>
          </w:rPr>
          <w:t>1.2. Bối cảnh và Vấn đề cần giải quyết</w:t>
        </w:r>
        <w:r>
          <w:rPr>
            <w:noProof/>
            <w:webHidden/>
          </w:rPr>
          <w:tab/>
        </w:r>
        <w:r>
          <w:rPr>
            <w:noProof/>
            <w:webHidden/>
          </w:rPr>
          <w:fldChar w:fldCharType="begin"/>
        </w:r>
        <w:r>
          <w:rPr>
            <w:noProof/>
            <w:webHidden/>
          </w:rPr>
          <w:instrText xml:space="preserve"> PAGEREF _Toc213787883 \h </w:instrText>
        </w:r>
        <w:r>
          <w:rPr>
            <w:noProof/>
            <w:webHidden/>
          </w:rPr>
        </w:r>
        <w:r>
          <w:rPr>
            <w:noProof/>
            <w:webHidden/>
          </w:rPr>
          <w:fldChar w:fldCharType="separate"/>
        </w:r>
        <w:r>
          <w:rPr>
            <w:noProof/>
            <w:webHidden/>
          </w:rPr>
          <w:t>3</w:t>
        </w:r>
        <w:r>
          <w:rPr>
            <w:noProof/>
            <w:webHidden/>
          </w:rPr>
          <w:fldChar w:fldCharType="end"/>
        </w:r>
      </w:hyperlink>
    </w:p>
    <w:p w14:paraId="312FD3FC" w14:textId="0D45DAD9" w:rsidR="00122864" w:rsidRDefault="00122864">
      <w:pPr>
        <w:pStyle w:val="TOC2"/>
        <w:tabs>
          <w:tab w:val="right" w:leader="dot" w:pos="9797"/>
        </w:tabs>
        <w:rPr>
          <w:rFonts w:cstheme="minorBidi"/>
          <w:iCs w:val="0"/>
          <w:noProof/>
          <w:kern w:val="2"/>
          <w:sz w:val="24"/>
          <w:szCs w:val="24"/>
          <w14:ligatures w14:val="standardContextual"/>
        </w:rPr>
      </w:pPr>
      <w:hyperlink w:anchor="_Toc213787884" w:history="1">
        <w:r w:rsidRPr="009A3597">
          <w:rPr>
            <w:rStyle w:val="Hyperlink"/>
            <w:noProof/>
          </w:rPr>
          <w:t>1.3. Mục tiêu của hệ thống</w:t>
        </w:r>
        <w:r>
          <w:rPr>
            <w:noProof/>
            <w:webHidden/>
          </w:rPr>
          <w:tab/>
        </w:r>
        <w:r>
          <w:rPr>
            <w:noProof/>
            <w:webHidden/>
          </w:rPr>
          <w:fldChar w:fldCharType="begin"/>
        </w:r>
        <w:r>
          <w:rPr>
            <w:noProof/>
            <w:webHidden/>
          </w:rPr>
          <w:instrText xml:space="preserve"> PAGEREF _Toc213787884 \h </w:instrText>
        </w:r>
        <w:r>
          <w:rPr>
            <w:noProof/>
            <w:webHidden/>
          </w:rPr>
        </w:r>
        <w:r>
          <w:rPr>
            <w:noProof/>
            <w:webHidden/>
          </w:rPr>
          <w:fldChar w:fldCharType="separate"/>
        </w:r>
        <w:r>
          <w:rPr>
            <w:noProof/>
            <w:webHidden/>
          </w:rPr>
          <w:t>3</w:t>
        </w:r>
        <w:r>
          <w:rPr>
            <w:noProof/>
            <w:webHidden/>
          </w:rPr>
          <w:fldChar w:fldCharType="end"/>
        </w:r>
      </w:hyperlink>
    </w:p>
    <w:p w14:paraId="12E42F09" w14:textId="562718C8" w:rsidR="00122864" w:rsidRDefault="00122864">
      <w:pPr>
        <w:pStyle w:val="TOC2"/>
        <w:tabs>
          <w:tab w:val="right" w:leader="dot" w:pos="9797"/>
        </w:tabs>
        <w:rPr>
          <w:rFonts w:cstheme="minorBidi"/>
          <w:iCs w:val="0"/>
          <w:noProof/>
          <w:kern w:val="2"/>
          <w:sz w:val="24"/>
          <w:szCs w:val="24"/>
          <w14:ligatures w14:val="standardContextual"/>
        </w:rPr>
      </w:pPr>
      <w:hyperlink w:anchor="_Toc213787885" w:history="1">
        <w:r w:rsidRPr="009A3597">
          <w:rPr>
            <w:rStyle w:val="Hyperlink"/>
            <w:noProof/>
          </w:rPr>
          <w:t>1.4. Phạm vi của Hệ thống</w:t>
        </w:r>
        <w:r>
          <w:rPr>
            <w:noProof/>
            <w:webHidden/>
          </w:rPr>
          <w:tab/>
        </w:r>
        <w:r>
          <w:rPr>
            <w:noProof/>
            <w:webHidden/>
          </w:rPr>
          <w:fldChar w:fldCharType="begin"/>
        </w:r>
        <w:r>
          <w:rPr>
            <w:noProof/>
            <w:webHidden/>
          </w:rPr>
          <w:instrText xml:space="preserve"> PAGEREF _Toc213787885 \h </w:instrText>
        </w:r>
        <w:r>
          <w:rPr>
            <w:noProof/>
            <w:webHidden/>
          </w:rPr>
        </w:r>
        <w:r>
          <w:rPr>
            <w:noProof/>
            <w:webHidden/>
          </w:rPr>
          <w:fldChar w:fldCharType="separate"/>
        </w:r>
        <w:r>
          <w:rPr>
            <w:noProof/>
            <w:webHidden/>
          </w:rPr>
          <w:t>3</w:t>
        </w:r>
        <w:r>
          <w:rPr>
            <w:noProof/>
            <w:webHidden/>
          </w:rPr>
          <w:fldChar w:fldCharType="end"/>
        </w:r>
      </w:hyperlink>
    </w:p>
    <w:p w14:paraId="56ED207E" w14:textId="4071A2B8" w:rsidR="00122864" w:rsidRDefault="00122864">
      <w:pPr>
        <w:pStyle w:val="TOC2"/>
        <w:tabs>
          <w:tab w:val="right" w:leader="dot" w:pos="9797"/>
        </w:tabs>
        <w:rPr>
          <w:rFonts w:cstheme="minorBidi"/>
          <w:iCs w:val="0"/>
          <w:noProof/>
          <w:kern w:val="2"/>
          <w:sz w:val="24"/>
          <w:szCs w:val="24"/>
          <w14:ligatures w14:val="standardContextual"/>
        </w:rPr>
      </w:pPr>
      <w:hyperlink w:anchor="_Toc213787886" w:history="1">
        <w:r w:rsidRPr="009A3597">
          <w:rPr>
            <w:rStyle w:val="Hyperlink"/>
            <w:noProof/>
          </w:rPr>
          <w:t>1.5. Định nghĩa, Từ viết tắt</w:t>
        </w:r>
        <w:r>
          <w:rPr>
            <w:noProof/>
            <w:webHidden/>
          </w:rPr>
          <w:tab/>
        </w:r>
        <w:r>
          <w:rPr>
            <w:noProof/>
            <w:webHidden/>
          </w:rPr>
          <w:fldChar w:fldCharType="begin"/>
        </w:r>
        <w:r>
          <w:rPr>
            <w:noProof/>
            <w:webHidden/>
          </w:rPr>
          <w:instrText xml:space="preserve"> PAGEREF _Toc213787886 \h </w:instrText>
        </w:r>
        <w:r>
          <w:rPr>
            <w:noProof/>
            <w:webHidden/>
          </w:rPr>
        </w:r>
        <w:r>
          <w:rPr>
            <w:noProof/>
            <w:webHidden/>
          </w:rPr>
          <w:fldChar w:fldCharType="separate"/>
        </w:r>
        <w:r>
          <w:rPr>
            <w:noProof/>
            <w:webHidden/>
          </w:rPr>
          <w:t>7</w:t>
        </w:r>
        <w:r>
          <w:rPr>
            <w:noProof/>
            <w:webHidden/>
          </w:rPr>
          <w:fldChar w:fldCharType="end"/>
        </w:r>
      </w:hyperlink>
    </w:p>
    <w:p w14:paraId="620472C3" w14:textId="558AEF6B" w:rsidR="00122864" w:rsidRDefault="00122864">
      <w:pPr>
        <w:pStyle w:val="TOC1"/>
        <w:tabs>
          <w:tab w:val="right" w:leader="dot" w:pos="9797"/>
        </w:tabs>
        <w:rPr>
          <w:rFonts w:cstheme="minorBidi"/>
          <w:iCs w:val="0"/>
          <w:noProof/>
          <w:kern w:val="2"/>
          <w:sz w:val="24"/>
          <w:szCs w:val="24"/>
          <w14:ligatures w14:val="standardContextual"/>
        </w:rPr>
      </w:pPr>
      <w:hyperlink w:anchor="_Toc213787887" w:history="1">
        <w:r w:rsidRPr="009A3597">
          <w:rPr>
            <w:rStyle w:val="Hyperlink"/>
            <w:noProof/>
          </w:rPr>
          <w:t>CHƯƠNG 2. MÔ TẢ TỔNG QUAN (OVERALL DESCRIPTION)</w:t>
        </w:r>
        <w:r>
          <w:rPr>
            <w:noProof/>
            <w:webHidden/>
          </w:rPr>
          <w:tab/>
        </w:r>
        <w:r>
          <w:rPr>
            <w:noProof/>
            <w:webHidden/>
          </w:rPr>
          <w:fldChar w:fldCharType="begin"/>
        </w:r>
        <w:r>
          <w:rPr>
            <w:noProof/>
            <w:webHidden/>
          </w:rPr>
          <w:instrText xml:space="preserve"> PAGEREF _Toc213787887 \h </w:instrText>
        </w:r>
        <w:r>
          <w:rPr>
            <w:noProof/>
            <w:webHidden/>
          </w:rPr>
        </w:r>
        <w:r>
          <w:rPr>
            <w:noProof/>
            <w:webHidden/>
          </w:rPr>
          <w:fldChar w:fldCharType="separate"/>
        </w:r>
        <w:r>
          <w:rPr>
            <w:noProof/>
            <w:webHidden/>
          </w:rPr>
          <w:t>8</w:t>
        </w:r>
        <w:r>
          <w:rPr>
            <w:noProof/>
            <w:webHidden/>
          </w:rPr>
          <w:fldChar w:fldCharType="end"/>
        </w:r>
      </w:hyperlink>
    </w:p>
    <w:p w14:paraId="5FB39FBE" w14:textId="4AB8246E" w:rsidR="00122864" w:rsidRDefault="00122864">
      <w:pPr>
        <w:pStyle w:val="TOC2"/>
        <w:tabs>
          <w:tab w:val="right" w:leader="dot" w:pos="9797"/>
        </w:tabs>
        <w:rPr>
          <w:rFonts w:cstheme="minorBidi"/>
          <w:iCs w:val="0"/>
          <w:noProof/>
          <w:kern w:val="2"/>
          <w:sz w:val="24"/>
          <w:szCs w:val="24"/>
          <w14:ligatures w14:val="standardContextual"/>
        </w:rPr>
      </w:pPr>
      <w:hyperlink w:anchor="_Toc213787888" w:history="1">
        <w:r w:rsidRPr="009A3597">
          <w:rPr>
            <w:rStyle w:val="Hyperlink"/>
            <w:noProof/>
          </w:rPr>
          <w:t>2.1. Bối cảnh Sản phẩm</w:t>
        </w:r>
        <w:r>
          <w:rPr>
            <w:noProof/>
            <w:webHidden/>
          </w:rPr>
          <w:tab/>
        </w:r>
        <w:r>
          <w:rPr>
            <w:noProof/>
            <w:webHidden/>
          </w:rPr>
          <w:fldChar w:fldCharType="begin"/>
        </w:r>
        <w:r>
          <w:rPr>
            <w:noProof/>
            <w:webHidden/>
          </w:rPr>
          <w:instrText xml:space="preserve"> PAGEREF _Toc213787888 \h </w:instrText>
        </w:r>
        <w:r>
          <w:rPr>
            <w:noProof/>
            <w:webHidden/>
          </w:rPr>
        </w:r>
        <w:r>
          <w:rPr>
            <w:noProof/>
            <w:webHidden/>
          </w:rPr>
          <w:fldChar w:fldCharType="separate"/>
        </w:r>
        <w:r>
          <w:rPr>
            <w:noProof/>
            <w:webHidden/>
          </w:rPr>
          <w:t>8</w:t>
        </w:r>
        <w:r>
          <w:rPr>
            <w:noProof/>
            <w:webHidden/>
          </w:rPr>
          <w:fldChar w:fldCharType="end"/>
        </w:r>
      </w:hyperlink>
    </w:p>
    <w:p w14:paraId="0904345D" w14:textId="469FC5E8" w:rsidR="00122864" w:rsidRDefault="00122864">
      <w:pPr>
        <w:pStyle w:val="TOC2"/>
        <w:tabs>
          <w:tab w:val="right" w:leader="dot" w:pos="9797"/>
        </w:tabs>
        <w:rPr>
          <w:rFonts w:cstheme="minorBidi"/>
          <w:iCs w:val="0"/>
          <w:noProof/>
          <w:kern w:val="2"/>
          <w:sz w:val="24"/>
          <w:szCs w:val="24"/>
          <w14:ligatures w14:val="standardContextual"/>
        </w:rPr>
      </w:pPr>
      <w:hyperlink w:anchor="_Toc213787889" w:history="1">
        <w:r w:rsidRPr="009A3597">
          <w:rPr>
            <w:rStyle w:val="Hyperlink"/>
            <w:noProof/>
          </w:rPr>
          <w:t>2.2. Kiến trúc hệ thống</w:t>
        </w:r>
        <w:r>
          <w:rPr>
            <w:noProof/>
            <w:webHidden/>
          </w:rPr>
          <w:tab/>
        </w:r>
        <w:r>
          <w:rPr>
            <w:noProof/>
            <w:webHidden/>
          </w:rPr>
          <w:fldChar w:fldCharType="begin"/>
        </w:r>
        <w:r>
          <w:rPr>
            <w:noProof/>
            <w:webHidden/>
          </w:rPr>
          <w:instrText xml:space="preserve"> PAGEREF _Toc213787889 \h </w:instrText>
        </w:r>
        <w:r>
          <w:rPr>
            <w:noProof/>
            <w:webHidden/>
          </w:rPr>
        </w:r>
        <w:r>
          <w:rPr>
            <w:noProof/>
            <w:webHidden/>
          </w:rPr>
          <w:fldChar w:fldCharType="separate"/>
        </w:r>
        <w:r>
          <w:rPr>
            <w:noProof/>
            <w:webHidden/>
          </w:rPr>
          <w:t>8</w:t>
        </w:r>
        <w:r>
          <w:rPr>
            <w:noProof/>
            <w:webHidden/>
          </w:rPr>
          <w:fldChar w:fldCharType="end"/>
        </w:r>
      </w:hyperlink>
    </w:p>
    <w:p w14:paraId="01597C53" w14:textId="6F1950EA" w:rsidR="00122864" w:rsidRDefault="00122864">
      <w:pPr>
        <w:pStyle w:val="TOC2"/>
        <w:tabs>
          <w:tab w:val="right" w:leader="dot" w:pos="9797"/>
        </w:tabs>
        <w:rPr>
          <w:rFonts w:cstheme="minorBidi"/>
          <w:iCs w:val="0"/>
          <w:noProof/>
          <w:kern w:val="2"/>
          <w:sz w:val="24"/>
          <w:szCs w:val="24"/>
          <w14:ligatures w14:val="standardContextual"/>
        </w:rPr>
      </w:pPr>
      <w:hyperlink w:anchor="_Toc213787890" w:history="1">
        <w:r w:rsidRPr="009A3597">
          <w:rPr>
            <w:rStyle w:val="Hyperlink"/>
            <w:noProof/>
          </w:rPr>
          <w:t>2.3.Các chức năng chính của Hệ thống</w:t>
        </w:r>
        <w:r>
          <w:rPr>
            <w:noProof/>
            <w:webHidden/>
          </w:rPr>
          <w:tab/>
        </w:r>
        <w:r>
          <w:rPr>
            <w:noProof/>
            <w:webHidden/>
          </w:rPr>
          <w:fldChar w:fldCharType="begin"/>
        </w:r>
        <w:r>
          <w:rPr>
            <w:noProof/>
            <w:webHidden/>
          </w:rPr>
          <w:instrText xml:space="preserve"> PAGEREF _Toc213787890 \h </w:instrText>
        </w:r>
        <w:r>
          <w:rPr>
            <w:noProof/>
            <w:webHidden/>
          </w:rPr>
        </w:r>
        <w:r>
          <w:rPr>
            <w:noProof/>
            <w:webHidden/>
          </w:rPr>
          <w:fldChar w:fldCharType="separate"/>
        </w:r>
        <w:r>
          <w:rPr>
            <w:noProof/>
            <w:webHidden/>
          </w:rPr>
          <w:t>9</w:t>
        </w:r>
        <w:r>
          <w:rPr>
            <w:noProof/>
            <w:webHidden/>
          </w:rPr>
          <w:fldChar w:fldCharType="end"/>
        </w:r>
      </w:hyperlink>
    </w:p>
    <w:p w14:paraId="610339E4" w14:textId="37CA7455" w:rsidR="00122864" w:rsidRDefault="00122864">
      <w:pPr>
        <w:pStyle w:val="TOC2"/>
        <w:tabs>
          <w:tab w:val="right" w:leader="dot" w:pos="9797"/>
        </w:tabs>
        <w:rPr>
          <w:rFonts w:cstheme="minorBidi"/>
          <w:iCs w:val="0"/>
          <w:noProof/>
          <w:kern w:val="2"/>
          <w:sz w:val="24"/>
          <w:szCs w:val="24"/>
          <w14:ligatures w14:val="standardContextual"/>
        </w:rPr>
      </w:pPr>
      <w:hyperlink w:anchor="_Toc213787891" w:history="1">
        <w:r w:rsidRPr="009A3597">
          <w:rPr>
            <w:rStyle w:val="Hyperlink"/>
            <w:noProof/>
          </w:rPr>
          <w:t>2.3. Đặc điểm Người dùng (Actors)</w:t>
        </w:r>
        <w:r>
          <w:rPr>
            <w:noProof/>
            <w:webHidden/>
          </w:rPr>
          <w:tab/>
        </w:r>
        <w:r>
          <w:rPr>
            <w:noProof/>
            <w:webHidden/>
          </w:rPr>
          <w:fldChar w:fldCharType="begin"/>
        </w:r>
        <w:r>
          <w:rPr>
            <w:noProof/>
            <w:webHidden/>
          </w:rPr>
          <w:instrText xml:space="preserve"> PAGEREF _Toc213787891 \h </w:instrText>
        </w:r>
        <w:r>
          <w:rPr>
            <w:noProof/>
            <w:webHidden/>
          </w:rPr>
        </w:r>
        <w:r>
          <w:rPr>
            <w:noProof/>
            <w:webHidden/>
          </w:rPr>
          <w:fldChar w:fldCharType="separate"/>
        </w:r>
        <w:r>
          <w:rPr>
            <w:noProof/>
            <w:webHidden/>
          </w:rPr>
          <w:t>11</w:t>
        </w:r>
        <w:r>
          <w:rPr>
            <w:noProof/>
            <w:webHidden/>
          </w:rPr>
          <w:fldChar w:fldCharType="end"/>
        </w:r>
      </w:hyperlink>
    </w:p>
    <w:p w14:paraId="53D0D371" w14:textId="1000A5A6" w:rsidR="00122864" w:rsidRDefault="00122864">
      <w:pPr>
        <w:pStyle w:val="TOC2"/>
        <w:tabs>
          <w:tab w:val="right" w:leader="dot" w:pos="9797"/>
        </w:tabs>
        <w:rPr>
          <w:rFonts w:cstheme="minorBidi"/>
          <w:iCs w:val="0"/>
          <w:noProof/>
          <w:kern w:val="2"/>
          <w:sz w:val="24"/>
          <w:szCs w:val="24"/>
          <w14:ligatures w14:val="standardContextual"/>
        </w:rPr>
      </w:pPr>
      <w:hyperlink w:anchor="_Toc213787892" w:history="1">
        <w:r w:rsidRPr="009A3597">
          <w:rPr>
            <w:rStyle w:val="Hyperlink"/>
            <w:noProof/>
          </w:rPr>
          <w:t>2.4. Các ràng buộc</w:t>
        </w:r>
        <w:r>
          <w:rPr>
            <w:noProof/>
            <w:webHidden/>
          </w:rPr>
          <w:tab/>
        </w:r>
        <w:r>
          <w:rPr>
            <w:noProof/>
            <w:webHidden/>
          </w:rPr>
          <w:fldChar w:fldCharType="begin"/>
        </w:r>
        <w:r>
          <w:rPr>
            <w:noProof/>
            <w:webHidden/>
          </w:rPr>
          <w:instrText xml:space="preserve"> PAGEREF _Toc213787892 \h </w:instrText>
        </w:r>
        <w:r>
          <w:rPr>
            <w:noProof/>
            <w:webHidden/>
          </w:rPr>
        </w:r>
        <w:r>
          <w:rPr>
            <w:noProof/>
            <w:webHidden/>
          </w:rPr>
          <w:fldChar w:fldCharType="separate"/>
        </w:r>
        <w:r>
          <w:rPr>
            <w:noProof/>
            <w:webHidden/>
          </w:rPr>
          <w:t>12</w:t>
        </w:r>
        <w:r>
          <w:rPr>
            <w:noProof/>
            <w:webHidden/>
          </w:rPr>
          <w:fldChar w:fldCharType="end"/>
        </w:r>
      </w:hyperlink>
    </w:p>
    <w:p w14:paraId="0D4C85C6" w14:textId="342BD958" w:rsidR="00122864" w:rsidRDefault="00122864">
      <w:pPr>
        <w:pStyle w:val="TOC1"/>
        <w:tabs>
          <w:tab w:val="right" w:leader="dot" w:pos="9797"/>
        </w:tabs>
        <w:rPr>
          <w:rFonts w:cstheme="minorBidi"/>
          <w:iCs w:val="0"/>
          <w:noProof/>
          <w:kern w:val="2"/>
          <w:sz w:val="24"/>
          <w:szCs w:val="24"/>
          <w14:ligatures w14:val="standardContextual"/>
        </w:rPr>
      </w:pPr>
      <w:hyperlink w:anchor="_Toc213787893" w:history="1">
        <w:r w:rsidRPr="009A3597">
          <w:rPr>
            <w:rStyle w:val="Hyperlink"/>
            <w:noProof/>
          </w:rPr>
          <w:t>CHƯƠNG 3. YÊU CẦU CỤ THỂ (SPECIFIC REQUIREMENTS)</w:t>
        </w:r>
        <w:r>
          <w:rPr>
            <w:noProof/>
            <w:webHidden/>
          </w:rPr>
          <w:tab/>
        </w:r>
        <w:r>
          <w:rPr>
            <w:noProof/>
            <w:webHidden/>
          </w:rPr>
          <w:fldChar w:fldCharType="begin"/>
        </w:r>
        <w:r>
          <w:rPr>
            <w:noProof/>
            <w:webHidden/>
          </w:rPr>
          <w:instrText xml:space="preserve"> PAGEREF _Toc213787893 \h </w:instrText>
        </w:r>
        <w:r>
          <w:rPr>
            <w:noProof/>
            <w:webHidden/>
          </w:rPr>
        </w:r>
        <w:r>
          <w:rPr>
            <w:noProof/>
            <w:webHidden/>
          </w:rPr>
          <w:fldChar w:fldCharType="separate"/>
        </w:r>
        <w:r>
          <w:rPr>
            <w:noProof/>
            <w:webHidden/>
          </w:rPr>
          <w:t>13</w:t>
        </w:r>
        <w:r>
          <w:rPr>
            <w:noProof/>
            <w:webHidden/>
          </w:rPr>
          <w:fldChar w:fldCharType="end"/>
        </w:r>
      </w:hyperlink>
    </w:p>
    <w:p w14:paraId="4BB4A9BD" w14:textId="0960AD80" w:rsidR="00122864" w:rsidRDefault="00122864">
      <w:pPr>
        <w:pStyle w:val="TOC2"/>
        <w:tabs>
          <w:tab w:val="right" w:leader="dot" w:pos="9797"/>
        </w:tabs>
        <w:rPr>
          <w:rFonts w:cstheme="minorBidi"/>
          <w:iCs w:val="0"/>
          <w:noProof/>
          <w:kern w:val="2"/>
          <w:sz w:val="24"/>
          <w:szCs w:val="24"/>
          <w14:ligatures w14:val="standardContextual"/>
        </w:rPr>
      </w:pPr>
      <w:hyperlink w:anchor="_Toc213787894" w:history="1">
        <w:r w:rsidRPr="009A3597">
          <w:rPr>
            <w:rStyle w:val="Hyperlink"/>
            <w:noProof/>
          </w:rPr>
          <w:t>3.1. Yêu cầu về Giao diện Người dùng</w:t>
        </w:r>
        <w:r>
          <w:rPr>
            <w:noProof/>
            <w:webHidden/>
          </w:rPr>
          <w:tab/>
        </w:r>
        <w:r>
          <w:rPr>
            <w:noProof/>
            <w:webHidden/>
          </w:rPr>
          <w:fldChar w:fldCharType="begin"/>
        </w:r>
        <w:r>
          <w:rPr>
            <w:noProof/>
            <w:webHidden/>
          </w:rPr>
          <w:instrText xml:space="preserve"> PAGEREF _Toc213787894 \h </w:instrText>
        </w:r>
        <w:r>
          <w:rPr>
            <w:noProof/>
            <w:webHidden/>
          </w:rPr>
        </w:r>
        <w:r>
          <w:rPr>
            <w:noProof/>
            <w:webHidden/>
          </w:rPr>
          <w:fldChar w:fldCharType="separate"/>
        </w:r>
        <w:r>
          <w:rPr>
            <w:noProof/>
            <w:webHidden/>
          </w:rPr>
          <w:t>13</w:t>
        </w:r>
        <w:r>
          <w:rPr>
            <w:noProof/>
            <w:webHidden/>
          </w:rPr>
          <w:fldChar w:fldCharType="end"/>
        </w:r>
      </w:hyperlink>
    </w:p>
    <w:p w14:paraId="6CE082F6" w14:textId="02FB8168" w:rsidR="00122864" w:rsidRDefault="00122864">
      <w:pPr>
        <w:pStyle w:val="TOC2"/>
        <w:tabs>
          <w:tab w:val="right" w:leader="dot" w:pos="9797"/>
        </w:tabs>
        <w:rPr>
          <w:rFonts w:cstheme="minorBidi"/>
          <w:iCs w:val="0"/>
          <w:noProof/>
          <w:kern w:val="2"/>
          <w:sz w:val="24"/>
          <w:szCs w:val="24"/>
          <w14:ligatures w14:val="standardContextual"/>
        </w:rPr>
      </w:pPr>
      <w:hyperlink w:anchor="_Toc213787895" w:history="1">
        <w:r w:rsidRPr="009A3597">
          <w:rPr>
            <w:rStyle w:val="Hyperlink"/>
            <w:noProof/>
          </w:rPr>
          <w:t>3.2. Yêu cầu Chức năng</w:t>
        </w:r>
        <w:r>
          <w:rPr>
            <w:noProof/>
            <w:webHidden/>
          </w:rPr>
          <w:tab/>
        </w:r>
        <w:r>
          <w:rPr>
            <w:noProof/>
            <w:webHidden/>
          </w:rPr>
          <w:fldChar w:fldCharType="begin"/>
        </w:r>
        <w:r>
          <w:rPr>
            <w:noProof/>
            <w:webHidden/>
          </w:rPr>
          <w:instrText xml:space="preserve"> PAGEREF _Toc213787895 \h </w:instrText>
        </w:r>
        <w:r>
          <w:rPr>
            <w:noProof/>
            <w:webHidden/>
          </w:rPr>
        </w:r>
        <w:r>
          <w:rPr>
            <w:noProof/>
            <w:webHidden/>
          </w:rPr>
          <w:fldChar w:fldCharType="separate"/>
        </w:r>
        <w:r>
          <w:rPr>
            <w:noProof/>
            <w:webHidden/>
          </w:rPr>
          <w:t>14</w:t>
        </w:r>
        <w:r>
          <w:rPr>
            <w:noProof/>
            <w:webHidden/>
          </w:rPr>
          <w:fldChar w:fldCharType="end"/>
        </w:r>
      </w:hyperlink>
    </w:p>
    <w:p w14:paraId="7C0D0642" w14:textId="6CC2F9D2" w:rsidR="00122864" w:rsidRDefault="00122864">
      <w:pPr>
        <w:pStyle w:val="TOC2"/>
        <w:tabs>
          <w:tab w:val="right" w:leader="dot" w:pos="9797"/>
        </w:tabs>
        <w:rPr>
          <w:rFonts w:cstheme="minorBidi"/>
          <w:iCs w:val="0"/>
          <w:noProof/>
          <w:kern w:val="2"/>
          <w:sz w:val="24"/>
          <w:szCs w:val="24"/>
          <w14:ligatures w14:val="standardContextual"/>
        </w:rPr>
      </w:pPr>
      <w:hyperlink w:anchor="_Toc213787896" w:history="1">
        <w:r w:rsidRPr="009A3597">
          <w:rPr>
            <w:rStyle w:val="Hyperlink"/>
            <w:noProof/>
          </w:rPr>
          <w:t>3.3. Yêu cầu Phi chức năng</w:t>
        </w:r>
        <w:r>
          <w:rPr>
            <w:noProof/>
            <w:webHidden/>
          </w:rPr>
          <w:tab/>
        </w:r>
        <w:r>
          <w:rPr>
            <w:noProof/>
            <w:webHidden/>
          </w:rPr>
          <w:fldChar w:fldCharType="begin"/>
        </w:r>
        <w:r>
          <w:rPr>
            <w:noProof/>
            <w:webHidden/>
          </w:rPr>
          <w:instrText xml:space="preserve"> PAGEREF _Toc213787896 \h </w:instrText>
        </w:r>
        <w:r>
          <w:rPr>
            <w:noProof/>
            <w:webHidden/>
          </w:rPr>
        </w:r>
        <w:r>
          <w:rPr>
            <w:noProof/>
            <w:webHidden/>
          </w:rPr>
          <w:fldChar w:fldCharType="separate"/>
        </w:r>
        <w:r>
          <w:rPr>
            <w:noProof/>
            <w:webHidden/>
          </w:rPr>
          <w:t>16</w:t>
        </w:r>
        <w:r>
          <w:rPr>
            <w:noProof/>
            <w:webHidden/>
          </w:rPr>
          <w:fldChar w:fldCharType="end"/>
        </w:r>
      </w:hyperlink>
    </w:p>
    <w:p w14:paraId="1AB60B96" w14:textId="2EB176BC" w:rsidR="00122864" w:rsidRDefault="00122864">
      <w:pPr>
        <w:pStyle w:val="TOC2"/>
        <w:tabs>
          <w:tab w:val="right" w:leader="dot" w:pos="9797"/>
        </w:tabs>
        <w:rPr>
          <w:rFonts w:cstheme="minorBidi"/>
          <w:iCs w:val="0"/>
          <w:noProof/>
          <w:kern w:val="2"/>
          <w:sz w:val="24"/>
          <w:szCs w:val="24"/>
          <w14:ligatures w14:val="standardContextual"/>
        </w:rPr>
      </w:pPr>
      <w:hyperlink w:anchor="_Toc213787897" w:history="1">
        <w:r w:rsidRPr="009A3597">
          <w:rPr>
            <w:rStyle w:val="Hyperlink"/>
            <w:noProof/>
          </w:rPr>
          <w:t>3.4. Yêu cầu về Cơ sở dữ liệu Logic</w:t>
        </w:r>
        <w:r>
          <w:rPr>
            <w:noProof/>
            <w:webHidden/>
          </w:rPr>
          <w:tab/>
        </w:r>
        <w:r>
          <w:rPr>
            <w:noProof/>
            <w:webHidden/>
          </w:rPr>
          <w:fldChar w:fldCharType="begin"/>
        </w:r>
        <w:r>
          <w:rPr>
            <w:noProof/>
            <w:webHidden/>
          </w:rPr>
          <w:instrText xml:space="preserve"> PAGEREF _Toc213787897 \h </w:instrText>
        </w:r>
        <w:r>
          <w:rPr>
            <w:noProof/>
            <w:webHidden/>
          </w:rPr>
        </w:r>
        <w:r>
          <w:rPr>
            <w:noProof/>
            <w:webHidden/>
          </w:rPr>
          <w:fldChar w:fldCharType="separate"/>
        </w:r>
        <w:r>
          <w:rPr>
            <w:noProof/>
            <w:webHidden/>
          </w:rPr>
          <w:t>17</w:t>
        </w:r>
        <w:r>
          <w:rPr>
            <w:noProof/>
            <w:webHidden/>
          </w:rPr>
          <w:fldChar w:fldCharType="end"/>
        </w:r>
      </w:hyperlink>
    </w:p>
    <w:p w14:paraId="1A7A6336" w14:textId="54E74BD6" w:rsidR="002D23BE" w:rsidRPr="002D23BE" w:rsidRDefault="00122864" w:rsidP="006C393A">
      <w:pPr>
        <w:pStyle w:val="Heading1"/>
      </w:pPr>
      <w:r>
        <w:fldChar w:fldCharType="end"/>
      </w:r>
      <w:bookmarkStart w:id="3" w:name="_Toc213787881"/>
      <w:r w:rsidR="002D23BE" w:rsidRPr="002D23BE">
        <w:t>CHƯƠNG 1. GIỚI THIỆU (INTRODUCTION)</w:t>
      </w:r>
      <w:bookmarkEnd w:id="1"/>
      <w:bookmarkEnd w:id="2"/>
      <w:bookmarkEnd w:id="3"/>
    </w:p>
    <w:p w14:paraId="643CCDDB" w14:textId="77777777" w:rsidR="002D23BE" w:rsidRPr="006C393A" w:rsidRDefault="002D23BE" w:rsidP="006C393A">
      <w:pPr>
        <w:pStyle w:val="Heading2"/>
        <w:rPr>
          <w:b/>
          <w:bCs/>
          <w:i/>
          <w:iCs/>
        </w:rPr>
      </w:pPr>
      <w:bookmarkStart w:id="4" w:name="_Toc213787281"/>
      <w:bookmarkStart w:id="5" w:name="_Toc213787373"/>
      <w:bookmarkStart w:id="6" w:name="_Toc213787882"/>
      <w:r w:rsidRPr="006C393A">
        <w:rPr>
          <w:i/>
          <w:iCs/>
        </w:rPr>
        <w:t>1.1. Mục đích</w:t>
      </w:r>
      <w:bookmarkEnd w:id="4"/>
      <w:bookmarkEnd w:id="5"/>
      <w:bookmarkEnd w:id="6"/>
    </w:p>
    <w:p w14:paraId="0BB23017" w14:textId="33DB15DB" w:rsidR="002D23BE" w:rsidRPr="002D23BE" w:rsidRDefault="002D23BE" w:rsidP="002D23BE">
      <w:r w:rsidRPr="002D23BE">
        <w:t>Tài liệu này (Software Requirements Specification - SRS) đặc tả các yêu cầu chức năng và phi chức năng cho dự án "</w:t>
      </w:r>
      <w:r w:rsidR="00446FF9" w:rsidRPr="00446FF9">
        <w:t>Hệ thống Quản lý Phòng khám "Nụ Cười Việt" (NCV-CMS)</w:t>
      </w:r>
      <w:r w:rsidRPr="002D23BE">
        <w:t>"</w:t>
      </w:r>
      <w:r w:rsidR="00E76127">
        <w:t>.</w:t>
      </w:r>
      <w:r w:rsidR="00446FF9">
        <w:t xml:space="preserve"> </w:t>
      </w:r>
      <w:r w:rsidRPr="002D23BE">
        <w:t xml:space="preserve">Tài liệu này là nguồn tham chiếu chính thức và là "nguồn chân lý duy nhất" cho tất cả các bên liên quan, bao gồm Ban quản lý </w:t>
      </w:r>
      <w:r w:rsidR="00E76127">
        <w:t>phòng khám</w:t>
      </w:r>
      <w:r w:rsidR="00446FF9">
        <w:t xml:space="preserve">, nha sĩ, nhân viên lễ tân </w:t>
      </w:r>
      <w:r w:rsidRPr="002D23BE">
        <w:t>và Đội ngũ phát triển, trong suốt vòng đời của dự án. Nó định nghĩa rõ ràng những gì hệ thống sẽ làm, các tiêu chuẩn chất lượng cần đạt được, và là cơ sở cho các hoạt động thiết kế, lập trình, kiểm thử và nghiệm thu sau này.</w:t>
      </w:r>
    </w:p>
    <w:p w14:paraId="4DEB9A8D" w14:textId="77777777" w:rsidR="002D23BE" w:rsidRPr="002D23BE" w:rsidRDefault="002D23BE" w:rsidP="00122864">
      <w:pPr>
        <w:pStyle w:val="Heading2"/>
        <w:rPr>
          <w:b/>
          <w:bCs/>
        </w:rPr>
      </w:pPr>
      <w:bookmarkStart w:id="7" w:name="_Toc213787883"/>
      <w:r w:rsidRPr="002D23BE">
        <w:lastRenderedPageBreak/>
        <w:t>1.2. Bối cảnh và Vấn đề cần giải quyết</w:t>
      </w:r>
      <w:bookmarkEnd w:id="7"/>
    </w:p>
    <w:p w14:paraId="5BB46678" w14:textId="7DA9E2A9" w:rsidR="00446FF9" w:rsidRPr="00446FF9" w:rsidRDefault="004664DE" w:rsidP="00446FF9">
      <w:r w:rsidRPr="009C09AD">
        <w:rPr>
          <w:b/>
          <w:bCs/>
        </w:rPr>
        <w:t>Bối cảnh</w:t>
      </w:r>
      <w:r>
        <w:t xml:space="preserve">: </w:t>
      </w:r>
      <w:r w:rsidR="00446FF9" w:rsidRPr="00446FF9">
        <w:t>Phòng khám nha khoa tư nhân "Nụ Cười Việt" hiện có 2 nha sĩ chính và 1 nhân viên lễ tân. Mọi hoạt động từ đặt lịch hẹn, quản lý hồ sơ bệnh nhân, đến ghi chép liệu trình điều trị đều đang được thực hiện thủ công qua sổ sách và các file Excel rời rạc. Điều này dẫn đến nhiều vấn đề:</w:t>
      </w:r>
    </w:p>
    <w:p w14:paraId="32CBF45E" w14:textId="77777777" w:rsidR="00446FF9" w:rsidRPr="00446FF9" w:rsidRDefault="00446FF9" w:rsidP="00446FF9">
      <w:pPr>
        <w:numPr>
          <w:ilvl w:val="0"/>
          <w:numId w:val="40"/>
        </w:numPr>
      </w:pPr>
      <w:r w:rsidRPr="00446FF9">
        <w:rPr>
          <w:b/>
          <w:bCs/>
        </w:rPr>
        <w:t>Trùng lặp lịch hẹn:</w:t>
      </w:r>
      <w:r w:rsidRPr="00446FF9">
        <w:t xml:space="preserve"> Nhân viên lễ tân thường xuyên ghi nhầm hoặc xếp chồng hai cuộc hẹn vào cùng một khung giờ của một nha sĩ, gây phiền toái cho cả bệnh nhân và nha sĩ.</w:t>
      </w:r>
    </w:p>
    <w:p w14:paraId="556A8DC4" w14:textId="77777777" w:rsidR="00446FF9" w:rsidRPr="00446FF9" w:rsidRDefault="00446FF9" w:rsidP="00446FF9">
      <w:pPr>
        <w:numPr>
          <w:ilvl w:val="0"/>
          <w:numId w:val="40"/>
        </w:numPr>
      </w:pPr>
      <w:r w:rsidRPr="00446FF9">
        <w:rPr>
          <w:b/>
          <w:bCs/>
        </w:rPr>
        <w:t>Khó tra cứu hồ sơ:</w:t>
      </w:r>
      <w:r w:rsidRPr="00446FF9">
        <w:t xml:space="preserve"> Việc tìm lại lịch sử khám bệnh, các ghi chú, hoặc phim X-quang của một bệnh nhân cũ rất mất thời gian.</w:t>
      </w:r>
    </w:p>
    <w:p w14:paraId="73CD8D50" w14:textId="77777777" w:rsidR="00446FF9" w:rsidRPr="00446FF9" w:rsidRDefault="00446FF9" w:rsidP="00446FF9">
      <w:pPr>
        <w:numPr>
          <w:ilvl w:val="0"/>
          <w:numId w:val="40"/>
        </w:numPr>
      </w:pPr>
      <w:r w:rsidRPr="00446FF9">
        <w:rPr>
          <w:b/>
          <w:bCs/>
        </w:rPr>
        <w:t>Quên lịch tái khám:</w:t>
      </w:r>
      <w:r w:rsidRPr="00446FF9">
        <w:t xml:space="preserve"> Không có cơ chế tự động nhắc nhở bệnh nhân về lịch tái khám, dẫn đến tỷ lệ bệnh nhân quay lại thấp.</w:t>
      </w:r>
    </w:p>
    <w:p w14:paraId="1F05FC1E" w14:textId="1D650686" w:rsidR="00804119" w:rsidRDefault="004664DE" w:rsidP="00446FF9">
      <w:r>
        <w:rPr>
          <w:b/>
          <w:bCs/>
        </w:rPr>
        <w:t xml:space="preserve">Vấn đề cần giải quyết: </w:t>
      </w:r>
      <w:r w:rsidR="00446FF9" w:rsidRPr="004664DE">
        <w:t>Thiếu chuyên nghiệp</w:t>
      </w:r>
      <w:r>
        <w:t xml:space="preserve"> trong q</w:t>
      </w:r>
      <w:r w:rsidR="00446FF9" w:rsidRPr="00446FF9">
        <w:t>uy trình làm việc thủ công tạo cảm giác thiếu tin cậy và không hiện đại trong mắt khách hàng.</w:t>
      </w:r>
    </w:p>
    <w:p w14:paraId="5B355F4A" w14:textId="389AF5FC" w:rsidR="00804119" w:rsidRDefault="00804119" w:rsidP="00122864">
      <w:pPr>
        <w:pStyle w:val="Heading2"/>
        <w:rPr>
          <w:iCs/>
        </w:rPr>
      </w:pPr>
      <w:bookmarkStart w:id="8" w:name="_Toc213787884"/>
      <w:r w:rsidRPr="00804119">
        <w:t>1.3. Mục tiêu của hệ thống</w:t>
      </w:r>
      <w:bookmarkEnd w:id="8"/>
    </w:p>
    <w:p w14:paraId="784BC1FE" w14:textId="6E854D50" w:rsidR="00804119" w:rsidRPr="00804119" w:rsidRDefault="00804119" w:rsidP="00446FF9">
      <w:r w:rsidRPr="00804119">
        <w:t xml:space="preserve">Xây dựng một ứng dụng web nội bộ giúp số hóa và tự động hóa 3 mảng nghiệp vụ chính: </w:t>
      </w:r>
      <w:r w:rsidRPr="00804119">
        <w:rPr>
          <w:b/>
          <w:bCs/>
        </w:rPr>
        <w:t>Quản lý Lịch hẹn</w:t>
      </w:r>
      <w:r w:rsidRPr="00804119">
        <w:t xml:space="preserve">, </w:t>
      </w:r>
      <w:r w:rsidRPr="00804119">
        <w:rPr>
          <w:b/>
          <w:bCs/>
        </w:rPr>
        <w:t>Quản lý Hồ sơ Bệnh nhân</w:t>
      </w:r>
      <w:r w:rsidRPr="00804119">
        <w:t xml:space="preserve">, và </w:t>
      </w:r>
      <w:r w:rsidRPr="00804119">
        <w:rPr>
          <w:b/>
          <w:bCs/>
        </w:rPr>
        <w:t>Quản lý Điều trị</w:t>
      </w:r>
      <w:r w:rsidRPr="00804119">
        <w:t>.</w:t>
      </w:r>
    </w:p>
    <w:p w14:paraId="71DBC108" w14:textId="231030DF" w:rsidR="002D23BE" w:rsidRPr="002D23BE" w:rsidRDefault="002D23BE" w:rsidP="00122864">
      <w:pPr>
        <w:pStyle w:val="Heading2"/>
        <w:rPr>
          <w:b/>
          <w:bCs/>
        </w:rPr>
      </w:pPr>
      <w:bookmarkStart w:id="9" w:name="_Toc213787885"/>
      <w:r w:rsidRPr="002D23BE">
        <w:t>1.</w:t>
      </w:r>
      <w:r w:rsidR="00804119">
        <w:t>4</w:t>
      </w:r>
      <w:r w:rsidRPr="002D23BE">
        <w:t>. Phạm vi của Hệ thống</w:t>
      </w:r>
      <w:bookmarkEnd w:id="9"/>
    </w:p>
    <w:p w14:paraId="168944A6" w14:textId="77777777" w:rsidR="002D23BE" w:rsidRPr="002D23BE" w:rsidRDefault="002D23BE" w:rsidP="002D23BE">
      <w:r w:rsidRPr="002D23BE">
        <w:rPr>
          <w:b/>
          <w:bCs/>
        </w:rPr>
        <w:t>Các chức năng có trong hệ thống (In-scope):</w:t>
      </w:r>
    </w:p>
    <w:p w14:paraId="2B1B47C8" w14:textId="6567C9EE" w:rsidR="002D23BE" w:rsidRPr="002D23BE" w:rsidRDefault="002D23BE" w:rsidP="002D23BE">
      <w:pPr>
        <w:numPr>
          <w:ilvl w:val="0"/>
          <w:numId w:val="3"/>
        </w:numPr>
      </w:pPr>
      <w:r w:rsidRPr="002D23BE">
        <w:rPr>
          <w:b/>
          <w:bCs/>
        </w:rPr>
        <w:t xml:space="preserve">Module Quản lý </w:t>
      </w:r>
      <w:r w:rsidR="00DE65C0">
        <w:rPr>
          <w:b/>
          <w:bCs/>
        </w:rPr>
        <w:t>Bệnh nhân</w:t>
      </w:r>
      <w:r w:rsidR="00804119">
        <w:rPr>
          <w:b/>
          <w:bCs/>
        </w:rPr>
        <w:t xml:space="preserve"> (</w:t>
      </w:r>
      <w:r w:rsidR="00DE65C0">
        <w:rPr>
          <w:b/>
          <w:bCs/>
        </w:rPr>
        <w:t>Patient</w:t>
      </w:r>
      <w:r w:rsidR="00804119">
        <w:rPr>
          <w:b/>
          <w:bCs/>
        </w:rPr>
        <w:t xml:space="preserve"> Management)</w:t>
      </w:r>
    </w:p>
    <w:p w14:paraId="509D9554" w14:textId="539EBE16" w:rsidR="002D23BE" w:rsidRDefault="002D23BE" w:rsidP="002D23BE">
      <w:pPr>
        <w:numPr>
          <w:ilvl w:val="1"/>
          <w:numId w:val="4"/>
        </w:numPr>
      </w:pPr>
      <w:r w:rsidRPr="002D23BE">
        <w:t xml:space="preserve">Quản lý thông tin chi tiết </w:t>
      </w:r>
      <w:r w:rsidR="00DE65C0">
        <w:t>của bệnh nhân</w:t>
      </w:r>
      <w:r w:rsidR="002563DB">
        <w:t xml:space="preserve">: </w:t>
      </w:r>
    </w:p>
    <w:p w14:paraId="243C9CF1" w14:textId="24908BC3" w:rsidR="002563DB" w:rsidRDefault="002563DB" w:rsidP="002563DB">
      <w:pPr>
        <w:numPr>
          <w:ilvl w:val="2"/>
          <w:numId w:val="4"/>
        </w:numPr>
      </w:pPr>
      <w:r>
        <w:t>Mã bệnh nhân.</w:t>
      </w:r>
    </w:p>
    <w:p w14:paraId="580F9635" w14:textId="5515F602" w:rsidR="002563DB" w:rsidRDefault="002563DB" w:rsidP="002563DB">
      <w:pPr>
        <w:numPr>
          <w:ilvl w:val="2"/>
          <w:numId w:val="4"/>
        </w:numPr>
      </w:pPr>
      <w:r>
        <w:t>Họ tên</w:t>
      </w:r>
    </w:p>
    <w:p w14:paraId="7D4F04D3" w14:textId="01A59A58" w:rsidR="002563DB" w:rsidRDefault="002563DB" w:rsidP="002563DB">
      <w:pPr>
        <w:numPr>
          <w:ilvl w:val="2"/>
          <w:numId w:val="4"/>
        </w:numPr>
      </w:pPr>
      <w:r>
        <w:t>Ngày sinh</w:t>
      </w:r>
    </w:p>
    <w:p w14:paraId="58F43FE4" w14:textId="56721378" w:rsidR="002563DB" w:rsidRDefault="002563DB" w:rsidP="002563DB">
      <w:pPr>
        <w:numPr>
          <w:ilvl w:val="2"/>
          <w:numId w:val="4"/>
        </w:numPr>
      </w:pPr>
      <w:r>
        <w:t>Giới tính</w:t>
      </w:r>
    </w:p>
    <w:p w14:paraId="7645F7FE" w14:textId="39E5C4BF" w:rsidR="002563DB" w:rsidRDefault="002563DB" w:rsidP="002563DB">
      <w:pPr>
        <w:numPr>
          <w:ilvl w:val="2"/>
          <w:numId w:val="4"/>
        </w:numPr>
      </w:pPr>
      <w:r>
        <w:lastRenderedPageBreak/>
        <w:t>Số điện thoại</w:t>
      </w:r>
    </w:p>
    <w:p w14:paraId="526486FA" w14:textId="71BB4B74" w:rsidR="002563DB" w:rsidRDefault="002563DB" w:rsidP="002563DB">
      <w:pPr>
        <w:numPr>
          <w:ilvl w:val="2"/>
          <w:numId w:val="4"/>
        </w:numPr>
      </w:pPr>
      <w:r>
        <w:t>Địa chỉ</w:t>
      </w:r>
    </w:p>
    <w:p w14:paraId="3D57EAC3" w14:textId="71D70168" w:rsidR="002563DB" w:rsidRPr="002D23BE" w:rsidRDefault="002563DB" w:rsidP="002563DB">
      <w:pPr>
        <w:numPr>
          <w:ilvl w:val="2"/>
          <w:numId w:val="4"/>
        </w:numPr>
      </w:pPr>
      <w:r>
        <w:t>Một mục ghi chú về tiền sử bệnh lý(nếu có).</w:t>
      </w:r>
    </w:p>
    <w:p w14:paraId="487690E8" w14:textId="18C5632D" w:rsidR="002D23BE" w:rsidRDefault="002D23BE" w:rsidP="002D23BE">
      <w:pPr>
        <w:numPr>
          <w:ilvl w:val="1"/>
          <w:numId w:val="5"/>
        </w:numPr>
      </w:pPr>
      <w:r w:rsidRPr="002D23BE">
        <w:t xml:space="preserve">Quản lý </w:t>
      </w:r>
      <w:r w:rsidR="00DE65C0">
        <w:t>trang thái của bệnh nhân</w:t>
      </w:r>
      <w:r w:rsidR="00771BB4">
        <w:t>.</w:t>
      </w:r>
    </w:p>
    <w:p w14:paraId="19F94850" w14:textId="7C5FD68B" w:rsidR="002563DB" w:rsidRDefault="0082055F" w:rsidP="002563DB">
      <w:pPr>
        <w:numPr>
          <w:ilvl w:val="2"/>
          <w:numId w:val="5"/>
        </w:numPr>
      </w:pPr>
      <w:r>
        <w:t>Có mặt</w:t>
      </w:r>
    </w:p>
    <w:p w14:paraId="72920636" w14:textId="1C146964" w:rsidR="002563DB" w:rsidRPr="002D23BE" w:rsidRDefault="0082055F" w:rsidP="002563DB">
      <w:pPr>
        <w:numPr>
          <w:ilvl w:val="2"/>
          <w:numId w:val="5"/>
        </w:numPr>
      </w:pPr>
      <w:r>
        <w:t>Không có mặt</w:t>
      </w:r>
    </w:p>
    <w:p w14:paraId="07A1E283" w14:textId="52B122EB" w:rsidR="002D23BE" w:rsidRDefault="00771BB4" w:rsidP="002D23BE">
      <w:pPr>
        <w:numPr>
          <w:ilvl w:val="1"/>
          <w:numId w:val="6"/>
        </w:numPr>
      </w:pPr>
      <w:r>
        <w:t xml:space="preserve">Nhân viên lễ tân có thể tìm kiếm </w:t>
      </w:r>
      <w:r w:rsidRPr="00771BB4">
        <w:t>hồ sơ bệnh nhân theo</w:t>
      </w:r>
      <w:r w:rsidR="002563DB">
        <w:t>:</w:t>
      </w:r>
    </w:p>
    <w:p w14:paraId="6023FDF3" w14:textId="69752259" w:rsidR="002563DB" w:rsidRDefault="002563DB" w:rsidP="002563DB">
      <w:pPr>
        <w:numPr>
          <w:ilvl w:val="2"/>
          <w:numId w:val="6"/>
        </w:numPr>
      </w:pPr>
      <w:r w:rsidRPr="00771BB4">
        <w:t>Mã bệnh nhân</w:t>
      </w:r>
    </w:p>
    <w:p w14:paraId="773D1507" w14:textId="1F2AE41A" w:rsidR="002563DB" w:rsidRDefault="002563DB" w:rsidP="002563DB">
      <w:pPr>
        <w:numPr>
          <w:ilvl w:val="2"/>
          <w:numId w:val="6"/>
        </w:numPr>
      </w:pPr>
      <w:r w:rsidRPr="00771BB4">
        <w:t>Họ tên</w:t>
      </w:r>
    </w:p>
    <w:p w14:paraId="7E3B3104" w14:textId="670498CA" w:rsidR="002563DB" w:rsidRDefault="002563DB" w:rsidP="002563DB">
      <w:pPr>
        <w:numPr>
          <w:ilvl w:val="2"/>
          <w:numId w:val="6"/>
        </w:numPr>
      </w:pPr>
      <w:r w:rsidRPr="00771BB4">
        <w:t>Số điện thoại</w:t>
      </w:r>
    </w:p>
    <w:p w14:paraId="308201BB" w14:textId="41AEE2D2" w:rsidR="00F62C36" w:rsidRDefault="00F62C36" w:rsidP="00F62C36">
      <w:pPr>
        <w:numPr>
          <w:ilvl w:val="0"/>
          <w:numId w:val="6"/>
        </w:numPr>
        <w:rPr>
          <w:b/>
          <w:bCs/>
        </w:rPr>
      </w:pPr>
      <w:r w:rsidRPr="00F62C36">
        <w:rPr>
          <w:b/>
          <w:bCs/>
        </w:rPr>
        <w:t>Module Quản lý Nha sĩ (Dentist Management)</w:t>
      </w:r>
    </w:p>
    <w:p w14:paraId="5B0E04D5" w14:textId="6AC06BC8" w:rsidR="00F62C36" w:rsidRDefault="00F62C36" w:rsidP="00F62C36">
      <w:pPr>
        <w:numPr>
          <w:ilvl w:val="1"/>
          <w:numId w:val="6"/>
        </w:numPr>
      </w:pPr>
      <w:r w:rsidRPr="00F62C36">
        <w:t>Quản lý thông tin của nha sĩ</w:t>
      </w:r>
    </w:p>
    <w:p w14:paraId="60120827" w14:textId="77777777" w:rsidR="00F62C36" w:rsidRDefault="00F62C36" w:rsidP="00F62C36">
      <w:pPr>
        <w:numPr>
          <w:ilvl w:val="2"/>
          <w:numId w:val="6"/>
        </w:numPr>
      </w:pPr>
      <w:r>
        <w:t>Họ tên</w:t>
      </w:r>
    </w:p>
    <w:p w14:paraId="2ECFB402" w14:textId="77777777" w:rsidR="00F62C36" w:rsidRDefault="00F62C36" w:rsidP="00F62C36">
      <w:pPr>
        <w:numPr>
          <w:ilvl w:val="2"/>
          <w:numId w:val="6"/>
        </w:numPr>
      </w:pPr>
      <w:r>
        <w:t>Ngày sinh</w:t>
      </w:r>
    </w:p>
    <w:p w14:paraId="71398385" w14:textId="77777777" w:rsidR="00F62C36" w:rsidRDefault="00F62C36" w:rsidP="00F62C36">
      <w:pPr>
        <w:numPr>
          <w:ilvl w:val="2"/>
          <w:numId w:val="6"/>
        </w:numPr>
      </w:pPr>
      <w:r>
        <w:t>Giới tính</w:t>
      </w:r>
    </w:p>
    <w:p w14:paraId="46777A81" w14:textId="77777777" w:rsidR="00F62C36" w:rsidRDefault="00F62C36" w:rsidP="00F62C36">
      <w:pPr>
        <w:numPr>
          <w:ilvl w:val="2"/>
          <w:numId w:val="6"/>
        </w:numPr>
      </w:pPr>
      <w:r>
        <w:t>Số điện thoại</w:t>
      </w:r>
    </w:p>
    <w:p w14:paraId="59199F90" w14:textId="6435F89A" w:rsidR="00F62C36" w:rsidRDefault="00F62C36" w:rsidP="00F62C36">
      <w:pPr>
        <w:numPr>
          <w:ilvl w:val="2"/>
          <w:numId w:val="6"/>
        </w:numPr>
      </w:pPr>
      <w:r>
        <w:t>Địa chỉ</w:t>
      </w:r>
    </w:p>
    <w:p w14:paraId="5D6D2434" w14:textId="00D414D8" w:rsidR="00F62C36" w:rsidRDefault="00F62C36" w:rsidP="00F62C36">
      <w:pPr>
        <w:numPr>
          <w:ilvl w:val="1"/>
          <w:numId w:val="6"/>
        </w:numPr>
      </w:pPr>
      <w:r>
        <w:t>Quản lý trang thái hoạt động</w:t>
      </w:r>
    </w:p>
    <w:p w14:paraId="519FE81A" w14:textId="68292FB8" w:rsidR="00F62C36" w:rsidRDefault="00070E06" w:rsidP="00F62C36">
      <w:pPr>
        <w:numPr>
          <w:ilvl w:val="2"/>
          <w:numId w:val="6"/>
        </w:numPr>
      </w:pPr>
      <w:r>
        <w:t>Trống lịch</w:t>
      </w:r>
    </w:p>
    <w:p w14:paraId="3DD2611D" w14:textId="28CB1DC2" w:rsidR="00070E06" w:rsidRPr="002D23BE" w:rsidRDefault="00070E06" w:rsidP="00F62C36">
      <w:pPr>
        <w:numPr>
          <w:ilvl w:val="2"/>
          <w:numId w:val="6"/>
        </w:numPr>
      </w:pPr>
      <w:r>
        <w:t>Bận</w:t>
      </w:r>
    </w:p>
    <w:p w14:paraId="687B60FA" w14:textId="2E0D20B2" w:rsidR="002D23BE" w:rsidRPr="002D23BE" w:rsidRDefault="002D23BE" w:rsidP="002D23BE">
      <w:pPr>
        <w:numPr>
          <w:ilvl w:val="0"/>
          <w:numId w:val="3"/>
        </w:numPr>
      </w:pPr>
      <w:r w:rsidRPr="002D23BE">
        <w:rPr>
          <w:b/>
          <w:bCs/>
        </w:rPr>
        <w:t xml:space="preserve">Module Quản lý </w:t>
      </w:r>
      <w:r w:rsidR="00771BB4">
        <w:rPr>
          <w:b/>
          <w:bCs/>
        </w:rPr>
        <w:t>Lịch hẹn</w:t>
      </w:r>
      <w:r w:rsidRPr="002D23BE">
        <w:rPr>
          <w:b/>
          <w:bCs/>
        </w:rPr>
        <w:t xml:space="preserve"> (</w:t>
      </w:r>
      <w:r w:rsidR="00771BB4">
        <w:rPr>
          <w:b/>
          <w:bCs/>
        </w:rPr>
        <w:t>A</w:t>
      </w:r>
      <w:r w:rsidR="00771BB4" w:rsidRPr="00771BB4">
        <w:rPr>
          <w:b/>
          <w:bCs/>
        </w:rPr>
        <w:t xml:space="preserve">ppointment </w:t>
      </w:r>
      <w:r w:rsidR="00771BB4">
        <w:rPr>
          <w:b/>
          <w:bCs/>
        </w:rPr>
        <w:t>S</w:t>
      </w:r>
      <w:r w:rsidR="00771BB4" w:rsidRPr="00771BB4">
        <w:rPr>
          <w:b/>
          <w:bCs/>
        </w:rPr>
        <w:t>chedules</w:t>
      </w:r>
      <w:r w:rsidR="00771BB4">
        <w:rPr>
          <w:b/>
          <w:bCs/>
        </w:rPr>
        <w:t xml:space="preserve"> </w:t>
      </w:r>
      <w:r w:rsidRPr="002D23BE">
        <w:rPr>
          <w:b/>
          <w:bCs/>
        </w:rPr>
        <w:t>Management):</w:t>
      </w:r>
    </w:p>
    <w:p w14:paraId="60444929" w14:textId="7C1D2218" w:rsidR="002D23BE" w:rsidRDefault="002563DB" w:rsidP="002D23BE">
      <w:pPr>
        <w:numPr>
          <w:ilvl w:val="1"/>
          <w:numId w:val="7"/>
        </w:numPr>
      </w:pPr>
      <w:r>
        <w:t xml:space="preserve">Đặt lịch hẹn mới: </w:t>
      </w:r>
    </w:p>
    <w:p w14:paraId="60A67AB5" w14:textId="2490ADCB" w:rsidR="002563DB" w:rsidRDefault="002563DB" w:rsidP="002563DB">
      <w:pPr>
        <w:numPr>
          <w:ilvl w:val="2"/>
          <w:numId w:val="7"/>
        </w:numPr>
      </w:pPr>
      <w:r>
        <w:t>Bệnh nhân cần đặt lịch</w:t>
      </w:r>
    </w:p>
    <w:p w14:paraId="66792D73" w14:textId="10E478DF" w:rsidR="002563DB" w:rsidRDefault="002563DB" w:rsidP="002563DB">
      <w:pPr>
        <w:numPr>
          <w:ilvl w:val="2"/>
          <w:numId w:val="7"/>
        </w:numPr>
      </w:pPr>
      <w:r>
        <w:lastRenderedPageBreak/>
        <w:t>Nha sĩ mà bệnh nhân chọn</w:t>
      </w:r>
    </w:p>
    <w:p w14:paraId="2731C79C" w14:textId="2DF1EB83" w:rsidR="002563DB" w:rsidRDefault="002563DB" w:rsidP="002563DB">
      <w:pPr>
        <w:numPr>
          <w:ilvl w:val="2"/>
          <w:numId w:val="7"/>
        </w:numPr>
      </w:pPr>
      <w:r>
        <w:t>Chọn khung giờ khám còn trống</w:t>
      </w:r>
    </w:p>
    <w:p w14:paraId="28CA93CC" w14:textId="5B9E6045" w:rsidR="002563DB" w:rsidRDefault="002563DB" w:rsidP="002563DB">
      <w:pPr>
        <w:numPr>
          <w:ilvl w:val="2"/>
          <w:numId w:val="7"/>
        </w:numPr>
      </w:pPr>
      <w:r>
        <w:t>Lý do tới khám</w:t>
      </w:r>
    </w:p>
    <w:p w14:paraId="5080BEA2" w14:textId="7903B61A" w:rsidR="00070E06" w:rsidRDefault="00070E06" w:rsidP="00070E06">
      <w:pPr>
        <w:numPr>
          <w:ilvl w:val="1"/>
          <w:numId w:val="7"/>
        </w:numPr>
      </w:pPr>
      <w:r>
        <w:t xml:space="preserve">Theo dõi lịch hẹn: </w:t>
      </w:r>
    </w:p>
    <w:p w14:paraId="7BE27C65" w14:textId="484756AA" w:rsidR="00070E06" w:rsidRDefault="00070E06" w:rsidP="00070E06">
      <w:pPr>
        <w:numPr>
          <w:ilvl w:val="2"/>
          <w:numId w:val="7"/>
        </w:numPr>
      </w:pPr>
      <w:r>
        <w:t>Bệnh nhân</w:t>
      </w:r>
    </w:p>
    <w:p w14:paraId="3C91EFE0" w14:textId="2965184A" w:rsidR="00070E06" w:rsidRDefault="00070E06" w:rsidP="00070E06">
      <w:pPr>
        <w:numPr>
          <w:ilvl w:val="2"/>
          <w:numId w:val="7"/>
        </w:numPr>
      </w:pPr>
      <w:r>
        <w:t>Nha sĩ</w:t>
      </w:r>
    </w:p>
    <w:p w14:paraId="07DB1DB1" w14:textId="6641664E" w:rsidR="00070E06" w:rsidRDefault="00070E06" w:rsidP="00070E06">
      <w:pPr>
        <w:numPr>
          <w:ilvl w:val="2"/>
          <w:numId w:val="7"/>
        </w:numPr>
      </w:pPr>
      <w:r>
        <w:t>Thời gian</w:t>
      </w:r>
    </w:p>
    <w:p w14:paraId="12461140" w14:textId="6B01BA4B" w:rsidR="00744C7F" w:rsidRDefault="00070E06" w:rsidP="00744C7F">
      <w:pPr>
        <w:numPr>
          <w:ilvl w:val="2"/>
          <w:numId w:val="7"/>
        </w:numPr>
      </w:pPr>
      <w:r>
        <w:t>Trạng thái:</w:t>
      </w:r>
    </w:p>
    <w:p w14:paraId="13B85B04" w14:textId="0929C3D7" w:rsidR="00744C7F" w:rsidRDefault="00744C7F" w:rsidP="00744C7F">
      <w:pPr>
        <w:pStyle w:val="ListParagraph"/>
        <w:numPr>
          <w:ilvl w:val="3"/>
          <w:numId w:val="41"/>
        </w:numPr>
      </w:pPr>
      <w:r>
        <w:t>Chưa đến lịch</w:t>
      </w:r>
    </w:p>
    <w:p w14:paraId="17BFAE75" w14:textId="224AC941" w:rsidR="00070E06" w:rsidRDefault="00744C7F" w:rsidP="00070E06">
      <w:pPr>
        <w:pStyle w:val="ListParagraph"/>
        <w:numPr>
          <w:ilvl w:val="3"/>
          <w:numId w:val="41"/>
        </w:numPr>
      </w:pPr>
      <w:r>
        <w:t>Đang chờ khám</w:t>
      </w:r>
    </w:p>
    <w:p w14:paraId="2F948DEE" w14:textId="77777777" w:rsidR="00070E06" w:rsidRDefault="00070E06" w:rsidP="00070E06">
      <w:pPr>
        <w:pStyle w:val="ListParagraph"/>
        <w:numPr>
          <w:ilvl w:val="3"/>
          <w:numId w:val="41"/>
        </w:numPr>
      </w:pPr>
      <w:r>
        <w:t>Đang khám</w:t>
      </w:r>
    </w:p>
    <w:p w14:paraId="7115AB9D" w14:textId="77777777" w:rsidR="00070E06" w:rsidRDefault="00070E06" w:rsidP="00070E06">
      <w:pPr>
        <w:pStyle w:val="ListParagraph"/>
        <w:numPr>
          <w:ilvl w:val="3"/>
          <w:numId w:val="41"/>
        </w:numPr>
      </w:pPr>
      <w:r>
        <w:t>Đã khám</w:t>
      </w:r>
    </w:p>
    <w:p w14:paraId="221A964B" w14:textId="01831DD4" w:rsidR="00612F4B" w:rsidRDefault="00612F4B" w:rsidP="00070E06">
      <w:pPr>
        <w:pStyle w:val="ListParagraph"/>
        <w:numPr>
          <w:ilvl w:val="3"/>
          <w:numId w:val="41"/>
        </w:numPr>
      </w:pPr>
      <w:r>
        <w:t>Chờ thanh toán</w:t>
      </w:r>
    </w:p>
    <w:p w14:paraId="3210805B" w14:textId="14608A41" w:rsidR="00612F4B" w:rsidRDefault="00612F4B" w:rsidP="00070E06">
      <w:pPr>
        <w:pStyle w:val="ListParagraph"/>
        <w:numPr>
          <w:ilvl w:val="3"/>
          <w:numId w:val="41"/>
        </w:numPr>
      </w:pPr>
      <w:r>
        <w:t>Đã thanh toán</w:t>
      </w:r>
    </w:p>
    <w:p w14:paraId="6765A32A" w14:textId="77777777" w:rsidR="00070E06" w:rsidRDefault="00070E06" w:rsidP="00070E06">
      <w:pPr>
        <w:pStyle w:val="ListParagraph"/>
        <w:numPr>
          <w:ilvl w:val="3"/>
          <w:numId w:val="41"/>
        </w:numPr>
      </w:pPr>
      <w:r>
        <w:t>Đã huỷ</w:t>
      </w:r>
    </w:p>
    <w:p w14:paraId="2F588A59" w14:textId="53C6D71B" w:rsidR="00070E06" w:rsidRPr="002D23BE" w:rsidRDefault="00070E06" w:rsidP="00070E06">
      <w:pPr>
        <w:ind w:left="2880"/>
      </w:pPr>
    </w:p>
    <w:p w14:paraId="0B630EB1" w14:textId="1D3B9C46" w:rsidR="002563DB" w:rsidRDefault="002563DB" w:rsidP="002D23BE">
      <w:pPr>
        <w:numPr>
          <w:ilvl w:val="1"/>
          <w:numId w:val="8"/>
        </w:numPr>
      </w:pPr>
      <w:r>
        <w:t>Huỷ lịch hẹn</w:t>
      </w:r>
      <w:r w:rsidR="00F62C36">
        <w:t>:</w:t>
      </w:r>
      <w:r>
        <w:t xml:space="preserve"> </w:t>
      </w:r>
    </w:p>
    <w:p w14:paraId="788AEDD1" w14:textId="310EE980" w:rsidR="00F62C36" w:rsidRDefault="00F62C36" w:rsidP="00F62C36">
      <w:pPr>
        <w:numPr>
          <w:ilvl w:val="2"/>
          <w:numId w:val="8"/>
        </w:numPr>
      </w:pPr>
      <w:r>
        <w:t>Bệnh nhân cần huỷ lịch hẹn</w:t>
      </w:r>
    </w:p>
    <w:p w14:paraId="1586EA31" w14:textId="52AD0B6E" w:rsidR="00F62C36" w:rsidRDefault="00F62C36" w:rsidP="00F62C36">
      <w:pPr>
        <w:numPr>
          <w:ilvl w:val="2"/>
          <w:numId w:val="8"/>
        </w:numPr>
      </w:pPr>
      <w:r>
        <w:t>Chuyển trạng thái sang “Đã huỷ”</w:t>
      </w:r>
    </w:p>
    <w:p w14:paraId="40A7C4A4" w14:textId="12B49618" w:rsidR="00070E06" w:rsidRDefault="00070E06" w:rsidP="00070E06">
      <w:pPr>
        <w:numPr>
          <w:ilvl w:val="1"/>
          <w:numId w:val="8"/>
        </w:numPr>
      </w:pPr>
      <w:r>
        <w:t>Check-in bệnh nhân</w:t>
      </w:r>
    </w:p>
    <w:p w14:paraId="46CCFD7A" w14:textId="70478A61" w:rsidR="00070E06" w:rsidRDefault="00915986" w:rsidP="00070E06">
      <w:pPr>
        <w:numPr>
          <w:ilvl w:val="2"/>
          <w:numId w:val="8"/>
        </w:numPr>
      </w:pPr>
      <w:r>
        <w:t>Tìm kiếm và xác nhận bệnh nhân tới khám</w:t>
      </w:r>
    </w:p>
    <w:p w14:paraId="77C733B6" w14:textId="663D5D59" w:rsidR="00915986" w:rsidRDefault="00915986" w:rsidP="00070E06">
      <w:pPr>
        <w:numPr>
          <w:ilvl w:val="2"/>
          <w:numId w:val="8"/>
        </w:numPr>
      </w:pPr>
      <w:r>
        <w:t>Chuyển trạng thái của lịch hẹn đã được đặt sang “Đang chờ khám”</w:t>
      </w:r>
    </w:p>
    <w:p w14:paraId="4EA4B21C" w14:textId="7D7B3730" w:rsidR="00915986" w:rsidRDefault="00915986" w:rsidP="00915986">
      <w:pPr>
        <w:numPr>
          <w:ilvl w:val="1"/>
          <w:numId w:val="8"/>
        </w:numPr>
      </w:pPr>
      <w:r>
        <w:t>Tác vụ tự động</w:t>
      </w:r>
    </w:p>
    <w:p w14:paraId="74939E7F" w14:textId="1F60A7BC" w:rsidR="00915986" w:rsidRPr="002D23BE" w:rsidRDefault="00915986" w:rsidP="00915986">
      <w:pPr>
        <w:numPr>
          <w:ilvl w:val="2"/>
          <w:numId w:val="8"/>
        </w:numPr>
      </w:pPr>
      <w:r>
        <w:lastRenderedPageBreak/>
        <w:t>Hệ thống</w:t>
      </w:r>
      <w:r w:rsidR="00612F4B">
        <w:t xml:space="preserve"> tự động</w:t>
      </w:r>
      <w:r>
        <w:t xml:space="preserve"> gửi tin nhắn </w:t>
      </w:r>
      <w:r w:rsidR="00612F4B">
        <w:t>SMS (hoặc Zalo) nhắc nhở bệnh nhân về lịch hẹn trước 24h.</w:t>
      </w:r>
    </w:p>
    <w:p w14:paraId="3A53C8D0" w14:textId="12D4AC5B" w:rsidR="002D23BE" w:rsidRPr="009209C7" w:rsidRDefault="002D23BE" w:rsidP="002D23BE">
      <w:pPr>
        <w:numPr>
          <w:ilvl w:val="0"/>
          <w:numId w:val="3"/>
        </w:numPr>
      </w:pPr>
      <w:r w:rsidRPr="002D23BE">
        <w:rPr>
          <w:b/>
          <w:bCs/>
        </w:rPr>
        <w:t>Module</w:t>
      </w:r>
      <w:r w:rsidR="00612F4B">
        <w:rPr>
          <w:b/>
          <w:bCs/>
        </w:rPr>
        <w:t xml:space="preserve"> Quản lý điều trị &amp;</w:t>
      </w:r>
      <w:r w:rsidRPr="002D23BE">
        <w:rPr>
          <w:b/>
          <w:bCs/>
        </w:rPr>
        <w:t xml:space="preserve"> </w:t>
      </w:r>
      <w:r w:rsidR="009209C7">
        <w:rPr>
          <w:b/>
          <w:bCs/>
        </w:rPr>
        <w:t>Thanh toán</w:t>
      </w:r>
      <w:r w:rsidRPr="002D23BE">
        <w:rPr>
          <w:b/>
          <w:bCs/>
        </w:rPr>
        <w:t xml:space="preserve"> (</w:t>
      </w:r>
      <w:r w:rsidR="009209C7">
        <w:rPr>
          <w:b/>
          <w:bCs/>
        </w:rPr>
        <w:t>T</w:t>
      </w:r>
      <w:r w:rsidR="009209C7" w:rsidRPr="009209C7">
        <w:rPr>
          <w:b/>
          <w:bCs/>
        </w:rPr>
        <w:t>reatment</w:t>
      </w:r>
      <w:r w:rsidR="009209C7">
        <w:rPr>
          <w:b/>
          <w:bCs/>
        </w:rPr>
        <w:t xml:space="preserve"> &amp; </w:t>
      </w:r>
      <w:r w:rsidRPr="002D23BE">
        <w:rPr>
          <w:b/>
          <w:bCs/>
        </w:rPr>
        <w:t>Circulation Management):</w:t>
      </w:r>
    </w:p>
    <w:p w14:paraId="06B693DF" w14:textId="734872EA" w:rsidR="002D23BE" w:rsidRDefault="001E7EA2" w:rsidP="002D23BE">
      <w:pPr>
        <w:numPr>
          <w:ilvl w:val="1"/>
          <w:numId w:val="11"/>
        </w:numPr>
      </w:pPr>
      <w:r>
        <w:t>Ghi nhận phiếu khám</w:t>
      </w:r>
      <w:r w:rsidR="009209C7">
        <w:t>:</w:t>
      </w:r>
    </w:p>
    <w:p w14:paraId="17070848" w14:textId="77777777" w:rsidR="009209C7" w:rsidRPr="002D23BE" w:rsidRDefault="009209C7" w:rsidP="009209C7">
      <w:pPr>
        <w:numPr>
          <w:ilvl w:val="2"/>
          <w:numId w:val="11"/>
        </w:numPr>
      </w:pPr>
      <w:r>
        <w:t>Nha sĩ xem danh sách các bệnh nhân có trạng thái “Đang chờ khám”</w:t>
      </w:r>
    </w:p>
    <w:p w14:paraId="03D56F27" w14:textId="77777777" w:rsidR="009209C7" w:rsidRPr="002D23BE" w:rsidRDefault="009209C7" w:rsidP="009209C7">
      <w:pPr>
        <w:numPr>
          <w:ilvl w:val="2"/>
          <w:numId w:val="11"/>
        </w:numPr>
      </w:pPr>
      <w:r>
        <w:t>Nha sĩ gọi lần lượt từng bệnh nhân vào và chuyển đổi trạng thái lịch khám của bệnh nhân đó sang “Đang khám”</w:t>
      </w:r>
    </w:p>
    <w:p w14:paraId="2A6F80BB" w14:textId="3485FEE7" w:rsidR="009209C7" w:rsidRDefault="009209C7" w:rsidP="009209C7">
      <w:pPr>
        <w:numPr>
          <w:ilvl w:val="2"/>
          <w:numId w:val="11"/>
        </w:numPr>
      </w:pPr>
      <w:r>
        <w:t xml:space="preserve">Nha sĩ tạo phiếu khám </w:t>
      </w:r>
    </w:p>
    <w:p w14:paraId="31B2D9D3" w14:textId="4C70F8E9" w:rsidR="009209C7" w:rsidRDefault="009209C7" w:rsidP="009209C7">
      <w:pPr>
        <w:numPr>
          <w:ilvl w:val="3"/>
          <w:numId w:val="11"/>
        </w:numPr>
      </w:pPr>
      <w:r>
        <w:t>Chuẩn đoán</w:t>
      </w:r>
    </w:p>
    <w:p w14:paraId="0490676A" w14:textId="3CCE02E4" w:rsidR="009209C7" w:rsidRDefault="009209C7" w:rsidP="009209C7">
      <w:pPr>
        <w:numPr>
          <w:ilvl w:val="3"/>
          <w:numId w:val="11"/>
        </w:numPr>
      </w:pPr>
      <w:r>
        <w:t>Ghi chú điều trị</w:t>
      </w:r>
    </w:p>
    <w:p w14:paraId="4AF521CF" w14:textId="4142F0E9" w:rsidR="009209C7" w:rsidRDefault="009209C7" w:rsidP="009209C7">
      <w:pPr>
        <w:numPr>
          <w:ilvl w:val="3"/>
          <w:numId w:val="11"/>
        </w:numPr>
      </w:pPr>
      <w:r>
        <w:t xml:space="preserve">Các dịch vụ/ thủ thuật </w:t>
      </w:r>
      <w:r w:rsidR="001E7EA2">
        <w:t xml:space="preserve"> đã thực hiện và đơn giá</w:t>
      </w:r>
    </w:p>
    <w:p w14:paraId="4A365764" w14:textId="5C624FED" w:rsidR="001E7EA2" w:rsidRDefault="001E7EA2" w:rsidP="001E7EA2">
      <w:pPr>
        <w:numPr>
          <w:ilvl w:val="2"/>
          <w:numId w:val="11"/>
        </w:numPr>
      </w:pPr>
      <w:r>
        <w:t>Chuyển trạng thái của lịch hẹn đó sang “Chờ thanh toán”</w:t>
      </w:r>
    </w:p>
    <w:p w14:paraId="2CA3B25D" w14:textId="59574E04" w:rsidR="001E7EA2" w:rsidRDefault="001E7EA2" w:rsidP="001E7EA2">
      <w:pPr>
        <w:numPr>
          <w:ilvl w:val="1"/>
          <w:numId w:val="11"/>
        </w:numPr>
      </w:pPr>
      <w:r>
        <w:t>Thanh toán</w:t>
      </w:r>
    </w:p>
    <w:p w14:paraId="3E14870B" w14:textId="67983DC1" w:rsidR="001E7EA2" w:rsidRDefault="001E7EA2" w:rsidP="001E7EA2">
      <w:pPr>
        <w:numPr>
          <w:ilvl w:val="2"/>
          <w:numId w:val="11"/>
        </w:numPr>
      </w:pPr>
      <w:r>
        <w:t>Lễ tân xem danh sách chờ thanh toán</w:t>
      </w:r>
    </w:p>
    <w:p w14:paraId="6F79C6C7" w14:textId="0D3746E4" w:rsidR="001E7EA2" w:rsidRDefault="001E7EA2" w:rsidP="001E7EA2">
      <w:pPr>
        <w:numPr>
          <w:ilvl w:val="2"/>
          <w:numId w:val="11"/>
        </w:numPr>
      </w:pPr>
      <w:r>
        <w:t>Chọn 1 bệnh nhân và hiển thị phiếu khám của bệnh nhân đó</w:t>
      </w:r>
    </w:p>
    <w:p w14:paraId="5AD08ADE" w14:textId="3B3F42FA" w:rsidR="001E7EA2" w:rsidRDefault="001E7EA2" w:rsidP="001E7EA2">
      <w:pPr>
        <w:numPr>
          <w:ilvl w:val="2"/>
          <w:numId w:val="11"/>
        </w:numPr>
      </w:pPr>
      <w:r>
        <w:t>Hệ thống tự động tính toán tổng chi phí</w:t>
      </w:r>
    </w:p>
    <w:p w14:paraId="6A72C9E9" w14:textId="200D7BAC" w:rsidR="001E7EA2" w:rsidRDefault="001E7EA2" w:rsidP="001E7EA2">
      <w:pPr>
        <w:numPr>
          <w:ilvl w:val="2"/>
          <w:numId w:val="11"/>
        </w:numPr>
      </w:pPr>
      <w:r>
        <w:t>Xác nhận thanh toán từ bệnh nhân</w:t>
      </w:r>
    </w:p>
    <w:p w14:paraId="11F09242" w14:textId="6E9D4C82" w:rsidR="001E7EA2" w:rsidRPr="002D23BE" w:rsidRDefault="001E7EA2" w:rsidP="001E7EA2">
      <w:pPr>
        <w:numPr>
          <w:ilvl w:val="2"/>
          <w:numId w:val="11"/>
        </w:numPr>
      </w:pPr>
      <w:r>
        <w:t>Chuyển đổi trạng thái lịch h</w:t>
      </w:r>
      <w:r w:rsidR="00744C7F">
        <w:t>ẹn</w:t>
      </w:r>
      <w:r>
        <w:t xml:space="preserve"> của bệnh nhân đó sang “Đã thanh toán”</w:t>
      </w:r>
    </w:p>
    <w:p w14:paraId="25538B42" w14:textId="77777777" w:rsidR="002D23BE" w:rsidRPr="002D23BE" w:rsidRDefault="002D23BE" w:rsidP="002D23BE">
      <w:pPr>
        <w:numPr>
          <w:ilvl w:val="0"/>
          <w:numId w:val="3"/>
        </w:numPr>
      </w:pPr>
      <w:r w:rsidRPr="002D23BE">
        <w:rPr>
          <w:b/>
          <w:bCs/>
        </w:rPr>
        <w:t>Module Báo cáo &amp; Thống kê:</w:t>
      </w:r>
    </w:p>
    <w:p w14:paraId="11123421" w14:textId="6CDAFA70" w:rsidR="002D23BE" w:rsidRPr="002D23BE" w:rsidRDefault="002D23BE" w:rsidP="002D23BE">
      <w:pPr>
        <w:numPr>
          <w:ilvl w:val="1"/>
          <w:numId w:val="12"/>
        </w:numPr>
      </w:pPr>
      <w:r w:rsidRPr="002D23BE">
        <w:t xml:space="preserve">Báo cáo các </w:t>
      </w:r>
      <w:r w:rsidR="00515F0F">
        <w:t>bệnh nhân đã đăng ký lịch khám</w:t>
      </w:r>
      <w:r w:rsidRPr="002D23BE">
        <w:t>.</w:t>
      </w:r>
    </w:p>
    <w:p w14:paraId="02667E9A" w14:textId="5575982C" w:rsidR="002D23BE" w:rsidRPr="002D23BE" w:rsidRDefault="002D23BE" w:rsidP="002D23BE">
      <w:pPr>
        <w:numPr>
          <w:ilvl w:val="1"/>
          <w:numId w:val="13"/>
        </w:numPr>
      </w:pPr>
      <w:r w:rsidRPr="002D23BE">
        <w:t xml:space="preserve">Báo cáo các </w:t>
      </w:r>
      <w:r w:rsidR="00515F0F">
        <w:t>bệnh nhân huỷ lịch khám</w:t>
      </w:r>
    </w:p>
    <w:p w14:paraId="31139EA8" w14:textId="2CAE104A" w:rsidR="002D23BE" w:rsidRPr="002D23BE" w:rsidRDefault="002D23BE" w:rsidP="002D23BE">
      <w:pPr>
        <w:numPr>
          <w:ilvl w:val="1"/>
          <w:numId w:val="14"/>
        </w:numPr>
      </w:pPr>
      <w:r w:rsidRPr="002D23BE">
        <w:lastRenderedPageBreak/>
        <w:t xml:space="preserve">Thống kê </w:t>
      </w:r>
      <w:r w:rsidR="00515F0F">
        <w:t>số lượng bệnh nhân trong 1 tháng</w:t>
      </w:r>
      <w:r w:rsidRPr="002D23BE">
        <w:t>.</w:t>
      </w:r>
    </w:p>
    <w:p w14:paraId="58BA5C2A" w14:textId="77777777" w:rsidR="002D23BE" w:rsidRPr="002D23BE" w:rsidRDefault="002D23BE" w:rsidP="002D23BE">
      <w:pPr>
        <w:numPr>
          <w:ilvl w:val="0"/>
          <w:numId w:val="3"/>
        </w:numPr>
      </w:pPr>
      <w:r w:rsidRPr="002D23BE">
        <w:rPr>
          <w:b/>
          <w:bCs/>
        </w:rPr>
        <w:t>Module Tra cứu:</w:t>
      </w:r>
    </w:p>
    <w:p w14:paraId="006E8C88" w14:textId="70D3ADC8" w:rsidR="002D23BE" w:rsidRPr="002D23BE" w:rsidRDefault="002D23BE" w:rsidP="002D23BE">
      <w:pPr>
        <w:numPr>
          <w:ilvl w:val="1"/>
          <w:numId w:val="15"/>
        </w:numPr>
      </w:pPr>
      <w:r w:rsidRPr="002D23BE">
        <w:t xml:space="preserve">Cung cấp chức năng tìm kiếm </w:t>
      </w:r>
      <w:r w:rsidR="00CB2593">
        <w:t>nha sĩ</w:t>
      </w:r>
      <w:r w:rsidRPr="002D23BE">
        <w:t xml:space="preserve"> và </w:t>
      </w:r>
      <w:r w:rsidR="00CB2593">
        <w:t>bệnh nhân</w:t>
      </w:r>
      <w:r w:rsidRPr="002D23BE">
        <w:t xml:space="preserve"> với nhiều tiêu chí.</w:t>
      </w:r>
    </w:p>
    <w:p w14:paraId="2C11E5A5" w14:textId="77777777" w:rsidR="002D23BE" w:rsidRPr="002D23BE" w:rsidRDefault="002D23BE" w:rsidP="002D23BE"/>
    <w:p w14:paraId="45A3B32C" w14:textId="77777777" w:rsidR="002D23BE" w:rsidRPr="002D23BE" w:rsidRDefault="002D23BE" w:rsidP="002D23BE">
      <w:r w:rsidRPr="002D23BE">
        <w:rPr>
          <w:b/>
          <w:bCs/>
        </w:rPr>
        <w:t>Các chức năng không có trong hệ thống (Out-of-scope):</w:t>
      </w:r>
    </w:p>
    <w:p w14:paraId="6BFFBDC8" w14:textId="6E8C19CA" w:rsidR="002D23BE" w:rsidRPr="002D23BE" w:rsidRDefault="002D23BE" w:rsidP="002D23BE">
      <w:pPr>
        <w:numPr>
          <w:ilvl w:val="0"/>
          <w:numId w:val="16"/>
        </w:numPr>
      </w:pPr>
      <w:r w:rsidRPr="002D23BE">
        <w:t xml:space="preserve">Hệ thống không quản lý các hoạt động </w:t>
      </w:r>
      <w:r w:rsidR="00185966">
        <w:t>khám chưa bệnh của các phòng khám khác.</w:t>
      </w:r>
    </w:p>
    <w:p w14:paraId="4D20A202" w14:textId="7DD206C3" w:rsidR="002D23BE" w:rsidRPr="002D23BE" w:rsidRDefault="002D23BE" w:rsidP="002D23BE">
      <w:pPr>
        <w:numPr>
          <w:ilvl w:val="0"/>
          <w:numId w:val="16"/>
        </w:numPr>
      </w:pPr>
      <w:r w:rsidRPr="002D23BE">
        <w:t xml:space="preserve">Hệ thống không có cổng thông tin cho </w:t>
      </w:r>
      <w:r w:rsidR="00CB2593">
        <w:t>bệnh nhân</w:t>
      </w:r>
      <w:r w:rsidRPr="002D23BE">
        <w:t xml:space="preserve"> tự đăng nhập và quản lý tài khoản từ xa (sẽ được xem xét cho Giai đoạn 2).</w:t>
      </w:r>
    </w:p>
    <w:p w14:paraId="77F40668" w14:textId="77777777" w:rsidR="002D23BE" w:rsidRPr="002D23BE" w:rsidRDefault="002D23BE" w:rsidP="002D23BE"/>
    <w:p w14:paraId="67A6C242" w14:textId="2259D677" w:rsidR="002D23BE" w:rsidRDefault="002D23BE" w:rsidP="00122864">
      <w:pPr>
        <w:pStyle w:val="Heading2"/>
      </w:pPr>
      <w:bookmarkStart w:id="10" w:name="_Toc213787886"/>
      <w:r w:rsidRPr="002D23BE">
        <w:t>1.</w:t>
      </w:r>
      <w:r w:rsidR="00804119">
        <w:t>5</w:t>
      </w:r>
      <w:r w:rsidRPr="002D23BE">
        <w:t>. Định nghĩa, Từ viết tắt</w:t>
      </w:r>
      <w:bookmarkEnd w:id="10"/>
    </w:p>
    <w:tbl>
      <w:tblPr>
        <w:tblStyle w:val="TableGrid"/>
        <w:tblW w:w="0" w:type="auto"/>
        <w:tblLook w:val="04A0" w:firstRow="1" w:lastRow="0" w:firstColumn="1" w:lastColumn="0" w:noHBand="0" w:noVBand="1"/>
      </w:tblPr>
      <w:tblGrid>
        <w:gridCol w:w="4898"/>
        <w:gridCol w:w="4899"/>
      </w:tblGrid>
      <w:tr w:rsidR="006C4A24" w14:paraId="24907665" w14:textId="77777777" w:rsidTr="006C4A24">
        <w:tc>
          <w:tcPr>
            <w:tcW w:w="4898" w:type="dxa"/>
          </w:tcPr>
          <w:p w14:paraId="431A1E14" w14:textId="582F752B" w:rsidR="006C4A24" w:rsidRDefault="006C4A24" w:rsidP="002D23BE">
            <w:pPr>
              <w:rPr>
                <w:b/>
                <w:bCs/>
              </w:rPr>
            </w:pPr>
            <w:r>
              <w:rPr>
                <w:b/>
                <w:bCs/>
              </w:rPr>
              <w:t>Từ</w:t>
            </w:r>
          </w:p>
        </w:tc>
        <w:tc>
          <w:tcPr>
            <w:tcW w:w="4899" w:type="dxa"/>
          </w:tcPr>
          <w:p w14:paraId="5C00C4F3" w14:textId="5EAA76A7" w:rsidR="006C4A24" w:rsidRDefault="006C4A24" w:rsidP="002D23BE">
            <w:pPr>
              <w:rPr>
                <w:b/>
                <w:bCs/>
              </w:rPr>
            </w:pPr>
            <w:r>
              <w:rPr>
                <w:b/>
                <w:bCs/>
              </w:rPr>
              <w:t>Định nghĩa</w:t>
            </w:r>
          </w:p>
        </w:tc>
      </w:tr>
      <w:tr w:rsidR="006C4A24" w14:paraId="07B5CF87" w14:textId="77777777" w:rsidTr="006C4A24">
        <w:tc>
          <w:tcPr>
            <w:tcW w:w="4898" w:type="dxa"/>
          </w:tcPr>
          <w:p w14:paraId="551ACB8B" w14:textId="5EA78DDB" w:rsidR="006C4A24" w:rsidRDefault="006C4A24" w:rsidP="002D23BE">
            <w:pPr>
              <w:rPr>
                <w:b/>
                <w:bCs/>
              </w:rPr>
            </w:pPr>
            <w:r>
              <w:rPr>
                <w:b/>
                <w:bCs/>
              </w:rPr>
              <w:t>NCV-CMS</w:t>
            </w:r>
          </w:p>
        </w:tc>
        <w:tc>
          <w:tcPr>
            <w:tcW w:w="4899" w:type="dxa"/>
          </w:tcPr>
          <w:p w14:paraId="7FFF7EF1" w14:textId="479B3681" w:rsidR="006C4A24" w:rsidRDefault="006C4A24" w:rsidP="002D23BE">
            <w:pPr>
              <w:rPr>
                <w:b/>
                <w:bCs/>
              </w:rPr>
            </w:pPr>
            <w:r>
              <w:t>Nụ Cười Việt</w:t>
            </w:r>
            <w:r w:rsidRPr="002D23BE">
              <w:t xml:space="preserve"> - </w:t>
            </w:r>
            <w:r>
              <w:t>Clinic</w:t>
            </w:r>
            <w:r w:rsidRPr="002D23BE">
              <w:t xml:space="preserve"> Management System.</w:t>
            </w:r>
          </w:p>
        </w:tc>
      </w:tr>
      <w:tr w:rsidR="006C4A24" w14:paraId="4E864983" w14:textId="77777777" w:rsidTr="006C4A24">
        <w:tc>
          <w:tcPr>
            <w:tcW w:w="4898" w:type="dxa"/>
          </w:tcPr>
          <w:p w14:paraId="64E717C7" w14:textId="09FB7951" w:rsidR="006C4A24" w:rsidRDefault="006C4A24" w:rsidP="002D23BE">
            <w:pPr>
              <w:rPr>
                <w:b/>
                <w:bCs/>
              </w:rPr>
            </w:pPr>
            <w:r>
              <w:rPr>
                <w:b/>
                <w:bCs/>
              </w:rPr>
              <w:t>Bệnh nhân</w:t>
            </w:r>
            <w:r w:rsidRPr="002D23BE">
              <w:rPr>
                <w:b/>
                <w:bCs/>
              </w:rPr>
              <w:t xml:space="preserve"> (Pa</w:t>
            </w:r>
            <w:r>
              <w:rPr>
                <w:b/>
                <w:bCs/>
              </w:rPr>
              <w:t>tient</w:t>
            </w:r>
            <w:r w:rsidRPr="002D23BE">
              <w:rPr>
                <w:b/>
                <w:bCs/>
              </w:rPr>
              <w:t>):</w:t>
            </w:r>
            <w:r w:rsidRPr="002D23BE">
              <w:t> </w:t>
            </w:r>
          </w:p>
        </w:tc>
        <w:tc>
          <w:tcPr>
            <w:tcW w:w="4899" w:type="dxa"/>
          </w:tcPr>
          <w:p w14:paraId="0E6F7672" w14:textId="77777777" w:rsidR="006C4A24" w:rsidRPr="002D23BE" w:rsidRDefault="006C4A24" w:rsidP="006C4A24">
            <w:r>
              <w:t>Bệnh nhân có thể đặt lịch và huỷ lịch khám</w:t>
            </w:r>
          </w:p>
          <w:p w14:paraId="10880DCE" w14:textId="77777777" w:rsidR="006C4A24" w:rsidRDefault="006C4A24" w:rsidP="002D23BE">
            <w:pPr>
              <w:rPr>
                <w:b/>
                <w:bCs/>
              </w:rPr>
            </w:pPr>
          </w:p>
        </w:tc>
      </w:tr>
      <w:tr w:rsidR="006C4A24" w14:paraId="4D6BAF4C" w14:textId="77777777" w:rsidTr="006C4A24">
        <w:tc>
          <w:tcPr>
            <w:tcW w:w="4898" w:type="dxa"/>
          </w:tcPr>
          <w:p w14:paraId="10BF10D7" w14:textId="1C2F38E1" w:rsidR="006C4A24" w:rsidRDefault="006C4A24" w:rsidP="002D23BE">
            <w:pPr>
              <w:rPr>
                <w:b/>
                <w:bCs/>
              </w:rPr>
            </w:pPr>
            <w:r>
              <w:rPr>
                <w:b/>
                <w:bCs/>
              </w:rPr>
              <w:t>Nha sĩ</w:t>
            </w:r>
            <w:r w:rsidRPr="002D23BE">
              <w:rPr>
                <w:b/>
                <w:bCs/>
              </w:rPr>
              <w:t xml:space="preserve"> (</w:t>
            </w:r>
            <w:r>
              <w:rPr>
                <w:b/>
                <w:bCs/>
              </w:rPr>
              <w:t>Dentist</w:t>
            </w:r>
            <w:r w:rsidRPr="002D23BE">
              <w:rPr>
                <w:b/>
                <w:bCs/>
              </w:rPr>
              <w:t>):</w:t>
            </w:r>
            <w:r w:rsidRPr="002D23BE">
              <w:t> </w:t>
            </w:r>
          </w:p>
        </w:tc>
        <w:tc>
          <w:tcPr>
            <w:tcW w:w="4899" w:type="dxa"/>
          </w:tcPr>
          <w:p w14:paraId="0D85D79F" w14:textId="77777777" w:rsidR="006C4A24" w:rsidRDefault="006C4A24" w:rsidP="006C4A24">
            <w:r>
              <w:t>Nha sĩ có thể theo dõi các bệnh nhân đặt lịch, khám chưa bệnh và tạo phiếu khám.</w:t>
            </w:r>
          </w:p>
          <w:p w14:paraId="0CF5D150" w14:textId="77777777" w:rsidR="006C4A24" w:rsidRDefault="006C4A24" w:rsidP="002D23BE">
            <w:pPr>
              <w:rPr>
                <w:b/>
                <w:bCs/>
              </w:rPr>
            </w:pPr>
          </w:p>
        </w:tc>
      </w:tr>
      <w:tr w:rsidR="006C4A24" w14:paraId="4ABF5F5A" w14:textId="77777777" w:rsidTr="006C4A24">
        <w:tc>
          <w:tcPr>
            <w:tcW w:w="4898" w:type="dxa"/>
          </w:tcPr>
          <w:p w14:paraId="3730CA28" w14:textId="7461C9DB" w:rsidR="006C4A24" w:rsidRDefault="006C4A24" w:rsidP="002D23BE">
            <w:pPr>
              <w:rPr>
                <w:b/>
                <w:bCs/>
              </w:rPr>
            </w:pPr>
            <w:r>
              <w:rPr>
                <w:b/>
                <w:bCs/>
              </w:rPr>
              <w:t>Lễ tân (R</w:t>
            </w:r>
            <w:r w:rsidRPr="00185966">
              <w:rPr>
                <w:b/>
                <w:bCs/>
              </w:rPr>
              <w:t>eceptionist</w:t>
            </w:r>
            <w:r>
              <w:rPr>
                <w:b/>
                <w:bCs/>
              </w:rPr>
              <w:t>):</w:t>
            </w:r>
          </w:p>
        </w:tc>
        <w:tc>
          <w:tcPr>
            <w:tcW w:w="4899" w:type="dxa"/>
          </w:tcPr>
          <w:p w14:paraId="1B50AF6C" w14:textId="77777777" w:rsidR="006C4A24" w:rsidRDefault="006C4A24" w:rsidP="006C4A24">
            <w:r>
              <w:t>Quản lý lịch khám, khách hàng, nha sĩ, tiếp nhận thanh toán.</w:t>
            </w:r>
          </w:p>
          <w:p w14:paraId="65C82850" w14:textId="77777777" w:rsidR="006C4A24" w:rsidRDefault="006C4A24" w:rsidP="002D23BE">
            <w:pPr>
              <w:rPr>
                <w:b/>
                <w:bCs/>
              </w:rPr>
            </w:pPr>
          </w:p>
        </w:tc>
      </w:tr>
    </w:tbl>
    <w:p w14:paraId="20694549" w14:textId="77777777" w:rsidR="006C4A24" w:rsidRPr="002D23BE" w:rsidRDefault="006C4A24" w:rsidP="002D23BE">
      <w:pPr>
        <w:rPr>
          <w:b/>
          <w:bCs/>
        </w:rPr>
      </w:pPr>
    </w:p>
    <w:p w14:paraId="03774F32" w14:textId="5D4E601F" w:rsidR="002D23BE" w:rsidRPr="002D23BE" w:rsidRDefault="002D23BE" w:rsidP="006C4A24"/>
    <w:p w14:paraId="37F3EA04" w14:textId="77777777" w:rsidR="00185966" w:rsidRDefault="00185966" w:rsidP="00185966"/>
    <w:p w14:paraId="032CB422" w14:textId="77777777" w:rsidR="00185966" w:rsidRDefault="00185966" w:rsidP="00185966"/>
    <w:p w14:paraId="6024654B" w14:textId="77777777" w:rsidR="00185966" w:rsidRDefault="00185966" w:rsidP="00185966"/>
    <w:p w14:paraId="3BFFE9EF" w14:textId="77777777" w:rsidR="00185966" w:rsidRDefault="00185966" w:rsidP="00185966"/>
    <w:p w14:paraId="1456DD36" w14:textId="77777777" w:rsidR="00185966" w:rsidRDefault="00185966" w:rsidP="00185966"/>
    <w:p w14:paraId="074D09AA" w14:textId="77777777" w:rsidR="00185966" w:rsidRPr="002D23BE" w:rsidRDefault="00185966" w:rsidP="00185966"/>
    <w:p w14:paraId="6CB07BFE" w14:textId="77777777" w:rsidR="002D23BE" w:rsidRPr="002D23BE" w:rsidRDefault="00000000" w:rsidP="002D23BE">
      <w:r>
        <w:pict w14:anchorId="3E42C9AF">
          <v:rect id="_x0000_i1026" style="width:0;height:1.5pt" o:hralign="center" o:hrstd="t" o:hr="t" fillcolor="#a0a0a0" stroked="f"/>
        </w:pict>
      </w:r>
    </w:p>
    <w:p w14:paraId="2DB84172" w14:textId="77777777" w:rsidR="00122864" w:rsidRDefault="002D23BE" w:rsidP="00122864">
      <w:pPr>
        <w:pStyle w:val="Heading1"/>
      </w:pPr>
      <w:bookmarkStart w:id="11" w:name="_Toc213787282"/>
      <w:bookmarkStart w:id="12" w:name="_Toc213787374"/>
      <w:bookmarkStart w:id="13" w:name="_Toc213787887"/>
      <w:r w:rsidRPr="002D23BE">
        <w:t>CHƯƠNG 2. MÔ TẢ TỔNG QUAN (OVERALL DESCRIPTION)</w:t>
      </w:r>
      <w:bookmarkEnd w:id="11"/>
      <w:bookmarkEnd w:id="12"/>
      <w:bookmarkEnd w:id="13"/>
    </w:p>
    <w:p w14:paraId="778B1BB7" w14:textId="3613B94B" w:rsidR="002D23BE" w:rsidRPr="00122864" w:rsidRDefault="002D23BE" w:rsidP="00122864">
      <w:pPr>
        <w:pStyle w:val="Heading2"/>
      </w:pPr>
      <w:bookmarkStart w:id="14" w:name="_Toc213787888"/>
      <w:r w:rsidRPr="002D23BE">
        <w:t>2.1. Bối cảnh Sản phẩm</w:t>
      </w:r>
      <w:bookmarkEnd w:id="14"/>
    </w:p>
    <w:p w14:paraId="2AFE3EC9" w14:textId="77777777" w:rsidR="00122864" w:rsidRDefault="009C09AD" w:rsidP="002D23BE">
      <w:r>
        <w:t xml:space="preserve">NCV-CMS </w:t>
      </w:r>
      <w:r w:rsidR="002D23BE" w:rsidRPr="002D23BE">
        <w:t>là một ứng dụng web nội bộ (web-based internal application), được truy cập thông qua trình duyệt trên các thiết bị tại quán (PC, laptop, máy tính bảng). Dữ liệu của hệ thống sẽ được quản lý bởi một cơ sở dữ liệu tập trung, có thể được đặt tại quán hoặc trên một dịch vụ đám mây đơn giản.</w:t>
      </w:r>
    </w:p>
    <w:p w14:paraId="2DFF8F25" w14:textId="1F9ED280" w:rsidR="002D23BE" w:rsidRPr="00122864" w:rsidRDefault="002D23BE" w:rsidP="00122864">
      <w:pPr>
        <w:pStyle w:val="Heading2"/>
      </w:pPr>
      <w:bookmarkStart w:id="15" w:name="_Toc213787889"/>
      <w:r w:rsidRPr="002D23BE">
        <w:t xml:space="preserve">2.2. </w:t>
      </w:r>
      <w:r w:rsidR="00515F0F">
        <w:t>Kiến trúc hệ thống</w:t>
      </w:r>
      <w:bookmarkEnd w:id="15"/>
    </w:p>
    <w:p w14:paraId="59FBE7D9" w14:textId="274A2CAE" w:rsidR="00515F0F" w:rsidRPr="00515F0F" w:rsidRDefault="00515F0F" w:rsidP="002D23BE">
      <w:pPr>
        <w:rPr>
          <w:iCs/>
        </w:rPr>
      </w:pPr>
      <w:r w:rsidRPr="00515F0F">
        <w:rPr>
          <w:iCs/>
        </w:rPr>
        <w:t>Dựa trên kết quả khảo sát bài toán, sơ đồ kiến trúc của hệ thống được xây dựng. Qua sơ đồ ta có thể thấy được luồng hoạt động cơ bản và phương hướng lập trình phát triển hệ thống.</w:t>
      </w:r>
    </w:p>
    <w:p w14:paraId="33C5F0AB" w14:textId="4BAEAB4F" w:rsidR="00515F0F" w:rsidRDefault="00515F0F" w:rsidP="002D23BE">
      <w:pPr>
        <w:rPr>
          <w:b/>
          <w:bCs/>
        </w:rPr>
      </w:pPr>
      <w:r w:rsidRPr="0062681D">
        <w:rPr>
          <w:noProof/>
        </w:rPr>
        <w:lastRenderedPageBreak/>
        <w:drawing>
          <wp:inline distT="0" distB="0" distL="0" distR="0" wp14:anchorId="06EED1B7" wp14:editId="1237AE7D">
            <wp:extent cx="6227445" cy="4846955"/>
            <wp:effectExtent l="0" t="0" r="1905" b="0"/>
            <wp:docPr id="13151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44121" name=""/>
                    <pic:cNvPicPr/>
                  </pic:nvPicPr>
                  <pic:blipFill>
                    <a:blip r:embed="rId8"/>
                    <a:stretch>
                      <a:fillRect/>
                    </a:stretch>
                  </pic:blipFill>
                  <pic:spPr>
                    <a:xfrm>
                      <a:off x="0" y="0"/>
                      <a:ext cx="6227445" cy="4846955"/>
                    </a:xfrm>
                    <a:prstGeom prst="rect">
                      <a:avLst/>
                    </a:prstGeom>
                  </pic:spPr>
                </pic:pic>
              </a:graphicData>
            </a:graphic>
          </wp:inline>
        </w:drawing>
      </w:r>
    </w:p>
    <w:p w14:paraId="44556949" w14:textId="77777777" w:rsidR="00515F0F" w:rsidRDefault="00515F0F" w:rsidP="002D23BE">
      <w:pPr>
        <w:rPr>
          <w:b/>
          <w:bCs/>
        </w:rPr>
      </w:pPr>
    </w:p>
    <w:p w14:paraId="0874A0E8" w14:textId="65B09ED7" w:rsidR="00515F0F" w:rsidRPr="00515F0F" w:rsidRDefault="00515F0F" w:rsidP="00122864">
      <w:pPr>
        <w:pStyle w:val="Heading2"/>
        <w:rPr>
          <w:iCs/>
        </w:rPr>
      </w:pPr>
      <w:bookmarkStart w:id="16" w:name="_Toc213787890"/>
      <w:r w:rsidRPr="00515F0F">
        <w:rPr>
          <w:iCs/>
        </w:rPr>
        <w:t>2.3</w:t>
      </w:r>
      <w:r>
        <w:rPr>
          <w:iCs/>
        </w:rPr>
        <w:t>.</w:t>
      </w:r>
      <w:r w:rsidRPr="00515F0F">
        <w:t>Các chức năng chính của Hệ thống</w:t>
      </w:r>
      <w:bookmarkEnd w:id="16"/>
    </w:p>
    <w:p w14:paraId="40235881" w14:textId="0CDD62AE" w:rsidR="002D23BE" w:rsidRDefault="002D23BE" w:rsidP="002D23BE">
      <w:r w:rsidRPr="002D23BE">
        <w:t xml:space="preserve">Hệ thống được thiết kế xoay quanh </w:t>
      </w:r>
      <w:r w:rsidR="00795BB8">
        <w:t>h</w:t>
      </w:r>
      <w:r w:rsidR="0062681D">
        <w:t xml:space="preserve">ai </w:t>
      </w:r>
      <w:r w:rsidRPr="002D23BE">
        <w:t>nhóm đối tượng người dùng chính, cung cấp các chức năng phù hợp với vai trò của họ. Các chức năng này được thể hiện tổng quan qua biểu đồ Use Case dưới đây.</w:t>
      </w:r>
    </w:p>
    <w:p w14:paraId="5EC0BEFC" w14:textId="77777777" w:rsidR="006B5BA3" w:rsidRPr="002D23BE" w:rsidRDefault="006B5BA3" w:rsidP="006B5BA3">
      <w:pPr>
        <w:numPr>
          <w:ilvl w:val="0"/>
          <w:numId w:val="18"/>
        </w:numPr>
      </w:pPr>
      <w:r w:rsidRPr="002D23BE">
        <w:rPr>
          <w:b/>
          <w:bCs/>
        </w:rPr>
        <w:t>Mô tả:</w:t>
      </w:r>
      <w:r w:rsidRPr="002D23BE">
        <w:t> </w:t>
      </w:r>
      <w:r>
        <w:t>Quản lý phòng khám</w:t>
      </w:r>
      <w:r w:rsidRPr="002D23BE">
        <w:t xml:space="preserve"> là một </w:t>
      </w:r>
      <w:r>
        <w:t xml:space="preserve">ứng dụng giúp cho phòng khám </w:t>
      </w:r>
      <w:r w:rsidRPr="002D23BE">
        <w:t>có thể</w:t>
      </w:r>
      <w:r>
        <w:t xml:space="preserve"> quản lý và</w:t>
      </w:r>
      <w:r w:rsidRPr="002D23BE">
        <w:t xml:space="preserve"> thực hiện mọi chức năng </w:t>
      </w:r>
      <w:r>
        <w:t xml:space="preserve">khi người dùng cần đặt lịch khám bệnh. </w:t>
      </w:r>
    </w:p>
    <w:p w14:paraId="5E0C6EE1" w14:textId="77777777" w:rsidR="006B5BA3" w:rsidRDefault="006B5BA3" w:rsidP="006B5BA3">
      <w:pPr>
        <w:numPr>
          <w:ilvl w:val="0"/>
          <w:numId w:val="18"/>
        </w:numPr>
      </w:pPr>
      <w:r w:rsidRPr="002D23BE">
        <w:rPr>
          <w:b/>
          <w:bCs/>
        </w:rPr>
        <w:t>Actors:</w:t>
      </w:r>
      <w:r w:rsidRPr="002D23BE">
        <w:t> </w:t>
      </w:r>
      <w:r>
        <w:t>Bệnh nhân, Lễ Tân, Nha sĩ, Hệ thống</w:t>
      </w:r>
    </w:p>
    <w:p w14:paraId="0AFF7240" w14:textId="77777777" w:rsidR="006B5BA3" w:rsidRPr="002D23BE" w:rsidRDefault="006B5BA3" w:rsidP="006B5BA3">
      <w:pPr>
        <w:ind w:left="360"/>
      </w:pPr>
    </w:p>
    <w:p w14:paraId="1E06857B" w14:textId="77777777" w:rsidR="006B5BA3" w:rsidRPr="002D23BE" w:rsidRDefault="006B5BA3" w:rsidP="006B5BA3">
      <w:pPr>
        <w:numPr>
          <w:ilvl w:val="0"/>
          <w:numId w:val="18"/>
        </w:numPr>
      </w:pPr>
      <w:r w:rsidRPr="002D23BE">
        <w:rPr>
          <w:b/>
          <w:bCs/>
        </w:rPr>
        <w:lastRenderedPageBreak/>
        <w:t>Use Cases:</w:t>
      </w:r>
    </w:p>
    <w:p w14:paraId="3F267326" w14:textId="77777777" w:rsidR="0084069B" w:rsidRDefault="006B5BA3" w:rsidP="006B5BA3">
      <w:pPr>
        <w:numPr>
          <w:ilvl w:val="1"/>
          <w:numId w:val="19"/>
        </w:numPr>
      </w:pPr>
      <w:r w:rsidRPr="002D23BE">
        <w:rPr>
          <w:b/>
          <w:bCs/>
        </w:rPr>
        <w:t xml:space="preserve">Nhóm Quản lý </w:t>
      </w:r>
      <w:r>
        <w:rPr>
          <w:b/>
          <w:bCs/>
        </w:rPr>
        <w:t xml:space="preserve">Lịch khám </w:t>
      </w:r>
      <w:r w:rsidRPr="002D23BE">
        <w:rPr>
          <w:b/>
          <w:bCs/>
        </w:rPr>
        <w:t>(do </w:t>
      </w:r>
      <w:r>
        <w:rPr>
          <w:b/>
          <w:bCs/>
        </w:rPr>
        <w:t>Lễ Tân</w:t>
      </w:r>
      <w:r w:rsidRPr="002D23BE">
        <w:rPr>
          <w:b/>
          <w:bCs/>
        </w:rPr>
        <w:t> thực hiện):</w:t>
      </w:r>
      <w:r w:rsidRPr="002D23BE">
        <w:t> </w:t>
      </w:r>
    </w:p>
    <w:p w14:paraId="77506D76" w14:textId="7D25A315" w:rsidR="0084069B" w:rsidRDefault="0084069B" w:rsidP="0084069B">
      <w:pPr>
        <w:numPr>
          <w:ilvl w:val="2"/>
          <w:numId w:val="19"/>
        </w:numPr>
      </w:pPr>
      <w:r>
        <w:t>Tạo hồ sơ bệnh nhân</w:t>
      </w:r>
    </w:p>
    <w:p w14:paraId="7B3B8E0E" w14:textId="2175CC2C" w:rsidR="006B5BA3" w:rsidRDefault="006B5BA3" w:rsidP="0084069B">
      <w:pPr>
        <w:numPr>
          <w:ilvl w:val="2"/>
          <w:numId w:val="19"/>
        </w:numPr>
      </w:pPr>
      <w:r>
        <w:t>Thêm, sửa, xoá, xem chi tiết lịch khám</w:t>
      </w:r>
    </w:p>
    <w:p w14:paraId="36C5AF24" w14:textId="77777777" w:rsidR="006B5BA3" w:rsidRPr="00C52481" w:rsidRDefault="006B5BA3" w:rsidP="006B5BA3">
      <w:pPr>
        <w:numPr>
          <w:ilvl w:val="1"/>
          <w:numId w:val="19"/>
        </w:numPr>
      </w:pPr>
      <w:r>
        <w:rPr>
          <w:b/>
          <w:bCs/>
        </w:rPr>
        <w:t>Đăng kí lịch khám</w:t>
      </w:r>
    </w:p>
    <w:p w14:paraId="58DCBBE3" w14:textId="77777777" w:rsidR="006B5BA3" w:rsidRPr="006B5BA3" w:rsidRDefault="006B5BA3" w:rsidP="006B5BA3">
      <w:pPr>
        <w:numPr>
          <w:ilvl w:val="2"/>
          <w:numId w:val="19"/>
        </w:numPr>
      </w:pPr>
      <w:r>
        <w:rPr>
          <w:b/>
          <w:bCs/>
        </w:rPr>
        <w:t>Lấy thông tin bệnh nhân</w:t>
      </w:r>
    </w:p>
    <w:p w14:paraId="601C28D3" w14:textId="47C3EA77" w:rsidR="006B5BA3" w:rsidRPr="006B5BA3" w:rsidRDefault="006B5BA3" w:rsidP="006B5BA3">
      <w:pPr>
        <w:numPr>
          <w:ilvl w:val="2"/>
          <w:numId w:val="19"/>
        </w:numPr>
      </w:pPr>
      <w:r>
        <w:rPr>
          <w:b/>
          <w:bCs/>
        </w:rPr>
        <w:t xml:space="preserve">Bệnh nhân chọn nha sĩ </w:t>
      </w:r>
    </w:p>
    <w:p w14:paraId="15A152C4" w14:textId="738B01D4" w:rsidR="006B5BA3" w:rsidRDefault="006B5BA3" w:rsidP="006B5BA3">
      <w:pPr>
        <w:numPr>
          <w:ilvl w:val="2"/>
          <w:numId w:val="19"/>
        </w:numPr>
      </w:pPr>
      <w:r>
        <w:rPr>
          <w:b/>
          <w:bCs/>
        </w:rPr>
        <w:t>Bệnh nhân chọn khung ngày/giờ mà nha sĩ trống lịch</w:t>
      </w:r>
    </w:p>
    <w:p w14:paraId="2720DC11" w14:textId="77777777" w:rsidR="006B5BA3" w:rsidRPr="00C52481" w:rsidRDefault="006B5BA3" w:rsidP="006B5BA3">
      <w:pPr>
        <w:numPr>
          <w:ilvl w:val="1"/>
          <w:numId w:val="19"/>
        </w:numPr>
      </w:pPr>
      <w:r>
        <w:rPr>
          <w:b/>
          <w:bCs/>
        </w:rPr>
        <w:t>Tìm kiếm bệnh nhân</w:t>
      </w:r>
    </w:p>
    <w:p w14:paraId="5589D193" w14:textId="56FC8A5D" w:rsidR="006B5BA3" w:rsidRPr="006B5BA3" w:rsidRDefault="00744C7F" w:rsidP="00306EBF">
      <w:pPr>
        <w:pStyle w:val="ListParagraph"/>
        <w:numPr>
          <w:ilvl w:val="1"/>
          <w:numId w:val="19"/>
        </w:numPr>
      </w:pPr>
      <w:r>
        <w:rPr>
          <w:b/>
          <w:bCs/>
        </w:rPr>
        <w:t>Lọc lịch hẹn theo</w:t>
      </w:r>
      <w:r w:rsidR="006B5BA3" w:rsidRPr="00306EBF">
        <w:rPr>
          <w:b/>
          <w:bCs/>
        </w:rPr>
        <w:t xml:space="preserve"> trạng thái</w:t>
      </w:r>
    </w:p>
    <w:p w14:paraId="5FB49AAF" w14:textId="72CD7D04" w:rsidR="006B5BA3" w:rsidRDefault="00306EBF" w:rsidP="00306EBF">
      <w:pPr>
        <w:pStyle w:val="ListParagraph"/>
        <w:numPr>
          <w:ilvl w:val="2"/>
          <w:numId w:val="19"/>
        </w:numPr>
      </w:pPr>
      <w:r>
        <w:t>C</w:t>
      </w:r>
      <w:r w:rsidR="006B5BA3">
        <w:t>hờ khám</w:t>
      </w:r>
    </w:p>
    <w:p w14:paraId="2E9F0C02" w14:textId="77777777" w:rsidR="006B5BA3" w:rsidRDefault="006B5BA3" w:rsidP="00306EBF">
      <w:pPr>
        <w:pStyle w:val="ListParagraph"/>
        <w:numPr>
          <w:ilvl w:val="2"/>
          <w:numId w:val="19"/>
        </w:numPr>
      </w:pPr>
      <w:r>
        <w:t>Đang khám</w:t>
      </w:r>
    </w:p>
    <w:p w14:paraId="5BF9757A" w14:textId="00C5710C" w:rsidR="006B5BA3" w:rsidRDefault="00306EBF" w:rsidP="00306EBF">
      <w:pPr>
        <w:pStyle w:val="ListParagraph"/>
        <w:numPr>
          <w:ilvl w:val="2"/>
          <w:numId w:val="19"/>
        </w:numPr>
      </w:pPr>
      <w:r>
        <w:t>Đã khám - c</w:t>
      </w:r>
      <w:r w:rsidR="006B5BA3">
        <w:t>hờ thanh toán</w:t>
      </w:r>
    </w:p>
    <w:p w14:paraId="0C1CB884" w14:textId="77777777" w:rsidR="006B5BA3" w:rsidRDefault="006B5BA3" w:rsidP="00306EBF">
      <w:pPr>
        <w:pStyle w:val="ListParagraph"/>
        <w:numPr>
          <w:ilvl w:val="2"/>
          <w:numId w:val="19"/>
        </w:numPr>
      </w:pPr>
      <w:r>
        <w:t>Đã thanh toán</w:t>
      </w:r>
    </w:p>
    <w:p w14:paraId="44DF68B5" w14:textId="77777777" w:rsidR="006B5BA3" w:rsidRDefault="006B5BA3" w:rsidP="00306EBF">
      <w:pPr>
        <w:pStyle w:val="ListParagraph"/>
        <w:numPr>
          <w:ilvl w:val="2"/>
          <w:numId w:val="19"/>
        </w:numPr>
      </w:pPr>
      <w:r>
        <w:t>Đã huỷ</w:t>
      </w:r>
    </w:p>
    <w:p w14:paraId="00A30DB8" w14:textId="77777777" w:rsidR="006B5BA3" w:rsidRPr="00C52481" w:rsidRDefault="006B5BA3" w:rsidP="006B5BA3">
      <w:pPr>
        <w:ind w:left="2520"/>
      </w:pPr>
    </w:p>
    <w:p w14:paraId="2339E612" w14:textId="77777777" w:rsidR="006B5BA3" w:rsidRPr="00C52481" w:rsidRDefault="006B5BA3" w:rsidP="006B5BA3">
      <w:pPr>
        <w:numPr>
          <w:ilvl w:val="1"/>
          <w:numId w:val="19"/>
        </w:numPr>
      </w:pPr>
      <w:r>
        <w:rPr>
          <w:b/>
          <w:bCs/>
        </w:rPr>
        <w:t>Tìm kiếm nha sĩ</w:t>
      </w:r>
    </w:p>
    <w:p w14:paraId="31E10359" w14:textId="4AB5CB47" w:rsidR="00306EBF" w:rsidRPr="006B5BA3" w:rsidRDefault="00306EBF" w:rsidP="00306EBF">
      <w:pPr>
        <w:pStyle w:val="ListParagraph"/>
        <w:numPr>
          <w:ilvl w:val="1"/>
          <w:numId w:val="19"/>
        </w:numPr>
      </w:pPr>
      <w:r>
        <w:rPr>
          <w:b/>
          <w:bCs/>
        </w:rPr>
        <w:t>Lọc nha sĩ theo</w:t>
      </w:r>
      <w:r w:rsidRPr="00306EBF">
        <w:rPr>
          <w:b/>
          <w:bCs/>
        </w:rPr>
        <w:t xml:space="preserve"> trạng thái</w:t>
      </w:r>
    </w:p>
    <w:p w14:paraId="204A3830" w14:textId="77777777" w:rsidR="00306EBF" w:rsidRPr="006B5BA3" w:rsidRDefault="00306EBF" w:rsidP="00306EBF">
      <w:pPr>
        <w:pStyle w:val="ListParagraph"/>
        <w:numPr>
          <w:ilvl w:val="2"/>
          <w:numId w:val="19"/>
        </w:numPr>
      </w:pPr>
      <w:r w:rsidRPr="00306EBF">
        <w:rPr>
          <w:b/>
          <w:bCs/>
        </w:rPr>
        <w:t>Bận</w:t>
      </w:r>
    </w:p>
    <w:p w14:paraId="7F105D87" w14:textId="3F170302" w:rsidR="00306EBF" w:rsidRPr="00306EBF" w:rsidRDefault="00306EBF" w:rsidP="00306EBF">
      <w:pPr>
        <w:pStyle w:val="ListParagraph"/>
        <w:numPr>
          <w:ilvl w:val="2"/>
          <w:numId w:val="19"/>
        </w:numPr>
      </w:pPr>
      <w:r w:rsidRPr="00306EBF">
        <w:rPr>
          <w:b/>
          <w:bCs/>
        </w:rPr>
        <w:t>Trống lịch</w:t>
      </w:r>
    </w:p>
    <w:p w14:paraId="338AC3B9" w14:textId="77777777" w:rsidR="00306EBF" w:rsidRPr="00C52481" w:rsidRDefault="00306EBF" w:rsidP="00306EBF">
      <w:pPr>
        <w:ind w:left="1440"/>
      </w:pPr>
    </w:p>
    <w:p w14:paraId="2D54535E" w14:textId="10C4591D" w:rsidR="006B5BA3" w:rsidRPr="00C52481" w:rsidRDefault="006B5BA3" w:rsidP="006B5BA3">
      <w:pPr>
        <w:numPr>
          <w:ilvl w:val="1"/>
          <w:numId w:val="19"/>
        </w:numPr>
      </w:pPr>
      <w:r>
        <w:rPr>
          <w:b/>
          <w:bCs/>
        </w:rPr>
        <w:t>Nha sĩ xem danh sách bệnh của mình</w:t>
      </w:r>
    </w:p>
    <w:p w14:paraId="170F0887" w14:textId="77777777" w:rsidR="006B5BA3" w:rsidRPr="00C52481" w:rsidRDefault="006B5BA3" w:rsidP="006B5BA3">
      <w:pPr>
        <w:numPr>
          <w:ilvl w:val="1"/>
          <w:numId w:val="19"/>
        </w:numPr>
      </w:pPr>
      <w:r>
        <w:rPr>
          <w:b/>
          <w:bCs/>
        </w:rPr>
        <w:t>Khám bệnh</w:t>
      </w:r>
    </w:p>
    <w:p w14:paraId="36C6F28B" w14:textId="6D723207" w:rsidR="006B5BA3" w:rsidRPr="006B5BA3" w:rsidRDefault="006B5BA3" w:rsidP="006B5BA3">
      <w:pPr>
        <w:numPr>
          <w:ilvl w:val="2"/>
          <w:numId w:val="19"/>
        </w:numPr>
      </w:pPr>
      <w:r>
        <w:rPr>
          <w:b/>
          <w:bCs/>
        </w:rPr>
        <w:t xml:space="preserve">Chuyển trạng thái của </w:t>
      </w:r>
      <w:r w:rsidR="00744C7F">
        <w:rPr>
          <w:b/>
          <w:bCs/>
        </w:rPr>
        <w:t>lịch hẹn</w:t>
      </w:r>
    </w:p>
    <w:p w14:paraId="19196678" w14:textId="0C2E78FE" w:rsidR="0062681D" w:rsidRDefault="00306EBF" w:rsidP="002D23BE">
      <w:pPr>
        <w:pStyle w:val="ListParagraph"/>
        <w:numPr>
          <w:ilvl w:val="3"/>
          <w:numId w:val="47"/>
        </w:numPr>
      </w:pPr>
      <w:r>
        <w:t>Đã khám - c</w:t>
      </w:r>
      <w:r w:rsidR="006B5BA3">
        <w:t>hờ thanh toán</w:t>
      </w:r>
    </w:p>
    <w:p w14:paraId="6ECE4D55" w14:textId="77777777" w:rsidR="00306EBF" w:rsidRPr="002D23BE" w:rsidRDefault="00306EBF" w:rsidP="00306EBF"/>
    <w:p w14:paraId="27073371" w14:textId="77777777" w:rsidR="002D23BE" w:rsidRDefault="002D23BE" w:rsidP="002D23BE">
      <w:pPr>
        <w:rPr>
          <w:b/>
          <w:bCs/>
        </w:rPr>
      </w:pPr>
      <w:r w:rsidRPr="002D23BE">
        <w:rPr>
          <w:b/>
          <w:bCs/>
        </w:rPr>
        <w:t>[Hình ảnh: Biểu đồ Use Case tổng thể]</w:t>
      </w:r>
    </w:p>
    <w:p w14:paraId="4EFFD02E" w14:textId="05F1BC44" w:rsidR="00515F0F" w:rsidRDefault="00537103" w:rsidP="002D23BE">
      <w:pPr>
        <w:rPr>
          <w:b/>
          <w:bCs/>
        </w:rPr>
      </w:pPr>
      <w:r w:rsidRPr="00537103">
        <w:rPr>
          <w:b/>
          <w:bCs/>
          <w:noProof/>
        </w:rPr>
        <w:drawing>
          <wp:inline distT="0" distB="0" distL="0" distR="0" wp14:anchorId="25D02C36" wp14:editId="32927D8D">
            <wp:extent cx="6227445" cy="6813550"/>
            <wp:effectExtent l="0" t="0" r="1905" b="6350"/>
            <wp:docPr id="21552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27096" name=""/>
                    <pic:cNvPicPr/>
                  </pic:nvPicPr>
                  <pic:blipFill>
                    <a:blip r:embed="rId9"/>
                    <a:stretch>
                      <a:fillRect/>
                    </a:stretch>
                  </pic:blipFill>
                  <pic:spPr>
                    <a:xfrm>
                      <a:off x="0" y="0"/>
                      <a:ext cx="6227445" cy="6813550"/>
                    </a:xfrm>
                    <a:prstGeom prst="rect">
                      <a:avLst/>
                    </a:prstGeom>
                  </pic:spPr>
                </pic:pic>
              </a:graphicData>
            </a:graphic>
          </wp:inline>
        </w:drawing>
      </w:r>
    </w:p>
    <w:p w14:paraId="61742120" w14:textId="69091A2D" w:rsidR="0062681D" w:rsidRPr="002D23BE" w:rsidRDefault="0062681D" w:rsidP="002D23BE"/>
    <w:p w14:paraId="48E0BB19" w14:textId="77777777" w:rsidR="002D23BE" w:rsidRPr="002D23BE" w:rsidRDefault="002D23BE" w:rsidP="002D23BE"/>
    <w:p w14:paraId="70769541" w14:textId="77777777" w:rsidR="002D23BE" w:rsidRPr="002D23BE" w:rsidRDefault="002D23BE" w:rsidP="00122864">
      <w:pPr>
        <w:pStyle w:val="Heading2"/>
        <w:rPr>
          <w:b/>
          <w:bCs/>
        </w:rPr>
      </w:pPr>
      <w:bookmarkStart w:id="17" w:name="_Toc213787891"/>
      <w:r w:rsidRPr="002D23BE">
        <w:t>2.3. Đặc điểm Người dùng (Actors)</w:t>
      </w:r>
      <w:bookmarkEnd w:id="17"/>
    </w:p>
    <w:p w14:paraId="1048E364" w14:textId="30921D9D" w:rsidR="002D23BE" w:rsidRPr="002D23BE" w:rsidRDefault="00C52481" w:rsidP="002D23BE">
      <w:pPr>
        <w:numPr>
          <w:ilvl w:val="0"/>
          <w:numId w:val="22"/>
        </w:numPr>
      </w:pPr>
      <w:r>
        <w:rPr>
          <w:b/>
          <w:bCs/>
        </w:rPr>
        <w:t>Lễ tân</w:t>
      </w:r>
      <w:r w:rsidR="002D23BE" w:rsidRPr="002D23BE">
        <w:rPr>
          <w:b/>
          <w:bCs/>
        </w:rPr>
        <w:t>:</w:t>
      </w:r>
      <w:r w:rsidR="002D23BE" w:rsidRPr="002D23BE">
        <w:t> Là người dùng chính, thực hiện các giao dịch hàng ngày. Yêu cầu có kỹ năng sử dụng máy tính cơ bản, có khả năng nhập liệu và tìm kiếm thông tin.</w:t>
      </w:r>
    </w:p>
    <w:p w14:paraId="574821B5" w14:textId="63DC6BC5" w:rsidR="002D23BE" w:rsidRDefault="00C52481" w:rsidP="002D23BE">
      <w:pPr>
        <w:numPr>
          <w:ilvl w:val="0"/>
          <w:numId w:val="22"/>
        </w:numPr>
      </w:pPr>
      <w:r>
        <w:rPr>
          <w:b/>
          <w:bCs/>
        </w:rPr>
        <w:t>Nha sĩ:</w:t>
      </w:r>
      <w:r w:rsidR="002D23BE" w:rsidRPr="002D23BE">
        <w:t> Là</w:t>
      </w:r>
      <w:r>
        <w:t xml:space="preserve"> người trực tiếp tiếp nhận bệnh nhân, chẩn đoán</w:t>
      </w:r>
      <w:r w:rsidR="00DD6C64">
        <w:t>, khám chưa bệnh và kê đơn thuốc</w:t>
      </w:r>
      <w:r w:rsidR="002D23BE" w:rsidRPr="002D23BE">
        <w:t>.</w:t>
      </w:r>
    </w:p>
    <w:p w14:paraId="3ED49473" w14:textId="67A03E74" w:rsidR="00DD6C64" w:rsidRPr="002D23BE" w:rsidRDefault="00DD6C64" w:rsidP="002D23BE">
      <w:pPr>
        <w:numPr>
          <w:ilvl w:val="0"/>
          <w:numId w:val="22"/>
        </w:numPr>
      </w:pPr>
      <w:r>
        <w:rPr>
          <w:b/>
          <w:bCs/>
        </w:rPr>
        <w:t>Quản lý phòng khám:</w:t>
      </w:r>
      <w:r>
        <w:t xml:space="preserve"> Giám sát hoạt động của phòng khám, xem báo cáo doanh thu, danh sách bệnh nhân và các nha sĩ.</w:t>
      </w:r>
    </w:p>
    <w:p w14:paraId="0542074E" w14:textId="7B970E28" w:rsidR="002D23BE" w:rsidRPr="002D23BE" w:rsidRDefault="002D23BE" w:rsidP="002D23BE">
      <w:pPr>
        <w:numPr>
          <w:ilvl w:val="0"/>
          <w:numId w:val="22"/>
        </w:numPr>
      </w:pPr>
      <w:r w:rsidRPr="002D23BE">
        <w:rPr>
          <w:b/>
          <w:bCs/>
        </w:rPr>
        <w:t xml:space="preserve">Hệ thống </w:t>
      </w:r>
      <w:r w:rsidR="004664DE">
        <w:rPr>
          <w:b/>
          <w:bCs/>
        </w:rPr>
        <w:t>:</w:t>
      </w:r>
      <w:r w:rsidRPr="002D23BE">
        <w:t>Là một tác nhân tự động, thực hiện các công việc đã được lập lịch (ví dụ: chạy vào lúc 0h00 mỗi ngày) mà không cần sự can thiệp của con người.</w:t>
      </w:r>
    </w:p>
    <w:p w14:paraId="511EFA0D" w14:textId="77777777" w:rsidR="002D23BE" w:rsidRPr="002D23BE" w:rsidRDefault="002D23BE" w:rsidP="002D23BE"/>
    <w:p w14:paraId="2C6B9FD6" w14:textId="77777777" w:rsidR="002D23BE" w:rsidRDefault="002D23BE" w:rsidP="00122864">
      <w:pPr>
        <w:pStyle w:val="Heading2"/>
      </w:pPr>
      <w:bookmarkStart w:id="18" w:name="_Toc213787892"/>
      <w:r w:rsidRPr="002D23BE">
        <w:t>2.4. Các ràng buộc</w:t>
      </w:r>
      <w:bookmarkEnd w:id="18"/>
    </w:p>
    <w:p w14:paraId="535D68E3" w14:textId="77777777" w:rsidR="00DD6C64" w:rsidRDefault="00DD6C64" w:rsidP="002D23BE">
      <w:pPr>
        <w:rPr>
          <w:i/>
        </w:rPr>
      </w:pPr>
    </w:p>
    <w:p w14:paraId="7359E2AF" w14:textId="2BAC7A3A" w:rsidR="00DD6C64" w:rsidRPr="00DD6C64" w:rsidRDefault="00DD6C64" w:rsidP="002D23BE">
      <w:pPr>
        <w:rPr>
          <w:b/>
          <w:bCs/>
          <w:iCs/>
        </w:rPr>
      </w:pPr>
      <w:r w:rsidRPr="00DD6C64">
        <w:rPr>
          <w:b/>
          <w:bCs/>
        </w:rPr>
        <w:t>Lịch hẹn &amp; Thời gian làm việc</w:t>
      </w:r>
    </w:p>
    <w:p w14:paraId="37DFA9C9" w14:textId="633A1361" w:rsidR="002D23BE" w:rsidRPr="002D23BE" w:rsidRDefault="002D23BE" w:rsidP="002D23BE">
      <w:pPr>
        <w:numPr>
          <w:ilvl w:val="0"/>
          <w:numId w:val="23"/>
        </w:numPr>
      </w:pPr>
      <w:r w:rsidRPr="002D23BE">
        <w:rPr>
          <w:b/>
          <w:bCs/>
        </w:rPr>
        <w:t>RB-01:</w:t>
      </w:r>
      <w:r w:rsidRPr="002D23BE">
        <w:t> </w:t>
      </w:r>
      <w:r w:rsidR="00DD6C64" w:rsidRPr="00DD6C64">
        <w:t xml:space="preserve">Mỗi bác sĩ chỉ có thể nhận tối đa </w:t>
      </w:r>
      <w:r w:rsidR="00DD6C64">
        <w:t>5</w:t>
      </w:r>
      <w:r w:rsidR="00DD6C64" w:rsidRPr="00DD6C64">
        <w:t xml:space="preserve"> lịch hẹn/ngày</w:t>
      </w:r>
    </w:p>
    <w:p w14:paraId="1A816415" w14:textId="520FD1E0" w:rsidR="002D23BE" w:rsidRPr="002D23BE" w:rsidRDefault="002D23BE" w:rsidP="002D23BE">
      <w:pPr>
        <w:numPr>
          <w:ilvl w:val="0"/>
          <w:numId w:val="23"/>
        </w:numPr>
      </w:pPr>
      <w:r w:rsidRPr="002D23BE">
        <w:rPr>
          <w:b/>
          <w:bCs/>
        </w:rPr>
        <w:t>RB-02:</w:t>
      </w:r>
      <w:r w:rsidRPr="002D23BE">
        <w:t> </w:t>
      </w:r>
      <w:r w:rsidR="00DD6C64" w:rsidRPr="00DD6C64">
        <w:t>Không thể đặt lịch trùng thời gian cho cùng một bác sĩ.</w:t>
      </w:r>
    </w:p>
    <w:p w14:paraId="70E927DB" w14:textId="7CA99A55" w:rsidR="002D23BE" w:rsidRPr="002D23BE" w:rsidRDefault="002D23BE" w:rsidP="002D23BE">
      <w:pPr>
        <w:numPr>
          <w:ilvl w:val="0"/>
          <w:numId w:val="23"/>
        </w:numPr>
      </w:pPr>
      <w:r w:rsidRPr="002D23BE">
        <w:rPr>
          <w:b/>
          <w:bCs/>
        </w:rPr>
        <w:t>RB-03:</w:t>
      </w:r>
      <w:r w:rsidRPr="002D23BE">
        <w:t> </w:t>
      </w:r>
      <w:r w:rsidR="00DD6C64" w:rsidRPr="00DD6C64">
        <w:t>Lịch hẹn chỉ được tạo bởi lễ tân khi bệnh nhân gọi điện hoặc đến trực tiếp.</w:t>
      </w:r>
    </w:p>
    <w:p w14:paraId="3BAAFF89" w14:textId="7BD170B5" w:rsidR="002D23BE" w:rsidRDefault="002D23BE" w:rsidP="002D23BE">
      <w:pPr>
        <w:numPr>
          <w:ilvl w:val="0"/>
          <w:numId w:val="23"/>
        </w:numPr>
      </w:pPr>
      <w:r w:rsidRPr="002D23BE">
        <w:rPr>
          <w:b/>
          <w:bCs/>
        </w:rPr>
        <w:t>RB-04:</w:t>
      </w:r>
      <w:r w:rsidRPr="002D23BE">
        <w:t> </w:t>
      </w:r>
      <w:r w:rsidR="00DD6C64" w:rsidRPr="00DD6C64">
        <w:t>Không thể đặt lịch ngoài giờ làm việc (8:00–17:00).</w:t>
      </w:r>
    </w:p>
    <w:p w14:paraId="47A40EDB" w14:textId="27ECBBA7" w:rsidR="00DD6C64" w:rsidRDefault="00DD6C64" w:rsidP="00DD6C64">
      <w:r>
        <w:t>Thông tin bệnh nhân</w:t>
      </w:r>
    </w:p>
    <w:p w14:paraId="37088E54" w14:textId="3098C176" w:rsidR="00DD6C64" w:rsidRPr="00DD6C64" w:rsidRDefault="00DD6C64" w:rsidP="00DD6C64">
      <w:pPr>
        <w:pStyle w:val="ListParagraph"/>
        <w:numPr>
          <w:ilvl w:val="0"/>
          <w:numId w:val="42"/>
        </w:numPr>
      </w:pPr>
      <w:r w:rsidRPr="002D23BE">
        <w:rPr>
          <w:b/>
          <w:bCs/>
        </w:rPr>
        <w:t>RB-05</w:t>
      </w:r>
      <w:r>
        <w:rPr>
          <w:b/>
          <w:bCs/>
        </w:rPr>
        <w:t>:</w:t>
      </w:r>
      <w:r w:rsidR="00C3795C">
        <w:rPr>
          <w:b/>
          <w:bCs/>
        </w:rPr>
        <w:t xml:space="preserve"> </w:t>
      </w:r>
      <w:r w:rsidRPr="00DD6C64">
        <w:t>Mỗi bệnh nhân có mã định danh duy nhất</w:t>
      </w:r>
    </w:p>
    <w:p w14:paraId="0AB87875" w14:textId="6F42AAA6" w:rsidR="00DD6C64" w:rsidRPr="00DD6C64" w:rsidRDefault="00DD6C64" w:rsidP="00DD6C64">
      <w:pPr>
        <w:pStyle w:val="ListParagraph"/>
        <w:numPr>
          <w:ilvl w:val="0"/>
          <w:numId w:val="42"/>
        </w:numPr>
      </w:pPr>
      <w:r w:rsidRPr="002D23BE">
        <w:rPr>
          <w:b/>
          <w:bCs/>
        </w:rPr>
        <w:t>RB-0</w:t>
      </w:r>
      <w:r>
        <w:rPr>
          <w:b/>
          <w:bCs/>
        </w:rPr>
        <w:t>6:</w:t>
      </w:r>
      <w:r w:rsidR="00C3795C">
        <w:rPr>
          <w:b/>
          <w:bCs/>
        </w:rPr>
        <w:t xml:space="preserve"> </w:t>
      </w:r>
      <w:r w:rsidRPr="00DD6C64">
        <w:t>Thông tin bệnh nhân (tên, số điện thoại, ngày sinh, giới tính) là bắt buộc.</w:t>
      </w:r>
    </w:p>
    <w:p w14:paraId="66429CDD" w14:textId="6B9999E3" w:rsidR="00DD6C64" w:rsidRDefault="00DD6C64" w:rsidP="00DD6C64">
      <w:pPr>
        <w:pStyle w:val="ListParagraph"/>
        <w:numPr>
          <w:ilvl w:val="0"/>
          <w:numId w:val="42"/>
        </w:numPr>
      </w:pPr>
      <w:r w:rsidRPr="002D23BE">
        <w:rPr>
          <w:b/>
          <w:bCs/>
        </w:rPr>
        <w:t>RB-0</w:t>
      </w:r>
      <w:r>
        <w:rPr>
          <w:b/>
          <w:bCs/>
        </w:rPr>
        <w:t>7:</w:t>
      </w:r>
      <w:r w:rsidR="00C3795C">
        <w:rPr>
          <w:b/>
          <w:bCs/>
        </w:rPr>
        <w:t xml:space="preserve"> </w:t>
      </w:r>
      <w:r w:rsidRPr="00DD6C64">
        <w:t>Hồ sơ bệnh nhân chỉ được tạo và sửa bởi lễ tân.</w:t>
      </w:r>
    </w:p>
    <w:p w14:paraId="3457F62C" w14:textId="389A44B8" w:rsidR="00DD6C64" w:rsidRDefault="00DD6C64" w:rsidP="00DD6C64">
      <w:r>
        <w:lastRenderedPageBreak/>
        <w:t>Điều trị &amp; Kê đơn</w:t>
      </w:r>
    </w:p>
    <w:p w14:paraId="0BD2787F" w14:textId="39FB8F42" w:rsidR="00DD6C64" w:rsidRDefault="00DD6C64" w:rsidP="00DD6C64">
      <w:pPr>
        <w:pStyle w:val="ListParagraph"/>
        <w:numPr>
          <w:ilvl w:val="0"/>
          <w:numId w:val="43"/>
        </w:numPr>
      </w:pPr>
      <w:r w:rsidRPr="002D23BE">
        <w:rPr>
          <w:b/>
          <w:bCs/>
        </w:rPr>
        <w:t>RB-0</w:t>
      </w:r>
      <w:r>
        <w:rPr>
          <w:b/>
          <w:bCs/>
        </w:rPr>
        <w:t>8:</w:t>
      </w:r>
      <w:r w:rsidR="00C3795C">
        <w:rPr>
          <w:b/>
          <w:bCs/>
        </w:rPr>
        <w:t xml:space="preserve"> </w:t>
      </w:r>
      <w:r>
        <w:t>N</w:t>
      </w:r>
      <w:r w:rsidRPr="00DD6C64">
        <w:t xml:space="preserve">ha sĩ </w:t>
      </w:r>
      <w:r>
        <w:t xml:space="preserve">có thể thay đổi trạng thái </w:t>
      </w:r>
      <w:r w:rsidR="00744C7F">
        <w:t>lịch hẹn</w:t>
      </w:r>
      <w:r>
        <w:t xml:space="preserve"> và kê đơn thuốc</w:t>
      </w:r>
    </w:p>
    <w:p w14:paraId="3609382A" w14:textId="1EE7323D" w:rsidR="00DD6C64" w:rsidRDefault="00DD6C64" w:rsidP="00DD6C64">
      <w:r>
        <w:t>Phân quyền người dùng</w:t>
      </w:r>
    </w:p>
    <w:p w14:paraId="762E852E" w14:textId="6D6C5834" w:rsidR="00DD6C64" w:rsidRPr="00DD6C64" w:rsidRDefault="00DD6C64" w:rsidP="00DD6C64">
      <w:pPr>
        <w:pStyle w:val="ListParagraph"/>
        <w:numPr>
          <w:ilvl w:val="0"/>
          <w:numId w:val="43"/>
        </w:numPr>
      </w:pPr>
      <w:r w:rsidRPr="002D23BE">
        <w:rPr>
          <w:b/>
          <w:bCs/>
        </w:rPr>
        <w:t>RB-0</w:t>
      </w:r>
      <w:r>
        <w:rPr>
          <w:b/>
          <w:bCs/>
        </w:rPr>
        <w:t>9:</w:t>
      </w:r>
      <w:r w:rsidRPr="00DD6C64">
        <w:rPr>
          <w:b/>
          <w:bCs/>
        </w:rPr>
        <w:t xml:space="preserve"> Lễ tân: </w:t>
      </w:r>
      <w:r w:rsidRPr="00C3795C">
        <w:t>thêm/sửa/xóa lịch hẹn, thêm bệnh nhân mới.</w:t>
      </w:r>
    </w:p>
    <w:p w14:paraId="22F40862" w14:textId="2AEFDF11" w:rsidR="00DD6C64" w:rsidRDefault="00C3795C" w:rsidP="00DD6C64">
      <w:pPr>
        <w:pStyle w:val="ListParagraph"/>
        <w:numPr>
          <w:ilvl w:val="0"/>
          <w:numId w:val="43"/>
        </w:numPr>
      </w:pPr>
      <w:r w:rsidRPr="002D23BE">
        <w:rPr>
          <w:b/>
          <w:bCs/>
        </w:rPr>
        <w:t>RB-</w:t>
      </w:r>
      <w:r>
        <w:rPr>
          <w:b/>
          <w:bCs/>
        </w:rPr>
        <w:t>10:</w:t>
      </w:r>
      <w:r w:rsidRPr="00DD6C64">
        <w:rPr>
          <w:b/>
          <w:bCs/>
        </w:rPr>
        <w:t xml:space="preserve"> </w:t>
      </w:r>
      <w:r w:rsidR="00DD6C64" w:rsidRPr="00DD6C64">
        <w:rPr>
          <w:b/>
          <w:bCs/>
        </w:rPr>
        <w:t>Nha sĩ</w:t>
      </w:r>
      <w:r w:rsidR="00DD6C64" w:rsidRPr="00DD6C64">
        <w:t>: xem lịch hẹn của mình,</w:t>
      </w:r>
      <w:r>
        <w:t xml:space="preserve"> khám bệnh,</w:t>
      </w:r>
      <w:r w:rsidR="00DD6C64" w:rsidRPr="00DD6C64">
        <w:t xml:space="preserve"> nhập kết quả khám, kê </w:t>
      </w:r>
      <w:r>
        <w:t>đơn thuốc</w:t>
      </w:r>
      <w:r w:rsidR="00DD6C64" w:rsidRPr="00DD6C64">
        <w:t>.</w:t>
      </w:r>
    </w:p>
    <w:p w14:paraId="034F72C2" w14:textId="0F43A189" w:rsidR="00C3795C" w:rsidRDefault="00C3795C" w:rsidP="00DD6C64">
      <w:pPr>
        <w:pStyle w:val="ListParagraph"/>
        <w:numPr>
          <w:ilvl w:val="0"/>
          <w:numId w:val="43"/>
        </w:numPr>
      </w:pPr>
      <w:r w:rsidRPr="002D23BE">
        <w:rPr>
          <w:b/>
          <w:bCs/>
        </w:rPr>
        <w:t>RB-</w:t>
      </w:r>
      <w:r>
        <w:rPr>
          <w:b/>
          <w:bCs/>
        </w:rPr>
        <w:t>11:</w:t>
      </w:r>
      <w:r w:rsidRPr="00DD6C64">
        <w:rPr>
          <w:b/>
          <w:bCs/>
        </w:rPr>
        <w:t xml:space="preserve"> </w:t>
      </w:r>
      <w:r w:rsidRPr="00C3795C">
        <w:rPr>
          <w:b/>
          <w:bCs/>
        </w:rPr>
        <w:t>Quản lý</w:t>
      </w:r>
      <w:r w:rsidRPr="00C3795C">
        <w:t>: xem báo cáo, quản lý người dùng.</w:t>
      </w:r>
    </w:p>
    <w:p w14:paraId="0503D0C5" w14:textId="553548E3" w:rsidR="00C3795C" w:rsidRDefault="00C3795C" w:rsidP="00C3795C">
      <w:r>
        <w:t>Huỷ/ Dời lịch khám</w:t>
      </w:r>
    </w:p>
    <w:p w14:paraId="66EDDA8A" w14:textId="0B12AE6D" w:rsidR="00C3795C" w:rsidRDefault="00C3795C" w:rsidP="00C3795C">
      <w:pPr>
        <w:pStyle w:val="ListParagraph"/>
        <w:numPr>
          <w:ilvl w:val="0"/>
          <w:numId w:val="44"/>
        </w:numPr>
      </w:pPr>
      <w:r w:rsidRPr="002D23BE">
        <w:rPr>
          <w:b/>
          <w:bCs/>
        </w:rPr>
        <w:t>RB-</w:t>
      </w:r>
      <w:r>
        <w:rPr>
          <w:b/>
          <w:bCs/>
        </w:rPr>
        <w:t xml:space="preserve">12: </w:t>
      </w:r>
      <w:r>
        <w:t>Bệnh nhân gọi điện thông báo và lễ tân huỷ hoặc dời lịch theo yêu cầu</w:t>
      </w:r>
    </w:p>
    <w:p w14:paraId="10030BCD" w14:textId="2E00559B" w:rsidR="00C3795C" w:rsidRDefault="00C3795C" w:rsidP="00C3795C">
      <w:pPr>
        <w:pStyle w:val="ListParagraph"/>
        <w:numPr>
          <w:ilvl w:val="0"/>
          <w:numId w:val="44"/>
        </w:numPr>
      </w:pPr>
      <w:r w:rsidRPr="002D23BE">
        <w:rPr>
          <w:b/>
          <w:bCs/>
        </w:rPr>
        <w:t>RB-</w:t>
      </w:r>
      <w:r>
        <w:rPr>
          <w:b/>
          <w:bCs/>
        </w:rPr>
        <w:t xml:space="preserve">13: </w:t>
      </w:r>
      <w:r w:rsidRPr="00C3795C">
        <w:t>Khi hủy, hệ thống phải lưu lý do và thông báo cho nha sĩ liên quan.</w:t>
      </w:r>
    </w:p>
    <w:p w14:paraId="31ECD3FF" w14:textId="15DF75E2" w:rsidR="00C3795C" w:rsidRPr="00DD6C64" w:rsidRDefault="00C3795C" w:rsidP="00C3795C">
      <w:pPr>
        <w:pStyle w:val="ListParagraph"/>
        <w:numPr>
          <w:ilvl w:val="0"/>
          <w:numId w:val="44"/>
        </w:numPr>
      </w:pPr>
      <w:r w:rsidRPr="002D23BE">
        <w:rPr>
          <w:b/>
          <w:bCs/>
        </w:rPr>
        <w:t>RB-</w:t>
      </w:r>
      <w:r>
        <w:rPr>
          <w:b/>
          <w:bCs/>
        </w:rPr>
        <w:t xml:space="preserve">14: </w:t>
      </w:r>
      <w:r w:rsidRPr="00C3795C">
        <w:t>Lịch đã qua thời điểm khám không được chỉnh sửa.</w:t>
      </w:r>
    </w:p>
    <w:p w14:paraId="405B46EF" w14:textId="77777777" w:rsidR="002D23BE" w:rsidRPr="002D23BE" w:rsidRDefault="00000000" w:rsidP="002D23BE">
      <w:r>
        <w:pict w14:anchorId="2340145F">
          <v:rect id="_x0000_i1027" style="width:0;height:1.5pt" o:hralign="center" o:hrstd="t" o:hr="t" fillcolor="#a0a0a0" stroked="f"/>
        </w:pict>
      </w:r>
    </w:p>
    <w:p w14:paraId="08BD1AEA" w14:textId="77777777" w:rsidR="002D23BE" w:rsidRPr="002D23BE" w:rsidRDefault="002D23BE" w:rsidP="006C393A">
      <w:pPr>
        <w:pStyle w:val="Heading1"/>
      </w:pPr>
      <w:bookmarkStart w:id="19" w:name="_Toc213787283"/>
      <w:bookmarkStart w:id="20" w:name="_Toc213787375"/>
      <w:bookmarkStart w:id="21" w:name="_Toc213787893"/>
      <w:r w:rsidRPr="002D23BE">
        <w:t>CHƯƠNG 3. YÊU CẦU CỤ THỂ (SPECIFIC REQUIREMENTS)</w:t>
      </w:r>
      <w:bookmarkEnd w:id="19"/>
      <w:bookmarkEnd w:id="20"/>
      <w:bookmarkEnd w:id="21"/>
    </w:p>
    <w:p w14:paraId="59BE3F8C" w14:textId="77777777" w:rsidR="002D23BE" w:rsidRPr="002D23BE" w:rsidRDefault="002D23BE" w:rsidP="00122864">
      <w:pPr>
        <w:pStyle w:val="Heading2"/>
        <w:rPr>
          <w:b/>
          <w:bCs/>
        </w:rPr>
      </w:pPr>
      <w:bookmarkStart w:id="22" w:name="_Toc213787894"/>
      <w:r w:rsidRPr="002D23BE">
        <w:t>3.1. Yêu cầu về Giao diện Người dùng</w:t>
      </w:r>
      <w:bookmarkEnd w:id="22"/>
    </w:p>
    <w:p w14:paraId="7298D511" w14:textId="77777777" w:rsidR="002D23BE" w:rsidRPr="002D23BE" w:rsidRDefault="002D23BE" w:rsidP="002D23BE">
      <w:r w:rsidRPr="002D23BE">
        <w:t>Giao diện sẽ tuân thủ các nguyên tắc thiết kế hiện đại, tập trung vào sự rõ ràng, nhất quán và đơn giản.</w:t>
      </w:r>
    </w:p>
    <w:p w14:paraId="6C32ED00" w14:textId="7A2E5AFE" w:rsidR="002D23BE" w:rsidRPr="002D23BE" w:rsidRDefault="002D23BE" w:rsidP="002D23BE">
      <w:r w:rsidRPr="002D23BE">
        <w:rPr>
          <w:b/>
          <w:bCs/>
        </w:rPr>
        <w:t xml:space="preserve">Wireframe 1: Màn hình </w:t>
      </w:r>
      <w:r w:rsidR="0034082D">
        <w:rPr>
          <w:b/>
          <w:bCs/>
        </w:rPr>
        <w:t>Quản lý lịch hẹn</w:t>
      </w:r>
      <w:r w:rsidRPr="002D23BE">
        <w:rPr>
          <w:b/>
          <w:bCs/>
        </w:rPr>
        <w:t xml:space="preserve"> (</w:t>
      </w:r>
      <w:r w:rsidR="0034082D">
        <w:rPr>
          <w:b/>
          <w:bCs/>
        </w:rPr>
        <w:t>Management)</w:t>
      </w:r>
    </w:p>
    <w:p w14:paraId="78BB14B4" w14:textId="5BEC2D81" w:rsidR="002D23BE" w:rsidRPr="00BA70A0" w:rsidRDefault="002D23BE" w:rsidP="002D23BE">
      <w:pPr>
        <w:numPr>
          <w:ilvl w:val="0"/>
          <w:numId w:val="24"/>
        </w:numPr>
      </w:pPr>
      <w:r w:rsidRPr="002D23BE">
        <w:rPr>
          <w:b/>
          <w:bCs/>
        </w:rPr>
        <w:t xml:space="preserve">[Hình ảnh: Wireframe của màn hình </w:t>
      </w:r>
      <w:r w:rsidR="0034082D">
        <w:rPr>
          <w:b/>
          <w:bCs/>
        </w:rPr>
        <w:t>Management</w:t>
      </w:r>
      <w:r w:rsidRPr="002D23BE">
        <w:rPr>
          <w:b/>
          <w:bCs/>
        </w:rPr>
        <w:t>]</w:t>
      </w:r>
    </w:p>
    <w:p w14:paraId="21146928" w14:textId="165E6D7D" w:rsidR="00BA70A0" w:rsidRPr="002D23BE" w:rsidRDefault="00BA70A0" w:rsidP="00BA70A0">
      <w:pPr>
        <w:ind w:left="360"/>
      </w:pPr>
      <w:r w:rsidRPr="00BA70A0">
        <w:lastRenderedPageBreak/>
        <w:drawing>
          <wp:inline distT="0" distB="0" distL="0" distR="0" wp14:anchorId="3F9B1047" wp14:editId="45B43BAE">
            <wp:extent cx="6227445" cy="5911850"/>
            <wp:effectExtent l="0" t="0" r="1905" b="0"/>
            <wp:docPr id="210493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87" name=""/>
                    <pic:cNvPicPr/>
                  </pic:nvPicPr>
                  <pic:blipFill>
                    <a:blip r:embed="rId10"/>
                    <a:stretch>
                      <a:fillRect/>
                    </a:stretch>
                  </pic:blipFill>
                  <pic:spPr>
                    <a:xfrm>
                      <a:off x="0" y="0"/>
                      <a:ext cx="6227445" cy="5911850"/>
                    </a:xfrm>
                    <a:prstGeom prst="rect">
                      <a:avLst/>
                    </a:prstGeom>
                  </pic:spPr>
                </pic:pic>
              </a:graphicData>
            </a:graphic>
          </wp:inline>
        </w:drawing>
      </w:r>
    </w:p>
    <w:p w14:paraId="3C163966" w14:textId="5D8BE994" w:rsidR="002D23BE" w:rsidRPr="002D23BE" w:rsidRDefault="002D23BE" w:rsidP="002D23BE">
      <w:pPr>
        <w:numPr>
          <w:ilvl w:val="0"/>
          <w:numId w:val="24"/>
        </w:numPr>
      </w:pPr>
      <w:r w:rsidRPr="002D23BE">
        <w:rPr>
          <w:b/>
          <w:bCs/>
        </w:rPr>
        <w:t>Mô tả:</w:t>
      </w:r>
      <w:r w:rsidRPr="002D23BE">
        <w:t> </w:t>
      </w:r>
    </w:p>
    <w:p w14:paraId="3BA4C935" w14:textId="77777777" w:rsidR="002D23BE" w:rsidRPr="002D23BE" w:rsidRDefault="002D23BE" w:rsidP="002D23BE"/>
    <w:p w14:paraId="3BC7D736" w14:textId="24616325" w:rsidR="002D23BE" w:rsidRPr="002D23BE" w:rsidRDefault="002D23BE" w:rsidP="002D23BE">
      <w:r w:rsidRPr="002D23BE">
        <w:rPr>
          <w:b/>
          <w:bCs/>
        </w:rPr>
        <w:t xml:space="preserve">Wireframe 2: Màn hình </w:t>
      </w:r>
      <w:r w:rsidR="0034082D">
        <w:rPr>
          <w:b/>
          <w:bCs/>
        </w:rPr>
        <w:t>Tạo lịch hẹn mới</w:t>
      </w:r>
      <w:r w:rsidRPr="002D23BE">
        <w:rPr>
          <w:b/>
          <w:bCs/>
        </w:rPr>
        <w:t xml:space="preserve"> (</w:t>
      </w:r>
      <w:r w:rsidR="0034082D">
        <w:rPr>
          <w:b/>
          <w:bCs/>
        </w:rPr>
        <w:t>Create appointment</w:t>
      </w:r>
      <w:r w:rsidRPr="002D23BE">
        <w:rPr>
          <w:b/>
          <w:bCs/>
        </w:rPr>
        <w:t>)</w:t>
      </w:r>
    </w:p>
    <w:p w14:paraId="7C980E1A" w14:textId="4BDBF0D9" w:rsidR="002D23BE" w:rsidRPr="002D23BE" w:rsidRDefault="002D23BE" w:rsidP="002D23BE">
      <w:pPr>
        <w:numPr>
          <w:ilvl w:val="0"/>
          <w:numId w:val="25"/>
        </w:numPr>
      </w:pPr>
      <w:r w:rsidRPr="002D23BE">
        <w:rPr>
          <w:b/>
          <w:bCs/>
        </w:rPr>
        <w:t>[Hình ảnh: Wireframe]</w:t>
      </w:r>
    </w:p>
    <w:p w14:paraId="7061F354" w14:textId="3EDD9DF3" w:rsidR="002D23BE" w:rsidRPr="002D23BE" w:rsidRDefault="002D23BE" w:rsidP="002D23BE">
      <w:pPr>
        <w:numPr>
          <w:ilvl w:val="0"/>
          <w:numId w:val="25"/>
        </w:numPr>
      </w:pPr>
      <w:r w:rsidRPr="002D23BE">
        <w:rPr>
          <w:b/>
          <w:bCs/>
        </w:rPr>
        <w:t>Mô tả:</w:t>
      </w:r>
      <w:r w:rsidRPr="002D23BE">
        <w:t xml:space="preserve">  </w:t>
      </w:r>
    </w:p>
    <w:p w14:paraId="78C0CF54" w14:textId="77777777" w:rsidR="002D23BE" w:rsidRPr="002D23BE" w:rsidRDefault="002D23BE" w:rsidP="002D23BE"/>
    <w:p w14:paraId="17DEC66D" w14:textId="1950D82C" w:rsidR="002D23BE" w:rsidRPr="002D23BE" w:rsidRDefault="002D23BE" w:rsidP="002D23BE">
      <w:r w:rsidRPr="002D23BE">
        <w:rPr>
          <w:b/>
          <w:bCs/>
        </w:rPr>
        <w:lastRenderedPageBreak/>
        <w:t xml:space="preserve">Wireframe 3: </w:t>
      </w:r>
      <w:r w:rsidR="0034082D">
        <w:rPr>
          <w:b/>
          <w:bCs/>
        </w:rPr>
        <w:t>Modal Huỷ lịch hẹn</w:t>
      </w:r>
    </w:p>
    <w:p w14:paraId="5BC52BA4" w14:textId="4F3F563B" w:rsidR="00BA70A0" w:rsidRPr="002D23BE" w:rsidRDefault="002D23BE" w:rsidP="00BA70A0">
      <w:pPr>
        <w:numPr>
          <w:ilvl w:val="0"/>
          <w:numId w:val="26"/>
        </w:numPr>
      </w:pPr>
      <w:r w:rsidRPr="002D23BE">
        <w:rPr>
          <w:b/>
          <w:bCs/>
        </w:rPr>
        <w:t>[Hình ảnh: Wireframe]</w:t>
      </w:r>
    </w:p>
    <w:p w14:paraId="32DE7306" w14:textId="4D81E1A8" w:rsidR="002D23BE" w:rsidRDefault="002D23BE" w:rsidP="002D23BE">
      <w:pPr>
        <w:numPr>
          <w:ilvl w:val="0"/>
          <w:numId w:val="26"/>
        </w:numPr>
      </w:pPr>
      <w:r w:rsidRPr="002D23BE">
        <w:rPr>
          <w:b/>
          <w:bCs/>
        </w:rPr>
        <w:t>Mô tả:</w:t>
      </w:r>
      <w:r w:rsidRPr="002D23BE">
        <w:t> </w:t>
      </w:r>
    </w:p>
    <w:p w14:paraId="126E63FA" w14:textId="511AEB8B" w:rsidR="00BA70A0" w:rsidRPr="002D23BE" w:rsidRDefault="00BA70A0" w:rsidP="00BA70A0">
      <w:r w:rsidRPr="002D23BE">
        <w:rPr>
          <w:b/>
          <w:bCs/>
        </w:rPr>
        <w:t xml:space="preserve">Wireframe </w:t>
      </w:r>
      <w:r>
        <w:rPr>
          <w:b/>
          <w:bCs/>
        </w:rPr>
        <w:t>4</w:t>
      </w:r>
      <w:r w:rsidRPr="002D23BE">
        <w:rPr>
          <w:b/>
          <w:bCs/>
        </w:rPr>
        <w:t xml:space="preserve">: </w:t>
      </w:r>
      <w:r>
        <w:rPr>
          <w:b/>
          <w:bCs/>
        </w:rPr>
        <w:t>Màn hình Quản lý hồ sơ</w:t>
      </w:r>
    </w:p>
    <w:p w14:paraId="2FFE32E8" w14:textId="24E3B910" w:rsidR="00BA70A0" w:rsidRPr="00BA70A0" w:rsidRDefault="00BA70A0" w:rsidP="00BA70A0">
      <w:pPr>
        <w:numPr>
          <w:ilvl w:val="0"/>
          <w:numId w:val="26"/>
        </w:numPr>
      </w:pPr>
      <w:r w:rsidRPr="002D23BE">
        <w:rPr>
          <w:b/>
          <w:bCs/>
        </w:rPr>
        <w:t>[Hình ảnh Wireframe]</w:t>
      </w:r>
    </w:p>
    <w:p w14:paraId="1C1E39C3" w14:textId="2B4ACB1E" w:rsidR="00BA70A0" w:rsidRPr="002D23BE" w:rsidRDefault="00BA70A0" w:rsidP="00BA70A0">
      <w:r w:rsidRPr="00BA70A0">
        <w:drawing>
          <wp:inline distT="0" distB="0" distL="0" distR="0" wp14:anchorId="6F5F0BE5" wp14:editId="3E2C6FC3">
            <wp:extent cx="6227445" cy="5104130"/>
            <wp:effectExtent l="0" t="0" r="1905" b="1270"/>
            <wp:docPr id="155475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54564" name=""/>
                    <pic:cNvPicPr/>
                  </pic:nvPicPr>
                  <pic:blipFill>
                    <a:blip r:embed="rId11"/>
                    <a:stretch>
                      <a:fillRect/>
                    </a:stretch>
                  </pic:blipFill>
                  <pic:spPr>
                    <a:xfrm>
                      <a:off x="0" y="0"/>
                      <a:ext cx="6227445" cy="5104130"/>
                    </a:xfrm>
                    <a:prstGeom prst="rect">
                      <a:avLst/>
                    </a:prstGeom>
                  </pic:spPr>
                </pic:pic>
              </a:graphicData>
            </a:graphic>
          </wp:inline>
        </w:drawing>
      </w:r>
    </w:p>
    <w:p w14:paraId="45F3B3E4" w14:textId="77777777" w:rsidR="00BA70A0" w:rsidRPr="002D23BE" w:rsidRDefault="00BA70A0" w:rsidP="00BA70A0">
      <w:pPr>
        <w:numPr>
          <w:ilvl w:val="0"/>
          <w:numId w:val="26"/>
        </w:numPr>
      </w:pPr>
      <w:r w:rsidRPr="002D23BE">
        <w:rPr>
          <w:b/>
          <w:bCs/>
        </w:rPr>
        <w:t>Mô tả:</w:t>
      </w:r>
      <w:r w:rsidRPr="002D23BE">
        <w:t> </w:t>
      </w:r>
    </w:p>
    <w:p w14:paraId="22D64DAB" w14:textId="77777777" w:rsidR="00BA70A0" w:rsidRPr="002D23BE" w:rsidRDefault="00BA70A0" w:rsidP="00BA70A0"/>
    <w:p w14:paraId="1AEF8D2A" w14:textId="77777777" w:rsidR="002D23BE" w:rsidRDefault="002D23BE" w:rsidP="002D23BE"/>
    <w:p w14:paraId="18E881DD" w14:textId="3DB8B020" w:rsidR="00BA70A0" w:rsidRPr="002D23BE" w:rsidRDefault="00BA70A0" w:rsidP="00BA70A0">
      <w:r w:rsidRPr="002D23BE">
        <w:rPr>
          <w:b/>
          <w:bCs/>
        </w:rPr>
        <w:lastRenderedPageBreak/>
        <w:t xml:space="preserve">Wireframe 3: </w:t>
      </w:r>
      <w:r>
        <w:rPr>
          <w:b/>
          <w:bCs/>
        </w:rPr>
        <w:t>Màn hình Thanh toán</w:t>
      </w:r>
    </w:p>
    <w:p w14:paraId="2ACAA745" w14:textId="77777777" w:rsidR="00BA70A0" w:rsidRPr="00BA70A0" w:rsidRDefault="00BA70A0" w:rsidP="00BA70A0">
      <w:pPr>
        <w:numPr>
          <w:ilvl w:val="0"/>
          <w:numId w:val="26"/>
        </w:numPr>
      </w:pPr>
      <w:r w:rsidRPr="002D23BE">
        <w:rPr>
          <w:b/>
          <w:bCs/>
        </w:rPr>
        <w:t>[Hình ảnh: Wireframe]</w:t>
      </w:r>
    </w:p>
    <w:p w14:paraId="2B8DEF38" w14:textId="461106EA" w:rsidR="00BA70A0" w:rsidRPr="002D23BE" w:rsidRDefault="00BA70A0" w:rsidP="00BA70A0">
      <w:r w:rsidRPr="00BA70A0">
        <w:drawing>
          <wp:inline distT="0" distB="0" distL="0" distR="0" wp14:anchorId="164327AF" wp14:editId="3B54D11E">
            <wp:extent cx="6227445" cy="3972560"/>
            <wp:effectExtent l="0" t="0" r="1905" b="8890"/>
            <wp:docPr id="5217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11543" name=""/>
                    <pic:cNvPicPr/>
                  </pic:nvPicPr>
                  <pic:blipFill>
                    <a:blip r:embed="rId12"/>
                    <a:stretch>
                      <a:fillRect/>
                    </a:stretch>
                  </pic:blipFill>
                  <pic:spPr>
                    <a:xfrm>
                      <a:off x="0" y="0"/>
                      <a:ext cx="6227445" cy="3972560"/>
                    </a:xfrm>
                    <a:prstGeom prst="rect">
                      <a:avLst/>
                    </a:prstGeom>
                  </pic:spPr>
                </pic:pic>
              </a:graphicData>
            </a:graphic>
          </wp:inline>
        </w:drawing>
      </w:r>
    </w:p>
    <w:p w14:paraId="3B7FCD72" w14:textId="77777777" w:rsidR="00BA70A0" w:rsidRDefault="00BA70A0" w:rsidP="00BA70A0">
      <w:pPr>
        <w:numPr>
          <w:ilvl w:val="0"/>
          <w:numId w:val="26"/>
        </w:numPr>
      </w:pPr>
      <w:r w:rsidRPr="002D23BE">
        <w:rPr>
          <w:b/>
          <w:bCs/>
        </w:rPr>
        <w:t>Mô tả:</w:t>
      </w:r>
      <w:r w:rsidRPr="002D23BE">
        <w:t> </w:t>
      </w:r>
    </w:p>
    <w:p w14:paraId="48613841" w14:textId="31C0E786" w:rsidR="00BA70A0" w:rsidRPr="00BA70A0" w:rsidRDefault="00BA70A0" w:rsidP="00BA70A0">
      <w:r w:rsidRPr="00BA70A0">
        <w:rPr>
          <w:b/>
          <w:bCs/>
        </w:rPr>
        <w:t xml:space="preserve">Wireframe 3: </w:t>
      </w:r>
      <w:r>
        <w:rPr>
          <w:b/>
          <w:bCs/>
        </w:rPr>
        <w:t>Màn hình Quản lý dịch vụ</w:t>
      </w:r>
    </w:p>
    <w:p w14:paraId="54B7F778" w14:textId="77777777" w:rsidR="00BA70A0" w:rsidRPr="00BA70A0" w:rsidRDefault="00BA70A0" w:rsidP="00BA70A0">
      <w:pPr>
        <w:numPr>
          <w:ilvl w:val="0"/>
          <w:numId w:val="73"/>
        </w:numPr>
      </w:pPr>
      <w:r w:rsidRPr="00BA70A0">
        <w:rPr>
          <w:b/>
          <w:bCs/>
        </w:rPr>
        <w:t>[Hình ảnh: Wireframe]</w:t>
      </w:r>
    </w:p>
    <w:p w14:paraId="29FBFC90" w14:textId="09F7D8F6" w:rsidR="00BA70A0" w:rsidRPr="00BA70A0" w:rsidRDefault="00BA70A0" w:rsidP="00BA70A0">
      <w:r w:rsidRPr="00BA70A0">
        <w:lastRenderedPageBreak/>
        <w:drawing>
          <wp:inline distT="0" distB="0" distL="0" distR="0" wp14:anchorId="044B112A" wp14:editId="3078C797">
            <wp:extent cx="6227445" cy="4948555"/>
            <wp:effectExtent l="0" t="0" r="1905" b="4445"/>
            <wp:docPr id="203962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22623" name=""/>
                    <pic:cNvPicPr/>
                  </pic:nvPicPr>
                  <pic:blipFill>
                    <a:blip r:embed="rId13"/>
                    <a:stretch>
                      <a:fillRect/>
                    </a:stretch>
                  </pic:blipFill>
                  <pic:spPr>
                    <a:xfrm>
                      <a:off x="0" y="0"/>
                      <a:ext cx="6227445" cy="4948555"/>
                    </a:xfrm>
                    <a:prstGeom prst="rect">
                      <a:avLst/>
                    </a:prstGeom>
                  </pic:spPr>
                </pic:pic>
              </a:graphicData>
            </a:graphic>
          </wp:inline>
        </w:drawing>
      </w:r>
    </w:p>
    <w:p w14:paraId="309D98FA" w14:textId="77777777" w:rsidR="00BA70A0" w:rsidRDefault="00BA70A0" w:rsidP="00BA70A0">
      <w:pPr>
        <w:numPr>
          <w:ilvl w:val="0"/>
          <w:numId w:val="73"/>
        </w:numPr>
      </w:pPr>
      <w:r w:rsidRPr="00BA70A0">
        <w:rPr>
          <w:b/>
          <w:bCs/>
        </w:rPr>
        <w:t>Mô tả:</w:t>
      </w:r>
      <w:r w:rsidRPr="00BA70A0">
        <w:t> </w:t>
      </w:r>
    </w:p>
    <w:p w14:paraId="36ABFAE6" w14:textId="1287B310" w:rsidR="00BA70A0" w:rsidRPr="00BA70A0" w:rsidRDefault="00BA70A0" w:rsidP="00BA70A0">
      <w:r w:rsidRPr="00BA70A0">
        <w:rPr>
          <w:b/>
          <w:bCs/>
        </w:rPr>
        <w:t xml:space="preserve">Wireframe 3: </w:t>
      </w:r>
      <w:r>
        <w:rPr>
          <w:b/>
          <w:bCs/>
        </w:rPr>
        <w:t>Màn hình Quản lý nhân viên</w:t>
      </w:r>
    </w:p>
    <w:p w14:paraId="7EC50FC2" w14:textId="77777777" w:rsidR="00BA70A0" w:rsidRPr="00BA70A0" w:rsidRDefault="00BA70A0" w:rsidP="00BA70A0">
      <w:pPr>
        <w:numPr>
          <w:ilvl w:val="0"/>
          <w:numId w:val="73"/>
        </w:numPr>
      </w:pPr>
      <w:r w:rsidRPr="00BA70A0">
        <w:rPr>
          <w:b/>
          <w:bCs/>
        </w:rPr>
        <w:t>[Hình ảnh: Wireframe]</w:t>
      </w:r>
    </w:p>
    <w:p w14:paraId="74DD157C" w14:textId="23194345" w:rsidR="00BA70A0" w:rsidRPr="00BA70A0" w:rsidRDefault="00BA70A0" w:rsidP="00BA70A0">
      <w:r w:rsidRPr="00BA70A0">
        <w:lastRenderedPageBreak/>
        <w:drawing>
          <wp:inline distT="0" distB="0" distL="0" distR="0" wp14:anchorId="1B367B18" wp14:editId="060775CA">
            <wp:extent cx="6227445" cy="5060950"/>
            <wp:effectExtent l="0" t="0" r="1905" b="6350"/>
            <wp:docPr id="132142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23886" name=""/>
                    <pic:cNvPicPr/>
                  </pic:nvPicPr>
                  <pic:blipFill>
                    <a:blip r:embed="rId14"/>
                    <a:stretch>
                      <a:fillRect/>
                    </a:stretch>
                  </pic:blipFill>
                  <pic:spPr>
                    <a:xfrm>
                      <a:off x="0" y="0"/>
                      <a:ext cx="6227445" cy="5060950"/>
                    </a:xfrm>
                    <a:prstGeom prst="rect">
                      <a:avLst/>
                    </a:prstGeom>
                  </pic:spPr>
                </pic:pic>
              </a:graphicData>
            </a:graphic>
          </wp:inline>
        </w:drawing>
      </w:r>
    </w:p>
    <w:p w14:paraId="68FA8D3F" w14:textId="77777777" w:rsidR="00BA70A0" w:rsidRPr="00BA70A0" w:rsidRDefault="00BA70A0" w:rsidP="00BA70A0">
      <w:pPr>
        <w:numPr>
          <w:ilvl w:val="0"/>
          <w:numId w:val="73"/>
        </w:numPr>
      </w:pPr>
      <w:r w:rsidRPr="00BA70A0">
        <w:rPr>
          <w:b/>
          <w:bCs/>
        </w:rPr>
        <w:t>Mô tả:</w:t>
      </w:r>
      <w:r w:rsidRPr="00BA70A0">
        <w:t> </w:t>
      </w:r>
    </w:p>
    <w:p w14:paraId="6BA16975" w14:textId="77777777" w:rsidR="00BA70A0" w:rsidRPr="00BA70A0" w:rsidRDefault="00BA70A0" w:rsidP="00BA70A0"/>
    <w:p w14:paraId="24548D63" w14:textId="77777777" w:rsidR="00BA70A0" w:rsidRDefault="00BA70A0" w:rsidP="00BA70A0"/>
    <w:p w14:paraId="1B229630" w14:textId="77777777" w:rsidR="00BA70A0" w:rsidRPr="002D23BE" w:rsidRDefault="00BA70A0" w:rsidP="002D23BE"/>
    <w:p w14:paraId="74E13822" w14:textId="1D77DB71" w:rsidR="0084069B" w:rsidRPr="0084069B" w:rsidRDefault="002D23BE" w:rsidP="00BA70A0">
      <w:pPr>
        <w:pStyle w:val="Heading2"/>
      </w:pPr>
      <w:bookmarkStart w:id="23" w:name="_Toc213787895"/>
      <w:r w:rsidRPr="002D23BE">
        <w:t xml:space="preserve">3.2. </w:t>
      </w:r>
      <w:bookmarkEnd w:id="23"/>
      <w:r w:rsidR="00B15FDF">
        <w:t>Yêu cầu chức năng</w:t>
      </w:r>
    </w:p>
    <w:p w14:paraId="7FF31789" w14:textId="3583DFB9" w:rsidR="0084069B" w:rsidRDefault="0084069B" w:rsidP="0084069B">
      <w:r>
        <w:t>3.2.1. Tạo hồ sơ bệnh nhân</w:t>
      </w:r>
    </w:p>
    <w:p w14:paraId="459117D8" w14:textId="6B8C4169" w:rsidR="0084069B" w:rsidRPr="002D23BE" w:rsidRDefault="0084069B" w:rsidP="0084069B">
      <w:pPr>
        <w:numPr>
          <w:ilvl w:val="0"/>
          <w:numId w:val="27"/>
        </w:numPr>
      </w:pPr>
      <w:r w:rsidRPr="002D23BE">
        <w:rPr>
          <w:b/>
          <w:bCs/>
        </w:rPr>
        <w:t>Mô tả ngắn:</w:t>
      </w:r>
      <w:r w:rsidRPr="002D23BE">
        <w:t> </w:t>
      </w:r>
      <w:r w:rsidRPr="0084069B">
        <w:t>Dùng để ghi nhận thông tin của bệnh nhân mới đến khám lần đầu.</w:t>
      </w:r>
    </w:p>
    <w:p w14:paraId="6A4C9999" w14:textId="77777777" w:rsidR="0084069B" w:rsidRPr="002D23BE" w:rsidRDefault="0084069B" w:rsidP="0084069B">
      <w:pPr>
        <w:numPr>
          <w:ilvl w:val="0"/>
          <w:numId w:val="27"/>
        </w:numPr>
      </w:pPr>
      <w:r w:rsidRPr="002D23BE">
        <w:rPr>
          <w:b/>
          <w:bCs/>
        </w:rPr>
        <w:t>Actor chính:</w:t>
      </w:r>
      <w:r w:rsidRPr="002D23BE">
        <w:t> </w:t>
      </w:r>
      <w:r>
        <w:t>Lễ tân</w:t>
      </w:r>
    </w:p>
    <w:p w14:paraId="17AD8483" w14:textId="25A03FA4" w:rsidR="0084069B" w:rsidRPr="002D23BE" w:rsidRDefault="0084069B" w:rsidP="0084069B">
      <w:pPr>
        <w:numPr>
          <w:ilvl w:val="0"/>
          <w:numId w:val="27"/>
        </w:numPr>
      </w:pPr>
      <w:r w:rsidRPr="002D23BE">
        <w:rPr>
          <w:b/>
          <w:bCs/>
        </w:rPr>
        <w:lastRenderedPageBreak/>
        <w:t>Điều kiện tiên quyết:</w:t>
      </w:r>
      <w:r w:rsidRPr="002D23BE">
        <w:t> </w:t>
      </w:r>
      <w:r w:rsidRPr="0084069B">
        <w:t>Không có hồ sơ của bệnh nhân.</w:t>
      </w:r>
    </w:p>
    <w:p w14:paraId="76C147B7" w14:textId="77777777" w:rsidR="0084069B" w:rsidRPr="00C80889" w:rsidRDefault="0084069B" w:rsidP="0084069B">
      <w:pPr>
        <w:numPr>
          <w:ilvl w:val="0"/>
          <w:numId w:val="27"/>
        </w:numPr>
      </w:pPr>
      <w:r w:rsidRPr="002D23BE">
        <w:rPr>
          <w:b/>
          <w:bCs/>
        </w:rPr>
        <w:t>Luồng sự kiện chính (Main Flow):</w:t>
      </w:r>
    </w:p>
    <w:p w14:paraId="6FE9252C" w14:textId="66991FD2" w:rsidR="0084069B" w:rsidRDefault="0084069B" w:rsidP="0084069B">
      <w:pPr>
        <w:numPr>
          <w:ilvl w:val="1"/>
          <w:numId w:val="27"/>
        </w:numPr>
      </w:pPr>
      <w:r w:rsidRPr="005A795E">
        <w:t>Bệnh nhân</w:t>
      </w:r>
      <w:r>
        <w:t xml:space="preserve"> lần đầu</w:t>
      </w:r>
      <w:r w:rsidRPr="005A795E">
        <w:t xml:space="preserve"> đến phòng khám đăng kí lịch hẹn với lễ tân</w:t>
      </w:r>
    </w:p>
    <w:p w14:paraId="4DB553A5" w14:textId="700FFBE4" w:rsidR="0084069B" w:rsidRPr="005A795E" w:rsidRDefault="0084069B" w:rsidP="0084069B">
      <w:pPr>
        <w:numPr>
          <w:ilvl w:val="1"/>
          <w:numId w:val="27"/>
        </w:numPr>
      </w:pPr>
      <w:r>
        <w:t>Lễ tân tạo hồ sơ mới trên hệ thống</w:t>
      </w:r>
    </w:p>
    <w:p w14:paraId="72AE4D5B" w14:textId="09D7AA5C" w:rsidR="0084069B" w:rsidRPr="005A795E" w:rsidRDefault="0084069B" w:rsidP="0084069B">
      <w:pPr>
        <w:numPr>
          <w:ilvl w:val="1"/>
          <w:numId w:val="27"/>
        </w:numPr>
      </w:pPr>
      <w:r w:rsidRPr="005A795E">
        <w:t>Lễ tân lấy các thông tin của người dùng để điề</w:t>
      </w:r>
      <w:r>
        <w:t>n</w:t>
      </w:r>
      <w:r w:rsidRPr="005A795E">
        <w:t xml:space="preserve"> vào </w:t>
      </w:r>
      <w:r>
        <w:t>hồ sơ</w:t>
      </w:r>
    </w:p>
    <w:p w14:paraId="23DA87CF" w14:textId="2432A382" w:rsidR="0084069B" w:rsidRPr="005A795E" w:rsidRDefault="0084069B" w:rsidP="0084069B">
      <w:pPr>
        <w:numPr>
          <w:ilvl w:val="2"/>
          <w:numId w:val="27"/>
        </w:numPr>
      </w:pPr>
      <w:r>
        <w:t>H</w:t>
      </w:r>
      <w:r w:rsidR="006F4636">
        <w:t>ọ</w:t>
      </w:r>
      <w:r>
        <w:t xml:space="preserve"> tên</w:t>
      </w:r>
    </w:p>
    <w:p w14:paraId="1198CB78" w14:textId="22ADC28F" w:rsidR="0084069B" w:rsidRDefault="0084069B" w:rsidP="0084069B">
      <w:pPr>
        <w:numPr>
          <w:ilvl w:val="2"/>
          <w:numId w:val="27"/>
        </w:numPr>
      </w:pPr>
      <w:r>
        <w:t>Giới tính</w:t>
      </w:r>
    </w:p>
    <w:p w14:paraId="2DC28812" w14:textId="171E20A5" w:rsidR="0084069B" w:rsidRDefault="0084069B" w:rsidP="0084069B">
      <w:pPr>
        <w:numPr>
          <w:ilvl w:val="2"/>
          <w:numId w:val="27"/>
        </w:numPr>
      </w:pPr>
      <w:r>
        <w:t>Ngày sinh</w:t>
      </w:r>
    </w:p>
    <w:p w14:paraId="1AEAED56" w14:textId="1E9F6901" w:rsidR="0084069B" w:rsidRDefault="0084069B" w:rsidP="0084069B">
      <w:pPr>
        <w:numPr>
          <w:ilvl w:val="2"/>
          <w:numId w:val="27"/>
        </w:numPr>
      </w:pPr>
      <w:r>
        <w:t>Số điện thoại</w:t>
      </w:r>
    </w:p>
    <w:p w14:paraId="3E5566EE" w14:textId="2E50BEC1" w:rsidR="0084069B" w:rsidRDefault="0084069B" w:rsidP="0084069B">
      <w:pPr>
        <w:numPr>
          <w:ilvl w:val="2"/>
          <w:numId w:val="27"/>
        </w:numPr>
      </w:pPr>
      <w:r>
        <w:t>Email</w:t>
      </w:r>
    </w:p>
    <w:p w14:paraId="6B713C1E" w14:textId="1597B593" w:rsidR="0084069B" w:rsidRDefault="0084069B" w:rsidP="0084069B">
      <w:pPr>
        <w:numPr>
          <w:ilvl w:val="2"/>
          <w:numId w:val="27"/>
        </w:numPr>
      </w:pPr>
      <w:r>
        <w:t>Địa chỉ</w:t>
      </w:r>
    </w:p>
    <w:p w14:paraId="1D825FC9" w14:textId="0437BAC2" w:rsidR="0084069B" w:rsidRDefault="0084069B" w:rsidP="0084069B">
      <w:pPr>
        <w:numPr>
          <w:ilvl w:val="2"/>
          <w:numId w:val="27"/>
        </w:numPr>
      </w:pPr>
      <w:r>
        <w:t>Tiền sự bệnh án (nếu có)</w:t>
      </w:r>
    </w:p>
    <w:p w14:paraId="419FCB11" w14:textId="77777777" w:rsidR="0084069B" w:rsidRDefault="0084069B" w:rsidP="0084069B">
      <w:pPr>
        <w:numPr>
          <w:ilvl w:val="1"/>
          <w:numId w:val="27"/>
        </w:numPr>
      </w:pPr>
      <w:r>
        <w:t>Hệ thống validate dữ liệu</w:t>
      </w:r>
    </w:p>
    <w:p w14:paraId="2A3E2850" w14:textId="7947AB9F" w:rsidR="0084069B" w:rsidRDefault="0084069B" w:rsidP="0084069B">
      <w:pPr>
        <w:numPr>
          <w:ilvl w:val="1"/>
          <w:numId w:val="27"/>
        </w:numPr>
      </w:pPr>
      <w:r>
        <w:t>Xác nhận tạo hồ sơ</w:t>
      </w:r>
    </w:p>
    <w:p w14:paraId="2D9D5670" w14:textId="365798D0" w:rsidR="0084069B" w:rsidRPr="002D23BE" w:rsidRDefault="0084069B" w:rsidP="0084069B">
      <w:pPr>
        <w:numPr>
          <w:ilvl w:val="1"/>
          <w:numId w:val="27"/>
        </w:numPr>
      </w:pPr>
      <w:r>
        <w:t>Thông báo tạo hồ sơ thành công cho bệnh nhân</w:t>
      </w:r>
    </w:p>
    <w:p w14:paraId="0809C435" w14:textId="77777777" w:rsidR="0084069B" w:rsidRPr="00C27FB2" w:rsidRDefault="0084069B" w:rsidP="0084069B">
      <w:pPr>
        <w:numPr>
          <w:ilvl w:val="0"/>
          <w:numId w:val="27"/>
        </w:numPr>
      </w:pPr>
      <w:r w:rsidRPr="002D23BE">
        <w:rPr>
          <w:b/>
          <w:bCs/>
        </w:rPr>
        <w:t>Luồng sự kiện thay thế (Alternative Flows):</w:t>
      </w:r>
    </w:p>
    <w:p w14:paraId="79B8DD99" w14:textId="77777777" w:rsidR="0084069B" w:rsidRPr="005A795E" w:rsidRDefault="0084069B" w:rsidP="0084069B">
      <w:pPr>
        <w:numPr>
          <w:ilvl w:val="1"/>
          <w:numId w:val="27"/>
        </w:numPr>
      </w:pPr>
      <w:r w:rsidRPr="005A795E">
        <w:t>Thông tin bệnh nhân không hợp lệ:</w:t>
      </w:r>
    </w:p>
    <w:p w14:paraId="441A2733" w14:textId="77777777" w:rsidR="0084069B" w:rsidRPr="005A795E" w:rsidRDefault="0084069B" w:rsidP="0084069B">
      <w:pPr>
        <w:pStyle w:val="ListParagraph"/>
        <w:numPr>
          <w:ilvl w:val="2"/>
          <w:numId w:val="27"/>
        </w:numPr>
      </w:pPr>
      <w:r w:rsidRPr="005A795E">
        <w:t xml:space="preserve">Số điện thoại không đủ ký tự </w:t>
      </w:r>
    </w:p>
    <w:p w14:paraId="3A5EA9AB" w14:textId="77777777" w:rsidR="0084069B" w:rsidRDefault="0084069B" w:rsidP="0084069B">
      <w:pPr>
        <w:pStyle w:val="ListParagraph"/>
        <w:numPr>
          <w:ilvl w:val="2"/>
          <w:numId w:val="27"/>
        </w:numPr>
      </w:pPr>
      <w:r w:rsidRPr="005A795E">
        <w:t>Email không hợp lệ</w:t>
      </w:r>
    </w:p>
    <w:p w14:paraId="4A9BFA02" w14:textId="77777777" w:rsidR="0084069B" w:rsidRPr="005A795E" w:rsidRDefault="0084069B" w:rsidP="0084069B">
      <w:pPr>
        <w:pStyle w:val="ListParagraph"/>
        <w:numPr>
          <w:ilvl w:val="2"/>
          <w:numId w:val="27"/>
        </w:numPr>
      </w:pPr>
    </w:p>
    <w:p w14:paraId="08DCD4BC" w14:textId="3CACFF53" w:rsidR="0084069B" w:rsidRPr="005A795E" w:rsidRDefault="0084069B" w:rsidP="0084069B">
      <w:pPr>
        <w:numPr>
          <w:ilvl w:val="1"/>
          <w:numId w:val="27"/>
        </w:numPr>
      </w:pPr>
      <w:r w:rsidRPr="005A795E">
        <w:t xml:space="preserve">Lỗi hệ thống khi tạo </w:t>
      </w:r>
      <w:r>
        <w:t>hồ sơ</w:t>
      </w:r>
      <w:r w:rsidRPr="005A795E">
        <w:t>:</w:t>
      </w:r>
    </w:p>
    <w:p w14:paraId="1AD9D2EB" w14:textId="44F2B9C2" w:rsidR="0084069B" w:rsidRPr="005A795E" w:rsidRDefault="0084069B" w:rsidP="0084069B">
      <w:pPr>
        <w:pStyle w:val="ListParagraph"/>
        <w:numPr>
          <w:ilvl w:val="2"/>
          <w:numId w:val="27"/>
        </w:numPr>
      </w:pPr>
      <w:r w:rsidRPr="005A795E">
        <w:t xml:space="preserve">Lễ tân xác nhận tạo </w:t>
      </w:r>
      <w:r>
        <w:t>hồ sơ</w:t>
      </w:r>
      <w:r w:rsidRPr="005A795E">
        <w:t xml:space="preserve"> nhưng hệ thống gặp lỗi.</w:t>
      </w:r>
    </w:p>
    <w:p w14:paraId="317D31B3" w14:textId="4A212A1B" w:rsidR="0084069B" w:rsidRPr="005A795E" w:rsidRDefault="0084069B" w:rsidP="0084069B">
      <w:pPr>
        <w:pStyle w:val="ListParagraph"/>
        <w:numPr>
          <w:ilvl w:val="2"/>
          <w:numId w:val="27"/>
        </w:numPr>
      </w:pPr>
      <w:r w:rsidRPr="005A795E">
        <w:t xml:space="preserve">Hệ thống thông báo “Không thể tạo </w:t>
      </w:r>
      <w:r>
        <w:t>hồ sơ</w:t>
      </w:r>
      <w:r w:rsidRPr="005A795E">
        <w:t>, thử lại”</w:t>
      </w:r>
    </w:p>
    <w:p w14:paraId="2AE87FF0" w14:textId="77777777" w:rsidR="0084069B" w:rsidRDefault="0084069B" w:rsidP="0084069B">
      <w:pPr>
        <w:pStyle w:val="ListParagraph"/>
        <w:numPr>
          <w:ilvl w:val="2"/>
          <w:numId w:val="27"/>
        </w:numPr>
      </w:pPr>
      <w:r w:rsidRPr="005A795E">
        <w:t xml:space="preserve">Lễ tân chọn “Thử lại hoặc huỷ” </w:t>
      </w:r>
    </w:p>
    <w:p w14:paraId="7CBC1610" w14:textId="6C6A5994" w:rsidR="00D70CF8" w:rsidRPr="005A795E" w:rsidRDefault="00D70CF8" w:rsidP="00D70CF8">
      <w:pPr>
        <w:ind w:left="1800"/>
      </w:pPr>
    </w:p>
    <w:p w14:paraId="7E5D5A1A" w14:textId="3247E264" w:rsidR="00D70CF8" w:rsidRPr="002D23BE" w:rsidRDefault="00D70CF8" w:rsidP="00D70CF8">
      <w:pPr>
        <w:numPr>
          <w:ilvl w:val="0"/>
          <w:numId w:val="27"/>
        </w:numPr>
      </w:pPr>
      <w:r>
        <w:rPr>
          <w:b/>
          <w:bCs/>
        </w:rPr>
        <w:t>Sơ đồ use case</w:t>
      </w:r>
    </w:p>
    <w:p w14:paraId="66509431" w14:textId="358BB0B4" w:rsidR="00D70CF8" w:rsidRDefault="001B6ACB" w:rsidP="00D70CF8">
      <w:pPr>
        <w:ind w:left="360"/>
      </w:pPr>
      <w:r w:rsidRPr="001B6ACB">
        <w:rPr>
          <w:noProof/>
        </w:rPr>
        <w:drawing>
          <wp:inline distT="0" distB="0" distL="0" distR="0" wp14:anchorId="4B06BF8F" wp14:editId="4F5659DF">
            <wp:extent cx="6227445" cy="3409950"/>
            <wp:effectExtent l="0" t="0" r="1905" b="0"/>
            <wp:docPr id="179673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33804" name=""/>
                    <pic:cNvPicPr/>
                  </pic:nvPicPr>
                  <pic:blipFill>
                    <a:blip r:embed="rId15"/>
                    <a:stretch>
                      <a:fillRect/>
                    </a:stretch>
                  </pic:blipFill>
                  <pic:spPr>
                    <a:xfrm>
                      <a:off x="0" y="0"/>
                      <a:ext cx="6227445" cy="3409950"/>
                    </a:xfrm>
                    <a:prstGeom prst="rect">
                      <a:avLst/>
                    </a:prstGeom>
                  </pic:spPr>
                </pic:pic>
              </a:graphicData>
            </a:graphic>
          </wp:inline>
        </w:drawing>
      </w:r>
    </w:p>
    <w:p w14:paraId="310C6D5D" w14:textId="77777777" w:rsidR="0084069B" w:rsidRPr="002D23BE" w:rsidRDefault="0084069B" w:rsidP="0084069B"/>
    <w:p w14:paraId="44CC43D4" w14:textId="77777777" w:rsidR="0084069B" w:rsidRPr="002D23BE" w:rsidRDefault="0084069B" w:rsidP="0084069B">
      <w:pPr>
        <w:numPr>
          <w:ilvl w:val="0"/>
          <w:numId w:val="29"/>
        </w:numPr>
      </w:pPr>
      <w:r w:rsidRPr="002D23BE">
        <w:rPr>
          <w:b/>
          <w:bCs/>
        </w:rPr>
        <w:t>Biểu đồ Tuần tự minh họa (Sequence Diagram):</w:t>
      </w:r>
    </w:p>
    <w:p w14:paraId="6B52FAF3" w14:textId="77777777" w:rsidR="0084069B" w:rsidRPr="007C6D57" w:rsidRDefault="0084069B" w:rsidP="0084069B">
      <w:pPr>
        <w:numPr>
          <w:ilvl w:val="1"/>
          <w:numId w:val="30"/>
        </w:numPr>
      </w:pPr>
      <w:r w:rsidRPr="002D23BE">
        <w:rPr>
          <w:b/>
          <w:bCs/>
        </w:rPr>
        <w:t>[Hình ảnh: Sequence Diagram chi tiết cho Luồng chính của UC-01, thể hiện sự tương tác giữa các thành phần trong hệ thống.]</w:t>
      </w:r>
    </w:p>
    <w:p w14:paraId="24EDA4CA" w14:textId="63BDF683" w:rsidR="007C6D57" w:rsidRPr="00C5080B" w:rsidRDefault="007C6D57" w:rsidP="007C6D57">
      <w:pPr>
        <w:ind w:left="720"/>
      </w:pPr>
      <w:r w:rsidRPr="007C6D57">
        <w:lastRenderedPageBreak/>
        <w:drawing>
          <wp:inline distT="0" distB="0" distL="0" distR="0" wp14:anchorId="09A6E725" wp14:editId="4C5DDBB8">
            <wp:extent cx="6227445" cy="5285740"/>
            <wp:effectExtent l="0" t="0" r="1905" b="0"/>
            <wp:docPr id="50886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60078" name=""/>
                    <pic:cNvPicPr/>
                  </pic:nvPicPr>
                  <pic:blipFill>
                    <a:blip r:embed="rId16"/>
                    <a:stretch>
                      <a:fillRect/>
                    </a:stretch>
                  </pic:blipFill>
                  <pic:spPr>
                    <a:xfrm>
                      <a:off x="0" y="0"/>
                      <a:ext cx="6227445" cy="5285740"/>
                    </a:xfrm>
                    <a:prstGeom prst="rect">
                      <a:avLst/>
                    </a:prstGeom>
                  </pic:spPr>
                </pic:pic>
              </a:graphicData>
            </a:graphic>
          </wp:inline>
        </w:drawing>
      </w:r>
    </w:p>
    <w:p w14:paraId="2E95D820" w14:textId="77777777" w:rsidR="0084069B" w:rsidRPr="0084069B" w:rsidRDefault="0084069B" w:rsidP="0084069B"/>
    <w:p w14:paraId="7ADD2BD5" w14:textId="75F45843" w:rsidR="002D23BE" w:rsidRPr="002D23BE" w:rsidRDefault="002D23BE" w:rsidP="002D23BE">
      <w:pPr>
        <w:rPr>
          <w:b/>
          <w:bCs/>
        </w:rPr>
      </w:pPr>
      <w:r w:rsidRPr="002D23BE">
        <w:t>3.2.</w:t>
      </w:r>
      <w:r w:rsidR="0084069B">
        <w:t>2</w:t>
      </w:r>
      <w:r w:rsidRPr="002D23BE">
        <w:t xml:space="preserve"> </w:t>
      </w:r>
      <w:r w:rsidR="0034082D">
        <w:t>Tạo lịch hẹn mới</w:t>
      </w:r>
    </w:p>
    <w:p w14:paraId="11E77767" w14:textId="67E90726" w:rsidR="002D23BE" w:rsidRPr="002D23BE" w:rsidRDefault="002D23BE" w:rsidP="002D23BE">
      <w:pPr>
        <w:numPr>
          <w:ilvl w:val="0"/>
          <w:numId w:val="27"/>
        </w:numPr>
      </w:pPr>
      <w:r w:rsidRPr="002D23BE">
        <w:rPr>
          <w:b/>
          <w:bCs/>
        </w:rPr>
        <w:t>Mô tả ngắn:</w:t>
      </w:r>
      <w:r w:rsidRPr="002D23BE">
        <w:t> </w:t>
      </w:r>
      <w:r w:rsidR="00C80889">
        <w:t>Lễ tân tạo lịch hẹn mới cho bệnh nhân</w:t>
      </w:r>
    </w:p>
    <w:p w14:paraId="77DC68FB" w14:textId="61E77A32" w:rsidR="002D23BE" w:rsidRPr="002D23BE" w:rsidRDefault="002D23BE" w:rsidP="002D23BE">
      <w:pPr>
        <w:numPr>
          <w:ilvl w:val="0"/>
          <w:numId w:val="27"/>
        </w:numPr>
      </w:pPr>
      <w:r w:rsidRPr="002D23BE">
        <w:rPr>
          <w:b/>
          <w:bCs/>
        </w:rPr>
        <w:t>Actor chính:</w:t>
      </w:r>
      <w:r w:rsidRPr="002D23BE">
        <w:t> </w:t>
      </w:r>
      <w:r w:rsidR="0034082D">
        <w:t>Lễ tân</w:t>
      </w:r>
    </w:p>
    <w:p w14:paraId="5DB458B9" w14:textId="0D424374" w:rsidR="002D23BE" w:rsidRPr="002D23BE" w:rsidRDefault="002D23BE" w:rsidP="002D23BE">
      <w:pPr>
        <w:numPr>
          <w:ilvl w:val="0"/>
          <w:numId w:val="27"/>
        </w:numPr>
      </w:pPr>
      <w:r w:rsidRPr="002D23BE">
        <w:rPr>
          <w:b/>
          <w:bCs/>
        </w:rPr>
        <w:t>Điều kiện tiên quyết:</w:t>
      </w:r>
      <w:r w:rsidRPr="002D23BE">
        <w:t> </w:t>
      </w:r>
      <w:r w:rsidR="0084069B" w:rsidRPr="0084069B">
        <w:t>Bệnh nhân đã có hồ sơ</w:t>
      </w:r>
    </w:p>
    <w:p w14:paraId="6ABC8EA4" w14:textId="77777777" w:rsidR="002D23BE" w:rsidRPr="00C80889" w:rsidRDefault="002D23BE" w:rsidP="002D23BE">
      <w:pPr>
        <w:numPr>
          <w:ilvl w:val="0"/>
          <w:numId w:val="27"/>
        </w:numPr>
      </w:pPr>
      <w:r w:rsidRPr="002D23BE">
        <w:rPr>
          <w:b/>
          <w:bCs/>
        </w:rPr>
        <w:t>Luồng sự kiện chính (Main Flow):</w:t>
      </w:r>
    </w:p>
    <w:p w14:paraId="4691FFAD" w14:textId="553CBAD5" w:rsidR="00C80889" w:rsidRDefault="00C80889" w:rsidP="00C80889">
      <w:pPr>
        <w:numPr>
          <w:ilvl w:val="1"/>
          <w:numId w:val="27"/>
        </w:numPr>
      </w:pPr>
      <w:r w:rsidRPr="005A795E">
        <w:t>Bệnh nhân đến phòng khám</w:t>
      </w:r>
      <w:r w:rsidR="0084069B">
        <w:t xml:space="preserve"> hoặc gọi điện</w:t>
      </w:r>
      <w:r w:rsidRPr="005A795E">
        <w:t xml:space="preserve"> đăng kí lịch hẹn với lễ tân</w:t>
      </w:r>
    </w:p>
    <w:p w14:paraId="2B8D835D" w14:textId="62EEB125" w:rsidR="0084069B" w:rsidRPr="005A795E" w:rsidRDefault="0084069B" w:rsidP="00C80889">
      <w:pPr>
        <w:numPr>
          <w:ilvl w:val="1"/>
          <w:numId w:val="27"/>
        </w:numPr>
      </w:pPr>
      <w:r>
        <w:lastRenderedPageBreak/>
        <w:t>Tìm kiếm và chọn bệnh nhân</w:t>
      </w:r>
    </w:p>
    <w:p w14:paraId="17CDE2BE" w14:textId="1C7895DF" w:rsidR="00C80889" w:rsidRPr="005A795E" w:rsidRDefault="00C80889" w:rsidP="00C80889">
      <w:pPr>
        <w:numPr>
          <w:ilvl w:val="1"/>
          <w:numId w:val="27"/>
        </w:numPr>
      </w:pPr>
      <w:r w:rsidRPr="005A795E">
        <w:t>Lễ tân tạo lịch hẹn trên hệ thống</w:t>
      </w:r>
    </w:p>
    <w:p w14:paraId="6158552E" w14:textId="101A6B58" w:rsidR="00C80889" w:rsidRDefault="00C80889" w:rsidP="00C80889">
      <w:pPr>
        <w:numPr>
          <w:ilvl w:val="1"/>
          <w:numId w:val="27"/>
        </w:numPr>
      </w:pPr>
      <w:r w:rsidRPr="005A795E">
        <w:t xml:space="preserve">Lễ tân lấy các </w:t>
      </w:r>
      <w:r w:rsidR="0084069B">
        <w:t>yêu cầu</w:t>
      </w:r>
      <w:r w:rsidRPr="005A795E">
        <w:t xml:space="preserve"> của người dùng để điều vào lịch hẹn</w:t>
      </w:r>
    </w:p>
    <w:p w14:paraId="48B4A167" w14:textId="4BA148D6" w:rsidR="0084069B" w:rsidRDefault="0084069B" w:rsidP="0084069B">
      <w:pPr>
        <w:numPr>
          <w:ilvl w:val="2"/>
          <w:numId w:val="27"/>
        </w:numPr>
      </w:pPr>
      <w:r>
        <w:t>Chọn nha sĩ</w:t>
      </w:r>
    </w:p>
    <w:p w14:paraId="50F4EEBD" w14:textId="1DEA26A7" w:rsidR="0084069B" w:rsidRDefault="0084069B" w:rsidP="0084069B">
      <w:pPr>
        <w:numPr>
          <w:ilvl w:val="2"/>
          <w:numId w:val="27"/>
        </w:numPr>
      </w:pPr>
      <w:r>
        <w:t>Chọn khung giờ (khung giờ của nha sĩ phải trống)</w:t>
      </w:r>
    </w:p>
    <w:p w14:paraId="4B0B8E47" w14:textId="013443B3" w:rsidR="0084069B" w:rsidRPr="005A795E" w:rsidRDefault="0084069B" w:rsidP="0084069B">
      <w:pPr>
        <w:numPr>
          <w:ilvl w:val="2"/>
          <w:numId w:val="27"/>
        </w:numPr>
      </w:pPr>
      <w:r>
        <w:t>Lý do tới khám</w:t>
      </w:r>
    </w:p>
    <w:p w14:paraId="47326C82" w14:textId="5B1D3454" w:rsidR="00A85A1C" w:rsidRDefault="00A85A1C" w:rsidP="00A85A1C">
      <w:pPr>
        <w:numPr>
          <w:ilvl w:val="1"/>
          <w:numId w:val="27"/>
        </w:numPr>
      </w:pPr>
      <w:r>
        <w:t>Hệ thống validate dữ liệu</w:t>
      </w:r>
    </w:p>
    <w:p w14:paraId="5CF66131" w14:textId="65853CBB" w:rsidR="00C80889" w:rsidRDefault="00C80889" w:rsidP="00C80889">
      <w:pPr>
        <w:numPr>
          <w:ilvl w:val="1"/>
          <w:numId w:val="27"/>
        </w:numPr>
      </w:pPr>
      <w:r>
        <w:t>Xác nhận tạo lịch hẹn</w:t>
      </w:r>
    </w:p>
    <w:p w14:paraId="237748A0" w14:textId="4DDE8711" w:rsidR="00A85A1C" w:rsidRPr="002D23BE" w:rsidRDefault="00A85A1C" w:rsidP="00C80889">
      <w:pPr>
        <w:numPr>
          <w:ilvl w:val="1"/>
          <w:numId w:val="27"/>
        </w:numPr>
      </w:pPr>
      <w:r>
        <w:t>Thông báo tạo lịch hẹn thành công cho bệnh nhân</w:t>
      </w:r>
    </w:p>
    <w:p w14:paraId="1D68B5B3" w14:textId="77777777" w:rsidR="002D23BE" w:rsidRPr="00C27FB2" w:rsidRDefault="002D23BE" w:rsidP="002D23BE">
      <w:pPr>
        <w:numPr>
          <w:ilvl w:val="0"/>
          <w:numId w:val="27"/>
        </w:numPr>
      </w:pPr>
      <w:r w:rsidRPr="002D23BE">
        <w:rPr>
          <w:b/>
          <w:bCs/>
        </w:rPr>
        <w:t>Luồng sự kiện thay thế (Alternative Flows):</w:t>
      </w:r>
    </w:p>
    <w:p w14:paraId="0596C794" w14:textId="77777777" w:rsidR="00C27FB2" w:rsidRPr="005A795E" w:rsidRDefault="00C27FB2" w:rsidP="00C27FB2">
      <w:pPr>
        <w:numPr>
          <w:ilvl w:val="1"/>
          <w:numId w:val="27"/>
        </w:numPr>
      </w:pPr>
      <w:r w:rsidRPr="005A795E">
        <w:t>Thông tin bệnh nhân không hợp lệ:</w:t>
      </w:r>
    </w:p>
    <w:p w14:paraId="7168641A" w14:textId="08C14D25" w:rsidR="00C27FB2" w:rsidRPr="005A795E" w:rsidRDefault="00C27FB2" w:rsidP="00C27FB2">
      <w:pPr>
        <w:pStyle w:val="ListParagraph"/>
        <w:numPr>
          <w:ilvl w:val="2"/>
          <w:numId w:val="27"/>
        </w:numPr>
      </w:pPr>
      <w:r w:rsidRPr="005A795E">
        <w:t xml:space="preserve">Số điện thoại không đủ ký tự </w:t>
      </w:r>
    </w:p>
    <w:p w14:paraId="1F33293A" w14:textId="77777777" w:rsidR="00C27FB2" w:rsidRPr="005A795E" w:rsidRDefault="00C27FB2" w:rsidP="00C27FB2">
      <w:pPr>
        <w:pStyle w:val="ListParagraph"/>
        <w:numPr>
          <w:ilvl w:val="2"/>
          <w:numId w:val="27"/>
        </w:numPr>
      </w:pPr>
      <w:r w:rsidRPr="005A795E">
        <w:t>Email không hợp lệ</w:t>
      </w:r>
    </w:p>
    <w:p w14:paraId="1CA8C742" w14:textId="270C555A" w:rsidR="00C27FB2" w:rsidRPr="005A795E" w:rsidRDefault="00C27FB2" w:rsidP="00C27FB2">
      <w:pPr>
        <w:pStyle w:val="ListParagraph"/>
        <w:numPr>
          <w:ilvl w:val="2"/>
          <w:numId w:val="27"/>
        </w:numPr>
      </w:pPr>
      <w:r w:rsidRPr="005A795E">
        <w:t>Hệ thống thông báo lỗi.</w:t>
      </w:r>
    </w:p>
    <w:p w14:paraId="24EDAF5B" w14:textId="77777777" w:rsidR="00C27FB2" w:rsidRPr="005A795E" w:rsidRDefault="00C27FB2" w:rsidP="00C27FB2">
      <w:pPr>
        <w:numPr>
          <w:ilvl w:val="1"/>
          <w:numId w:val="27"/>
        </w:numPr>
      </w:pPr>
      <w:r w:rsidRPr="005A795E">
        <w:t>Lễ tân huỷ lịch hẹn:</w:t>
      </w:r>
    </w:p>
    <w:p w14:paraId="4AB0C971" w14:textId="3F03C3BB" w:rsidR="00C27FB2" w:rsidRPr="005A795E" w:rsidRDefault="00C27FB2" w:rsidP="00C27FB2">
      <w:pPr>
        <w:pStyle w:val="ListParagraph"/>
        <w:numPr>
          <w:ilvl w:val="2"/>
          <w:numId w:val="27"/>
        </w:numPr>
      </w:pPr>
      <w:r w:rsidRPr="005A795E">
        <w:t>Hệ thống huỷ tất cả các thông tin đã nhập trước đó.</w:t>
      </w:r>
    </w:p>
    <w:p w14:paraId="496D0B91" w14:textId="3166D8A6" w:rsidR="00C27FB2" w:rsidRPr="005A795E" w:rsidRDefault="00C27FB2" w:rsidP="00C27FB2">
      <w:pPr>
        <w:pStyle w:val="ListParagraph"/>
        <w:numPr>
          <w:ilvl w:val="2"/>
          <w:numId w:val="27"/>
        </w:numPr>
      </w:pPr>
      <w:r w:rsidRPr="005A795E">
        <w:t xml:space="preserve">Quay lại màn hình giao diện </w:t>
      </w:r>
      <w:r w:rsidR="000B561A" w:rsidRPr="005A795E">
        <w:t>tạo lịch hẹn</w:t>
      </w:r>
    </w:p>
    <w:p w14:paraId="7037C056" w14:textId="7F3D1216" w:rsidR="00C27FB2" w:rsidRPr="005A795E" w:rsidRDefault="00C27FB2" w:rsidP="00C27FB2">
      <w:pPr>
        <w:numPr>
          <w:ilvl w:val="1"/>
          <w:numId w:val="27"/>
        </w:numPr>
      </w:pPr>
      <w:r w:rsidRPr="005A795E">
        <w:t xml:space="preserve">Lỗi hệ thống khi </w:t>
      </w:r>
      <w:r w:rsidR="005A747A" w:rsidRPr="005A795E">
        <w:t>tạo</w:t>
      </w:r>
      <w:r w:rsidRPr="005A795E">
        <w:t xml:space="preserve"> lịch hẹn:</w:t>
      </w:r>
    </w:p>
    <w:p w14:paraId="6031D57C" w14:textId="1BBA6CC3" w:rsidR="00C27FB2" w:rsidRPr="005A795E" w:rsidRDefault="00C27FB2" w:rsidP="00C27FB2">
      <w:pPr>
        <w:pStyle w:val="ListParagraph"/>
        <w:numPr>
          <w:ilvl w:val="2"/>
          <w:numId w:val="27"/>
        </w:numPr>
      </w:pPr>
      <w:r w:rsidRPr="005A795E">
        <w:t>Lễ tân xác nhận tạo lịch hẹn nhưng hệ thống gặp lỗi.</w:t>
      </w:r>
    </w:p>
    <w:p w14:paraId="31842E6A" w14:textId="53991572" w:rsidR="00C27FB2" w:rsidRPr="005A795E" w:rsidRDefault="00C27FB2" w:rsidP="00C27FB2">
      <w:pPr>
        <w:pStyle w:val="ListParagraph"/>
        <w:numPr>
          <w:ilvl w:val="2"/>
          <w:numId w:val="27"/>
        </w:numPr>
      </w:pPr>
      <w:r w:rsidRPr="005A795E">
        <w:t>Hệ thống thông báo “Không thể tạo lịch hẹn, thử lại”</w:t>
      </w:r>
    </w:p>
    <w:p w14:paraId="208A4A00" w14:textId="1328D00A" w:rsidR="00C27FB2" w:rsidRDefault="00C27FB2" w:rsidP="00C27FB2">
      <w:pPr>
        <w:pStyle w:val="ListParagraph"/>
        <w:numPr>
          <w:ilvl w:val="2"/>
          <w:numId w:val="27"/>
        </w:numPr>
      </w:pPr>
      <w:r w:rsidRPr="005A795E">
        <w:t xml:space="preserve">Lễ tân chọn “Thử lại hoặc huỷ” </w:t>
      </w:r>
    </w:p>
    <w:p w14:paraId="10E5C8BC" w14:textId="77777777" w:rsidR="00D70CF8" w:rsidRPr="005A795E" w:rsidRDefault="00D70CF8" w:rsidP="00D70CF8">
      <w:pPr>
        <w:pStyle w:val="ListParagraph"/>
      </w:pPr>
    </w:p>
    <w:p w14:paraId="6BF2DE29" w14:textId="09305C9E" w:rsidR="005A747A" w:rsidRDefault="00D70CF8" w:rsidP="005A747A">
      <w:pPr>
        <w:numPr>
          <w:ilvl w:val="0"/>
          <w:numId w:val="27"/>
        </w:numPr>
        <w:spacing w:line="256" w:lineRule="auto"/>
      </w:pPr>
      <w:r>
        <w:rPr>
          <w:b/>
          <w:bCs/>
        </w:rPr>
        <w:t>Sơ đồ use case</w:t>
      </w:r>
    </w:p>
    <w:p w14:paraId="5A6E24B8" w14:textId="77777777" w:rsidR="005A747A" w:rsidRDefault="005A747A" w:rsidP="005A747A"/>
    <w:p w14:paraId="25401302" w14:textId="58351584" w:rsidR="005A747A" w:rsidRPr="002D23BE" w:rsidRDefault="001B6ACB" w:rsidP="005A747A">
      <w:r w:rsidRPr="001B6ACB">
        <w:rPr>
          <w:noProof/>
        </w:rPr>
        <w:lastRenderedPageBreak/>
        <w:drawing>
          <wp:inline distT="0" distB="0" distL="0" distR="0" wp14:anchorId="07874053" wp14:editId="466D3F07">
            <wp:extent cx="6227445" cy="3082925"/>
            <wp:effectExtent l="0" t="0" r="1905" b="3175"/>
            <wp:docPr id="165144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45271" name=""/>
                    <pic:cNvPicPr/>
                  </pic:nvPicPr>
                  <pic:blipFill>
                    <a:blip r:embed="rId17"/>
                    <a:stretch>
                      <a:fillRect/>
                    </a:stretch>
                  </pic:blipFill>
                  <pic:spPr>
                    <a:xfrm>
                      <a:off x="0" y="0"/>
                      <a:ext cx="6227445" cy="3082925"/>
                    </a:xfrm>
                    <a:prstGeom prst="rect">
                      <a:avLst/>
                    </a:prstGeom>
                  </pic:spPr>
                </pic:pic>
              </a:graphicData>
            </a:graphic>
          </wp:inline>
        </w:drawing>
      </w:r>
    </w:p>
    <w:p w14:paraId="70A330C3" w14:textId="77777777" w:rsidR="002D23BE" w:rsidRPr="002D23BE" w:rsidRDefault="002D23BE" w:rsidP="002D23BE">
      <w:pPr>
        <w:numPr>
          <w:ilvl w:val="0"/>
          <w:numId w:val="29"/>
        </w:numPr>
      </w:pPr>
      <w:r w:rsidRPr="002D23BE">
        <w:rPr>
          <w:b/>
          <w:bCs/>
        </w:rPr>
        <w:t>Biểu đồ Tuần tự minh họa (Sequence Diagram):</w:t>
      </w:r>
    </w:p>
    <w:p w14:paraId="3F92AD9D" w14:textId="77777777" w:rsidR="002D23BE" w:rsidRPr="00C5080B" w:rsidRDefault="002D23BE" w:rsidP="002D23BE">
      <w:pPr>
        <w:numPr>
          <w:ilvl w:val="1"/>
          <w:numId w:val="30"/>
        </w:numPr>
      </w:pPr>
      <w:r w:rsidRPr="002D23BE">
        <w:rPr>
          <w:b/>
          <w:bCs/>
        </w:rPr>
        <w:t>[Hình ảnh: Sequence Diagram chi tiết cho Luồng chính của UC-01, thể hiện sự tương tác giữa các thành phần trong hệ thống.]</w:t>
      </w:r>
    </w:p>
    <w:p w14:paraId="4AB53AF1" w14:textId="17D28CA5" w:rsidR="00C5080B" w:rsidRDefault="00CD5AB5" w:rsidP="00C5080B">
      <w:pPr>
        <w:ind w:firstLine="360"/>
      </w:pPr>
      <w:r w:rsidRPr="00CD5AB5">
        <w:lastRenderedPageBreak/>
        <w:drawing>
          <wp:inline distT="0" distB="0" distL="0" distR="0" wp14:anchorId="036A6778" wp14:editId="0E954E8D">
            <wp:extent cx="6227445" cy="5429250"/>
            <wp:effectExtent l="0" t="0" r="1905" b="0"/>
            <wp:docPr id="69031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5833" name=""/>
                    <pic:cNvPicPr/>
                  </pic:nvPicPr>
                  <pic:blipFill>
                    <a:blip r:embed="rId18"/>
                    <a:stretch>
                      <a:fillRect/>
                    </a:stretch>
                  </pic:blipFill>
                  <pic:spPr>
                    <a:xfrm>
                      <a:off x="0" y="0"/>
                      <a:ext cx="6227445" cy="5429250"/>
                    </a:xfrm>
                    <a:prstGeom prst="rect">
                      <a:avLst/>
                    </a:prstGeom>
                  </pic:spPr>
                </pic:pic>
              </a:graphicData>
            </a:graphic>
          </wp:inline>
        </w:drawing>
      </w:r>
    </w:p>
    <w:p w14:paraId="2B5B2F20" w14:textId="77777777" w:rsidR="009957B0" w:rsidRDefault="009957B0" w:rsidP="00C5080B">
      <w:pPr>
        <w:ind w:firstLine="360"/>
      </w:pPr>
    </w:p>
    <w:p w14:paraId="6DBDCC56" w14:textId="77777777" w:rsidR="009957B0" w:rsidRPr="002D23BE" w:rsidRDefault="009957B0" w:rsidP="00C5080B">
      <w:pPr>
        <w:ind w:firstLine="360"/>
      </w:pPr>
    </w:p>
    <w:p w14:paraId="791B34C7" w14:textId="77777777" w:rsidR="002D23BE" w:rsidRPr="00A85A1C" w:rsidRDefault="002D23BE" w:rsidP="002D23BE">
      <w:pPr>
        <w:numPr>
          <w:ilvl w:val="0"/>
          <w:numId w:val="29"/>
        </w:numPr>
      </w:pPr>
      <w:r w:rsidRPr="00A85A1C">
        <w:t>Biểu đồ trạng thái minh họa (State Diagram):</w:t>
      </w:r>
    </w:p>
    <w:p w14:paraId="23C4A0D8" w14:textId="383DC626" w:rsidR="002D23BE" w:rsidRDefault="002D23BE" w:rsidP="002D23BE">
      <w:pPr>
        <w:numPr>
          <w:ilvl w:val="1"/>
          <w:numId w:val="31"/>
        </w:numPr>
      </w:pPr>
      <w:r w:rsidRPr="00A85A1C">
        <w:t xml:space="preserve">[Hình ảnh: State Diagram chi tiết cho vòng đời của 1 </w:t>
      </w:r>
      <w:r w:rsidR="00C5080B" w:rsidRPr="00A85A1C">
        <w:t>lịch hẹn</w:t>
      </w:r>
      <w:r w:rsidRPr="00A85A1C">
        <w:t>.]</w:t>
      </w:r>
    </w:p>
    <w:p w14:paraId="6033C517" w14:textId="75D3355F" w:rsidR="009957B0" w:rsidRPr="00A85A1C" w:rsidRDefault="009957B0" w:rsidP="009957B0">
      <w:r w:rsidRPr="009957B0">
        <w:rPr>
          <w:noProof/>
        </w:rPr>
        <w:lastRenderedPageBreak/>
        <w:drawing>
          <wp:inline distT="0" distB="0" distL="0" distR="0" wp14:anchorId="42B367AF" wp14:editId="386E9C2B">
            <wp:extent cx="6227445" cy="2009140"/>
            <wp:effectExtent l="0" t="0" r="1905" b="0"/>
            <wp:docPr id="10887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44132" name=""/>
                    <pic:cNvPicPr/>
                  </pic:nvPicPr>
                  <pic:blipFill>
                    <a:blip r:embed="rId19"/>
                    <a:stretch>
                      <a:fillRect/>
                    </a:stretch>
                  </pic:blipFill>
                  <pic:spPr>
                    <a:xfrm>
                      <a:off x="0" y="0"/>
                      <a:ext cx="6227445" cy="2009140"/>
                    </a:xfrm>
                    <a:prstGeom prst="rect">
                      <a:avLst/>
                    </a:prstGeom>
                  </pic:spPr>
                </pic:pic>
              </a:graphicData>
            </a:graphic>
          </wp:inline>
        </w:drawing>
      </w:r>
    </w:p>
    <w:p w14:paraId="495B3D55" w14:textId="57DFF211" w:rsidR="002D23BE" w:rsidRDefault="002D23BE" w:rsidP="002D23BE">
      <w:r w:rsidRPr="002D23BE">
        <w:t>3.2.</w:t>
      </w:r>
      <w:r w:rsidR="0084069B">
        <w:t>3</w:t>
      </w:r>
      <w:r w:rsidRPr="002D23BE">
        <w:t xml:space="preserve"> </w:t>
      </w:r>
      <w:r w:rsidR="0034082D">
        <w:t>Sửa lịch hẹn</w:t>
      </w:r>
    </w:p>
    <w:p w14:paraId="7F62A72A" w14:textId="247C9EF1" w:rsidR="005A747A" w:rsidRPr="002D23BE" w:rsidRDefault="005A747A" w:rsidP="005A747A">
      <w:pPr>
        <w:numPr>
          <w:ilvl w:val="0"/>
          <w:numId w:val="27"/>
        </w:numPr>
      </w:pPr>
      <w:r w:rsidRPr="002D23BE">
        <w:rPr>
          <w:b/>
          <w:bCs/>
        </w:rPr>
        <w:t>Mô tả ngắn:</w:t>
      </w:r>
      <w:r w:rsidRPr="002D23BE">
        <w:t> </w:t>
      </w:r>
      <w:r>
        <w:t>Lễ tân sửa lịch hẹn theo yêu cầu của bệnh nhân</w:t>
      </w:r>
    </w:p>
    <w:p w14:paraId="06B3F5F0" w14:textId="77777777" w:rsidR="005A747A" w:rsidRPr="002D23BE" w:rsidRDefault="005A747A" w:rsidP="005A747A">
      <w:pPr>
        <w:numPr>
          <w:ilvl w:val="0"/>
          <w:numId w:val="27"/>
        </w:numPr>
      </w:pPr>
      <w:r w:rsidRPr="002D23BE">
        <w:rPr>
          <w:b/>
          <w:bCs/>
        </w:rPr>
        <w:t>Actor chính:</w:t>
      </w:r>
      <w:r w:rsidRPr="002D23BE">
        <w:t> </w:t>
      </w:r>
      <w:r>
        <w:t>Lễ tân</w:t>
      </w:r>
    </w:p>
    <w:p w14:paraId="40EEBF72" w14:textId="16240786" w:rsidR="005A747A" w:rsidRPr="002D23BE" w:rsidRDefault="005A747A" w:rsidP="005A747A">
      <w:pPr>
        <w:numPr>
          <w:ilvl w:val="0"/>
          <w:numId w:val="27"/>
        </w:numPr>
      </w:pPr>
      <w:r w:rsidRPr="002D23BE">
        <w:rPr>
          <w:b/>
          <w:bCs/>
        </w:rPr>
        <w:t>Điều kiện tiên quyết:</w:t>
      </w:r>
      <w:r w:rsidRPr="002D23BE">
        <w:t> </w:t>
      </w:r>
      <w:r>
        <w:t>Bệnh nhân đã đăng ký lịch hẹn từ trước</w:t>
      </w:r>
    </w:p>
    <w:p w14:paraId="2233484A" w14:textId="77777777" w:rsidR="005A747A" w:rsidRPr="00C80889" w:rsidRDefault="005A747A" w:rsidP="005A747A">
      <w:pPr>
        <w:numPr>
          <w:ilvl w:val="0"/>
          <w:numId w:val="27"/>
        </w:numPr>
      </w:pPr>
      <w:r w:rsidRPr="002D23BE">
        <w:rPr>
          <w:b/>
          <w:bCs/>
        </w:rPr>
        <w:t>Luồng sự kiện chính (Main Flow):</w:t>
      </w:r>
    </w:p>
    <w:p w14:paraId="24690A7D" w14:textId="673C5DE1" w:rsidR="005A747A" w:rsidRPr="005A795E" w:rsidRDefault="005A747A" w:rsidP="005A747A">
      <w:pPr>
        <w:numPr>
          <w:ilvl w:val="1"/>
          <w:numId w:val="27"/>
        </w:numPr>
      </w:pPr>
      <w:r w:rsidRPr="005A795E">
        <w:t>Bệnh nhân đến phòng khám yêu cầu sửa lịch hẹn với lễ tân</w:t>
      </w:r>
    </w:p>
    <w:p w14:paraId="6CC41B73" w14:textId="0CBEEF46" w:rsidR="005A747A" w:rsidRDefault="005A747A" w:rsidP="005A747A">
      <w:pPr>
        <w:numPr>
          <w:ilvl w:val="1"/>
          <w:numId w:val="27"/>
        </w:numPr>
      </w:pPr>
      <w:r w:rsidRPr="005A795E">
        <w:t>Lễ tân tìm kiếm và mở lịch hẹn của bệnh nhân đó trên hệ thống</w:t>
      </w:r>
    </w:p>
    <w:p w14:paraId="624014B0" w14:textId="5301A036" w:rsidR="00A85A1C" w:rsidRDefault="00A85A1C" w:rsidP="005A747A">
      <w:pPr>
        <w:numPr>
          <w:ilvl w:val="1"/>
          <w:numId w:val="27"/>
        </w:numPr>
      </w:pPr>
      <w:r>
        <w:t>Hệ thống tìm kiếm lịch hẹn có tồn tại hay không</w:t>
      </w:r>
    </w:p>
    <w:p w14:paraId="506D1E91" w14:textId="43822547" w:rsidR="00A85A1C" w:rsidRPr="005A795E" w:rsidRDefault="00A85A1C" w:rsidP="005A747A">
      <w:pPr>
        <w:numPr>
          <w:ilvl w:val="1"/>
          <w:numId w:val="27"/>
        </w:numPr>
      </w:pPr>
      <w:r>
        <w:t>Nếu có tồn tại thì hiển thị thông tin của lịch hẹn đó. Nếu không thông báo cho bệnh nhân không có lịch hẹn.</w:t>
      </w:r>
    </w:p>
    <w:p w14:paraId="0C2F752C" w14:textId="6CE202DD" w:rsidR="005A747A" w:rsidRPr="005A795E" w:rsidRDefault="00A85A1C" w:rsidP="005A747A">
      <w:pPr>
        <w:numPr>
          <w:ilvl w:val="1"/>
          <w:numId w:val="27"/>
        </w:numPr>
      </w:pPr>
      <w:r>
        <w:t>Nếu tồn tại lịch hẹn l</w:t>
      </w:r>
      <w:r w:rsidR="005A747A" w:rsidRPr="005A795E">
        <w:t>ễ tân sửa đổi thông tin lịch khám theo yêu cầu của bệnh nhân</w:t>
      </w:r>
    </w:p>
    <w:p w14:paraId="13AECB90" w14:textId="753AD64B" w:rsidR="005A747A" w:rsidRDefault="005A747A" w:rsidP="005A747A">
      <w:pPr>
        <w:numPr>
          <w:ilvl w:val="1"/>
          <w:numId w:val="27"/>
        </w:numPr>
      </w:pPr>
      <w:r w:rsidRPr="005A795E">
        <w:t>Xác</w:t>
      </w:r>
      <w:r w:rsidR="005A795E">
        <w:t xml:space="preserve"> nhận</w:t>
      </w:r>
      <w:r w:rsidRPr="005A795E">
        <w:t xml:space="preserve"> sửa lịch hẹn</w:t>
      </w:r>
    </w:p>
    <w:p w14:paraId="2ABD9FAC" w14:textId="1DF74CCF" w:rsidR="00A85A1C" w:rsidRPr="005A795E" w:rsidRDefault="00A85A1C" w:rsidP="005A747A">
      <w:pPr>
        <w:numPr>
          <w:ilvl w:val="1"/>
          <w:numId w:val="27"/>
        </w:numPr>
      </w:pPr>
      <w:r>
        <w:t>Thông báo thay đổi lịch hẹn thành công cho bệnh nhân</w:t>
      </w:r>
    </w:p>
    <w:p w14:paraId="33C41E18" w14:textId="77777777" w:rsidR="005A747A" w:rsidRPr="00C27FB2" w:rsidRDefault="005A747A" w:rsidP="005A747A">
      <w:pPr>
        <w:numPr>
          <w:ilvl w:val="0"/>
          <w:numId w:val="27"/>
        </w:numPr>
      </w:pPr>
      <w:r w:rsidRPr="002D23BE">
        <w:rPr>
          <w:b/>
          <w:bCs/>
        </w:rPr>
        <w:t>Luồng sự kiện thay thế (Alternative Flows):</w:t>
      </w:r>
    </w:p>
    <w:p w14:paraId="05C33CD7" w14:textId="77777777" w:rsidR="005A747A" w:rsidRPr="00A85A1C" w:rsidRDefault="005A747A" w:rsidP="005A747A">
      <w:pPr>
        <w:numPr>
          <w:ilvl w:val="1"/>
          <w:numId w:val="27"/>
        </w:numPr>
      </w:pPr>
      <w:r w:rsidRPr="00A85A1C">
        <w:t>Thông tin bệnh nhân không hợp lệ:</w:t>
      </w:r>
    </w:p>
    <w:p w14:paraId="2E01A779" w14:textId="77777777" w:rsidR="005A747A" w:rsidRPr="00A85A1C" w:rsidRDefault="005A747A" w:rsidP="005A747A">
      <w:pPr>
        <w:pStyle w:val="ListParagraph"/>
        <w:numPr>
          <w:ilvl w:val="2"/>
          <w:numId w:val="27"/>
        </w:numPr>
      </w:pPr>
      <w:r w:rsidRPr="00A85A1C">
        <w:t xml:space="preserve">Số điện thoại không đủ ký tự </w:t>
      </w:r>
    </w:p>
    <w:p w14:paraId="10829C9C" w14:textId="77777777" w:rsidR="005A747A" w:rsidRPr="00A85A1C" w:rsidRDefault="005A747A" w:rsidP="005A747A">
      <w:pPr>
        <w:pStyle w:val="ListParagraph"/>
        <w:numPr>
          <w:ilvl w:val="2"/>
          <w:numId w:val="27"/>
        </w:numPr>
      </w:pPr>
      <w:r w:rsidRPr="00A85A1C">
        <w:t>Email không hợp lệ</w:t>
      </w:r>
    </w:p>
    <w:p w14:paraId="7DBEC35E" w14:textId="77777777" w:rsidR="005A747A" w:rsidRPr="00A85A1C" w:rsidRDefault="005A747A" w:rsidP="005A747A">
      <w:pPr>
        <w:pStyle w:val="ListParagraph"/>
        <w:numPr>
          <w:ilvl w:val="2"/>
          <w:numId w:val="27"/>
        </w:numPr>
      </w:pPr>
      <w:r w:rsidRPr="00A85A1C">
        <w:lastRenderedPageBreak/>
        <w:t>Hệ thống thông báo lỗi.</w:t>
      </w:r>
    </w:p>
    <w:p w14:paraId="1A59DDEB" w14:textId="61A2FEE1" w:rsidR="005A747A" w:rsidRPr="00A85A1C" w:rsidRDefault="005A747A" w:rsidP="005A747A">
      <w:pPr>
        <w:numPr>
          <w:ilvl w:val="1"/>
          <w:numId w:val="27"/>
        </w:numPr>
      </w:pPr>
      <w:r w:rsidRPr="00A85A1C">
        <w:t>Lễ tân huỷ</w:t>
      </w:r>
      <w:r w:rsidR="00441FF7" w:rsidRPr="00A85A1C">
        <w:t xml:space="preserve"> sửa đổi</w:t>
      </w:r>
      <w:r w:rsidRPr="00A85A1C">
        <w:t xml:space="preserve"> lịch hẹn:</w:t>
      </w:r>
    </w:p>
    <w:p w14:paraId="04A34216" w14:textId="77777777" w:rsidR="005A747A" w:rsidRPr="00A85A1C" w:rsidRDefault="005A747A" w:rsidP="005A747A">
      <w:pPr>
        <w:pStyle w:val="ListParagraph"/>
        <w:numPr>
          <w:ilvl w:val="2"/>
          <w:numId w:val="27"/>
        </w:numPr>
      </w:pPr>
      <w:r w:rsidRPr="00A85A1C">
        <w:t>Hệ thống huỷ tất cả các thông tin đã nhập trước đó.</w:t>
      </w:r>
    </w:p>
    <w:p w14:paraId="062B04F0" w14:textId="7B6BF6C8" w:rsidR="005A747A" w:rsidRPr="00A85A1C" w:rsidRDefault="005A747A" w:rsidP="005A747A">
      <w:pPr>
        <w:pStyle w:val="ListParagraph"/>
        <w:numPr>
          <w:ilvl w:val="2"/>
          <w:numId w:val="27"/>
        </w:numPr>
      </w:pPr>
      <w:r w:rsidRPr="00A85A1C">
        <w:t xml:space="preserve">Quay lại màn hình giao diện </w:t>
      </w:r>
      <w:r w:rsidR="00441FF7" w:rsidRPr="00A85A1C">
        <w:t>quản lý</w:t>
      </w:r>
    </w:p>
    <w:p w14:paraId="3B690E7B" w14:textId="77777777" w:rsidR="005A747A" w:rsidRPr="00A85A1C" w:rsidRDefault="005A747A" w:rsidP="005A747A">
      <w:pPr>
        <w:numPr>
          <w:ilvl w:val="1"/>
          <w:numId w:val="27"/>
        </w:numPr>
      </w:pPr>
      <w:r w:rsidRPr="00A85A1C">
        <w:t>Lỗi hệ thống khi lưu lịch hẹn:</w:t>
      </w:r>
    </w:p>
    <w:p w14:paraId="485D4D5D" w14:textId="53198307" w:rsidR="005A747A" w:rsidRPr="00A85A1C" w:rsidRDefault="005A747A" w:rsidP="005A747A">
      <w:pPr>
        <w:pStyle w:val="ListParagraph"/>
        <w:numPr>
          <w:ilvl w:val="2"/>
          <w:numId w:val="27"/>
        </w:numPr>
      </w:pPr>
      <w:r w:rsidRPr="00A85A1C">
        <w:t xml:space="preserve">Lễ tân xác nhận </w:t>
      </w:r>
      <w:r w:rsidR="00441FF7" w:rsidRPr="00A85A1C">
        <w:t>sửa</w:t>
      </w:r>
      <w:r w:rsidRPr="00A85A1C">
        <w:t xml:space="preserve"> lịch hẹn nhưng hệ thống gặp lỗi.</w:t>
      </w:r>
    </w:p>
    <w:p w14:paraId="3E6DC9F8" w14:textId="75B96056" w:rsidR="005A747A" w:rsidRPr="00A85A1C" w:rsidRDefault="005A747A" w:rsidP="005A747A">
      <w:pPr>
        <w:pStyle w:val="ListParagraph"/>
        <w:numPr>
          <w:ilvl w:val="2"/>
          <w:numId w:val="27"/>
        </w:numPr>
      </w:pPr>
      <w:r w:rsidRPr="00A85A1C">
        <w:t>Hệ thống thông báo “Không thể</w:t>
      </w:r>
      <w:r w:rsidR="00441FF7" w:rsidRPr="00A85A1C">
        <w:t xml:space="preserve"> sửa</w:t>
      </w:r>
      <w:r w:rsidRPr="00A85A1C">
        <w:t xml:space="preserve"> lịch hẹn, thử lại”</w:t>
      </w:r>
    </w:p>
    <w:p w14:paraId="6ED105A2" w14:textId="7A9BF37B" w:rsidR="005A747A" w:rsidRDefault="005A747A" w:rsidP="005A747A">
      <w:pPr>
        <w:pStyle w:val="ListParagraph"/>
        <w:numPr>
          <w:ilvl w:val="2"/>
          <w:numId w:val="27"/>
        </w:numPr>
      </w:pPr>
      <w:r w:rsidRPr="00A85A1C">
        <w:t xml:space="preserve">Lễ tân chọn “Thử lại hoặc huỷ” </w:t>
      </w:r>
    </w:p>
    <w:p w14:paraId="26217359" w14:textId="77777777" w:rsidR="00653C2C" w:rsidRDefault="00653C2C" w:rsidP="00653C2C">
      <w:pPr>
        <w:pStyle w:val="ListParagraph"/>
      </w:pPr>
    </w:p>
    <w:p w14:paraId="7241876B" w14:textId="77777777" w:rsidR="00653C2C" w:rsidRPr="00653C2C" w:rsidRDefault="00653C2C" w:rsidP="00653C2C">
      <w:pPr>
        <w:pStyle w:val="ListParagraph"/>
        <w:numPr>
          <w:ilvl w:val="0"/>
          <w:numId w:val="66"/>
        </w:numPr>
      </w:pPr>
      <w:r w:rsidRPr="00653C2C">
        <w:rPr>
          <w:b/>
          <w:bCs/>
        </w:rPr>
        <w:t>Sơ đồ use case</w:t>
      </w:r>
    </w:p>
    <w:p w14:paraId="404C84EE" w14:textId="77777777" w:rsidR="00653C2C" w:rsidRDefault="00653C2C" w:rsidP="00653C2C">
      <w:pPr>
        <w:pStyle w:val="ListParagraph"/>
      </w:pPr>
    </w:p>
    <w:p w14:paraId="5680F2C2" w14:textId="7307AFD1" w:rsidR="00653C2C" w:rsidRPr="00A85A1C" w:rsidRDefault="00653C2C" w:rsidP="00653C2C">
      <w:pPr>
        <w:pStyle w:val="ListParagraph"/>
      </w:pPr>
      <w:r w:rsidRPr="00653C2C">
        <w:rPr>
          <w:noProof/>
        </w:rPr>
        <w:drawing>
          <wp:inline distT="0" distB="0" distL="0" distR="0" wp14:anchorId="08F0E415" wp14:editId="3B1B7F3C">
            <wp:extent cx="6227445" cy="3193415"/>
            <wp:effectExtent l="0" t="0" r="1905" b="6985"/>
            <wp:docPr id="14939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5149" name=""/>
                    <pic:cNvPicPr/>
                  </pic:nvPicPr>
                  <pic:blipFill>
                    <a:blip r:embed="rId20"/>
                    <a:stretch>
                      <a:fillRect/>
                    </a:stretch>
                  </pic:blipFill>
                  <pic:spPr>
                    <a:xfrm>
                      <a:off x="0" y="0"/>
                      <a:ext cx="6227445" cy="3193415"/>
                    </a:xfrm>
                    <a:prstGeom prst="rect">
                      <a:avLst/>
                    </a:prstGeom>
                  </pic:spPr>
                </pic:pic>
              </a:graphicData>
            </a:graphic>
          </wp:inline>
        </w:drawing>
      </w:r>
    </w:p>
    <w:p w14:paraId="4529EEE0" w14:textId="77777777" w:rsidR="004C71D0" w:rsidRPr="002D23BE" w:rsidRDefault="004C71D0" w:rsidP="004C71D0"/>
    <w:p w14:paraId="63D1FFC6" w14:textId="77777777" w:rsidR="005A747A" w:rsidRPr="00A85A1C" w:rsidRDefault="005A747A" w:rsidP="005A747A">
      <w:pPr>
        <w:numPr>
          <w:ilvl w:val="0"/>
          <w:numId w:val="29"/>
        </w:numPr>
      </w:pPr>
      <w:r w:rsidRPr="00A85A1C">
        <w:t>Biểu đồ Tuần tự minh họa (Sequence Diagram):</w:t>
      </w:r>
    </w:p>
    <w:p w14:paraId="0A4E4CBD" w14:textId="60372E5D" w:rsidR="005A747A" w:rsidRPr="00A85A1C" w:rsidRDefault="005A747A" w:rsidP="005A747A">
      <w:pPr>
        <w:numPr>
          <w:ilvl w:val="1"/>
          <w:numId w:val="30"/>
        </w:numPr>
      </w:pPr>
      <w:r w:rsidRPr="00A85A1C">
        <w:t>[Hình ảnh: Sequence Diagram chi tiết cho Luồng chính của UC-0</w:t>
      </w:r>
      <w:r w:rsidR="006F4889">
        <w:t>2</w:t>
      </w:r>
      <w:r w:rsidRPr="00A85A1C">
        <w:t>, thể hiện sự tương tác giữa các thành phần trong hệ thống.]</w:t>
      </w:r>
    </w:p>
    <w:p w14:paraId="3AB5F504" w14:textId="2BE91FDC" w:rsidR="004C71D0" w:rsidRPr="002D23BE" w:rsidRDefault="00556F74" w:rsidP="004C71D0">
      <w:r w:rsidRPr="00556F74">
        <w:lastRenderedPageBreak/>
        <w:drawing>
          <wp:inline distT="0" distB="0" distL="0" distR="0" wp14:anchorId="29780028" wp14:editId="2703560B">
            <wp:extent cx="6227445" cy="4424680"/>
            <wp:effectExtent l="0" t="0" r="1905" b="0"/>
            <wp:docPr id="202463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39604" name=""/>
                    <pic:cNvPicPr/>
                  </pic:nvPicPr>
                  <pic:blipFill>
                    <a:blip r:embed="rId21"/>
                    <a:stretch>
                      <a:fillRect/>
                    </a:stretch>
                  </pic:blipFill>
                  <pic:spPr>
                    <a:xfrm>
                      <a:off x="0" y="0"/>
                      <a:ext cx="6227445" cy="4424680"/>
                    </a:xfrm>
                    <a:prstGeom prst="rect">
                      <a:avLst/>
                    </a:prstGeom>
                  </pic:spPr>
                </pic:pic>
              </a:graphicData>
            </a:graphic>
          </wp:inline>
        </w:drawing>
      </w:r>
    </w:p>
    <w:p w14:paraId="4DE9049C" w14:textId="77777777" w:rsidR="005A747A" w:rsidRDefault="005A747A" w:rsidP="002D23BE"/>
    <w:p w14:paraId="7477E62D" w14:textId="1B1A7D32" w:rsidR="0034082D" w:rsidRDefault="0034082D" w:rsidP="002D23BE">
      <w:r>
        <w:t>3.2.</w:t>
      </w:r>
      <w:r w:rsidR="0084069B">
        <w:t>4</w:t>
      </w:r>
      <w:r>
        <w:t xml:space="preserve"> Xoá lịch hẹn</w:t>
      </w:r>
    </w:p>
    <w:p w14:paraId="5C6293E9" w14:textId="3B016DCB" w:rsidR="00441FF7" w:rsidRPr="002D23BE" w:rsidRDefault="00441FF7" w:rsidP="00441FF7">
      <w:pPr>
        <w:numPr>
          <w:ilvl w:val="0"/>
          <w:numId w:val="27"/>
        </w:numPr>
      </w:pPr>
      <w:r w:rsidRPr="002D23BE">
        <w:rPr>
          <w:b/>
          <w:bCs/>
        </w:rPr>
        <w:t>Mô tả ngắn:</w:t>
      </w:r>
      <w:r w:rsidRPr="002D23BE">
        <w:t> </w:t>
      </w:r>
      <w:r>
        <w:t>Lễ tân xoá lịch hẹn bệnh nhân</w:t>
      </w:r>
    </w:p>
    <w:p w14:paraId="4CD12EEE" w14:textId="77777777" w:rsidR="00441FF7" w:rsidRPr="002D23BE" w:rsidRDefault="00441FF7" w:rsidP="00441FF7">
      <w:pPr>
        <w:numPr>
          <w:ilvl w:val="0"/>
          <w:numId w:val="27"/>
        </w:numPr>
      </w:pPr>
      <w:r w:rsidRPr="002D23BE">
        <w:rPr>
          <w:b/>
          <w:bCs/>
        </w:rPr>
        <w:t>Actor chính:</w:t>
      </w:r>
      <w:r w:rsidRPr="002D23BE">
        <w:t> </w:t>
      </w:r>
      <w:r>
        <w:t>Lễ tân</w:t>
      </w:r>
    </w:p>
    <w:p w14:paraId="10023FC6" w14:textId="193FF63A" w:rsidR="00441FF7" w:rsidRPr="002D23BE" w:rsidRDefault="00441FF7" w:rsidP="00441FF7">
      <w:pPr>
        <w:numPr>
          <w:ilvl w:val="0"/>
          <w:numId w:val="27"/>
        </w:numPr>
      </w:pPr>
      <w:r w:rsidRPr="002D23BE">
        <w:rPr>
          <w:b/>
          <w:bCs/>
        </w:rPr>
        <w:t>Điều kiện tiên quyết:</w:t>
      </w:r>
      <w:r w:rsidRPr="002D23BE">
        <w:t> </w:t>
      </w:r>
      <w:r>
        <w:t>Bệnh nhân đã đăng ký lịch hẹn từ trước</w:t>
      </w:r>
    </w:p>
    <w:p w14:paraId="41554434" w14:textId="77777777" w:rsidR="00441FF7" w:rsidRPr="00C80889" w:rsidRDefault="00441FF7" w:rsidP="00441FF7">
      <w:pPr>
        <w:numPr>
          <w:ilvl w:val="0"/>
          <w:numId w:val="27"/>
        </w:numPr>
      </w:pPr>
      <w:r w:rsidRPr="002D23BE">
        <w:rPr>
          <w:b/>
          <w:bCs/>
        </w:rPr>
        <w:t>Luồng sự kiện chính (Main Flow):</w:t>
      </w:r>
    </w:p>
    <w:p w14:paraId="7F265E59" w14:textId="1A22ECA9" w:rsidR="00441FF7" w:rsidRPr="004C71D0" w:rsidRDefault="00441FF7" w:rsidP="00441FF7">
      <w:pPr>
        <w:numPr>
          <w:ilvl w:val="1"/>
          <w:numId w:val="27"/>
        </w:numPr>
      </w:pPr>
      <w:r w:rsidRPr="004C71D0">
        <w:t>Bệnh nhân đến phòng khám yêu cầu xoá lịch hẹn với lễ tân</w:t>
      </w:r>
    </w:p>
    <w:p w14:paraId="7DFE65E7" w14:textId="7AB999A3" w:rsidR="00441FF7" w:rsidRDefault="00441FF7" w:rsidP="00441FF7">
      <w:pPr>
        <w:numPr>
          <w:ilvl w:val="1"/>
          <w:numId w:val="27"/>
        </w:numPr>
      </w:pPr>
      <w:r w:rsidRPr="004C71D0">
        <w:t>Lễ tân tìm kiếm lịch hẹn của bệnh đó trên hệ thống</w:t>
      </w:r>
    </w:p>
    <w:p w14:paraId="4409ED0A" w14:textId="2D07DA42" w:rsidR="00A85A1C" w:rsidRPr="004C71D0" w:rsidRDefault="00A85A1C" w:rsidP="00A85A1C">
      <w:pPr>
        <w:numPr>
          <w:ilvl w:val="1"/>
          <w:numId w:val="27"/>
        </w:numPr>
      </w:pPr>
      <w:r>
        <w:t>Nếu có tồn tại thì hiển thị thông tin của lịch hẹn đó. Nếu không thông báo cho bệnh nhân không có lịch hẹn.</w:t>
      </w:r>
    </w:p>
    <w:p w14:paraId="3A95ED41" w14:textId="3789CDF3" w:rsidR="00441FF7" w:rsidRDefault="00441FF7" w:rsidP="00441FF7">
      <w:pPr>
        <w:numPr>
          <w:ilvl w:val="1"/>
          <w:numId w:val="27"/>
        </w:numPr>
      </w:pPr>
      <w:r>
        <w:t>Xác nhận xoá lịch hẹn</w:t>
      </w:r>
    </w:p>
    <w:p w14:paraId="14CB2E65" w14:textId="661E0839" w:rsidR="00441FF7" w:rsidRDefault="00441FF7" w:rsidP="00441FF7">
      <w:pPr>
        <w:numPr>
          <w:ilvl w:val="1"/>
          <w:numId w:val="27"/>
        </w:numPr>
      </w:pPr>
      <w:r>
        <w:lastRenderedPageBreak/>
        <w:t>Ngày, giờ của nha sĩ được chọn trở thành trống</w:t>
      </w:r>
    </w:p>
    <w:p w14:paraId="1B3AC8E8" w14:textId="3EB282A6" w:rsidR="00A85A1C" w:rsidRPr="002D23BE" w:rsidRDefault="00A85A1C" w:rsidP="00441FF7">
      <w:pPr>
        <w:numPr>
          <w:ilvl w:val="1"/>
          <w:numId w:val="27"/>
        </w:numPr>
      </w:pPr>
      <w:r>
        <w:t>Thông báo xoá lịch hẹn thành công cho bệnh nhân</w:t>
      </w:r>
    </w:p>
    <w:p w14:paraId="24BBB001" w14:textId="77777777" w:rsidR="00441FF7" w:rsidRPr="00C27FB2" w:rsidRDefault="00441FF7" w:rsidP="00441FF7">
      <w:pPr>
        <w:numPr>
          <w:ilvl w:val="0"/>
          <w:numId w:val="27"/>
        </w:numPr>
      </w:pPr>
      <w:r w:rsidRPr="002D23BE">
        <w:rPr>
          <w:b/>
          <w:bCs/>
        </w:rPr>
        <w:t>Luồng sự kiện thay thế (Alternative Flows):</w:t>
      </w:r>
    </w:p>
    <w:p w14:paraId="2248FD30" w14:textId="2F7AFB38" w:rsidR="00441FF7" w:rsidRPr="00A85A1C" w:rsidRDefault="00441FF7" w:rsidP="00441FF7">
      <w:pPr>
        <w:numPr>
          <w:ilvl w:val="1"/>
          <w:numId w:val="27"/>
        </w:numPr>
      </w:pPr>
      <w:r w:rsidRPr="00A85A1C">
        <w:t>Không tìm thấy lịch hẹn đó của bệnh nhân</w:t>
      </w:r>
    </w:p>
    <w:p w14:paraId="3A698ADE" w14:textId="5B61D399" w:rsidR="00441FF7" w:rsidRPr="00A85A1C" w:rsidRDefault="00441FF7" w:rsidP="00441FF7">
      <w:pPr>
        <w:numPr>
          <w:ilvl w:val="1"/>
          <w:numId w:val="27"/>
        </w:numPr>
      </w:pPr>
      <w:r w:rsidRPr="00A85A1C">
        <w:t>Lỗi hệ thống khi xoá lịch hẹn:</w:t>
      </w:r>
    </w:p>
    <w:p w14:paraId="7E0149B3" w14:textId="5F013849" w:rsidR="00441FF7" w:rsidRPr="00A85A1C" w:rsidRDefault="00441FF7" w:rsidP="00441FF7">
      <w:pPr>
        <w:pStyle w:val="ListParagraph"/>
        <w:numPr>
          <w:ilvl w:val="2"/>
          <w:numId w:val="27"/>
        </w:numPr>
      </w:pPr>
      <w:r w:rsidRPr="00A85A1C">
        <w:t>Lễ tân xác nhận xoá lịch hẹn nhưng hệ thống gặp lỗi.</w:t>
      </w:r>
    </w:p>
    <w:p w14:paraId="12755D2E" w14:textId="0D2BF916" w:rsidR="00441FF7" w:rsidRPr="00A85A1C" w:rsidRDefault="00441FF7" w:rsidP="00441FF7">
      <w:pPr>
        <w:pStyle w:val="ListParagraph"/>
        <w:numPr>
          <w:ilvl w:val="2"/>
          <w:numId w:val="27"/>
        </w:numPr>
      </w:pPr>
      <w:r w:rsidRPr="00A85A1C">
        <w:t>Hệ thống thông báo “Không thể xoá lịch hẹn, thử lại”</w:t>
      </w:r>
    </w:p>
    <w:p w14:paraId="67162C30" w14:textId="7FE7C19E" w:rsidR="009957B0" w:rsidRDefault="00441FF7" w:rsidP="009957B0">
      <w:pPr>
        <w:pStyle w:val="ListParagraph"/>
        <w:numPr>
          <w:ilvl w:val="2"/>
          <w:numId w:val="27"/>
        </w:numPr>
      </w:pPr>
      <w:r w:rsidRPr="00A85A1C">
        <w:t xml:space="preserve">Lễ tân chọn “Thử lại hoặc huỷ” </w:t>
      </w:r>
    </w:p>
    <w:p w14:paraId="48AEE57E" w14:textId="77777777" w:rsidR="009957B0" w:rsidRDefault="009957B0" w:rsidP="009957B0"/>
    <w:p w14:paraId="48F48874" w14:textId="77777777" w:rsidR="001B6ACB" w:rsidRPr="001B6ACB" w:rsidRDefault="001B6ACB" w:rsidP="001B6ACB">
      <w:pPr>
        <w:numPr>
          <w:ilvl w:val="0"/>
          <w:numId w:val="66"/>
        </w:numPr>
      </w:pPr>
      <w:r w:rsidRPr="001B6ACB">
        <w:rPr>
          <w:b/>
          <w:bCs/>
        </w:rPr>
        <w:t>Sơ đồ use case</w:t>
      </w:r>
    </w:p>
    <w:p w14:paraId="5ED0306D" w14:textId="77777777" w:rsidR="009957B0" w:rsidRDefault="009957B0" w:rsidP="009957B0"/>
    <w:p w14:paraId="3E01E416" w14:textId="499A97B4" w:rsidR="009957B0" w:rsidRDefault="001B6ACB" w:rsidP="009957B0">
      <w:r w:rsidRPr="001B6ACB">
        <w:rPr>
          <w:noProof/>
        </w:rPr>
        <w:drawing>
          <wp:inline distT="0" distB="0" distL="0" distR="0" wp14:anchorId="4ABAB86B" wp14:editId="6FD68ACA">
            <wp:extent cx="6227445" cy="1006475"/>
            <wp:effectExtent l="0" t="0" r="1905" b="3175"/>
            <wp:docPr id="5126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3805" name=""/>
                    <pic:cNvPicPr/>
                  </pic:nvPicPr>
                  <pic:blipFill>
                    <a:blip r:embed="rId22"/>
                    <a:stretch>
                      <a:fillRect/>
                    </a:stretch>
                  </pic:blipFill>
                  <pic:spPr>
                    <a:xfrm>
                      <a:off x="0" y="0"/>
                      <a:ext cx="6227445" cy="1006475"/>
                    </a:xfrm>
                    <a:prstGeom prst="rect">
                      <a:avLst/>
                    </a:prstGeom>
                  </pic:spPr>
                </pic:pic>
              </a:graphicData>
            </a:graphic>
          </wp:inline>
        </w:drawing>
      </w:r>
    </w:p>
    <w:p w14:paraId="03EB4DFD" w14:textId="77777777" w:rsidR="009957B0" w:rsidRDefault="009957B0" w:rsidP="009957B0"/>
    <w:p w14:paraId="3F7ED8F7" w14:textId="77777777" w:rsidR="009957B0" w:rsidRPr="002D23BE" w:rsidRDefault="009957B0" w:rsidP="009957B0"/>
    <w:p w14:paraId="44E20ED2" w14:textId="77777777" w:rsidR="00441FF7" w:rsidRPr="002D23BE" w:rsidRDefault="00441FF7" w:rsidP="00441FF7">
      <w:pPr>
        <w:numPr>
          <w:ilvl w:val="0"/>
          <w:numId w:val="29"/>
        </w:numPr>
      </w:pPr>
      <w:r w:rsidRPr="002D23BE">
        <w:rPr>
          <w:b/>
          <w:bCs/>
        </w:rPr>
        <w:t>Biểu đồ Tuần tự minh họa (Sequence Diagram):</w:t>
      </w:r>
    </w:p>
    <w:p w14:paraId="2F5F631C" w14:textId="44045ED5" w:rsidR="00441FF7" w:rsidRPr="00E0017C" w:rsidRDefault="00441FF7" w:rsidP="00441FF7">
      <w:pPr>
        <w:numPr>
          <w:ilvl w:val="1"/>
          <w:numId w:val="30"/>
        </w:numPr>
      </w:pPr>
      <w:r w:rsidRPr="002D23BE">
        <w:rPr>
          <w:b/>
          <w:bCs/>
        </w:rPr>
        <w:t>[Hình ảnh: Sequence Diagram chi tiết cho Luồng chính của UC-0</w:t>
      </w:r>
      <w:r w:rsidR="006F4889">
        <w:rPr>
          <w:b/>
          <w:bCs/>
        </w:rPr>
        <w:t>3</w:t>
      </w:r>
      <w:r w:rsidRPr="002D23BE">
        <w:rPr>
          <w:b/>
          <w:bCs/>
        </w:rPr>
        <w:t>, thể hiện sự tương tác giữa các thành phần trong hệ thống.]</w:t>
      </w:r>
    </w:p>
    <w:p w14:paraId="3B6A23BC" w14:textId="58B78DC8" w:rsidR="00E0017C" w:rsidRDefault="00556F74" w:rsidP="00E0017C">
      <w:r w:rsidRPr="00556F74">
        <w:lastRenderedPageBreak/>
        <w:drawing>
          <wp:inline distT="0" distB="0" distL="0" distR="0" wp14:anchorId="14C7275F" wp14:editId="09FE16DA">
            <wp:extent cx="6227445" cy="4408805"/>
            <wp:effectExtent l="0" t="0" r="1905" b="0"/>
            <wp:docPr id="18866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10390" name=""/>
                    <pic:cNvPicPr/>
                  </pic:nvPicPr>
                  <pic:blipFill>
                    <a:blip r:embed="rId23"/>
                    <a:stretch>
                      <a:fillRect/>
                    </a:stretch>
                  </pic:blipFill>
                  <pic:spPr>
                    <a:xfrm>
                      <a:off x="0" y="0"/>
                      <a:ext cx="6227445" cy="4408805"/>
                    </a:xfrm>
                    <a:prstGeom prst="rect">
                      <a:avLst/>
                    </a:prstGeom>
                  </pic:spPr>
                </pic:pic>
              </a:graphicData>
            </a:graphic>
          </wp:inline>
        </w:drawing>
      </w:r>
    </w:p>
    <w:p w14:paraId="765F5620" w14:textId="77777777" w:rsidR="0015050E" w:rsidRDefault="0015050E" w:rsidP="00E0017C"/>
    <w:p w14:paraId="21C0EAB5" w14:textId="047B7471" w:rsidR="0084069B" w:rsidRDefault="0084069B" w:rsidP="00E0017C">
      <w:r>
        <w:t>3.2.5 Check-in bệnh nhân</w:t>
      </w:r>
    </w:p>
    <w:p w14:paraId="1F5B9D7B" w14:textId="3969BA97" w:rsidR="0015050E" w:rsidRPr="0015050E" w:rsidRDefault="0015050E" w:rsidP="0015050E">
      <w:pPr>
        <w:numPr>
          <w:ilvl w:val="0"/>
          <w:numId w:val="59"/>
        </w:numPr>
      </w:pPr>
      <w:r w:rsidRPr="0015050E">
        <w:rPr>
          <w:b/>
          <w:bCs/>
        </w:rPr>
        <w:t>Mô tả ngắn:</w:t>
      </w:r>
      <w:r w:rsidRPr="0015050E">
        <w:t> </w:t>
      </w:r>
      <w:r>
        <w:t>L</w:t>
      </w:r>
      <w:r w:rsidRPr="0015050E">
        <w:t>ễ tân thực hiện check-in</w:t>
      </w:r>
      <w:r>
        <w:t xml:space="preserve"> bệnh nhân đã có mặt ở phòng khám</w:t>
      </w:r>
      <w:r w:rsidRPr="0015050E">
        <w:t>.</w:t>
      </w:r>
    </w:p>
    <w:p w14:paraId="18B537FA" w14:textId="77777777" w:rsidR="0015050E" w:rsidRPr="0015050E" w:rsidRDefault="0015050E" w:rsidP="0015050E">
      <w:pPr>
        <w:numPr>
          <w:ilvl w:val="0"/>
          <w:numId w:val="59"/>
        </w:numPr>
      </w:pPr>
      <w:r w:rsidRPr="0015050E">
        <w:rPr>
          <w:b/>
          <w:bCs/>
        </w:rPr>
        <w:t>Actor chính:</w:t>
      </w:r>
      <w:r w:rsidRPr="0015050E">
        <w:t> Lễ tân</w:t>
      </w:r>
    </w:p>
    <w:p w14:paraId="7B311F73" w14:textId="0C96274B" w:rsidR="0015050E" w:rsidRPr="0015050E" w:rsidRDefault="0015050E" w:rsidP="0015050E">
      <w:pPr>
        <w:numPr>
          <w:ilvl w:val="0"/>
          <w:numId w:val="59"/>
        </w:numPr>
      </w:pPr>
      <w:r w:rsidRPr="0015050E">
        <w:rPr>
          <w:b/>
          <w:bCs/>
        </w:rPr>
        <w:t>Điều kiện tiên quyết:</w:t>
      </w:r>
      <w:r w:rsidRPr="0015050E">
        <w:t xml:space="preserve"> Bệnh nhân </w:t>
      </w:r>
      <w:r>
        <w:t>đã có mặt ở phòng khám và có lịch hẹn từ trước</w:t>
      </w:r>
    </w:p>
    <w:p w14:paraId="2690705F" w14:textId="77777777" w:rsidR="0015050E" w:rsidRPr="0015050E" w:rsidRDefault="0015050E" w:rsidP="0015050E">
      <w:pPr>
        <w:numPr>
          <w:ilvl w:val="0"/>
          <w:numId w:val="59"/>
        </w:numPr>
      </w:pPr>
      <w:r w:rsidRPr="0015050E">
        <w:rPr>
          <w:b/>
          <w:bCs/>
        </w:rPr>
        <w:t>Luồng sự kiện chính (Main Flow):</w:t>
      </w:r>
    </w:p>
    <w:p w14:paraId="0E33AE14" w14:textId="4CE24E53" w:rsidR="0015050E" w:rsidRPr="0015050E" w:rsidRDefault="0015050E" w:rsidP="0015050E">
      <w:pPr>
        <w:numPr>
          <w:ilvl w:val="1"/>
          <w:numId w:val="59"/>
        </w:numPr>
      </w:pPr>
      <w:r>
        <w:t>Lễ tân mở lịch hẹn của bệnh nhân</w:t>
      </w:r>
    </w:p>
    <w:p w14:paraId="6FA9E644" w14:textId="78271A4F" w:rsidR="0015050E" w:rsidRPr="0015050E" w:rsidRDefault="0015050E" w:rsidP="0015050E">
      <w:pPr>
        <w:numPr>
          <w:ilvl w:val="1"/>
          <w:numId w:val="59"/>
        </w:numPr>
      </w:pPr>
      <w:r>
        <w:t>Chuyển đổi trạng thái lịch hẹn sang “Đang chờ khám”</w:t>
      </w:r>
    </w:p>
    <w:p w14:paraId="63F3B6F6" w14:textId="20AB80B1" w:rsidR="0015050E" w:rsidRPr="0015050E" w:rsidRDefault="0015050E" w:rsidP="0015050E">
      <w:pPr>
        <w:numPr>
          <w:ilvl w:val="1"/>
          <w:numId w:val="59"/>
        </w:numPr>
      </w:pPr>
      <w:r>
        <w:t>Bệnh nhân được thêm vào hàng đợi</w:t>
      </w:r>
    </w:p>
    <w:p w14:paraId="3DE298F0" w14:textId="77777777" w:rsidR="0015050E" w:rsidRPr="0015050E" w:rsidRDefault="0015050E" w:rsidP="0015050E">
      <w:pPr>
        <w:numPr>
          <w:ilvl w:val="0"/>
          <w:numId w:val="59"/>
        </w:numPr>
      </w:pPr>
      <w:r w:rsidRPr="0015050E">
        <w:rPr>
          <w:b/>
          <w:bCs/>
        </w:rPr>
        <w:lastRenderedPageBreak/>
        <w:t>Luồng sự kiện thay thế (Alternative Flows):</w:t>
      </w:r>
    </w:p>
    <w:p w14:paraId="39120E6C" w14:textId="3AA0673D" w:rsidR="0015050E" w:rsidRDefault="0015050E" w:rsidP="0015050E">
      <w:pPr>
        <w:numPr>
          <w:ilvl w:val="1"/>
          <w:numId w:val="59"/>
        </w:numPr>
      </w:pPr>
      <w:r>
        <w:t>Không tìm thấy lịch hẹn</w:t>
      </w:r>
    </w:p>
    <w:p w14:paraId="049A0114" w14:textId="30A82AE6" w:rsidR="0015050E" w:rsidRDefault="0015050E" w:rsidP="0015050E">
      <w:pPr>
        <w:numPr>
          <w:ilvl w:val="1"/>
          <w:numId w:val="59"/>
        </w:numPr>
      </w:pPr>
      <w:r>
        <w:t>Lỗi khi chuyển trạng thái lịch hẹn</w:t>
      </w:r>
    </w:p>
    <w:p w14:paraId="3F629213" w14:textId="77777777" w:rsidR="00572B6C" w:rsidRDefault="00572B6C" w:rsidP="00572B6C">
      <w:pPr>
        <w:numPr>
          <w:ilvl w:val="0"/>
          <w:numId w:val="59"/>
        </w:numPr>
        <w:spacing w:line="254" w:lineRule="auto"/>
      </w:pPr>
      <w:r>
        <w:rPr>
          <w:b/>
          <w:bCs/>
        </w:rPr>
        <w:t>Sơ đồ use case</w:t>
      </w:r>
    </w:p>
    <w:p w14:paraId="3543B480" w14:textId="77777777" w:rsidR="00572B6C" w:rsidRDefault="00572B6C" w:rsidP="00572B6C">
      <w:pPr>
        <w:ind w:left="720"/>
      </w:pPr>
    </w:p>
    <w:p w14:paraId="0262EDD0" w14:textId="5DD3A4EE" w:rsidR="00572B6C" w:rsidRPr="0015050E" w:rsidRDefault="00572B6C" w:rsidP="00572B6C">
      <w:pPr>
        <w:ind w:left="720"/>
      </w:pPr>
      <w:r w:rsidRPr="00572B6C">
        <w:rPr>
          <w:noProof/>
        </w:rPr>
        <w:drawing>
          <wp:inline distT="0" distB="0" distL="0" distR="0" wp14:anchorId="1B6B2A10" wp14:editId="61C31276">
            <wp:extent cx="6227445" cy="1410970"/>
            <wp:effectExtent l="0" t="0" r="1905" b="0"/>
            <wp:docPr id="16601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7178" name=""/>
                    <pic:cNvPicPr/>
                  </pic:nvPicPr>
                  <pic:blipFill>
                    <a:blip r:embed="rId24"/>
                    <a:stretch>
                      <a:fillRect/>
                    </a:stretch>
                  </pic:blipFill>
                  <pic:spPr>
                    <a:xfrm>
                      <a:off x="0" y="0"/>
                      <a:ext cx="6227445" cy="1410970"/>
                    </a:xfrm>
                    <a:prstGeom prst="rect">
                      <a:avLst/>
                    </a:prstGeom>
                  </pic:spPr>
                </pic:pic>
              </a:graphicData>
            </a:graphic>
          </wp:inline>
        </w:drawing>
      </w:r>
    </w:p>
    <w:p w14:paraId="2FC33CA3" w14:textId="77777777" w:rsidR="0015050E" w:rsidRPr="0015050E" w:rsidRDefault="0015050E" w:rsidP="0015050E"/>
    <w:p w14:paraId="6FF9FE85" w14:textId="77777777" w:rsidR="0015050E" w:rsidRPr="0015050E" w:rsidRDefault="0015050E" w:rsidP="0015050E">
      <w:pPr>
        <w:numPr>
          <w:ilvl w:val="0"/>
          <w:numId w:val="60"/>
        </w:numPr>
      </w:pPr>
      <w:r w:rsidRPr="0015050E">
        <w:rPr>
          <w:b/>
          <w:bCs/>
        </w:rPr>
        <w:t>Biểu đồ Tuần tự minh họa (Sequence Diagram):</w:t>
      </w:r>
    </w:p>
    <w:p w14:paraId="64A63531" w14:textId="4E52EEB4" w:rsidR="0015050E" w:rsidRPr="0015050E" w:rsidRDefault="0015050E" w:rsidP="0015050E">
      <w:pPr>
        <w:numPr>
          <w:ilvl w:val="1"/>
          <w:numId w:val="61"/>
        </w:numPr>
      </w:pPr>
      <w:r w:rsidRPr="0015050E">
        <w:rPr>
          <w:b/>
          <w:bCs/>
        </w:rPr>
        <w:t>[Hình ảnh: Sequence Diagram chi tiết cho Luồng chính của UC-0</w:t>
      </w:r>
      <w:r w:rsidR="001A50D3">
        <w:rPr>
          <w:b/>
          <w:bCs/>
        </w:rPr>
        <w:t>5</w:t>
      </w:r>
      <w:r w:rsidRPr="0015050E">
        <w:rPr>
          <w:b/>
          <w:bCs/>
        </w:rPr>
        <w:t>, thể hiện sự tương tác giữa các thành phần trong hệ thống.]</w:t>
      </w:r>
    </w:p>
    <w:p w14:paraId="3C6DA69E" w14:textId="77777777" w:rsidR="0015050E" w:rsidRPr="002D23BE" w:rsidRDefault="0015050E" w:rsidP="00E0017C"/>
    <w:p w14:paraId="32E37DEC" w14:textId="77777777" w:rsidR="00441FF7" w:rsidRDefault="00441FF7" w:rsidP="002D23BE"/>
    <w:p w14:paraId="6B6745FD" w14:textId="0DE6E870" w:rsidR="0034082D" w:rsidRDefault="0034082D" w:rsidP="002D23BE">
      <w:r>
        <w:t>3.2.</w:t>
      </w:r>
      <w:r w:rsidR="0084069B">
        <w:t>6</w:t>
      </w:r>
      <w:r>
        <w:t xml:space="preserve"> Tạo phiếu khám</w:t>
      </w:r>
    </w:p>
    <w:p w14:paraId="64DB5C84" w14:textId="0733779E" w:rsidR="00441FF7" w:rsidRPr="00441FF7" w:rsidRDefault="00441FF7" w:rsidP="00441FF7">
      <w:pPr>
        <w:numPr>
          <w:ilvl w:val="0"/>
          <w:numId w:val="54"/>
        </w:numPr>
      </w:pPr>
      <w:r w:rsidRPr="00441FF7">
        <w:rPr>
          <w:b/>
          <w:bCs/>
        </w:rPr>
        <w:t>Mô tả ngắn:</w:t>
      </w:r>
      <w:r w:rsidRPr="00441FF7">
        <w:t> </w:t>
      </w:r>
      <w:r>
        <w:t>Nha sĩ</w:t>
      </w:r>
      <w:r w:rsidRPr="00441FF7">
        <w:t xml:space="preserve"> tạo </w:t>
      </w:r>
      <w:r>
        <w:t>tạo phiếu khám</w:t>
      </w:r>
      <w:r w:rsidRPr="00441FF7">
        <w:t xml:space="preserve"> mới cho bệnh nhân</w:t>
      </w:r>
    </w:p>
    <w:p w14:paraId="4E792BEA" w14:textId="1F98AAC4" w:rsidR="00441FF7" w:rsidRPr="00441FF7" w:rsidRDefault="00441FF7" w:rsidP="00441FF7">
      <w:pPr>
        <w:numPr>
          <w:ilvl w:val="0"/>
          <w:numId w:val="54"/>
        </w:numPr>
      </w:pPr>
      <w:r w:rsidRPr="00441FF7">
        <w:rPr>
          <w:b/>
          <w:bCs/>
        </w:rPr>
        <w:t>Actor chính:</w:t>
      </w:r>
      <w:r w:rsidRPr="00441FF7">
        <w:t> </w:t>
      </w:r>
      <w:r>
        <w:t>Nha sĩ</w:t>
      </w:r>
    </w:p>
    <w:p w14:paraId="1996826E" w14:textId="1263FEDE" w:rsidR="00441FF7" w:rsidRPr="00441FF7" w:rsidRDefault="00441FF7" w:rsidP="00441FF7">
      <w:pPr>
        <w:numPr>
          <w:ilvl w:val="0"/>
          <w:numId w:val="54"/>
        </w:numPr>
      </w:pPr>
      <w:r w:rsidRPr="00441FF7">
        <w:rPr>
          <w:b/>
          <w:bCs/>
        </w:rPr>
        <w:t>Điều kiện tiên quyết:</w:t>
      </w:r>
      <w:r w:rsidRPr="00441FF7">
        <w:t xml:space="preserve"> Bệnh nhân </w:t>
      </w:r>
      <w:r>
        <w:t>đã đăng ký được lịch với lễ tân và có mặt đúng giờ ở phòng khám</w:t>
      </w:r>
    </w:p>
    <w:p w14:paraId="3E16884F" w14:textId="77777777" w:rsidR="00441FF7" w:rsidRPr="00441FF7" w:rsidRDefault="00441FF7" w:rsidP="00441FF7">
      <w:pPr>
        <w:numPr>
          <w:ilvl w:val="0"/>
          <w:numId w:val="54"/>
        </w:numPr>
      </w:pPr>
      <w:r w:rsidRPr="00441FF7">
        <w:rPr>
          <w:b/>
          <w:bCs/>
        </w:rPr>
        <w:t>Luồng sự kiện chính (Main Flow):</w:t>
      </w:r>
    </w:p>
    <w:p w14:paraId="01780A15" w14:textId="4B273447" w:rsidR="00441FF7" w:rsidRPr="00A85A1C" w:rsidRDefault="00441FF7" w:rsidP="00441FF7">
      <w:pPr>
        <w:numPr>
          <w:ilvl w:val="1"/>
          <w:numId w:val="54"/>
        </w:numPr>
      </w:pPr>
      <w:r w:rsidRPr="00A85A1C">
        <w:t>Bệnh nhân có mặt ở phòng khám</w:t>
      </w:r>
    </w:p>
    <w:p w14:paraId="752770C3" w14:textId="6870043F" w:rsidR="00441FF7" w:rsidRPr="00A85A1C" w:rsidRDefault="00441FF7" w:rsidP="00441FF7">
      <w:pPr>
        <w:numPr>
          <w:ilvl w:val="1"/>
          <w:numId w:val="54"/>
        </w:numPr>
      </w:pPr>
      <w:r w:rsidRPr="00A85A1C">
        <w:t>Lễ tân gọi bệnh nhân tiếp theo để chuẩn bị vào khám</w:t>
      </w:r>
    </w:p>
    <w:p w14:paraId="4D72EF36" w14:textId="4E690CBD" w:rsidR="00441FF7" w:rsidRPr="00A85A1C" w:rsidRDefault="00441FF7" w:rsidP="00441FF7">
      <w:pPr>
        <w:numPr>
          <w:ilvl w:val="2"/>
          <w:numId w:val="54"/>
        </w:numPr>
      </w:pPr>
      <w:r w:rsidRPr="00A85A1C">
        <w:lastRenderedPageBreak/>
        <w:t xml:space="preserve">Lễ tân chuyển đổi trạng thái của </w:t>
      </w:r>
      <w:r w:rsidR="00744C7F" w:rsidRPr="00A85A1C">
        <w:t>lịch hẹn</w:t>
      </w:r>
      <w:r w:rsidRPr="00A85A1C">
        <w:t xml:space="preserve"> thành “</w:t>
      </w:r>
      <w:r w:rsidR="00744C7F" w:rsidRPr="00A85A1C">
        <w:t>Đang c</w:t>
      </w:r>
      <w:r w:rsidRPr="00A85A1C">
        <w:t>hờ khám”</w:t>
      </w:r>
    </w:p>
    <w:p w14:paraId="4D4FD743" w14:textId="1D0E39C1" w:rsidR="00441FF7" w:rsidRDefault="00441FF7" w:rsidP="00441FF7">
      <w:pPr>
        <w:numPr>
          <w:ilvl w:val="1"/>
          <w:numId w:val="54"/>
        </w:numPr>
      </w:pPr>
      <w:r>
        <w:t>Bệnh nhân vào phòng khám</w:t>
      </w:r>
    </w:p>
    <w:p w14:paraId="0246668D" w14:textId="2269759D" w:rsidR="00441FF7" w:rsidRDefault="00441FF7" w:rsidP="00441FF7">
      <w:pPr>
        <w:numPr>
          <w:ilvl w:val="2"/>
          <w:numId w:val="54"/>
        </w:numPr>
      </w:pPr>
      <w:r>
        <w:t xml:space="preserve">Nha sĩ chuyển đổi trạng thái </w:t>
      </w:r>
      <w:r w:rsidR="00744C7F">
        <w:t>lịch hẹn</w:t>
      </w:r>
      <w:r w:rsidR="00B45523">
        <w:t xml:space="preserve"> sang “Đang khám”</w:t>
      </w:r>
    </w:p>
    <w:p w14:paraId="1402B113" w14:textId="32F2F0DD" w:rsidR="00B45523" w:rsidRDefault="00B45523" w:rsidP="00441FF7">
      <w:pPr>
        <w:numPr>
          <w:ilvl w:val="2"/>
          <w:numId w:val="54"/>
        </w:numPr>
      </w:pPr>
      <w:r>
        <w:t>Nha sĩ tạo phiếu khám</w:t>
      </w:r>
    </w:p>
    <w:p w14:paraId="3A2F9D8A" w14:textId="6A83D603" w:rsidR="00B45523" w:rsidRDefault="00B45523" w:rsidP="00441FF7">
      <w:pPr>
        <w:numPr>
          <w:ilvl w:val="2"/>
          <w:numId w:val="54"/>
        </w:numPr>
      </w:pPr>
      <w:r>
        <w:t>Nha sĩ mô tả chi tiết</w:t>
      </w:r>
      <w:r w:rsidR="00CD3F4E">
        <w:t xml:space="preserve"> tình trạng</w:t>
      </w:r>
      <w:r w:rsidR="00744C7F">
        <w:t>,</w:t>
      </w:r>
      <w:r w:rsidR="00CD3F4E">
        <w:t xml:space="preserve"> các dịch vụ</w:t>
      </w:r>
      <w:r w:rsidR="00744C7F">
        <w:t xml:space="preserve"> đã thực hiện</w:t>
      </w:r>
      <w:r w:rsidR="00CD3F4E">
        <w:t xml:space="preserve"> và </w:t>
      </w:r>
      <w:r w:rsidR="00744C7F">
        <w:t xml:space="preserve">kê </w:t>
      </w:r>
      <w:r w:rsidR="00CD3F4E">
        <w:t>đơn thuốc</w:t>
      </w:r>
      <w:r>
        <w:t xml:space="preserve"> vào phiếu khám </w:t>
      </w:r>
    </w:p>
    <w:p w14:paraId="79689E29" w14:textId="74AB1746" w:rsidR="00CD3F4E" w:rsidRPr="00441FF7" w:rsidRDefault="00CD3F4E" w:rsidP="00441FF7">
      <w:pPr>
        <w:numPr>
          <w:ilvl w:val="2"/>
          <w:numId w:val="54"/>
        </w:numPr>
      </w:pPr>
      <w:r>
        <w:t xml:space="preserve">Sau khi khám xong nha sĩ chuyển đổi trạng thái của </w:t>
      </w:r>
      <w:r w:rsidR="00744C7F">
        <w:t>phiếu khám</w:t>
      </w:r>
      <w:r>
        <w:t xml:space="preserve"> sang “Chờ thanh toán”</w:t>
      </w:r>
    </w:p>
    <w:p w14:paraId="0B020DB8" w14:textId="77777777" w:rsidR="00441FF7" w:rsidRPr="00441FF7" w:rsidRDefault="00441FF7" w:rsidP="00441FF7">
      <w:pPr>
        <w:numPr>
          <w:ilvl w:val="0"/>
          <w:numId w:val="54"/>
        </w:numPr>
      </w:pPr>
      <w:r w:rsidRPr="00441FF7">
        <w:rPr>
          <w:b/>
          <w:bCs/>
        </w:rPr>
        <w:t>Luồng sự kiện thay thế (Alternative Flows):</w:t>
      </w:r>
    </w:p>
    <w:p w14:paraId="025DAE72" w14:textId="77777777" w:rsidR="00441FF7" w:rsidRPr="00A85A1C" w:rsidRDefault="00441FF7" w:rsidP="00441FF7">
      <w:pPr>
        <w:numPr>
          <w:ilvl w:val="1"/>
          <w:numId w:val="54"/>
        </w:numPr>
      </w:pPr>
      <w:r w:rsidRPr="00A85A1C">
        <w:t>Lễ tân huỷ lịch hẹn:</w:t>
      </w:r>
    </w:p>
    <w:p w14:paraId="35BA5944" w14:textId="66A9D417" w:rsidR="00441FF7" w:rsidRPr="00A85A1C" w:rsidRDefault="00CD3F4E" w:rsidP="00441FF7">
      <w:pPr>
        <w:numPr>
          <w:ilvl w:val="2"/>
          <w:numId w:val="54"/>
        </w:numPr>
      </w:pPr>
      <w:r w:rsidRPr="00A85A1C">
        <w:t>Bệnh nhân không có mặt tại phòng khám sau 5 phút lễ tân sẽ huỷ lịch khám của bệnh nhân đó</w:t>
      </w:r>
    </w:p>
    <w:p w14:paraId="48FF4C23" w14:textId="77777777" w:rsidR="00441FF7" w:rsidRPr="00A85A1C" w:rsidRDefault="00441FF7" w:rsidP="00441FF7">
      <w:pPr>
        <w:numPr>
          <w:ilvl w:val="1"/>
          <w:numId w:val="54"/>
        </w:numPr>
      </w:pPr>
      <w:r w:rsidRPr="00A85A1C">
        <w:t>Lỗi hệ thống khi lưu lịch hẹn:</w:t>
      </w:r>
    </w:p>
    <w:p w14:paraId="0518AAAB" w14:textId="77777777" w:rsidR="00441FF7" w:rsidRPr="00A85A1C" w:rsidRDefault="00441FF7" w:rsidP="00441FF7">
      <w:pPr>
        <w:numPr>
          <w:ilvl w:val="2"/>
          <w:numId w:val="54"/>
        </w:numPr>
      </w:pPr>
      <w:r w:rsidRPr="00A85A1C">
        <w:t>Lễ tân xác nhận tạo lịch hẹn nhưng hệ thống gặp lỗi.</w:t>
      </w:r>
    </w:p>
    <w:p w14:paraId="1E580E55" w14:textId="77777777" w:rsidR="00441FF7" w:rsidRPr="00A85A1C" w:rsidRDefault="00441FF7" w:rsidP="00441FF7">
      <w:pPr>
        <w:numPr>
          <w:ilvl w:val="2"/>
          <w:numId w:val="54"/>
        </w:numPr>
      </w:pPr>
      <w:r w:rsidRPr="00A85A1C">
        <w:t>Hệ thống thông báo “Không thể tạo lịch hẹn, thử lại”</w:t>
      </w:r>
    </w:p>
    <w:p w14:paraId="2A85780E" w14:textId="3E981655" w:rsidR="0015050E" w:rsidRDefault="00441FF7" w:rsidP="0015050E">
      <w:pPr>
        <w:numPr>
          <w:ilvl w:val="2"/>
          <w:numId w:val="54"/>
        </w:numPr>
      </w:pPr>
      <w:r w:rsidRPr="00A85A1C">
        <w:t xml:space="preserve">Lễ tân chọn “Thử lại hoặc huỷ” </w:t>
      </w:r>
    </w:p>
    <w:p w14:paraId="67F3CFCC" w14:textId="511D854C" w:rsidR="001A50D3" w:rsidRDefault="001A50D3" w:rsidP="001A50D3">
      <w:pPr>
        <w:numPr>
          <w:ilvl w:val="0"/>
          <w:numId w:val="54"/>
        </w:numPr>
        <w:spacing w:line="254" w:lineRule="auto"/>
      </w:pPr>
      <w:r>
        <w:rPr>
          <w:b/>
          <w:bCs/>
        </w:rPr>
        <w:t>Sơ đồ use case</w:t>
      </w:r>
    </w:p>
    <w:p w14:paraId="361DBBB7" w14:textId="0CC59576" w:rsidR="001A50D3" w:rsidRPr="00441FF7" w:rsidRDefault="001A50D3" w:rsidP="001A50D3">
      <w:pPr>
        <w:ind w:left="720"/>
      </w:pPr>
      <w:r w:rsidRPr="001A50D3">
        <w:rPr>
          <w:noProof/>
        </w:rPr>
        <w:lastRenderedPageBreak/>
        <w:drawing>
          <wp:inline distT="0" distB="0" distL="0" distR="0" wp14:anchorId="13037C3A" wp14:editId="7F12007B">
            <wp:extent cx="5321300" cy="2555656"/>
            <wp:effectExtent l="0" t="0" r="0" b="0"/>
            <wp:docPr id="50165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51931" name=""/>
                    <pic:cNvPicPr/>
                  </pic:nvPicPr>
                  <pic:blipFill>
                    <a:blip r:embed="rId25"/>
                    <a:stretch>
                      <a:fillRect/>
                    </a:stretch>
                  </pic:blipFill>
                  <pic:spPr>
                    <a:xfrm>
                      <a:off x="0" y="0"/>
                      <a:ext cx="5332096" cy="2560841"/>
                    </a:xfrm>
                    <a:prstGeom prst="rect">
                      <a:avLst/>
                    </a:prstGeom>
                  </pic:spPr>
                </pic:pic>
              </a:graphicData>
            </a:graphic>
          </wp:inline>
        </w:drawing>
      </w:r>
    </w:p>
    <w:p w14:paraId="3D030CCE" w14:textId="77777777" w:rsidR="00441FF7" w:rsidRPr="00A85A1C" w:rsidRDefault="00441FF7" w:rsidP="00441FF7">
      <w:pPr>
        <w:numPr>
          <w:ilvl w:val="0"/>
          <w:numId w:val="55"/>
        </w:numPr>
      </w:pPr>
      <w:r w:rsidRPr="00A85A1C">
        <w:t>Biểu đồ Tuần tự minh họa (Sequence Diagram):</w:t>
      </w:r>
    </w:p>
    <w:p w14:paraId="390EFD5F" w14:textId="081870DE" w:rsidR="00441FF7" w:rsidRDefault="00441FF7" w:rsidP="00441FF7">
      <w:pPr>
        <w:numPr>
          <w:ilvl w:val="1"/>
          <w:numId w:val="56"/>
        </w:numPr>
      </w:pPr>
      <w:r w:rsidRPr="00A85A1C">
        <w:t>[Hình ảnh: Sequence Diagram chi tiết cho Luồng chính của UC-0</w:t>
      </w:r>
      <w:r w:rsidR="006F4889">
        <w:t>4</w:t>
      </w:r>
      <w:r w:rsidRPr="00A85A1C">
        <w:t>, thể hiện sự tương tác giữa các thành phần trong hệ thống.]</w:t>
      </w:r>
    </w:p>
    <w:p w14:paraId="323DA06D" w14:textId="3E1D9D08" w:rsidR="00BC1B49" w:rsidRPr="00A85A1C" w:rsidRDefault="00CD5AB5" w:rsidP="00BC1B49">
      <w:r w:rsidRPr="00CD5AB5">
        <w:drawing>
          <wp:inline distT="0" distB="0" distL="0" distR="0" wp14:anchorId="111DFE85" wp14:editId="692B55D4">
            <wp:extent cx="6227445" cy="4250055"/>
            <wp:effectExtent l="0" t="0" r="1905" b="0"/>
            <wp:docPr id="196188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83564" name=""/>
                    <pic:cNvPicPr/>
                  </pic:nvPicPr>
                  <pic:blipFill>
                    <a:blip r:embed="rId26"/>
                    <a:stretch>
                      <a:fillRect/>
                    </a:stretch>
                  </pic:blipFill>
                  <pic:spPr>
                    <a:xfrm>
                      <a:off x="0" y="0"/>
                      <a:ext cx="6227445" cy="4250055"/>
                    </a:xfrm>
                    <a:prstGeom prst="rect">
                      <a:avLst/>
                    </a:prstGeom>
                  </pic:spPr>
                </pic:pic>
              </a:graphicData>
            </a:graphic>
          </wp:inline>
        </w:drawing>
      </w:r>
    </w:p>
    <w:p w14:paraId="6703FBAB" w14:textId="77777777" w:rsidR="00441FF7" w:rsidRDefault="00441FF7" w:rsidP="002D23BE"/>
    <w:p w14:paraId="6D394E0A" w14:textId="515ACA34" w:rsidR="000B561A" w:rsidRDefault="000B561A" w:rsidP="002D23BE">
      <w:r>
        <w:t>3.2.</w:t>
      </w:r>
      <w:r w:rsidR="0084069B">
        <w:t>7</w:t>
      </w:r>
      <w:r>
        <w:t xml:space="preserve"> Tạo hoá đơn</w:t>
      </w:r>
    </w:p>
    <w:p w14:paraId="53352DD5" w14:textId="2E375146" w:rsidR="00744C7F" w:rsidRPr="00441FF7" w:rsidRDefault="00744C7F" w:rsidP="00744C7F">
      <w:pPr>
        <w:numPr>
          <w:ilvl w:val="0"/>
          <w:numId w:val="54"/>
        </w:numPr>
      </w:pPr>
      <w:r w:rsidRPr="00441FF7">
        <w:rPr>
          <w:b/>
          <w:bCs/>
        </w:rPr>
        <w:t>Mô tả ngắn:</w:t>
      </w:r>
      <w:r w:rsidRPr="00441FF7">
        <w:t> </w:t>
      </w:r>
      <w:r>
        <w:t>Lễ tân tạo hoá đơn thanh toán cho bệnh nhân đã khám.</w:t>
      </w:r>
    </w:p>
    <w:p w14:paraId="3A2C2962" w14:textId="65C43136" w:rsidR="00744C7F" w:rsidRPr="00441FF7" w:rsidRDefault="00744C7F" w:rsidP="00744C7F">
      <w:pPr>
        <w:numPr>
          <w:ilvl w:val="0"/>
          <w:numId w:val="54"/>
        </w:numPr>
      </w:pPr>
      <w:r w:rsidRPr="00441FF7">
        <w:rPr>
          <w:b/>
          <w:bCs/>
        </w:rPr>
        <w:t>Actor chính:</w:t>
      </w:r>
      <w:r w:rsidRPr="00441FF7">
        <w:t> </w:t>
      </w:r>
      <w:r>
        <w:t>Lễ tân</w:t>
      </w:r>
    </w:p>
    <w:p w14:paraId="4B3C68BF" w14:textId="7E8D9147" w:rsidR="00744C7F" w:rsidRPr="00441FF7" w:rsidRDefault="00744C7F" w:rsidP="00744C7F">
      <w:pPr>
        <w:numPr>
          <w:ilvl w:val="0"/>
          <w:numId w:val="54"/>
        </w:numPr>
      </w:pPr>
      <w:r w:rsidRPr="00441FF7">
        <w:rPr>
          <w:b/>
          <w:bCs/>
        </w:rPr>
        <w:t>Điều kiện tiên quyết:</w:t>
      </w:r>
      <w:r w:rsidRPr="00441FF7">
        <w:t xml:space="preserve"> Bệnh nhân </w:t>
      </w:r>
      <w:r>
        <w:t>đã được khám bệnh</w:t>
      </w:r>
    </w:p>
    <w:p w14:paraId="678B408D" w14:textId="77777777" w:rsidR="00744C7F" w:rsidRPr="00441FF7" w:rsidRDefault="00744C7F" w:rsidP="00744C7F">
      <w:pPr>
        <w:numPr>
          <w:ilvl w:val="0"/>
          <w:numId w:val="54"/>
        </w:numPr>
      </w:pPr>
      <w:r w:rsidRPr="00441FF7">
        <w:rPr>
          <w:b/>
          <w:bCs/>
        </w:rPr>
        <w:t>Luồng sự kiện chính (Main Flow):</w:t>
      </w:r>
    </w:p>
    <w:p w14:paraId="643840E7" w14:textId="10799B93" w:rsidR="00744C7F" w:rsidRPr="00744C7F" w:rsidRDefault="00744C7F" w:rsidP="00744C7F">
      <w:pPr>
        <w:numPr>
          <w:ilvl w:val="1"/>
          <w:numId w:val="54"/>
        </w:numPr>
      </w:pPr>
      <w:r w:rsidRPr="00744C7F">
        <w:t>Bệnh nhân được nha sĩ khám xong và chờ thanh toán</w:t>
      </w:r>
    </w:p>
    <w:p w14:paraId="5D1EDC65" w14:textId="703FEABD" w:rsidR="00744C7F" w:rsidRPr="00744C7F" w:rsidRDefault="00744C7F" w:rsidP="00744C7F">
      <w:pPr>
        <w:numPr>
          <w:ilvl w:val="1"/>
          <w:numId w:val="54"/>
        </w:numPr>
      </w:pPr>
      <w:r w:rsidRPr="00744C7F">
        <w:t>Lễ tân gọi bệnh nhân tiếp theo để chuẩn bị thanh toán</w:t>
      </w:r>
    </w:p>
    <w:p w14:paraId="0CDE26A9" w14:textId="307C6762" w:rsidR="00744C7F" w:rsidRPr="00744C7F" w:rsidRDefault="00744C7F" w:rsidP="00744C7F">
      <w:pPr>
        <w:numPr>
          <w:ilvl w:val="2"/>
          <w:numId w:val="54"/>
        </w:numPr>
      </w:pPr>
      <w:r w:rsidRPr="00744C7F">
        <w:t>Lễ tân tạo hoá đơn dựa theo phiếu khám mà nha sĩ đã ghi</w:t>
      </w:r>
    </w:p>
    <w:p w14:paraId="42F82DB8" w14:textId="08827971" w:rsidR="00744C7F" w:rsidRPr="00744C7F" w:rsidRDefault="00744C7F" w:rsidP="00744C7F">
      <w:pPr>
        <w:numPr>
          <w:ilvl w:val="2"/>
          <w:numId w:val="54"/>
        </w:numPr>
      </w:pPr>
      <w:r w:rsidRPr="00744C7F">
        <w:t>Xác nhận bệnh nhân đã thanh toán</w:t>
      </w:r>
    </w:p>
    <w:p w14:paraId="03F9FFE9" w14:textId="445664E6" w:rsidR="00744C7F" w:rsidRPr="00744C7F" w:rsidRDefault="00744C7F" w:rsidP="00744C7F">
      <w:pPr>
        <w:numPr>
          <w:ilvl w:val="2"/>
          <w:numId w:val="54"/>
        </w:numPr>
      </w:pPr>
      <w:r w:rsidRPr="00744C7F">
        <w:t>Lễ tân chuyển đổi trạng thái của lịch hẹn thành “Đã thanh toán”</w:t>
      </w:r>
    </w:p>
    <w:p w14:paraId="0EA784BD" w14:textId="77777777" w:rsidR="001A50D3" w:rsidRPr="00441FF7" w:rsidRDefault="001A50D3" w:rsidP="001A50D3">
      <w:pPr>
        <w:numPr>
          <w:ilvl w:val="0"/>
          <w:numId w:val="54"/>
        </w:numPr>
      </w:pPr>
      <w:r w:rsidRPr="00441FF7">
        <w:rPr>
          <w:b/>
          <w:bCs/>
        </w:rPr>
        <w:t>Luồng sự kiện thay thế (Alternative Flows):</w:t>
      </w:r>
    </w:p>
    <w:p w14:paraId="728576D2" w14:textId="6DEE3B56" w:rsidR="00744C7F" w:rsidRPr="00441FF7" w:rsidRDefault="00F240C9" w:rsidP="00744C7F">
      <w:pPr>
        <w:numPr>
          <w:ilvl w:val="1"/>
          <w:numId w:val="54"/>
        </w:numPr>
      </w:pPr>
      <w:r>
        <w:rPr>
          <w:b/>
          <w:bCs/>
        </w:rPr>
        <w:t>Lỗi hệ thống khi tạo hoá đơn</w:t>
      </w:r>
    </w:p>
    <w:p w14:paraId="11832B93" w14:textId="319C176A" w:rsidR="00744C7F" w:rsidRPr="00F240C9" w:rsidRDefault="00744C7F" w:rsidP="00744C7F">
      <w:pPr>
        <w:numPr>
          <w:ilvl w:val="1"/>
          <w:numId w:val="54"/>
        </w:numPr>
      </w:pPr>
      <w:r w:rsidRPr="00441FF7">
        <w:rPr>
          <w:b/>
          <w:bCs/>
        </w:rPr>
        <w:t xml:space="preserve">Lỗi hệ thống khi lưu </w:t>
      </w:r>
      <w:r w:rsidR="00F240C9">
        <w:rPr>
          <w:b/>
          <w:bCs/>
        </w:rPr>
        <w:t>hoá đơn</w:t>
      </w:r>
    </w:p>
    <w:p w14:paraId="5D764A8F" w14:textId="55462E92" w:rsidR="00744C7F" w:rsidRPr="001A50D3" w:rsidRDefault="00F240C9" w:rsidP="00744C7F">
      <w:pPr>
        <w:numPr>
          <w:ilvl w:val="1"/>
          <w:numId w:val="54"/>
        </w:numPr>
      </w:pPr>
      <w:r>
        <w:rPr>
          <w:b/>
          <w:bCs/>
        </w:rPr>
        <w:t>Lễ tân huỷ thao tác thanh toán</w:t>
      </w:r>
    </w:p>
    <w:p w14:paraId="225FBE93" w14:textId="7302ADB7" w:rsidR="001A50D3" w:rsidRPr="00441FF7" w:rsidRDefault="001A50D3" w:rsidP="001A50D3">
      <w:pPr>
        <w:numPr>
          <w:ilvl w:val="0"/>
          <w:numId w:val="54"/>
        </w:numPr>
      </w:pPr>
      <w:r>
        <w:rPr>
          <w:b/>
          <w:bCs/>
        </w:rPr>
        <w:t>Sơ đồ use case</w:t>
      </w:r>
    </w:p>
    <w:p w14:paraId="170DD2D6" w14:textId="77777777" w:rsidR="001A50D3" w:rsidRPr="001A50D3" w:rsidRDefault="001A50D3" w:rsidP="001A50D3">
      <w:pPr>
        <w:ind w:left="720"/>
      </w:pPr>
    </w:p>
    <w:p w14:paraId="41F1281B" w14:textId="7A441967" w:rsidR="001A50D3" w:rsidRPr="006F4889" w:rsidRDefault="001A50D3" w:rsidP="001A50D3">
      <w:r w:rsidRPr="001A50D3">
        <w:rPr>
          <w:noProof/>
        </w:rPr>
        <w:lastRenderedPageBreak/>
        <w:drawing>
          <wp:inline distT="0" distB="0" distL="0" distR="0" wp14:anchorId="218F80A7" wp14:editId="67C654E6">
            <wp:extent cx="6227445" cy="3253105"/>
            <wp:effectExtent l="0" t="0" r="1905" b="4445"/>
            <wp:docPr id="129486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7455" name=""/>
                    <pic:cNvPicPr/>
                  </pic:nvPicPr>
                  <pic:blipFill>
                    <a:blip r:embed="rId27"/>
                    <a:stretch>
                      <a:fillRect/>
                    </a:stretch>
                  </pic:blipFill>
                  <pic:spPr>
                    <a:xfrm>
                      <a:off x="0" y="0"/>
                      <a:ext cx="6227445" cy="3253105"/>
                    </a:xfrm>
                    <a:prstGeom prst="rect">
                      <a:avLst/>
                    </a:prstGeom>
                  </pic:spPr>
                </pic:pic>
              </a:graphicData>
            </a:graphic>
          </wp:inline>
        </w:drawing>
      </w:r>
    </w:p>
    <w:p w14:paraId="1987D222" w14:textId="77777777" w:rsidR="006F4889" w:rsidRPr="00441FF7" w:rsidRDefault="006F4889" w:rsidP="006F4889"/>
    <w:p w14:paraId="1E1748A9" w14:textId="77777777" w:rsidR="00744C7F" w:rsidRPr="00441FF7" w:rsidRDefault="00744C7F" w:rsidP="00744C7F">
      <w:pPr>
        <w:numPr>
          <w:ilvl w:val="0"/>
          <w:numId w:val="55"/>
        </w:numPr>
      </w:pPr>
      <w:r w:rsidRPr="00441FF7">
        <w:rPr>
          <w:b/>
          <w:bCs/>
        </w:rPr>
        <w:t>Biểu đồ Tuần tự minh họa (Sequence Diagram):</w:t>
      </w:r>
    </w:p>
    <w:p w14:paraId="7E4B46C5" w14:textId="32AE4644" w:rsidR="00744C7F" w:rsidRPr="006F4889" w:rsidRDefault="00744C7F" w:rsidP="00744C7F">
      <w:pPr>
        <w:numPr>
          <w:ilvl w:val="1"/>
          <w:numId w:val="56"/>
        </w:numPr>
      </w:pPr>
      <w:r w:rsidRPr="00441FF7">
        <w:rPr>
          <w:b/>
          <w:bCs/>
        </w:rPr>
        <w:t>[Hình ảnh: Sequence Diagram chi tiết cho Luồng chính của UC-0</w:t>
      </w:r>
      <w:r w:rsidR="006F4889">
        <w:rPr>
          <w:b/>
          <w:bCs/>
        </w:rPr>
        <w:t>5</w:t>
      </w:r>
      <w:r w:rsidRPr="00441FF7">
        <w:rPr>
          <w:b/>
          <w:bCs/>
        </w:rPr>
        <w:t>, thể hiện sự tương tác giữa các thành phần trong hệ thống.]</w:t>
      </w:r>
    </w:p>
    <w:p w14:paraId="21ED867B" w14:textId="7195D5F0" w:rsidR="006F4889" w:rsidRPr="00441FF7" w:rsidRDefault="00F40324" w:rsidP="006F4889">
      <w:r w:rsidRPr="00F40324">
        <w:lastRenderedPageBreak/>
        <w:drawing>
          <wp:inline distT="0" distB="0" distL="0" distR="0" wp14:anchorId="1C3D3FF7" wp14:editId="5B6FDD73">
            <wp:extent cx="6227445" cy="5123180"/>
            <wp:effectExtent l="0" t="0" r="1905" b="1270"/>
            <wp:docPr id="72220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07347" name=""/>
                    <pic:cNvPicPr/>
                  </pic:nvPicPr>
                  <pic:blipFill>
                    <a:blip r:embed="rId28"/>
                    <a:stretch>
                      <a:fillRect/>
                    </a:stretch>
                  </pic:blipFill>
                  <pic:spPr>
                    <a:xfrm>
                      <a:off x="0" y="0"/>
                      <a:ext cx="6227445" cy="5123180"/>
                    </a:xfrm>
                    <a:prstGeom prst="rect">
                      <a:avLst/>
                    </a:prstGeom>
                  </pic:spPr>
                </pic:pic>
              </a:graphicData>
            </a:graphic>
          </wp:inline>
        </w:drawing>
      </w:r>
    </w:p>
    <w:p w14:paraId="52A8F563" w14:textId="0670D4B0" w:rsidR="009957B0" w:rsidRPr="00441FF7" w:rsidRDefault="00744C7F" w:rsidP="009957B0">
      <w:pPr>
        <w:numPr>
          <w:ilvl w:val="0"/>
          <w:numId w:val="55"/>
        </w:numPr>
      </w:pPr>
      <w:r w:rsidRPr="00441FF7">
        <w:rPr>
          <w:b/>
          <w:bCs/>
        </w:rPr>
        <w:t>Biểu đồ trạng thái minh họa (State Diagram):</w:t>
      </w:r>
    </w:p>
    <w:p w14:paraId="3D95F029" w14:textId="4632A71E" w:rsidR="00744C7F" w:rsidRPr="009957B0" w:rsidRDefault="00744C7F" w:rsidP="00744C7F">
      <w:pPr>
        <w:numPr>
          <w:ilvl w:val="1"/>
          <w:numId w:val="57"/>
        </w:numPr>
      </w:pPr>
      <w:r w:rsidRPr="00441FF7">
        <w:rPr>
          <w:b/>
          <w:bCs/>
        </w:rPr>
        <w:t xml:space="preserve">[Hình ảnh: State Diagram chi tiết cho vòng đời của 1 </w:t>
      </w:r>
      <w:r w:rsidR="009957B0">
        <w:rPr>
          <w:b/>
          <w:bCs/>
        </w:rPr>
        <w:t>hoá đơn</w:t>
      </w:r>
      <w:r w:rsidRPr="00441FF7">
        <w:rPr>
          <w:b/>
          <w:bCs/>
        </w:rPr>
        <w:t>.]</w:t>
      </w:r>
    </w:p>
    <w:p w14:paraId="2156A729" w14:textId="6628F8FE" w:rsidR="009957B0" w:rsidRDefault="009957B0" w:rsidP="009957B0">
      <w:r w:rsidRPr="009957B0">
        <w:rPr>
          <w:noProof/>
        </w:rPr>
        <w:lastRenderedPageBreak/>
        <w:drawing>
          <wp:inline distT="0" distB="0" distL="0" distR="0" wp14:anchorId="4CE50A0E" wp14:editId="01F9E9F0">
            <wp:extent cx="6227445" cy="3223260"/>
            <wp:effectExtent l="0" t="0" r="1905" b="0"/>
            <wp:docPr id="137027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72466" name=""/>
                    <pic:cNvPicPr/>
                  </pic:nvPicPr>
                  <pic:blipFill>
                    <a:blip r:embed="rId29"/>
                    <a:stretch>
                      <a:fillRect/>
                    </a:stretch>
                  </pic:blipFill>
                  <pic:spPr>
                    <a:xfrm>
                      <a:off x="0" y="0"/>
                      <a:ext cx="6227445" cy="3223260"/>
                    </a:xfrm>
                    <a:prstGeom prst="rect">
                      <a:avLst/>
                    </a:prstGeom>
                  </pic:spPr>
                </pic:pic>
              </a:graphicData>
            </a:graphic>
          </wp:inline>
        </w:drawing>
      </w:r>
    </w:p>
    <w:p w14:paraId="009250DE" w14:textId="519CEBCB" w:rsidR="00B15FDF" w:rsidRDefault="00B15FDF" w:rsidP="00B15FDF">
      <w:r>
        <w:t>3.2.</w:t>
      </w:r>
      <w:r w:rsidR="002C3A5F">
        <w:t>8</w:t>
      </w:r>
      <w:r>
        <w:t xml:space="preserve"> Quản lý dịch vụ</w:t>
      </w:r>
    </w:p>
    <w:p w14:paraId="6FAAD744" w14:textId="010F38BE" w:rsidR="00B15FDF" w:rsidRPr="00B15FDF" w:rsidRDefault="00B15FDF" w:rsidP="00B15FDF">
      <w:pPr>
        <w:numPr>
          <w:ilvl w:val="0"/>
          <w:numId w:val="67"/>
        </w:numPr>
      </w:pPr>
      <w:r w:rsidRPr="00B15FDF">
        <w:rPr>
          <w:b/>
          <w:bCs/>
        </w:rPr>
        <w:t>Mô tả ngắn:</w:t>
      </w:r>
      <w:r w:rsidRPr="00B15FDF">
        <w:t xml:space="preserve"> Chức năng cho phép </w:t>
      </w:r>
      <w:r>
        <w:t>người quản lý thêm sửa/ sửa/ xoá các dịch vụ nha khoa và cập nhật đợn giá của chúng</w:t>
      </w:r>
    </w:p>
    <w:p w14:paraId="08113F3F" w14:textId="4B3B5551" w:rsidR="00B15FDF" w:rsidRPr="00B15FDF" w:rsidRDefault="00B15FDF" w:rsidP="00B15FDF">
      <w:pPr>
        <w:numPr>
          <w:ilvl w:val="0"/>
          <w:numId w:val="67"/>
        </w:numPr>
      </w:pPr>
      <w:r w:rsidRPr="00B15FDF">
        <w:rPr>
          <w:b/>
          <w:bCs/>
        </w:rPr>
        <w:t>Actor chính:</w:t>
      </w:r>
      <w:r w:rsidRPr="00B15FDF">
        <w:t> </w:t>
      </w:r>
      <w:r>
        <w:t>Quản lý</w:t>
      </w:r>
    </w:p>
    <w:p w14:paraId="18B40AF6" w14:textId="6ED03191" w:rsidR="00B15FDF" w:rsidRPr="00B15FDF" w:rsidRDefault="00B15FDF" w:rsidP="00B15FDF">
      <w:pPr>
        <w:numPr>
          <w:ilvl w:val="0"/>
          <w:numId w:val="67"/>
        </w:numPr>
      </w:pPr>
      <w:r w:rsidRPr="00B15FDF">
        <w:rPr>
          <w:b/>
          <w:bCs/>
        </w:rPr>
        <w:t>Điều kiện tiên quyết:</w:t>
      </w:r>
      <w:r w:rsidRPr="00B15FDF">
        <w:t> </w:t>
      </w:r>
      <w:r>
        <w:t>Quản lý</w:t>
      </w:r>
      <w:r w:rsidRPr="00B15FDF">
        <w:t xml:space="preserve"> đã đăng nhập thành công</w:t>
      </w:r>
      <w:r>
        <w:t xml:space="preserve"> vào hệ thống</w:t>
      </w:r>
      <w:r w:rsidRPr="00B15FDF">
        <w:t>.</w:t>
      </w:r>
    </w:p>
    <w:p w14:paraId="4E154640" w14:textId="77777777" w:rsidR="00B15FDF" w:rsidRPr="00B15FDF" w:rsidRDefault="00B15FDF" w:rsidP="00B15FDF">
      <w:pPr>
        <w:numPr>
          <w:ilvl w:val="0"/>
          <w:numId w:val="67"/>
        </w:numPr>
      </w:pPr>
      <w:r w:rsidRPr="00B15FDF">
        <w:rPr>
          <w:b/>
          <w:bCs/>
        </w:rPr>
        <w:t>Luồng sự kiện chính (Main Flow):</w:t>
      </w:r>
    </w:p>
    <w:p w14:paraId="2134D8A6" w14:textId="1FEBA7BD" w:rsidR="00B15FDF" w:rsidRPr="00B15FDF" w:rsidRDefault="00B23CEE" w:rsidP="00B23CEE">
      <w:pPr>
        <w:pStyle w:val="ListParagraph"/>
        <w:numPr>
          <w:ilvl w:val="1"/>
          <w:numId w:val="67"/>
        </w:numPr>
      </w:pPr>
      <w:r>
        <w:t>Quản lý</w:t>
      </w:r>
      <w:r w:rsidR="00B15FDF" w:rsidRPr="00B15FDF">
        <w:t xml:space="preserve"> chọn chức năng </w:t>
      </w:r>
      <w:r>
        <w:t>“Thêm dịch vụ”</w:t>
      </w:r>
      <w:r w:rsidR="00B15FDF" w:rsidRPr="00B15FDF">
        <w:t>.</w:t>
      </w:r>
    </w:p>
    <w:p w14:paraId="03681227" w14:textId="1FD4DE2B" w:rsidR="00B15FDF" w:rsidRPr="00B15FDF" w:rsidRDefault="00B23CEE" w:rsidP="00B23CEE">
      <w:pPr>
        <w:pStyle w:val="ListParagraph"/>
        <w:numPr>
          <w:ilvl w:val="1"/>
          <w:numId w:val="67"/>
        </w:numPr>
      </w:pPr>
      <w:r>
        <w:t>Quản lý nhập các thông tin về dịch vụ nha khoa</w:t>
      </w:r>
    </w:p>
    <w:p w14:paraId="4A8D1E56" w14:textId="44052D05" w:rsidR="00B15FDF" w:rsidRPr="00B15FDF" w:rsidRDefault="00B23CEE" w:rsidP="00B23CEE">
      <w:pPr>
        <w:pStyle w:val="ListParagraph"/>
        <w:numPr>
          <w:ilvl w:val="1"/>
          <w:numId w:val="67"/>
        </w:numPr>
      </w:pPr>
      <w:r>
        <w:t>Quản lý mô tả chi tiết về dịch vụ</w:t>
      </w:r>
    </w:p>
    <w:p w14:paraId="22D19D9D" w14:textId="270B0FA8" w:rsidR="00B15FDF" w:rsidRPr="00B15FDF" w:rsidRDefault="00B23CEE" w:rsidP="00B23CEE">
      <w:pPr>
        <w:pStyle w:val="ListParagraph"/>
        <w:numPr>
          <w:ilvl w:val="1"/>
          <w:numId w:val="67"/>
        </w:numPr>
      </w:pPr>
      <w:r>
        <w:t>Thêm đơn giá của dịch vụ mới được thêm</w:t>
      </w:r>
    </w:p>
    <w:p w14:paraId="5E9857BD" w14:textId="3B70D6C8" w:rsidR="00B15FDF" w:rsidRPr="00B15FDF" w:rsidRDefault="00B23CEE" w:rsidP="00B23CEE">
      <w:pPr>
        <w:pStyle w:val="ListParagraph"/>
        <w:numPr>
          <w:ilvl w:val="1"/>
          <w:numId w:val="67"/>
        </w:numPr>
      </w:pPr>
      <w:r>
        <w:t>Quản lý chọn chức năng “Sửa dịch vụ”</w:t>
      </w:r>
    </w:p>
    <w:p w14:paraId="156AE759" w14:textId="433A5C4E" w:rsidR="00B15FDF" w:rsidRPr="00B15FDF" w:rsidRDefault="00B23CEE" w:rsidP="00B23CEE">
      <w:pPr>
        <w:pStyle w:val="ListParagraph"/>
        <w:numPr>
          <w:ilvl w:val="1"/>
          <w:numId w:val="67"/>
        </w:numPr>
      </w:pPr>
      <w:r>
        <w:t>Tìm kiếm dịch vụ cần cập nhật</w:t>
      </w:r>
    </w:p>
    <w:p w14:paraId="4139F435" w14:textId="0A94A417" w:rsidR="00B15FDF" w:rsidRPr="00B15FDF" w:rsidRDefault="00B23CEE" w:rsidP="00B23CEE">
      <w:pPr>
        <w:pStyle w:val="ListParagraph"/>
        <w:numPr>
          <w:ilvl w:val="1"/>
          <w:numId w:val="67"/>
        </w:numPr>
      </w:pPr>
      <w:r>
        <w:t>Nếu tìm thấy quản lý nhập các thông tin cần cập nhật về dịch vụ và đơn giá của chúng</w:t>
      </w:r>
      <w:r w:rsidR="00B15FDF" w:rsidRPr="00B15FDF">
        <w:t>.</w:t>
      </w:r>
    </w:p>
    <w:p w14:paraId="675A7BE7" w14:textId="120353AF" w:rsidR="00B15FDF" w:rsidRPr="00B15FDF" w:rsidRDefault="00B23CEE" w:rsidP="00B23CEE">
      <w:pPr>
        <w:pStyle w:val="ListParagraph"/>
        <w:numPr>
          <w:ilvl w:val="1"/>
          <w:numId w:val="67"/>
        </w:numPr>
      </w:pPr>
      <w:r>
        <w:t>Nếu không tìm thấy hệ thống thông báo không tìm thấy</w:t>
      </w:r>
      <w:r w:rsidR="00B15FDF" w:rsidRPr="00B15FDF">
        <w:t>.</w:t>
      </w:r>
    </w:p>
    <w:p w14:paraId="6590D536" w14:textId="77777777" w:rsidR="00B23CEE" w:rsidRDefault="00B23CEE" w:rsidP="00B23CEE">
      <w:pPr>
        <w:pStyle w:val="ListParagraph"/>
        <w:numPr>
          <w:ilvl w:val="1"/>
          <w:numId w:val="67"/>
        </w:numPr>
      </w:pPr>
      <w:r>
        <w:t>Quản lý</w:t>
      </w:r>
      <w:r w:rsidR="00B15FDF" w:rsidRPr="00B15FDF">
        <w:t xml:space="preserve"> nhấn nút "</w:t>
      </w:r>
      <w:r>
        <w:t>Cập nhật</w:t>
      </w:r>
      <w:r w:rsidRPr="00B15FDF">
        <w:t xml:space="preserve"> </w:t>
      </w:r>
      <w:r w:rsidR="00B15FDF" w:rsidRPr="00B15FDF">
        <w:t>".</w:t>
      </w:r>
    </w:p>
    <w:p w14:paraId="0120BF00" w14:textId="1DAF6225" w:rsidR="00B23CEE" w:rsidRPr="00B15FDF" w:rsidRDefault="00B23CEE" w:rsidP="00B23CEE">
      <w:pPr>
        <w:ind w:left="360" w:firstLine="720"/>
      </w:pPr>
      <w:r>
        <w:lastRenderedPageBreak/>
        <w:t>10. Quản lý</w:t>
      </w:r>
      <w:r w:rsidRPr="00B15FDF">
        <w:t xml:space="preserve"> chọn chức năng </w:t>
      </w:r>
      <w:r>
        <w:t>“Xoá dịch vụ”</w:t>
      </w:r>
      <w:r w:rsidRPr="00B15FDF">
        <w:t>.</w:t>
      </w:r>
    </w:p>
    <w:p w14:paraId="604C0D7C" w14:textId="6C54D791" w:rsidR="00B23CEE" w:rsidRPr="00B15FDF" w:rsidRDefault="00B23CEE" w:rsidP="00B23CEE">
      <w:r>
        <w:t xml:space="preserve"> </w:t>
      </w:r>
      <w:r>
        <w:tab/>
        <w:t xml:space="preserve">    11.Tìm kiến dịch vụ cần xoá</w:t>
      </w:r>
    </w:p>
    <w:p w14:paraId="43CB3A05" w14:textId="43878CE1" w:rsidR="00B15FDF" w:rsidRPr="00B15FDF" w:rsidRDefault="00B23CEE" w:rsidP="00B23CEE">
      <w:pPr>
        <w:pStyle w:val="ListParagraph"/>
        <w:numPr>
          <w:ilvl w:val="1"/>
          <w:numId w:val="25"/>
        </w:numPr>
      </w:pPr>
      <w:r>
        <w:t xml:space="preserve"> Xác nhận xoá dịch vụ</w:t>
      </w:r>
    </w:p>
    <w:p w14:paraId="4C3FBC01" w14:textId="77777777" w:rsidR="00B15FDF" w:rsidRPr="00B23CEE" w:rsidRDefault="00B15FDF" w:rsidP="00B23CEE">
      <w:pPr>
        <w:numPr>
          <w:ilvl w:val="0"/>
          <w:numId w:val="25"/>
        </w:numPr>
      </w:pPr>
      <w:r w:rsidRPr="00B15FDF">
        <w:rPr>
          <w:b/>
          <w:bCs/>
        </w:rPr>
        <w:t>Luồng sự kiện thay thế (Alternative Flows):</w:t>
      </w:r>
    </w:p>
    <w:p w14:paraId="35F9EA5B" w14:textId="7123A71D" w:rsidR="00B23CEE" w:rsidRDefault="00B23CEE" w:rsidP="00B23CEE">
      <w:pPr>
        <w:pStyle w:val="ListParagraph"/>
        <w:numPr>
          <w:ilvl w:val="1"/>
          <w:numId w:val="68"/>
        </w:numPr>
      </w:pPr>
      <w:r>
        <w:t>Quản lý nhập thiếu thông tin dịch vụ</w:t>
      </w:r>
    </w:p>
    <w:p w14:paraId="4159B7A8" w14:textId="06E1BBBB" w:rsidR="00B23CEE" w:rsidRPr="00B15FDF" w:rsidRDefault="00B23CEE" w:rsidP="00B23CEE">
      <w:pPr>
        <w:pStyle w:val="ListParagraph"/>
        <w:numPr>
          <w:ilvl w:val="1"/>
          <w:numId w:val="68"/>
        </w:numPr>
      </w:pPr>
      <w:r>
        <w:t>Hệ thống gặp lỗi khi thực hiện các chức năng thêm/ sửa/ xoá</w:t>
      </w:r>
    </w:p>
    <w:p w14:paraId="11F00398" w14:textId="77777777" w:rsidR="00B15FDF" w:rsidRPr="00B15FDF" w:rsidRDefault="00B15FDF" w:rsidP="00B15FDF">
      <w:pPr>
        <w:numPr>
          <w:ilvl w:val="0"/>
          <w:numId w:val="69"/>
        </w:numPr>
      </w:pPr>
      <w:r w:rsidRPr="00B15FDF">
        <w:rPr>
          <w:b/>
          <w:bCs/>
        </w:rPr>
        <w:t>Biểu đồ Tuần tự minh họa (Sequence Diagram):</w:t>
      </w:r>
    </w:p>
    <w:p w14:paraId="3FC68AE0" w14:textId="4F6CEB33" w:rsidR="00B15FDF" w:rsidRPr="0067105A" w:rsidRDefault="00B15FDF" w:rsidP="00B15FDF">
      <w:pPr>
        <w:numPr>
          <w:ilvl w:val="1"/>
          <w:numId w:val="70"/>
        </w:numPr>
      </w:pPr>
      <w:r w:rsidRPr="00B15FDF">
        <w:rPr>
          <w:b/>
          <w:bCs/>
        </w:rPr>
        <w:t>[Hình ảnh: Sequence Diagram chi tiết cho Luồng chính của UC-0</w:t>
      </w:r>
      <w:r w:rsidR="006C3F2F">
        <w:rPr>
          <w:b/>
          <w:bCs/>
        </w:rPr>
        <w:t>7</w:t>
      </w:r>
      <w:r w:rsidRPr="00B15FDF">
        <w:rPr>
          <w:b/>
          <w:bCs/>
        </w:rPr>
        <w:t>, thể hiện sự tương tác giữa các thành phần trong hệ thống.]</w:t>
      </w:r>
    </w:p>
    <w:p w14:paraId="04E9D149" w14:textId="1797CAD7" w:rsidR="0067105A" w:rsidRDefault="007B515D" w:rsidP="0067105A">
      <w:pPr>
        <w:ind w:left="720"/>
      </w:pPr>
      <w:r w:rsidRPr="007B515D">
        <w:drawing>
          <wp:inline distT="0" distB="0" distL="0" distR="0" wp14:anchorId="354D6230" wp14:editId="610F20CB">
            <wp:extent cx="6227445" cy="4622800"/>
            <wp:effectExtent l="0" t="0" r="1905" b="6350"/>
            <wp:docPr id="55730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00543" name=""/>
                    <pic:cNvPicPr/>
                  </pic:nvPicPr>
                  <pic:blipFill>
                    <a:blip r:embed="rId30"/>
                    <a:stretch>
                      <a:fillRect/>
                    </a:stretch>
                  </pic:blipFill>
                  <pic:spPr>
                    <a:xfrm>
                      <a:off x="0" y="0"/>
                      <a:ext cx="6227445" cy="4622800"/>
                    </a:xfrm>
                    <a:prstGeom prst="rect">
                      <a:avLst/>
                    </a:prstGeom>
                  </pic:spPr>
                </pic:pic>
              </a:graphicData>
            </a:graphic>
          </wp:inline>
        </w:drawing>
      </w:r>
    </w:p>
    <w:p w14:paraId="1AF30667" w14:textId="2EAB78CB" w:rsidR="0067105A" w:rsidRDefault="007B515D" w:rsidP="0067105A">
      <w:pPr>
        <w:ind w:left="720"/>
      </w:pPr>
      <w:r w:rsidRPr="007B515D">
        <w:lastRenderedPageBreak/>
        <w:drawing>
          <wp:inline distT="0" distB="0" distL="0" distR="0" wp14:anchorId="0345D1E6" wp14:editId="05D877E8">
            <wp:extent cx="6227445" cy="5401310"/>
            <wp:effectExtent l="0" t="0" r="1905" b="8890"/>
            <wp:docPr id="108049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2569" name=""/>
                    <pic:cNvPicPr/>
                  </pic:nvPicPr>
                  <pic:blipFill>
                    <a:blip r:embed="rId31"/>
                    <a:stretch>
                      <a:fillRect/>
                    </a:stretch>
                  </pic:blipFill>
                  <pic:spPr>
                    <a:xfrm>
                      <a:off x="0" y="0"/>
                      <a:ext cx="6227445" cy="5401310"/>
                    </a:xfrm>
                    <a:prstGeom prst="rect">
                      <a:avLst/>
                    </a:prstGeom>
                  </pic:spPr>
                </pic:pic>
              </a:graphicData>
            </a:graphic>
          </wp:inline>
        </w:drawing>
      </w:r>
    </w:p>
    <w:p w14:paraId="6258EAF4" w14:textId="7FADD9EE" w:rsidR="002C3A5F" w:rsidRPr="00B15FDF" w:rsidRDefault="002C3A5F" w:rsidP="0067105A">
      <w:pPr>
        <w:ind w:left="720"/>
      </w:pPr>
      <w:r w:rsidRPr="002C3A5F">
        <w:lastRenderedPageBreak/>
        <w:drawing>
          <wp:inline distT="0" distB="0" distL="0" distR="0" wp14:anchorId="4B8E8A14" wp14:editId="425D001F">
            <wp:extent cx="6227445" cy="4291330"/>
            <wp:effectExtent l="0" t="0" r="1905" b="0"/>
            <wp:docPr id="117631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15268" name=""/>
                    <pic:cNvPicPr/>
                  </pic:nvPicPr>
                  <pic:blipFill>
                    <a:blip r:embed="rId32"/>
                    <a:stretch>
                      <a:fillRect/>
                    </a:stretch>
                  </pic:blipFill>
                  <pic:spPr>
                    <a:xfrm>
                      <a:off x="0" y="0"/>
                      <a:ext cx="6227445" cy="4291330"/>
                    </a:xfrm>
                    <a:prstGeom prst="rect">
                      <a:avLst/>
                    </a:prstGeom>
                  </pic:spPr>
                </pic:pic>
              </a:graphicData>
            </a:graphic>
          </wp:inline>
        </w:drawing>
      </w:r>
    </w:p>
    <w:p w14:paraId="4C4C4BDC" w14:textId="28BBA0F1" w:rsidR="002C3A5F" w:rsidRDefault="002C3A5F" w:rsidP="002C3A5F">
      <w:r>
        <w:t>3.2.</w:t>
      </w:r>
      <w:r>
        <w:t>9</w:t>
      </w:r>
      <w:r>
        <w:t xml:space="preserve"> Quản lý </w:t>
      </w:r>
      <w:r>
        <w:t>nhân viên</w:t>
      </w:r>
    </w:p>
    <w:p w14:paraId="2607200C" w14:textId="3118C8D7" w:rsidR="002C3A5F" w:rsidRPr="00B15FDF" w:rsidRDefault="002C3A5F" w:rsidP="002C3A5F">
      <w:pPr>
        <w:numPr>
          <w:ilvl w:val="0"/>
          <w:numId w:val="67"/>
        </w:numPr>
      </w:pPr>
      <w:r w:rsidRPr="00B15FDF">
        <w:rPr>
          <w:b/>
          <w:bCs/>
        </w:rPr>
        <w:t>Mô tả ngắn:</w:t>
      </w:r>
      <w:r w:rsidRPr="00B15FDF">
        <w:t xml:space="preserve"> Chức năng cho phép </w:t>
      </w:r>
      <w:r>
        <w:t xml:space="preserve">người quản lý thêm sửa/ sửa/ xoá </w:t>
      </w:r>
      <w:r>
        <w:t>nhân viên và phân chức vụ</w:t>
      </w:r>
    </w:p>
    <w:p w14:paraId="7A654020" w14:textId="77777777" w:rsidR="002C3A5F" w:rsidRPr="00B15FDF" w:rsidRDefault="002C3A5F" w:rsidP="002C3A5F">
      <w:pPr>
        <w:numPr>
          <w:ilvl w:val="0"/>
          <w:numId w:val="67"/>
        </w:numPr>
      </w:pPr>
      <w:r w:rsidRPr="00B15FDF">
        <w:rPr>
          <w:b/>
          <w:bCs/>
        </w:rPr>
        <w:t>Actor chính:</w:t>
      </w:r>
      <w:r w:rsidRPr="00B15FDF">
        <w:t> </w:t>
      </w:r>
      <w:r>
        <w:t>Quản lý</w:t>
      </w:r>
    </w:p>
    <w:p w14:paraId="195A0EAD" w14:textId="77777777" w:rsidR="002C3A5F" w:rsidRPr="00B15FDF" w:rsidRDefault="002C3A5F" w:rsidP="002C3A5F">
      <w:pPr>
        <w:numPr>
          <w:ilvl w:val="0"/>
          <w:numId w:val="67"/>
        </w:numPr>
      </w:pPr>
      <w:r w:rsidRPr="00B15FDF">
        <w:rPr>
          <w:b/>
          <w:bCs/>
        </w:rPr>
        <w:t>Điều kiện tiên quyết:</w:t>
      </w:r>
      <w:r w:rsidRPr="00B15FDF">
        <w:t> </w:t>
      </w:r>
      <w:r>
        <w:t>Quản lý</w:t>
      </w:r>
      <w:r w:rsidRPr="00B15FDF">
        <w:t xml:space="preserve"> đã đăng nhập thành công</w:t>
      </w:r>
      <w:r>
        <w:t xml:space="preserve"> vào hệ thống</w:t>
      </w:r>
      <w:r w:rsidRPr="00B15FDF">
        <w:t>.</w:t>
      </w:r>
    </w:p>
    <w:p w14:paraId="2EF1D0D9" w14:textId="77777777" w:rsidR="002C3A5F" w:rsidRPr="00B15FDF" w:rsidRDefault="002C3A5F" w:rsidP="002C3A5F">
      <w:pPr>
        <w:numPr>
          <w:ilvl w:val="0"/>
          <w:numId w:val="67"/>
        </w:numPr>
      </w:pPr>
      <w:r w:rsidRPr="00B15FDF">
        <w:rPr>
          <w:b/>
          <w:bCs/>
        </w:rPr>
        <w:t>Luồng sự kiện chính (Main Flow):</w:t>
      </w:r>
    </w:p>
    <w:p w14:paraId="0DE5F20C" w14:textId="7A8ED602" w:rsidR="002C3A5F" w:rsidRPr="00B15FDF" w:rsidRDefault="002C3A5F" w:rsidP="002C3A5F">
      <w:pPr>
        <w:pStyle w:val="ListParagraph"/>
        <w:numPr>
          <w:ilvl w:val="1"/>
          <w:numId w:val="67"/>
        </w:numPr>
      </w:pPr>
      <w:r>
        <w:t>Quản lý</w:t>
      </w:r>
      <w:r w:rsidRPr="00B15FDF">
        <w:t xml:space="preserve"> chọn chức năng </w:t>
      </w:r>
      <w:r>
        <w:t xml:space="preserve">“Thêm </w:t>
      </w:r>
      <w:r>
        <w:t>nhân viên</w:t>
      </w:r>
      <w:r>
        <w:t>”</w:t>
      </w:r>
      <w:r w:rsidRPr="00B15FDF">
        <w:t>.</w:t>
      </w:r>
    </w:p>
    <w:p w14:paraId="24CADE42" w14:textId="5714F891" w:rsidR="002C3A5F" w:rsidRPr="00B15FDF" w:rsidRDefault="002C3A5F" w:rsidP="002C3A5F">
      <w:pPr>
        <w:pStyle w:val="ListParagraph"/>
        <w:numPr>
          <w:ilvl w:val="1"/>
          <w:numId w:val="67"/>
        </w:numPr>
      </w:pPr>
      <w:r>
        <w:t xml:space="preserve">Quản lý nhập các thông tin về </w:t>
      </w:r>
      <w:r>
        <w:t>nhân viên</w:t>
      </w:r>
    </w:p>
    <w:p w14:paraId="51468B00" w14:textId="6E0B524F" w:rsidR="002C3A5F" w:rsidRDefault="002C3A5F" w:rsidP="002C3A5F">
      <w:pPr>
        <w:pStyle w:val="ListParagraph"/>
        <w:numPr>
          <w:ilvl w:val="1"/>
          <w:numId w:val="67"/>
        </w:numPr>
      </w:pPr>
      <w:r>
        <w:t xml:space="preserve">Quản lý </w:t>
      </w:r>
      <w:r>
        <w:t>phân chức vụ</w:t>
      </w:r>
    </w:p>
    <w:p w14:paraId="1A4F5E16" w14:textId="20C57415" w:rsidR="002C3A5F" w:rsidRPr="00B15FDF" w:rsidRDefault="002C3A5F" w:rsidP="002C3A5F">
      <w:pPr>
        <w:pStyle w:val="ListParagraph"/>
        <w:numPr>
          <w:ilvl w:val="1"/>
          <w:numId w:val="67"/>
        </w:numPr>
      </w:pPr>
      <w:r>
        <w:t>Quản lý nhập tiền lương</w:t>
      </w:r>
    </w:p>
    <w:p w14:paraId="71D938B9" w14:textId="3A46A43B" w:rsidR="002C3A5F" w:rsidRPr="00B15FDF" w:rsidRDefault="002C3A5F" w:rsidP="002C3A5F">
      <w:pPr>
        <w:pStyle w:val="ListParagraph"/>
        <w:numPr>
          <w:ilvl w:val="1"/>
          <w:numId w:val="67"/>
        </w:numPr>
      </w:pPr>
      <w:r>
        <w:t xml:space="preserve">Quản lý chọn chức năng “Sửa </w:t>
      </w:r>
      <w:r>
        <w:t>nhân viên</w:t>
      </w:r>
      <w:r>
        <w:t>”</w:t>
      </w:r>
    </w:p>
    <w:p w14:paraId="3561FD08" w14:textId="42817C87" w:rsidR="002C3A5F" w:rsidRPr="00B15FDF" w:rsidRDefault="002C3A5F" w:rsidP="002C3A5F">
      <w:pPr>
        <w:pStyle w:val="ListParagraph"/>
        <w:numPr>
          <w:ilvl w:val="1"/>
          <w:numId w:val="67"/>
        </w:numPr>
      </w:pPr>
      <w:r>
        <w:t xml:space="preserve">Tìm kiếm </w:t>
      </w:r>
      <w:r>
        <w:t>nhân viên</w:t>
      </w:r>
      <w:r>
        <w:t xml:space="preserve"> cần cập nhật</w:t>
      </w:r>
    </w:p>
    <w:p w14:paraId="0B34DE12" w14:textId="02437273" w:rsidR="002C3A5F" w:rsidRPr="00B15FDF" w:rsidRDefault="002C3A5F" w:rsidP="002C3A5F">
      <w:pPr>
        <w:pStyle w:val="ListParagraph"/>
        <w:numPr>
          <w:ilvl w:val="1"/>
          <w:numId w:val="67"/>
        </w:numPr>
      </w:pPr>
      <w:r>
        <w:lastRenderedPageBreak/>
        <w:t xml:space="preserve">Nếu tìm thấy quản lý nhập các thông tin cần cập nhật về </w:t>
      </w:r>
      <w:r>
        <w:t>nhân viên</w:t>
      </w:r>
      <w:r>
        <w:t xml:space="preserve"> </w:t>
      </w:r>
    </w:p>
    <w:p w14:paraId="06381AEE" w14:textId="77777777" w:rsidR="002C3A5F" w:rsidRPr="00B15FDF" w:rsidRDefault="002C3A5F" w:rsidP="002C3A5F">
      <w:pPr>
        <w:pStyle w:val="ListParagraph"/>
        <w:numPr>
          <w:ilvl w:val="1"/>
          <w:numId w:val="67"/>
        </w:numPr>
      </w:pPr>
      <w:r>
        <w:t>Nếu không tìm thấy hệ thống thông báo không tìm thấy</w:t>
      </w:r>
      <w:r w:rsidRPr="00B15FDF">
        <w:t>.</w:t>
      </w:r>
    </w:p>
    <w:p w14:paraId="316DCD64" w14:textId="77777777" w:rsidR="002C3A5F" w:rsidRDefault="002C3A5F" w:rsidP="002C3A5F">
      <w:pPr>
        <w:pStyle w:val="ListParagraph"/>
        <w:numPr>
          <w:ilvl w:val="1"/>
          <w:numId w:val="67"/>
        </w:numPr>
      </w:pPr>
      <w:r>
        <w:t>Quản lý</w:t>
      </w:r>
      <w:r w:rsidRPr="00B15FDF">
        <w:t xml:space="preserve"> nhấn nút "</w:t>
      </w:r>
      <w:r>
        <w:t>Cập nhật</w:t>
      </w:r>
      <w:r w:rsidRPr="00B15FDF">
        <w:t xml:space="preserve"> ".</w:t>
      </w:r>
    </w:p>
    <w:p w14:paraId="5C6D4041" w14:textId="6EE2884D" w:rsidR="002C3A5F" w:rsidRPr="00B15FDF" w:rsidRDefault="002C3A5F" w:rsidP="002C3A5F">
      <w:pPr>
        <w:ind w:left="360" w:firstLine="720"/>
      </w:pPr>
      <w:r>
        <w:t>10. Quản lý</w:t>
      </w:r>
      <w:r w:rsidRPr="00B15FDF">
        <w:t xml:space="preserve"> chọn chức năng </w:t>
      </w:r>
      <w:r>
        <w:t xml:space="preserve">“Xoá </w:t>
      </w:r>
      <w:r>
        <w:t>nhân viên</w:t>
      </w:r>
      <w:r>
        <w:t>”</w:t>
      </w:r>
      <w:r w:rsidRPr="00B15FDF">
        <w:t>.</w:t>
      </w:r>
    </w:p>
    <w:p w14:paraId="6646F007" w14:textId="0D01B56E" w:rsidR="002C3A5F" w:rsidRPr="00B15FDF" w:rsidRDefault="002C3A5F" w:rsidP="002C3A5F">
      <w:r>
        <w:t xml:space="preserve"> </w:t>
      </w:r>
      <w:r>
        <w:tab/>
        <w:t xml:space="preserve">    11.Tìm kiến </w:t>
      </w:r>
      <w:r>
        <w:t>nhân viên</w:t>
      </w:r>
      <w:r>
        <w:t xml:space="preserve"> cần xoá</w:t>
      </w:r>
    </w:p>
    <w:p w14:paraId="4A732465" w14:textId="0D8C4090" w:rsidR="002C3A5F" w:rsidRPr="00B15FDF" w:rsidRDefault="002C3A5F" w:rsidP="002C3A5F">
      <w:pPr>
        <w:pStyle w:val="ListParagraph"/>
        <w:numPr>
          <w:ilvl w:val="1"/>
          <w:numId w:val="25"/>
        </w:numPr>
      </w:pPr>
      <w:r>
        <w:t xml:space="preserve"> Xác nhận xoá </w:t>
      </w:r>
      <w:r>
        <w:t>nhân viên</w:t>
      </w:r>
    </w:p>
    <w:p w14:paraId="3E480717" w14:textId="77777777" w:rsidR="002C3A5F" w:rsidRPr="00B23CEE" w:rsidRDefault="002C3A5F" w:rsidP="002C3A5F">
      <w:pPr>
        <w:numPr>
          <w:ilvl w:val="0"/>
          <w:numId w:val="25"/>
        </w:numPr>
      </w:pPr>
      <w:r w:rsidRPr="00B15FDF">
        <w:rPr>
          <w:b/>
          <w:bCs/>
        </w:rPr>
        <w:t>Luồng sự kiện thay thế (Alternative Flows):</w:t>
      </w:r>
    </w:p>
    <w:p w14:paraId="6C44D35F" w14:textId="41119962" w:rsidR="002C3A5F" w:rsidRDefault="002C3A5F" w:rsidP="002C3A5F">
      <w:pPr>
        <w:pStyle w:val="ListParagraph"/>
        <w:numPr>
          <w:ilvl w:val="1"/>
          <w:numId w:val="68"/>
        </w:numPr>
      </w:pPr>
      <w:r>
        <w:t xml:space="preserve">Quản lý nhập thiếu thông tin </w:t>
      </w:r>
      <w:r>
        <w:t>nhân viên</w:t>
      </w:r>
    </w:p>
    <w:p w14:paraId="276DD16F" w14:textId="77777777" w:rsidR="002C3A5F" w:rsidRPr="00B15FDF" w:rsidRDefault="002C3A5F" w:rsidP="002C3A5F">
      <w:pPr>
        <w:pStyle w:val="ListParagraph"/>
        <w:numPr>
          <w:ilvl w:val="1"/>
          <w:numId w:val="68"/>
        </w:numPr>
      </w:pPr>
      <w:r>
        <w:t>Hệ thống gặp lỗi khi thực hiện các chức năng thêm/ sửa/ xoá</w:t>
      </w:r>
    </w:p>
    <w:p w14:paraId="49A9651B" w14:textId="77777777" w:rsidR="002C3A5F" w:rsidRPr="00B15FDF" w:rsidRDefault="002C3A5F" w:rsidP="002C3A5F">
      <w:pPr>
        <w:numPr>
          <w:ilvl w:val="0"/>
          <w:numId w:val="69"/>
        </w:numPr>
      </w:pPr>
      <w:r w:rsidRPr="00B15FDF">
        <w:rPr>
          <w:b/>
          <w:bCs/>
        </w:rPr>
        <w:t>Biểu đồ Tuần tự minh họa (Sequence Diagram):</w:t>
      </w:r>
    </w:p>
    <w:p w14:paraId="02989E98" w14:textId="45F889B2" w:rsidR="002C3A5F" w:rsidRPr="002C3A5F" w:rsidRDefault="002C3A5F" w:rsidP="002C3A5F">
      <w:pPr>
        <w:numPr>
          <w:ilvl w:val="1"/>
          <w:numId w:val="70"/>
        </w:numPr>
      </w:pPr>
      <w:r w:rsidRPr="00B15FDF">
        <w:rPr>
          <w:b/>
          <w:bCs/>
        </w:rPr>
        <w:t>[Hình ảnh: Sequence Diagram chi tiết cho Luồng chính của UC-0</w:t>
      </w:r>
      <w:r>
        <w:rPr>
          <w:b/>
          <w:bCs/>
        </w:rPr>
        <w:t>8</w:t>
      </w:r>
      <w:r w:rsidRPr="00B15FDF">
        <w:rPr>
          <w:b/>
          <w:bCs/>
        </w:rPr>
        <w:t>, thể hiện sự tương tác giữa các thành phần trong hệ thống.]</w:t>
      </w:r>
    </w:p>
    <w:p w14:paraId="7D4BE724" w14:textId="6F76EB76" w:rsidR="002C3A5F" w:rsidRPr="0067105A" w:rsidRDefault="002C3A5F" w:rsidP="002C3A5F">
      <w:pPr>
        <w:ind w:left="720"/>
      </w:pPr>
      <w:r w:rsidRPr="002C3A5F">
        <w:drawing>
          <wp:inline distT="0" distB="0" distL="0" distR="0" wp14:anchorId="4033FCE9" wp14:editId="3C04D6E4">
            <wp:extent cx="6227445" cy="3600450"/>
            <wp:effectExtent l="0" t="0" r="1905" b="0"/>
            <wp:docPr id="148610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1582" name=""/>
                    <pic:cNvPicPr/>
                  </pic:nvPicPr>
                  <pic:blipFill>
                    <a:blip r:embed="rId33"/>
                    <a:stretch>
                      <a:fillRect/>
                    </a:stretch>
                  </pic:blipFill>
                  <pic:spPr>
                    <a:xfrm>
                      <a:off x="0" y="0"/>
                      <a:ext cx="6227445" cy="3600450"/>
                    </a:xfrm>
                    <a:prstGeom prst="rect">
                      <a:avLst/>
                    </a:prstGeom>
                  </pic:spPr>
                </pic:pic>
              </a:graphicData>
            </a:graphic>
          </wp:inline>
        </w:drawing>
      </w:r>
    </w:p>
    <w:p w14:paraId="5DC24307" w14:textId="4EE89A58" w:rsidR="00B15FDF" w:rsidRDefault="00BA70A0" w:rsidP="009957B0">
      <w:r w:rsidRPr="00BA70A0">
        <w:lastRenderedPageBreak/>
        <w:drawing>
          <wp:inline distT="0" distB="0" distL="0" distR="0" wp14:anchorId="43BFFD2A" wp14:editId="41682EEC">
            <wp:extent cx="6227445" cy="5322570"/>
            <wp:effectExtent l="0" t="0" r="1905" b="0"/>
            <wp:docPr id="51067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2602" name=""/>
                    <pic:cNvPicPr/>
                  </pic:nvPicPr>
                  <pic:blipFill>
                    <a:blip r:embed="rId34"/>
                    <a:stretch>
                      <a:fillRect/>
                    </a:stretch>
                  </pic:blipFill>
                  <pic:spPr>
                    <a:xfrm>
                      <a:off x="0" y="0"/>
                      <a:ext cx="6227445" cy="5322570"/>
                    </a:xfrm>
                    <a:prstGeom prst="rect">
                      <a:avLst/>
                    </a:prstGeom>
                  </pic:spPr>
                </pic:pic>
              </a:graphicData>
            </a:graphic>
          </wp:inline>
        </w:drawing>
      </w:r>
    </w:p>
    <w:p w14:paraId="661BDC6E" w14:textId="60997130" w:rsidR="00BA70A0" w:rsidRPr="00441FF7" w:rsidRDefault="00BA70A0" w:rsidP="009957B0">
      <w:r w:rsidRPr="00BA70A0">
        <w:lastRenderedPageBreak/>
        <w:drawing>
          <wp:inline distT="0" distB="0" distL="0" distR="0" wp14:anchorId="7998156D" wp14:editId="6912A44A">
            <wp:extent cx="6227445" cy="4295140"/>
            <wp:effectExtent l="0" t="0" r="1905" b="0"/>
            <wp:docPr id="159194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6612" name=""/>
                    <pic:cNvPicPr/>
                  </pic:nvPicPr>
                  <pic:blipFill>
                    <a:blip r:embed="rId35"/>
                    <a:stretch>
                      <a:fillRect/>
                    </a:stretch>
                  </pic:blipFill>
                  <pic:spPr>
                    <a:xfrm>
                      <a:off x="0" y="0"/>
                      <a:ext cx="6227445" cy="4295140"/>
                    </a:xfrm>
                    <a:prstGeom prst="rect">
                      <a:avLst/>
                    </a:prstGeom>
                  </pic:spPr>
                </pic:pic>
              </a:graphicData>
            </a:graphic>
          </wp:inline>
        </w:drawing>
      </w:r>
    </w:p>
    <w:p w14:paraId="2B9D78EF" w14:textId="77777777" w:rsidR="00744C7F" w:rsidRPr="002D23BE" w:rsidRDefault="00744C7F" w:rsidP="002D23BE">
      <w:pPr>
        <w:rPr>
          <w:b/>
          <w:bCs/>
        </w:rPr>
      </w:pPr>
    </w:p>
    <w:p w14:paraId="4C4CCEEE" w14:textId="77777777" w:rsidR="002D23BE" w:rsidRPr="002D23BE" w:rsidRDefault="002D23BE" w:rsidP="00122864">
      <w:pPr>
        <w:pStyle w:val="Heading2"/>
        <w:rPr>
          <w:b/>
          <w:bCs/>
        </w:rPr>
      </w:pPr>
      <w:bookmarkStart w:id="24" w:name="_Toc213787896"/>
      <w:r w:rsidRPr="002D23BE">
        <w:t>3.3. Yêu cầu Phi chức năng</w:t>
      </w:r>
      <w:bookmarkEnd w:id="24"/>
    </w:p>
    <w:p w14:paraId="39AB4D43" w14:textId="153A2738" w:rsidR="002D23BE" w:rsidRPr="002D23BE" w:rsidRDefault="002D23BE" w:rsidP="002D23BE">
      <w:pPr>
        <w:numPr>
          <w:ilvl w:val="0"/>
          <w:numId w:val="32"/>
        </w:numPr>
      </w:pPr>
      <w:r w:rsidRPr="002D23BE">
        <w:rPr>
          <w:b/>
          <w:bCs/>
        </w:rPr>
        <w:t>PER-01 (Hiệu năng):</w:t>
      </w:r>
      <w:r w:rsidRPr="002D23BE">
        <w:t> Thời gian phản hồi cho các thao tác tìm kiếm phải dưới 2 giây.</w:t>
      </w:r>
    </w:p>
    <w:p w14:paraId="7BBFE425" w14:textId="26666A39" w:rsidR="002D23BE" w:rsidRPr="002D23BE" w:rsidRDefault="002D23BE" w:rsidP="002D23BE">
      <w:pPr>
        <w:numPr>
          <w:ilvl w:val="0"/>
          <w:numId w:val="32"/>
        </w:numPr>
      </w:pPr>
      <w:r w:rsidRPr="002D23BE">
        <w:rPr>
          <w:b/>
          <w:bCs/>
        </w:rPr>
        <w:t>USA-01 (Tính khả dụng):</w:t>
      </w:r>
      <w:r w:rsidRPr="002D23BE">
        <w:t> </w:t>
      </w:r>
      <w:r w:rsidR="00B4087D" w:rsidRPr="00B4087D">
        <w:t>Quy trình đặt lịch hẹn cho bệnh nhân mới (bao gồm cả việc tạo hồ sơ) phải được hoàn thành trong vòng dưới 3 phút.</w:t>
      </w:r>
    </w:p>
    <w:p w14:paraId="0BA0535C" w14:textId="7D88C45E" w:rsidR="002D23BE" w:rsidRPr="002D23BE" w:rsidRDefault="002D23BE" w:rsidP="002D23BE">
      <w:pPr>
        <w:numPr>
          <w:ilvl w:val="0"/>
          <w:numId w:val="32"/>
        </w:numPr>
      </w:pPr>
      <w:r w:rsidRPr="002D23BE">
        <w:rPr>
          <w:b/>
          <w:bCs/>
        </w:rPr>
        <w:t>SEC-01 (Bảo mật):</w:t>
      </w:r>
      <w:r w:rsidRPr="002D23BE">
        <w:t> </w:t>
      </w:r>
      <w:r w:rsidR="00B4087D" w:rsidRPr="00B4087D">
        <w:t>Chỉ có Nha sĩ mới được xem và chỉnh sửa các ghi chú điều trị trong Phiếu khám. Nhân viên lễ tân chỉ xem được thông tin tổng quan.</w:t>
      </w:r>
      <w:r w:rsidR="00B4087D" w:rsidRPr="00B4087D">
        <w:rPr>
          <w:rFonts w:ascii="Arial" w:hAnsi="Arial" w:cs="Arial"/>
          <w:color w:val="1A1C1E"/>
          <w:sz w:val="25"/>
          <w:szCs w:val="25"/>
        </w:rPr>
        <w:t xml:space="preserve"> </w:t>
      </w:r>
      <w:r w:rsidR="00B4087D" w:rsidRPr="00B4087D">
        <w:t>Thông tin bệnh nhân là nhạy cảm, cần được bảo vệ.</w:t>
      </w:r>
    </w:p>
    <w:p w14:paraId="20AAA3E6" w14:textId="77777777" w:rsidR="002D23BE" w:rsidRPr="002D23BE" w:rsidRDefault="002D23BE" w:rsidP="002D23BE">
      <w:pPr>
        <w:numPr>
          <w:ilvl w:val="0"/>
          <w:numId w:val="32"/>
        </w:numPr>
      </w:pPr>
      <w:r w:rsidRPr="002D23BE">
        <w:rPr>
          <w:b/>
          <w:bCs/>
        </w:rPr>
        <w:t>REL-01 (Độ tin cậy):</w:t>
      </w:r>
      <w:r w:rsidRPr="002D23BE">
        <w:t> Hệ thống phải có thời gian hoạt động (uptime) đạt 99.5%. Dữ liệu phải được sao lưu tự động hàng ngày.</w:t>
      </w:r>
    </w:p>
    <w:p w14:paraId="4D5E803A" w14:textId="77777777" w:rsidR="002D23BE" w:rsidRPr="002D23BE" w:rsidRDefault="002D23BE" w:rsidP="002D23BE"/>
    <w:p w14:paraId="3D6A0A76" w14:textId="77777777" w:rsidR="002D23BE" w:rsidRPr="002D23BE" w:rsidRDefault="002D23BE" w:rsidP="00122864">
      <w:pPr>
        <w:pStyle w:val="Heading2"/>
        <w:rPr>
          <w:b/>
          <w:bCs/>
        </w:rPr>
      </w:pPr>
      <w:bookmarkStart w:id="25" w:name="_Toc213787897"/>
      <w:r w:rsidRPr="002D23BE">
        <w:t>3.4. Yêu cầu về Cơ sở dữ liệu Logic</w:t>
      </w:r>
      <w:bookmarkEnd w:id="25"/>
    </w:p>
    <w:p w14:paraId="28201F18" w14:textId="77777777" w:rsidR="002D23BE" w:rsidRDefault="002D23BE" w:rsidP="002D23BE">
      <w:r w:rsidRPr="002D23BE">
        <w:t>Hệ thống yêu cầu một CSDL quan hệ để quản lý dữ liệu một cách nhất quán và toàn vẹn.</w:t>
      </w:r>
    </w:p>
    <w:p w14:paraId="211F767A" w14:textId="21357DBE" w:rsidR="00306EBF" w:rsidRDefault="00306EBF" w:rsidP="002D23BE">
      <w:r>
        <w:t>Liệt kê các thực thể:</w:t>
      </w:r>
    </w:p>
    <w:p w14:paraId="685FD207" w14:textId="5E70A48F" w:rsidR="00306EBF" w:rsidRDefault="00306EBF" w:rsidP="00306EBF">
      <w:pPr>
        <w:pStyle w:val="ListParagraph"/>
        <w:numPr>
          <w:ilvl w:val="0"/>
          <w:numId w:val="53"/>
        </w:numPr>
      </w:pPr>
      <w:r>
        <w:t>Lễ tân</w:t>
      </w:r>
    </w:p>
    <w:p w14:paraId="38CA64C3" w14:textId="1E1E9311" w:rsidR="00306EBF" w:rsidRDefault="00306EBF" w:rsidP="00306EBF">
      <w:pPr>
        <w:pStyle w:val="ListParagraph"/>
        <w:numPr>
          <w:ilvl w:val="0"/>
          <w:numId w:val="53"/>
        </w:numPr>
      </w:pPr>
      <w:r>
        <w:t>Nha sĩ</w:t>
      </w:r>
    </w:p>
    <w:p w14:paraId="18E2A2B9" w14:textId="41D16906" w:rsidR="00306EBF" w:rsidRDefault="00306EBF" w:rsidP="00306EBF">
      <w:pPr>
        <w:pStyle w:val="ListParagraph"/>
        <w:numPr>
          <w:ilvl w:val="0"/>
          <w:numId w:val="53"/>
        </w:numPr>
      </w:pPr>
      <w:r>
        <w:t>Bệnh nhân</w:t>
      </w:r>
    </w:p>
    <w:p w14:paraId="196877E3" w14:textId="18A66B47" w:rsidR="00306EBF" w:rsidRDefault="00306EBF" w:rsidP="00306EBF">
      <w:pPr>
        <w:pStyle w:val="ListParagraph"/>
        <w:numPr>
          <w:ilvl w:val="0"/>
          <w:numId w:val="53"/>
        </w:numPr>
      </w:pPr>
      <w:r>
        <w:t>Phiếu khám</w:t>
      </w:r>
    </w:p>
    <w:p w14:paraId="75FC888C" w14:textId="3F4B6A49" w:rsidR="00306EBF" w:rsidRDefault="00306EBF" w:rsidP="00306EBF">
      <w:pPr>
        <w:pStyle w:val="ListParagraph"/>
        <w:numPr>
          <w:ilvl w:val="0"/>
          <w:numId w:val="53"/>
        </w:numPr>
      </w:pPr>
      <w:r>
        <w:t>Đơn thuốc</w:t>
      </w:r>
    </w:p>
    <w:p w14:paraId="6E0E2FCB" w14:textId="4BD9680E" w:rsidR="00306EBF" w:rsidRDefault="00306EBF" w:rsidP="00306EBF">
      <w:pPr>
        <w:pStyle w:val="ListParagraph"/>
        <w:numPr>
          <w:ilvl w:val="0"/>
          <w:numId w:val="53"/>
        </w:numPr>
      </w:pPr>
      <w:r>
        <w:t>Thuốc</w:t>
      </w:r>
    </w:p>
    <w:p w14:paraId="513BCC84" w14:textId="6E8BE0A8" w:rsidR="007E3582" w:rsidRDefault="007E3582" w:rsidP="00306EBF">
      <w:pPr>
        <w:pStyle w:val="ListParagraph"/>
        <w:numPr>
          <w:ilvl w:val="0"/>
          <w:numId w:val="53"/>
        </w:numPr>
      </w:pPr>
      <w:r>
        <w:t>Service</w:t>
      </w:r>
    </w:p>
    <w:p w14:paraId="699D18E5" w14:textId="2D2AD7E6" w:rsidR="00306EBF" w:rsidRDefault="00306EBF" w:rsidP="002D23BE">
      <w:r>
        <w:t>Liệt kê các mỗi quan hệ:</w:t>
      </w:r>
    </w:p>
    <w:tbl>
      <w:tblPr>
        <w:tblStyle w:val="TableGrid"/>
        <w:tblW w:w="0" w:type="auto"/>
        <w:tblLook w:val="04A0" w:firstRow="1" w:lastRow="0" w:firstColumn="1" w:lastColumn="0" w:noHBand="0" w:noVBand="1"/>
      </w:tblPr>
      <w:tblGrid>
        <w:gridCol w:w="3265"/>
        <w:gridCol w:w="3266"/>
        <w:gridCol w:w="3266"/>
      </w:tblGrid>
      <w:tr w:rsidR="00306EBF" w14:paraId="200FD3B0" w14:textId="77777777" w:rsidTr="00306EBF">
        <w:tc>
          <w:tcPr>
            <w:tcW w:w="3265" w:type="dxa"/>
          </w:tcPr>
          <w:p w14:paraId="4D448A4C" w14:textId="2FFCFBF2" w:rsidR="00306EBF" w:rsidRDefault="00306EBF" w:rsidP="002D23BE">
            <w:r>
              <w:t>Các thực thể</w:t>
            </w:r>
          </w:p>
        </w:tc>
        <w:tc>
          <w:tcPr>
            <w:tcW w:w="3266" w:type="dxa"/>
          </w:tcPr>
          <w:p w14:paraId="597A6751" w14:textId="78E6532D" w:rsidR="00306EBF" w:rsidRDefault="00306EBF" w:rsidP="002D23BE">
            <w:r>
              <w:t>Mô tả</w:t>
            </w:r>
          </w:p>
        </w:tc>
        <w:tc>
          <w:tcPr>
            <w:tcW w:w="3266" w:type="dxa"/>
          </w:tcPr>
          <w:p w14:paraId="47DA62DF" w14:textId="361195C1" w:rsidR="00306EBF" w:rsidRDefault="00306EBF" w:rsidP="002D23BE">
            <w:r>
              <w:t>Mối quan hệ</w:t>
            </w:r>
          </w:p>
        </w:tc>
      </w:tr>
      <w:tr w:rsidR="00306EBF" w14:paraId="0C959AB3" w14:textId="77777777" w:rsidTr="00306EBF">
        <w:tc>
          <w:tcPr>
            <w:tcW w:w="3265" w:type="dxa"/>
          </w:tcPr>
          <w:p w14:paraId="1A38D624" w14:textId="3D79E9D4" w:rsidR="00306EBF" w:rsidRPr="008517C5" w:rsidRDefault="008517C5" w:rsidP="002D23BE">
            <w:r w:rsidRPr="008517C5">
              <w:t>Lễ tân – Lịch hẹn</w:t>
            </w:r>
          </w:p>
        </w:tc>
        <w:tc>
          <w:tcPr>
            <w:tcW w:w="3266" w:type="dxa"/>
          </w:tcPr>
          <w:p w14:paraId="117BD655" w14:textId="2198C5D8" w:rsidR="00306EBF" w:rsidRDefault="008517C5" w:rsidP="002D23BE">
            <w:r>
              <w:t>Lễ tân có thể tạo nhiều lịch hẹn</w:t>
            </w:r>
          </w:p>
        </w:tc>
        <w:tc>
          <w:tcPr>
            <w:tcW w:w="3266" w:type="dxa"/>
          </w:tcPr>
          <w:p w14:paraId="56DA37A5" w14:textId="0EB96369" w:rsidR="00306EBF" w:rsidRDefault="008517C5" w:rsidP="002D23BE">
            <w:r>
              <w:t>1 - N</w:t>
            </w:r>
          </w:p>
        </w:tc>
      </w:tr>
      <w:tr w:rsidR="00306EBF" w14:paraId="2DC61BA7" w14:textId="77777777" w:rsidTr="00306EBF">
        <w:tc>
          <w:tcPr>
            <w:tcW w:w="3265" w:type="dxa"/>
          </w:tcPr>
          <w:p w14:paraId="625C6BC3" w14:textId="6A8BA6C4" w:rsidR="00306EBF" w:rsidRDefault="008517C5" w:rsidP="002D23BE">
            <w:r>
              <w:t>Bệnh nhân – Lịch hẹn</w:t>
            </w:r>
          </w:p>
        </w:tc>
        <w:tc>
          <w:tcPr>
            <w:tcW w:w="3266" w:type="dxa"/>
          </w:tcPr>
          <w:p w14:paraId="0E9F1486" w14:textId="390AB625" w:rsidR="00306EBF" w:rsidRDefault="008517C5" w:rsidP="002D23BE">
            <w:r>
              <w:t>1 bệnh nhân có thể đăng ký nhiều lịch hẹn</w:t>
            </w:r>
          </w:p>
        </w:tc>
        <w:tc>
          <w:tcPr>
            <w:tcW w:w="3266" w:type="dxa"/>
          </w:tcPr>
          <w:p w14:paraId="07E315C0" w14:textId="05FA9920" w:rsidR="00306EBF" w:rsidRDefault="008517C5" w:rsidP="002D23BE">
            <w:r>
              <w:t>1 - N</w:t>
            </w:r>
          </w:p>
        </w:tc>
      </w:tr>
      <w:tr w:rsidR="00306EBF" w14:paraId="05CD0A10" w14:textId="77777777" w:rsidTr="00306EBF">
        <w:tc>
          <w:tcPr>
            <w:tcW w:w="3265" w:type="dxa"/>
          </w:tcPr>
          <w:p w14:paraId="241F9249" w14:textId="592F6854" w:rsidR="00306EBF" w:rsidRDefault="008517C5" w:rsidP="002D23BE">
            <w:r>
              <w:t>Nha sĩ – Lịch hẹn</w:t>
            </w:r>
          </w:p>
        </w:tc>
        <w:tc>
          <w:tcPr>
            <w:tcW w:w="3266" w:type="dxa"/>
          </w:tcPr>
          <w:p w14:paraId="6A3BD255" w14:textId="172E2816" w:rsidR="00306EBF" w:rsidRDefault="008517C5" w:rsidP="002D23BE">
            <w:r>
              <w:t>1 nha sĩ có thể có nhiều lịch hẹn</w:t>
            </w:r>
          </w:p>
        </w:tc>
        <w:tc>
          <w:tcPr>
            <w:tcW w:w="3266" w:type="dxa"/>
          </w:tcPr>
          <w:p w14:paraId="14010297" w14:textId="6C38CF3F" w:rsidR="00306EBF" w:rsidRDefault="008517C5" w:rsidP="002D23BE">
            <w:r>
              <w:t>1 - N</w:t>
            </w:r>
          </w:p>
        </w:tc>
      </w:tr>
      <w:tr w:rsidR="00306EBF" w14:paraId="50D1410F" w14:textId="77777777" w:rsidTr="00306EBF">
        <w:tc>
          <w:tcPr>
            <w:tcW w:w="3265" w:type="dxa"/>
          </w:tcPr>
          <w:p w14:paraId="2607CBED" w14:textId="734C927C" w:rsidR="00306EBF" w:rsidRDefault="001F79ED" w:rsidP="002D23BE">
            <w:r>
              <w:t>Lịch hẹn – Phiếu khám</w:t>
            </w:r>
          </w:p>
        </w:tc>
        <w:tc>
          <w:tcPr>
            <w:tcW w:w="3266" w:type="dxa"/>
          </w:tcPr>
          <w:p w14:paraId="1426FAD9" w14:textId="4FC32D73" w:rsidR="00306EBF" w:rsidRDefault="001F79ED" w:rsidP="002D23BE">
            <w:r>
              <w:t>1 lịch hẹn chỉ có duy nhất 1 phiếu khám</w:t>
            </w:r>
          </w:p>
        </w:tc>
        <w:tc>
          <w:tcPr>
            <w:tcW w:w="3266" w:type="dxa"/>
          </w:tcPr>
          <w:p w14:paraId="36720FB4" w14:textId="6D3917CF" w:rsidR="00306EBF" w:rsidRDefault="001F79ED" w:rsidP="002D23BE">
            <w:r>
              <w:t>1 - 1</w:t>
            </w:r>
          </w:p>
        </w:tc>
      </w:tr>
      <w:tr w:rsidR="001F79ED" w14:paraId="7C5FB7CC" w14:textId="77777777" w:rsidTr="00306EBF">
        <w:tc>
          <w:tcPr>
            <w:tcW w:w="3265" w:type="dxa"/>
          </w:tcPr>
          <w:p w14:paraId="32A5E3E4" w14:textId="3F5DAD14" w:rsidR="001F79ED" w:rsidRDefault="001F79ED" w:rsidP="002D23BE">
            <w:r>
              <w:t>Phiếu khám – Hoá đơn</w:t>
            </w:r>
          </w:p>
        </w:tc>
        <w:tc>
          <w:tcPr>
            <w:tcW w:w="3266" w:type="dxa"/>
          </w:tcPr>
          <w:p w14:paraId="21246D82" w14:textId="4B2AABEF" w:rsidR="001F79ED" w:rsidRDefault="001F79ED" w:rsidP="002D23BE">
            <w:r>
              <w:t>1 phiếu khám chỉ có duy nhất hoá đơn</w:t>
            </w:r>
          </w:p>
        </w:tc>
        <w:tc>
          <w:tcPr>
            <w:tcW w:w="3266" w:type="dxa"/>
          </w:tcPr>
          <w:p w14:paraId="0D89D93D" w14:textId="33B0CEA3" w:rsidR="001F79ED" w:rsidRDefault="001F79ED" w:rsidP="002D23BE">
            <w:r>
              <w:t>1 - 1</w:t>
            </w:r>
          </w:p>
        </w:tc>
      </w:tr>
      <w:tr w:rsidR="001F79ED" w14:paraId="20AC7884" w14:textId="77777777" w:rsidTr="00306EBF">
        <w:tc>
          <w:tcPr>
            <w:tcW w:w="3265" w:type="dxa"/>
          </w:tcPr>
          <w:p w14:paraId="7F1B079D" w14:textId="202EEBB1" w:rsidR="001F79ED" w:rsidRDefault="001F79ED" w:rsidP="002D23BE">
            <w:r>
              <w:t>Phiếu khám – Dịch vụ</w:t>
            </w:r>
          </w:p>
        </w:tc>
        <w:tc>
          <w:tcPr>
            <w:tcW w:w="3266" w:type="dxa"/>
          </w:tcPr>
          <w:p w14:paraId="4B0011A3" w14:textId="584F2D88" w:rsidR="001F79ED" w:rsidRDefault="001F79ED" w:rsidP="002D23BE">
            <w:r>
              <w:t>1 phiếu khám có thể có nhiều dịch vụ</w:t>
            </w:r>
            <w:r w:rsidR="00C80889">
              <w:t xml:space="preserve"> và dịch vụ đó có thể nằm trong nhiều phiếu khám</w:t>
            </w:r>
          </w:p>
        </w:tc>
        <w:tc>
          <w:tcPr>
            <w:tcW w:w="3266" w:type="dxa"/>
          </w:tcPr>
          <w:p w14:paraId="5CB180F1" w14:textId="774E3CC6" w:rsidR="001F79ED" w:rsidRDefault="00C80889" w:rsidP="002D23BE">
            <w:r>
              <w:t>N</w:t>
            </w:r>
            <w:r w:rsidR="001F79ED">
              <w:t xml:space="preserve"> - </w:t>
            </w:r>
            <w:r>
              <w:t>M</w:t>
            </w:r>
          </w:p>
        </w:tc>
      </w:tr>
      <w:tr w:rsidR="001F79ED" w14:paraId="1317A1E0" w14:textId="77777777" w:rsidTr="00306EBF">
        <w:tc>
          <w:tcPr>
            <w:tcW w:w="3265" w:type="dxa"/>
          </w:tcPr>
          <w:p w14:paraId="13982710" w14:textId="320CFC50" w:rsidR="001F79ED" w:rsidRDefault="00C80889" w:rsidP="002D23BE">
            <w:r>
              <w:t>Phiếu khám – Đơn thuốc</w:t>
            </w:r>
          </w:p>
        </w:tc>
        <w:tc>
          <w:tcPr>
            <w:tcW w:w="3266" w:type="dxa"/>
          </w:tcPr>
          <w:p w14:paraId="4F1F52C0" w14:textId="43312D3E" w:rsidR="001F79ED" w:rsidRDefault="00C80889" w:rsidP="002D23BE">
            <w:r>
              <w:t>1 phiếu khám chỉ có duy nhất 1 đơn thuốc</w:t>
            </w:r>
          </w:p>
        </w:tc>
        <w:tc>
          <w:tcPr>
            <w:tcW w:w="3266" w:type="dxa"/>
          </w:tcPr>
          <w:p w14:paraId="7FB66397" w14:textId="3E7FD288" w:rsidR="001F79ED" w:rsidRDefault="00C80889" w:rsidP="002D23BE">
            <w:r>
              <w:t xml:space="preserve">1 - 1 </w:t>
            </w:r>
          </w:p>
        </w:tc>
      </w:tr>
      <w:tr w:rsidR="001F79ED" w14:paraId="110C51C4" w14:textId="77777777" w:rsidTr="00306EBF">
        <w:tc>
          <w:tcPr>
            <w:tcW w:w="3265" w:type="dxa"/>
          </w:tcPr>
          <w:p w14:paraId="0CA9D855" w14:textId="78353A0E" w:rsidR="001F79ED" w:rsidRDefault="00C80889" w:rsidP="002D23BE">
            <w:r>
              <w:lastRenderedPageBreak/>
              <w:t>Đơn thuốc – Thuốc</w:t>
            </w:r>
          </w:p>
        </w:tc>
        <w:tc>
          <w:tcPr>
            <w:tcW w:w="3266" w:type="dxa"/>
          </w:tcPr>
          <w:p w14:paraId="6ADCF311" w14:textId="349B491E" w:rsidR="001F79ED" w:rsidRDefault="00C80889" w:rsidP="002D23BE">
            <w:r>
              <w:t>1 đơn thuốc có thể có nhiều loại thuốc và 1 loại thuốc có thể nằm trong nhiều đơn thuốc</w:t>
            </w:r>
          </w:p>
        </w:tc>
        <w:tc>
          <w:tcPr>
            <w:tcW w:w="3266" w:type="dxa"/>
          </w:tcPr>
          <w:p w14:paraId="3965CA3D" w14:textId="68867474" w:rsidR="001F79ED" w:rsidRDefault="00C80889" w:rsidP="002D23BE">
            <w:r>
              <w:t xml:space="preserve">N – M </w:t>
            </w:r>
          </w:p>
        </w:tc>
      </w:tr>
    </w:tbl>
    <w:p w14:paraId="5D42FD4D" w14:textId="77777777" w:rsidR="001541C3" w:rsidRPr="002D23BE" w:rsidRDefault="001541C3" w:rsidP="002D23BE"/>
    <w:p w14:paraId="7355A778" w14:textId="77777777" w:rsidR="002D23BE" w:rsidRPr="00B4087D" w:rsidRDefault="002D23BE" w:rsidP="002D23BE">
      <w:pPr>
        <w:numPr>
          <w:ilvl w:val="0"/>
          <w:numId w:val="33"/>
        </w:numPr>
      </w:pPr>
      <w:r w:rsidRPr="002D23BE">
        <w:rPr>
          <w:b/>
          <w:bCs/>
        </w:rPr>
        <w:t>[Hình ảnh: Biểu đồ ERD chi tiết sử dụng ký hiệu Chân quạ]</w:t>
      </w:r>
    </w:p>
    <w:p w14:paraId="45688753" w14:textId="672F2D1D" w:rsidR="00B4087D" w:rsidRDefault="001541C3" w:rsidP="00B4087D">
      <w:pPr>
        <w:ind w:left="720"/>
      </w:pPr>
      <w:r w:rsidRPr="001541C3">
        <w:rPr>
          <w:noProof/>
        </w:rPr>
        <w:drawing>
          <wp:inline distT="0" distB="0" distL="0" distR="0" wp14:anchorId="17E291BF" wp14:editId="7DA5B3EC">
            <wp:extent cx="6227445" cy="2630805"/>
            <wp:effectExtent l="0" t="0" r="1905" b="0"/>
            <wp:docPr id="15872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45767" name=""/>
                    <pic:cNvPicPr/>
                  </pic:nvPicPr>
                  <pic:blipFill>
                    <a:blip r:embed="rId36"/>
                    <a:stretch>
                      <a:fillRect/>
                    </a:stretch>
                  </pic:blipFill>
                  <pic:spPr>
                    <a:xfrm>
                      <a:off x="0" y="0"/>
                      <a:ext cx="6227445" cy="2630805"/>
                    </a:xfrm>
                    <a:prstGeom prst="rect">
                      <a:avLst/>
                    </a:prstGeom>
                  </pic:spPr>
                </pic:pic>
              </a:graphicData>
            </a:graphic>
          </wp:inline>
        </w:drawing>
      </w:r>
    </w:p>
    <w:p w14:paraId="41B42596" w14:textId="77777777" w:rsidR="00B4087D" w:rsidRPr="002D23BE" w:rsidRDefault="00B4087D" w:rsidP="00B4087D">
      <w:pPr>
        <w:ind w:left="720"/>
      </w:pPr>
    </w:p>
    <w:p w14:paraId="380698EF" w14:textId="77777777" w:rsidR="002D23BE" w:rsidRPr="002D23BE" w:rsidRDefault="002D23BE" w:rsidP="002D23BE">
      <w:pPr>
        <w:numPr>
          <w:ilvl w:val="0"/>
          <w:numId w:val="33"/>
        </w:numPr>
      </w:pPr>
      <w:r w:rsidRPr="002D23BE">
        <w:rPr>
          <w:b/>
          <w:bCs/>
        </w:rPr>
        <w:t>Mô tả các thực thể và mối quan hệ chính:</w:t>
      </w:r>
    </w:p>
    <w:p w14:paraId="60953890" w14:textId="6E9A5E46" w:rsidR="002D23BE" w:rsidRPr="002D23BE" w:rsidRDefault="002D23BE" w:rsidP="002D23BE">
      <w:pPr>
        <w:numPr>
          <w:ilvl w:val="0"/>
          <w:numId w:val="33"/>
        </w:numPr>
      </w:pPr>
      <w:r w:rsidRPr="002D23BE">
        <w:rPr>
          <w:b/>
          <w:bCs/>
        </w:rPr>
        <w:t>Ghi chú về Chuẩn hóa:</w:t>
      </w:r>
      <w:r w:rsidRPr="002D23BE">
        <w:t> </w:t>
      </w:r>
    </w:p>
    <w:p w14:paraId="57A7C5B3" w14:textId="77777777" w:rsidR="002D23BE" w:rsidRPr="002D23BE" w:rsidRDefault="00000000" w:rsidP="002D23BE">
      <w:r>
        <w:pict w14:anchorId="6C5A3329">
          <v:rect id="_x0000_i1028" style="width:0;height:1.5pt" o:hralign="center" o:hrstd="t" o:hr="t" fillcolor="#a0a0a0" stroked="f"/>
        </w:pict>
      </w:r>
    </w:p>
    <w:p w14:paraId="5A58589D" w14:textId="77777777" w:rsidR="002D23BE" w:rsidRPr="002D23BE" w:rsidRDefault="002D23BE" w:rsidP="002D23BE">
      <w:pPr>
        <w:rPr>
          <w:b/>
          <w:bCs/>
        </w:rPr>
      </w:pPr>
      <w:r w:rsidRPr="002D23BE">
        <w:rPr>
          <w:b/>
          <w:bCs/>
        </w:rPr>
        <w:t>PHỤ LỤC (APPENDIX)</w:t>
      </w:r>
    </w:p>
    <w:p w14:paraId="0A4C7128" w14:textId="77777777" w:rsidR="002D23BE" w:rsidRPr="002D23BE" w:rsidRDefault="002D23BE" w:rsidP="002D23BE">
      <w:pPr>
        <w:rPr>
          <w:b/>
          <w:bCs/>
        </w:rPr>
      </w:pPr>
      <w:r w:rsidRPr="002D23BE">
        <w:rPr>
          <w:i/>
        </w:rPr>
        <w:t>A. Biểu đồ Lớp (Class Diagram - Domain Model)</w:t>
      </w:r>
    </w:p>
    <w:p w14:paraId="319DB125" w14:textId="77777777" w:rsidR="002D23BE" w:rsidRPr="002D23BE" w:rsidRDefault="002D23BE" w:rsidP="002D23BE">
      <w:r w:rsidRPr="002D23BE">
        <w:t>Mô hình này mô tả các thực thể nghiệp vụ cốt lõi và mối quan hệ logic giữa chúng từ góc nhìn hướng đối tượng, làm nền tảng cho việc thiết kế Tầng Nghiệp vụ.</w:t>
      </w:r>
    </w:p>
    <w:p w14:paraId="09A1B954" w14:textId="77777777" w:rsidR="002D23BE" w:rsidRPr="002D23BE" w:rsidRDefault="002D23BE" w:rsidP="002D23BE">
      <w:pPr>
        <w:numPr>
          <w:ilvl w:val="0"/>
          <w:numId w:val="38"/>
        </w:numPr>
      </w:pPr>
      <w:r w:rsidRPr="002D23BE">
        <w:rPr>
          <w:b/>
          <w:bCs/>
        </w:rPr>
        <w:t>[Hình ảnh: Biểu đồ Class Diagram chi tiết với Multiplicity]</w:t>
      </w:r>
    </w:p>
    <w:p w14:paraId="60EC8228" w14:textId="028AB6B0" w:rsidR="00CF5EDF" w:rsidRDefault="00CF5EDF" w:rsidP="00EF3C07">
      <w:pPr>
        <w:pStyle w:val="TOCHeading"/>
      </w:pPr>
    </w:p>
    <w:bookmarkEnd w:id="0"/>
    <w:p w14:paraId="00A2C478" w14:textId="77777777" w:rsidR="00CF5EDF" w:rsidRDefault="00CF5EDF">
      <w:pPr>
        <w:pStyle w:val="Heading1"/>
      </w:pPr>
    </w:p>
    <w:sectPr w:rsidR="00CF5EDF" w:rsidSect="00771BB4">
      <w:footerReference w:type="default" r:id="rId37"/>
      <w:pgSz w:w="12240" w:h="15840"/>
      <w:pgMar w:top="1440" w:right="1440" w:bottom="144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CA8" w14:textId="77777777" w:rsidR="004D7A4C" w:rsidRDefault="004D7A4C" w:rsidP="00E76127">
      <w:pPr>
        <w:spacing w:after="0" w:line="240" w:lineRule="auto"/>
      </w:pPr>
      <w:r>
        <w:separator/>
      </w:r>
    </w:p>
  </w:endnote>
  <w:endnote w:type="continuationSeparator" w:id="0">
    <w:p w14:paraId="56A0518C" w14:textId="77777777" w:rsidR="004D7A4C" w:rsidRDefault="004D7A4C" w:rsidP="00E76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686641"/>
      <w:docPartObj>
        <w:docPartGallery w:val="Page Numbers (Bottom of Page)"/>
        <w:docPartUnique/>
      </w:docPartObj>
    </w:sdtPr>
    <w:sdtEndPr>
      <w:rPr>
        <w:noProof/>
      </w:rPr>
    </w:sdtEndPr>
    <w:sdtContent>
      <w:p w14:paraId="1487B886" w14:textId="337B1554" w:rsidR="0050085B" w:rsidRDefault="005008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46C226" w14:textId="77777777" w:rsidR="00E76127" w:rsidRDefault="00E76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5FA03" w14:textId="77777777" w:rsidR="004D7A4C" w:rsidRDefault="004D7A4C" w:rsidP="00E76127">
      <w:pPr>
        <w:spacing w:after="0" w:line="240" w:lineRule="auto"/>
      </w:pPr>
      <w:r>
        <w:separator/>
      </w:r>
    </w:p>
  </w:footnote>
  <w:footnote w:type="continuationSeparator" w:id="0">
    <w:p w14:paraId="46DEF153" w14:textId="77777777" w:rsidR="004D7A4C" w:rsidRDefault="004D7A4C" w:rsidP="00E76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34D9"/>
    <w:multiLevelType w:val="multilevel"/>
    <w:tmpl w:val="B31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6C9A"/>
    <w:multiLevelType w:val="multilevel"/>
    <w:tmpl w:val="31EC8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92230"/>
    <w:multiLevelType w:val="multilevel"/>
    <w:tmpl w:val="850E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7142"/>
    <w:multiLevelType w:val="multilevel"/>
    <w:tmpl w:val="8FA8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13A93"/>
    <w:multiLevelType w:val="multilevel"/>
    <w:tmpl w:val="B31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B1001"/>
    <w:multiLevelType w:val="multilevel"/>
    <w:tmpl w:val="38C09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42864"/>
    <w:multiLevelType w:val="hybridMultilevel"/>
    <w:tmpl w:val="A0AC6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471059"/>
    <w:multiLevelType w:val="multilevel"/>
    <w:tmpl w:val="A938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71DC1"/>
    <w:multiLevelType w:val="multilevel"/>
    <w:tmpl w:val="372E4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20E53"/>
    <w:multiLevelType w:val="hybridMultilevel"/>
    <w:tmpl w:val="4EDC9F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CED5F36"/>
    <w:multiLevelType w:val="multilevel"/>
    <w:tmpl w:val="EE8C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20162"/>
    <w:multiLevelType w:val="hybridMultilevel"/>
    <w:tmpl w:val="789A1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50A72"/>
    <w:multiLevelType w:val="multilevel"/>
    <w:tmpl w:val="B31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F703F"/>
    <w:multiLevelType w:val="multilevel"/>
    <w:tmpl w:val="E29E64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321EE8"/>
    <w:multiLevelType w:val="multilevel"/>
    <w:tmpl w:val="D9C60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F4D69"/>
    <w:multiLevelType w:val="multilevel"/>
    <w:tmpl w:val="0F14F3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07B04"/>
    <w:multiLevelType w:val="multilevel"/>
    <w:tmpl w:val="4C36359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EB26E9"/>
    <w:multiLevelType w:val="multilevel"/>
    <w:tmpl w:val="9D66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23D1D"/>
    <w:multiLevelType w:val="multilevel"/>
    <w:tmpl w:val="6E9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C1859"/>
    <w:multiLevelType w:val="hybridMultilevel"/>
    <w:tmpl w:val="DE481FC4"/>
    <w:lvl w:ilvl="0" w:tplc="A7F85302">
      <w:start w:val="3"/>
      <w:numFmt w:val="decimal"/>
      <w:lvlText w:val="%1."/>
      <w:lvlJc w:val="left"/>
      <w:pPr>
        <w:ind w:left="720" w:hanging="360"/>
      </w:pPr>
      <w:rPr>
        <w:rFonts w:asciiTheme="majorHAnsi" w:eastAsiaTheme="majorEastAsia" w:hAnsiTheme="majorHAnsi" w:cstheme="majorBidi"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9D5F60"/>
    <w:multiLevelType w:val="multilevel"/>
    <w:tmpl w:val="864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2156C"/>
    <w:multiLevelType w:val="multilevel"/>
    <w:tmpl w:val="FFB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31E2F"/>
    <w:multiLevelType w:val="multilevel"/>
    <w:tmpl w:val="6EC298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C5CAC"/>
    <w:multiLevelType w:val="multilevel"/>
    <w:tmpl w:val="A37C7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B7F7D"/>
    <w:multiLevelType w:val="multilevel"/>
    <w:tmpl w:val="8EF24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B02DF"/>
    <w:multiLevelType w:val="multilevel"/>
    <w:tmpl w:val="B31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A7A6D"/>
    <w:multiLevelType w:val="multilevel"/>
    <w:tmpl w:val="A816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74772"/>
    <w:multiLevelType w:val="multilevel"/>
    <w:tmpl w:val="21E6B520"/>
    <w:lvl w:ilvl="0">
      <w:start w:val="1"/>
      <w:numFmt w:val="decimal"/>
      <w:lvlText w:val="%1."/>
      <w:lvlJc w:val="left"/>
      <w:pPr>
        <w:ind w:left="550" w:hanging="5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38D5B1C"/>
    <w:multiLevelType w:val="multilevel"/>
    <w:tmpl w:val="12128A22"/>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80" w:hanging="40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30669"/>
    <w:multiLevelType w:val="hybridMultilevel"/>
    <w:tmpl w:val="4D7A933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AC5549C"/>
    <w:multiLevelType w:val="multilevel"/>
    <w:tmpl w:val="397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25B46"/>
    <w:multiLevelType w:val="multilevel"/>
    <w:tmpl w:val="9F6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B1692"/>
    <w:multiLevelType w:val="multilevel"/>
    <w:tmpl w:val="34D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11798"/>
    <w:multiLevelType w:val="multilevel"/>
    <w:tmpl w:val="93A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E6273"/>
    <w:multiLevelType w:val="multilevel"/>
    <w:tmpl w:val="394EC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D786D"/>
    <w:multiLevelType w:val="multilevel"/>
    <w:tmpl w:val="92B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3724B"/>
    <w:multiLevelType w:val="multilevel"/>
    <w:tmpl w:val="DA02200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D8C3116"/>
    <w:multiLevelType w:val="multilevel"/>
    <w:tmpl w:val="B48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B53AB"/>
    <w:multiLevelType w:val="multilevel"/>
    <w:tmpl w:val="38C0993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754117">
    <w:abstractNumId w:val="3"/>
  </w:num>
  <w:num w:numId="2" w16cid:durableId="1622803866">
    <w:abstractNumId w:val="20"/>
  </w:num>
  <w:num w:numId="3" w16cid:durableId="321201103">
    <w:abstractNumId w:val="7"/>
  </w:num>
  <w:num w:numId="4" w16cid:durableId="562719695">
    <w:abstractNumId w:val="7"/>
    <w:lvlOverride w:ilvl="1">
      <w:lvl w:ilvl="1">
        <w:numFmt w:val="bullet"/>
        <w:lvlText w:val=""/>
        <w:lvlJc w:val="left"/>
        <w:pPr>
          <w:tabs>
            <w:tab w:val="num" w:pos="1440"/>
          </w:tabs>
          <w:ind w:left="1440" w:hanging="360"/>
        </w:pPr>
        <w:rPr>
          <w:rFonts w:ascii="Symbol" w:hAnsi="Symbol" w:hint="default"/>
          <w:sz w:val="20"/>
        </w:rPr>
      </w:lvl>
    </w:lvlOverride>
  </w:num>
  <w:num w:numId="5" w16cid:durableId="2056275204">
    <w:abstractNumId w:val="7"/>
    <w:lvlOverride w:ilvl="1">
      <w:lvl w:ilvl="1">
        <w:numFmt w:val="bullet"/>
        <w:lvlText w:val=""/>
        <w:lvlJc w:val="left"/>
        <w:pPr>
          <w:tabs>
            <w:tab w:val="num" w:pos="1440"/>
          </w:tabs>
          <w:ind w:left="1440" w:hanging="360"/>
        </w:pPr>
        <w:rPr>
          <w:rFonts w:ascii="Symbol" w:hAnsi="Symbol" w:hint="default"/>
          <w:sz w:val="20"/>
        </w:rPr>
      </w:lvl>
    </w:lvlOverride>
  </w:num>
  <w:num w:numId="6" w16cid:durableId="1437991328">
    <w:abstractNumId w:val="7"/>
    <w:lvlOverride w:ilvl="1">
      <w:lvl w:ilvl="1">
        <w:numFmt w:val="bullet"/>
        <w:lvlText w:val=""/>
        <w:lvlJc w:val="left"/>
        <w:pPr>
          <w:tabs>
            <w:tab w:val="num" w:pos="1440"/>
          </w:tabs>
          <w:ind w:left="1440" w:hanging="360"/>
        </w:pPr>
        <w:rPr>
          <w:rFonts w:ascii="Symbol" w:hAnsi="Symbol" w:hint="default"/>
          <w:sz w:val="20"/>
        </w:rPr>
      </w:lvl>
    </w:lvlOverride>
  </w:num>
  <w:num w:numId="7" w16cid:durableId="979186896">
    <w:abstractNumId w:val="7"/>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8" w16cid:durableId="435560651">
    <w:abstractNumId w:val="7"/>
    <w:lvlOverride w:ilvl="1">
      <w:lvl w:ilvl="1">
        <w:numFmt w:val="bullet"/>
        <w:lvlText w:val=""/>
        <w:lvlJc w:val="left"/>
        <w:pPr>
          <w:tabs>
            <w:tab w:val="num" w:pos="1440"/>
          </w:tabs>
          <w:ind w:left="1440" w:hanging="360"/>
        </w:pPr>
        <w:rPr>
          <w:rFonts w:ascii="Symbol" w:hAnsi="Symbol" w:hint="default"/>
          <w:sz w:val="20"/>
        </w:rPr>
      </w:lvl>
    </w:lvlOverride>
  </w:num>
  <w:num w:numId="9" w16cid:durableId="2006476443">
    <w:abstractNumId w:val="7"/>
    <w:lvlOverride w:ilvl="1">
      <w:lvl w:ilvl="1">
        <w:numFmt w:val="bullet"/>
        <w:lvlText w:val=""/>
        <w:lvlJc w:val="left"/>
        <w:pPr>
          <w:tabs>
            <w:tab w:val="num" w:pos="1440"/>
          </w:tabs>
          <w:ind w:left="1440" w:hanging="360"/>
        </w:pPr>
        <w:rPr>
          <w:rFonts w:ascii="Symbol" w:hAnsi="Symbol" w:hint="default"/>
          <w:sz w:val="20"/>
        </w:rPr>
      </w:lvl>
    </w:lvlOverride>
  </w:num>
  <w:num w:numId="10" w16cid:durableId="1124885902">
    <w:abstractNumId w:val="7"/>
    <w:lvlOverride w:ilvl="1">
      <w:lvl w:ilvl="1">
        <w:numFmt w:val="bullet"/>
        <w:lvlText w:val=""/>
        <w:lvlJc w:val="left"/>
        <w:pPr>
          <w:tabs>
            <w:tab w:val="num" w:pos="1440"/>
          </w:tabs>
          <w:ind w:left="1440" w:hanging="360"/>
        </w:pPr>
        <w:rPr>
          <w:rFonts w:ascii="Symbol" w:hAnsi="Symbol" w:hint="default"/>
          <w:sz w:val="20"/>
        </w:rPr>
      </w:lvl>
    </w:lvlOverride>
  </w:num>
  <w:num w:numId="11" w16cid:durableId="863253134">
    <w:abstractNumId w:val="7"/>
    <w:lvlOverride w:ilvl="1">
      <w:lvl w:ilvl="1">
        <w:numFmt w:val="bullet"/>
        <w:lvlText w:val=""/>
        <w:lvlJc w:val="left"/>
        <w:pPr>
          <w:tabs>
            <w:tab w:val="num" w:pos="1440"/>
          </w:tabs>
          <w:ind w:left="1440" w:hanging="360"/>
        </w:pPr>
        <w:rPr>
          <w:rFonts w:ascii="Symbol" w:hAnsi="Symbol" w:hint="default"/>
          <w:sz w:val="20"/>
        </w:rPr>
      </w:lvl>
    </w:lvlOverride>
  </w:num>
  <w:num w:numId="12" w16cid:durableId="1338464211">
    <w:abstractNumId w:val="7"/>
    <w:lvlOverride w:ilvl="1">
      <w:lvl w:ilvl="1">
        <w:numFmt w:val="bullet"/>
        <w:lvlText w:val=""/>
        <w:lvlJc w:val="left"/>
        <w:pPr>
          <w:tabs>
            <w:tab w:val="num" w:pos="1440"/>
          </w:tabs>
          <w:ind w:left="1440" w:hanging="360"/>
        </w:pPr>
        <w:rPr>
          <w:rFonts w:ascii="Symbol" w:hAnsi="Symbol" w:hint="default"/>
          <w:sz w:val="20"/>
        </w:rPr>
      </w:lvl>
    </w:lvlOverride>
  </w:num>
  <w:num w:numId="13" w16cid:durableId="1058239786">
    <w:abstractNumId w:val="7"/>
    <w:lvlOverride w:ilvl="1">
      <w:lvl w:ilvl="1">
        <w:numFmt w:val="bullet"/>
        <w:lvlText w:val=""/>
        <w:lvlJc w:val="left"/>
        <w:pPr>
          <w:tabs>
            <w:tab w:val="num" w:pos="1440"/>
          </w:tabs>
          <w:ind w:left="1440" w:hanging="360"/>
        </w:pPr>
        <w:rPr>
          <w:rFonts w:ascii="Symbol" w:hAnsi="Symbol" w:hint="default"/>
          <w:sz w:val="20"/>
        </w:rPr>
      </w:lvl>
    </w:lvlOverride>
  </w:num>
  <w:num w:numId="14" w16cid:durableId="1537309759">
    <w:abstractNumId w:val="7"/>
    <w:lvlOverride w:ilvl="1">
      <w:lvl w:ilvl="1">
        <w:numFmt w:val="bullet"/>
        <w:lvlText w:val=""/>
        <w:lvlJc w:val="left"/>
        <w:pPr>
          <w:tabs>
            <w:tab w:val="num" w:pos="1440"/>
          </w:tabs>
          <w:ind w:left="1440" w:hanging="360"/>
        </w:pPr>
        <w:rPr>
          <w:rFonts w:ascii="Symbol" w:hAnsi="Symbol" w:hint="default"/>
          <w:sz w:val="20"/>
        </w:rPr>
      </w:lvl>
    </w:lvlOverride>
  </w:num>
  <w:num w:numId="15" w16cid:durableId="1765956806">
    <w:abstractNumId w:val="7"/>
    <w:lvlOverride w:ilvl="1">
      <w:lvl w:ilvl="1">
        <w:numFmt w:val="bullet"/>
        <w:lvlText w:val=""/>
        <w:lvlJc w:val="left"/>
        <w:pPr>
          <w:tabs>
            <w:tab w:val="num" w:pos="1440"/>
          </w:tabs>
          <w:ind w:left="1440" w:hanging="360"/>
        </w:pPr>
        <w:rPr>
          <w:rFonts w:ascii="Symbol" w:hAnsi="Symbol" w:hint="default"/>
          <w:sz w:val="20"/>
        </w:rPr>
      </w:lvl>
    </w:lvlOverride>
  </w:num>
  <w:num w:numId="16" w16cid:durableId="561603093">
    <w:abstractNumId w:val="33"/>
  </w:num>
  <w:num w:numId="17" w16cid:durableId="948245661">
    <w:abstractNumId w:val="37"/>
  </w:num>
  <w:num w:numId="18" w16cid:durableId="1039356262">
    <w:abstractNumId w:val="5"/>
  </w:num>
  <w:num w:numId="19" w16cid:durableId="247621617">
    <w:abstractNumId w:val="5"/>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20" w16cid:durableId="1840536049">
    <w:abstractNumId w:val="5"/>
    <w:lvlOverride w:ilvl="1">
      <w:lvl w:ilvl="1">
        <w:numFmt w:val="bullet"/>
        <w:lvlText w:val=""/>
        <w:lvlJc w:val="left"/>
        <w:pPr>
          <w:tabs>
            <w:tab w:val="num" w:pos="1440"/>
          </w:tabs>
          <w:ind w:left="1440" w:hanging="360"/>
        </w:pPr>
        <w:rPr>
          <w:rFonts w:ascii="Symbol" w:hAnsi="Symbol" w:hint="default"/>
          <w:sz w:val="20"/>
        </w:rPr>
      </w:lvl>
    </w:lvlOverride>
  </w:num>
  <w:num w:numId="21" w16cid:durableId="526867171">
    <w:abstractNumId w:val="5"/>
    <w:lvlOverride w:ilvl="1">
      <w:lvl w:ilvl="1">
        <w:numFmt w:val="bullet"/>
        <w:lvlText w:val=""/>
        <w:lvlJc w:val="left"/>
        <w:pPr>
          <w:tabs>
            <w:tab w:val="num" w:pos="1440"/>
          </w:tabs>
          <w:ind w:left="1440" w:hanging="360"/>
        </w:pPr>
        <w:rPr>
          <w:rFonts w:ascii="Symbol" w:hAnsi="Symbol" w:hint="default"/>
          <w:sz w:val="20"/>
        </w:rPr>
      </w:lvl>
    </w:lvlOverride>
  </w:num>
  <w:num w:numId="22" w16cid:durableId="1983994691">
    <w:abstractNumId w:val="35"/>
  </w:num>
  <w:num w:numId="23" w16cid:durableId="1673871373">
    <w:abstractNumId w:val="25"/>
  </w:num>
  <w:num w:numId="24" w16cid:durableId="248200798">
    <w:abstractNumId w:val="31"/>
  </w:num>
  <w:num w:numId="25" w16cid:durableId="431172145">
    <w:abstractNumId w:val="28"/>
  </w:num>
  <w:num w:numId="26" w16cid:durableId="1544904601">
    <w:abstractNumId w:val="21"/>
  </w:num>
  <w:num w:numId="27" w16cid:durableId="397554650">
    <w:abstractNumId w:val="15"/>
  </w:num>
  <w:num w:numId="28" w16cid:durableId="839734374">
    <w:abstractNumId w:val="34"/>
  </w:num>
  <w:num w:numId="29" w16cid:durableId="1049262512">
    <w:abstractNumId w:val="2"/>
  </w:num>
  <w:num w:numId="30" w16cid:durableId="1442336991">
    <w:abstractNumId w:val="2"/>
    <w:lvlOverride w:ilvl="1">
      <w:lvl w:ilvl="1">
        <w:numFmt w:val="bullet"/>
        <w:lvlText w:val=""/>
        <w:lvlJc w:val="left"/>
        <w:pPr>
          <w:tabs>
            <w:tab w:val="num" w:pos="1440"/>
          </w:tabs>
          <w:ind w:left="1440" w:hanging="360"/>
        </w:pPr>
        <w:rPr>
          <w:rFonts w:ascii="Symbol" w:hAnsi="Symbol" w:hint="default"/>
          <w:sz w:val="20"/>
        </w:rPr>
      </w:lvl>
    </w:lvlOverride>
  </w:num>
  <w:num w:numId="31" w16cid:durableId="2004040581">
    <w:abstractNumId w:val="2"/>
    <w:lvlOverride w:ilvl="1">
      <w:lvl w:ilvl="1">
        <w:numFmt w:val="bullet"/>
        <w:lvlText w:val=""/>
        <w:lvlJc w:val="left"/>
        <w:pPr>
          <w:tabs>
            <w:tab w:val="num" w:pos="1440"/>
          </w:tabs>
          <w:ind w:left="1440" w:hanging="360"/>
        </w:pPr>
        <w:rPr>
          <w:rFonts w:ascii="Symbol" w:hAnsi="Symbol" w:hint="default"/>
          <w:sz w:val="20"/>
        </w:rPr>
      </w:lvl>
    </w:lvlOverride>
  </w:num>
  <w:num w:numId="32" w16cid:durableId="1367870354">
    <w:abstractNumId w:val="18"/>
  </w:num>
  <w:num w:numId="33" w16cid:durableId="2105375758">
    <w:abstractNumId w:val="1"/>
  </w:num>
  <w:num w:numId="34" w16cid:durableId="158158754">
    <w:abstractNumId w:val="1"/>
    <w:lvlOverride w:ilvl="1">
      <w:lvl w:ilvl="1">
        <w:numFmt w:val="bullet"/>
        <w:lvlText w:val=""/>
        <w:lvlJc w:val="left"/>
        <w:pPr>
          <w:tabs>
            <w:tab w:val="num" w:pos="1440"/>
          </w:tabs>
          <w:ind w:left="1440" w:hanging="360"/>
        </w:pPr>
        <w:rPr>
          <w:rFonts w:ascii="Symbol" w:hAnsi="Symbol" w:hint="default"/>
          <w:sz w:val="20"/>
        </w:rPr>
      </w:lvl>
    </w:lvlOverride>
  </w:num>
  <w:num w:numId="35" w16cid:durableId="509032909">
    <w:abstractNumId w:val="1"/>
    <w:lvlOverride w:ilvl="1">
      <w:lvl w:ilvl="1">
        <w:numFmt w:val="bullet"/>
        <w:lvlText w:val=""/>
        <w:lvlJc w:val="left"/>
        <w:pPr>
          <w:tabs>
            <w:tab w:val="num" w:pos="1440"/>
          </w:tabs>
          <w:ind w:left="1440" w:hanging="360"/>
        </w:pPr>
        <w:rPr>
          <w:rFonts w:ascii="Symbol" w:hAnsi="Symbol" w:hint="default"/>
          <w:sz w:val="20"/>
        </w:rPr>
      </w:lvl>
    </w:lvlOverride>
  </w:num>
  <w:num w:numId="36" w16cid:durableId="1162234498">
    <w:abstractNumId w:val="1"/>
    <w:lvlOverride w:ilvl="1">
      <w:lvl w:ilvl="1">
        <w:numFmt w:val="bullet"/>
        <w:lvlText w:val=""/>
        <w:lvlJc w:val="left"/>
        <w:pPr>
          <w:tabs>
            <w:tab w:val="num" w:pos="1440"/>
          </w:tabs>
          <w:ind w:left="1440" w:hanging="360"/>
        </w:pPr>
        <w:rPr>
          <w:rFonts w:ascii="Symbol" w:hAnsi="Symbol" w:hint="default"/>
          <w:sz w:val="20"/>
        </w:rPr>
      </w:lvl>
    </w:lvlOverride>
  </w:num>
  <w:num w:numId="37" w16cid:durableId="1876237707">
    <w:abstractNumId w:val="1"/>
    <w:lvlOverride w:ilvl="1">
      <w:lvl w:ilvl="1">
        <w:numFmt w:val="bullet"/>
        <w:lvlText w:val=""/>
        <w:lvlJc w:val="left"/>
        <w:pPr>
          <w:tabs>
            <w:tab w:val="num" w:pos="1440"/>
          </w:tabs>
          <w:ind w:left="1440" w:hanging="360"/>
        </w:pPr>
        <w:rPr>
          <w:rFonts w:ascii="Symbol" w:hAnsi="Symbol" w:hint="default"/>
          <w:sz w:val="20"/>
        </w:rPr>
      </w:lvl>
    </w:lvlOverride>
  </w:num>
  <w:num w:numId="38" w16cid:durableId="422798270">
    <w:abstractNumId w:val="32"/>
  </w:num>
  <w:num w:numId="39" w16cid:durableId="1378581499">
    <w:abstractNumId w:val="10"/>
  </w:num>
  <w:num w:numId="40" w16cid:durableId="2045321467">
    <w:abstractNumId w:val="30"/>
  </w:num>
  <w:num w:numId="41" w16cid:durableId="201110">
    <w:abstractNumId w:val="23"/>
  </w:num>
  <w:num w:numId="42" w16cid:durableId="1968311246">
    <w:abstractNumId w:val="0"/>
  </w:num>
  <w:num w:numId="43" w16cid:durableId="1946111808">
    <w:abstractNumId w:val="12"/>
  </w:num>
  <w:num w:numId="44" w16cid:durableId="1629777196">
    <w:abstractNumId w:val="4"/>
  </w:num>
  <w:num w:numId="45" w16cid:durableId="2147313502">
    <w:abstractNumId w:val="26"/>
  </w:num>
  <w:num w:numId="46" w16cid:durableId="1921207609">
    <w:abstractNumId w:val="17"/>
  </w:num>
  <w:num w:numId="47" w16cid:durableId="1011567662">
    <w:abstractNumId w:val="24"/>
  </w:num>
  <w:num w:numId="48" w16cid:durableId="837115848">
    <w:abstractNumId w:val="19"/>
  </w:num>
  <w:num w:numId="49" w16cid:durableId="549805915">
    <w:abstractNumId w:val="27"/>
  </w:num>
  <w:num w:numId="50" w16cid:durableId="344987738">
    <w:abstractNumId w:val="16"/>
  </w:num>
  <w:num w:numId="51" w16cid:durableId="434441253">
    <w:abstractNumId w:val="36"/>
  </w:num>
  <w:num w:numId="52" w16cid:durableId="295306585">
    <w:abstractNumId w:val="13"/>
  </w:num>
  <w:num w:numId="53" w16cid:durableId="1090589473">
    <w:abstractNumId w:val="38"/>
  </w:num>
  <w:num w:numId="54" w16cid:durableId="152530107">
    <w:abstractNumId w:val="15"/>
    <w:lvlOverride w:ilvl="0"/>
    <w:lvlOverride w:ilvl="1">
      <w:startOverride w:val="1"/>
    </w:lvlOverride>
    <w:lvlOverride w:ilvl="2"/>
    <w:lvlOverride w:ilvl="3"/>
    <w:lvlOverride w:ilvl="4"/>
    <w:lvlOverride w:ilvl="5"/>
    <w:lvlOverride w:ilvl="6"/>
    <w:lvlOverride w:ilvl="7"/>
    <w:lvlOverride w:ilvl="8"/>
  </w:num>
  <w:num w:numId="55" w16cid:durableId="1537111772">
    <w:abstractNumId w:val="2"/>
  </w:num>
  <w:num w:numId="56" w16cid:durableId="1218467844">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7" w16cid:durableId="712927484">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8" w16cid:durableId="3135302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9584294">
    <w:abstractNumId w:val="15"/>
    <w:lvlOverride w:ilvl="0"/>
    <w:lvlOverride w:ilvl="1">
      <w:startOverride w:val="1"/>
    </w:lvlOverride>
    <w:lvlOverride w:ilvl="2"/>
    <w:lvlOverride w:ilvl="3"/>
    <w:lvlOverride w:ilvl="4"/>
    <w:lvlOverride w:ilvl="5"/>
    <w:lvlOverride w:ilvl="6"/>
    <w:lvlOverride w:ilvl="7"/>
    <w:lvlOverride w:ilvl="8"/>
  </w:num>
  <w:num w:numId="60" w16cid:durableId="658845771">
    <w:abstractNumId w:val="2"/>
  </w:num>
  <w:num w:numId="61" w16cid:durableId="329796683">
    <w:abstractNumId w:val="2"/>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62" w16cid:durableId="731272398">
    <w:abstractNumId w:val="9"/>
  </w:num>
  <w:num w:numId="63" w16cid:durableId="1797479663">
    <w:abstractNumId w:val="6"/>
  </w:num>
  <w:num w:numId="64" w16cid:durableId="1481582207">
    <w:abstractNumId w:val="11"/>
  </w:num>
  <w:num w:numId="65" w16cid:durableId="856383502">
    <w:abstractNumId w:val="2"/>
  </w:num>
  <w:num w:numId="66" w16cid:durableId="1374186546">
    <w:abstractNumId w:val="15"/>
    <w:lvlOverride w:ilvl="0"/>
    <w:lvlOverride w:ilvl="1">
      <w:startOverride w:val="1"/>
    </w:lvlOverride>
    <w:lvlOverride w:ilvl="2"/>
    <w:lvlOverride w:ilvl="3"/>
    <w:lvlOverride w:ilvl="4"/>
    <w:lvlOverride w:ilvl="5"/>
    <w:lvlOverride w:ilvl="6"/>
    <w:lvlOverride w:ilvl="7"/>
    <w:lvlOverride w:ilvl="8"/>
  </w:num>
  <w:num w:numId="67" w16cid:durableId="338191922">
    <w:abstractNumId w:val="8"/>
  </w:num>
  <w:num w:numId="68" w16cid:durableId="1433092824">
    <w:abstractNumId w:val="22"/>
  </w:num>
  <w:num w:numId="69" w16cid:durableId="89548954">
    <w:abstractNumId w:val="14"/>
  </w:num>
  <w:num w:numId="70" w16cid:durableId="778839407">
    <w:abstractNumId w:val="14"/>
    <w:lvlOverride w:ilvl="1">
      <w:lvl w:ilvl="1">
        <w:numFmt w:val="bullet"/>
        <w:lvlText w:val=""/>
        <w:lvlJc w:val="left"/>
        <w:pPr>
          <w:tabs>
            <w:tab w:val="num" w:pos="1440"/>
          </w:tabs>
          <w:ind w:left="1440" w:hanging="360"/>
        </w:pPr>
        <w:rPr>
          <w:rFonts w:ascii="Symbol" w:hAnsi="Symbol" w:hint="default"/>
          <w:sz w:val="20"/>
        </w:rPr>
      </w:lvl>
    </w:lvlOverride>
  </w:num>
  <w:num w:numId="71" w16cid:durableId="129787397">
    <w:abstractNumId w:val="14"/>
    <w:lvlOverride w:ilvl="1">
      <w:lvl w:ilvl="1">
        <w:numFmt w:val="bullet"/>
        <w:lvlText w:val=""/>
        <w:lvlJc w:val="left"/>
        <w:pPr>
          <w:tabs>
            <w:tab w:val="num" w:pos="1440"/>
          </w:tabs>
          <w:ind w:left="1440" w:hanging="360"/>
        </w:pPr>
        <w:rPr>
          <w:rFonts w:ascii="Symbol" w:hAnsi="Symbol" w:hint="default"/>
          <w:sz w:val="20"/>
        </w:rPr>
      </w:lvl>
    </w:lvlOverride>
  </w:num>
  <w:num w:numId="72" w16cid:durableId="1774786039">
    <w:abstractNumId w:val="29"/>
  </w:num>
  <w:num w:numId="73" w16cid:durableId="1189680985">
    <w:abstractNumId w:val="2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BE"/>
    <w:rsid w:val="00070E06"/>
    <w:rsid w:val="00076443"/>
    <w:rsid w:val="000B561A"/>
    <w:rsid w:val="000D319C"/>
    <w:rsid w:val="00103736"/>
    <w:rsid w:val="00105B12"/>
    <w:rsid w:val="00122864"/>
    <w:rsid w:val="00143754"/>
    <w:rsid w:val="0015050E"/>
    <w:rsid w:val="001541C3"/>
    <w:rsid w:val="00185966"/>
    <w:rsid w:val="001A50D3"/>
    <w:rsid w:val="001B6ACB"/>
    <w:rsid w:val="001E7EA2"/>
    <w:rsid w:val="001F79ED"/>
    <w:rsid w:val="00216E6A"/>
    <w:rsid w:val="00221813"/>
    <w:rsid w:val="002563DB"/>
    <w:rsid w:val="002608F8"/>
    <w:rsid w:val="00271027"/>
    <w:rsid w:val="002C357C"/>
    <w:rsid w:val="002C3A5F"/>
    <w:rsid w:val="002D23BE"/>
    <w:rsid w:val="00306EBF"/>
    <w:rsid w:val="0034082D"/>
    <w:rsid w:val="0035255C"/>
    <w:rsid w:val="00354F25"/>
    <w:rsid w:val="00367E74"/>
    <w:rsid w:val="003C7A2F"/>
    <w:rsid w:val="004066E0"/>
    <w:rsid w:val="00407068"/>
    <w:rsid w:val="00441FF7"/>
    <w:rsid w:val="00446FF9"/>
    <w:rsid w:val="004664DE"/>
    <w:rsid w:val="004A0022"/>
    <w:rsid w:val="004C71D0"/>
    <w:rsid w:val="004D7A4C"/>
    <w:rsid w:val="0050085B"/>
    <w:rsid w:val="00515F0F"/>
    <w:rsid w:val="00537103"/>
    <w:rsid w:val="00556F74"/>
    <w:rsid w:val="005729C5"/>
    <w:rsid w:val="00572B6C"/>
    <w:rsid w:val="005A747A"/>
    <w:rsid w:val="005A795E"/>
    <w:rsid w:val="005B3E91"/>
    <w:rsid w:val="005C08DE"/>
    <w:rsid w:val="005D4992"/>
    <w:rsid w:val="005F4DF2"/>
    <w:rsid w:val="00612F4B"/>
    <w:rsid w:val="006244B8"/>
    <w:rsid w:val="0062681D"/>
    <w:rsid w:val="006273B3"/>
    <w:rsid w:val="0064349A"/>
    <w:rsid w:val="00643AE1"/>
    <w:rsid w:val="00653C2C"/>
    <w:rsid w:val="0067105A"/>
    <w:rsid w:val="00693D03"/>
    <w:rsid w:val="006B5BA3"/>
    <w:rsid w:val="006B5ECB"/>
    <w:rsid w:val="006C393A"/>
    <w:rsid w:val="006C3F2F"/>
    <w:rsid w:val="006C4A24"/>
    <w:rsid w:val="006F4636"/>
    <w:rsid w:val="006F4889"/>
    <w:rsid w:val="00703A89"/>
    <w:rsid w:val="00744C7F"/>
    <w:rsid w:val="00771BB4"/>
    <w:rsid w:val="00795BB8"/>
    <w:rsid w:val="007B515D"/>
    <w:rsid w:val="007C61AC"/>
    <w:rsid w:val="007C6D57"/>
    <w:rsid w:val="007C74A3"/>
    <w:rsid w:val="007E3582"/>
    <w:rsid w:val="00804119"/>
    <w:rsid w:val="0082055F"/>
    <w:rsid w:val="0084069B"/>
    <w:rsid w:val="008517C5"/>
    <w:rsid w:val="008845E3"/>
    <w:rsid w:val="009158E8"/>
    <w:rsid w:val="00915986"/>
    <w:rsid w:val="009209C7"/>
    <w:rsid w:val="009957B0"/>
    <w:rsid w:val="009C09AD"/>
    <w:rsid w:val="00A40530"/>
    <w:rsid w:val="00A46A4A"/>
    <w:rsid w:val="00A85A1C"/>
    <w:rsid w:val="00B15FDF"/>
    <w:rsid w:val="00B23CEE"/>
    <w:rsid w:val="00B4087D"/>
    <w:rsid w:val="00B45523"/>
    <w:rsid w:val="00BA20DE"/>
    <w:rsid w:val="00BA70A0"/>
    <w:rsid w:val="00BC1B49"/>
    <w:rsid w:val="00BD5E5A"/>
    <w:rsid w:val="00C2729D"/>
    <w:rsid w:val="00C27FB2"/>
    <w:rsid w:val="00C3795C"/>
    <w:rsid w:val="00C5080B"/>
    <w:rsid w:val="00C52481"/>
    <w:rsid w:val="00C65950"/>
    <w:rsid w:val="00C80889"/>
    <w:rsid w:val="00C96572"/>
    <w:rsid w:val="00C97FE2"/>
    <w:rsid w:val="00CB2593"/>
    <w:rsid w:val="00CD3F4E"/>
    <w:rsid w:val="00CD5AB5"/>
    <w:rsid w:val="00CF5EDF"/>
    <w:rsid w:val="00D32940"/>
    <w:rsid w:val="00D60CD1"/>
    <w:rsid w:val="00D62367"/>
    <w:rsid w:val="00D70CF8"/>
    <w:rsid w:val="00D73FF0"/>
    <w:rsid w:val="00DD6C64"/>
    <w:rsid w:val="00DE65C0"/>
    <w:rsid w:val="00E0017C"/>
    <w:rsid w:val="00E14749"/>
    <w:rsid w:val="00E76127"/>
    <w:rsid w:val="00EB187F"/>
    <w:rsid w:val="00EF032D"/>
    <w:rsid w:val="00EF3C07"/>
    <w:rsid w:val="00F240C9"/>
    <w:rsid w:val="00F3058C"/>
    <w:rsid w:val="00F40324"/>
    <w:rsid w:val="00F62C36"/>
    <w:rsid w:val="00FA34BF"/>
    <w:rsid w:val="00FD7AB1"/>
    <w:rsid w:val="00FE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8EB3"/>
  <w15:chartTrackingRefBased/>
  <w15:docId w15:val="{C69482CD-EE73-4E42-A2AD-0692686A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32"/>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0A0"/>
  </w:style>
  <w:style w:type="paragraph" w:styleId="Heading1">
    <w:name w:val="heading 1"/>
    <w:basedOn w:val="Normal"/>
    <w:next w:val="Normal"/>
    <w:link w:val="Heading1Char"/>
    <w:uiPriority w:val="9"/>
    <w:qFormat/>
    <w:rsid w:val="00FD7AB1"/>
    <w:pPr>
      <w:keepNext/>
      <w:keepLines/>
      <w:spacing w:before="240" w:after="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6C393A"/>
    <w:pPr>
      <w:keepNext/>
      <w:keepLines/>
      <w:spacing w:before="160" w:after="80"/>
      <w:outlineLvl w:val="1"/>
    </w:pPr>
    <w:rPr>
      <w:rFonts w:eastAsiaTheme="majorEastAsia" w:cstheme="majorBidi"/>
      <w:color w:val="000000" w:themeColor="text1"/>
    </w:rPr>
  </w:style>
  <w:style w:type="paragraph" w:styleId="Heading3">
    <w:name w:val="heading 3"/>
    <w:basedOn w:val="Normal"/>
    <w:next w:val="Normal"/>
    <w:link w:val="Heading3Char"/>
    <w:uiPriority w:val="9"/>
    <w:unhideWhenUsed/>
    <w:qFormat/>
    <w:rsid w:val="002D23B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3B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23B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23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23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23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23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AB1"/>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rsid w:val="006C393A"/>
    <w:rPr>
      <w:rFonts w:eastAsiaTheme="majorEastAsia" w:cstheme="majorBidi"/>
      <w:color w:val="000000" w:themeColor="text1"/>
    </w:rPr>
  </w:style>
  <w:style w:type="character" w:customStyle="1" w:styleId="Heading3Char">
    <w:name w:val="Heading 3 Char"/>
    <w:basedOn w:val="DefaultParagraphFont"/>
    <w:link w:val="Heading3"/>
    <w:uiPriority w:val="9"/>
    <w:rsid w:val="002D23B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3B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D23B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D23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23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23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23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2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3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3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23BE"/>
    <w:pPr>
      <w:spacing w:before="160"/>
      <w:jc w:val="center"/>
    </w:pPr>
    <w:rPr>
      <w:i/>
      <w:iCs/>
      <w:color w:val="404040" w:themeColor="text1" w:themeTint="BF"/>
    </w:rPr>
  </w:style>
  <w:style w:type="character" w:customStyle="1" w:styleId="QuoteChar">
    <w:name w:val="Quote Char"/>
    <w:basedOn w:val="DefaultParagraphFont"/>
    <w:link w:val="Quote"/>
    <w:uiPriority w:val="29"/>
    <w:rsid w:val="002D23BE"/>
    <w:rPr>
      <w:i/>
      <w:iCs/>
      <w:color w:val="404040" w:themeColor="text1" w:themeTint="BF"/>
    </w:rPr>
  </w:style>
  <w:style w:type="paragraph" w:styleId="ListParagraph">
    <w:name w:val="List Paragraph"/>
    <w:basedOn w:val="Normal"/>
    <w:uiPriority w:val="34"/>
    <w:qFormat/>
    <w:rsid w:val="002D23BE"/>
    <w:pPr>
      <w:ind w:left="720"/>
      <w:contextualSpacing/>
    </w:pPr>
  </w:style>
  <w:style w:type="character" w:styleId="IntenseEmphasis">
    <w:name w:val="Intense Emphasis"/>
    <w:basedOn w:val="DefaultParagraphFont"/>
    <w:uiPriority w:val="21"/>
    <w:qFormat/>
    <w:rsid w:val="002D23BE"/>
    <w:rPr>
      <w:i/>
      <w:iCs/>
      <w:color w:val="2F5496" w:themeColor="accent1" w:themeShade="BF"/>
    </w:rPr>
  </w:style>
  <w:style w:type="paragraph" w:styleId="IntenseQuote">
    <w:name w:val="Intense Quote"/>
    <w:basedOn w:val="Normal"/>
    <w:next w:val="Normal"/>
    <w:link w:val="IntenseQuoteChar"/>
    <w:uiPriority w:val="30"/>
    <w:qFormat/>
    <w:rsid w:val="002D2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3BE"/>
    <w:rPr>
      <w:i/>
      <w:iCs/>
      <w:color w:val="2F5496" w:themeColor="accent1" w:themeShade="BF"/>
    </w:rPr>
  </w:style>
  <w:style w:type="character" w:styleId="IntenseReference">
    <w:name w:val="Intense Reference"/>
    <w:basedOn w:val="DefaultParagraphFont"/>
    <w:uiPriority w:val="32"/>
    <w:qFormat/>
    <w:rsid w:val="002D23BE"/>
    <w:rPr>
      <w:b/>
      <w:bCs/>
      <w:smallCaps/>
      <w:color w:val="2F5496" w:themeColor="accent1" w:themeShade="BF"/>
      <w:spacing w:val="5"/>
    </w:rPr>
  </w:style>
  <w:style w:type="paragraph" w:styleId="Header">
    <w:name w:val="header"/>
    <w:basedOn w:val="Normal"/>
    <w:link w:val="HeaderChar"/>
    <w:uiPriority w:val="99"/>
    <w:unhideWhenUsed/>
    <w:rsid w:val="00E76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127"/>
  </w:style>
  <w:style w:type="paragraph" w:styleId="Footer">
    <w:name w:val="footer"/>
    <w:basedOn w:val="Normal"/>
    <w:link w:val="FooterChar"/>
    <w:uiPriority w:val="99"/>
    <w:unhideWhenUsed/>
    <w:rsid w:val="00E76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127"/>
  </w:style>
  <w:style w:type="table" w:styleId="TableGrid">
    <w:name w:val="Table Grid"/>
    <w:basedOn w:val="TableNormal"/>
    <w:uiPriority w:val="39"/>
    <w:rsid w:val="009C0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C7A2F"/>
    <w:pPr>
      <w:outlineLvl w:val="9"/>
    </w:pPr>
    <w:rPr>
      <w:iCs/>
      <w:sz w:val="32"/>
      <w:szCs w:val="32"/>
    </w:rPr>
  </w:style>
  <w:style w:type="paragraph" w:styleId="TOC2">
    <w:name w:val="toc 2"/>
    <w:basedOn w:val="Normal"/>
    <w:next w:val="Normal"/>
    <w:autoRedefine/>
    <w:uiPriority w:val="39"/>
    <w:unhideWhenUsed/>
    <w:rsid w:val="0050085B"/>
    <w:pPr>
      <w:spacing w:after="100"/>
      <w:ind w:left="220"/>
    </w:pPr>
    <w:rPr>
      <w:rFonts w:asciiTheme="minorHAnsi" w:eastAsiaTheme="minorEastAsia" w:hAnsiTheme="minorHAnsi" w:cs="Times New Roman"/>
      <w:iCs/>
      <w:sz w:val="22"/>
      <w:szCs w:val="22"/>
    </w:rPr>
  </w:style>
  <w:style w:type="paragraph" w:styleId="TOC1">
    <w:name w:val="toc 1"/>
    <w:basedOn w:val="Normal"/>
    <w:next w:val="Normal"/>
    <w:autoRedefine/>
    <w:uiPriority w:val="39"/>
    <w:unhideWhenUsed/>
    <w:rsid w:val="0050085B"/>
    <w:pPr>
      <w:spacing w:after="100"/>
    </w:pPr>
    <w:rPr>
      <w:rFonts w:asciiTheme="minorHAnsi" w:eastAsiaTheme="minorEastAsia" w:hAnsiTheme="minorHAnsi" w:cs="Times New Roman"/>
      <w:iCs/>
      <w:sz w:val="22"/>
      <w:szCs w:val="22"/>
    </w:rPr>
  </w:style>
  <w:style w:type="paragraph" w:styleId="TOC3">
    <w:name w:val="toc 3"/>
    <w:basedOn w:val="Normal"/>
    <w:next w:val="Normal"/>
    <w:autoRedefine/>
    <w:uiPriority w:val="39"/>
    <w:unhideWhenUsed/>
    <w:rsid w:val="0050085B"/>
    <w:pPr>
      <w:spacing w:after="100"/>
      <w:ind w:left="440"/>
    </w:pPr>
    <w:rPr>
      <w:rFonts w:asciiTheme="minorHAnsi" w:eastAsiaTheme="minorEastAsia" w:hAnsiTheme="minorHAnsi" w:cs="Times New Roman"/>
      <w:iCs/>
      <w:sz w:val="22"/>
      <w:szCs w:val="22"/>
    </w:rPr>
  </w:style>
  <w:style w:type="character" w:styleId="Hyperlink">
    <w:name w:val="Hyperlink"/>
    <w:basedOn w:val="DefaultParagraphFont"/>
    <w:uiPriority w:val="99"/>
    <w:unhideWhenUsed/>
    <w:rsid w:val="00CF5E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51175-15F0-4C1C-84E8-259F6EA32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45</Pages>
  <Words>3154</Words>
  <Characters>17982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Quang D24TX</dc:creator>
  <cp:keywords/>
  <dc:description/>
  <cp:lastModifiedBy>Hoang Minh Quang D24TX</cp:lastModifiedBy>
  <cp:revision>21</cp:revision>
  <dcterms:created xsi:type="dcterms:W3CDTF">2025-11-10T00:51:00Z</dcterms:created>
  <dcterms:modified xsi:type="dcterms:W3CDTF">2025-11-14T09:58:00Z</dcterms:modified>
</cp:coreProperties>
</file>