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9C28" w14:textId="6ADE5DFD" w:rsidR="005F4DF2" w:rsidRDefault="00072866">
      <w:r>
        <w:t xml:space="preserve">Bài 1 </w:t>
      </w:r>
    </w:p>
    <w:p w14:paraId="7E75B4C5" w14:textId="3457A6E2" w:rsidR="00072866" w:rsidRDefault="00072866">
      <w:r>
        <w:t>User story: Tạo công việc mới</w:t>
      </w:r>
    </w:p>
    <w:p w14:paraId="7843164A" w14:textId="77777777" w:rsidR="00A70BBC" w:rsidRDefault="00072866" w:rsidP="00A70BBC">
      <w:pPr>
        <w:pStyle w:val="ListParagraph"/>
        <w:numPr>
          <w:ilvl w:val="0"/>
          <w:numId w:val="6"/>
        </w:numPr>
      </w:pPr>
      <w:r>
        <w:t>Vai trò: Người dùng</w:t>
      </w:r>
    </w:p>
    <w:p w14:paraId="40703250" w14:textId="62D82ACA" w:rsidR="00072866" w:rsidRDefault="00072866" w:rsidP="00A70BBC">
      <w:pPr>
        <w:pStyle w:val="ListParagraph"/>
        <w:numPr>
          <w:ilvl w:val="0"/>
          <w:numId w:val="6"/>
        </w:numPr>
      </w:pPr>
      <w:r>
        <w:t>Mục đích: Là người dùng tôi muốn t</w:t>
      </w:r>
      <w:r w:rsidR="00A70BBC">
        <w:t>ạo</w:t>
      </w:r>
      <w:r>
        <w:t xml:space="preserve"> công việc mới</w:t>
      </w:r>
    </w:p>
    <w:p w14:paraId="16A967FB" w14:textId="4824B8FE" w:rsidR="00956714" w:rsidRDefault="00072866" w:rsidP="00956714">
      <w:pPr>
        <w:pStyle w:val="ListParagraph"/>
        <w:numPr>
          <w:ilvl w:val="0"/>
          <w:numId w:val="6"/>
        </w:numPr>
      </w:pPr>
      <w:r>
        <w:t>Giải thích: Để có thể theo dõi tiến độ công việc</w:t>
      </w:r>
    </w:p>
    <w:tbl>
      <w:tblPr>
        <w:tblStyle w:val="TableGrid"/>
        <w:tblW w:w="0" w:type="auto"/>
        <w:tblLook w:val="04A0" w:firstRow="1" w:lastRow="0" w:firstColumn="1" w:lastColumn="0" w:noHBand="0" w:noVBand="1"/>
      </w:tblPr>
      <w:tblGrid>
        <w:gridCol w:w="4675"/>
        <w:gridCol w:w="4675"/>
      </w:tblGrid>
      <w:tr w:rsidR="00956714" w14:paraId="781143A0" w14:textId="77777777" w:rsidTr="00956714">
        <w:tc>
          <w:tcPr>
            <w:tcW w:w="4675" w:type="dxa"/>
          </w:tcPr>
          <w:p w14:paraId="7BA981B8" w14:textId="0524FA10" w:rsidR="00956714" w:rsidRDefault="00956714" w:rsidP="00956714">
            <w:r>
              <w:t>Thành viên</w:t>
            </w:r>
          </w:p>
        </w:tc>
        <w:tc>
          <w:tcPr>
            <w:tcW w:w="4675" w:type="dxa"/>
          </w:tcPr>
          <w:p w14:paraId="30E26389" w14:textId="22E85BB7" w:rsidR="00956714" w:rsidRDefault="00956714" w:rsidP="00956714">
            <w:r>
              <w:t>Ước lượng Story Point</w:t>
            </w:r>
          </w:p>
        </w:tc>
      </w:tr>
      <w:tr w:rsidR="00956714" w14:paraId="78DFDD9C" w14:textId="77777777" w:rsidTr="00956714">
        <w:tc>
          <w:tcPr>
            <w:tcW w:w="4675" w:type="dxa"/>
          </w:tcPr>
          <w:p w14:paraId="495C4E8E" w14:textId="5F4615AC" w:rsidR="00956714" w:rsidRDefault="00956714" w:rsidP="00956714">
            <w:r>
              <w:t>Quang</w:t>
            </w:r>
          </w:p>
        </w:tc>
        <w:tc>
          <w:tcPr>
            <w:tcW w:w="4675" w:type="dxa"/>
          </w:tcPr>
          <w:p w14:paraId="753E7A1F" w14:textId="394CC4DB" w:rsidR="00956714" w:rsidRDefault="00956714" w:rsidP="00956714">
            <w:r>
              <w:t>5</w:t>
            </w:r>
          </w:p>
        </w:tc>
      </w:tr>
      <w:tr w:rsidR="00956714" w14:paraId="21AEA6A0" w14:textId="77777777" w:rsidTr="00956714">
        <w:tc>
          <w:tcPr>
            <w:tcW w:w="4675" w:type="dxa"/>
          </w:tcPr>
          <w:p w14:paraId="3F45AEAC" w14:textId="039CCFE2" w:rsidR="00956714" w:rsidRDefault="00956714" w:rsidP="00956714">
            <w:r>
              <w:t>Hưng</w:t>
            </w:r>
          </w:p>
        </w:tc>
        <w:tc>
          <w:tcPr>
            <w:tcW w:w="4675" w:type="dxa"/>
          </w:tcPr>
          <w:p w14:paraId="6F4ABFD8" w14:textId="5128CFBD" w:rsidR="00956714" w:rsidRDefault="00956714" w:rsidP="00956714">
            <w:r>
              <w:t>5</w:t>
            </w:r>
          </w:p>
        </w:tc>
      </w:tr>
      <w:tr w:rsidR="00956714" w14:paraId="6C991E8A" w14:textId="77777777" w:rsidTr="00956714">
        <w:tc>
          <w:tcPr>
            <w:tcW w:w="4675" w:type="dxa"/>
          </w:tcPr>
          <w:p w14:paraId="443B03FE" w14:textId="3F30417A" w:rsidR="00956714" w:rsidRDefault="00956714" w:rsidP="00956714">
            <w:r>
              <w:t>Lợi</w:t>
            </w:r>
          </w:p>
        </w:tc>
        <w:tc>
          <w:tcPr>
            <w:tcW w:w="4675" w:type="dxa"/>
          </w:tcPr>
          <w:p w14:paraId="27150622" w14:textId="25B658C2" w:rsidR="00956714" w:rsidRDefault="00956714" w:rsidP="00956714">
            <w:r>
              <w:t>5</w:t>
            </w:r>
          </w:p>
        </w:tc>
      </w:tr>
    </w:tbl>
    <w:p w14:paraId="13DBE581" w14:textId="77777777" w:rsidR="00956714" w:rsidRDefault="00956714" w:rsidP="00956714"/>
    <w:p w14:paraId="6B05ABB4" w14:textId="77777777" w:rsidR="00A70BBC" w:rsidRPr="00A70BBC" w:rsidRDefault="00A70BBC" w:rsidP="00A70BBC">
      <w:r w:rsidRPr="00A70BBC">
        <w:t>Ước lượng Story Points: 5 điểm Story (mức độ khó trung bình)</w:t>
      </w:r>
    </w:p>
    <w:p w14:paraId="3020F5B2" w14:textId="0587EAC6" w:rsidR="00A70BBC" w:rsidRPr="00A70BBC" w:rsidRDefault="00A70BBC" w:rsidP="00A70BBC">
      <w:r w:rsidRPr="00A70BBC">
        <w:t>Lý do giải thích: 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6A80F0EC" w14:textId="31292BE7" w:rsidR="00072866" w:rsidRDefault="00072866"/>
    <w:p w14:paraId="1A603F6F" w14:textId="66478757" w:rsidR="00A70BBC" w:rsidRDefault="00A70BBC">
      <w:r>
        <w:t>Bài 2</w:t>
      </w:r>
    </w:p>
    <w:p w14:paraId="249D73F6" w14:textId="29749025" w:rsidR="00A70BBC" w:rsidRDefault="00A70BBC">
      <w:r>
        <w:t>User story: Thanh toán đơn hàng</w:t>
      </w:r>
    </w:p>
    <w:p w14:paraId="34E1909E" w14:textId="2B21152A" w:rsidR="00A70BBC" w:rsidRDefault="00A70BBC">
      <w:r>
        <w:t>Vai trò: Người dùng</w:t>
      </w:r>
    </w:p>
    <w:p w14:paraId="3D3F9BC8" w14:textId="7A0F5A90" w:rsidR="00A70BBC" w:rsidRDefault="00A70BBC">
      <w:r>
        <w:t>Mục đích: Là người dùng muốn thanh toán đơn hàng của mình</w:t>
      </w:r>
    </w:p>
    <w:p w14:paraId="6A72C456" w14:textId="0EADEA7D" w:rsidR="00A70BBC" w:rsidRDefault="00A70BBC">
      <w:r>
        <w:t>Giải thích: Thanh toán đơn hàng để có thể lấy đơn hàng và sử dụng</w:t>
      </w:r>
    </w:p>
    <w:tbl>
      <w:tblPr>
        <w:tblStyle w:val="TableGrid"/>
        <w:tblW w:w="0" w:type="auto"/>
        <w:tblLook w:val="04A0" w:firstRow="1" w:lastRow="0" w:firstColumn="1" w:lastColumn="0" w:noHBand="0" w:noVBand="1"/>
      </w:tblPr>
      <w:tblGrid>
        <w:gridCol w:w="4675"/>
        <w:gridCol w:w="4675"/>
      </w:tblGrid>
      <w:tr w:rsidR="00956714" w14:paraId="07C11A4A" w14:textId="77777777" w:rsidTr="00A33DA1">
        <w:tc>
          <w:tcPr>
            <w:tcW w:w="4675" w:type="dxa"/>
          </w:tcPr>
          <w:p w14:paraId="722CA6BC" w14:textId="77777777" w:rsidR="00956714" w:rsidRDefault="00956714" w:rsidP="00A33DA1">
            <w:r>
              <w:t>Thành viên</w:t>
            </w:r>
          </w:p>
        </w:tc>
        <w:tc>
          <w:tcPr>
            <w:tcW w:w="4675" w:type="dxa"/>
          </w:tcPr>
          <w:p w14:paraId="36056359" w14:textId="77777777" w:rsidR="00956714" w:rsidRDefault="00956714" w:rsidP="00A33DA1">
            <w:r>
              <w:t>Ước lượng Story Point</w:t>
            </w:r>
          </w:p>
        </w:tc>
      </w:tr>
      <w:tr w:rsidR="00956714" w14:paraId="058B7C96" w14:textId="77777777" w:rsidTr="00A33DA1">
        <w:tc>
          <w:tcPr>
            <w:tcW w:w="4675" w:type="dxa"/>
          </w:tcPr>
          <w:p w14:paraId="161A2AE7" w14:textId="77777777" w:rsidR="00956714" w:rsidRDefault="00956714" w:rsidP="00A33DA1">
            <w:r>
              <w:t>Quang</w:t>
            </w:r>
          </w:p>
        </w:tc>
        <w:tc>
          <w:tcPr>
            <w:tcW w:w="4675" w:type="dxa"/>
          </w:tcPr>
          <w:p w14:paraId="04ECA53B" w14:textId="644E968C" w:rsidR="00956714" w:rsidRDefault="00956714" w:rsidP="00A33DA1">
            <w:r>
              <w:t>8</w:t>
            </w:r>
          </w:p>
        </w:tc>
      </w:tr>
      <w:tr w:rsidR="00956714" w14:paraId="156E80FB" w14:textId="77777777" w:rsidTr="00A33DA1">
        <w:tc>
          <w:tcPr>
            <w:tcW w:w="4675" w:type="dxa"/>
          </w:tcPr>
          <w:p w14:paraId="53374A27" w14:textId="77777777" w:rsidR="00956714" w:rsidRDefault="00956714" w:rsidP="00A33DA1">
            <w:r>
              <w:t>Hưng</w:t>
            </w:r>
          </w:p>
        </w:tc>
        <w:tc>
          <w:tcPr>
            <w:tcW w:w="4675" w:type="dxa"/>
          </w:tcPr>
          <w:p w14:paraId="0B2494D6" w14:textId="2DA5FFD4" w:rsidR="00956714" w:rsidRDefault="00956714" w:rsidP="00A33DA1">
            <w:r>
              <w:t>8</w:t>
            </w:r>
          </w:p>
        </w:tc>
      </w:tr>
      <w:tr w:rsidR="00956714" w14:paraId="6AE73363" w14:textId="77777777" w:rsidTr="00A33DA1">
        <w:tc>
          <w:tcPr>
            <w:tcW w:w="4675" w:type="dxa"/>
          </w:tcPr>
          <w:p w14:paraId="4B56C93E" w14:textId="77777777" w:rsidR="00956714" w:rsidRDefault="00956714" w:rsidP="00A33DA1">
            <w:r>
              <w:t>Lợi</w:t>
            </w:r>
          </w:p>
        </w:tc>
        <w:tc>
          <w:tcPr>
            <w:tcW w:w="4675" w:type="dxa"/>
          </w:tcPr>
          <w:p w14:paraId="5B7321DE" w14:textId="3D55B86A" w:rsidR="00956714" w:rsidRDefault="00956714" w:rsidP="00A33DA1">
            <w:r>
              <w:t>8</w:t>
            </w:r>
          </w:p>
        </w:tc>
      </w:tr>
    </w:tbl>
    <w:p w14:paraId="04B36B6B" w14:textId="77777777" w:rsidR="00956714" w:rsidRDefault="00956714"/>
    <w:p w14:paraId="21900DE6" w14:textId="6167BD37" w:rsidR="00A70BBC" w:rsidRDefault="00A70BBC">
      <w:r>
        <w:t xml:space="preserve">Ước lượng Story point: </w:t>
      </w:r>
      <w:r w:rsidR="00145F77">
        <w:t>8 điểm Story (mức độ khó cao)</w:t>
      </w:r>
    </w:p>
    <w:p w14:paraId="28F0F64E" w14:textId="1A6634FA" w:rsidR="00145F77" w:rsidRDefault="00145F77">
      <w:r>
        <w:lastRenderedPageBreak/>
        <w:t>Lý do giải thích: Việc thực hiện chức năng thanh toán cần khá nhiều bước như tính tổng giá trị đơn hàng, chọn phương thức thanh toán, xử lý dữ liệu theo phương thức thanh toán người dùng chọn và hiển thị thông báo. Vì vậy, mức độ khó có thể ở mức cao (8 điểm)</w:t>
      </w:r>
    </w:p>
    <w:p w14:paraId="690AECF6" w14:textId="77777777" w:rsidR="00145F77" w:rsidRDefault="00145F77"/>
    <w:p w14:paraId="7D53D072" w14:textId="0761B2A2" w:rsidR="00145F77" w:rsidRDefault="00145F77">
      <w:r>
        <w:t>Bài 3</w:t>
      </w:r>
    </w:p>
    <w:p w14:paraId="31B9DA0C" w14:textId="5F1B46EE" w:rsidR="00145F77" w:rsidRDefault="00145F77">
      <w:r>
        <w:t>User Story: Tạo giỏ hàng</w:t>
      </w:r>
    </w:p>
    <w:p w14:paraId="3B8761B1" w14:textId="5A21BE7A" w:rsidR="00145F77" w:rsidRDefault="00145F77">
      <w:r>
        <w:t>Vai trò: Là người dùng</w:t>
      </w:r>
    </w:p>
    <w:p w14:paraId="0654A600" w14:textId="3CB41CF4" w:rsidR="00145F77" w:rsidRDefault="00145F77">
      <w:r>
        <w:t>Mục đích: Thêm sản phẩm vào giỏ hàng</w:t>
      </w:r>
    </w:p>
    <w:p w14:paraId="55161EB0" w14:textId="59F92C66" w:rsidR="00145F77" w:rsidRDefault="00145F77">
      <w:r>
        <w:t>Giải thích: Người dùng có thể thêm nhiều sản phẩm vào giỏ hàng và có thể xem các sản phẩm đã thêm vào giỏ hàng</w:t>
      </w:r>
    </w:p>
    <w:tbl>
      <w:tblPr>
        <w:tblStyle w:val="TableGrid"/>
        <w:tblW w:w="0" w:type="auto"/>
        <w:tblLook w:val="04A0" w:firstRow="1" w:lastRow="0" w:firstColumn="1" w:lastColumn="0" w:noHBand="0" w:noVBand="1"/>
      </w:tblPr>
      <w:tblGrid>
        <w:gridCol w:w="4675"/>
        <w:gridCol w:w="4675"/>
      </w:tblGrid>
      <w:tr w:rsidR="00956714" w14:paraId="302E09C0" w14:textId="77777777" w:rsidTr="00A33DA1">
        <w:tc>
          <w:tcPr>
            <w:tcW w:w="4675" w:type="dxa"/>
          </w:tcPr>
          <w:p w14:paraId="38FFDD7D" w14:textId="77777777" w:rsidR="00956714" w:rsidRDefault="00956714" w:rsidP="00A33DA1">
            <w:r>
              <w:t>Thành viên</w:t>
            </w:r>
          </w:p>
        </w:tc>
        <w:tc>
          <w:tcPr>
            <w:tcW w:w="4675" w:type="dxa"/>
          </w:tcPr>
          <w:p w14:paraId="4AE0E13F" w14:textId="77777777" w:rsidR="00956714" w:rsidRDefault="00956714" w:rsidP="00A33DA1">
            <w:r>
              <w:t>Ước lượng Story Point</w:t>
            </w:r>
          </w:p>
        </w:tc>
      </w:tr>
      <w:tr w:rsidR="00956714" w14:paraId="2C7727B6" w14:textId="77777777" w:rsidTr="00A33DA1">
        <w:tc>
          <w:tcPr>
            <w:tcW w:w="4675" w:type="dxa"/>
          </w:tcPr>
          <w:p w14:paraId="7138D8BF" w14:textId="77777777" w:rsidR="00956714" w:rsidRDefault="00956714" w:rsidP="00A33DA1">
            <w:r>
              <w:t>Quang</w:t>
            </w:r>
          </w:p>
        </w:tc>
        <w:tc>
          <w:tcPr>
            <w:tcW w:w="4675" w:type="dxa"/>
          </w:tcPr>
          <w:p w14:paraId="2CE01AF6" w14:textId="77777777" w:rsidR="00956714" w:rsidRDefault="00956714" w:rsidP="00A33DA1">
            <w:r>
              <w:t>5</w:t>
            </w:r>
          </w:p>
        </w:tc>
      </w:tr>
      <w:tr w:rsidR="00956714" w14:paraId="7D6B2DA7" w14:textId="77777777" w:rsidTr="00A33DA1">
        <w:tc>
          <w:tcPr>
            <w:tcW w:w="4675" w:type="dxa"/>
          </w:tcPr>
          <w:p w14:paraId="723B2A82" w14:textId="77777777" w:rsidR="00956714" w:rsidRDefault="00956714" w:rsidP="00A33DA1">
            <w:r>
              <w:t>Hưng</w:t>
            </w:r>
          </w:p>
        </w:tc>
        <w:tc>
          <w:tcPr>
            <w:tcW w:w="4675" w:type="dxa"/>
          </w:tcPr>
          <w:p w14:paraId="62DAC2AC" w14:textId="77777777" w:rsidR="00956714" w:rsidRDefault="00956714" w:rsidP="00A33DA1">
            <w:r>
              <w:t>5</w:t>
            </w:r>
          </w:p>
        </w:tc>
      </w:tr>
      <w:tr w:rsidR="00956714" w14:paraId="5F276B89" w14:textId="77777777" w:rsidTr="00A33DA1">
        <w:tc>
          <w:tcPr>
            <w:tcW w:w="4675" w:type="dxa"/>
          </w:tcPr>
          <w:p w14:paraId="13C35276" w14:textId="77777777" w:rsidR="00956714" w:rsidRDefault="00956714" w:rsidP="00A33DA1">
            <w:r>
              <w:t>Lợi</w:t>
            </w:r>
          </w:p>
        </w:tc>
        <w:tc>
          <w:tcPr>
            <w:tcW w:w="4675" w:type="dxa"/>
          </w:tcPr>
          <w:p w14:paraId="473F36D5" w14:textId="6D86A2CC" w:rsidR="00956714" w:rsidRDefault="00956714" w:rsidP="00A33DA1">
            <w:r>
              <w:t>8</w:t>
            </w:r>
          </w:p>
        </w:tc>
      </w:tr>
    </w:tbl>
    <w:p w14:paraId="720806F5" w14:textId="77777777" w:rsidR="00956714" w:rsidRDefault="00956714"/>
    <w:p w14:paraId="13365EF7" w14:textId="628BC6C7" w:rsidR="00145F77" w:rsidRDefault="00956714">
      <w:r>
        <w:t>Ước lượng Story Point: 5 điểm Story Point (mức độ trung bình)</w:t>
      </w:r>
    </w:p>
    <w:p w14:paraId="4BBFF7AF" w14:textId="2C5213CA" w:rsidR="00956714" w:rsidRDefault="00956714">
      <w:r>
        <w:t>Giải thích sự khác biệt: 1 thành viên gặp vấn đề về việc thiết kế giao diện khi có quá nhiều đợn hàng trong cùng 1 đơn.</w:t>
      </w:r>
    </w:p>
    <w:p w14:paraId="6D92FB43" w14:textId="77777777" w:rsidR="00956714" w:rsidRDefault="00956714"/>
    <w:p w14:paraId="2C5C7625" w14:textId="2FF29A5B" w:rsidR="00956714" w:rsidRDefault="00956714">
      <w:r>
        <w:t>Bài 4</w:t>
      </w:r>
    </w:p>
    <w:p w14:paraId="06528289" w14:textId="3DEC3DDB" w:rsidR="00956714" w:rsidRDefault="00956714">
      <w:r>
        <w:t>User Story: Đăng nhập trong ứng dụng ngân hàng trực tuyến</w:t>
      </w:r>
    </w:p>
    <w:p w14:paraId="4ABCF432" w14:textId="31286A99" w:rsidR="00956714" w:rsidRDefault="00956714">
      <w:r>
        <w:t>Vai trò: Người dùng</w:t>
      </w:r>
    </w:p>
    <w:p w14:paraId="4BE5A2EE" w14:textId="41922239" w:rsidR="00956714" w:rsidRDefault="00956714">
      <w:r>
        <w:t>Mục đích: Người dùng muốn đăng nhập tài khoản vào ứng dụng ngân hàng trực tuyến</w:t>
      </w:r>
    </w:p>
    <w:p w14:paraId="58BBB361" w14:textId="676D3D34" w:rsidR="00956714" w:rsidRDefault="00956714">
      <w:r>
        <w:t xml:space="preserve">Giải thích: Để theo dõi, </w:t>
      </w:r>
      <w:r w:rsidR="00C372F9">
        <w:t>thao tác với số tiền của mình</w:t>
      </w:r>
    </w:p>
    <w:tbl>
      <w:tblPr>
        <w:tblStyle w:val="TableGrid"/>
        <w:tblW w:w="0" w:type="auto"/>
        <w:tblLook w:val="04A0" w:firstRow="1" w:lastRow="0" w:firstColumn="1" w:lastColumn="0" w:noHBand="0" w:noVBand="1"/>
      </w:tblPr>
      <w:tblGrid>
        <w:gridCol w:w="4675"/>
        <w:gridCol w:w="4675"/>
      </w:tblGrid>
      <w:tr w:rsidR="00C372F9" w14:paraId="01E5F785" w14:textId="77777777" w:rsidTr="00A33DA1">
        <w:tc>
          <w:tcPr>
            <w:tcW w:w="4675" w:type="dxa"/>
          </w:tcPr>
          <w:p w14:paraId="10B1D110" w14:textId="77777777" w:rsidR="00C372F9" w:rsidRDefault="00C372F9" w:rsidP="00A33DA1">
            <w:r>
              <w:lastRenderedPageBreak/>
              <w:t>Thành viên</w:t>
            </w:r>
          </w:p>
        </w:tc>
        <w:tc>
          <w:tcPr>
            <w:tcW w:w="4675" w:type="dxa"/>
          </w:tcPr>
          <w:p w14:paraId="10AE1846" w14:textId="77777777" w:rsidR="00C372F9" w:rsidRDefault="00C372F9" w:rsidP="00A33DA1">
            <w:r>
              <w:t>Ước lượng Story Point</w:t>
            </w:r>
          </w:p>
        </w:tc>
      </w:tr>
      <w:tr w:rsidR="00C372F9" w14:paraId="57F936BF" w14:textId="77777777" w:rsidTr="00A33DA1">
        <w:tc>
          <w:tcPr>
            <w:tcW w:w="4675" w:type="dxa"/>
          </w:tcPr>
          <w:p w14:paraId="6E5564BB" w14:textId="77777777" w:rsidR="00C372F9" w:rsidRDefault="00C372F9" w:rsidP="00A33DA1">
            <w:r>
              <w:t>Quang</w:t>
            </w:r>
          </w:p>
        </w:tc>
        <w:tc>
          <w:tcPr>
            <w:tcW w:w="4675" w:type="dxa"/>
          </w:tcPr>
          <w:p w14:paraId="5D065BB6" w14:textId="2A40D2D6" w:rsidR="00C372F9" w:rsidRDefault="00C372F9" w:rsidP="00A33DA1">
            <w:r>
              <w:t>5</w:t>
            </w:r>
          </w:p>
        </w:tc>
      </w:tr>
      <w:tr w:rsidR="00C372F9" w14:paraId="41AA2379" w14:textId="77777777" w:rsidTr="00A33DA1">
        <w:tc>
          <w:tcPr>
            <w:tcW w:w="4675" w:type="dxa"/>
          </w:tcPr>
          <w:p w14:paraId="0EB6313B" w14:textId="77777777" w:rsidR="00C372F9" w:rsidRDefault="00C372F9" w:rsidP="00A33DA1">
            <w:r>
              <w:t>Hưng</w:t>
            </w:r>
          </w:p>
        </w:tc>
        <w:tc>
          <w:tcPr>
            <w:tcW w:w="4675" w:type="dxa"/>
          </w:tcPr>
          <w:p w14:paraId="7E8B50DD" w14:textId="07053309" w:rsidR="00C372F9" w:rsidRDefault="00C372F9" w:rsidP="00A33DA1">
            <w:r>
              <w:t>5</w:t>
            </w:r>
          </w:p>
        </w:tc>
      </w:tr>
      <w:tr w:rsidR="00C372F9" w14:paraId="5B06BE3C" w14:textId="77777777" w:rsidTr="00A33DA1">
        <w:tc>
          <w:tcPr>
            <w:tcW w:w="4675" w:type="dxa"/>
          </w:tcPr>
          <w:p w14:paraId="371FB618" w14:textId="77777777" w:rsidR="00C372F9" w:rsidRDefault="00C372F9" w:rsidP="00A33DA1">
            <w:r>
              <w:t>Lợi</w:t>
            </w:r>
          </w:p>
        </w:tc>
        <w:tc>
          <w:tcPr>
            <w:tcW w:w="4675" w:type="dxa"/>
          </w:tcPr>
          <w:p w14:paraId="56998817" w14:textId="64816F1F" w:rsidR="00C372F9" w:rsidRDefault="00C372F9" w:rsidP="00A33DA1">
            <w:r>
              <w:t>5</w:t>
            </w:r>
          </w:p>
        </w:tc>
      </w:tr>
    </w:tbl>
    <w:p w14:paraId="60B16663" w14:textId="77777777" w:rsidR="00C372F9" w:rsidRDefault="00C372F9"/>
    <w:p w14:paraId="60F40C87" w14:textId="199D4E3E" w:rsidR="00C372F9" w:rsidRDefault="00C372F9">
      <w:r>
        <w:t>Ước lượng Story Point: 5 điểm Story Point</w:t>
      </w:r>
    </w:p>
    <w:p w14:paraId="6D5E08FC" w14:textId="54C07FE3" w:rsidR="00C372F9" w:rsidRDefault="00C372F9">
      <w:r>
        <w:t xml:space="preserve">Giải thích: </w:t>
      </w:r>
      <w:r w:rsidRPr="00A70BBC">
        <w:t xml:space="preserve">Việc </w:t>
      </w:r>
      <w:r>
        <w:t>đăng nhập</w:t>
      </w:r>
      <w:r w:rsidRPr="00A70BBC">
        <w:t xml:space="preserve"> không quá phức tạp, nhưng sẽ yêu cầu một số bước như thiết kế form, xử lý dữ liệu và hiển thị thông báo. Vì vậy, mức độ khó có thể ở mức trung bình (5 điểm trong dãy Fibonacci).</w:t>
      </w:r>
    </w:p>
    <w:p w14:paraId="73C35A6D" w14:textId="77777777" w:rsidR="00E85052" w:rsidRDefault="00E85052"/>
    <w:p w14:paraId="11B2A754" w14:textId="1DE63489" w:rsidR="00E85052" w:rsidRDefault="00E85052">
      <w:r>
        <w:t>Bài 5</w:t>
      </w:r>
    </w:p>
    <w:p w14:paraId="234C14AD" w14:textId="2FED4BF2" w:rsidR="00E85052" w:rsidRDefault="00E85052" w:rsidP="00E85052">
      <w:pPr>
        <w:pStyle w:val="ListParagraph"/>
        <w:numPr>
          <w:ilvl w:val="0"/>
          <w:numId w:val="7"/>
        </w:numPr>
      </w:pPr>
      <w:r>
        <w:t>Sử dụng các phương pháp ước lượng</w:t>
      </w:r>
    </w:p>
    <w:p w14:paraId="0B5D5C8A" w14:textId="00D62B89" w:rsidR="00E85052" w:rsidRDefault="00E85052" w:rsidP="00E85052">
      <w:pPr>
        <w:pStyle w:val="ListParagraph"/>
        <w:numPr>
          <w:ilvl w:val="1"/>
          <w:numId w:val="7"/>
        </w:numPr>
      </w:pPr>
      <w:r>
        <w:t>Liệt kê các User Story</w:t>
      </w:r>
    </w:p>
    <w:p w14:paraId="3EB2017E" w14:textId="7E81B8B0" w:rsidR="00E85052" w:rsidRDefault="00E85052" w:rsidP="00E85052">
      <w:pPr>
        <w:pStyle w:val="ListParagraph"/>
        <w:numPr>
          <w:ilvl w:val="2"/>
          <w:numId w:val="7"/>
        </w:numPr>
      </w:pPr>
      <w:r>
        <w:t xml:space="preserve">Tạo công việc </w:t>
      </w:r>
    </w:p>
    <w:p w14:paraId="07D31C32" w14:textId="6FF9D03E" w:rsidR="00E85052" w:rsidRDefault="00E85052" w:rsidP="00E85052">
      <w:pPr>
        <w:pStyle w:val="ListParagraph"/>
        <w:numPr>
          <w:ilvl w:val="3"/>
          <w:numId w:val="7"/>
        </w:numPr>
      </w:pPr>
      <w:r>
        <w:t>Các thành viên đánh giá điểm Story Point</w:t>
      </w:r>
    </w:p>
    <w:tbl>
      <w:tblPr>
        <w:tblStyle w:val="TableGrid"/>
        <w:tblW w:w="6758" w:type="dxa"/>
        <w:tblInd w:w="2935" w:type="dxa"/>
        <w:tblLook w:val="04A0" w:firstRow="1" w:lastRow="0" w:firstColumn="1" w:lastColumn="0" w:noHBand="0" w:noVBand="1"/>
      </w:tblPr>
      <w:tblGrid>
        <w:gridCol w:w="3379"/>
        <w:gridCol w:w="3379"/>
      </w:tblGrid>
      <w:tr w:rsidR="00E85052" w14:paraId="5970044D" w14:textId="77777777" w:rsidTr="00E85052">
        <w:trPr>
          <w:trHeight w:val="251"/>
        </w:trPr>
        <w:tc>
          <w:tcPr>
            <w:tcW w:w="3379" w:type="dxa"/>
          </w:tcPr>
          <w:p w14:paraId="0E33D240" w14:textId="77777777" w:rsidR="00E85052" w:rsidRDefault="00E85052" w:rsidP="00A33DA1">
            <w:r>
              <w:t>Thành viên</w:t>
            </w:r>
          </w:p>
        </w:tc>
        <w:tc>
          <w:tcPr>
            <w:tcW w:w="3379" w:type="dxa"/>
          </w:tcPr>
          <w:p w14:paraId="75159E8A" w14:textId="77777777" w:rsidR="00E85052" w:rsidRDefault="00E85052" w:rsidP="00A33DA1">
            <w:r>
              <w:t>Ước lượng Story Point</w:t>
            </w:r>
          </w:p>
        </w:tc>
      </w:tr>
      <w:tr w:rsidR="00E85052" w14:paraId="1C9E2FC8" w14:textId="77777777" w:rsidTr="00E85052">
        <w:trPr>
          <w:trHeight w:val="251"/>
        </w:trPr>
        <w:tc>
          <w:tcPr>
            <w:tcW w:w="3379" w:type="dxa"/>
          </w:tcPr>
          <w:p w14:paraId="3961D4AA" w14:textId="77777777" w:rsidR="00E85052" w:rsidRDefault="00E85052" w:rsidP="00A33DA1">
            <w:r>
              <w:t>Quang</w:t>
            </w:r>
          </w:p>
        </w:tc>
        <w:tc>
          <w:tcPr>
            <w:tcW w:w="3379" w:type="dxa"/>
          </w:tcPr>
          <w:p w14:paraId="79285DAA" w14:textId="77777777" w:rsidR="00E85052" w:rsidRDefault="00E85052" w:rsidP="00A33DA1">
            <w:r>
              <w:t>5</w:t>
            </w:r>
          </w:p>
        </w:tc>
      </w:tr>
      <w:tr w:rsidR="00E85052" w14:paraId="644CF089" w14:textId="77777777" w:rsidTr="00E85052">
        <w:trPr>
          <w:trHeight w:val="244"/>
        </w:trPr>
        <w:tc>
          <w:tcPr>
            <w:tcW w:w="3379" w:type="dxa"/>
          </w:tcPr>
          <w:p w14:paraId="7B9BCA38" w14:textId="77777777" w:rsidR="00E85052" w:rsidRDefault="00E85052" w:rsidP="00A33DA1">
            <w:r>
              <w:t>Hưng</w:t>
            </w:r>
          </w:p>
        </w:tc>
        <w:tc>
          <w:tcPr>
            <w:tcW w:w="3379" w:type="dxa"/>
          </w:tcPr>
          <w:p w14:paraId="22A9B9E3" w14:textId="77777777" w:rsidR="00E85052" w:rsidRDefault="00E85052" w:rsidP="00A33DA1">
            <w:r>
              <w:t>5</w:t>
            </w:r>
          </w:p>
        </w:tc>
      </w:tr>
      <w:tr w:rsidR="00E85052" w14:paraId="19BC2E1E" w14:textId="77777777" w:rsidTr="00E85052">
        <w:trPr>
          <w:trHeight w:val="251"/>
        </w:trPr>
        <w:tc>
          <w:tcPr>
            <w:tcW w:w="3379" w:type="dxa"/>
          </w:tcPr>
          <w:p w14:paraId="76B4A503" w14:textId="77777777" w:rsidR="00E85052" w:rsidRDefault="00E85052" w:rsidP="00A33DA1">
            <w:r>
              <w:t>Lợi</w:t>
            </w:r>
          </w:p>
        </w:tc>
        <w:tc>
          <w:tcPr>
            <w:tcW w:w="3379" w:type="dxa"/>
          </w:tcPr>
          <w:p w14:paraId="0B2B5DDA" w14:textId="77777777" w:rsidR="00E85052" w:rsidRDefault="00E85052" w:rsidP="00A33DA1">
            <w:r>
              <w:t>5</w:t>
            </w:r>
          </w:p>
        </w:tc>
      </w:tr>
    </w:tbl>
    <w:p w14:paraId="481568E2" w14:textId="3A3B9B88" w:rsidR="00E85052" w:rsidRDefault="00E85052" w:rsidP="00E85052">
      <w:pPr>
        <w:pStyle w:val="ListParagraph"/>
        <w:numPr>
          <w:ilvl w:val="3"/>
          <w:numId w:val="7"/>
        </w:numPr>
      </w:pPr>
      <w:r>
        <w:t>Tổ chức Planning Poker</w:t>
      </w:r>
    </w:p>
    <w:p w14:paraId="455CD697" w14:textId="227BF22F" w:rsidR="00E85052" w:rsidRDefault="00E85052" w:rsidP="00E85052">
      <w:pPr>
        <w:pStyle w:val="ListParagraph"/>
        <w:numPr>
          <w:ilvl w:val="3"/>
          <w:numId w:val="7"/>
        </w:numPr>
      </w:pPr>
      <w:r>
        <w:t>Kết luận: 5 điểm Story Point</w:t>
      </w:r>
    </w:p>
    <w:p w14:paraId="2AD889E8" w14:textId="16978137" w:rsidR="00E85052" w:rsidRDefault="00E85052" w:rsidP="00E85052">
      <w:pPr>
        <w:pStyle w:val="ListParagraph"/>
        <w:numPr>
          <w:ilvl w:val="2"/>
          <w:numId w:val="7"/>
        </w:numPr>
      </w:pPr>
      <w:r>
        <w:t>Sửa công việc</w:t>
      </w:r>
    </w:p>
    <w:p w14:paraId="4559D003" w14:textId="77777777" w:rsidR="00E85052" w:rsidRDefault="00E85052" w:rsidP="00E85052">
      <w:pPr>
        <w:pStyle w:val="ListParagraph"/>
        <w:numPr>
          <w:ilvl w:val="3"/>
          <w:numId w:val="7"/>
        </w:numPr>
      </w:pPr>
      <w:r>
        <w:t>Các thành viên đánh giá điểm Story Point</w:t>
      </w:r>
    </w:p>
    <w:tbl>
      <w:tblPr>
        <w:tblStyle w:val="TableGrid"/>
        <w:tblW w:w="6758" w:type="dxa"/>
        <w:tblInd w:w="2935" w:type="dxa"/>
        <w:tblLook w:val="04A0" w:firstRow="1" w:lastRow="0" w:firstColumn="1" w:lastColumn="0" w:noHBand="0" w:noVBand="1"/>
      </w:tblPr>
      <w:tblGrid>
        <w:gridCol w:w="3379"/>
        <w:gridCol w:w="3379"/>
      </w:tblGrid>
      <w:tr w:rsidR="00E85052" w14:paraId="6E1BDB87" w14:textId="77777777" w:rsidTr="00A33DA1">
        <w:trPr>
          <w:trHeight w:val="251"/>
        </w:trPr>
        <w:tc>
          <w:tcPr>
            <w:tcW w:w="3379" w:type="dxa"/>
          </w:tcPr>
          <w:p w14:paraId="218DCF5E" w14:textId="77777777" w:rsidR="00E85052" w:rsidRDefault="00E85052" w:rsidP="00A33DA1">
            <w:r>
              <w:t>Thành viên</w:t>
            </w:r>
          </w:p>
        </w:tc>
        <w:tc>
          <w:tcPr>
            <w:tcW w:w="3379" w:type="dxa"/>
          </w:tcPr>
          <w:p w14:paraId="58591F8A" w14:textId="77777777" w:rsidR="00E85052" w:rsidRDefault="00E85052" w:rsidP="00A33DA1">
            <w:r>
              <w:t>Ước lượng Story Point</w:t>
            </w:r>
          </w:p>
        </w:tc>
      </w:tr>
      <w:tr w:rsidR="00E85052" w14:paraId="0369D726" w14:textId="77777777" w:rsidTr="00A33DA1">
        <w:trPr>
          <w:trHeight w:val="251"/>
        </w:trPr>
        <w:tc>
          <w:tcPr>
            <w:tcW w:w="3379" w:type="dxa"/>
          </w:tcPr>
          <w:p w14:paraId="3DC1C78C" w14:textId="77777777" w:rsidR="00E85052" w:rsidRDefault="00E85052" w:rsidP="00A33DA1">
            <w:r>
              <w:t>Quang</w:t>
            </w:r>
          </w:p>
        </w:tc>
        <w:tc>
          <w:tcPr>
            <w:tcW w:w="3379" w:type="dxa"/>
          </w:tcPr>
          <w:p w14:paraId="4E11294A" w14:textId="77777777" w:rsidR="00E85052" w:rsidRDefault="00E85052" w:rsidP="00A33DA1">
            <w:r>
              <w:t>5</w:t>
            </w:r>
          </w:p>
        </w:tc>
      </w:tr>
      <w:tr w:rsidR="00E85052" w14:paraId="285BE411" w14:textId="77777777" w:rsidTr="00A33DA1">
        <w:trPr>
          <w:trHeight w:val="244"/>
        </w:trPr>
        <w:tc>
          <w:tcPr>
            <w:tcW w:w="3379" w:type="dxa"/>
          </w:tcPr>
          <w:p w14:paraId="0E6F896D" w14:textId="77777777" w:rsidR="00E85052" w:rsidRDefault="00E85052" w:rsidP="00A33DA1">
            <w:r>
              <w:t>Hưng</w:t>
            </w:r>
          </w:p>
        </w:tc>
        <w:tc>
          <w:tcPr>
            <w:tcW w:w="3379" w:type="dxa"/>
          </w:tcPr>
          <w:p w14:paraId="67F7CC0C" w14:textId="77777777" w:rsidR="00E85052" w:rsidRDefault="00E85052" w:rsidP="00A33DA1">
            <w:r>
              <w:t>5</w:t>
            </w:r>
          </w:p>
        </w:tc>
      </w:tr>
      <w:tr w:rsidR="00E85052" w14:paraId="16767A40" w14:textId="77777777" w:rsidTr="00A33DA1">
        <w:trPr>
          <w:trHeight w:val="251"/>
        </w:trPr>
        <w:tc>
          <w:tcPr>
            <w:tcW w:w="3379" w:type="dxa"/>
          </w:tcPr>
          <w:p w14:paraId="684935BE" w14:textId="77777777" w:rsidR="00E85052" w:rsidRDefault="00E85052" w:rsidP="00A33DA1">
            <w:r>
              <w:t>Lợi</w:t>
            </w:r>
          </w:p>
        </w:tc>
        <w:tc>
          <w:tcPr>
            <w:tcW w:w="3379" w:type="dxa"/>
          </w:tcPr>
          <w:p w14:paraId="5B9FA47F" w14:textId="77777777" w:rsidR="00E85052" w:rsidRDefault="00E85052" w:rsidP="00A33DA1">
            <w:r>
              <w:t>5</w:t>
            </w:r>
          </w:p>
        </w:tc>
      </w:tr>
    </w:tbl>
    <w:p w14:paraId="5A3CA21F" w14:textId="77777777" w:rsidR="00E85052" w:rsidRDefault="00E85052" w:rsidP="00E85052">
      <w:pPr>
        <w:pStyle w:val="ListParagraph"/>
        <w:numPr>
          <w:ilvl w:val="3"/>
          <w:numId w:val="7"/>
        </w:numPr>
      </w:pPr>
      <w:r>
        <w:t>Tổ chức Planning Poker</w:t>
      </w:r>
    </w:p>
    <w:p w14:paraId="3F29A061" w14:textId="57CBC345" w:rsidR="00E85052" w:rsidRDefault="00E85052" w:rsidP="00E85052">
      <w:pPr>
        <w:pStyle w:val="ListParagraph"/>
        <w:numPr>
          <w:ilvl w:val="3"/>
          <w:numId w:val="7"/>
        </w:numPr>
      </w:pPr>
      <w:r>
        <w:t>Kết luận: 5 điểm Story Point</w:t>
      </w:r>
    </w:p>
    <w:p w14:paraId="421BD982" w14:textId="77777777" w:rsidR="00E85052" w:rsidRDefault="00E85052" w:rsidP="00E85052"/>
    <w:p w14:paraId="65353EB7" w14:textId="35383F54" w:rsidR="00E85052" w:rsidRDefault="00E85052" w:rsidP="00E85052">
      <w:pPr>
        <w:pStyle w:val="ListParagraph"/>
        <w:numPr>
          <w:ilvl w:val="2"/>
          <w:numId w:val="7"/>
        </w:numPr>
      </w:pPr>
      <w:r>
        <w:t>Xoá công việc</w:t>
      </w:r>
    </w:p>
    <w:p w14:paraId="5D08D1A6" w14:textId="77777777" w:rsidR="00E85052" w:rsidRDefault="00E85052" w:rsidP="00E85052">
      <w:pPr>
        <w:pStyle w:val="ListParagraph"/>
        <w:numPr>
          <w:ilvl w:val="3"/>
          <w:numId w:val="7"/>
        </w:numPr>
      </w:pPr>
      <w:r>
        <w:t>Các thành viên đánh giá điểm Story Point</w:t>
      </w:r>
    </w:p>
    <w:tbl>
      <w:tblPr>
        <w:tblStyle w:val="TableGrid"/>
        <w:tblW w:w="6758" w:type="dxa"/>
        <w:tblInd w:w="2935" w:type="dxa"/>
        <w:tblLook w:val="04A0" w:firstRow="1" w:lastRow="0" w:firstColumn="1" w:lastColumn="0" w:noHBand="0" w:noVBand="1"/>
      </w:tblPr>
      <w:tblGrid>
        <w:gridCol w:w="3379"/>
        <w:gridCol w:w="3379"/>
      </w:tblGrid>
      <w:tr w:rsidR="00E85052" w14:paraId="7550B700" w14:textId="77777777" w:rsidTr="00A33DA1">
        <w:trPr>
          <w:trHeight w:val="251"/>
        </w:trPr>
        <w:tc>
          <w:tcPr>
            <w:tcW w:w="3379" w:type="dxa"/>
          </w:tcPr>
          <w:p w14:paraId="365FAA84" w14:textId="77777777" w:rsidR="00E85052" w:rsidRDefault="00E85052" w:rsidP="00A33DA1">
            <w:r>
              <w:t>Thành viên</w:t>
            </w:r>
          </w:p>
        </w:tc>
        <w:tc>
          <w:tcPr>
            <w:tcW w:w="3379" w:type="dxa"/>
          </w:tcPr>
          <w:p w14:paraId="0F1D624C" w14:textId="77777777" w:rsidR="00E85052" w:rsidRDefault="00E85052" w:rsidP="00A33DA1">
            <w:r>
              <w:t>Ước lượng Story Point</w:t>
            </w:r>
          </w:p>
        </w:tc>
      </w:tr>
      <w:tr w:rsidR="00E85052" w14:paraId="2CCB80EC" w14:textId="77777777" w:rsidTr="00A33DA1">
        <w:trPr>
          <w:trHeight w:val="251"/>
        </w:trPr>
        <w:tc>
          <w:tcPr>
            <w:tcW w:w="3379" w:type="dxa"/>
          </w:tcPr>
          <w:p w14:paraId="34898073" w14:textId="77777777" w:rsidR="00E85052" w:rsidRDefault="00E85052" w:rsidP="00A33DA1">
            <w:r>
              <w:t>Quang</w:t>
            </w:r>
          </w:p>
        </w:tc>
        <w:tc>
          <w:tcPr>
            <w:tcW w:w="3379" w:type="dxa"/>
          </w:tcPr>
          <w:p w14:paraId="1A118296" w14:textId="77777777" w:rsidR="00E85052" w:rsidRDefault="00E85052" w:rsidP="00A33DA1">
            <w:r>
              <w:t>5</w:t>
            </w:r>
          </w:p>
        </w:tc>
      </w:tr>
      <w:tr w:rsidR="00E85052" w14:paraId="3B0C56F7" w14:textId="77777777" w:rsidTr="00A33DA1">
        <w:trPr>
          <w:trHeight w:val="244"/>
        </w:trPr>
        <w:tc>
          <w:tcPr>
            <w:tcW w:w="3379" w:type="dxa"/>
          </w:tcPr>
          <w:p w14:paraId="161D9BB4" w14:textId="77777777" w:rsidR="00E85052" w:rsidRDefault="00E85052" w:rsidP="00A33DA1">
            <w:r>
              <w:t>Hưng</w:t>
            </w:r>
          </w:p>
        </w:tc>
        <w:tc>
          <w:tcPr>
            <w:tcW w:w="3379" w:type="dxa"/>
          </w:tcPr>
          <w:p w14:paraId="08EB0430" w14:textId="77777777" w:rsidR="00E85052" w:rsidRDefault="00E85052" w:rsidP="00A33DA1">
            <w:r>
              <w:t>5</w:t>
            </w:r>
          </w:p>
        </w:tc>
      </w:tr>
      <w:tr w:rsidR="00E85052" w14:paraId="0DFFA2E7" w14:textId="77777777" w:rsidTr="00A33DA1">
        <w:trPr>
          <w:trHeight w:val="251"/>
        </w:trPr>
        <w:tc>
          <w:tcPr>
            <w:tcW w:w="3379" w:type="dxa"/>
          </w:tcPr>
          <w:p w14:paraId="63711E0A" w14:textId="77777777" w:rsidR="00E85052" w:rsidRDefault="00E85052" w:rsidP="00A33DA1">
            <w:r>
              <w:t>Lợi</w:t>
            </w:r>
          </w:p>
        </w:tc>
        <w:tc>
          <w:tcPr>
            <w:tcW w:w="3379" w:type="dxa"/>
          </w:tcPr>
          <w:p w14:paraId="059A5D72" w14:textId="77777777" w:rsidR="00E85052" w:rsidRDefault="00E85052" w:rsidP="00A33DA1">
            <w:r>
              <w:t>5</w:t>
            </w:r>
          </w:p>
        </w:tc>
      </w:tr>
    </w:tbl>
    <w:p w14:paraId="23192C25" w14:textId="77777777" w:rsidR="00E85052" w:rsidRDefault="00E85052" w:rsidP="00E85052">
      <w:pPr>
        <w:pStyle w:val="ListParagraph"/>
        <w:numPr>
          <w:ilvl w:val="3"/>
          <w:numId w:val="7"/>
        </w:numPr>
      </w:pPr>
      <w:r>
        <w:t>Tổ chức Planning Poker</w:t>
      </w:r>
    </w:p>
    <w:p w14:paraId="17BF5213" w14:textId="77777777" w:rsidR="00E85052" w:rsidRDefault="00E85052" w:rsidP="00E85052">
      <w:pPr>
        <w:pStyle w:val="ListParagraph"/>
        <w:numPr>
          <w:ilvl w:val="3"/>
          <w:numId w:val="7"/>
        </w:numPr>
      </w:pPr>
      <w:r>
        <w:t>Kết luận: 5 điểm Story Point</w:t>
      </w:r>
    </w:p>
    <w:p w14:paraId="13745794" w14:textId="77859708" w:rsidR="00DC6509" w:rsidRDefault="00E85052" w:rsidP="00DC6509">
      <w:pPr>
        <w:pStyle w:val="ListParagraph"/>
        <w:numPr>
          <w:ilvl w:val="0"/>
          <w:numId w:val="7"/>
        </w:numPr>
      </w:pPr>
      <w:r>
        <w:t>Xác định mục tiêu Sprint</w:t>
      </w:r>
    </w:p>
    <w:p w14:paraId="298C5821" w14:textId="0DC4A857" w:rsidR="00DC6509" w:rsidRDefault="00DC6509" w:rsidP="00DC6509">
      <w:pPr>
        <w:pStyle w:val="ListParagraph"/>
        <w:numPr>
          <w:ilvl w:val="1"/>
          <w:numId w:val="7"/>
        </w:numPr>
      </w:pPr>
      <w:r>
        <w:t>Hoàn thành tính năng tạo mới công việc</w:t>
      </w:r>
    </w:p>
    <w:p w14:paraId="1E8E154B" w14:textId="34105DCC" w:rsidR="00DC6509" w:rsidRDefault="00DC6509" w:rsidP="00DC6509">
      <w:pPr>
        <w:pStyle w:val="ListParagraph"/>
        <w:numPr>
          <w:ilvl w:val="1"/>
          <w:numId w:val="7"/>
        </w:numPr>
      </w:pPr>
      <w:r>
        <w:t>Hoàn thành tính năng sửa đổi công việc</w:t>
      </w:r>
    </w:p>
    <w:p w14:paraId="400E317B" w14:textId="7C070A74" w:rsidR="00DC6509" w:rsidRDefault="00DC6509" w:rsidP="00DC6509">
      <w:pPr>
        <w:pStyle w:val="ListParagraph"/>
        <w:numPr>
          <w:ilvl w:val="1"/>
          <w:numId w:val="7"/>
        </w:numPr>
      </w:pPr>
      <w:r>
        <w:t>Hoàn thành tính năng xoá công việc</w:t>
      </w:r>
    </w:p>
    <w:p w14:paraId="006203B0" w14:textId="3B5589C5" w:rsidR="00DC6509" w:rsidRDefault="00DC6509" w:rsidP="00DC6509">
      <w:pPr>
        <w:pStyle w:val="ListParagraph"/>
        <w:numPr>
          <w:ilvl w:val="0"/>
          <w:numId w:val="7"/>
        </w:numPr>
      </w:pPr>
      <w:r>
        <w:t>Lập kế hoạch phân chia công việc</w:t>
      </w:r>
    </w:p>
    <w:p w14:paraId="38AEA705" w14:textId="25E73D78" w:rsidR="00DC6509" w:rsidRDefault="00DC6509" w:rsidP="00DC6509">
      <w:pPr>
        <w:pStyle w:val="ListParagraph"/>
        <w:numPr>
          <w:ilvl w:val="1"/>
          <w:numId w:val="7"/>
        </w:numPr>
      </w:pPr>
      <w:r>
        <w:t>Tạo mới công việc</w:t>
      </w:r>
    </w:p>
    <w:tbl>
      <w:tblPr>
        <w:tblStyle w:val="TableGrid"/>
        <w:tblW w:w="0" w:type="auto"/>
        <w:tblInd w:w="1080" w:type="dxa"/>
        <w:tblLook w:val="04A0" w:firstRow="1" w:lastRow="0" w:firstColumn="1" w:lastColumn="0" w:noHBand="0" w:noVBand="1"/>
      </w:tblPr>
      <w:tblGrid>
        <w:gridCol w:w="2778"/>
        <w:gridCol w:w="2779"/>
        <w:gridCol w:w="2713"/>
      </w:tblGrid>
      <w:tr w:rsidR="00DC6509" w14:paraId="70959B8E" w14:textId="77777777" w:rsidTr="00DC6509">
        <w:tc>
          <w:tcPr>
            <w:tcW w:w="3116" w:type="dxa"/>
          </w:tcPr>
          <w:p w14:paraId="648ACF8A" w14:textId="1F98ED19" w:rsidR="00DC6509" w:rsidRDefault="00DC6509" w:rsidP="00DC6509">
            <w:r>
              <w:t>Task</w:t>
            </w:r>
          </w:p>
        </w:tc>
        <w:tc>
          <w:tcPr>
            <w:tcW w:w="3117" w:type="dxa"/>
          </w:tcPr>
          <w:p w14:paraId="3C48C730" w14:textId="20D09577" w:rsidR="00DC6509" w:rsidRDefault="00DC6509" w:rsidP="00DC6509">
            <w:r>
              <w:t>Mô tả</w:t>
            </w:r>
          </w:p>
        </w:tc>
        <w:tc>
          <w:tcPr>
            <w:tcW w:w="3117" w:type="dxa"/>
          </w:tcPr>
          <w:p w14:paraId="4F0E3F0C" w14:textId="0E5568E8" w:rsidR="00DC6509" w:rsidRDefault="00DC6509" w:rsidP="00DC6509">
            <w:r>
              <w:t>Ước lượng thời gian</w:t>
            </w:r>
          </w:p>
        </w:tc>
      </w:tr>
      <w:tr w:rsidR="00DC6509" w14:paraId="02B15DA2" w14:textId="77777777" w:rsidTr="00DC6509">
        <w:tc>
          <w:tcPr>
            <w:tcW w:w="3116" w:type="dxa"/>
          </w:tcPr>
          <w:p w14:paraId="367D7B84" w14:textId="2C2B569B" w:rsidR="00DC6509" w:rsidRDefault="00DC6509" w:rsidP="00DC6509">
            <w:r>
              <w:t>Giao diện form thêm công việc</w:t>
            </w:r>
          </w:p>
        </w:tc>
        <w:tc>
          <w:tcPr>
            <w:tcW w:w="3117" w:type="dxa"/>
          </w:tcPr>
          <w:p w14:paraId="06F84435" w14:textId="7DA633B1" w:rsidR="00DC6509" w:rsidRDefault="00DC6509" w:rsidP="00DC6509">
            <w:r>
              <w:t>Thiết kế giao diện form với: Tên công việc, ngày bắt đầu, ngày kết thúc, người phụ trách</w:t>
            </w:r>
          </w:p>
        </w:tc>
        <w:tc>
          <w:tcPr>
            <w:tcW w:w="3117" w:type="dxa"/>
          </w:tcPr>
          <w:p w14:paraId="7D5D6324" w14:textId="27235F11" w:rsidR="00DC6509" w:rsidRDefault="00DC6509" w:rsidP="00DC6509">
            <w:r>
              <w:t>1h</w:t>
            </w:r>
          </w:p>
        </w:tc>
      </w:tr>
      <w:tr w:rsidR="00DC6509" w14:paraId="1A4F8AA0" w14:textId="77777777" w:rsidTr="00DC6509">
        <w:tc>
          <w:tcPr>
            <w:tcW w:w="3116" w:type="dxa"/>
          </w:tcPr>
          <w:p w14:paraId="6961C593" w14:textId="55FF4D71" w:rsidR="00DC6509" w:rsidRDefault="00DC6509" w:rsidP="00DC6509">
            <w:r>
              <w:t>Logic validate dữ liệu</w:t>
            </w:r>
          </w:p>
        </w:tc>
        <w:tc>
          <w:tcPr>
            <w:tcW w:w="3117" w:type="dxa"/>
          </w:tcPr>
          <w:p w14:paraId="66E57B4F" w14:textId="05725AF4" w:rsidR="00DC6509" w:rsidRDefault="00DC6509" w:rsidP="00DC6509">
            <w:r>
              <w:t>Các ô input không được để trống, ngày bắt đầu phải nhỏ hơn ngày kết thúc</w:t>
            </w:r>
          </w:p>
        </w:tc>
        <w:tc>
          <w:tcPr>
            <w:tcW w:w="3117" w:type="dxa"/>
          </w:tcPr>
          <w:p w14:paraId="0CB86D8E" w14:textId="2723F93C" w:rsidR="00DC6509" w:rsidRDefault="00DC6509" w:rsidP="00DC6509">
            <w:r>
              <w:t>2h</w:t>
            </w:r>
          </w:p>
        </w:tc>
      </w:tr>
      <w:tr w:rsidR="00DC6509" w14:paraId="66B77F23" w14:textId="77777777" w:rsidTr="00DC6509">
        <w:tc>
          <w:tcPr>
            <w:tcW w:w="3116" w:type="dxa"/>
          </w:tcPr>
          <w:p w14:paraId="7885CBC7" w14:textId="2D2011D5" w:rsidR="00DC6509" w:rsidRDefault="00DC6509" w:rsidP="00DC6509">
            <w:r>
              <w:t>Gọi API thêm công việc vào database</w:t>
            </w:r>
          </w:p>
        </w:tc>
        <w:tc>
          <w:tcPr>
            <w:tcW w:w="3117" w:type="dxa"/>
          </w:tcPr>
          <w:p w14:paraId="3FE77F37" w14:textId="33BC0614" w:rsidR="00DC6509" w:rsidRDefault="00DC6509" w:rsidP="00DC6509">
            <w:r>
              <w:t>Khi dữ liệu đều hợp lý gọi API thêm dữ liệu vào database</w:t>
            </w:r>
          </w:p>
        </w:tc>
        <w:tc>
          <w:tcPr>
            <w:tcW w:w="3117" w:type="dxa"/>
          </w:tcPr>
          <w:p w14:paraId="2F082671" w14:textId="32D54B75" w:rsidR="00DC6509" w:rsidRDefault="00DC6509" w:rsidP="00DC6509">
            <w:r>
              <w:t>1h</w:t>
            </w:r>
          </w:p>
        </w:tc>
      </w:tr>
    </w:tbl>
    <w:p w14:paraId="20BBE81D" w14:textId="244CBED3" w:rsidR="000F62B6" w:rsidRDefault="000F62B6" w:rsidP="000F62B6"/>
    <w:p w14:paraId="54898E47" w14:textId="514F9110" w:rsidR="000F62B6" w:rsidRDefault="000F62B6" w:rsidP="000F62B6">
      <w:pPr>
        <w:pStyle w:val="ListParagraph"/>
        <w:numPr>
          <w:ilvl w:val="1"/>
          <w:numId w:val="7"/>
        </w:numPr>
      </w:pPr>
      <w:r>
        <w:lastRenderedPageBreak/>
        <w:t>Sửa đổi công việc</w:t>
      </w:r>
    </w:p>
    <w:tbl>
      <w:tblPr>
        <w:tblStyle w:val="TableGrid"/>
        <w:tblW w:w="0" w:type="auto"/>
        <w:tblInd w:w="1080" w:type="dxa"/>
        <w:tblLook w:val="04A0" w:firstRow="1" w:lastRow="0" w:firstColumn="1" w:lastColumn="0" w:noHBand="0" w:noVBand="1"/>
      </w:tblPr>
      <w:tblGrid>
        <w:gridCol w:w="2778"/>
        <w:gridCol w:w="2779"/>
        <w:gridCol w:w="2713"/>
      </w:tblGrid>
      <w:tr w:rsidR="000F62B6" w14:paraId="3EAB1C7B" w14:textId="77777777" w:rsidTr="00A33DA1">
        <w:tc>
          <w:tcPr>
            <w:tcW w:w="3116" w:type="dxa"/>
          </w:tcPr>
          <w:p w14:paraId="6847C748" w14:textId="77777777" w:rsidR="000F62B6" w:rsidRDefault="000F62B6" w:rsidP="00A33DA1">
            <w:r>
              <w:t>Task</w:t>
            </w:r>
          </w:p>
        </w:tc>
        <w:tc>
          <w:tcPr>
            <w:tcW w:w="3117" w:type="dxa"/>
          </w:tcPr>
          <w:p w14:paraId="24B4F178" w14:textId="77777777" w:rsidR="000F62B6" w:rsidRDefault="000F62B6" w:rsidP="00A33DA1">
            <w:r>
              <w:t>Mô tả</w:t>
            </w:r>
          </w:p>
        </w:tc>
        <w:tc>
          <w:tcPr>
            <w:tcW w:w="3117" w:type="dxa"/>
          </w:tcPr>
          <w:p w14:paraId="4CA05A0A" w14:textId="77777777" w:rsidR="000F62B6" w:rsidRDefault="000F62B6" w:rsidP="00A33DA1">
            <w:r>
              <w:t>Ước lượng thời gian</w:t>
            </w:r>
          </w:p>
        </w:tc>
      </w:tr>
      <w:tr w:rsidR="000F62B6" w14:paraId="7FD5543E" w14:textId="77777777" w:rsidTr="00A33DA1">
        <w:tc>
          <w:tcPr>
            <w:tcW w:w="3116" w:type="dxa"/>
          </w:tcPr>
          <w:p w14:paraId="45707546" w14:textId="2096E14C" w:rsidR="000F62B6" w:rsidRDefault="000F62B6" w:rsidP="00A33DA1">
            <w:r>
              <w:t>Giao diện form sửa đổi công việc</w:t>
            </w:r>
          </w:p>
        </w:tc>
        <w:tc>
          <w:tcPr>
            <w:tcW w:w="3117" w:type="dxa"/>
          </w:tcPr>
          <w:p w14:paraId="064FC910" w14:textId="16D37BC1" w:rsidR="000F62B6" w:rsidRDefault="000F62B6" w:rsidP="00A33DA1">
            <w:r>
              <w:t>Tận dụng form tạo mới công việc. Fill thông tin công việc được chọn theo tương ứng các ô input trong form</w:t>
            </w:r>
          </w:p>
        </w:tc>
        <w:tc>
          <w:tcPr>
            <w:tcW w:w="3117" w:type="dxa"/>
          </w:tcPr>
          <w:p w14:paraId="3DE11AFE" w14:textId="77777777" w:rsidR="000F62B6" w:rsidRDefault="000F62B6" w:rsidP="00A33DA1">
            <w:r>
              <w:t>1h</w:t>
            </w:r>
          </w:p>
        </w:tc>
      </w:tr>
      <w:tr w:rsidR="000F62B6" w14:paraId="56024185" w14:textId="77777777" w:rsidTr="00A33DA1">
        <w:tc>
          <w:tcPr>
            <w:tcW w:w="3116" w:type="dxa"/>
          </w:tcPr>
          <w:p w14:paraId="360DC3CA" w14:textId="77777777" w:rsidR="000F62B6" w:rsidRDefault="000F62B6" w:rsidP="00A33DA1">
            <w:r>
              <w:t>Logic validate dữ liệu</w:t>
            </w:r>
          </w:p>
        </w:tc>
        <w:tc>
          <w:tcPr>
            <w:tcW w:w="3117" w:type="dxa"/>
          </w:tcPr>
          <w:p w14:paraId="491CDA33" w14:textId="77777777" w:rsidR="000F62B6" w:rsidRDefault="000F62B6" w:rsidP="00A33DA1">
            <w:r>
              <w:t>Các ô input không được để trống, ngày bắt đầu phải nhỏ hơn ngày kết thúc</w:t>
            </w:r>
          </w:p>
        </w:tc>
        <w:tc>
          <w:tcPr>
            <w:tcW w:w="3117" w:type="dxa"/>
          </w:tcPr>
          <w:p w14:paraId="72EBAABE" w14:textId="77777777" w:rsidR="000F62B6" w:rsidRDefault="000F62B6" w:rsidP="00A33DA1">
            <w:r>
              <w:t>2h</w:t>
            </w:r>
          </w:p>
        </w:tc>
      </w:tr>
      <w:tr w:rsidR="000F62B6" w14:paraId="624DFA3F" w14:textId="77777777" w:rsidTr="00A33DA1">
        <w:tc>
          <w:tcPr>
            <w:tcW w:w="3116" w:type="dxa"/>
          </w:tcPr>
          <w:p w14:paraId="2F9866F4" w14:textId="2657A404" w:rsidR="000F62B6" w:rsidRDefault="000F62B6" w:rsidP="00A33DA1">
            <w:r>
              <w:t>Gọi API sửa đổi công việc vào database</w:t>
            </w:r>
          </w:p>
        </w:tc>
        <w:tc>
          <w:tcPr>
            <w:tcW w:w="3117" w:type="dxa"/>
          </w:tcPr>
          <w:p w14:paraId="04B27E1A" w14:textId="5DD9210E" w:rsidR="000F62B6" w:rsidRDefault="000F62B6" w:rsidP="00A33DA1">
            <w:r>
              <w:t>Khi dữ liệu đều hợp lý gọi API sửa đổi dữ liệu vào database</w:t>
            </w:r>
          </w:p>
        </w:tc>
        <w:tc>
          <w:tcPr>
            <w:tcW w:w="3117" w:type="dxa"/>
          </w:tcPr>
          <w:p w14:paraId="4E9C6EA8" w14:textId="77777777" w:rsidR="000F62B6" w:rsidRDefault="000F62B6" w:rsidP="00A33DA1">
            <w:r>
              <w:t>1h</w:t>
            </w:r>
          </w:p>
        </w:tc>
      </w:tr>
    </w:tbl>
    <w:p w14:paraId="771D838F" w14:textId="77777777" w:rsidR="000F62B6" w:rsidRDefault="000F62B6" w:rsidP="000F62B6">
      <w:pPr>
        <w:ind w:left="1080"/>
      </w:pPr>
    </w:p>
    <w:p w14:paraId="208B440B" w14:textId="77777777" w:rsidR="000F62B6" w:rsidRDefault="000F62B6" w:rsidP="000F62B6">
      <w:pPr>
        <w:ind w:left="1080"/>
      </w:pPr>
    </w:p>
    <w:p w14:paraId="44E9172E" w14:textId="11B3F712" w:rsidR="000F62B6" w:rsidRDefault="000F62B6" w:rsidP="000F62B6">
      <w:pPr>
        <w:pStyle w:val="ListParagraph"/>
        <w:numPr>
          <w:ilvl w:val="1"/>
          <w:numId w:val="7"/>
        </w:numPr>
      </w:pPr>
      <w:r>
        <w:t>Xoá công việc</w:t>
      </w:r>
    </w:p>
    <w:tbl>
      <w:tblPr>
        <w:tblStyle w:val="TableGrid"/>
        <w:tblW w:w="0" w:type="auto"/>
        <w:tblInd w:w="1080" w:type="dxa"/>
        <w:tblLook w:val="04A0" w:firstRow="1" w:lastRow="0" w:firstColumn="1" w:lastColumn="0" w:noHBand="0" w:noVBand="1"/>
      </w:tblPr>
      <w:tblGrid>
        <w:gridCol w:w="2778"/>
        <w:gridCol w:w="2779"/>
        <w:gridCol w:w="2713"/>
      </w:tblGrid>
      <w:tr w:rsidR="000F62B6" w14:paraId="5659D8C9" w14:textId="77777777" w:rsidTr="000F62B6">
        <w:tc>
          <w:tcPr>
            <w:tcW w:w="2778" w:type="dxa"/>
          </w:tcPr>
          <w:p w14:paraId="09F55699" w14:textId="77777777" w:rsidR="000F62B6" w:rsidRDefault="000F62B6" w:rsidP="00A33DA1">
            <w:r>
              <w:t>Task</w:t>
            </w:r>
          </w:p>
        </w:tc>
        <w:tc>
          <w:tcPr>
            <w:tcW w:w="2779" w:type="dxa"/>
          </w:tcPr>
          <w:p w14:paraId="2407D6BE" w14:textId="77777777" w:rsidR="000F62B6" w:rsidRDefault="000F62B6" w:rsidP="00A33DA1">
            <w:r>
              <w:t>Mô tả</w:t>
            </w:r>
          </w:p>
        </w:tc>
        <w:tc>
          <w:tcPr>
            <w:tcW w:w="2713" w:type="dxa"/>
          </w:tcPr>
          <w:p w14:paraId="5BC6027A" w14:textId="77777777" w:rsidR="000F62B6" w:rsidRDefault="000F62B6" w:rsidP="00A33DA1">
            <w:r>
              <w:t>Ước lượng thời gian</w:t>
            </w:r>
          </w:p>
        </w:tc>
      </w:tr>
      <w:tr w:rsidR="000F62B6" w14:paraId="0E9FAF92" w14:textId="77777777" w:rsidTr="000F62B6">
        <w:tc>
          <w:tcPr>
            <w:tcW w:w="2778" w:type="dxa"/>
          </w:tcPr>
          <w:p w14:paraId="4FDE8863" w14:textId="7C7500DF" w:rsidR="000F62B6" w:rsidRDefault="000F62B6" w:rsidP="00A33DA1">
            <w:r>
              <w:t>Giao diện form modal xác nhận xoá công việc</w:t>
            </w:r>
          </w:p>
        </w:tc>
        <w:tc>
          <w:tcPr>
            <w:tcW w:w="2779" w:type="dxa"/>
          </w:tcPr>
          <w:p w14:paraId="272310FD" w14:textId="3D894A63" w:rsidR="000F62B6" w:rsidRDefault="000F62B6" w:rsidP="00A33DA1">
            <w:r>
              <w:t>Thiết kế giao diện modal xác nhận xoá công việc</w:t>
            </w:r>
          </w:p>
        </w:tc>
        <w:tc>
          <w:tcPr>
            <w:tcW w:w="2713" w:type="dxa"/>
          </w:tcPr>
          <w:p w14:paraId="074F7748" w14:textId="77777777" w:rsidR="000F62B6" w:rsidRDefault="000F62B6" w:rsidP="00A33DA1">
            <w:r>
              <w:t>1h</w:t>
            </w:r>
          </w:p>
        </w:tc>
      </w:tr>
      <w:tr w:rsidR="000F62B6" w14:paraId="2EAFF4C5" w14:textId="77777777" w:rsidTr="000F62B6">
        <w:tc>
          <w:tcPr>
            <w:tcW w:w="2778" w:type="dxa"/>
          </w:tcPr>
          <w:p w14:paraId="1A973B4E" w14:textId="7FF5A8BE" w:rsidR="000F62B6" w:rsidRDefault="000F62B6" w:rsidP="00A33DA1">
            <w:r>
              <w:t>Gọi API xoá công việc trong database</w:t>
            </w:r>
          </w:p>
        </w:tc>
        <w:tc>
          <w:tcPr>
            <w:tcW w:w="2779" w:type="dxa"/>
          </w:tcPr>
          <w:p w14:paraId="36CADD61" w14:textId="18A421E6" w:rsidR="000F62B6" w:rsidRDefault="000F62B6" w:rsidP="00A33DA1">
            <w:r>
              <w:t>Gọi API xoá công việc trong database</w:t>
            </w:r>
          </w:p>
        </w:tc>
        <w:tc>
          <w:tcPr>
            <w:tcW w:w="2713" w:type="dxa"/>
          </w:tcPr>
          <w:p w14:paraId="1F9B9500" w14:textId="77777777" w:rsidR="000F62B6" w:rsidRDefault="000F62B6" w:rsidP="00A33DA1">
            <w:r>
              <w:t>1h</w:t>
            </w:r>
          </w:p>
        </w:tc>
      </w:tr>
    </w:tbl>
    <w:p w14:paraId="456E8841" w14:textId="0545243D" w:rsidR="000F62B6" w:rsidRDefault="000F62B6" w:rsidP="000F62B6"/>
    <w:p w14:paraId="765858BA" w14:textId="560C6DC7" w:rsidR="000F62B6" w:rsidRDefault="000F62B6" w:rsidP="000F62B6">
      <w:pPr>
        <w:pStyle w:val="ListParagraph"/>
        <w:numPr>
          <w:ilvl w:val="0"/>
          <w:numId w:val="7"/>
        </w:numPr>
      </w:pPr>
      <w:r>
        <w:t>Sử dụng velocity</w:t>
      </w:r>
    </w:p>
    <w:p w14:paraId="6054A400" w14:textId="6CB5CF5C" w:rsidR="000F62B6" w:rsidRDefault="000F62B6" w:rsidP="000F62B6">
      <w:pPr>
        <w:ind w:left="360"/>
      </w:pPr>
      <w:r>
        <w:t>Giả sử</w:t>
      </w:r>
      <w:r w:rsidR="008C1B1F">
        <w:t xml:space="preserve"> velocity trong</w:t>
      </w:r>
      <w:r>
        <w:t xml:space="preserve"> sprint 1: 1</w:t>
      </w:r>
      <w:r w:rsidR="008C1B1F">
        <w:t>1</w:t>
      </w:r>
      <w:r>
        <w:t xml:space="preserve"> điểm story</w:t>
      </w:r>
    </w:p>
    <w:p w14:paraId="704394EC" w14:textId="4C6B9140" w:rsidR="008C1B1F" w:rsidRDefault="008C1B1F" w:rsidP="000F62B6">
      <w:pPr>
        <w:ind w:left="360"/>
      </w:pPr>
      <w:r>
        <w:lastRenderedPageBreak/>
        <w:t>Velocity trong sprint 2: 15 điểm story</w:t>
      </w:r>
    </w:p>
    <w:p w14:paraId="6128C265" w14:textId="679B928F" w:rsidR="008C1B1F" w:rsidRDefault="008C1B1F" w:rsidP="008C1B1F">
      <w:pPr>
        <w:pStyle w:val="ListParagraph"/>
        <w:numPr>
          <w:ilvl w:val="0"/>
          <w:numId w:val="8"/>
        </w:numPr>
      </w:pPr>
      <w:r>
        <w:t>Velocity trung bình của nhóm = (11 + 15) / 2 = 13 điểm story</w:t>
      </w:r>
    </w:p>
    <w:p w14:paraId="426B72B5" w14:textId="77777777" w:rsidR="008901DF" w:rsidRDefault="008901DF" w:rsidP="008901DF"/>
    <w:p w14:paraId="256B695C" w14:textId="6E41E77F" w:rsidR="008901DF" w:rsidRDefault="008901DF" w:rsidP="008901DF">
      <w:r>
        <w:t>Bài 6 Hệ thống bán hàng</w:t>
      </w:r>
    </w:p>
    <w:p w14:paraId="780345E3" w14:textId="55242317" w:rsidR="008901DF" w:rsidRDefault="008901DF" w:rsidP="008901DF">
      <w:pPr>
        <w:pStyle w:val="ListParagraph"/>
        <w:numPr>
          <w:ilvl w:val="0"/>
          <w:numId w:val="9"/>
        </w:numPr>
      </w:pPr>
      <w:r>
        <w:t>Xác định mục tiêu Sprint: Quản lý danh mục và sản phẩm</w:t>
      </w:r>
    </w:p>
    <w:p w14:paraId="5D21A9DC" w14:textId="712F8549" w:rsidR="008901DF" w:rsidRDefault="008901DF" w:rsidP="008901DF">
      <w:pPr>
        <w:pStyle w:val="ListParagraph"/>
        <w:numPr>
          <w:ilvl w:val="0"/>
          <w:numId w:val="9"/>
        </w:numPr>
      </w:pPr>
      <w:r>
        <w:t>Chọn User Story từ Product backlog</w:t>
      </w:r>
    </w:p>
    <w:p w14:paraId="2DAAD729" w14:textId="6743083B" w:rsidR="008901DF" w:rsidRDefault="008901DF" w:rsidP="008901DF">
      <w:pPr>
        <w:pStyle w:val="ListParagraph"/>
        <w:numPr>
          <w:ilvl w:val="1"/>
          <w:numId w:val="9"/>
        </w:numPr>
      </w:pPr>
      <w:r>
        <w:t>US-1: Tôi là quản trị tôi muốn thêm danh mục để tạo ra những loại sản phẩm</w:t>
      </w:r>
    </w:p>
    <w:p w14:paraId="36657A76" w14:textId="7DAFCB4D" w:rsidR="008901DF" w:rsidRDefault="008901DF" w:rsidP="008901DF">
      <w:pPr>
        <w:pStyle w:val="ListParagraph"/>
        <w:numPr>
          <w:ilvl w:val="1"/>
          <w:numId w:val="9"/>
        </w:numPr>
      </w:pPr>
      <w:r>
        <w:t>US-2: Tôi là quản trị tội muốn thêm sản phẩm để tạo ra những sản phẩm người dùng có thể nhìn thấy được và mua được</w:t>
      </w:r>
    </w:p>
    <w:p w14:paraId="0686FC45" w14:textId="6F8EC58D" w:rsidR="008901DF" w:rsidRDefault="008901DF" w:rsidP="008901DF">
      <w:pPr>
        <w:pStyle w:val="ListParagraph"/>
        <w:numPr>
          <w:ilvl w:val="1"/>
          <w:numId w:val="9"/>
        </w:numPr>
      </w:pPr>
      <w:r>
        <w:t>Lý do: Để hoàn thiện được các tính năng cơ bản của sprint goal là quản lý danh mục và sản phẩm</w:t>
      </w:r>
    </w:p>
    <w:p w14:paraId="25F6FAAE" w14:textId="0C16199F" w:rsidR="00121533" w:rsidRDefault="00121533" w:rsidP="00121533">
      <w:pPr>
        <w:pStyle w:val="ListParagraph"/>
        <w:numPr>
          <w:ilvl w:val="0"/>
          <w:numId w:val="9"/>
        </w:numPr>
      </w:pPr>
      <w:r>
        <w:t xml:space="preserve">Phân chia User Story thành các task nhỏ </w:t>
      </w:r>
    </w:p>
    <w:p w14:paraId="32D86F0C" w14:textId="34678105" w:rsidR="00121533" w:rsidRDefault="00121533" w:rsidP="00121533">
      <w:pPr>
        <w:pStyle w:val="ListParagraph"/>
        <w:numPr>
          <w:ilvl w:val="1"/>
          <w:numId w:val="9"/>
        </w:numPr>
      </w:pPr>
      <w:r>
        <w:t>US-1:</w:t>
      </w:r>
    </w:p>
    <w:p w14:paraId="596CF3BC" w14:textId="1F79C032" w:rsidR="00121533" w:rsidRDefault="00121533" w:rsidP="00121533">
      <w:pPr>
        <w:pStyle w:val="ListParagraph"/>
        <w:numPr>
          <w:ilvl w:val="2"/>
          <w:numId w:val="9"/>
        </w:numPr>
      </w:pPr>
      <w:r>
        <w:t>Tạo giao diện - XS</w:t>
      </w:r>
    </w:p>
    <w:p w14:paraId="6C0621B7" w14:textId="434D0D44" w:rsidR="00121533" w:rsidRDefault="00121533" w:rsidP="00121533">
      <w:pPr>
        <w:pStyle w:val="ListParagraph"/>
        <w:numPr>
          <w:ilvl w:val="2"/>
          <w:numId w:val="9"/>
        </w:numPr>
      </w:pPr>
      <w:r>
        <w:t>Validate các trường thông tin - S</w:t>
      </w:r>
    </w:p>
    <w:p w14:paraId="4355BF41" w14:textId="7E02AF4F" w:rsidR="00121533" w:rsidRDefault="00121533" w:rsidP="00121533">
      <w:pPr>
        <w:pStyle w:val="ListParagraph"/>
        <w:numPr>
          <w:ilvl w:val="2"/>
          <w:numId w:val="9"/>
        </w:numPr>
      </w:pPr>
      <w:r>
        <w:t>API logic thêm mới - S</w:t>
      </w:r>
    </w:p>
    <w:p w14:paraId="5D0643F8" w14:textId="3C86992E" w:rsidR="00121533" w:rsidRDefault="00121533" w:rsidP="00121533">
      <w:pPr>
        <w:pStyle w:val="ListParagraph"/>
        <w:numPr>
          <w:ilvl w:val="2"/>
          <w:numId w:val="9"/>
        </w:numPr>
      </w:pPr>
      <w:r>
        <w:t>Thông báo – XS</w:t>
      </w:r>
    </w:p>
    <w:tbl>
      <w:tblPr>
        <w:tblStyle w:val="TableGrid"/>
        <w:tblW w:w="0" w:type="auto"/>
        <w:tblInd w:w="720" w:type="dxa"/>
        <w:tblLook w:val="04A0" w:firstRow="1" w:lastRow="0" w:firstColumn="1" w:lastColumn="0" w:noHBand="0" w:noVBand="1"/>
      </w:tblPr>
      <w:tblGrid>
        <w:gridCol w:w="2908"/>
        <w:gridCol w:w="2863"/>
        <w:gridCol w:w="2859"/>
      </w:tblGrid>
      <w:tr w:rsidR="00DF2EDB" w14:paraId="1731C8BA" w14:textId="77777777" w:rsidTr="00DF2EDB">
        <w:tc>
          <w:tcPr>
            <w:tcW w:w="3116" w:type="dxa"/>
          </w:tcPr>
          <w:p w14:paraId="7CBFB728" w14:textId="7E3B3C66" w:rsidR="00DF2EDB" w:rsidRDefault="00DF2EDB" w:rsidP="00121533">
            <w:pPr>
              <w:pStyle w:val="ListParagraph"/>
              <w:ind w:left="0"/>
            </w:pPr>
            <w:r>
              <w:t>Chức năng</w:t>
            </w:r>
          </w:p>
        </w:tc>
        <w:tc>
          <w:tcPr>
            <w:tcW w:w="3117" w:type="dxa"/>
          </w:tcPr>
          <w:p w14:paraId="61E271F0" w14:textId="7FF13958" w:rsidR="00DF2EDB" w:rsidRDefault="00DF2EDB" w:rsidP="00121533">
            <w:pPr>
              <w:pStyle w:val="ListParagraph"/>
              <w:ind w:left="0"/>
            </w:pPr>
            <w:r>
              <w:t>T-Shirt Sizes</w:t>
            </w:r>
          </w:p>
        </w:tc>
        <w:tc>
          <w:tcPr>
            <w:tcW w:w="3117" w:type="dxa"/>
          </w:tcPr>
          <w:p w14:paraId="473A007E" w14:textId="6FD03FF6" w:rsidR="00DF2EDB" w:rsidRDefault="00DF2EDB" w:rsidP="00121533">
            <w:pPr>
              <w:pStyle w:val="ListParagraph"/>
              <w:ind w:left="0"/>
            </w:pPr>
            <w:r>
              <w:t>Lý do</w:t>
            </w:r>
          </w:p>
        </w:tc>
      </w:tr>
      <w:tr w:rsidR="00DF2EDB" w14:paraId="147DDE73" w14:textId="77777777" w:rsidTr="00DF2EDB">
        <w:tc>
          <w:tcPr>
            <w:tcW w:w="3116" w:type="dxa"/>
          </w:tcPr>
          <w:p w14:paraId="6BEE5113" w14:textId="189CD9DA" w:rsidR="00DF2EDB" w:rsidRDefault="00216709" w:rsidP="00121533">
            <w:pPr>
              <w:pStyle w:val="ListParagraph"/>
              <w:ind w:left="0"/>
            </w:pPr>
            <w:r>
              <w:t>Tạo giao diện</w:t>
            </w:r>
          </w:p>
        </w:tc>
        <w:tc>
          <w:tcPr>
            <w:tcW w:w="3117" w:type="dxa"/>
          </w:tcPr>
          <w:p w14:paraId="30A92703" w14:textId="69273960" w:rsidR="00DF2EDB" w:rsidRDefault="00216709" w:rsidP="00121533">
            <w:pPr>
              <w:pStyle w:val="ListParagraph"/>
              <w:ind w:left="0"/>
            </w:pPr>
            <w:r>
              <w:t>XS</w:t>
            </w:r>
          </w:p>
        </w:tc>
        <w:tc>
          <w:tcPr>
            <w:tcW w:w="3117" w:type="dxa"/>
          </w:tcPr>
          <w:p w14:paraId="644A6126" w14:textId="0079BE45" w:rsidR="00DF2EDB" w:rsidRDefault="00216709" w:rsidP="00121533">
            <w:pPr>
              <w:pStyle w:val="ListParagraph"/>
              <w:ind w:left="0"/>
            </w:pPr>
            <w:r>
              <w:t>Giao diện chỉ ở mức cơ bản</w:t>
            </w:r>
          </w:p>
        </w:tc>
      </w:tr>
      <w:tr w:rsidR="00DF2EDB" w14:paraId="5EB450C8" w14:textId="77777777" w:rsidTr="00DF2EDB">
        <w:tc>
          <w:tcPr>
            <w:tcW w:w="3116" w:type="dxa"/>
          </w:tcPr>
          <w:p w14:paraId="3BCBADFB" w14:textId="0B8E92A5" w:rsidR="00DF2EDB" w:rsidRDefault="00216709" w:rsidP="00121533">
            <w:pPr>
              <w:pStyle w:val="ListParagraph"/>
              <w:ind w:left="0"/>
            </w:pPr>
            <w:r>
              <w:t>Validate các trường thông tin</w:t>
            </w:r>
          </w:p>
        </w:tc>
        <w:tc>
          <w:tcPr>
            <w:tcW w:w="3117" w:type="dxa"/>
          </w:tcPr>
          <w:p w14:paraId="0FDE459C" w14:textId="20D112D6" w:rsidR="00DF2EDB" w:rsidRDefault="00216709" w:rsidP="00121533">
            <w:pPr>
              <w:pStyle w:val="ListParagraph"/>
              <w:ind w:left="0"/>
            </w:pPr>
            <w:r>
              <w:t>S</w:t>
            </w:r>
          </w:p>
        </w:tc>
        <w:tc>
          <w:tcPr>
            <w:tcW w:w="3117" w:type="dxa"/>
          </w:tcPr>
          <w:p w14:paraId="5D2139D4" w14:textId="575173D0" w:rsidR="00DF2EDB" w:rsidRDefault="00216709" w:rsidP="00121533">
            <w:pPr>
              <w:pStyle w:val="ListParagraph"/>
              <w:ind w:left="0"/>
            </w:pPr>
            <w:r>
              <w:t>Có phải làm 1 chút logic</w:t>
            </w:r>
          </w:p>
        </w:tc>
      </w:tr>
      <w:tr w:rsidR="00DF2EDB" w14:paraId="6067635D" w14:textId="77777777" w:rsidTr="00DF2EDB">
        <w:tc>
          <w:tcPr>
            <w:tcW w:w="3116" w:type="dxa"/>
          </w:tcPr>
          <w:p w14:paraId="468BEF88" w14:textId="422F37BA" w:rsidR="00DF2EDB" w:rsidRDefault="00216709" w:rsidP="00121533">
            <w:pPr>
              <w:pStyle w:val="ListParagraph"/>
              <w:ind w:left="0"/>
            </w:pPr>
            <w:r>
              <w:t>API logic thêm mới</w:t>
            </w:r>
          </w:p>
        </w:tc>
        <w:tc>
          <w:tcPr>
            <w:tcW w:w="3117" w:type="dxa"/>
          </w:tcPr>
          <w:p w14:paraId="01711D4F" w14:textId="36B065CC" w:rsidR="00DF2EDB" w:rsidRDefault="00216709" w:rsidP="00121533">
            <w:pPr>
              <w:pStyle w:val="ListParagraph"/>
              <w:ind w:left="0"/>
            </w:pPr>
            <w:r>
              <w:t>S</w:t>
            </w:r>
          </w:p>
        </w:tc>
        <w:tc>
          <w:tcPr>
            <w:tcW w:w="3117" w:type="dxa"/>
          </w:tcPr>
          <w:p w14:paraId="6B7E1E90" w14:textId="1A6B4EE8" w:rsidR="00DF2EDB" w:rsidRDefault="00216709" w:rsidP="00121533">
            <w:pPr>
              <w:pStyle w:val="ListParagraph"/>
              <w:ind w:left="0"/>
            </w:pPr>
            <w:r>
              <w:t>Có phải làm 1 chút logic</w:t>
            </w:r>
          </w:p>
        </w:tc>
      </w:tr>
      <w:tr w:rsidR="00DF2EDB" w14:paraId="65647A69" w14:textId="77777777" w:rsidTr="00DF2EDB">
        <w:tc>
          <w:tcPr>
            <w:tcW w:w="3116" w:type="dxa"/>
          </w:tcPr>
          <w:p w14:paraId="795BBF1F" w14:textId="5B9C83FB" w:rsidR="00DF2EDB" w:rsidRDefault="00216709" w:rsidP="00121533">
            <w:pPr>
              <w:pStyle w:val="ListParagraph"/>
              <w:ind w:left="0"/>
            </w:pPr>
            <w:r>
              <w:t>Thông báo</w:t>
            </w:r>
          </w:p>
        </w:tc>
        <w:tc>
          <w:tcPr>
            <w:tcW w:w="3117" w:type="dxa"/>
          </w:tcPr>
          <w:p w14:paraId="4FC00E62" w14:textId="493C0A81" w:rsidR="00DF2EDB" w:rsidRDefault="00216709" w:rsidP="00121533">
            <w:pPr>
              <w:pStyle w:val="ListParagraph"/>
              <w:ind w:left="0"/>
            </w:pPr>
            <w:r>
              <w:t>XS</w:t>
            </w:r>
          </w:p>
        </w:tc>
        <w:tc>
          <w:tcPr>
            <w:tcW w:w="3117" w:type="dxa"/>
          </w:tcPr>
          <w:p w14:paraId="15F4A4D7" w14:textId="4A591F05" w:rsidR="00DF2EDB" w:rsidRDefault="00216709" w:rsidP="00121533">
            <w:pPr>
              <w:pStyle w:val="ListParagraph"/>
              <w:ind w:left="0"/>
            </w:pPr>
            <w:r>
              <w:t>Giao diện chỉ ở mức cơ bản</w:t>
            </w:r>
          </w:p>
        </w:tc>
      </w:tr>
    </w:tbl>
    <w:p w14:paraId="20C16972" w14:textId="77777777" w:rsidR="00121533" w:rsidRDefault="00121533" w:rsidP="00121533">
      <w:pPr>
        <w:pStyle w:val="ListParagraph"/>
      </w:pPr>
    </w:p>
    <w:p w14:paraId="6A4607B0" w14:textId="778E97EE" w:rsidR="00121533" w:rsidRDefault="00121533" w:rsidP="00121533">
      <w:pPr>
        <w:pStyle w:val="ListParagraph"/>
        <w:numPr>
          <w:ilvl w:val="1"/>
          <w:numId w:val="9"/>
        </w:numPr>
      </w:pPr>
      <w:r>
        <w:t>US-2:</w:t>
      </w:r>
    </w:p>
    <w:p w14:paraId="517902EE" w14:textId="252273C8" w:rsidR="00121533" w:rsidRDefault="00121533" w:rsidP="00121533">
      <w:pPr>
        <w:pStyle w:val="ListParagraph"/>
        <w:numPr>
          <w:ilvl w:val="2"/>
          <w:numId w:val="9"/>
        </w:numPr>
      </w:pPr>
      <w:r>
        <w:t>Tạo giao diện - S</w:t>
      </w:r>
    </w:p>
    <w:p w14:paraId="2A7247AB" w14:textId="6FED7E52" w:rsidR="00121533" w:rsidRDefault="00121533" w:rsidP="00121533">
      <w:pPr>
        <w:pStyle w:val="ListParagraph"/>
        <w:numPr>
          <w:ilvl w:val="2"/>
          <w:numId w:val="9"/>
        </w:numPr>
      </w:pPr>
      <w:r>
        <w:lastRenderedPageBreak/>
        <w:t>Validate các trường thông tin - S</w:t>
      </w:r>
    </w:p>
    <w:p w14:paraId="7D34317A" w14:textId="40BEA856" w:rsidR="00121533" w:rsidRDefault="00121533" w:rsidP="00121533">
      <w:pPr>
        <w:pStyle w:val="ListParagraph"/>
        <w:numPr>
          <w:ilvl w:val="2"/>
          <w:numId w:val="9"/>
        </w:numPr>
      </w:pPr>
      <w:r>
        <w:t>API logic thêm mới - M</w:t>
      </w:r>
    </w:p>
    <w:p w14:paraId="3F963C00" w14:textId="6E64DC64" w:rsidR="00121533" w:rsidRDefault="00121533" w:rsidP="00121533">
      <w:pPr>
        <w:pStyle w:val="ListParagraph"/>
        <w:numPr>
          <w:ilvl w:val="2"/>
          <w:numId w:val="9"/>
        </w:numPr>
      </w:pPr>
      <w:r>
        <w:t>Thông báo - XS</w:t>
      </w:r>
    </w:p>
    <w:p w14:paraId="1E001D2F" w14:textId="04749746" w:rsidR="00121533" w:rsidRDefault="00121533" w:rsidP="00121533">
      <w:pPr>
        <w:pStyle w:val="ListParagraph"/>
        <w:numPr>
          <w:ilvl w:val="2"/>
          <w:numId w:val="9"/>
        </w:numPr>
      </w:pPr>
      <w:r>
        <w:t>Upload ảnh lên cloud - S</w:t>
      </w:r>
    </w:p>
    <w:p w14:paraId="153CB900" w14:textId="77777777" w:rsidR="00121533" w:rsidRDefault="00121533" w:rsidP="00121533">
      <w:pPr>
        <w:ind w:left="360"/>
      </w:pPr>
    </w:p>
    <w:tbl>
      <w:tblPr>
        <w:tblStyle w:val="TableGrid"/>
        <w:tblW w:w="0" w:type="auto"/>
        <w:tblInd w:w="720" w:type="dxa"/>
        <w:tblLook w:val="04A0" w:firstRow="1" w:lastRow="0" w:firstColumn="1" w:lastColumn="0" w:noHBand="0" w:noVBand="1"/>
      </w:tblPr>
      <w:tblGrid>
        <w:gridCol w:w="2908"/>
        <w:gridCol w:w="2863"/>
        <w:gridCol w:w="2859"/>
      </w:tblGrid>
      <w:tr w:rsidR="00216709" w14:paraId="66F94B69" w14:textId="77777777" w:rsidTr="00216709">
        <w:tc>
          <w:tcPr>
            <w:tcW w:w="2908" w:type="dxa"/>
          </w:tcPr>
          <w:p w14:paraId="125FFC4D" w14:textId="77777777" w:rsidR="00216709" w:rsidRDefault="00216709" w:rsidP="005D3E15">
            <w:pPr>
              <w:pStyle w:val="ListParagraph"/>
              <w:ind w:left="0"/>
            </w:pPr>
            <w:r>
              <w:t>Chức năng</w:t>
            </w:r>
          </w:p>
        </w:tc>
        <w:tc>
          <w:tcPr>
            <w:tcW w:w="2863" w:type="dxa"/>
          </w:tcPr>
          <w:p w14:paraId="075EC10F" w14:textId="77777777" w:rsidR="00216709" w:rsidRDefault="00216709" w:rsidP="005D3E15">
            <w:pPr>
              <w:pStyle w:val="ListParagraph"/>
              <w:ind w:left="0"/>
            </w:pPr>
            <w:r>
              <w:t>T-Shirt Sizes</w:t>
            </w:r>
          </w:p>
        </w:tc>
        <w:tc>
          <w:tcPr>
            <w:tcW w:w="2859" w:type="dxa"/>
          </w:tcPr>
          <w:p w14:paraId="592120EF" w14:textId="77777777" w:rsidR="00216709" w:rsidRDefault="00216709" w:rsidP="005D3E15">
            <w:pPr>
              <w:pStyle w:val="ListParagraph"/>
              <w:ind w:left="0"/>
            </w:pPr>
            <w:r>
              <w:t>Lý do</w:t>
            </w:r>
          </w:p>
        </w:tc>
      </w:tr>
      <w:tr w:rsidR="00216709" w14:paraId="5B6D132D" w14:textId="77777777" w:rsidTr="00216709">
        <w:tc>
          <w:tcPr>
            <w:tcW w:w="2908" w:type="dxa"/>
          </w:tcPr>
          <w:p w14:paraId="04CEEC24" w14:textId="77777777" w:rsidR="00216709" w:rsidRDefault="00216709" w:rsidP="005D3E15">
            <w:pPr>
              <w:pStyle w:val="ListParagraph"/>
              <w:ind w:left="0"/>
            </w:pPr>
            <w:r>
              <w:t>Tạo giao diện</w:t>
            </w:r>
          </w:p>
        </w:tc>
        <w:tc>
          <w:tcPr>
            <w:tcW w:w="2863" w:type="dxa"/>
          </w:tcPr>
          <w:p w14:paraId="1145D143" w14:textId="77777777" w:rsidR="00216709" w:rsidRDefault="00216709" w:rsidP="005D3E15">
            <w:pPr>
              <w:pStyle w:val="ListParagraph"/>
              <w:ind w:left="0"/>
            </w:pPr>
            <w:r>
              <w:t>XS</w:t>
            </w:r>
          </w:p>
        </w:tc>
        <w:tc>
          <w:tcPr>
            <w:tcW w:w="2859" w:type="dxa"/>
          </w:tcPr>
          <w:p w14:paraId="3E79A2F3" w14:textId="77777777" w:rsidR="00216709" w:rsidRDefault="00216709" w:rsidP="005D3E15">
            <w:pPr>
              <w:pStyle w:val="ListParagraph"/>
              <w:ind w:left="0"/>
            </w:pPr>
            <w:r>
              <w:t>Giao diện chỉ ở mức cơ bản</w:t>
            </w:r>
          </w:p>
        </w:tc>
      </w:tr>
      <w:tr w:rsidR="00216709" w14:paraId="068D3A53" w14:textId="77777777" w:rsidTr="00216709">
        <w:tc>
          <w:tcPr>
            <w:tcW w:w="2908" w:type="dxa"/>
          </w:tcPr>
          <w:p w14:paraId="02858975" w14:textId="77777777" w:rsidR="00216709" w:rsidRDefault="00216709" w:rsidP="005D3E15">
            <w:pPr>
              <w:pStyle w:val="ListParagraph"/>
              <w:ind w:left="0"/>
            </w:pPr>
            <w:r>
              <w:t>Validate các trường thông tin</w:t>
            </w:r>
          </w:p>
        </w:tc>
        <w:tc>
          <w:tcPr>
            <w:tcW w:w="2863" w:type="dxa"/>
          </w:tcPr>
          <w:p w14:paraId="57F6F464" w14:textId="77777777" w:rsidR="00216709" w:rsidRDefault="00216709" w:rsidP="005D3E15">
            <w:pPr>
              <w:pStyle w:val="ListParagraph"/>
              <w:ind w:left="0"/>
            </w:pPr>
            <w:r>
              <w:t>S</w:t>
            </w:r>
          </w:p>
        </w:tc>
        <w:tc>
          <w:tcPr>
            <w:tcW w:w="2859" w:type="dxa"/>
          </w:tcPr>
          <w:p w14:paraId="380A8496" w14:textId="77777777" w:rsidR="00216709" w:rsidRDefault="00216709" w:rsidP="005D3E15">
            <w:pPr>
              <w:pStyle w:val="ListParagraph"/>
              <w:ind w:left="0"/>
            </w:pPr>
            <w:r>
              <w:t>Có phải làm 1 chút logic</w:t>
            </w:r>
          </w:p>
        </w:tc>
      </w:tr>
      <w:tr w:rsidR="00216709" w14:paraId="276EFCD5" w14:textId="77777777" w:rsidTr="00216709">
        <w:tc>
          <w:tcPr>
            <w:tcW w:w="2908" w:type="dxa"/>
          </w:tcPr>
          <w:p w14:paraId="73032EBB" w14:textId="77777777" w:rsidR="00216709" w:rsidRDefault="00216709" w:rsidP="005D3E15">
            <w:pPr>
              <w:pStyle w:val="ListParagraph"/>
              <w:ind w:left="0"/>
            </w:pPr>
            <w:r>
              <w:t>API logic thêm mới</w:t>
            </w:r>
          </w:p>
        </w:tc>
        <w:tc>
          <w:tcPr>
            <w:tcW w:w="2863" w:type="dxa"/>
          </w:tcPr>
          <w:p w14:paraId="5C24BF0F" w14:textId="77777777" w:rsidR="00216709" w:rsidRDefault="00216709" w:rsidP="005D3E15">
            <w:pPr>
              <w:pStyle w:val="ListParagraph"/>
              <w:ind w:left="0"/>
            </w:pPr>
            <w:r>
              <w:t>S</w:t>
            </w:r>
          </w:p>
        </w:tc>
        <w:tc>
          <w:tcPr>
            <w:tcW w:w="2859" w:type="dxa"/>
          </w:tcPr>
          <w:p w14:paraId="08C2777F" w14:textId="77777777" w:rsidR="00216709" w:rsidRDefault="00216709" w:rsidP="005D3E15">
            <w:pPr>
              <w:pStyle w:val="ListParagraph"/>
              <w:ind w:left="0"/>
            </w:pPr>
            <w:r>
              <w:t>Có phải làm 1 chút logic</w:t>
            </w:r>
          </w:p>
        </w:tc>
      </w:tr>
      <w:tr w:rsidR="00216709" w14:paraId="776AA37F" w14:textId="77777777" w:rsidTr="00216709">
        <w:tc>
          <w:tcPr>
            <w:tcW w:w="2908" w:type="dxa"/>
          </w:tcPr>
          <w:p w14:paraId="67E64BF9" w14:textId="77777777" w:rsidR="00216709" w:rsidRDefault="00216709" w:rsidP="005D3E15">
            <w:pPr>
              <w:pStyle w:val="ListParagraph"/>
              <w:ind w:left="0"/>
            </w:pPr>
            <w:r>
              <w:t>Thông báo</w:t>
            </w:r>
          </w:p>
        </w:tc>
        <w:tc>
          <w:tcPr>
            <w:tcW w:w="2863" w:type="dxa"/>
          </w:tcPr>
          <w:p w14:paraId="08FD6C12" w14:textId="77777777" w:rsidR="00216709" w:rsidRDefault="00216709" w:rsidP="005D3E15">
            <w:pPr>
              <w:pStyle w:val="ListParagraph"/>
              <w:ind w:left="0"/>
            </w:pPr>
            <w:r>
              <w:t>XS</w:t>
            </w:r>
          </w:p>
        </w:tc>
        <w:tc>
          <w:tcPr>
            <w:tcW w:w="2859" w:type="dxa"/>
          </w:tcPr>
          <w:p w14:paraId="7D27B57E" w14:textId="77777777" w:rsidR="00216709" w:rsidRDefault="00216709" w:rsidP="005D3E15">
            <w:pPr>
              <w:pStyle w:val="ListParagraph"/>
              <w:ind w:left="0"/>
            </w:pPr>
            <w:r>
              <w:t>Giao diện chỉ ở mức cơ bản</w:t>
            </w:r>
          </w:p>
        </w:tc>
      </w:tr>
      <w:tr w:rsidR="00216709" w14:paraId="47355E67" w14:textId="77777777" w:rsidTr="00216709">
        <w:tc>
          <w:tcPr>
            <w:tcW w:w="2908" w:type="dxa"/>
          </w:tcPr>
          <w:p w14:paraId="798DE71F" w14:textId="1715D8F2" w:rsidR="00216709" w:rsidRDefault="00216709" w:rsidP="005D3E15">
            <w:pPr>
              <w:pStyle w:val="ListParagraph"/>
              <w:ind w:left="0"/>
            </w:pPr>
            <w:r>
              <w:t>Upload ảnh lên cloud</w:t>
            </w:r>
          </w:p>
        </w:tc>
        <w:tc>
          <w:tcPr>
            <w:tcW w:w="2863" w:type="dxa"/>
          </w:tcPr>
          <w:p w14:paraId="53E88333" w14:textId="7629D37E" w:rsidR="00216709" w:rsidRDefault="005725EF" w:rsidP="005D3E15">
            <w:pPr>
              <w:pStyle w:val="ListParagraph"/>
              <w:ind w:left="0"/>
            </w:pPr>
            <w:r>
              <w:t>S</w:t>
            </w:r>
          </w:p>
        </w:tc>
        <w:tc>
          <w:tcPr>
            <w:tcW w:w="2859" w:type="dxa"/>
          </w:tcPr>
          <w:p w14:paraId="19FE2DF2" w14:textId="7210105E" w:rsidR="00216709" w:rsidRDefault="005725EF" w:rsidP="005D3E15">
            <w:pPr>
              <w:pStyle w:val="ListParagraph"/>
              <w:ind w:left="0"/>
            </w:pPr>
            <w:r>
              <w:t>Có phải làm 1 chút logic</w:t>
            </w:r>
          </w:p>
        </w:tc>
      </w:tr>
    </w:tbl>
    <w:p w14:paraId="44F0F4D3" w14:textId="66630E0F" w:rsidR="008901DF" w:rsidRDefault="008901DF" w:rsidP="008901DF"/>
    <w:p w14:paraId="45D75AA3" w14:textId="77777777" w:rsidR="005725EF" w:rsidRDefault="005725EF" w:rsidP="008901DF"/>
    <w:p w14:paraId="7BFE64FC" w14:textId="4A15B076" w:rsidR="005725EF" w:rsidRDefault="005725EF" w:rsidP="008901DF">
      <w:r>
        <w:t>Bài 7</w:t>
      </w:r>
    </w:p>
    <w:p w14:paraId="7C6C1DA7" w14:textId="37C2BBB7" w:rsidR="005725EF" w:rsidRDefault="005725EF" w:rsidP="008901DF">
      <w:r>
        <w:t xml:space="preserve">User Story: </w:t>
      </w:r>
      <w:r w:rsidRPr="005725EF">
        <w:t>Là một người dùng, tôi muốn đăng ký tài khoản để có thể sử dụng ứng dụng.</w:t>
      </w:r>
    </w:p>
    <w:p w14:paraId="46EF3318" w14:textId="028D6D53" w:rsidR="005725EF" w:rsidRDefault="005725EF" w:rsidP="005725EF">
      <w:pPr>
        <w:pStyle w:val="ListParagraph"/>
        <w:numPr>
          <w:ilvl w:val="0"/>
          <w:numId w:val="10"/>
        </w:numPr>
      </w:pPr>
      <w:r>
        <w:t>Chia nhỏ user story thành các task</w:t>
      </w:r>
    </w:p>
    <w:tbl>
      <w:tblPr>
        <w:tblStyle w:val="TableGrid"/>
        <w:tblW w:w="0" w:type="auto"/>
        <w:tblInd w:w="-289" w:type="dxa"/>
        <w:tblLook w:val="04A0" w:firstRow="1" w:lastRow="0" w:firstColumn="1" w:lastColumn="0" w:noHBand="0" w:noVBand="1"/>
      </w:tblPr>
      <w:tblGrid>
        <w:gridCol w:w="4147"/>
        <w:gridCol w:w="2779"/>
        <w:gridCol w:w="2713"/>
      </w:tblGrid>
      <w:tr w:rsidR="005725EF" w14:paraId="54F1A9A3" w14:textId="77777777" w:rsidTr="005725EF">
        <w:tc>
          <w:tcPr>
            <w:tcW w:w="4147" w:type="dxa"/>
          </w:tcPr>
          <w:p w14:paraId="5278B6B4" w14:textId="77777777" w:rsidR="005725EF" w:rsidRDefault="005725EF" w:rsidP="005D3E15">
            <w:r>
              <w:t>Task</w:t>
            </w:r>
          </w:p>
        </w:tc>
        <w:tc>
          <w:tcPr>
            <w:tcW w:w="2779" w:type="dxa"/>
          </w:tcPr>
          <w:p w14:paraId="7C05FBF1" w14:textId="77777777" w:rsidR="005725EF" w:rsidRDefault="005725EF" w:rsidP="005D3E15">
            <w:r>
              <w:t>Mô tả</w:t>
            </w:r>
          </w:p>
        </w:tc>
        <w:tc>
          <w:tcPr>
            <w:tcW w:w="2713" w:type="dxa"/>
          </w:tcPr>
          <w:p w14:paraId="0C9F439E" w14:textId="77777777" w:rsidR="005725EF" w:rsidRDefault="005725EF" w:rsidP="005D3E15">
            <w:r>
              <w:t>Ước lượng thời gian</w:t>
            </w:r>
          </w:p>
        </w:tc>
      </w:tr>
      <w:tr w:rsidR="005725EF" w14:paraId="3B46B477" w14:textId="77777777" w:rsidTr="005725EF">
        <w:tc>
          <w:tcPr>
            <w:tcW w:w="4147" w:type="dxa"/>
          </w:tcPr>
          <w:p w14:paraId="5605B69E" w14:textId="122BE8E7" w:rsidR="005725EF" w:rsidRDefault="005725EF" w:rsidP="005D3E15">
            <w:r>
              <w:t>Giao diện form đăng ký</w:t>
            </w:r>
          </w:p>
        </w:tc>
        <w:tc>
          <w:tcPr>
            <w:tcW w:w="2779" w:type="dxa"/>
          </w:tcPr>
          <w:p w14:paraId="343BB486" w14:textId="155222D1" w:rsidR="005725EF" w:rsidRDefault="005725EF" w:rsidP="005D3E15">
            <w:r>
              <w:t>Thiết kế giao diện form đăng ký với các trường username, password, confirmpassword</w:t>
            </w:r>
          </w:p>
        </w:tc>
        <w:tc>
          <w:tcPr>
            <w:tcW w:w="2713" w:type="dxa"/>
          </w:tcPr>
          <w:p w14:paraId="71894C72" w14:textId="77777777" w:rsidR="005725EF" w:rsidRDefault="005725EF" w:rsidP="005D3E15">
            <w:r>
              <w:t>1h</w:t>
            </w:r>
          </w:p>
        </w:tc>
      </w:tr>
      <w:tr w:rsidR="005725EF" w14:paraId="486E2AEA" w14:textId="77777777" w:rsidTr="005725EF">
        <w:tc>
          <w:tcPr>
            <w:tcW w:w="4147" w:type="dxa"/>
          </w:tcPr>
          <w:p w14:paraId="2286073C" w14:textId="15F7CC35" w:rsidR="005725EF" w:rsidRDefault="005725EF" w:rsidP="005D3E15">
            <w:r>
              <w:lastRenderedPageBreak/>
              <w:t>Validate dữ liệu</w:t>
            </w:r>
          </w:p>
        </w:tc>
        <w:tc>
          <w:tcPr>
            <w:tcW w:w="2779" w:type="dxa"/>
          </w:tcPr>
          <w:p w14:paraId="0AD03FA6" w14:textId="5DE8108D" w:rsidR="005725EF" w:rsidRDefault="005725EF" w:rsidP="005D3E15">
            <w:r>
              <w:t>Các ô input không được để trống, đúng định dạng, đủ ký tự</w:t>
            </w:r>
          </w:p>
        </w:tc>
        <w:tc>
          <w:tcPr>
            <w:tcW w:w="2713" w:type="dxa"/>
          </w:tcPr>
          <w:p w14:paraId="72267547" w14:textId="77777777" w:rsidR="005725EF" w:rsidRDefault="005725EF" w:rsidP="005D3E15">
            <w:r>
              <w:t>1h</w:t>
            </w:r>
          </w:p>
        </w:tc>
      </w:tr>
      <w:tr w:rsidR="005725EF" w14:paraId="66159556" w14:textId="77777777" w:rsidTr="005725EF">
        <w:tc>
          <w:tcPr>
            <w:tcW w:w="4147" w:type="dxa"/>
          </w:tcPr>
          <w:p w14:paraId="582B5D20" w14:textId="5A04618D" w:rsidR="005725EF" w:rsidRDefault="005725EF" w:rsidP="005D3E15">
            <w:r>
              <w:t>Gọi API tạo tài khoản</w:t>
            </w:r>
          </w:p>
        </w:tc>
        <w:tc>
          <w:tcPr>
            <w:tcW w:w="2779" w:type="dxa"/>
          </w:tcPr>
          <w:p w14:paraId="12A06FD1" w14:textId="3C3B7327" w:rsidR="005725EF" w:rsidRDefault="005725EF" w:rsidP="005D3E15">
            <w:r>
              <w:t>Làm logic gọi API thêm mới tài khoản vào database</w:t>
            </w:r>
          </w:p>
        </w:tc>
        <w:tc>
          <w:tcPr>
            <w:tcW w:w="2713" w:type="dxa"/>
          </w:tcPr>
          <w:p w14:paraId="2FEE5A93" w14:textId="308DADC8" w:rsidR="005725EF" w:rsidRDefault="005725EF" w:rsidP="005D3E15">
            <w:r>
              <w:t>1h</w:t>
            </w:r>
          </w:p>
        </w:tc>
      </w:tr>
    </w:tbl>
    <w:p w14:paraId="0A6B53C1" w14:textId="77777777" w:rsidR="005725EF" w:rsidRDefault="005725EF" w:rsidP="008901DF"/>
    <w:p w14:paraId="6AD14B9C" w14:textId="31B21193" w:rsidR="005725EF" w:rsidRDefault="005725EF" w:rsidP="005725EF">
      <w:pPr>
        <w:pStyle w:val="ListParagraph"/>
        <w:numPr>
          <w:ilvl w:val="0"/>
          <w:numId w:val="10"/>
        </w:numPr>
      </w:pPr>
      <w:r>
        <w:t>Lý do lựa chọn các task</w:t>
      </w:r>
    </w:p>
    <w:tbl>
      <w:tblPr>
        <w:tblStyle w:val="TableGrid"/>
        <w:tblW w:w="0" w:type="auto"/>
        <w:tblInd w:w="360" w:type="dxa"/>
        <w:tblLook w:val="04A0" w:firstRow="1" w:lastRow="0" w:firstColumn="1" w:lastColumn="0" w:noHBand="0" w:noVBand="1"/>
      </w:tblPr>
      <w:tblGrid>
        <w:gridCol w:w="4495"/>
        <w:gridCol w:w="4495"/>
      </w:tblGrid>
      <w:tr w:rsidR="005725EF" w14:paraId="3B35EB77" w14:textId="77777777" w:rsidTr="005725EF">
        <w:tc>
          <w:tcPr>
            <w:tcW w:w="4675" w:type="dxa"/>
          </w:tcPr>
          <w:p w14:paraId="75BA1275" w14:textId="4CB66261" w:rsidR="005725EF" w:rsidRDefault="005725EF" w:rsidP="005725EF">
            <w:r>
              <w:t>Task</w:t>
            </w:r>
          </w:p>
        </w:tc>
        <w:tc>
          <w:tcPr>
            <w:tcW w:w="4675" w:type="dxa"/>
          </w:tcPr>
          <w:p w14:paraId="7E631BFE" w14:textId="360D81FB" w:rsidR="005725EF" w:rsidRDefault="005725EF" w:rsidP="005725EF">
            <w:r>
              <w:t>Lý do</w:t>
            </w:r>
          </w:p>
        </w:tc>
      </w:tr>
      <w:tr w:rsidR="005725EF" w14:paraId="7C587350" w14:textId="77777777" w:rsidTr="005725EF">
        <w:tc>
          <w:tcPr>
            <w:tcW w:w="4675" w:type="dxa"/>
          </w:tcPr>
          <w:p w14:paraId="1E970861" w14:textId="7D7627FF" w:rsidR="005725EF" w:rsidRDefault="005725EF" w:rsidP="005725EF">
            <w:r>
              <w:t>Giao diện form đăng ký</w:t>
            </w:r>
          </w:p>
        </w:tc>
        <w:tc>
          <w:tcPr>
            <w:tcW w:w="4675" w:type="dxa"/>
          </w:tcPr>
          <w:p w14:paraId="2329240B" w14:textId="1D71465E" w:rsidR="005725EF" w:rsidRDefault="005725EF" w:rsidP="005725EF">
            <w:r>
              <w:t>Cần thời gian thiết kế giao diện</w:t>
            </w:r>
          </w:p>
        </w:tc>
      </w:tr>
      <w:tr w:rsidR="005725EF" w14:paraId="416956C8" w14:textId="77777777" w:rsidTr="005725EF">
        <w:tc>
          <w:tcPr>
            <w:tcW w:w="4675" w:type="dxa"/>
          </w:tcPr>
          <w:p w14:paraId="684CC28A" w14:textId="4FF6288B" w:rsidR="005725EF" w:rsidRDefault="005725EF" w:rsidP="005725EF">
            <w:r>
              <w:t>Validate dữ liệu</w:t>
            </w:r>
          </w:p>
        </w:tc>
        <w:tc>
          <w:tcPr>
            <w:tcW w:w="4675" w:type="dxa"/>
          </w:tcPr>
          <w:p w14:paraId="63D01959" w14:textId="503FB44D" w:rsidR="005725EF" w:rsidRDefault="005725EF" w:rsidP="005725EF">
            <w:r>
              <w:t>Bắt buộc phải có cho bất kỳ tài khoản nào để đẩm bảo vấn đề bảo mật</w:t>
            </w:r>
          </w:p>
        </w:tc>
      </w:tr>
      <w:tr w:rsidR="005725EF" w14:paraId="7597951C" w14:textId="77777777" w:rsidTr="005725EF">
        <w:tc>
          <w:tcPr>
            <w:tcW w:w="4675" w:type="dxa"/>
          </w:tcPr>
          <w:p w14:paraId="0132FC45" w14:textId="571E6DA7" w:rsidR="005725EF" w:rsidRDefault="005725EF" w:rsidP="005725EF">
            <w:r>
              <w:t>Gọi API tạo tài khoản</w:t>
            </w:r>
          </w:p>
        </w:tc>
        <w:tc>
          <w:tcPr>
            <w:tcW w:w="4675" w:type="dxa"/>
          </w:tcPr>
          <w:p w14:paraId="1C048CBB" w14:textId="2D8E8163" w:rsidR="005725EF" w:rsidRDefault="005725EF" w:rsidP="005725EF">
            <w:r>
              <w:t>Thêm tài khoản vào database để lưu trữ tài khoản lâu dài</w:t>
            </w:r>
          </w:p>
        </w:tc>
      </w:tr>
    </w:tbl>
    <w:p w14:paraId="4CACC767" w14:textId="77777777" w:rsidR="005725EF" w:rsidRDefault="005725EF" w:rsidP="005725EF">
      <w:pPr>
        <w:ind w:left="360"/>
      </w:pPr>
    </w:p>
    <w:p w14:paraId="6A67CF2B" w14:textId="564A4B40" w:rsidR="005725EF" w:rsidRDefault="005725EF" w:rsidP="005725EF">
      <w:pPr>
        <w:pStyle w:val="ListParagraph"/>
        <w:numPr>
          <w:ilvl w:val="0"/>
          <w:numId w:val="10"/>
        </w:numPr>
      </w:pPr>
      <w:r>
        <w:t>Ước lượng</w:t>
      </w:r>
    </w:p>
    <w:tbl>
      <w:tblPr>
        <w:tblStyle w:val="TableGrid"/>
        <w:tblW w:w="0" w:type="auto"/>
        <w:tblInd w:w="360" w:type="dxa"/>
        <w:tblLook w:val="04A0" w:firstRow="1" w:lastRow="0" w:firstColumn="1" w:lastColumn="0" w:noHBand="0" w:noVBand="1"/>
      </w:tblPr>
      <w:tblGrid>
        <w:gridCol w:w="4503"/>
        <w:gridCol w:w="4487"/>
      </w:tblGrid>
      <w:tr w:rsidR="005725EF" w14:paraId="41F4D75E" w14:textId="77777777" w:rsidTr="005725EF">
        <w:tc>
          <w:tcPr>
            <w:tcW w:w="4675" w:type="dxa"/>
          </w:tcPr>
          <w:p w14:paraId="15AC5392" w14:textId="42D52121" w:rsidR="005725EF" w:rsidRDefault="005725EF" w:rsidP="005725EF">
            <w:r>
              <w:t>Task</w:t>
            </w:r>
          </w:p>
        </w:tc>
        <w:tc>
          <w:tcPr>
            <w:tcW w:w="4675" w:type="dxa"/>
          </w:tcPr>
          <w:p w14:paraId="0F0EB2FA" w14:textId="2A56016A" w:rsidR="005725EF" w:rsidRDefault="005725EF" w:rsidP="005725EF">
            <w:r>
              <w:t>Ước lượng</w:t>
            </w:r>
          </w:p>
        </w:tc>
      </w:tr>
      <w:tr w:rsidR="005725EF" w14:paraId="77AD9965" w14:textId="77777777" w:rsidTr="005725EF">
        <w:tc>
          <w:tcPr>
            <w:tcW w:w="4675" w:type="dxa"/>
          </w:tcPr>
          <w:p w14:paraId="68F713FA" w14:textId="77FCBDCC" w:rsidR="005725EF" w:rsidRDefault="005725EF" w:rsidP="005725EF">
            <w:r>
              <w:t>Giao diện form đăng ký</w:t>
            </w:r>
          </w:p>
        </w:tc>
        <w:tc>
          <w:tcPr>
            <w:tcW w:w="4675" w:type="dxa"/>
          </w:tcPr>
          <w:p w14:paraId="69C64E10" w14:textId="1E1DDA93" w:rsidR="005725EF" w:rsidRDefault="005725EF" w:rsidP="005725EF">
            <w:r>
              <w:t>3</w:t>
            </w:r>
          </w:p>
        </w:tc>
      </w:tr>
      <w:tr w:rsidR="005725EF" w14:paraId="1B084A01" w14:textId="77777777" w:rsidTr="005725EF">
        <w:tc>
          <w:tcPr>
            <w:tcW w:w="4675" w:type="dxa"/>
          </w:tcPr>
          <w:p w14:paraId="59E2B2DF" w14:textId="45CFE1A8" w:rsidR="005725EF" w:rsidRDefault="005725EF" w:rsidP="005725EF">
            <w:r>
              <w:t>Validate dữ liệu</w:t>
            </w:r>
          </w:p>
        </w:tc>
        <w:tc>
          <w:tcPr>
            <w:tcW w:w="4675" w:type="dxa"/>
          </w:tcPr>
          <w:p w14:paraId="68F50687" w14:textId="7A570E4B" w:rsidR="005725EF" w:rsidRDefault="005725EF" w:rsidP="005725EF">
            <w:r>
              <w:t>5</w:t>
            </w:r>
          </w:p>
        </w:tc>
      </w:tr>
      <w:tr w:rsidR="005725EF" w14:paraId="432EDD47" w14:textId="77777777" w:rsidTr="005725EF">
        <w:tc>
          <w:tcPr>
            <w:tcW w:w="4675" w:type="dxa"/>
          </w:tcPr>
          <w:p w14:paraId="280BBD7D" w14:textId="557C4539" w:rsidR="005725EF" w:rsidRDefault="005725EF" w:rsidP="005725EF">
            <w:r>
              <w:t>Gọi API tạo tài khoản</w:t>
            </w:r>
          </w:p>
        </w:tc>
        <w:tc>
          <w:tcPr>
            <w:tcW w:w="4675" w:type="dxa"/>
          </w:tcPr>
          <w:p w14:paraId="657135EE" w14:textId="78CC4BBA" w:rsidR="005725EF" w:rsidRDefault="005725EF" w:rsidP="005725EF">
            <w:r>
              <w:t>5</w:t>
            </w:r>
          </w:p>
        </w:tc>
      </w:tr>
    </w:tbl>
    <w:p w14:paraId="5571F6DF" w14:textId="77777777" w:rsidR="005725EF" w:rsidRDefault="005725EF" w:rsidP="005725EF">
      <w:pPr>
        <w:ind w:left="360"/>
      </w:pPr>
    </w:p>
    <w:p w14:paraId="2AFF9C26" w14:textId="2BEAB229" w:rsidR="005725EF" w:rsidRDefault="005725EF" w:rsidP="005725EF">
      <w:pPr>
        <w:ind w:left="360"/>
      </w:pPr>
      <w:r>
        <w:t>Bài 8</w:t>
      </w:r>
    </w:p>
    <w:p w14:paraId="3C6D0701" w14:textId="61BDCA1D" w:rsidR="00505391" w:rsidRDefault="00505391" w:rsidP="00505391">
      <w:pPr>
        <w:pStyle w:val="ListParagraph"/>
        <w:numPr>
          <w:ilvl w:val="0"/>
          <w:numId w:val="11"/>
        </w:numPr>
      </w:pPr>
      <w:r>
        <w:t>Tính velocity của nhóm</w:t>
      </w:r>
    </w:p>
    <w:p w14:paraId="4FC6B93D" w14:textId="7FFE1871" w:rsidR="005725EF" w:rsidRDefault="005725EF" w:rsidP="005725EF">
      <w:pPr>
        <w:ind w:left="360"/>
      </w:pPr>
      <w:r>
        <w:t xml:space="preserve">Velocity sprint 1: 5 + 8  = </w:t>
      </w:r>
      <w:r w:rsidR="00505391">
        <w:t>13 điểm story point</w:t>
      </w:r>
    </w:p>
    <w:p w14:paraId="0AD98F3B" w14:textId="12C3670B" w:rsidR="00505391" w:rsidRDefault="00505391" w:rsidP="00505391">
      <w:pPr>
        <w:ind w:left="360"/>
      </w:pPr>
      <w:r>
        <w:t>Velocity sprint 2: 13 +  = 18 điểm story point</w:t>
      </w:r>
    </w:p>
    <w:p w14:paraId="4F4FAC67" w14:textId="626C20B7" w:rsidR="00505391" w:rsidRDefault="00505391" w:rsidP="00505391">
      <w:pPr>
        <w:ind w:left="360"/>
      </w:pPr>
      <w:r>
        <w:t>Velocity trung bình của nhóm (13 + 18) / 2 = 15.5</w:t>
      </w:r>
    </w:p>
    <w:p w14:paraId="7DCA7A3A" w14:textId="77777777" w:rsidR="00505391" w:rsidRDefault="00505391" w:rsidP="00505391">
      <w:pPr>
        <w:ind w:left="360"/>
      </w:pPr>
    </w:p>
    <w:p w14:paraId="0FB55B02" w14:textId="760AC107" w:rsidR="00505391" w:rsidRPr="00505391" w:rsidRDefault="00505391" w:rsidP="00505391">
      <w:pPr>
        <w:pStyle w:val="ListParagraph"/>
        <w:numPr>
          <w:ilvl w:val="0"/>
          <w:numId w:val="11"/>
        </w:numPr>
      </w:pPr>
      <w:r w:rsidRPr="00505391">
        <w:lastRenderedPageBreak/>
        <w:t>Sử dụng Velocity để lập kế hoạch cho Sprint tiếp theo</w:t>
      </w:r>
    </w:p>
    <w:p w14:paraId="1B5F1A99" w14:textId="73BC6154" w:rsidR="00505391" w:rsidRPr="00505391" w:rsidRDefault="00505391" w:rsidP="00505391">
      <w:pPr>
        <w:pStyle w:val="NormalWeb"/>
        <w:ind w:left="360"/>
        <w:rPr>
          <w:sz w:val="28"/>
          <w:szCs w:val="28"/>
        </w:rPr>
      </w:pPr>
      <w:r w:rsidRPr="00505391">
        <w:rPr>
          <w:sz w:val="28"/>
          <w:szCs w:val="28"/>
        </w:rPr>
        <w:t>Ước tính khối lượng công việc cho Sprint tiếp theo: Nhóm có thể hoàn thành khoảng 15.5 điểm Story.</w:t>
      </w:r>
    </w:p>
    <w:p w14:paraId="2A8C1695" w14:textId="5711502A" w:rsidR="00505391" w:rsidRPr="00505391" w:rsidRDefault="00505391" w:rsidP="00505391">
      <w:pPr>
        <w:pStyle w:val="NormalWeb"/>
        <w:ind w:left="360"/>
        <w:rPr>
          <w:sz w:val="28"/>
          <w:szCs w:val="28"/>
        </w:rPr>
      </w:pPr>
      <w:r w:rsidRPr="00505391">
        <w:rPr>
          <w:sz w:val="28"/>
          <w:szCs w:val="28"/>
        </w:rPr>
        <w:t xml:space="preserve">Lựa chọn công việc: Nhóm nên chọn các User Stories A, B, và C với tổng </w:t>
      </w:r>
      <w:r>
        <w:rPr>
          <w:sz w:val="28"/>
          <w:szCs w:val="28"/>
        </w:rPr>
        <w:t xml:space="preserve">&lt;= </w:t>
      </w:r>
      <w:r w:rsidRPr="00505391">
        <w:rPr>
          <w:sz w:val="28"/>
          <w:szCs w:val="28"/>
        </w:rPr>
        <w:t>16 điểm Story để lập kế hoạch cho Sprint tiếp theo.</w:t>
      </w:r>
    </w:p>
    <w:p w14:paraId="41D7B222" w14:textId="5E067744" w:rsidR="00505391" w:rsidRDefault="00E37257" w:rsidP="005725EF">
      <w:pPr>
        <w:ind w:left="360"/>
      </w:pPr>
      <w:r>
        <w:t xml:space="preserve">Bài 9 </w:t>
      </w:r>
    </w:p>
    <w:p w14:paraId="4171A594" w14:textId="19161432" w:rsidR="00E37257" w:rsidRDefault="00E37257" w:rsidP="00E37257">
      <w:pPr>
        <w:pStyle w:val="ListParagraph"/>
        <w:numPr>
          <w:ilvl w:val="0"/>
          <w:numId w:val="12"/>
        </w:numPr>
      </w:pPr>
      <w:r w:rsidRPr="00E37257">
        <w:t>Ước lượng công việc bằng phương pháp Story Points:</w:t>
      </w:r>
    </w:p>
    <w:p w14:paraId="444CBE25" w14:textId="5C301350" w:rsidR="00E37257" w:rsidRDefault="00E37257" w:rsidP="00E37257">
      <w:pPr>
        <w:ind w:left="720"/>
      </w:pPr>
      <w:r>
        <w:t>User Sotry: Tạo mới công việc</w:t>
      </w:r>
    </w:p>
    <w:p w14:paraId="328DB842" w14:textId="1A05AF36" w:rsidR="00E37257" w:rsidRDefault="00E37257" w:rsidP="00E37257">
      <w:pPr>
        <w:ind w:left="720"/>
      </w:pPr>
      <w:r>
        <w:t>Ước lượng mức độ: 5</w:t>
      </w:r>
    </w:p>
    <w:p w14:paraId="3B3B3B71" w14:textId="34DB03B7" w:rsidR="00E37257" w:rsidRDefault="00E37257" w:rsidP="00E37257">
      <w:pPr>
        <w:ind w:left="720"/>
      </w:pPr>
      <w:r>
        <w:t>Lý do: Xây dựng giao diện cơ bản và gọi API thêm mới không quá phức tạp nên để 5 story point</w:t>
      </w:r>
    </w:p>
    <w:p w14:paraId="5DAA6E3B" w14:textId="01EE032D" w:rsidR="00E37257" w:rsidRDefault="00E37257" w:rsidP="00E37257">
      <w:pPr>
        <w:pStyle w:val="ListParagraph"/>
        <w:numPr>
          <w:ilvl w:val="0"/>
          <w:numId w:val="12"/>
        </w:numPr>
      </w:pPr>
      <w:r w:rsidRPr="00E37257">
        <w:t>Thực hiện Planning Poker:</w:t>
      </w:r>
    </w:p>
    <w:tbl>
      <w:tblPr>
        <w:tblStyle w:val="TableGrid"/>
        <w:tblW w:w="0" w:type="auto"/>
        <w:tblInd w:w="1080" w:type="dxa"/>
        <w:tblLook w:val="04A0" w:firstRow="1" w:lastRow="0" w:firstColumn="1" w:lastColumn="0" w:noHBand="0" w:noVBand="1"/>
      </w:tblPr>
      <w:tblGrid>
        <w:gridCol w:w="2782"/>
        <w:gridCol w:w="2782"/>
        <w:gridCol w:w="2706"/>
      </w:tblGrid>
      <w:tr w:rsidR="00E37257" w14:paraId="2942E660" w14:textId="77777777" w:rsidTr="00E37257">
        <w:tc>
          <w:tcPr>
            <w:tcW w:w="2782" w:type="dxa"/>
          </w:tcPr>
          <w:p w14:paraId="045345D3" w14:textId="77777777" w:rsidR="00E37257" w:rsidRDefault="00E37257" w:rsidP="006E26D2">
            <w:r>
              <w:t>Task</w:t>
            </w:r>
          </w:p>
        </w:tc>
        <w:tc>
          <w:tcPr>
            <w:tcW w:w="2782" w:type="dxa"/>
          </w:tcPr>
          <w:p w14:paraId="09AA5B30" w14:textId="77777777" w:rsidR="00E37257" w:rsidRDefault="00E37257" w:rsidP="006E26D2">
            <w:r>
              <w:t>Mô tả</w:t>
            </w:r>
          </w:p>
        </w:tc>
        <w:tc>
          <w:tcPr>
            <w:tcW w:w="2706" w:type="dxa"/>
          </w:tcPr>
          <w:p w14:paraId="6779085E" w14:textId="288E87CB" w:rsidR="00E37257" w:rsidRDefault="00E37257" w:rsidP="006E26D2">
            <w:r>
              <w:t>Story point</w:t>
            </w:r>
          </w:p>
        </w:tc>
      </w:tr>
      <w:tr w:rsidR="00E37257" w14:paraId="638EF618" w14:textId="77777777" w:rsidTr="00E37257">
        <w:tc>
          <w:tcPr>
            <w:tcW w:w="2782" w:type="dxa"/>
          </w:tcPr>
          <w:p w14:paraId="068CBDC1" w14:textId="77777777" w:rsidR="00E37257" w:rsidRDefault="00E37257" w:rsidP="006E26D2">
            <w:r>
              <w:t>Giao diện form thêm công việc</w:t>
            </w:r>
          </w:p>
        </w:tc>
        <w:tc>
          <w:tcPr>
            <w:tcW w:w="2782" w:type="dxa"/>
          </w:tcPr>
          <w:p w14:paraId="60585686" w14:textId="77777777" w:rsidR="00E37257" w:rsidRDefault="00E37257" w:rsidP="006E26D2">
            <w:r>
              <w:t>Thiết kế giao diện form với: Tên công việc, ngày bắt đầu, ngày kết thúc, người phụ trách</w:t>
            </w:r>
          </w:p>
        </w:tc>
        <w:tc>
          <w:tcPr>
            <w:tcW w:w="2706" w:type="dxa"/>
          </w:tcPr>
          <w:p w14:paraId="37FC4279" w14:textId="7BACA109" w:rsidR="00E37257" w:rsidRDefault="00E37257" w:rsidP="006E26D2">
            <w:r>
              <w:t>3</w:t>
            </w:r>
          </w:p>
        </w:tc>
      </w:tr>
      <w:tr w:rsidR="00E37257" w14:paraId="46F64B97" w14:textId="77777777" w:rsidTr="00E37257">
        <w:tc>
          <w:tcPr>
            <w:tcW w:w="2782" w:type="dxa"/>
          </w:tcPr>
          <w:p w14:paraId="7E83E443" w14:textId="77777777" w:rsidR="00E37257" w:rsidRDefault="00E37257" w:rsidP="006E26D2">
            <w:r>
              <w:t>Logic validate dữ liệu</w:t>
            </w:r>
          </w:p>
        </w:tc>
        <w:tc>
          <w:tcPr>
            <w:tcW w:w="2782" w:type="dxa"/>
          </w:tcPr>
          <w:p w14:paraId="24D8CD9C" w14:textId="77777777" w:rsidR="00E37257" w:rsidRDefault="00E37257" w:rsidP="006E26D2">
            <w:r>
              <w:t>Các ô input không được để trống, ngày bắt đầu phải nhỏ hơn ngày kết thúc</w:t>
            </w:r>
          </w:p>
        </w:tc>
        <w:tc>
          <w:tcPr>
            <w:tcW w:w="2706" w:type="dxa"/>
          </w:tcPr>
          <w:p w14:paraId="2C54A979" w14:textId="506BF20C" w:rsidR="00E37257" w:rsidRDefault="00E37257" w:rsidP="006E26D2">
            <w:r>
              <w:t>3</w:t>
            </w:r>
          </w:p>
        </w:tc>
      </w:tr>
      <w:tr w:rsidR="00E37257" w14:paraId="7C23138F" w14:textId="77777777" w:rsidTr="00E37257">
        <w:tc>
          <w:tcPr>
            <w:tcW w:w="2782" w:type="dxa"/>
          </w:tcPr>
          <w:p w14:paraId="71BEC861" w14:textId="77777777" w:rsidR="00E37257" w:rsidRDefault="00E37257" w:rsidP="006E26D2">
            <w:r>
              <w:t>Gọi API thêm công việc vào database</w:t>
            </w:r>
          </w:p>
        </w:tc>
        <w:tc>
          <w:tcPr>
            <w:tcW w:w="2782" w:type="dxa"/>
          </w:tcPr>
          <w:p w14:paraId="3F1A19FD" w14:textId="77777777" w:rsidR="00E37257" w:rsidRDefault="00E37257" w:rsidP="006E26D2">
            <w:r>
              <w:t>Khi dữ liệu đều hợp lý gọi API thêm dữ liệu vào database</w:t>
            </w:r>
          </w:p>
        </w:tc>
        <w:tc>
          <w:tcPr>
            <w:tcW w:w="2706" w:type="dxa"/>
          </w:tcPr>
          <w:p w14:paraId="6763D659" w14:textId="46CB3F94" w:rsidR="00E37257" w:rsidRDefault="00E37257" w:rsidP="006E26D2">
            <w:r>
              <w:t>5</w:t>
            </w:r>
          </w:p>
        </w:tc>
      </w:tr>
    </w:tbl>
    <w:p w14:paraId="52158F8F" w14:textId="073788E3" w:rsidR="00E37257" w:rsidRPr="00E37257" w:rsidRDefault="00E37257" w:rsidP="00E37257">
      <w:pPr>
        <w:pStyle w:val="ListParagraph"/>
        <w:numPr>
          <w:ilvl w:val="0"/>
          <w:numId w:val="12"/>
        </w:numPr>
      </w:pPr>
      <w:r w:rsidRPr="00E37257">
        <w:t>Lập kế hoạch Sprint:</w:t>
      </w:r>
    </w:p>
    <w:p w14:paraId="3B65DF4B" w14:textId="7F5E59B3" w:rsidR="00E37257" w:rsidRDefault="00E37257" w:rsidP="00E37257">
      <w:pPr>
        <w:pStyle w:val="ListParagraph"/>
        <w:numPr>
          <w:ilvl w:val="0"/>
          <w:numId w:val="12"/>
        </w:numPr>
        <w:spacing w:before="120" w:after="120"/>
      </w:pPr>
      <w:r>
        <w:t>Velocity giả định: cá nhân có Velocity = 10 điểm/Sprint</w:t>
      </w:r>
    </w:p>
    <w:p w14:paraId="704980F5" w14:textId="68D02D7D" w:rsidR="00E37257" w:rsidRDefault="00E37257" w:rsidP="00E37257">
      <w:pPr>
        <w:spacing w:before="120" w:after="120"/>
        <w:ind w:left="360"/>
      </w:pPr>
      <w:r w:rsidRPr="00E37257">
        <w:t>User Stories từ Product Backlog phù hợp với tổng điểm Story</w:t>
      </w:r>
      <w:r>
        <w:t>: Có thể là Sửa, Xoá công việc</w:t>
      </w:r>
    </w:p>
    <w:p w14:paraId="4E4921D6" w14:textId="77777777" w:rsidR="00E37257" w:rsidRPr="00E37257" w:rsidRDefault="00E37257" w:rsidP="00E37257"/>
    <w:sectPr w:rsidR="00E37257" w:rsidRPr="00E37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E4C"/>
    <w:multiLevelType w:val="hybridMultilevel"/>
    <w:tmpl w:val="9BD4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B1659"/>
    <w:multiLevelType w:val="hybridMultilevel"/>
    <w:tmpl w:val="6D7479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222F3"/>
    <w:multiLevelType w:val="multilevel"/>
    <w:tmpl w:val="EDE0581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1116C12"/>
    <w:multiLevelType w:val="hybridMultilevel"/>
    <w:tmpl w:val="D222E1C0"/>
    <w:lvl w:ilvl="0" w:tplc="220C8D36">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10A26"/>
    <w:multiLevelType w:val="hybridMultilevel"/>
    <w:tmpl w:val="9E140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A18C3"/>
    <w:multiLevelType w:val="hybridMultilevel"/>
    <w:tmpl w:val="ECB47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62F33"/>
    <w:multiLevelType w:val="multilevel"/>
    <w:tmpl w:val="9B7A0B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F7D6DBE"/>
    <w:multiLevelType w:val="hybridMultilevel"/>
    <w:tmpl w:val="2E2CA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853360"/>
    <w:multiLevelType w:val="multilevel"/>
    <w:tmpl w:val="624EE4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7495C06"/>
    <w:multiLevelType w:val="hybridMultilevel"/>
    <w:tmpl w:val="57D4FD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8A2CEE"/>
    <w:multiLevelType w:val="multilevel"/>
    <w:tmpl w:val="BDDAD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02542868">
    <w:abstractNumId w:val="6"/>
    <w:lvlOverride w:ilvl="0">
      <w:lvl w:ilvl="0">
        <w:numFmt w:val="bullet"/>
        <w:lvlText w:val=""/>
        <w:lvlJc w:val="left"/>
        <w:pPr>
          <w:tabs>
            <w:tab w:val="num" w:pos="720"/>
          </w:tabs>
          <w:ind w:left="720" w:hanging="360"/>
        </w:pPr>
        <w:rPr>
          <w:rFonts w:ascii="Symbol" w:hAnsi="Symbol" w:hint="default"/>
          <w:sz w:val="20"/>
        </w:rPr>
      </w:lvl>
    </w:lvlOverride>
  </w:num>
  <w:num w:numId="2" w16cid:durableId="210188160">
    <w:abstractNumId w:val="8"/>
    <w:lvlOverride w:ilvl="0">
      <w:lvl w:ilvl="0">
        <w:numFmt w:val="bullet"/>
        <w:lvlText w:val=""/>
        <w:lvlJc w:val="left"/>
        <w:pPr>
          <w:tabs>
            <w:tab w:val="num" w:pos="720"/>
          </w:tabs>
          <w:ind w:left="720" w:hanging="360"/>
        </w:pPr>
        <w:rPr>
          <w:rFonts w:ascii="Symbol" w:hAnsi="Symbol" w:hint="default"/>
          <w:sz w:val="20"/>
        </w:rPr>
      </w:lvl>
    </w:lvlOverride>
  </w:num>
  <w:num w:numId="3" w16cid:durableId="157562551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134729520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1031033199">
    <w:abstractNumId w:val="2"/>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2070376902">
    <w:abstractNumId w:val="0"/>
  </w:num>
  <w:num w:numId="7" w16cid:durableId="2142183353">
    <w:abstractNumId w:val="9"/>
  </w:num>
  <w:num w:numId="8" w16cid:durableId="620112451">
    <w:abstractNumId w:val="3"/>
  </w:num>
  <w:num w:numId="9" w16cid:durableId="1522279303">
    <w:abstractNumId w:val="1"/>
  </w:num>
  <w:num w:numId="10" w16cid:durableId="1990481011">
    <w:abstractNumId w:val="7"/>
  </w:num>
  <w:num w:numId="11" w16cid:durableId="804274720">
    <w:abstractNumId w:val="5"/>
  </w:num>
  <w:num w:numId="12" w16cid:durableId="670959207">
    <w:abstractNumId w:val="4"/>
  </w:num>
  <w:num w:numId="13" w16cid:durableId="615019911">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66"/>
    <w:rsid w:val="00072866"/>
    <w:rsid w:val="000F62B6"/>
    <w:rsid w:val="00105B12"/>
    <w:rsid w:val="00121533"/>
    <w:rsid w:val="00143754"/>
    <w:rsid w:val="00145F77"/>
    <w:rsid w:val="00216709"/>
    <w:rsid w:val="003F0AE0"/>
    <w:rsid w:val="00505391"/>
    <w:rsid w:val="005725EF"/>
    <w:rsid w:val="005C08DE"/>
    <w:rsid w:val="005F4DF2"/>
    <w:rsid w:val="00671C62"/>
    <w:rsid w:val="00693D03"/>
    <w:rsid w:val="007C61AC"/>
    <w:rsid w:val="008901DF"/>
    <w:rsid w:val="008C1B1F"/>
    <w:rsid w:val="00956714"/>
    <w:rsid w:val="009E1FC9"/>
    <w:rsid w:val="00A70BBC"/>
    <w:rsid w:val="00B260D3"/>
    <w:rsid w:val="00C372F9"/>
    <w:rsid w:val="00DC6509"/>
    <w:rsid w:val="00DF2EDB"/>
    <w:rsid w:val="00E37257"/>
    <w:rsid w:val="00E85052"/>
    <w:rsid w:val="00EB1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7607"/>
  <w15:chartTrackingRefBased/>
  <w15:docId w15:val="{6A584EA7-5BF7-45A7-A0B2-FE6DBB11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257"/>
  </w:style>
  <w:style w:type="paragraph" w:styleId="Heading1">
    <w:name w:val="heading 1"/>
    <w:basedOn w:val="Normal"/>
    <w:next w:val="Normal"/>
    <w:link w:val="Heading1Char"/>
    <w:uiPriority w:val="9"/>
    <w:qFormat/>
    <w:rsid w:val="00671C62"/>
    <w:pPr>
      <w:keepNext/>
      <w:keepLines/>
      <w:spacing w:before="240" w:after="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671C62"/>
    <w:pPr>
      <w:keepNext/>
      <w:keepLines/>
      <w:spacing w:before="160" w:after="80"/>
      <w:outlineLvl w:val="1"/>
    </w:pPr>
    <w:rPr>
      <w:rFonts w:eastAsiaTheme="majorEastAsia" w:cstheme="majorBidi"/>
      <w:color w:val="000000" w:themeColor="text1"/>
    </w:rPr>
  </w:style>
  <w:style w:type="paragraph" w:styleId="Heading3">
    <w:name w:val="heading 3"/>
    <w:basedOn w:val="Normal"/>
    <w:next w:val="Normal"/>
    <w:link w:val="Heading3Char"/>
    <w:uiPriority w:val="9"/>
    <w:semiHidden/>
    <w:unhideWhenUsed/>
    <w:qFormat/>
    <w:rsid w:val="0007286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866"/>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0728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2866"/>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072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2866"/>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072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62"/>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rsid w:val="00671C62"/>
    <w:rPr>
      <w:rFonts w:eastAsiaTheme="majorEastAsia" w:cstheme="majorBidi"/>
      <w:color w:val="000000" w:themeColor="text1"/>
    </w:rPr>
  </w:style>
  <w:style w:type="character" w:customStyle="1" w:styleId="Heading3Char">
    <w:name w:val="Heading 3 Char"/>
    <w:basedOn w:val="DefaultParagraphFont"/>
    <w:link w:val="Heading3"/>
    <w:uiPriority w:val="9"/>
    <w:semiHidden/>
    <w:rsid w:val="0007286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866"/>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07286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72866"/>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072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2866"/>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072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2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8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8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2866"/>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072866"/>
    <w:rPr>
      <w:i/>
      <w:iCs w:val="0"/>
      <w:color w:val="404040" w:themeColor="text1" w:themeTint="BF"/>
    </w:rPr>
  </w:style>
  <w:style w:type="paragraph" w:styleId="ListParagraph">
    <w:name w:val="List Paragraph"/>
    <w:basedOn w:val="Normal"/>
    <w:uiPriority w:val="34"/>
    <w:qFormat/>
    <w:rsid w:val="00072866"/>
    <w:pPr>
      <w:ind w:left="720"/>
      <w:contextualSpacing/>
    </w:pPr>
  </w:style>
  <w:style w:type="character" w:styleId="IntenseEmphasis">
    <w:name w:val="Intense Emphasis"/>
    <w:basedOn w:val="DefaultParagraphFont"/>
    <w:uiPriority w:val="21"/>
    <w:qFormat/>
    <w:rsid w:val="00072866"/>
    <w:rPr>
      <w:i/>
      <w:iCs w:val="0"/>
      <w:color w:val="2F5496" w:themeColor="accent1" w:themeShade="BF"/>
    </w:rPr>
  </w:style>
  <w:style w:type="paragraph" w:styleId="IntenseQuote">
    <w:name w:val="Intense Quote"/>
    <w:basedOn w:val="Normal"/>
    <w:next w:val="Normal"/>
    <w:link w:val="IntenseQuoteChar"/>
    <w:uiPriority w:val="30"/>
    <w:qFormat/>
    <w:rsid w:val="00072866"/>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072866"/>
    <w:rPr>
      <w:i/>
      <w:iCs w:val="0"/>
      <w:color w:val="2F5496" w:themeColor="accent1" w:themeShade="BF"/>
    </w:rPr>
  </w:style>
  <w:style w:type="character" w:styleId="IntenseReference">
    <w:name w:val="Intense Reference"/>
    <w:basedOn w:val="DefaultParagraphFont"/>
    <w:uiPriority w:val="32"/>
    <w:qFormat/>
    <w:rsid w:val="00072866"/>
    <w:rPr>
      <w:b/>
      <w:bCs/>
      <w:smallCaps/>
      <w:color w:val="2F5496" w:themeColor="accent1" w:themeShade="BF"/>
      <w:spacing w:val="5"/>
    </w:rPr>
  </w:style>
  <w:style w:type="table" w:styleId="TableGrid">
    <w:name w:val="Table Grid"/>
    <w:basedOn w:val="TableNormal"/>
    <w:uiPriority w:val="39"/>
    <w:rsid w:val="00956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5391"/>
    <w:pPr>
      <w:spacing w:before="100" w:beforeAutospacing="1" w:after="100" w:afterAutospacing="1" w:line="240" w:lineRule="auto"/>
    </w:pPr>
    <w:rPr>
      <w:rFonts w:eastAsia="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10</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Quang D24TX</dc:creator>
  <cp:keywords/>
  <dc:description/>
  <cp:lastModifiedBy>Hoang Minh Quang D24TX</cp:lastModifiedBy>
  <cp:revision>4</cp:revision>
  <dcterms:created xsi:type="dcterms:W3CDTF">2025-11-24T00:50:00Z</dcterms:created>
  <dcterms:modified xsi:type="dcterms:W3CDTF">2025-11-24T15:39:00Z</dcterms:modified>
</cp:coreProperties>
</file>