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00E" w14:textId="1618B641" w:rsidR="00F93884" w:rsidRDefault="00A23CBB">
      <w:pPr>
        <w:rPr>
          <w:lang w:val="en-US"/>
        </w:rPr>
      </w:pPr>
      <w:r w:rsidRPr="00A23CBB">
        <w:rPr>
          <w:b/>
          <w:lang w:val="en-US"/>
        </w:rPr>
        <w:t xml:space="preserve">Nhóm </w:t>
      </w:r>
      <w:r w:rsidR="0088674E">
        <w:rPr>
          <w:b/>
          <w:lang w:val="en-US"/>
        </w:rPr>
        <w:t>6</w:t>
      </w:r>
      <w:r>
        <w:rPr>
          <w:lang w:val="en-US"/>
        </w:rPr>
        <w:t>:</w:t>
      </w:r>
    </w:p>
    <w:p w14:paraId="2F72CBEC" w14:textId="77777777" w:rsidR="00DB486F" w:rsidRDefault="00DB486F" w:rsidP="00DB48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Vương Toàn Đạt</w:t>
      </w:r>
    </w:p>
    <w:p w14:paraId="1A4431E7" w14:textId="77777777" w:rsidR="00DB486F" w:rsidRDefault="00DB486F" w:rsidP="00DB486F">
      <w:pPr>
        <w:pStyle w:val="ListParagraph"/>
        <w:numPr>
          <w:ilvl w:val="0"/>
          <w:numId w:val="1"/>
        </w:numPr>
        <w:rPr>
          <w:lang w:val="en-US"/>
        </w:rPr>
      </w:pPr>
      <w:r w:rsidRPr="00DB486F">
        <w:rPr>
          <w:lang w:val="en-US"/>
        </w:rPr>
        <w:t>Trần Minh Quang</w:t>
      </w:r>
    </w:p>
    <w:p w14:paraId="0C036C96" w14:textId="045CC09E" w:rsidR="00DB486F" w:rsidRDefault="00DB486F" w:rsidP="00DB486F">
      <w:pPr>
        <w:pStyle w:val="ListParagraph"/>
        <w:numPr>
          <w:ilvl w:val="0"/>
          <w:numId w:val="1"/>
        </w:numPr>
        <w:rPr>
          <w:lang w:val="en-US"/>
        </w:rPr>
      </w:pPr>
      <w:r w:rsidRPr="00DB486F">
        <w:rPr>
          <w:lang w:val="en-US"/>
        </w:rPr>
        <w:t>Đồng Văn Vinh</w:t>
      </w:r>
    </w:p>
    <w:p w14:paraId="75562644" w14:textId="18A1F068" w:rsidR="00DB486F" w:rsidRDefault="00DB486F" w:rsidP="00DB486F">
      <w:pPr>
        <w:pStyle w:val="ListParagraph"/>
        <w:numPr>
          <w:ilvl w:val="0"/>
          <w:numId w:val="1"/>
        </w:numPr>
        <w:rPr>
          <w:lang w:val="en-US"/>
        </w:rPr>
      </w:pPr>
      <w:r w:rsidRPr="00DB486F">
        <w:rPr>
          <w:lang w:val="en-US"/>
        </w:rPr>
        <w:t>Nguyễn Ngọc Phong</w:t>
      </w:r>
    </w:p>
    <w:p w14:paraId="17907271" w14:textId="37AAE69F" w:rsidR="00DB486F" w:rsidRDefault="00DB486F" w:rsidP="00DB486F">
      <w:pPr>
        <w:pStyle w:val="ListParagraph"/>
        <w:numPr>
          <w:ilvl w:val="0"/>
          <w:numId w:val="1"/>
        </w:numPr>
        <w:rPr>
          <w:lang w:val="en-US"/>
        </w:rPr>
      </w:pPr>
      <w:r w:rsidRPr="00DB486F">
        <w:rPr>
          <w:lang w:val="en-US"/>
        </w:rPr>
        <w:t>Nguyễn Duy Quốc</w:t>
      </w:r>
    </w:p>
    <w:p w14:paraId="03187396" w14:textId="453B38EB" w:rsidR="00A23CBB" w:rsidRPr="00DB486F" w:rsidRDefault="00A23CBB" w:rsidP="00DB486F">
      <w:pPr>
        <w:ind w:left="360"/>
        <w:rPr>
          <w:lang w:val="en-US"/>
        </w:rPr>
      </w:pPr>
      <w:r w:rsidRPr="00DB486F">
        <w:rPr>
          <w:b/>
          <w:lang w:val="en-US"/>
        </w:rPr>
        <w:t>Nội dung tìm hiểu</w:t>
      </w:r>
      <w:r w:rsidRPr="00DB486F">
        <w:rPr>
          <w:lang w:val="en-US"/>
        </w:rPr>
        <w:t>:</w:t>
      </w:r>
    </w:p>
    <w:p w14:paraId="3338C4F8" w14:textId="60E96267" w:rsidR="00DB486F" w:rsidRDefault="0088674E" w:rsidP="00DB486F">
      <w:pPr>
        <w:rPr>
          <w:lang w:val="en-US"/>
        </w:rPr>
      </w:pPr>
      <w:r>
        <w:rPr>
          <w:lang w:val="en-US"/>
        </w:rPr>
        <w:t>3.3.1:</w:t>
      </w:r>
      <w:r w:rsidRPr="0088674E">
        <w:t xml:space="preserve"> </w:t>
      </w:r>
      <w:r w:rsidRPr="0088674E">
        <w:rPr>
          <w:lang w:val="en-US"/>
        </w:rPr>
        <w:t>Vấn đề nhận dạng thực thể</w:t>
      </w:r>
      <w:r>
        <w:rPr>
          <w:lang w:val="en-US"/>
        </w:rPr>
        <w:t xml:space="preserve"> </w:t>
      </w:r>
    </w:p>
    <w:p w14:paraId="729E6AC3" w14:textId="22E5BF6B" w:rsidR="0088674E" w:rsidRPr="00DB486F" w:rsidRDefault="0088674E" w:rsidP="00DB486F">
      <w:pPr>
        <w:rPr>
          <w:lang w:val="en-US"/>
        </w:rPr>
      </w:pPr>
      <w:r>
        <w:rPr>
          <w:lang w:val="en-US"/>
        </w:rPr>
        <w:t>3.3.2:</w:t>
      </w:r>
      <w:r w:rsidRPr="0088674E">
        <w:t xml:space="preserve"> </w:t>
      </w:r>
      <w:r w:rsidRPr="0088674E">
        <w:rPr>
          <w:lang w:val="en-US"/>
        </w:rPr>
        <w:t>Phân tích tương quan và dự phòng</w:t>
      </w:r>
    </w:p>
    <w:p w14:paraId="5C16E455" w14:textId="23E9280D" w:rsidR="00A23CBB" w:rsidRDefault="00A23CBB">
      <w:pPr>
        <w:rPr>
          <w:lang w:val="en-US"/>
        </w:rPr>
      </w:pPr>
    </w:p>
    <w:p w14:paraId="75427C7A" w14:textId="77777777" w:rsidR="00A23CBB" w:rsidRPr="00A23CBB" w:rsidRDefault="00A23CBB">
      <w:pPr>
        <w:rPr>
          <w:b/>
          <w:lang w:val="en-US"/>
        </w:rPr>
      </w:pPr>
      <w:r w:rsidRPr="00A23CBB">
        <w:rPr>
          <w:b/>
          <w:lang w:val="en-US"/>
        </w:rPr>
        <w:t xml:space="preserve">Phân công </w:t>
      </w:r>
      <w:r w:rsidR="00631297">
        <w:rPr>
          <w:b/>
          <w:lang w:val="en-US"/>
        </w:rPr>
        <w:t>công việc:</w:t>
      </w:r>
    </w:p>
    <w:tbl>
      <w:tblPr>
        <w:tblStyle w:val="TableGrid"/>
        <w:tblW w:w="14473" w:type="dxa"/>
        <w:tblLook w:val="04A0" w:firstRow="1" w:lastRow="0" w:firstColumn="1" w:lastColumn="0" w:noHBand="0" w:noVBand="1"/>
      </w:tblPr>
      <w:tblGrid>
        <w:gridCol w:w="993"/>
        <w:gridCol w:w="5702"/>
        <w:gridCol w:w="4133"/>
        <w:gridCol w:w="1822"/>
        <w:gridCol w:w="1823"/>
      </w:tblGrid>
      <w:tr w:rsidR="00A23CBB" w:rsidRPr="00631297" w14:paraId="79B6C3D5" w14:textId="77777777" w:rsidTr="00DB486F">
        <w:trPr>
          <w:trHeight w:val="338"/>
        </w:trPr>
        <w:tc>
          <w:tcPr>
            <w:tcW w:w="993" w:type="dxa"/>
          </w:tcPr>
          <w:p w14:paraId="12AE3EDF" w14:textId="77777777" w:rsidR="00A23CBB" w:rsidRPr="00631297" w:rsidRDefault="00A23CBB" w:rsidP="00631297">
            <w:pPr>
              <w:jc w:val="center"/>
              <w:rPr>
                <w:b/>
                <w:lang w:val="en-US"/>
              </w:rPr>
            </w:pPr>
            <w:r w:rsidRPr="00631297">
              <w:rPr>
                <w:b/>
                <w:lang w:val="en-US"/>
              </w:rPr>
              <w:t>STT</w:t>
            </w:r>
          </w:p>
        </w:tc>
        <w:tc>
          <w:tcPr>
            <w:tcW w:w="5702" w:type="dxa"/>
          </w:tcPr>
          <w:p w14:paraId="41AEAFE0" w14:textId="77777777" w:rsidR="00A23CBB" w:rsidRPr="00631297" w:rsidRDefault="00A23CBB" w:rsidP="00631297">
            <w:pPr>
              <w:jc w:val="center"/>
              <w:rPr>
                <w:b/>
                <w:lang w:val="en-US"/>
              </w:rPr>
            </w:pPr>
            <w:r w:rsidRPr="00631297">
              <w:rPr>
                <w:b/>
                <w:lang w:val="en-US"/>
              </w:rPr>
              <w:t>Nội dung công việc</w:t>
            </w:r>
          </w:p>
        </w:tc>
        <w:tc>
          <w:tcPr>
            <w:tcW w:w="4133" w:type="dxa"/>
          </w:tcPr>
          <w:p w14:paraId="659E0D6C" w14:textId="77777777" w:rsidR="00A23CBB" w:rsidRPr="00631297" w:rsidRDefault="00631297" w:rsidP="00631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thực hiện</w:t>
            </w:r>
          </w:p>
        </w:tc>
        <w:tc>
          <w:tcPr>
            <w:tcW w:w="1822" w:type="dxa"/>
          </w:tcPr>
          <w:p w14:paraId="7B75DB65" w14:textId="77777777" w:rsidR="00A23CBB" w:rsidRPr="00631297" w:rsidRDefault="00631297" w:rsidP="00631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Deadline</w:t>
            </w:r>
          </w:p>
        </w:tc>
        <w:tc>
          <w:tcPr>
            <w:tcW w:w="1823" w:type="dxa"/>
          </w:tcPr>
          <w:p w14:paraId="736EB8DC" w14:textId="77777777" w:rsidR="00A23CBB" w:rsidRPr="00631297" w:rsidRDefault="00631297" w:rsidP="00631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A23CBB" w14:paraId="316FAC85" w14:textId="77777777" w:rsidTr="00DB486F">
        <w:trPr>
          <w:trHeight w:val="325"/>
        </w:trPr>
        <w:tc>
          <w:tcPr>
            <w:tcW w:w="993" w:type="dxa"/>
          </w:tcPr>
          <w:p w14:paraId="7383C294" w14:textId="4A3E39B5" w:rsidR="00A23CBB" w:rsidRDefault="00DB48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02" w:type="dxa"/>
          </w:tcPr>
          <w:p w14:paraId="20CC9FE1" w14:textId="1C811210" w:rsidR="00A23CBB" w:rsidRDefault="00DB486F">
            <w:pPr>
              <w:rPr>
                <w:lang w:val="en-US"/>
              </w:rPr>
            </w:pPr>
            <w:r>
              <w:rPr>
                <w:lang w:val="en-US"/>
              </w:rPr>
              <w:t xml:space="preserve">Thảo luận , tìm hiểu , phân công việc </w:t>
            </w:r>
          </w:p>
        </w:tc>
        <w:tc>
          <w:tcPr>
            <w:tcW w:w="4133" w:type="dxa"/>
          </w:tcPr>
          <w:p w14:paraId="651E34CE" w14:textId="6C8DE855" w:rsidR="00A23CBB" w:rsidRDefault="00DB486F">
            <w:pPr>
              <w:rPr>
                <w:lang w:val="en-US"/>
              </w:rPr>
            </w:pPr>
            <w:r>
              <w:rPr>
                <w:lang w:val="en-US"/>
              </w:rPr>
              <w:t>Các thành viên</w:t>
            </w:r>
          </w:p>
        </w:tc>
        <w:tc>
          <w:tcPr>
            <w:tcW w:w="1822" w:type="dxa"/>
          </w:tcPr>
          <w:p w14:paraId="52DCBA45" w14:textId="448C1A55" w:rsidR="00A23CBB" w:rsidRDefault="007A2641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823" w:type="dxa"/>
          </w:tcPr>
          <w:p w14:paraId="78E2D76F" w14:textId="5883F811" w:rsidR="00A23CBB" w:rsidRDefault="00A23CBB">
            <w:pPr>
              <w:rPr>
                <w:lang w:val="en-US"/>
              </w:rPr>
            </w:pPr>
          </w:p>
        </w:tc>
      </w:tr>
      <w:tr w:rsidR="00A23CBB" w14:paraId="3176D75E" w14:textId="77777777" w:rsidTr="00DB486F">
        <w:trPr>
          <w:trHeight w:val="338"/>
        </w:trPr>
        <w:tc>
          <w:tcPr>
            <w:tcW w:w="993" w:type="dxa"/>
          </w:tcPr>
          <w:p w14:paraId="243A3313" w14:textId="25AC90A7" w:rsidR="00A23CBB" w:rsidRDefault="00DB48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02" w:type="dxa"/>
          </w:tcPr>
          <w:p w14:paraId="67C621B0" w14:textId="51607BFD" w:rsidR="00A23CBB" w:rsidRDefault="00DB486F">
            <w:pPr>
              <w:rPr>
                <w:lang w:val="en-US"/>
              </w:rPr>
            </w:pPr>
            <w:r>
              <w:rPr>
                <w:lang w:val="en-US"/>
              </w:rPr>
              <w:t>Tìm kiếm chung</w:t>
            </w:r>
          </w:p>
        </w:tc>
        <w:tc>
          <w:tcPr>
            <w:tcW w:w="4133" w:type="dxa"/>
          </w:tcPr>
          <w:p w14:paraId="37074936" w14:textId="15645340" w:rsidR="00A23CBB" w:rsidRDefault="00DB486F">
            <w:pPr>
              <w:rPr>
                <w:lang w:val="en-US"/>
              </w:rPr>
            </w:pPr>
            <w:r>
              <w:rPr>
                <w:lang w:val="en-US"/>
              </w:rPr>
              <w:t>Các thành viên</w:t>
            </w:r>
          </w:p>
        </w:tc>
        <w:tc>
          <w:tcPr>
            <w:tcW w:w="1822" w:type="dxa"/>
          </w:tcPr>
          <w:p w14:paraId="2D906227" w14:textId="21A62FDB" w:rsidR="00A23CBB" w:rsidRDefault="007A2641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823" w:type="dxa"/>
          </w:tcPr>
          <w:p w14:paraId="17123B3A" w14:textId="59D0807C" w:rsidR="00A23CBB" w:rsidRDefault="00A23CBB">
            <w:pPr>
              <w:rPr>
                <w:lang w:val="en-US"/>
              </w:rPr>
            </w:pPr>
          </w:p>
        </w:tc>
      </w:tr>
      <w:tr w:rsidR="00A23CBB" w14:paraId="777422D5" w14:textId="77777777" w:rsidTr="00DB486F">
        <w:trPr>
          <w:trHeight w:val="338"/>
        </w:trPr>
        <w:tc>
          <w:tcPr>
            <w:tcW w:w="993" w:type="dxa"/>
          </w:tcPr>
          <w:p w14:paraId="37310CF0" w14:textId="2EF5F0DA" w:rsidR="00A23CBB" w:rsidRDefault="00DB48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02" w:type="dxa"/>
          </w:tcPr>
          <w:p w14:paraId="6FCA1A38" w14:textId="1C2F4499" w:rsidR="00A23CBB" w:rsidRDefault="0088674E">
            <w:pPr>
              <w:rPr>
                <w:lang w:val="en-US"/>
              </w:rPr>
            </w:pPr>
            <w:r>
              <w:rPr>
                <w:lang w:val="en-US"/>
              </w:rPr>
              <w:t>3.3.1:</w:t>
            </w:r>
            <w:r w:rsidRPr="0088674E">
              <w:t xml:space="preserve"> </w:t>
            </w:r>
            <w:r w:rsidRPr="0088674E">
              <w:rPr>
                <w:lang w:val="en-US"/>
              </w:rPr>
              <w:t>Vấn đề nhận dạng thực thể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33" w:type="dxa"/>
          </w:tcPr>
          <w:p w14:paraId="375CB7AD" w14:textId="351ECB85" w:rsidR="00A23CBB" w:rsidRDefault="0088674E">
            <w:pPr>
              <w:rPr>
                <w:lang w:val="en-US"/>
              </w:rPr>
            </w:pPr>
            <w:r>
              <w:rPr>
                <w:lang w:val="en-US"/>
              </w:rPr>
              <w:t>Đồng Văn Vinh</w:t>
            </w:r>
          </w:p>
        </w:tc>
        <w:tc>
          <w:tcPr>
            <w:tcW w:w="1822" w:type="dxa"/>
          </w:tcPr>
          <w:p w14:paraId="7AFF3FE3" w14:textId="7136B01D" w:rsidR="00A23CBB" w:rsidRDefault="0088674E">
            <w:pPr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  <w:tc>
          <w:tcPr>
            <w:tcW w:w="1823" w:type="dxa"/>
          </w:tcPr>
          <w:p w14:paraId="2D42D1B7" w14:textId="2EDE0CDC" w:rsidR="00A23CBB" w:rsidRDefault="00A23CBB">
            <w:pPr>
              <w:rPr>
                <w:lang w:val="en-US"/>
              </w:rPr>
            </w:pPr>
          </w:p>
        </w:tc>
      </w:tr>
      <w:tr w:rsidR="00DB486F" w14:paraId="4051B782" w14:textId="77777777" w:rsidTr="00DB486F">
        <w:trPr>
          <w:trHeight w:val="338"/>
        </w:trPr>
        <w:tc>
          <w:tcPr>
            <w:tcW w:w="993" w:type="dxa"/>
          </w:tcPr>
          <w:p w14:paraId="1E008EB6" w14:textId="3008A1A0" w:rsidR="00DB486F" w:rsidRDefault="00DB486F">
            <w:pPr>
              <w:rPr>
                <w:lang w:val="en-US"/>
              </w:rPr>
            </w:pPr>
          </w:p>
        </w:tc>
        <w:tc>
          <w:tcPr>
            <w:tcW w:w="5702" w:type="dxa"/>
          </w:tcPr>
          <w:p w14:paraId="166FAF37" w14:textId="144D799A" w:rsidR="00DB486F" w:rsidRDefault="0088674E">
            <w:pPr>
              <w:rPr>
                <w:lang w:val="en-US"/>
              </w:rPr>
            </w:pPr>
            <w:r>
              <w:rPr>
                <w:lang w:val="en-US"/>
              </w:rPr>
              <w:t>3.3.2:</w:t>
            </w:r>
            <w:r w:rsidR="007A2641">
              <w:rPr>
                <w:lang w:val="en-US"/>
              </w:rPr>
              <w:t xml:space="preserve"> X^</w:t>
            </w:r>
            <w:r>
              <w:t>2 Correlation Test for Nominal Data</w:t>
            </w:r>
          </w:p>
        </w:tc>
        <w:tc>
          <w:tcPr>
            <w:tcW w:w="4133" w:type="dxa"/>
          </w:tcPr>
          <w:p w14:paraId="55A19550" w14:textId="16C0FBCB" w:rsidR="00DB486F" w:rsidRDefault="007A2641">
            <w:pPr>
              <w:rPr>
                <w:lang w:val="en-US"/>
              </w:rPr>
            </w:pPr>
            <w:r>
              <w:rPr>
                <w:lang w:val="en-US"/>
              </w:rPr>
              <w:t>Vương Toàn Đạt</w:t>
            </w:r>
          </w:p>
        </w:tc>
        <w:tc>
          <w:tcPr>
            <w:tcW w:w="1822" w:type="dxa"/>
          </w:tcPr>
          <w:p w14:paraId="32EA1114" w14:textId="1A93C33E" w:rsidR="00DB486F" w:rsidRDefault="0088674E">
            <w:pPr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  <w:tc>
          <w:tcPr>
            <w:tcW w:w="1823" w:type="dxa"/>
          </w:tcPr>
          <w:p w14:paraId="589DFF23" w14:textId="17A01869" w:rsidR="00DB486F" w:rsidRDefault="00DB486F" w:rsidP="00DB486F">
            <w:pPr>
              <w:tabs>
                <w:tab w:val="left" w:pos="1416"/>
              </w:tabs>
              <w:rPr>
                <w:lang w:val="en-US"/>
              </w:rPr>
            </w:pPr>
          </w:p>
        </w:tc>
      </w:tr>
      <w:tr w:rsidR="00DB486F" w14:paraId="4C6DFCBF" w14:textId="77777777" w:rsidTr="00DB486F">
        <w:trPr>
          <w:trHeight w:val="338"/>
        </w:trPr>
        <w:tc>
          <w:tcPr>
            <w:tcW w:w="993" w:type="dxa"/>
          </w:tcPr>
          <w:p w14:paraId="2DE08534" w14:textId="77777777" w:rsidR="00DB486F" w:rsidRDefault="00DB486F">
            <w:pPr>
              <w:rPr>
                <w:lang w:val="en-US"/>
              </w:rPr>
            </w:pPr>
          </w:p>
        </w:tc>
        <w:tc>
          <w:tcPr>
            <w:tcW w:w="5702" w:type="dxa"/>
          </w:tcPr>
          <w:p w14:paraId="1962F73B" w14:textId="2EE8DEDE" w:rsidR="00DB486F" w:rsidRDefault="007A2641">
            <w:pPr>
              <w:rPr>
                <w:lang w:val="en-US"/>
              </w:rPr>
            </w:pPr>
            <w:r>
              <w:rPr>
                <w:lang w:val="en-US"/>
              </w:rPr>
              <w:t>3.3.2:</w:t>
            </w:r>
            <w:r>
              <w:t>Correlation Coefficient for Numeric Data</w:t>
            </w:r>
          </w:p>
        </w:tc>
        <w:tc>
          <w:tcPr>
            <w:tcW w:w="4133" w:type="dxa"/>
          </w:tcPr>
          <w:p w14:paraId="04B35606" w14:textId="02E661D1" w:rsidR="00DB486F" w:rsidRDefault="00A00443">
            <w:pPr>
              <w:rPr>
                <w:lang w:val="en-US"/>
              </w:rPr>
            </w:pPr>
            <w:r>
              <w:rPr>
                <w:lang w:val="en-US"/>
              </w:rPr>
              <w:t>Nguyễn Duy Quốc</w:t>
            </w:r>
          </w:p>
        </w:tc>
        <w:tc>
          <w:tcPr>
            <w:tcW w:w="1822" w:type="dxa"/>
          </w:tcPr>
          <w:p w14:paraId="6EF7D182" w14:textId="2B40DEB2" w:rsidR="00DB486F" w:rsidRDefault="0088674E">
            <w:pPr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  <w:tc>
          <w:tcPr>
            <w:tcW w:w="1823" w:type="dxa"/>
          </w:tcPr>
          <w:p w14:paraId="342D644F" w14:textId="73D5285E" w:rsidR="00DB486F" w:rsidRDefault="00DB486F" w:rsidP="00DB486F">
            <w:pPr>
              <w:tabs>
                <w:tab w:val="left" w:pos="1416"/>
              </w:tabs>
              <w:rPr>
                <w:lang w:val="en-US"/>
              </w:rPr>
            </w:pPr>
          </w:p>
        </w:tc>
      </w:tr>
      <w:tr w:rsidR="00DB486F" w14:paraId="13246C24" w14:textId="77777777" w:rsidTr="00DB486F">
        <w:trPr>
          <w:trHeight w:val="338"/>
        </w:trPr>
        <w:tc>
          <w:tcPr>
            <w:tcW w:w="993" w:type="dxa"/>
          </w:tcPr>
          <w:p w14:paraId="7E9A10A4" w14:textId="77777777" w:rsidR="00DB486F" w:rsidRDefault="00DB486F">
            <w:pPr>
              <w:rPr>
                <w:lang w:val="en-US"/>
              </w:rPr>
            </w:pPr>
          </w:p>
        </w:tc>
        <w:tc>
          <w:tcPr>
            <w:tcW w:w="5702" w:type="dxa"/>
          </w:tcPr>
          <w:p w14:paraId="777D5218" w14:textId="5AB8A603" w:rsidR="00DB486F" w:rsidRPr="007A2641" w:rsidRDefault="007A2641">
            <w:pPr>
              <w:rPr>
                <w:lang w:val="en-US"/>
              </w:rPr>
            </w:pPr>
            <w:r>
              <w:rPr>
                <w:lang w:val="en-US"/>
              </w:rPr>
              <w:t>3.3.2:</w:t>
            </w:r>
            <w:r>
              <w:t xml:space="preserve"> Covariance of Numeric Data</w:t>
            </w:r>
          </w:p>
        </w:tc>
        <w:tc>
          <w:tcPr>
            <w:tcW w:w="4133" w:type="dxa"/>
          </w:tcPr>
          <w:p w14:paraId="1DC35FED" w14:textId="7B6F60AF" w:rsidR="00DB486F" w:rsidRDefault="001C4E05">
            <w:pPr>
              <w:rPr>
                <w:lang w:val="en-US"/>
              </w:rPr>
            </w:pPr>
            <w:r>
              <w:rPr>
                <w:lang w:val="en-US"/>
              </w:rPr>
              <w:t>Nguyễn Ngọc Phong</w:t>
            </w:r>
          </w:p>
        </w:tc>
        <w:tc>
          <w:tcPr>
            <w:tcW w:w="1822" w:type="dxa"/>
          </w:tcPr>
          <w:p w14:paraId="6B43CEA7" w14:textId="752A2391" w:rsidR="00DB486F" w:rsidRDefault="0088674E">
            <w:pPr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  <w:tc>
          <w:tcPr>
            <w:tcW w:w="1823" w:type="dxa"/>
          </w:tcPr>
          <w:p w14:paraId="235BC86B" w14:textId="537A8F24" w:rsidR="00DB486F" w:rsidRDefault="00DB486F" w:rsidP="00DB486F">
            <w:pPr>
              <w:tabs>
                <w:tab w:val="left" w:pos="1416"/>
              </w:tabs>
              <w:rPr>
                <w:lang w:val="en-US"/>
              </w:rPr>
            </w:pPr>
          </w:p>
        </w:tc>
      </w:tr>
      <w:tr w:rsidR="001C4E05" w14:paraId="0A0F2070" w14:textId="77777777" w:rsidTr="00DB486F">
        <w:trPr>
          <w:trHeight w:val="338"/>
        </w:trPr>
        <w:tc>
          <w:tcPr>
            <w:tcW w:w="993" w:type="dxa"/>
          </w:tcPr>
          <w:p w14:paraId="3C10F8F6" w14:textId="562D3DEE" w:rsidR="001C4E05" w:rsidRDefault="001C4E05">
            <w:pPr>
              <w:rPr>
                <w:lang w:val="en-US"/>
              </w:rPr>
            </w:pPr>
          </w:p>
        </w:tc>
        <w:tc>
          <w:tcPr>
            <w:tcW w:w="5702" w:type="dxa"/>
          </w:tcPr>
          <w:p w14:paraId="722BBA00" w14:textId="0B4AD320" w:rsidR="001C4E05" w:rsidRDefault="007A2641">
            <w:pPr>
              <w:rPr>
                <w:lang w:val="en-US"/>
              </w:rPr>
            </w:pPr>
            <w:r>
              <w:rPr>
                <w:lang w:val="en-US"/>
              </w:rPr>
              <w:t>Ví dụ bài tập : 2 bài</w:t>
            </w:r>
          </w:p>
        </w:tc>
        <w:tc>
          <w:tcPr>
            <w:tcW w:w="4133" w:type="dxa"/>
          </w:tcPr>
          <w:p w14:paraId="128B7A87" w14:textId="13E4B529" w:rsidR="001C4E05" w:rsidRDefault="007A2641">
            <w:pPr>
              <w:rPr>
                <w:lang w:val="en-US"/>
              </w:rPr>
            </w:pPr>
            <w:r>
              <w:rPr>
                <w:lang w:val="en-US"/>
              </w:rPr>
              <w:t>Trần Minh Quang</w:t>
            </w:r>
          </w:p>
        </w:tc>
        <w:tc>
          <w:tcPr>
            <w:tcW w:w="1822" w:type="dxa"/>
          </w:tcPr>
          <w:p w14:paraId="0BE84F82" w14:textId="59B74ED6" w:rsidR="001C4E05" w:rsidRDefault="0088674E">
            <w:pPr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  <w:tc>
          <w:tcPr>
            <w:tcW w:w="1823" w:type="dxa"/>
          </w:tcPr>
          <w:p w14:paraId="6A3EE61F" w14:textId="5D535BBB" w:rsidR="001C4E05" w:rsidRDefault="001C4E05" w:rsidP="001C4E05">
            <w:pPr>
              <w:tabs>
                <w:tab w:val="left" w:pos="1548"/>
              </w:tabs>
              <w:rPr>
                <w:lang w:val="en-US"/>
              </w:rPr>
            </w:pPr>
          </w:p>
        </w:tc>
      </w:tr>
      <w:tr w:rsidR="001C4E05" w14:paraId="37EC1EB3" w14:textId="77777777" w:rsidTr="00DB486F">
        <w:trPr>
          <w:trHeight w:val="338"/>
        </w:trPr>
        <w:tc>
          <w:tcPr>
            <w:tcW w:w="993" w:type="dxa"/>
          </w:tcPr>
          <w:p w14:paraId="279F7BB9" w14:textId="20ADC641" w:rsidR="001C4E05" w:rsidRDefault="001C4E05">
            <w:pPr>
              <w:rPr>
                <w:lang w:val="en-US"/>
              </w:rPr>
            </w:pPr>
          </w:p>
        </w:tc>
        <w:tc>
          <w:tcPr>
            <w:tcW w:w="5702" w:type="dxa"/>
          </w:tcPr>
          <w:p w14:paraId="2C5A4113" w14:textId="50921E28" w:rsidR="001C4E05" w:rsidRDefault="001C4E05">
            <w:pPr>
              <w:rPr>
                <w:lang w:val="en-US"/>
              </w:rPr>
            </w:pPr>
          </w:p>
        </w:tc>
        <w:tc>
          <w:tcPr>
            <w:tcW w:w="4133" w:type="dxa"/>
          </w:tcPr>
          <w:p w14:paraId="1D7F39B7" w14:textId="77777777" w:rsidR="001C4E05" w:rsidRDefault="001C4E05">
            <w:pPr>
              <w:rPr>
                <w:lang w:val="en-US"/>
              </w:rPr>
            </w:pPr>
          </w:p>
        </w:tc>
        <w:tc>
          <w:tcPr>
            <w:tcW w:w="1822" w:type="dxa"/>
          </w:tcPr>
          <w:p w14:paraId="34D5E3B8" w14:textId="77777777" w:rsidR="001C4E05" w:rsidRDefault="001C4E05">
            <w:pPr>
              <w:rPr>
                <w:lang w:val="en-US"/>
              </w:rPr>
            </w:pPr>
          </w:p>
        </w:tc>
        <w:tc>
          <w:tcPr>
            <w:tcW w:w="1823" w:type="dxa"/>
          </w:tcPr>
          <w:p w14:paraId="0C8DD334" w14:textId="77777777" w:rsidR="001C4E05" w:rsidRDefault="001C4E05" w:rsidP="001C4E05">
            <w:pPr>
              <w:tabs>
                <w:tab w:val="left" w:pos="1548"/>
              </w:tabs>
              <w:rPr>
                <w:lang w:val="en-US"/>
              </w:rPr>
            </w:pPr>
          </w:p>
        </w:tc>
      </w:tr>
    </w:tbl>
    <w:p w14:paraId="5CA29BDC" w14:textId="4CC0E33B" w:rsidR="00A23CBB" w:rsidRDefault="00A23CBB">
      <w:pPr>
        <w:rPr>
          <w:lang w:val="en-US"/>
        </w:rPr>
      </w:pPr>
    </w:p>
    <w:p w14:paraId="1EDA2A73" w14:textId="329B335A" w:rsidR="007A2641" w:rsidRDefault="007A2641">
      <w:pPr>
        <w:rPr>
          <w:lang w:val="en-US"/>
        </w:rPr>
      </w:pPr>
    </w:p>
    <w:p w14:paraId="070DD8AB" w14:textId="77777777" w:rsidR="007A2641" w:rsidRDefault="007A2641">
      <w:pPr>
        <w:rPr>
          <w:lang w:val="en-US"/>
        </w:rPr>
      </w:pPr>
    </w:p>
    <w:p w14:paraId="73049535" w14:textId="0B764F46" w:rsidR="007A2641" w:rsidRDefault="007A2641" w:rsidP="007A2641">
      <w:pPr>
        <w:rPr>
          <w:lang w:val="en-US"/>
        </w:rPr>
      </w:pPr>
      <w:r w:rsidRPr="00A23CBB">
        <w:rPr>
          <w:b/>
          <w:lang w:val="en-US"/>
        </w:rPr>
        <w:lastRenderedPageBreak/>
        <w:t xml:space="preserve">Nhóm </w:t>
      </w:r>
      <w:r>
        <w:rPr>
          <w:b/>
          <w:lang w:val="en-US"/>
        </w:rPr>
        <w:t>11</w:t>
      </w:r>
      <w:r>
        <w:rPr>
          <w:lang w:val="en-US"/>
        </w:rPr>
        <w:t>:</w:t>
      </w:r>
    </w:p>
    <w:p w14:paraId="11DD05DF" w14:textId="5BC1B1C4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 Quyền Linh</w:t>
      </w:r>
    </w:p>
    <w:p w14:paraId="6736F9FA" w14:textId="4F828365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Tô Hòng Quân</w:t>
      </w:r>
    </w:p>
    <w:p w14:paraId="4320CDFA" w14:textId="1F158F8A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Kiều Văn Cường</w:t>
      </w:r>
    </w:p>
    <w:p w14:paraId="5C8AC7B6" w14:textId="2A4E7469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Hoàng Văn Mạnh</w:t>
      </w:r>
    </w:p>
    <w:p w14:paraId="531C6D6E" w14:textId="16D378E7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Đặng Xuân Danh</w:t>
      </w:r>
    </w:p>
    <w:p w14:paraId="049EE669" w14:textId="77777777" w:rsidR="007A2641" w:rsidRPr="00DB486F" w:rsidRDefault="007A2641" w:rsidP="007A2641">
      <w:pPr>
        <w:ind w:left="360"/>
        <w:rPr>
          <w:lang w:val="en-US"/>
        </w:rPr>
      </w:pPr>
      <w:r w:rsidRPr="00DB486F">
        <w:rPr>
          <w:b/>
          <w:lang w:val="en-US"/>
        </w:rPr>
        <w:t>Nội dung tìm hiểu</w:t>
      </w:r>
      <w:r w:rsidRPr="00DB486F">
        <w:rPr>
          <w:lang w:val="en-US"/>
        </w:rPr>
        <w:t>:</w:t>
      </w:r>
    </w:p>
    <w:p w14:paraId="220534A0" w14:textId="3CC0A6F5" w:rsidR="007A2641" w:rsidRDefault="007A2641">
      <w:pPr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41855">
        <w:rPr>
          <w:rFonts w:ascii="Times New Roman" w:hAnsi="Times New Roman" w:cs="Times New Roman"/>
          <w:color w:val="000000" w:themeColor="text1"/>
          <w:sz w:val="28"/>
          <w:szCs w:val="28"/>
        </w:rPr>
        <w:t>3.3.3 Tuple Duplication</w:t>
      </w:r>
      <w:r>
        <w:rPr>
          <w:lang w:val="en-US"/>
        </w:rPr>
        <w:t xml:space="preserve"> </w:t>
      </w:r>
    </w:p>
    <w:p w14:paraId="65423FC7" w14:textId="61FBF66D" w:rsidR="00A23CBB" w:rsidRDefault="007A26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674E">
        <w:t xml:space="preserve"> </w:t>
      </w:r>
      <w:r w:rsidRPr="00E41855">
        <w:rPr>
          <w:rFonts w:ascii="Times New Roman" w:hAnsi="Times New Roman" w:cs="Times New Roman"/>
          <w:color w:val="000000" w:themeColor="text1"/>
          <w:sz w:val="28"/>
          <w:szCs w:val="28"/>
        </w:rPr>
        <w:t>3.3.4 Data Value Conflict Detection and Resolution</w:t>
      </w:r>
    </w:p>
    <w:tbl>
      <w:tblPr>
        <w:tblStyle w:val="TableGrid"/>
        <w:tblW w:w="14473" w:type="dxa"/>
        <w:tblLook w:val="04A0" w:firstRow="1" w:lastRow="0" w:firstColumn="1" w:lastColumn="0" w:noHBand="0" w:noVBand="1"/>
      </w:tblPr>
      <w:tblGrid>
        <w:gridCol w:w="993"/>
        <w:gridCol w:w="5702"/>
        <w:gridCol w:w="4133"/>
        <w:gridCol w:w="1822"/>
        <w:gridCol w:w="1823"/>
      </w:tblGrid>
      <w:tr w:rsidR="007A2641" w:rsidRPr="00631297" w14:paraId="2A4E40CF" w14:textId="77777777" w:rsidTr="003F0733">
        <w:trPr>
          <w:trHeight w:val="338"/>
        </w:trPr>
        <w:tc>
          <w:tcPr>
            <w:tcW w:w="993" w:type="dxa"/>
          </w:tcPr>
          <w:p w14:paraId="4A17D159" w14:textId="77777777" w:rsidR="007A2641" w:rsidRPr="00631297" w:rsidRDefault="007A2641" w:rsidP="003F0733">
            <w:pPr>
              <w:jc w:val="center"/>
              <w:rPr>
                <w:b/>
                <w:lang w:val="en-US"/>
              </w:rPr>
            </w:pPr>
            <w:r w:rsidRPr="00631297">
              <w:rPr>
                <w:b/>
                <w:lang w:val="en-US"/>
              </w:rPr>
              <w:t>STT</w:t>
            </w:r>
          </w:p>
        </w:tc>
        <w:tc>
          <w:tcPr>
            <w:tcW w:w="5702" w:type="dxa"/>
          </w:tcPr>
          <w:p w14:paraId="0EC7130F" w14:textId="77777777" w:rsidR="007A2641" w:rsidRPr="00631297" w:rsidRDefault="007A2641" w:rsidP="003F0733">
            <w:pPr>
              <w:jc w:val="center"/>
              <w:rPr>
                <w:b/>
                <w:lang w:val="en-US"/>
              </w:rPr>
            </w:pPr>
            <w:r w:rsidRPr="00631297">
              <w:rPr>
                <w:b/>
                <w:lang w:val="en-US"/>
              </w:rPr>
              <w:t>Nội dung công việc</w:t>
            </w:r>
          </w:p>
        </w:tc>
        <w:tc>
          <w:tcPr>
            <w:tcW w:w="4133" w:type="dxa"/>
          </w:tcPr>
          <w:p w14:paraId="0632E41E" w14:textId="77777777" w:rsidR="007A2641" w:rsidRPr="00631297" w:rsidRDefault="007A2641" w:rsidP="003F073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thực hiện</w:t>
            </w:r>
          </w:p>
        </w:tc>
        <w:tc>
          <w:tcPr>
            <w:tcW w:w="1822" w:type="dxa"/>
          </w:tcPr>
          <w:p w14:paraId="6966192E" w14:textId="77777777" w:rsidR="007A2641" w:rsidRPr="00631297" w:rsidRDefault="007A2641" w:rsidP="003F073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Deadline</w:t>
            </w:r>
          </w:p>
        </w:tc>
        <w:tc>
          <w:tcPr>
            <w:tcW w:w="1823" w:type="dxa"/>
          </w:tcPr>
          <w:p w14:paraId="0CE0E217" w14:textId="77777777" w:rsidR="007A2641" w:rsidRPr="00631297" w:rsidRDefault="007A2641" w:rsidP="003F073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7A2641" w14:paraId="070B160F" w14:textId="77777777" w:rsidTr="003F0733">
        <w:trPr>
          <w:trHeight w:val="325"/>
        </w:trPr>
        <w:tc>
          <w:tcPr>
            <w:tcW w:w="993" w:type="dxa"/>
          </w:tcPr>
          <w:p w14:paraId="1718FE5F" w14:textId="77777777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02" w:type="dxa"/>
          </w:tcPr>
          <w:p w14:paraId="34E34CB1" w14:textId="77777777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 xml:space="preserve">Thảo luận , tìm hiểu , phân công việc </w:t>
            </w:r>
          </w:p>
        </w:tc>
        <w:tc>
          <w:tcPr>
            <w:tcW w:w="4133" w:type="dxa"/>
          </w:tcPr>
          <w:p w14:paraId="0F01F566" w14:textId="77777777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Các thành viên</w:t>
            </w:r>
          </w:p>
        </w:tc>
        <w:tc>
          <w:tcPr>
            <w:tcW w:w="1822" w:type="dxa"/>
          </w:tcPr>
          <w:p w14:paraId="59300E63" w14:textId="7BA69456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823" w:type="dxa"/>
          </w:tcPr>
          <w:p w14:paraId="23A4DEFB" w14:textId="77777777" w:rsidR="007A2641" w:rsidRDefault="007A2641" w:rsidP="003F0733">
            <w:pPr>
              <w:rPr>
                <w:lang w:val="en-US"/>
              </w:rPr>
            </w:pPr>
          </w:p>
        </w:tc>
      </w:tr>
      <w:tr w:rsidR="007A2641" w14:paraId="0911EF78" w14:textId="77777777" w:rsidTr="003F0733">
        <w:trPr>
          <w:trHeight w:val="338"/>
        </w:trPr>
        <w:tc>
          <w:tcPr>
            <w:tcW w:w="993" w:type="dxa"/>
          </w:tcPr>
          <w:p w14:paraId="4F59ECE1" w14:textId="77777777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02" w:type="dxa"/>
          </w:tcPr>
          <w:p w14:paraId="47E14CC1" w14:textId="7D8168DB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Tìm kiếm chung</w:t>
            </w:r>
          </w:p>
        </w:tc>
        <w:tc>
          <w:tcPr>
            <w:tcW w:w="4133" w:type="dxa"/>
          </w:tcPr>
          <w:p w14:paraId="294A59DD" w14:textId="77777777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Các thành viên</w:t>
            </w:r>
          </w:p>
        </w:tc>
        <w:tc>
          <w:tcPr>
            <w:tcW w:w="1822" w:type="dxa"/>
          </w:tcPr>
          <w:p w14:paraId="24662D48" w14:textId="38BC4045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823" w:type="dxa"/>
          </w:tcPr>
          <w:p w14:paraId="7EE3ED42" w14:textId="77777777" w:rsidR="007A2641" w:rsidRDefault="007A2641" w:rsidP="003F0733">
            <w:pPr>
              <w:rPr>
                <w:lang w:val="en-US"/>
              </w:rPr>
            </w:pPr>
          </w:p>
        </w:tc>
      </w:tr>
      <w:tr w:rsidR="007A2641" w14:paraId="615AC578" w14:textId="77777777" w:rsidTr="003F0733">
        <w:trPr>
          <w:trHeight w:val="338"/>
        </w:trPr>
        <w:tc>
          <w:tcPr>
            <w:tcW w:w="993" w:type="dxa"/>
          </w:tcPr>
          <w:p w14:paraId="101C970D" w14:textId="77777777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02" w:type="dxa"/>
          </w:tcPr>
          <w:p w14:paraId="33DB9A00" w14:textId="4C46DE53" w:rsidR="007A2641" w:rsidRDefault="007A2641" w:rsidP="003F0733">
            <w:pPr>
              <w:rPr>
                <w:lang w:val="en-US"/>
              </w:rPr>
            </w:pPr>
            <w:r w:rsidRPr="00E418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3.3.3 Tuple Duplication</w:t>
            </w:r>
          </w:p>
        </w:tc>
        <w:tc>
          <w:tcPr>
            <w:tcW w:w="4133" w:type="dxa"/>
          </w:tcPr>
          <w:p w14:paraId="2D8AA0E9" w14:textId="77777777" w:rsidR="007A2641" w:rsidRPr="007A2641" w:rsidRDefault="007A2641" w:rsidP="007A264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A26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Đặng Xuân Danh</w:t>
            </w:r>
          </w:p>
          <w:p w14:paraId="0AAFC865" w14:textId="3A4BCD55" w:rsidR="007A2641" w:rsidRPr="007A2641" w:rsidRDefault="007A2641" w:rsidP="007A2641">
            <w:pPr>
              <w:rPr>
                <w:b/>
                <w:bCs/>
                <w:lang w:val="en-US"/>
              </w:rPr>
            </w:pPr>
            <w:r w:rsidRPr="007A26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Tô Hồng Quân</w:t>
            </w:r>
          </w:p>
        </w:tc>
        <w:tc>
          <w:tcPr>
            <w:tcW w:w="1822" w:type="dxa"/>
          </w:tcPr>
          <w:p w14:paraId="14A78EBB" w14:textId="77777777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  <w:tc>
          <w:tcPr>
            <w:tcW w:w="1823" w:type="dxa"/>
          </w:tcPr>
          <w:p w14:paraId="7B1B4CB5" w14:textId="77777777" w:rsidR="007A2641" w:rsidRDefault="007A2641" w:rsidP="003F0733">
            <w:pPr>
              <w:rPr>
                <w:lang w:val="en-US"/>
              </w:rPr>
            </w:pPr>
          </w:p>
        </w:tc>
      </w:tr>
      <w:tr w:rsidR="007A2641" w14:paraId="5DA656E5" w14:textId="77777777" w:rsidTr="003F0733">
        <w:trPr>
          <w:trHeight w:val="338"/>
        </w:trPr>
        <w:tc>
          <w:tcPr>
            <w:tcW w:w="993" w:type="dxa"/>
          </w:tcPr>
          <w:p w14:paraId="72568766" w14:textId="77777777" w:rsidR="007A2641" w:rsidRDefault="007A2641" w:rsidP="003F0733">
            <w:pPr>
              <w:rPr>
                <w:lang w:val="en-US"/>
              </w:rPr>
            </w:pPr>
          </w:p>
        </w:tc>
        <w:tc>
          <w:tcPr>
            <w:tcW w:w="5702" w:type="dxa"/>
          </w:tcPr>
          <w:p w14:paraId="7C954917" w14:textId="0E90A3E2" w:rsidR="007A2641" w:rsidRDefault="007A2641" w:rsidP="003F0733">
            <w:pPr>
              <w:rPr>
                <w:lang w:val="en-US"/>
              </w:rPr>
            </w:pPr>
            <w:r w:rsidRPr="00E418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3.3.4 Data Value Conflict Detection and Resolution</w:t>
            </w:r>
          </w:p>
        </w:tc>
        <w:tc>
          <w:tcPr>
            <w:tcW w:w="4133" w:type="dxa"/>
          </w:tcPr>
          <w:p w14:paraId="756C3F48" w14:textId="77777777" w:rsidR="007A2641" w:rsidRPr="00E41855" w:rsidRDefault="007A2641" w:rsidP="007A26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18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Kiều Văn Cường </w:t>
            </w:r>
          </w:p>
          <w:p w14:paraId="0621ED12" w14:textId="54C49DEC" w:rsidR="007A2641" w:rsidRDefault="007A2641" w:rsidP="007A2641">
            <w:pPr>
              <w:rPr>
                <w:lang w:val="en-US"/>
              </w:rPr>
            </w:pPr>
            <w:r w:rsidRPr="00E418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Hoàng Văn Mạnh</w:t>
            </w:r>
          </w:p>
        </w:tc>
        <w:tc>
          <w:tcPr>
            <w:tcW w:w="1822" w:type="dxa"/>
          </w:tcPr>
          <w:p w14:paraId="5E908CCD" w14:textId="77777777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  <w:tc>
          <w:tcPr>
            <w:tcW w:w="1823" w:type="dxa"/>
          </w:tcPr>
          <w:p w14:paraId="6A767654" w14:textId="77777777" w:rsidR="007A2641" w:rsidRDefault="007A2641" w:rsidP="003F0733">
            <w:pPr>
              <w:tabs>
                <w:tab w:val="left" w:pos="1416"/>
              </w:tabs>
              <w:rPr>
                <w:lang w:val="en-US"/>
              </w:rPr>
            </w:pPr>
          </w:p>
        </w:tc>
      </w:tr>
      <w:tr w:rsidR="007A2641" w14:paraId="026850C0" w14:textId="77777777" w:rsidTr="003F0733">
        <w:trPr>
          <w:trHeight w:val="338"/>
        </w:trPr>
        <w:tc>
          <w:tcPr>
            <w:tcW w:w="993" w:type="dxa"/>
          </w:tcPr>
          <w:p w14:paraId="57A23781" w14:textId="77777777" w:rsidR="007A2641" w:rsidRDefault="007A2641" w:rsidP="003F0733">
            <w:pPr>
              <w:rPr>
                <w:lang w:val="en-US"/>
              </w:rPr>
            </w:pPr>
          </w:p>
        </w:tc>
        <w:tc>
          <w:tcPr>
            <w:tcW w:w="5702" w:type="dxa"/>
          </w:tcPr>
          <w:p w14:paraId="05382882" w14:textId="0D8CCD75" w:rsidR="007A2641" w:rsidRPr="007A2641" w:rsidRDefault="007A2641" w:rsidP="003F07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Tổng hợp</w:t>
            </w:r>
          </w:p>
        </w:tc>
        <w:tc>
          <w:tcPr>
            <w:tcW w:w="4133" w:type="dxa"/>
          </w:tcPr>
          <w:p w14:paraId="5676B221" w14:textId="5E114E03" w:rsidR="007A2641" w:rsidRPr="007A2641" w:rsidRDefault="007A2641" w:rsidP="007A26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 Quyền Linh</w:t>
            </w:r>
          </w:p>
        </w:tc>
        <w:tc>
          <w:tcPr>
            <w:tcW w:w="1822" w:type="dxa"/>
          </w:tcPr>
          <w:p w14:paraId="229C90F4" w14:textId="7B9EE404" w:rsidR="007A2641" w:rsidRDefault="007A2641" w:rsidP="003F0733">
            <w:pPr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  <w:tc>
          <w:tcPr>
            <w:tcW w:w="1823" w:type="dxa"/>
          </w:tcPr>
          <w:p w14:paraId="6B71A8DF" w14:textId="77777777" w:rsidR="007A2641" w:rsidRDefault="007A2641" w:rsidP="003F0733">
            <w:pPr>
              <w:tabs>
                <w:tab w:val="left" w:pos="1416"/>
              </w:tabs>
              <w:rPr>
                <w:lang w:val="en-US"/>
              </w:rPr>
            </w:pPr>
          </w:p>
        </w:tc>
      </w:tr>
    </w:tbl>
    <w:p w14:paraId="1A29A125" w14:textId="7F86A418" w:rsidR="007A2641" w:rsidRDefault="007A2641">
      <w:pPr>
        <w:rPr>
          <w:lang w:val="en-US"/>
        </w:rPr>
      </w:pPr>
    </w:p>
    <w:p w14:paraId="6B522E1E" w14:textId="4AC02969" w:rsidR="007A2641" w:rsidRDefault="007A2641">
      <w:pPr>
        <w:rPr>
          <w:lang w:val="en-US"/>
        </w:rPr>
      </w:pPr>
    </w:p>
    <w:p w14:paraId="49018C5E" w14:textId="5B72C937" w:rsidR="007A2641" w:rsidRDefault="007A2641">
      <w:pPr>
        <w:rPr>
          <w:lang w:val="en-US"/>
        </w:rPr>
      </w:pPr>
    </w:p>
    <w:p w14:paraId="5D9E1F5E" w14:textId="16263191" w:rsidR="007A2641" w:rsidRDefault="007A2641">
      <w:pPr>
        <w:rPr>
          <w:lang w:val="en-US"/>
        </w:rPr>
      </w:pPr>
    </w:p>
    <w:p w14:paraId="5248480A" w14:textId="3A008299" w:rsidR="007A2641" w:rsidRDefault="007A2641">
      <w:pPr>
        <w:rPr>
          <w:lang w:val="en-US"/>
        </w:rPr>
      </w:pPr>
    </w:p>
    <w:p w14:paraId="6B31F89C" w14:textId="070987F8" w:rsidR="007A2641" w:rsidRDefault="007A2641" w:rsidP="007A2641">
      <w:pPr>
        <w:rPr>
          <w:lang w:val="en-US"/>
        </w:rPr>
      </w:pPr>
      <w:r w:rsidRPr="00A23CBB">
        <w:rPr>
          <w:b/>
          <w:lang w:val="en-US"/>
        </w:rPr>
        <w:lastRenderedPageBreak/>
        <w:t xml:space="preserve">Nhóm </w:t>
      </w:r>
      <w:r w:rsidR="00EB7A9F">
        <w:rPr>
          <w:b/>
          <w:lang w:val="en-US"/>
        </w:rPr>
        <w:t>3</w:t>
      </w:r>
      <w:r>
        <w:rPr>
          <w:lang w:val="en-US"/>
        </w:rPr>
        <w:t>:</w:t>
      </w:r>
    </w:p>
    <w:p w14:paraId="771B71FA" w14:textId="3BCD99E6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Hoàng Thu Hoài</w:t>
      </w:r>
    </w:p>
    <w:p w14:paraId="72F08704" w14:textId="7BE77FDC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Bùi Thành Tùng</w:t>
      </w:r>
    </w:p>
    <w:p w14:paraId="1078A6C2" w14:textId="2A7100EE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Trần Thị Vân</w:t>
      </w:r>
    </w:p>
    <w:p w14:paraId="7FA20F27" w14:textId="5BFFF047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Trần Quốc Khoa</w:t>
      </w:r>
    </w:p>
    <w:p w14:paraId="072C5198" w14:textId="62624143" w:rsidR="007A2641" w:rsidRDefault="007A2641" w:rsidP="007A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Đỗ Bảo Hoàng</w:t>
      </w:r>
    </w:p>
    <w:p w14:paraId="4A42E299" w14:textId="77777777" w:rsidR="007A2641" w:rsidRPr="00DB486F" w:rsidRDefault="007A2641" w:rsidP="007A2641">
      <w:pPr>
        <w:ind w:left="360"/>
        <w:rPr>
          <w:lang w:val="en-US"/>
        </w:rPr>
      </w:pPr>
      <w:r w:rsidRPr="00DB486F">
        <w:rPr>
          <w:b/>
          <w:lang w:val="en-US"/>
        </w:rPr>
        <w:t>Nội dung tìm hiểu</w:t>
      </w:r>
      <w:r w:rsidRPr="00DB486F">
        <w:rPr>
          <w:lang w:val="en-US"/>
        </w:rPr>
        <w:t>:</w:t>
      </w:r>
    </w:p>
    <w:p w14:paraId="409EEEB0" w14:textId="522AD11B" w:rsidR="007A2641" w:rsidRDefault="007A2641">
      <w:pPr>
        <w:rPr>
          <w:lang w:val="en-US"/>
        </w:rPr>
      </w:pPr>
      <w:r>
        <w:rPr>
          <w:lang w:val="en-US"/>
        </w:rPr>
        <w:t xml:space="preserve">  Làm pp + thuyết trình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775"/>
        <w:gridCol w:w="2208"/>
        <w:gridCol w:w="1328"/>
        <w:gridCol w:w="1228"/>
      </w:tblGrid>
      <w:tr w:rsidR="007A2641" w:rsidRPr="00124266" w14:paraId="31D0A21F" w14:textId="77777777" w:rsidTr="003F073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B7A4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BA7E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công việc</w:t>
            </w: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11D2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thực hiện</w:t>
            </w: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78E8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Deadline</w:t>
            </w: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5CE5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</w:t>
            </w: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7A2641" w:rsidRPr="00124266" w14:paraId="4B75A1CB" w14:textId="77777777" w:rsidTr="003F073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84C84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C21D9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Làm slide mục 3.3.1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36A7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 Thành Tùng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A70B" w14:textId="1F7E1196" w:rsidR="007A2641" w:rsidRPr="004B5828" w:rsidRDefault="004B5828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12CEF" w14:textId="77777777" w:rsidR="007A2641" w:rsidRPr="004B5828" w:rsidRDefault="007A2641" w:rsidP="003F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2641" w:rsidRPr="00124266" w14:paraId="6FC7A4E1" w14:textId="77777777" w:rsidTr="003F073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C1D5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0776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slide mục 3.3.2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BEFBE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Hoàng Thu Hoài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1680" w14:textId="197DED61" w:rsidR="007A2641" w:rsidRPr="004B5828" w:rsidRDefault="004B5828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1B78" w14:textId="77777777" w:rsidR="007A2641" w:rsidRPr="004B5828" w:rsidRDefault="007A2641" w:rsidP="003F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2641" w:rsidRPr="00124266" w14:paraId="6CA09BCB" w14:textId="77777777" w:rsidTr="003F073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4738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2165E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  Làm slide mục 3.3.3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0AFC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Trần Thị Vân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42B0" w14:textId="641B48AC" w:rsidR="007A2641" w:rsidRPr="004B5828" w:rsidRDefault="004B5828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E04F3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2641" w:rsidRPr="00124266" w14:paraId="300FA8CB" w14:textId="77777777" w:rsidTr="003F073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9974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CE7C1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Slide mục 3.3.4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3D78A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Trần Quốc Khoa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0AFB6" w14:textId="794EB042" w:rsidR="007A2641" w:rsidRPr="004B5828" w:rsidRDefault="004B5828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1A625" w14:textId="77777777" w:rsidR="007A2641" w:rsidRPr="004B5828" w:rsidRDefault="007A2641" w:rsidP="003F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2641" w:rsidRPr="00124266" w14:paraId="5414F4A7" w14:textId="77777777" w:rsidTr="003F073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34EF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8FB7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hợp tất cả slide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1F9E" w14:textId="77777777" w:rsidR="007A2641" w:rsidRPr="004B5828" w:rsidRDefault="007A2641" w:rsidP="003F073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Hoàng Thu Hoài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DCD1" w14:textId="1B254ED3" w:rsidR="007A2641" w:rsidRPr="004B5828" w:rsidRDefault="004B5828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37C2" w14:textId="77777777" w:rsidR="007A2641" w:rsidRPr="004B5828" w:rsidRDefault="007A2641" w:rsidP="003F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2641" w:rsidRPr="00124266" w14:paraId="73BE0D5E" w14:textId="77777777" w:rsidTr="003F073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8927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78E2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Thuyết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63629" w14:textId="77777777" w:rsidR="007A2641" w:rsidRPr="004B5828" w:rsidRDefault="007A2641" w:rsidP="003F073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58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 Bảo Hoàng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8CEB5" w14:textId="77777777" w:rsidR="007A2641" w:rsidRPr="004B5828" w:rsidRDefault="007A2641" w:rsidP="003F073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EF3DC" w14:textId="77777777" w:rsidR="007A2641" w:rsidRPr="004B5828" w:rsidRDefault="007A2641" w:rsidP="003F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D13D62B" w14:textId="77777777" w:rsidR="007A2641" w:rsidRDefault="007A2641" w:rsidP="007A264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14:paraId="4FA4E7B4" w14:textId="77777777" w:rsidR="007A2641" w:rsidRPr="00A23CBB" w:rsidRDefault="007A2641">
      <w:pPr>
        <w:rPr>
          <w:lang w:val="en-US"/>
        </w:rPr>
      </w:pPr>
    </w:p>
    <w:sectPr w:rsidR="007A2641" w:rsidRPr="00A23CBB" w:rsidSect="00631297">
      <w:pgSz w:w="16838" w:h="11906" w:orient="landscape" w:code="9"/>
      <w:pgMar w:top="1701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C92"/>
    <w:multiLevelType w:val="hybridMultilevel"/>
    <w:tmpl w:val="3FDC4FFC"/>
    <w:lvl w:ilvl="0" w:tplc="4B3E10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BB"/>
    <w:rsid w:val="000C0008"/>
    <w:rsid w:val="001060AE"/>
    <w:rsid w:val="0011498C"/>
    <w:rsid w:val="001C4E05"/>
    <w:rsid w:val="00485A80"/>
    <w:rsid w:val="004B5828"/>
    <w:rsid w:val="004C7AC3"/>
    <w:rsid w:val="005228FD"/>
    <w:rsid w:val="00570ED4"/>
    <w:rsid w:val="00631297"/>
    <w:rsid w:val="006C5A65"/>
    <w:rsid w:val="007A2641"/>
    <w:rsid w:val="008722B9"/>
    <w:rsid w:val="0088674E"/>
    <w:rsid w:val="00A00443"/>
    <w:rsid w:val="00A23CBB"/>
    <w:rsid w:val="00B14F2C"/>
    <w:rsid w:val="00C233F2"/>
    <w:rsid w:val="00C40FB7"/>
    <w:rsid w:val="00CE6311"/>
    <w:rsid w:val="00CF4C07"/>
    <w:rsid w:val="00DB486F"/>
    <w:rsid w:val="00E6394B"/>
    <w:rsid w:val="00EB7A9F"/>
    <w:rsid w:val="00F20F8E"/>
    <w:rsid w:val="00F60139"/>
    <w:rsid w:val="00F9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7BB7"/>
  <w15:chartTrackingRefBased/>
  <w15:docId w15:val="{2177811F-19AF-49E8-89C4-90240ED7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ajorHAnsi"/>
        <w:sz w:val="26"/>
        <w:szCs w:val="26"/>
        <w:u w:color="4472C4" w:themeColor="accent5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BB"/>
    <w:pPr>
      <w:ind w:left="720"/>
      <w:contextualSpacing/>
    </w:pPr>
  </w:style>
  <w:style w:type="table" w:styleId="TableGrid">
    <w:name w:val="Table Grid"/>
    <w:basedOn w:val="TableNormal"/>
    <w:uiPriority w:val="39"/>
    <w:rsid w:val="00A2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2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8794E821C7A438BF6D668EE696BF0" ma:contentTypeVersion="4" ma:contentTypeDescription="Create a new document." ma:contentTypeScope="" ma:versionID="24f0a0f574104e52fac0346dc948266f">
  <xsd:schema xmlns:xsd="http://www.w3.org/2001/XMLSchema" xmlns:xs="http://www.w3.org/2001/XMLSchema" xmlns:p="http://schemas.microsoft.com/office/2006/metadata/properties" xmlns:ns2="71df684c-0188-4274-ac22-c219cb25e811" targetNamespace="http://schemas.microsoft.com/office/2006/metadata/properties" ma:root="true" ma:fieldsID="f108bea030ce19448c5347e93bc271b0" ns2:_="">
    <xsd:import namespace="71df684c-0188-4274-ac22-c219cb25e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E920A8-BFD4-424B-8157-F676C30C5A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C9A673-1FC2-4387-8DD9-29C2200A0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f684c-0188-4274-ac22-c219cb25e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032AC8-7BE5-47E7-9D0B-B0105A95C1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Tuan</dc:creator>
  <cp:keywords/>
  <dc:description/>
  <cp:lastModifiedBy>dat vuong</cp:lastModifiedBy>
  <cp:revision>8</cp:revision>
  <dcterms:created xsi:type="dcterms:W3CDTF">2021-08-25T00:43:00Z</dcterms:created>
  <dcterms:modified xsi:type="dcterms:W3CDTF">2021-10-02T03:45:00Z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