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3EF" w:rsidRPr="00C37123" w:rsidRDefault="00F323EF" w:rsidP="00F323EF">
      <w:pPr>
        <w:tabs>
          <w:tab w:val="left" w:pos="1547"/>
          <w:tab w:val="center" w:pos="4822"/>
        </w:tabs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34"/>
          <w:szCs w:val="36"/>
        </w:rPr>
      </w:pPr>
      <w:r w:rsidRPr="00C37123">
        <w:rPr>
          <w:rFonts w:ascii="Times New Roman" w:eastAsia="Times New Roman" w:hAnsi="Times New Roman" w:cs="Times New Roman"/>
          <w:b/>
          <w:sz w:val="34"/>
          <w:szCs w:val="36"/>
        </w:rPr>
        <w:t xml:space="preserve">HƯỚNG DẪN </w:t>
      </w:r>
    </w:p>
    <w:p w:rsidR="00F323EF" w:rsidRPr="00C37123" w:rsidRDefault="00F323EF" w:rsidP="00F323EF">
      <w:pPr>
        <w:tabs>
          <w:tab w:val="left" w:pos="1547"/>
          <w:tab w:val="center" w:pos="4822"/>
        </w:tabs>
        <w:spacing w:after="180"/>
        <w:ind w:right="-5"/>
        <w:jc w:val="center"/>
        <w:rPr>
          <w:rFonts w:ascii="Times New Roman" w:eastAsia="Times New Roman" w:hAnsi="Times New Roman" w:cs="Times New Roman"/>
          <w:b/>
          <w:sz w:val="34"/>
          <w:szCs w:val="36"/>
        </w:rPr>
      </w:pPr>
      <w:r w:rsidRPr="00C37123">
        <w:rPr>
          <w:rFonts w:ascii="Times New Roman" w:eastAsia="Times New Roman" w:hAnsi="Times New Roman" w:cs="Times New Roman"/>
          <w:b/>
          <w:sz w:val="34"/>
          <w:szCs w:val="36"/>
        </w:rPr>
        <w:t xml:space="preserve">HỌC TRỰC TUYẾN TRÊN </w:t>
      </w:r>
      <w:r w:rsidR="0033186A" w:rsidRPr="00C37123">
        <w:rPr>
          <w:rFonts w:ascii="Times New Roman" w:eastAsia="Times New Roman" w:hAnsi="Times New Roman" w:cs="Times New Roman"/>
          <w:b/>
          <w:sz w:val="34"/>
          <w:szCs w:val="36"/>
        </w:rPr>
        <w:t>LAKITA.VN</w:t>
      </w:r>
    </w:p>
    <w:p w:rsidR="009942CC" w:rsidRPr="00C37123" w:rsidRDefault="009942CC" w:rsidP="00B22F5C">
      <w:pPr>
        <w:keepNext/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BƯỚC 1: THAM GIA VÀO HỆ THỐNG.</w:t>
      </w:r>
    </w:p>
    <w:p w:rsidR="00B22F5C" w:rsidRPr="00C37123" w:rsidRDefault="00F323EF" w:rsidP="009942CC">
      <w:pPr>
        <w:keepNext/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website: </w:t>
      </w:r>
      <w:hyperlink r:id="rId7" w:history="1">
        <w:r w:rsidRPr="00C37123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http://</w:t>
        </w:r>
        <w:r w:rsidR="0033186A" w:rsidRPr="00C37123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lakita.vn</w:t>
        </w:r>
      </w:hyperlink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vui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lòng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ấn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Đăng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nhập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2F5C" w:rsidRPr="00C37123" w:rsidRDefault="009D2FA4" w:rsidP="00B22F5C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75pt;height:250.85pt">
            <v:imagedata r:id="rId8" o:title="buoc 1" cropbottom="2701f"/>
          </v:shape>
        </w:pict>
      </w:r>
    </w:p>
    <w:p w:rsidR="00B22F5C" w:rsidRPr="00C37123" w:rsidRDefault="00B22F5C" w:rsidP="00B22F5C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1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Đăng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nhập</w:t>
      </w:r>
      <w:proofErr w:type="spellEnd"/>
    </w:p>
    <w:p w:rsidR="00B22F5C" w:rsidRPr="00C37123" w:rsidRDefault="00B22F5C" w:rsidP="00B22F5C">
      <w:pPr>
        <w:keepNext/>
        <w:spacing w:after="180"/>
        <w:ind w:right="-5" w:firstLine="720"/>
        <w:jc w:val="both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mời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ấn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Nếu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đã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có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tài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khoản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rồi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có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thể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bỏ</w:t>
      </w:r>
      <w:proofErr w:type="spellEnd"/>
      <w:r w:rsidRPr="00C37123">
        <w:rPr>
          <w:rFonts w:ascii="Times New Roman" w:hAnsi="Times New Roman" w:cs="Times New Roman"/>
        </w:rPr>
        <w:t xml:space="preserve"> qua </w:t>
      </w:r>
      <w:proofErr w:type="spellStart"/>
      <w:r w:rsidRPr="00C37123">
        <w:rPr>
          <w:rFonts w:ascii="Times New Roman" w:hAnsi="Times New Roman" w:cs="Times New Roman"/>
        </w:rPr>
        <w:t>bước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này</w:t>
      </w:r>
      <w:proofErr w:type="spellEnd"/>
      <w:r w:rsidRPr="00C37123">
        <w:rPr>
          <w:rFonts w:ascii="Times New Roman" w:hAnsi="Times New Roman" w:cs="Times New Roman"/>
        </w:rPr>
        <w:t>.</w:t>
      </w:r>
    </w:p>
    <w:p w:rsidR="00B22F5C" w:rsidRPr="00C37123" w:rsidRDefault="009D2FA4" w:rsidP="00B22F5C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style="width:446.75pt;height:251.25pt">
            <v:imagedata r:id="rId9" o:title="Buoc 2a"/>
          </v:shape>
        </w:pict>
      </w:r>
    </w:p>
    <w:p w:rsidR="00B22F5C" w:rsidRPr="00C37123" w:rsidRDefault="00B22F5C" w:rsidP="00B22F5C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2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Tạo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tài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khoản</w:t>
      </w:r>
      <w:proofErr w:type="spellEnd"/>
    </w:p>
    <w:p w:rsidR="00F323EF" w:rsidRPr="00C37123" w:rsidRDefault="00F323EF" w:rsidP="00B22F5C">
      <w:pPr>
        <w:keepNext/>
        <w:spacing w:after="180"/>
        <w:ind w:right="-5" w:firstLine="720"/>
        <w:jc w:val="both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lastRenderedPageBreak/>
        <w:t>Tại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Mật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khẩu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ấn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ĐĂNG </w:t>
      </w:r>
      <w:r w:rsidR="009942CC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NHẬP.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ý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>Ghi</w:t>
      </w:r>
      <w:proofErr w:type="spellEnd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>nhớ</w:t>
      </w:r>
      <w:proofErr w:type="spellEnd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>tài</w:t>
      </w:r>
      <w:proofErr w:type="spellEnd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>khoản</w:t>
      </w:r>
      <w:proofErr w:type="spellEnd"/>
      <w:r w:rsidR="00B22F5C" w:rsidRPr="00C3712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mình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Lakita.vn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B22F5C"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23EF" w:rsidRPr="00C37123" w:rsidRDefault="006E5FA1" w:rsidP="00B22F5C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49.8pt;height:252.9pt">
            <v:imagedata r:id="rId10" o:title="Buoc 2b"/>
          </v:shape>
        </w:pict>
      </w:r>
    </w:p>
    <w:p w:rsidR="00F323EF" w:rsidRPr="00C37123" w:rsidRDefault="00F323EF" w:rsidP="00F323EF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3</w:t>
      </w:r>
      <w:r w:rsidRPr="00C37123">
        <w:rPr>
          <w:rFonts w:ascii="Times New Roman" w:hAnsi="Times New Roman" w:cs="Times New Roman"/>
          <w:noProof/>
        </w:rPr>
        <w:fldChar w:fldCharType="end"/>
      </w:r>
      <w:r w:rsidR="00B22F5C" w:rsidRPr="00C37123">
        <w:rPr>
          <w:rFonts w:ascii="Times New Roman" w:hAnsi="Times New Roman" w:cs="Times New Roman"/>
        </w:rPr>
        <w:t xml:space="preserve">: </w:t>
      </w:r>
      <w:proofErr w:type="spellStart"/>
      <w:r w:rsidR="00B22F5C" w:rsidRPr="00C37123">
        <w:rPr>
          <w:rFonts w:ascii="Times New Roman" w:hAnsi="Times New Roman" w:cs="Times New Roman"/>
        </w:rPr>
        <w:t>Đăng</w:t>
      </w:r>
      <w:proofErr w:type="spellEnd"/>
      <w:r w:rsidR="00B22F5C" w:rsidRPr="00C37123">
        <w:rPr>
          <w:rFonts w:ascii="Times New Roman" w:hAnsi="Times New Roman" w:cs="Times New Roman"/>
        </w:rPr>
        <w:t xml:space="preserve"> </w:t>
      </w:r>
      <w:proofErr w:type="spellStart"/>
      <w:r w:rsidR="00B22F5C" w:rsidRPr="00C37123">
        <w:rPr>
          <w:rFonts w:ascii="Times New Roman" w:hAnsi="Times New Roman" w:cs="Times New Roman"/>
        </w:rPr>
        <w:t>nhập</w:t>
      </w:r>
      <w:proofErr w:type="spellEnd"/>
      <w:r w:rsidR="00B22F5C"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tài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khoản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trên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hệ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thống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="0033186A" w:rsidRPr="00C37123">
        <w:rPr>
          <w:rFonts w:ascii="Times New Roman" w:hAnsi="Times New Roman" w:cs="Times New Roman"/>
        </w:rPr>
        <w:t>lakita.vn</w:t>
      </w:r>
    </w:p>
    <w:p w:rsidR="004B5801" w:rsidRPr="00C37123" w:rsidRDefault="004B5801" w:rsidP="004B5801">
      <w:pPr>
        <w:ind w:firstLine="720"/>
        <w:jc w:val="both"/>
        <w:rPr>
          <w:rFonts w:ascii="Times New Roman" w:hAnsi="Times New Roman" w:cs="Times New Roman"/>
        </w:rPr>
      </w:pPr>
      <w:r w:rsidRPr="00C37123">
        <w:rPr>
          <w:rFonts w:ascii="Times New Roman" w:hAnsi="Times New Roman" w:cs="Times New Roman"/>
        </w:rPr>
        <w:t xml:space="preserve">Sau </w:t>
      </w:r>
      <w:proofErr w:type="spellStart"/>
      <w:r w:rsidRPr="00C37123">
        <w:rPr>
          <w:rFonts w:ascii="Times New Roman" w:hAnsi="Times New Roman" w:cs="Times New Roman"/>
        </w:rPr>
        <w:t>khi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đăng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nhập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thành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công</w:t>
      </w:r>
      <w:proofErr w:type="spellEnd"/>
      <w:r w:rsidRPr="00C37123">
        <w:rPr>
          <w:rFonts w:ascii="Times New Roman" w:hAnsi="Times New Roman" w:cs="Times New Roman"/>
        </w:rPr>
        <w:t xml:space="preserve">, ở </w:t>
      </w:r>
      <w:proofErr w:type="spellStart"/>
      <w:r w:rsidRPr="00C37123">
        <w:rPr>
          <w:rFonts w:ascii="Times New Roman" w:hAnsi="Times New Roman" w:cs="Times New Roman"/>
        </w:rPr>
        <w:t>góc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trên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bên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37123">
        <w:rPr>
          <w:rFonts w:ascii="Times New Roman" w:hAnsi="Times New Roman" w:cs="Times New Roman"/>
        </w:rPr>
        <w:t>tay</w:t>
      </w:r>
      <w:proofErr w:type="spellEnd"/>
      <w:proofErr w:type="gram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phải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màn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sẽ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có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của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bạn</w:t>
      </w:r>
      <w:proofErr w:type="spellEnd"/>
    </w:p>
    <w:p w:rsidR="004B5801" w:rsidRPr="00C37123" w:rsidRDefault="004B5801" w:rsidP="004B5801">
      <w:pPr>
        <w:keepNext/>
        <w:jc w:val="center"/>
        <w:rPr>
          <w:rFonts w:ascii="Times New Roman" w:hAnsi="Times New Roman" w:cs="Times New Roman"/>
        </w:rPr>
      </w:pPr>
      <w:r w:rsidRPr="00C37123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C1C14D3" wp14:editId="7C579081">
            <wp:extent cx="5686425" cy="3206365"/>
            <wp:effectExtent l="0" t="0" r="0" b="0"/>
            <wp:docPr id="10" name="Picture 10" descr="C:\Users\Huynh Dai Hai\AppData\Local\Microsoft\Windows\INetCache\Content.Word\Buoc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uynh Dai Hai\AppData\Local\Microsoft\Windows\INetCache\Content.Word\Buoc3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05" cy="321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01" w:rsidRPr="00C37123" w:rsidRDefault="004B5801" w:rsidP="004B5801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4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="009942CC" w:rsidRPr="00C37123">
        <w:rPr>
          <w:rFonts w:ascii="Times New Roman" w:hAnsi="Times New Roman" w:cs="Times New Roman"/>
        </w:rPr>
        <w:t>Trạng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thái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sau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khi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đ</w:t>
      </w:r>
      <w:r w:rsidRPr="00C37123">
        <w:rPr>
          <w:rFonts w:ascii="Times New Roman" w:hAnsi="Times New Roman" w:cs="Times New Roman"/>
        </w:rPr>
        <w:t>ăng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nhập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thành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công</w:t>
      </w:r>
      <w:proofErr w:type="spellEnd"/>
    </w:p>
    <w:p w:rsidR="00F323EF" w:rsidRPr="00C37123" w:rsidRDefault="00F323EF" w:rsidP="00F323EF">
      <w:pPr>
        <w:spacing w:after="180"/>
        <w:ind w:right="-5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37123">
        <w:rPr>
          <w:rFonts w:ascii="Times New Roman" w:eastAsia="Times New Roman" w:hAnsi="Times New Roman" w:cs="Times New Roman"/>
          <w:sz w:val="24"/>
          <w:szCs w:val="28"/>
        </w:rPr>
        <w:tab/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>Lưu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 xml:space="preserve"> ý:</w:t>
      </w:r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Nếu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quên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mật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khẩu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phần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>Quên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>mật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>khẩu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điền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email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sử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dụng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là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đăng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nhập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hệ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thống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và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ấn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C37123">
        <w:rPr>
          <w:rFonts w:ascii="Times New Roman" w:eastAsia="Times New Roman" w:hAnsi="Times New Roman" w:cs="Times New Roman"/>
          <w:b/>
          <w:sz w:val="24"/>
          <w:szCs w:val="28"/>
        </w:rPr>
        <w:t>XÁC NHẬN</w:t>
      </w:r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; Sau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đó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email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vừa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điền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để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lấy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lại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mật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khẩu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theo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các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bước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hướng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dẫn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>trên</w:t>
      </w:r>
      <w:proofErr w:type="spellEnd"/>
      <w:r w:rsidR="004B5801" w:rsidRPr="00C37123">
        <w:rPr>
          <w:rFonts w:ascii="Times New Roman" w:eastAsia="Times New Roman" w:hAnsi="Times New Roman" w:cs="Times New Roman"/>
          <w:sz w:val="24"/>
          <w:szCs w:val="28"/>
        </w:rPr>
        <w:t xml:space="preserve"> web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8"/>
        </w:rPr>
        <w:t>nhé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F323EF" w:rsidRPr="00C37123" w:rsidRDefault="006E5FA1" w:rsidP="00F323EF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8" type="#_x0000_t75" style="width:446.75pt;height:251.75pt">
            <v:imagedata r:id="rId12" o:title="Buoc 2c"/>
          </v:shape>
        </w:pict>
      </w:r>
    </w:p>
    <w:p w:rsidR="00F323EF" w:rsidRPr="00C37123" w:rsidRDefault="00F323EF" w:rsidP="00F323EF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5</w:t>
      </w:r>
      <w:r w:rsidRPr="00C37123">
        <w:rPr>
          <w:rFonts w:ascii="Times New Roman" w:hAnsi="Times New Roman" w:cs="Times New Roman"/>
          <w:noProof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Quên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mật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khẩu</w:t>
      </w:r>
      <w:proofErr w:type="spellEnd"/>
    </w:p>
    <w:p w:rsidR="004B5801" w:rsidRPr="00C37123" w:rsidRDefault="004B5801" w:rsidP="004B5801">
      <w:pPr>
        <w:rPr>
          <w:rFonts w:ascii="Times New Roman" w:hAnsi="Times New Roman" w:cs="Times New Roman"/>
        </w:rPr>
      </w:pPr>
    </w:p>
    <w:p w:rsidR="009942CC" w:rsidRPr="00C37123" w:rsidRDefault="009942CC" w:rsidP="00B22F5C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BƯỚC 2: CẬP NHẬT TÀI KHOẢN</w:t>
      </w:r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23EF" w:rsidRPr="00C37123" w:rsidRDefault="00F323EF" w:rsidP="009942CC">
      <w:pPr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42CC" w:rsidRPr="00C37123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khoản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Điền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="00453D5D"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3BAA" w:rsidRPr="00C37123" w:rsidRDefault="006E5FA1" w:rsidP="004B5801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pict>
          <v:shape id="_x0000_i1029" type="#_x0000_t75" style="width:449.8pt;height:253.5pt">
            <v:imagedata r:id="rId13" o:title="Buoc 3b"/>
          </v:shape>
        </w:pict>
      </w:r>
    </w:p>
    <w:p w:rsidR="00F323EF" w:rsidRPr="00C37123" w:rsidRDefault="00AB3BAA" w:rsidP="00AB3BAA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6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="009942CC" w:rsidRPr="00C37123">
        <w:rPr>
          <w:rFonts w:ascii="Times New Roman" w:hAnsi="Times New Roman" w:cs="Times New Roman"/>
        </w:rPr>
        <w:t>Cập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nhật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thông</w:t>
      </w:r>
      <w:proofErr w:type="spellEnd"/>
      <w:r w:rsidR="009942CC" w:rsidRPr="00C37123">
        <w:rPr>
          <w:rFonts w:ascii="Times New Roman" w:hAnsi="Times New Roman" w:cs="Times New Roman"/>
        </w:rPr>
        <w:t xml:space="preserve"> tin </w:t>
      </w:r>
      <w:proofErr w:type="spellStart"/>
      <w:r w:rsidR="009942CC" w:rsidRPr="00C37123">
        <w:rPr>
          <w:rFonts w:ascii="Times New Roman" w:hAnsi="Times New Roman" w:cs="Times New Roman"/>
        </w:rPr>
        <w:t>tài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khoản</w:t>
      </w:r>
      <w:proofErr w:type="spellEnd"/>
    </w:p>
    <w:p w:rsidR="004B5801" w:rsidRPr="00C37123" w:rsidRDefault="004B5801" w:rsidP="00AB3BAA">
      <w:pPr>
        <w:rPr>
          <w:rFonts w:ascii="Times New Roman" w:hAnsi="Times New Roman" w:cs="Times New Roman"/>
        </w:rPr>
      </w:pPr>
    </w:p>
    <w:p w:rsidR="009942CC" w:rsidRPr="00C37123" w:rsidRDefault="00F323EF" w:rsidP="00B22F5C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="009942CC" w:rsidRPr="00C37123">
        <w:rPr>
          <w:rFonts w:ascii="Times New Roman" w:eastAsia="Times New Roman" w:hAnsi="Times New Roman" w:cs="Times New Roman"/>
          <w:b/>
          <w:sz w:val="24"/>
          <w:szCs w:val="24"/>
        </w:rPr>
        <w:t>ƯỚC 3: KÍCH HOẠT KHÓA HỌC MỚI</w:t>
      </w:r>
    </w:p>
    <w:p w:rsidR="009942CC" w:rsidRPr="00C37123" w:rsidRDefault="009942CC" w:rsidP="00B22F5C">
      <w:pPr>
        <w:spacing w:after="180"/>
        <w:ind w:right="-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proofErr w:type="gram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Kích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hoạt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ở Menu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tay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proofErr w:type="gram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Mã</w:t>
      </w:r>
      <w:proofErr w:type="spellEnd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kích</w:t>
      </w:r>
      <w:proofErr w:type="spellEnd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hoạt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Lakita.vn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Mã</w:t>
      </w:r>
      <w:proofErr w:type="spellEnd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giới</w:t>
      </w:r>
      <w:proofErr w:type="spellEnd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b/>
          <w:sz w:val="24"/>
          <w:szCs w:val="24"/>
        </w:rPr>
        <w:t>thiệu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giới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thiệu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Lakita.vn,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="00CA37E3" w:rsidRPr="00C37123">
        <w:rPr>
          <w:rFonts w:ascii="Times New Roman" w:eastAsia="Times New Roman" w:hAnsi="Times New Roman" w:cs="Times New Roman"/>
          <w:sz w:val="24"/>
          <w:szCs w:val="24"/>
        </w:rPr>
        <w:t xml:space="preserve"> qua)</w:t>
      </w:r>
    </w:p>
    <w:p w:rsidR="009942CC" w:rsidRPr="00C37123" w:rsidRDefault="009942CC" w:rsidP="009942CC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 w:rsidRPr="00C37123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686425" cy="319750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59" cy="32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CC" w:rsidRPr="00C37123" w:rsidRDefault="009942CC" w:rsidP="009942CC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7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Kích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hoạt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khóa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học</w:t>
      </w:r>
      <w:proofErr w:type="spellEnd"/>
    </w:p>
    <w:p w:rsidR="00CA37E3" w:rsidRPr="00C37123" w:rsidRDefault="00CA37E3" w:rsidP="00B22F5C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BƯỚC 5: KIỂM TRA KHÓA HỌC CỦA BẠN</w:t>
      </w:r>
    </w:p>
    <w:p w:rsidR="00F323EF" w:rsidRPr="00C37123" w:rsidRDefault="009942CC" w:rsidP="00CA37E3">
      <w:pPr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323EF"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="00F323EF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>Khóa</w:t>
      </w:r>
      <w:proofErr w:type="spellEnd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>học</w:t>
      </w:r>
      <w:proofErr w:type="spellEnd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323EF" w:rsidRPr="00C37123">
        <w:rPr>
          <w:rFonts w:ascii="Times New Roman" w:eastAsia="Times New Roman" w:hAnsi="Times New Roman" w:cs="Times New Roman"/>
          <w:b/>
          <w:sz w:val="24"/>
          <w:szCs w:val="24"/>
        </w:rPr>
        <w:t>tôi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23EF" w:rsidRPr="00C37123" w:rsidRDefault="00CA37E3" w:rsidP="00F323EF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 w:rsidRPr="00C37123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724525" cy="3218931"/>
            <wp:effectExtent l="0" t="0" r="0" b="635"/>
            <wp:docPr id="13" name="Picture 13" descr="C:\Users\Huynh Dai Hai\AppData\Local\Microsoft\Windows\INetCache\Content.Word\Buoc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uynh Dai Hai\AppData\Local\Microsoft\Windows\INetCache\Content.Word\Buoc 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61" cy="322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EF" w:rsidRPr="00C37123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8</w:t>
      </w:r>
      <w:r w:rsidRPr="00C37123">
        <w:rPr>
          <w:rFonts w:ascii="Times New Roman" w:hAnsi="Times New Roman" w:cs="Times New Roman"/>
          <w:noProof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="009942CC" w:rsidRPr="00C37123">
        <w:rPr>
          <w:rFonts w:ascii="Times New Roman" w:hAnsi="Times New Roman" w:cs="Times New Roman"/>
        </w:rPr>
        <w:t>Danh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sách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khóa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học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của</w:t>
      </w:r>
      <w:proofErr w:type="spellEnd"/>
      <w:r w:rsidR="009942CC" w:rsidRPr="00C37123">
        <w:rPr>
          <w:rFonts w:ascii="Times New Roman" w:hAnsi="Times New Roman" w:cs="Times New Roman"/>
        </w:rPr>
        <w:t xml:space="preserve"> </w:t>
      </w:r>
      <w:proofErr w:type="spellStart"/>
      <w:r w:rsidR="009942CC" w:rsidRPr="00C37123">
        <w:rPr>
          <w:rFonts w:ascii="Times New Roman" w:hAnsi="Times New Roman" w:cs="Times New Roman"/>
        </w:rPr>
        <w:t>bạn</w:t>
      </w:r>
      <w:proofErr w:type="spellEnd"/>
    </w:p>
    <w:p w:rsidR="00F323EF" w:rsidRPr="00C37123" w:rsidRDefault="00F323EF" w:rsidP="00F323EF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37E3" w:rsidRPr="00C37123" w:rsidRDefault="00CA37E3" w:rsidP="00B22F5C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BƯỚC 4:  VÀO HỌC TRONG HỆ THỐNG</w:t>
      </w:r>
    </w:p>
    <w:p w:rsidR="00CA37E3" w:rsidRPr="00C37123" w:rsidRDefault="00CA37E3" w:rsidP="00CA37E3">
      <w:pPr>
        <w:spacing w:after="180"/>
        <w:ind w:right="-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7123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proofErr w:type="gram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Ảnh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Tên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CA37E3" w:rsidRPr="00C37123" w:rsidRDefault="006E5FA1" w:rsidP="00CA37E3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30" type="#_x0000_t75" style="width:448.8pt;height:252.35pt">
            <v:imagedata r:id="rId16" o:title="Buoc 5"/>
          </v:shape>
        </w:pict>
      </w:r>
    </w:p>
    <w:p w:rsidR="00CA37E3" w:rsidRPr="00C37123" w:rsidRDefault="00CA37E3" w:rsidP="00CA37E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9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Chọn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khóa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học</w:t>
      </w:r>
      <w:proofErr w:type="spellEnd"/>
    </w:p>
    <w:p w:rsidR="00C37123" w:rsidRPr="00C37123" w:rsidRDefault="00CA37E3" w:rsidP="00C37123">
      <w:pPr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Tổng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quan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học</w:t>
      </w:r>
      <w:proofErr w:type="spellEnd"/>
      <w:r w:rsid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lời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thảo</w:t>
      </w:r>
      <w:proofErr w:type="spellEnd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37123" w:rsidRPr="00C37123">
        <w:rPr>
          <w:rFonts w:ascii="Times New Roman" w:eastAsia="Times New Roman" w:hAnsi="Times New Roman" w:cs="Times New Roman"/>
          <w:sz w:val="24"/>
          <w:szCs w:val="24"/>
        </w:rPr>
        <w:t>luận</w:t>
      </w:r>
      <w:proofErr w:type="spellEnd"/>
    </w:p>
    <w:p w:rsidR="00C37123" w:rsidRPr="00C37123" w:rsidRDefault="006E5FA1" w:rsidP="00C37123">
      <w:pPr>
        <w:keepNext/>
        <w:spacing w:after="180"/>
        <w:ind w:right="-5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pict>
          <v:shape id="_x0000_i1031" type="#_x0000_t75" style="width:447.75pt;height:251.75pt">
            <v:imagedata r:id="rId17" o:title="Buoc 6a"/>
          </v:shape>
        </w:pict>
      </w:r>
    </w:p>
    <w:p w:rsidR="00C37123" w:rsidRDefault="00C37123" w:rsidP="00C3712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C37123">
        <w:rPr>
          <w:rFonts w:ascii="Times New Roman" w:hAnsi="Times New Roman" w:cs="Times New Roman"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Tổng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quan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khóa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học</w:t>
      </w:r>
      <w:proofErr w:type="spellEnd"/>
    </w:p>
    <w:p w:rsidR="00F323EF" w:rsidRDefault="00F323EF" w:rsidP="00CA37E3">
      <w:pPr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186A" w:rsidRPr="00C37123">
        <w:rPr>
          <w:rFonts w:ascii="Times New Roman" w:eastAsia="Times New Roman" w:hAnsi="Times New Roman" w:cs="Times New Roman"/>
          <w:sz w:val="24"/>
          <w:szCs w:val="24"/>
        </w:rPr>
        <w:t>lakita.vn</w:t>
      </w:r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video,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C3712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37123" w:rsidRPr="00C37123" w:rsidRDefault="00C37123" w:rsidP="00C37123">
      <w:pPr>
        <w:spacing w:after="180"/>
        <w:ind w:right="-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667375" cy="3186795"/>
            <wp:effectExtent l="0" t="0" r="0" b="0"/>
            <wp:docPr id="15" name="Picture 15" descr="C:\Users\Huynh Dai Hai\AppData\Local\Microsoft\Windows\INetCache\Content.Word\Buoc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Huynh Dai Hai\AppData\Local\Microsoft\Windows\INetCache\Content.Word\Buoc 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58" cy="319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EF" w:rsidRPr="00C37123" w:rsidRDefault="00F323EF" w:rsidP="00F323EF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 w:rsidRPr="00C37123">
        <w:rPr>
          <w:rFonts w:ascii="Times New Roman" w:hAnsi="Times New Roman" w:cs="Times New Roman"/>
        </w:rPr>
        <w:t>Hình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Pr="00C37123">
        <w:rPr>
          <w:rFonts w:ascii="Times New Roman" w:hAnsi="Times New Roman" w:cs="Times New Roman"/>
        </w:rPr>
        <w:fldChar w:fldCharType="begin"/>
      </w:r>
      <w:r w:rsidRPr="00C37123">
        <w:rPr>
          <w:rFonts w:ascii="Times New Roman" w:hAnsi="Times New Roman" w:cs="Times New Roman"/>
        </w:rPr>
        <w:instrText xml:space="preserve"> SEQ Hình \* ARABIC </w:instrText>
      </w:r>
      <w:r w:rsidRPr="00C37123">
        <w:rPr>
          <w:rFonts w:ascii="Times New Roman" w:hAnsi="Times New Roman" w:cs="Times New Roman"/>
        </w:rPr>
        <w:fldChar w:fldCharType="separate"/>
      </w:r>
      <w:r w:rsidR="00C37123">
        <w:rPr>
          <w:rFonts w:ascii="Times New Roman" w:hAnsi="Times New Roman" w:cs="Times New Roman"/>
          <w:noProof/>
        </w:rPr>
        <w:t>11</w:t>
      </w:r>
      <w:r w:rsidRPr="00C37123">
        <w:rPr>
          <w:rFonts w:ascii="Times New Roman" w:hAnsi="Times New Roman" w:cs="Times New Roman"/>
          <w:noProof/>
        </w:rPr>
        <w:fldChar w:fldCharType="end"/>
      </w:r>
      <w:r w:rsidRPr="00C37123">
        <w:rPr>
          <w:rFonts w:ascii="Times New Roman" w:hAnsi="Times New Roman" w:cs="Times New Roman"/>
        </w:rPr>
        <w:t xml:space="preserve">: </w:t>
      </w:r>
      <w:proofErr w:type="spellStart"/>
      <w:r w:rsidRPr="00C37123">
        <w:rPr>
          <w:rFonts w:ascii="Times New Roman" w:hAnsi="Times New Roman" w:cs="Times New Roman"/>
        </w:rPr>
        <w:t>Giao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diện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bài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giảng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proofErr w:type="spellStart"/>
      <w:r w:rsidRPr="00C37123">
        <w:rPr>
          <w:rFonts w:ascii="Times New Roman" w:hAnsi="Times New Roman" w:cs="Times New Roman"/>
        </w:rPr>
        <w:t>trên</w:t>
      </w:r>
      <w:proofErr w:type="spellEnd"/>
      <w:r w:rsidRPr="00C37123">
        <w:rPr>
          <w:rFonts w:ascii="Times New Roman" w:hAnsi="Times New Roman" w:cs="Times New Roman"/>
        </w:rPr>
        <w:t xml:space="preserve"> </w:t>
      </w:r>
      <w:r w:rsidR="0033186A" w:rsidRPr="00C37123">
        <w:rPr>
          <w:rFonts w:ascii="Times New Roman" w:hAnsi="Times New Roman" w:cs="Times New Roman"/>
        </w:rPr>
        <w:t>lakita.vn</w:t>
      </w:r>
    </w:p>
    <w:p w:rsidR="00F323EF" w:rsidRDefault="00C37123" w:rsidP="00C37123">
      <w:pPr>
        <w:spacing w:after="180"/>
        <w:ind w:right="-5" w:firstLine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bạn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tang </w:t>
      </w:r>
      <w:proofErr w:type="spellStart"/>
      <w:r>
        <w:rPr>
          <w:rFonts w:ascii="Times New Roman" w:eastAsia="Times New Roman" w:hAnsi="Times New Roman" w:cs="Times New Roman"/>
          <w:sz w:val="24"/>
        </w:rPr>
        <w:t>giảm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âm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bật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full </w:t>
      </w:r>
      <w:proofErr w:type="spellStart"/>
      <w:r>
        <w:rPr>
          <w:rFonts w:ascii="Times New Roman" w:eastAsia="Times New Roman" w:hAnsi="Times New Roman" w:cs="Times New Roman"/>
          <w:sz w:val="24"/>
        </w:rPr>
        <w:t>màn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dừng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nhanh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video ở </w:t>
      </w:r>
      <w:proofErr w:type="spellStart"/>
      <w:r>
        <w:rPr>
          <w:rFonts w:ascii="Times New Roman" w:eastAsia="Times New Roman" w:hAnsi="Times New Roman" w:cs="Times New Roman"/>
          <w:sz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đóng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khung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C37123" w:rsidRDefault="00C37123" w:rsidP="00C37123">
      <w:pPr>
        <w:keepNext/>
        <w:spacing w:after="180"/>
        <w:ind w:right="-5"/>
        <w:jc w:val="center"/>
      </w:pPr>
      <w:r>
        <w:rPr>
          <w:rFonts w:ascii="Times New Roman" w:eastAsia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759327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86" cy="32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123" w:rsidRPr="00C37123" w:rsidRDefault="00C37123" w:rsidP="00C37123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</w:t>
      </w:r>
    </w:p>
    <w:p w:rsidR="00C37123" w:rsidRDefault="00C37123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F323EF" w:rsidRPr="00C37123" w:rsidRDefault="00F323EF" w:rsidP="00F323EF">
      <w:pPr>
        <w:spacing w:after="180"/>
        <w:ind w:right="-5" w:firstLine="720"/>
        <w:rPr>
          <w:rFonts w:ascii="Times New Roman" w:eastAsia="Times New Roman" w:hAnsi="Times New Roman" w:cs="Times New Roman"/>
          <w:sz w:val="24"/>
        </w:rPr>
      </w:pPr>
      <w:proofErr w:type="spellStart"/>
      <w:r w:rsidRPr="00C37123">
        <w:rPr>
          <w:rFonts w:ascii="Times New Roman" w:eastAsia="Times New Roman" w:hAnsi="Times New Roman" w:cs="Times New Roman"/>
          <w:sz w:val="24"/>
        </w:rPr>
        <w:lastRenderedPageBreak/>
        <w:t>Trong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quá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trình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tập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ngoại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trừ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việc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xem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video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còn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cần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thực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hiện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những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thao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tác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sz w:val="24"/>
        </w:rPr>
        <w:t>sau</w:t>
      </w:r>
      <w:proofErr w:type="spellEnd"/>
      <w:r w:rsidRPr="00C37123">
        <w:rPr>
          <w:rFonts w:ascii="Times New Roman" w:eastAsia="Times New Roman" w:hAnsi="Times New Roman" w:cs="Times New Roman"/>
          <w:sz w:val="24"/>
        </w:rPr>
        <w:t>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796"/>
        <w:gridCol w:w="2833"/>
      </w:tblGrid>
      <w:tr w:rsidR="00F323EF" w:rsidRPr="00C37123" w:rsidTr="00C37123">
        <w:trPr>
          <w:trHeight w:val="613"/>
        </w:trPr>
        <w:tc>
          <w:tcPr>
            <w:tcW w:w="6804" w:type="dxa"/>
            <w:shd w:val="clear" w:color="auto" w:fill="70AD47" w:themeFill="accent6"/>
            <w:vAlign w:val="center"/>
          </w:tcPr>
          <w:p w:rsidR="00F323EF" w:rsidRPr="00C37123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  <w:t>NỘI DUNG THAO TÁC</w:t>
            </w:r>
          </w:p>
        </w:tc>
        <w:tc>
          <w:tcPr>
            <w:tcW w:w="2835" w:type="dxa"/>
            <w:shd w:val="clear" w:color="auto" w:fill="70AD47" w:themeFill="accent6"/>
            <w:vAlign w:val="center"/>
          </w:tcPr>
          <w:p w:rsidR="00F323EF" w:rsidRPr="00C37123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4"/>
              </w:rPr>
              <w:t>KÝ HIỆU</w:t>
            </w:r>
          </w:p>
        </w:tc>
      </w:tr>
      <w:tr w:rsidR="00F323EF" w:rsidRPr="00C37123" w:rsidTr="00C37123">
        <w:tc>
          <w:tcPr>
            <w:tcW w:w="6804" w:type="dxa"/>
            <w:vAlign w:val="center"/>
          </w:tcPr>
          <w:p w:rsidR="00F323EF" w:rsidRDefault="00F323EF" w:rsidP="006E5FA1">
            <w:pPr>
              <w:spacing w:after="20"/>
              <w:ind w:left="34" w:right="-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3712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TẢI TÀI LIỆU</w:t>
            </w:r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6E5FA1" w:rsidRPr="006E5FA1" w:rsidRDefault="006E5FA1" w:rsidP="006E5FA1">
            <w:pPr>
              <w:spacing w:after="20"/>
              <w:ind w:left="34" w:right="-5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(*)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Lưu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ý: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Không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phải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video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này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cũng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có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bài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tập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hành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nên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mình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cần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kiểm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tra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trước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khi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xem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video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bạn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nhé</w:t>
            </w:r>
            <w:proofErr w:type="spellEnd"/>
            <w:r w:rsidRPr="006E5FA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C37123" w:rsidRDefault="00F323EF" w:rsidP="00D27B7F">
            <w:pPr>
              <w:spacing w:after="20"/>
              <w:ind w:right="-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hAnsi="Times New Roman" w:cs="Times New Roman"/>
                <w:noProof/>
                <w:sz w:val="24"/>
                <w:lang w:eastAsia="en-US"/>
              </w:rPr>
              <w:drawing>
                <wp:inline distT="0" distB="0" distL="0" distR="0" wp14:anchorId="7B2B5140" wp14:editId="47D8ED60">
                  <wp:extent cx="647700" cy="5238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C37123" w:rsidTr="00C37123">
        <w:tc>
          <w:tcPr>
            <w:tcW w:w="6804" w:type="dxa"/>
            <w:vAlign w:val="center"/>
          </w:tcPr>
          <w:p w:rsidR="00F323EF" w:rsidRPr="00C37123" w:rsidRDefault="00F323EF" w:rsidP="006E5FA1">
            <w:pPr>
              <w:spacing w:after="17"/>
              <w:ind w:left="34" w:right="-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3712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THẢO LUẬN</w:t>
            </w:r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vấn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hiểu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hành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C3712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/>
              </w:rPr>
              <w:t>ở</w:t>
            </w:r>
            <w:proofErr w:type="gramEnd"/>
            <w:r w:rsidRPr="00C3712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/>
              </w:rPr>
              <w:t xml:space="preserve"> dưới vid</w:t>
            </w:r>
            <w:bookmarkStart w:id="0" w:name="_GoBack"/>
            <w:bookmarkEnd w:id="0"/>
            <w:r w:rsidRPr="00C3712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GB"/>
              </w:rPr>
              <w:t>eo bài giảng.</w:t>
            </w:r>
          </w:p>
        </w:tc>
        <w:tc>
          <w:tcPr>
            <w:tcW w:w="2835" w:type="dxa"/>
            <w:vAlign w:val="center"/>
          </w:tcPr>
          <w:p w:rsidR="00F323EF" w:rsidRPr="00C37123" w:rsidRDefault="00F323EF" w:rsidP="00D27B7F">
            <w:pPr>
              <w:spacing w:after="20"/>
              <w:ind w:right="-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hAnsi="Times New Roman" w:cs="Times New Roman"/>
                <w:noProof/>
                <w:sz w:val="24"/>
                <w:lang w:eastAsia="en-US"/>
              </w:rPr>
              <w:drawing>
                <wp:inline distT="0" distB="0" distL="0" distR="0" wp14:anchorId="68174FB8" wp14:editId="615A297F">
                  <wp:extent cx="1009650" cy="4095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C37123" w:rsidTr="00C37123">
        <w:tc>
          <w:tcPr>
            <w:tcW w:w="6804" w:type="dxa"/>
            <w:vAlign w:val="center"/>
          </w:tcPr>
          <w:p w:rsidR="00F323EF" w:rsidRPr="00C37123" w:rsidRDefault="00F323EF" w:rsidP="006E5FA1">
            <w:pPr>
              <w:spacing w:after="17"/>
              <w:ind w:left="34" w:right="-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3712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NỘP BÀI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ở</w:t>
            </w:r>
            <w:proofErr w:type="gram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Video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C37123" w:rsidRDefault="00F323EF" w:rsidP="00D27B7F">
            <w:pPr>
              <w:spacing w:after="20"/>
              <w:ind w:right="-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hAnsi="Times New Roman" w:cs="Times New Roman"/>
                <w:noProof/>
                <w:sz w:val="24"/>
                <w:lang w:eastAsia="en-US"/>
              </w:rPr>
              <w:drawing>
                <wp:inline distT="0" distB="0" distL="0" distR="0" wp14:anchorId="5AF6DD4E" wp14:editId="4B94CFF4">
                  <wp:extent cx="619125" cy="5715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EF" w:rsidRPr="00C37123" w:rsidTr="00C37123">
        <w:tc>
          <w:tcPr>
            <w:tcW w:w="6804" w:type="dxa"/>
            <w:vAlign w:val="center"/>
          </w:tcPr>
          <w:p w:rsidR="00F323EF" w:rsidRPr="00C37123" w:rsidRDefault="00F323EF" w:rsidP="006E5FA1">
            <w:pPr>
              <w:ind w:left="34" w:right="-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3712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nhớ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:rsidR="00F323EF" w:rsidRPr="00C37123" w:rsidRDefault="00F323EF" w:rsidP="00D27B7F">
            <w:pPr>
              <w:spacing w:after="20"/>
              <w:ind w:right="-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hAnsi="Times New Roman" w:cs="Times New Roman"/>
                <w:noProof/>
                <w:sz w:val="24"/>
                <w:lang w:eastAsia="en-US"/>
              </w:rPr>
              <w:drawing>
                <wp:inline distT="0" distB="0" distL="0" distR="0" wp14:anchorId="26FA9C95" wp14:editId="7755CAE7">
                  <wp:extent cx="590550" cy="628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23EF" w:rsidRPr="00C37123" w:rsidRDefault="00F323EF" w:rsidP="00F323EF">
      <w:pPr>
        <w:spacing w:after="20"/>
        <w:ind w:right="-5"/>
        <w:jc w:val="both"/>
        <w:rPr>
          <w:rFonts w:ascii="Times New Roman" w:hAnsi="Times New Roman" w:cs="Times New Roman"/>
          <w:sz w:val="24"/>
          <w:szCs w:val="24"/>
        </w:rPr>
      </w:pPr>
    </w:p>
    <w:p w:rsidR="00F323EF" w:rsidRPr="00C37123" w:rsidRDefault="00F323EF" w:rsidP="00F323EF">
      <w:pPr>
        <w:spacing w:after="155"/>
        <w:ind w:right="-1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323EF" w:rsidRPr="00C37123" w:rsidRDefault="00F323EF" w:rsidP="00F323EF">
      <w:pPr>
        <w:spacing w:after="155"/>
        <w:ind w:right="-15"/>
        <w:jc w:val="center"/>
        <w:rPr>
          <w:rFonts w:ascii="Times New Roman" w:hAnsi="Times New Roman" w:cs="Times New Roman"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>CHÚC BẠN HỌC TẬP TỐT VÀ ĐẠT ĐƯỢC MỤC TIÊU MÀ MÌNH MONG MUỐN!</w:t>
      </w:r>
    </w:p>
    <w:p w:rsidR="00F323EF" w:rsidRPr="00C37123" w:rsidRDefault="00F323EF" w:rsidP="00C37123">
      <w:pPr>
        <w:spacing w:after="15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323EF" w:rsidRPr="00C37123" w:rsidRDefault="00F323EF" w:rsidP="00F323EF">
      <w:pPr>
        <w:spacing w:after="155"/>
        <w:ind w:left="720" w:right="-15" w:hanging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3712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CHÚ Ý GHI NHỚ </w:t>
      </w:r>
    </w:p>
    <w:p w:rsidR="00F323EF" w:rsidRPr="00C37123" w:rsidRDefault="00F323EF" w:rsidP="00F323EF">
      <w:pPr>
        <w:spacing w:after="189"/>
        <w:ind w:left="-5" w:right="-15" w:firstLine="7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Khóa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học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được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tổ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chức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proofErr w:type="gram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theo</w:t>
      </w:r>
      <w:proofErr w:type="spellEnd"/>
      <w:proofErr w:type="gram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mô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hình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P-I-L-E</w:t>
      </w:r>
      <w:r w:rsidRPr="00C37123">
        <w:rPr>
          <w:rFonts w:ascii="Times New Roman" w:eastAsia="Times New Roman" w:hAnsi="Times New Roman" w:cs="Times New Roman"/>
          <w:color w:val="528135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với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các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kiến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thức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được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băm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nhỏ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giúp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cho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tiếp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cận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dễ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dàng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. </w:t>
      </w:r>
    </w:p>
    <w:p w:rsidR="00F323EF" w:rsidRPr="00C37123" w:rsidRDefault="00F323EF" w:rsidP="00F323EF">
      <w:pPr>
        <w:spacing w:after="189"/>
        <w:ind w:left="-5" w:right="-15" w:firstLine="7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Đồng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thời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các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bài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tập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,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bài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giảng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dựa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trên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kinh</w:t>
      </w:r>
      <w:proofErr w:type="spellEnd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nghiệm</w:t>
      </w:r>
      <w:proofErr w:type="spellEnd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thực</w:t>
      </w:r>
      <w:proofErr w:type="spellEnd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b/>
          <w:color w:val="528135"/>
          <w:sz w:val="24"/>
          <w:szCs w:val="24"/>
        </w:rPr>
        <w:t>tiễn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của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Thầy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Giáo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10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năm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kinh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nghiệm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và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rất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nhiều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bạn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nhờ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Thầy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hỗ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trợ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nên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sẽ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gần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gũi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hơn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với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công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>việc</w:t>
      </w:r>
      <w:proofErr w:type="spellEnd"/>
      <w:r w:rsidRPr="00C37123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. </w:t>
      </w:r>
    </w:p>
    <w:tbl>
      <w:tblPr>
        <w:tblStyle w:val="TableGrid"/>
        <w:tblW w:w="9580" w:type="dxa"/>
        <w:jc w:val="center"/>
        <w:tblInd w:w="0" w:type="dxa"/>
        <w:tblCellMar>
          <w:left w:w="108" w:type="dxa"/>
          <w:right w:w="76" w:type="dxa"/>
        </w:tblCellMar>
        <w:tblLook w:val="04A0" w:firstRow="1" w:lastRow="0" w:firstColumn="1" w:lastColumn="0" w:noHBand="0" w:noVBand="1"/>
      </w:tblPr>
      <w:tblGrid>
        <w:gridCol w:w="2523"/>
        <w:gridCol w:w="7057"/>
      </w:tblGrid>
      <w:tr w:rsidR="00F323EF" w:rsidRPr="00C37123" w:rsidTr="00D27B7F">
        <w:trPr>
          <w:trHeight w:val="988"/>
          <w:jc w:val="center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FAC46"/>
            <w:vAlign w:val="center"/>
          </w:tcPr>
          <w:p w:rsidR="00F323EF" w:rsidRPr="00C37123" w:rsidRDefault="00F323EF" w:rsidP="00D27B7F">
            <w:pPr>
              <w:spacing w:after="20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  <w:t>CÁC BƯỚC TRONG MÔ HÌNH P-I-L-E</w:t>
            </w:r>
          </w:p>
        </w:tc>
        <w:tc>
          <w:tcPr>
            <w:tcW w:w="7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FAC46"/>
            <w:vAlign w:val="center"/>
          </w:tcPr>
          <w:p w:rsidR="00F323EF" w:rsidRPr="00C37123" w:rsidRDefault="00F323EF" w:rsidP="00D27B7F">
            <w:pPr>
              <w:spacing w:after="20"/>
              <w:ind w:left="360" w:right="-5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FFFFFF" w:themeColor="background1"/>
                <w:sz w:val="26"/>
                <w:szCs w:val="28"/>
              </w:rPr>
              <w:t>MÔ TẢ</w:t>
            </w:r>
          </w:p>
        </w:tc>
      </w:tr>
      <w:tr w:rsidR="00F323EF" w:rsidRPr="00C37123" w:rsidTr="00D27B7F">
        <w:trPr>
          <w:trHeight w:val="658"/>
          <w:jc w:val="center"/>
        </w:trPr>
        <w:tc>
          <w:tcPr>
            <w:tcW w:w="252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C37123" w:rsidRDefault="00F323EF" w:rsidP="00D27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Practice –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Luyện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tập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C37123" w:rsidRDefault="00F323EF" w:rsidP="00D27B7F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xem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video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thực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hành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để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làm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theo.</w:t>
            </w:r>
            <w:proofErr w:type="spellEnd"/>
          </w:p>
        </w:tc>
      </w:tr>
      <w:tr w:rsidR="00F323EF" w:rsidRPr="00C37123" w:rsidTr="00D27B7F">
        <w:trPr>
          <w:trHeight w:val="665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C37123" w:rsidRDefault="00F323EF" w:rsidP="00D27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Interaction –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Trao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đổi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C37123" w:rsidRDefault="00F323EF" w:rsidP="00D27B7F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Trong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quá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trình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có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vướng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mắc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trao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đổi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bằng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cách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COMMENT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trực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ở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mỗi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VIDEO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giảng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,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giảng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viên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sẽ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trả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lời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trực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cho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</w:p>
        </w:tc>
      </w:tr>
      <w:tr w:rsidR="00F323EF" w:rsidRPr="00C37123" w:rsidTr="00D27B7F">
        <w:trPr>
          <w:trHeight w:val="982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C37123" w:rsidRDefault="00F323EF" w:rsidP="00D27B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Lecture –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Lý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thuyết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1EED9"/>
            <w:vAlign w:val="center"/>
          </w:tcPr>
          <w:p w:rsidR="00F323EF" w:rsidRPr="00C37123" w:rsidRDefault="00F323EF" w:rsidP="00D27B7F">
            <w:pPr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đọc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pdf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để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có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đầy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đủ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và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chi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tiết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các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kiến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thức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(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theo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chiều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rộng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). Download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liệu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ở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khóa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.</w:t>
            </w:r>
          </w:p>
        </w:tc>
      </w:tr>
      <w:tr w:rsidR="00F323EF" w:rsidRPr="00C37123" w:rsidTr="00D27B7F">
        <w:trPr>
          <w:trHeight w:val="662"/>
          <w:jc w:val="center"/>
        </w:trPr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C37123" w:rsidRDefault="00F323EF" w:rsidP="00D27B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Exam –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Kiểm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>tra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b/>
                <w:color w:val="212121"/>
                <w:sz w:val="24"/>
                <w:szCs w:val="24"/>
              </w:rPr>
              <w:t xml:space="preserve"> </w:t>
            </w:r>
          </w:p>
        </w:tc>
        <w:tc>
          <w:tcPr>
            <w:tcW w:w="7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23EF" w:rsidRPr="00C37123" w:rsidRDefault="00F323EF" w:rsidP="00D27B7F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Bạn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làm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tập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kiểm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khóa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học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(Download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bài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tập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kiểm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tra</w:t>
            </w:r>
            <w:proofErr w:type="spellEnd"/>
            <w:r w:rsidRPr="00C37123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>).</w:t>
            </w:r>
          </w:p>
        </w:tc>
      </w:tr>
    </w:tbl>
    <w:p w:rsidR="00F323EF" w:rsidRPr="00C37123" w:rsidRDefault="00F323EF" w:rsidP="00F323EF">
      <w:pPr>
        <w:spacing w:after="183"/>
        <w:jc w:val="both"/>
        <w:rPr>
          <w:rFonts w:ascii="Times New Roman" w:hAnsi="Times New Roman" w:cs="Times New Roman"/>
          <w:sz w:val="24"/>
          <w:szCs w:val="24"/>
        </w:rPr>
      </w:pPr>
    </w:p>
    <w:p w:rsidR="00F323EF" w:rsidRPr="00C37123" w:rsidRDefault="00F323EF" w:rsidP="00F323EF">
      <w:pPr>
        <w:rPr>
          <w:rFonts w:ascii="Times New Roman" w:hAnsi="Times New Roman" w:cs="Times New Roman"/>
        </w:rPr>
      </w:pPr>
    </w:p>
    <w:p w:rsidR="00E34F36" w:rsidRPr="00C37123" w:rsidRDefault="00E34F36">
      <w:pPr>
        <w:rPr>
          <w:rFonts w:ascii="Times New Roman" w:hAnsi="Times New Roman" w:cs="Times New Roman"/>
        </w:rPr>
      </w:pPr>
    </w:p>
    <w:sectPr w:rsidR="00E34F36" w:rsidRPr="00C37123" w:rsidSect="00F323EF">
      <w:headerReference w:type="even" r:id="rId24"/>
      <w:headerReference w:type="default" r:id="rId25"/>
      <w:footerReference w:type="default" r:id="rId26"/>
      <w:headerReference w:type="first" r:id="rId27"/>
      <w:pgSz w:w="11907" w:h="16840" w:code="9"/>
      <w:pgMar w:top="1134" w:right="1134" w:bottom="1134" w:left="1134" w:header="567" w:footer="73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FA4" w:rsidRDefault="009D2FA4">
      <w:pPr>
        <w:spacing w:line="240" w:lineRule="auto"/>
      </w:pPr>
      <w:r>
        <w:separator/>
      </w:r>
    </w:p>
  </w:endnote>
  <w:endnote w:type="continuationSeparator" w:id="0">
    <w:p w:rsidR="009D2FA4" w:rsidRDefault="009D2F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EB8" w:rsidRPr="00592240" w:rsidRDefault="009D2FA4" w:rsidP="00592240">
    <w:pPr>
      <w:pStyle w:val="Footer"/>
      <w:tabs>
        <w:tab w:val="clear" w:pos="4680"/>
        <w:tab w:val="clear" w:pos="9360"/>
      </w:tabs>
      <w:rPr>
        <w:caps/>
        <w:noProof/>
        <w:color w:val="5B9BD5" w:themeColor="accent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FA4" w:rsidRDefault="009D2FA4">
      <w:pPr>
        <w:spacing w:line="240" w:lineRule="auto"/>
      </w:pPr>
      <w:r>
        <w:separator/>
      </w:r>
    </w:p>
  </w:footnote>
  <w:footnote w:type="continuationSeparator" w:id="0">
    <w:p w:rsidR="009D2FA4" w:rsidRDefault="009D2F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Y="586"/>
      <w:tblOverlap w:val="never"/>
      <w:tblW w:w="1440" w:type="dxa"/>
      <w:tblInd w:w="0" w:type="dxa"/>
      <w:tblCellMar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851A92"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8D08D"/>
        </w:tcPr>
        <w:p w:rsidR="00851A92" w:rsidRDefault="00AB3BAA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:rsidR="00851A92" w:rsidRDefault="00AB3BAA">
    <w:pPr>
      <w:spacing w:line="240" w:lineRule="auto"/>
      <w:ind w:left="144"/>
    </w:pPr>
    <w:r>
      <w:rPr>
        <w:rFonts w:ascii="Times New Roman" w:eastAsia="Times New Roman" w:hAnsi="Times New Roman" w:cs="Times New Roman"/>
        <w:sz w:val="28"/>
      </w:rPr>
      <w:t xml:space="preserve">HƯỚNG DẪN HỌC TRỰC TUYẾN TRÊN LAKITA.VN </w:t>
    </w:r>
  </w:p>
  <w:p w:rsidR="00851A92" w:rsidRDefault="00AB3BAA">
    <w:pPr>
      <w:spacing w:line="240" w:lineRule="auto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1A92" w:rsidRPr="00910ACD" w:rsidRDefault="00AB3BAA" w:rsidP="00910AC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BF2B84E" wp14:editId="69956B3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0ACD" w:rsidRPr="00910ACD" w:rsidRDefault="00AB3BAA" w:rsidP="00910ACD">
                          <w:pPr>
                            <w:spacing w:line="240" w:lineRule="auto"/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</w:pPr>
                          <w:r w:rsidRPr="00910ACD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>HƯỚNG DẪN HỌC TRỰC TUYẾ</w:t>
                          </w:r>
                          <w:r w:rsidR="0033186A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>N TRÊN LAKITA</w:t>
                          </w:r>
                          <w:r w:rsidRPr="00910ACD">
                            <w:rPr>
                              <w:rFonts w:ascii="Times New Roman" w:hAnsi="Times New Roman" w:cs="Times New Roman"/>
                              <w:b/>
                              <w:noProof/>
                              <w:sz w:val="26"/>
                              <w:szCs w:val="26"/>
                              <w:lang w:val="en-CA"/>
                            </w:rPr>
                            <w:t xml:space="preserve">.VN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2B84E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910ACD" w:rsidRPr="00910ACD" w:rsidRDefault="00AB3BAA" w:rsidP="00910ACD">
                    <w:pPr>
                      <w:spacing w:line="240" w:lineRule="auto"/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</w:pPr>
                    <w:r w:rsidRPr="00910ACD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>HƯỚNG DẪN HỌC TRỰC TUYẾ</w:t>
                    </w:r>
                    <w:r w:rsidR="0033186A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>N TRÊN LAKITA</w:t>
                    </w:r>
                    <w:r w:rsidRPr="00910ACD">
                      <w:rPr>
                        <w:rFonts w:ascii="Times New Roman" w:hAnsi="Times New Roman" w:cs="Times New Roman"/>
                        <w:b/>
                        <w:noProof/>
                        <w:sz w:val="26"/>
                        <w:szCs w:val="26"/>
                        <w:lang w:val="en-CA"/>
                      </w:rPr>
                      <w:t xml:space="preserve">.VN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43FFA60" wp14:editId="4574E7F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910ACD" w:rsidRDefault="00AB3BA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6E5FA1" w:rsidRPr="006E5FA1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3FFA60"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910ACD" w:rsidRDefault="00AB3BA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 w:rsidR="006E5FA1" w:rsidRPr="006E5FA1">
                      <w:rPr>
                        <w:noProof/>
                        <w:color w:val="FFFFFF" w:themeColor="background1"/>
                      </w:rPr>
                      <w:t>7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Y="586"/>
      <w:tblOverlap w:val="never"/>
      <w:tblW w:w="1440" w:type="dxa"/>
      <w:tblInd w:w="0" w:type="dxa"/>
      <w:tblCellMar>
        <w:left w:w="115" w:type="dxa"/>
        <w:right w:w="94" w:type="dxa"/>
      </w:tblCellMar>
      <w:tblLook w:val="04A0" w:firstRow="1" w:lastRow="0" w:firstColumn="1" w:lastColumn="0" w:noHBand="0" w:noVBand="1"/>
    </w:tblPr>
    <w:tblGrid>
      <w:gridCol w:w="1440"/>
    </w:tblGrid>
    <w:tr w:rsidR="00851A92">
      <w:tc>
        <w:tcPr>
          <w:tcW w:w="1440" w:type="dxa"/>
          <w:tcBorders>
            <w:top w:val="nil"/>
            <w:left w:val="nil"/>
            <w:bottom w:val="nil"/>
            <w:right w:val="nil"/>
          </w:tcBorders>
          <w:shd w:val="clear" w:color="auto" w:fill="A8D08D"/>
        </w:tcPr>
        <w:p w:rsidR="00851A92" w:rsidRDefault="00AB3BAA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</w:rPr>
            <w:t>1</w:t>
          </w:r>
          <w:r>
            <w:rPr>
              <w:color w:val="FFFFFF"/>
            </w:rPr>
            <w:fldChar w:fldCharType="end"/>
          </w:r>
          <w:r>
            <w:rPr>
              <w:color w:val="FFFFFF"/>
            </w:rPr>
            <w:t xml:space="preserve"> </w:t>
          </w:r>
        </w:p>
      </w:tc>
    </w:tr>
  </w:tbl>
  <w:p w:rsidR="00851A92" w:rsidRDefault="00AB3BAA">
    <w:pPr>
      <w:spacing w:line="240" w:lineRule="auto"/>
      <w:ind w:left="144"/>
    </w:pPr>
    <w:r>
      <w:rPr>
        <w:rFonts w:ascii="Times New Roman" w:eastAsia="Times New Roman" w:hAnsi="Times New Roman" w:cs="Times New Roman"/>
        <w:sz w:val="28"/>
      </w:rPr>
      <w:t xml:space="preserve">HƯỚNG DẪN HỌC TRỰC TUYẾN TRÊN LAKITA.VN </w:t>
    </w:r>
  </w:p>
  <w:p w:rsidR="00851A92" w:rsidRDefault="00AB3BAA">
    <w:pPr>
      <w:spacing w:line="240" w:lineRule="auto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684C8C"/>
    <w:multiLevelType w:val="hybridMultilevel"/>
    <w:tmpl w:val="F2D67C8A"/>
    <w:lvl w:ilvl="0" w:tplc="C178B3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3EF"/>
    <w:rsid w:val="0022207B"/>
    <w:rsid w:val="002863D3"/>
    <w:rsid w:val="0033186A"/>
    <w:rsid w:val="00453D5D"/>
    <w:rsid w:val="004B5801"/>
    <w:rsid w:val="005101FB"/>
    <w:rsid w:val="005B05AD"/>
    <w:rsid w:val="006E5FA1"/>
    <w:rsid w:val="009942CC"/>
    <w:rsid w:val="009D2FA4"/>
    <w:rsid w:val="00AB3BAA"/>
    <w:rsid w:val="00B22F5C"/>
    <w:rsid w:val="00C37123"/>
    <w:rsid w:val="00CA37E3"/>
    <w:rsid w:val="00E34F36"/>
    <w:rsid w:val="00F3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144633-0CE0-4B9B-86B5-8D9238E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EF"/>
    <w:pPr>
      <w:spacing w:after="0" w:line="276" w:lineRule="auto"/>
    </w:pPr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323EF"/>
    <w:pPr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323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23EF"/>
    <w:pPr>
      <w:ind w:left="720"/>
      <w:contextualSpacing/>
    </w:pPr>
  </w:style>
  <w:style w:type="table" w:styleId="TableGrid0">
    <w:name w:val="Table Grid"/>
    <w:basedOn w:val="TableNormal"/>
    <w:uiPriority w:val="39"/>
    <w:rsid w:val="00F323E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323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3EF"/>
    <w:rPr>
      <w:rFonts w:ascii="Calibri" w:eastAsia="Calibri" w:hAnsi="Calibri" w:cs="Calibri"/>
      <w:color w:val="00000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3EF"/>
    <w:pPr>
      <w:tabs>
        <w:tab w:val="center" w:pos="4680"/>
        <w:tab w:val="right" w:pos="9360"/>
      </w:tabs>
      <w:spacing w:line="240" w:lineRule="auto"/>
    </w:pPr>
    <w:rPr>
      <w:rFonts w:asciiTheme="minorHAnsi" w:eastAsiaTheme="minorEastAsia" w:hAnsiTheme="minorHAnsi" w:cs="Times New Roman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323EF"/>
    <w:rPr>
      <w:rFonts w:cs="Times New Roman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F323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akita.com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huynhdaihai</dc:creator>
  <cp:keywords/>
  <dc:description/>
  <cp:lastModifiedBy>Huynh Dai Hai</cp:lastModifiedBy>
  <cp:revision>6</cp:revision>
  <dcterms:created xsi:type="dcterms:W3CDTF">2016-10-18T13:31:00Z</dcterms:created>
  <dcterms:modified xsi:type="dcterms:W3CDTF">2017-12-19T01:44:00Z</dcterms:modified>
</cp:coreProperties>
</file>