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082B" w14:textId="720C3386" w:rsidR="00014ABE" w:rsidRPr="00014ABE" w:rsidRDefault="00014ABE" w:rsidP="00014ABE">
      <w:pPr>
        <w:rPr>
          <w:b/>
          <w:bCs/>
          <w:color w:val="4472C4" w:themeColor="accent1"/>
        </w:rPr>
      </w:pPr>
      <w:r w:rsidRPr="00014ABE">
        <w:rPr>
          <w:b/>
          <w:bCs/>
          <w:color w:val="4472C4" w:themeColor="accent1"/>
        </w:rPr>
        <w:t>BIÊN BẢN KIỂM THỬ NGHIỆM (FINAL TEST REPORT)</w:t>
      </w:r>
    </w:p>
    <w:p w14:paraId="0FE02228" w14:textId="59219F67" w:rsidR="00014ABE" w:rsidRPr="00014ABE" w:rsidRDefault="00014ABE" w:rsidP="00014A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288"/>
        <w:gridCol w:w="1191"/>
        <w:gridCol w:w="4073"/>
      </w:tblGrid>
      <w:tr w:rsidR="00014ABE" w:rsidRPr="00014ABE" w14:paraId="51A3E1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B056A" w14:textId="77777777" w:rsidR="00014ABE" w:rsidRPr="00014ABE" w:rsidRDefault="00014ABE" w:rsidP="00014ABE">
            <w:proofErr w:type="spellStart"/>
            <w:r w:rsidRPr="00014ABE">
              <w:rPr>
                <w:b/>
                <w:bCs/>
              </w:rPr>
              <w:t>Hạng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mục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kiểm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85C8" w14:textId="77777777" w:rsidR="00014ABE" w:rsidRPr="00014ABE" w:rsidRDefault="00014ABE" w:rsidP="00014ABE">
            <w:proofErr w:type="spellStart"/>
            <w:r w:rsidRPr="00014ABE">
              <w:rPr>
                <w:b/>
                <w:bCs/>
              </w:rPr>
              <w:t>Chức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năng</w:t>
            </w:r>
            <w:proofErr w:type="spellEnd"/>
            <w:r w:rsidRPr="00014ABE">
              <w:rPr>
                <w:b/>
                <w:bCs/>
              </w:rPr>
              <w:t xml:space="preserve"> chi </w:t>
            </w:r>
            <w:proofErr w:type="spellStart"/>
            <w:r w:rsidRPr="00014ABE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80E11" w14:textId="77777777" w:rsidR="00014ABE" w:rsidRPr="00014ABE" w:rsidRDefault="00014ABE" w:rsidP="00014ABE">
            <w:proofErr w:type="spellStart"/>
            <w:r w:rsidRPr="00014ABE">
              <w:rPr>
                <w:b/>
                <w:bCs/>
              </w:rPr>
              <w:t>Trạng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075CD" w14:textId="77777777" w:rsidR="00014ABE" w:rsidRPr="00014ABE" w:rsidRDefault="00014ABE" w:rsidP="00014ABE">
            <w:proofErr w:type="spellStart"/>
            <w:r w:rsidRPr="00014ABE">
              <w:rPr>
                <w:b/>
                <w:bCs/>
              </w:rPr>
              <w:t>Ghi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chú</w:t>
            </w:r>
            <w:proofErr w:type="spellEnd"/>
          </w:p>
        </w:tc>
      </w:tr>
      <w:tr w:rsidR="00014ABE" w:rsidRPr="00014ABE" w14:paraId="392C17D1" w14:textId="77777777" w:rsidTr="00014ABE">
        <w:trPr>
          <w:trHeight w:val="84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8B18" w14:textId="77777777" w:rsidR="00014ABE" w:rsidRPr="00014ABE" w:rsidRDefault="00014ABE" w:rsidP="00014ABE">
            <w:r w:rsidRPr="00014ABE">
              <w:rPr>
                <w:b/>
                <w:bCs/>
              </w:rPr>
              <w:t xml:space="preserve">Quản </w:t>
            </w:r>
            <w:proofErr w:type="spellStart"/>
            <w:r w:rsidRPr="00014ABE">
              <w:rPr>
                <w:b/>
                <w:bCs/>
              </w:rPr>
              <w:t>lý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dữ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0C6D9" w14:textId="77777777" w:rsidR="00014ABE" w:rsidRPr="00014ABE" w:rsidRDefault="00014ABE" w:rsidP="00014ABE">
            <w:proofErr w:type="spellStart"/>
            <w:r w:rsidRPr="00014ABE">
              <w:t>Thêm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từ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mới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vào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hệ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95656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20379" w14:textId="77777777" w:rsidR="00014ABE" w:rsidRPr="00014ABE" w:rsidRDefault="00014ABE" w:rsidP="00014ABE">
            <w:proofErr w:type="spellStart"/>
            <w:r w:rsidRPr="00014ABE">
              <w:t>Khởi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tạo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thành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công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từ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vựng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với</w:t>
            </w:r>
            <w:proofErr w:type="spellEnd"/>
            <w:r w:rsidRPr="00014ABE">
              <w:t xml:space="preserve"> Box ban </w:t>
            </w:r>
            <w:proofErr w:type="spellStart"/>
            <w:r w:rsidRPr="00014ABE">
              <w:t>đầu</w:t>
            </w:r>
            <w:proofErr w:type="spellEnd"/>
            <w:r w:rsidRPr="00014ABE">
              <w:t>.</w:t>
            </w:r>
          </w:p>
        </w:tc>
      </w:tr>
      <w:tr w:rsidR="00014ABE" w:rsidRPr="00014ABE" w14:paraId="2E62A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851D" w14:textId="77777777" w:rsidR="00014ABE" w:rsidRPr="00014ABE" w:rsidRDefault="00014ABE" w:rsidP="00014AB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A1B9" w14:textId="77777777" w:rsidR="00014ABE" w:rsidRPr="00014ABE" w:rsidRDefault="00014ABE" w:rsidP="00014ABE">
            <w:proofErr w:type="spellStart"/>
            <w:r w:rsidRPr="00014ABE">
              <w:t>Ngăn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chặn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thêm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từ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trùng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lặp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F72B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18F8" w14:textId="77777777" w:rsidR="00014ABE" w:rsidRPr="00014ABE" w:rsidRDefault="00014ABE" w:rsidP="00014ABE">
            <w:proofErr w:type="spellStart"/>
            <w:r w:rsidRPr="00014ABE">
              <w:t>Đã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chặn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thành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công</w:t>
            </w:r>
            <w:proofErr w:type="spellEnd"/>
            <w:r w:rsidRPr="00014ABE">
              <w:t xml:space="preserve">, </w:t>
            </w:r>
            <w:proofErr w:type="spellStart"/>
            <w:r w:rsidRPr="00014ABE">
              <w:t>hiển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thị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cảnh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báo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khi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thêm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từ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đã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tồn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tại</w:t>
            </w:r>
            <w:proofErr w:type="spellEnd"/>
            <w:r w:rsidRPr="00014ABE">
              <w:t>.</w:t>
            </w:r>
          </w:p>
        </w:tc>
      </w:tr>
      <w:tr w:rsidR="00014ABE" w:rsidRPr="00014ABE" w14:paraId="651EE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E885" w14:textId="77777777" w:rsidR="00014ABE" w:rsidRPr="00014ABE" w:rsidRDefault="00014ABE" w:rsidP="00014ABE">
            <w:proofErr w:type="spellStart"/>
            <w:r w:rsidRPr="00014ABE">
              <w:rPr>
                <w:b/>
                <w:bCs/>
              </w:rPr>
              <w:t>Thuật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toán</w:t>
            </w:r>
            <w:proofErr w:type="spellEnd"/>
            <w:r w:rsidRPr="00014ABE">
              <w:rPr>
                <w:b/>
                <w:bCs/>
              </w:rPr>
              <w:t xml:space="preserve"> Leitner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4EDFD" w14:textId="77777777" w:rsidR="00014ABE" w:rsidRPr="00014ABE" w:rsidRDefault="00014ABE" w:rsidP="00014ABE">
            <w:proofErr w:type="spellStart"/>
            <w:r w:rsidRPr="00014ABE">
              <w:t>Trả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lời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đúng</w:t>
            </w:r>
            <w:proofErr w:type="spellEnd"/>
            <w:r w:rsidRPr="00014ABE">
              <w:t xml:space="preserve"> (</w:t>
            </w:r>
            <w:proofErr w:type="spellStart"/>
            <w:r w:rsidRPr="00014ABE">
              <w:t>Tăng</w:t>
            </w:r>
            <w:proofErr w:type="spellEnd"/>
            <w:r w:rsidRPr="00014ABE">
              <w:t xml:space="preserve"> Box)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ADB2D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2622" w14:textId="503F72FC" w:rsidR="00014ABE" w:rsidRPr="00014ABE" w:rsidRDefault="00014ABE" w:rsidP="00014ABE">
            <w:r w:rsidRPr="00014ABE">
              <w:t xml:space="preserve">Box </w:t>
            </w:r>
            <w:proofErr w:type="spellStart"/>
            <w:r w:rsidRPr="00014ABE">
              <w:t>tăng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dần</w:t>
            </w:r>
            <w:proofErr w:type="spellEnd"/>
            <w:r w:rsidRPr="00014ABE">
              <w:t xml:space="preserve"> (1 </w:t>
            </w:r>
            <w:r>
              <w:t>-&gt;</w:t>
            </w:r>
            <w:r w:rsidRPr="00014ABE">
              <w:t xml:space="preserve"> 2 -</w:t>
            </w:r>
            <w:r>
              <w:t>&gt;</w:t>
            </w:r>
            <w:r w:rsidRPr="00014ABE">
              <w:t xml:space="preserve"> ... -&gt; 5).</w:t>
            </w:r>
          </w:p>
        </w:tc>
      </w:tr>
      <w:tr w:rsidR="00014ABE" w:rsidRPr="00014ABE" w14:paraId="25472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F717" w14:textId="77777777" w:rsidR="00014ABE" w:rsidRPr="00014ABE" w:rsidRDefault="00014ABE" w:rsidP="00014AB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21CB3" w14:textId="77777777" w:rsidR="00014ABE" w:rsidRPr="00014ABE" w:rsidRDefault="00014ABE" w:rsidP="00014ABE">
            <w:proofErr w:type="spellStart"/>
            <w:r w:rsidRPr="00014ABE">
              <w:t>Trả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lời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sai</w:t>
            </w:r>
            <w:proofErr w:type="spellEnd"/>
            <w:r w:rsidRPr="00014ABE">
              <w:t xml:space="preserve"> (</w:t>
            </w:r>
            <w:proofErr w:type="spellStart"/>
            <w:r w:rsidRPr="00014ABE">
              <w:t>Về</w:t>
            </w:r>
            <w:proofErr w:type="spellEnd"/>
            <w:r w:rsidRPr="00014ABE">
              <w:t xml:space="preserve"> Box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3D5DF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937E" w14:textId="15E9CE02" w:rsidR="00014ABE" w:rsidRPr="00014ABE" w:rsidRDefault="00014ABE" w:rsidP="00014ABE">
            <w:proofErr w:type="spellStart"/>
            <w:r w:rsidRPr="00014ABE">
              <w:t>Dù</w:t>
            </w:r>
            <w:proofErr w:type="spellEnd"/>
            <w:r w:rsidRPr="00014ABE">
              <w:t xml:space="preserve"> ở Box </w:t>
            </w:r>
            <w:proofErr w:type="spellStart"/>
            <w:r w:rsidRPr="00014ABE">
              <w:t>nào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 w:rsidRPr="00014ABE">
              <w:t>khi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sai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lập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tức</w:t>
            </w:r>
            <w:proofErr w:type="spellEnd"/>
            <w:r w:rsidRPr="00014ABE">
              <w:t xml:space="preserve"> quay </w:t>
            </w:r>
            <w:proofErr w:type="spellStart"/>
            <w:r w:rsidRPr="00014ABE">
              <w:t>về</w:t>
            </w:r>
            <w:proofErr w:type="spellEnd"/>
            <w:r w:rsidRPr="00014ABE">
              <w:t xml:space="preserve"> Box 1.</w:t>
            </w:r>
          </w:p>
        </w:tc>
      </w:tr>
      <w:tr w:rsidR="00014ABE" w:rsidRPr="00014ABE" w14:paraId="4BAA7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B5FD4" w14:textId="77777777" w:rsidR="00014ABE" w:rsidRPr="00014ABE" w:rsidRDefault="00014ABE" w:rsidP="00014AB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072E" w14:textId="77777777" w:rsidR="00014ABE" w:rsidRPr="00014ABE" w:rsidRDefault="00014ABE" w:rsidP="00014ABE">
            <w:proofErr w:type="spellStart"/>
            <w:r w:rsidRPr="00014ABE">
              <w:t>Giới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hạn</w:t>
            </w:r>
            <w:proofErr w:type="spellEnd"/>
            <w:r w:rsidRPr="00014ABE">
              <w:t xml:space="preserve"> Box </w:t>
            </w:r>
            <w:proofErr w:type="spellStart"/>
            <w:r w:rsidRPr="00014ABE">
              <w:t>tối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đa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4E45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F8FBF" w14:textId="77777777" w:rsidR="00014ABE" w:rsidRPr="00014ABE" w:rsidRDefault="00014ABE" w:rsidP="00014ABE">
            <w:proofErr w:type="spellStart"/>
            <w:r w:rsidRPr="00014ABE">
              <w:t>Từ</w:t>
            </w:r>
            <w:proofErr w:type="spellEnd"/>
            <w:r w:rsidRPr="00014ABE">
              <w:t xml:space="preserve"> ở Box 5 </w:t>
            </w:r>
            <w:proofErr w:type="spellStart"/>
            <w:r w:rsidRPr="00014ABE">
              <w:t>trả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lời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đúng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vẫn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giữ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nguyên</w:t>
            </w:r>
            <w:proofErr w:type="spellEnd"/>
            <w:r w:rsidRPr="00014ABE">
              <w:t xml:space="preserve"> Box 5 (</w:t>
            </w:r>
            <w:proofErr w:type="spellStart"/>
            <w:r w:rsidRPr="00014ABE">
              <w:t>không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tràn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lên</w:t>
            </w:r>
            <w:proofErr w:type="spellEnd"/>
            <w:r w:rsidRPr="00014ABE">
              <w:t xml:space="preserve"> 6).</w:t>
            </w:r>
          </w:p>
        </w:tc>
      </w:tr>
      <w:tr w:rsidR="00014ABE" w:rsidRPr="00014ABE" w14:paraId="502C4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9020" w14:textId="77777777" w:rsidR="00014ABE" w:rsidRPr="00014ABE" w:rsidRDefault="00014ABE" w:rsidP="00014ABE">
            <w:proofErr w:type="spellStart"/>
            <w:r w:rsidRPr="00014ABE">
              <w:rPr>
                <w:b/>
                <w:bCs/>
              </w:rPr>
              <w:t>Phân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tích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số</w:t>
            </w:r>
            <w:proofErr w:type="spellEnd"/>
            <w:r w:rsidRPr="00014ABE">
              <w:rPr>
                <w:b/>
                <w:bCs/>
              </w:rPr>
              <w:t xml:space="preserve"> </w:t>
            </w:r>
            <w:proofErr w:type="spellStart"/>
            <w:r w:rsidRPr="0001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160F" w14:textId="77777777" w:rsidR="00014ABE" w:rsidRPr="00014ABE" w:rsidRDefault="00014ABE" w:rsidP="00014ABE">
            <w:proofErr w:type="spellStart"/>
            <w:r w:rsidRPr="00014ABE">
              <w:t>Tính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toán</w:t>
            </w:r>
            <w:proofErr w:type="spellEnd"/>
            <w:r w:rsidRPr="00014ABE">
              <w:t xml:space="preserve"> Accuracy </w:t>
            </w:r>
            <w:proofErr w:type="spellStart"/>
            <w:r w:rsidRPr="00014ABE">
              <w:t>từng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C0FA5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110BE" w14:textId="77777777" w:rsidR="00014ABE" w:rsidRPr="00014ABE" w:rsidRDefault="00014ABE" w:rsidP="00014ABE">
            <w:proofErr w:type="spellStart"/>
            <w:r w:rsidRPr="00014ABE">
              <w:t>Tính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chính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xác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tỷ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lệ</w:t>
            </w:r>
            <w:proofErr w:type="spellEnd"/>
            <w:r w:rsidRPr="00014ABE">
              <w:t xml:space="preserve"> Đúng/</w:t>
            </w:r>
            <w:proofErr w:type="spellStart"/>
            <w:r w:rsidRPr="00014ABE">
              <w:t>Tổng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lượt</w:t>
            </w:r>
            <w:proofErr w:type="spellEnd"/>
            <w:r w:rsidRPr="00014ABE">
              <w:t xml:space="preserve">. </w:t>
            </w:r>
            <w:proofErr w:type="spellStart"/>
            <w:r w:rsidRPr="00014ABE">
              <w:t>Chống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lỗi</w:t>
            </w:r>
            <w:proofErr w:type="spellEnd"/>
            <w:r w:rsidRPr="00014ABE">
              <w:t xml:space="preserve"> chia </w:t>
            </w:r>
            <w:proofErr w:type="spellStart"/>
            <w:r w:rsidRPr="00014ABE">
              <w:t>cho</w:t>
            </w:r>
            <w:proofErr w:type="spellEnd"/>
            <w:r w:rsidRPr="00014ABE">
              <w:t xml:space="preserve"> 0.</w:t>
            </w:r>
          </w:p>
        </w:tc>
      </w:tr>
      <w:tr w:rsidR="00014ABE" w:rsidRPr="00014ABE" w14:paraId="36FFD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18B70" w14:textId="77777777" w:rsidR="00014ABE" w:rsidRPr="00014ABE" w:rsidRDefault="00014ABE" w:rsidP="00014AB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2859" w14:textId="77777777" w:rsidR="00014ABE" w:rsidRPr="00014ABE" w:rsidRDefault="00014ABE" w:rsidP="00014ABE">
            <w:proofErr w:type="spellStart"/>
            <w:r w:rsidRPr="00014ABE">
              <w:t>Tính</w:t>
            </w:r>
            <w:proofErr w:type="spellEnd"/>
            <w:r w:rsidRPr="00014ABE">
              <w:t xml:space="preserve"> Overall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9DF3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72EEB" w14:textId="77777777" w:rsidR="00014ABE" w:rsidRPr="00014ABE" w:rsidRDefault="00014ABE" w:rsidP="00014ABE">
            <w:proofErr w:type="spellStart"/>
            <w:r w:rsidRPr="00014ABE">
              <w:t>Tính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chính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xác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tỷ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lệ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tổng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thể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của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toàn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bộ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hệ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thống</w:t>
            </w:r>
            <w:proofErr w:type="spellEnd"/>
            <w:r w:rsidRPr="00014ABE">
              <w:t>.</w:t>
            </w:r>
          </w:p>
        </w:tc>
      </w:tr>
      <w:tr w:rsidR="00014ABE" w:rsidRPr="00014ABE" w14:paraId="12FD7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88D7F" w14:textId="77777777" w:rsidR="00014ABE" w:rsidRPr="00014ABE" w:rsidRDefault="00014ABE" w:rsidP="00014ABE">
            <w:r w:rsidRPr="00014ABE">
              <w:rPr>
                <w:b/>
                <w:bCs/>
              </w:rPr>
              <w:t xml:space="preserve">Báo </w:t>
            </w:r>
            <w:proofErr w:type="spellStart"/>
            <w:r w:rsidRPr="00014ABE">
              <w:rPr>
                <w:b/>
                <w:bCs/>
              </w:rPr>
              <w:t>cáo</w:t>
            </w:r>
            <w:proofErr w:type="spellEnd"/>
            <w:r w:rsidRPr="00014ABE">
              <w:rPr>
                <w:b/>
                <w:bCs/>
              </w:rPr>
              <w:t xml:space="preserve"> &amp; Giao </w:t>
            </w:r>
            <w:proofErr w:type="spellStart"/>
            <w:r w:rsidRPr="00014ABE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EB79" w14:textId="77777777" w:rsidR="00014ABE" w:rsidRPr="00014ABE" w:rsidRDefault="00014ABE" w:rsidP="00014ABE">
            <w:proofErr w:type="spellStart"/>
            <w:r w:rsidRPr="00014ABE">
              <w:t>Xuất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Bảng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thống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kê</w:t>
            </w:r>
            <w:proofErr w:type="spellEnd"/>
            <w:r w:rsidRPr="00014ABE">
              <w:t xml:space="preserve"> chi </w:t>
            </w:r>
            <w:proofErr w:type="spellStart"/>
            <w:r w:rsidRPr="00014ABE"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E4C7C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90E7B" w14:textId="77777777" w:rsidR="00014ABE" w:rsidRPr="00014ABE" w:rsidRDefault="00014ABE" w:rsidP="00014ABE">
            <w:proofErr w:type="spellStart"/>
            <w:r w:rsidRPr="00014ABE">
              <w:t>Căn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lề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chuẩn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xác</w:t>
            </w:r>
            <w:proofErr w:type="spellEnd"/>
            <w:r w:rsidRPr="00014ABE">
              <w:t xml:space="preserve">, </w:t>
            </w:r>
            <w:proofErr w:type="spellStart"/>
            <w:r w:rsidRPr="00014ABE">
              <w:t>định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dạng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số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thập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phân</w:t>
            </w:r>
            <w:proofErr w:type="spellEnd"/>
            <w:r w:rsidRPr="00014ABE">
              <w:t xml:space="preserve"> 2 </w:t>
            </w:r>
            <w:proofErr w:type="spellStart"/>
            <w:r w:rsidRPr="00014ABE">
              <w:t>chữ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số</w:t>
            </w:r>
            <w:proofErr w:type="spellEnd"/>
            <w:r w:rsidRPr="00014ABE">
              <w:t>.</w:t>
            </w:r>
          </w:p>
        </w:tc>
      </w:tr>
      <w:tr w:rsidR="00014ABE" w:rsidRPr="00014ABE" w14:paraId="07E0A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88ADC" w14:textId="77777777" w:rsidR="00014ABE" w:rsidRPr="00014ABE" w:rsidRDefault="00014ABE" w:rsidP="00014AB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3D3C5" w14:textId="77777777" w:rsidR="00014ABE" w:rsidRPr="00014ABE" w:rsidRDefault="00014ABE" w:rsidP="00014ABE">
            <w:proofErr w:type="spellStart"/>
            <w:r w:rsidRPr="00014ABE">
              <w:t>Lọc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từ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theo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ngưỡng</w:t>
            </w:r>
            <w:proofErr w:type="spellEnd"/>
            <w:r w:rsidRPr="00014ABE">
              <w:t xml:space="preserve">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FE8BC" w14:textId="77777777" w:rsidR="00014ABE" w:rsidRPr="00014ABE" w:rsidRDefault="00014ABE" w:rsidP="00014ABE">
            <w:pPr>
              <w:rPr>
                <w:color w:val="70AD47" w:themeColor="accent6"/>
              </w:rPr>
            </w:pPr>
            <w:r w:rsidRPr="00014ABE">
              <w:rPr>
                <w:color w:val="70AD47" w:themeColor="accent6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048AB" w14:textId="77777777" w:rsidR="00014ABE" w:rsidRPr="00014ABE" w:rsidRDefault="00014ABE" w:rsidP="00014ABE">
            <w:proofErr w:type="spellStart"/>
            <w:r w:rsidRPr="00014ABE">
              <w:t>Lọc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chính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xác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các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từ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yếu</w:t>
            </w:r>
            <w:proofErr w:type="spellEnd"/>
            <w:r w:rsidRPr="00014ABE">
              <w:t xml:space="preserve"> (</w:t>
            </w:r>
            <w:proofErr w:type="spellStart"/>
            <w:r w:rsidRPr="00014ABE">
              <w:t>ví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dụ</w:t>
            </w:r>
            <w:proofErr w:type="spellEnd"/>
            <w:r w:rsidRPr="00014ABE">
              <w:t xml:space="preserve">: &lt; 50%) </w:t>
            </w:r>
            <w:proofErr w:type="spellStart"/>
            <w:r w:rsidRPr="00014ABE">
              <w:t>để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ưu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tiên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học</w:t>
            </w:r>
            <w:proofErr w:type="spellEnd"/>
            <w:r w:rsidRPr="00014ABE">
              <w:t xml:space="preserve"> </w:t>
            </w:r>
            <w:proofErr w:type="spellStart"/>
            <w:r w:rsidRPr="00014ABE">
              <w:t>lại</w:t>
            </w:r>
            <w:proofErr w:type="spellEnd"/>
            <w:r w:rsidRPr="00014ABE">
              <w:t>.</w:t>
            </w:r>
          </w:p>
        </w:tc>
      </w:tr>
    </w:tbl>
    <w:p w14:paraId="14E28FF4" w14:textId="77777777" w:rsidR="0043678C" w:rsidRDefault="0043678C"/>
    <w:sectPr w:rsidR="00436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BE"/>
    <w:rsid w:val="00014ABE"/>
    <w:rsid w:val="00053F6A"/>
    <w:rsid w:val="0041677A"/>
    <w:rsid w:val="0043678C"/>
    <w:rsid w:val="00E74C52"/>
    <w:rsid w:val="00F140E7"/>
    <w:rsid w:val="00FB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2E2B"/>
  <w15:chartTrackingRefBased/>
  <w15:docId w15:val="{21DAB960-F505-499C-975E-AA1FC053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 Thu</dc:creator>
  <cp:keywords/>
  <dc:description/>
  <cp:lastModifiedBy>Nha Thu</cp:lastModifiedBy>
  <cp:revision>1</cp:revision>
  <dcterms:created xsi:type="dcterms:W3CDTF">2026-09-28T14:11:00Z</dcterms:created>
  <dcterms:modified xsi:type="dcterms:W3CDTF">2026-09-28T14:14:00Z</dcterms:modified>
</cp:coreProperties>
</file>