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430784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60223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87240" cy="56540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844550"/>
            <wp:effectExtent l="0" t="0" r="1397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49EF3B74"/>
    <w:rsid w:val="59C739F7"/>
    <w:rsid w:val="63EB3F3A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