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inline distT="0" distB="0" distL="114300" distR="114300">
            <wp:extent cx="5270500" cy="2660650"/>
            <wp:effectExtent l="0" t="0" r="2540" b="635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6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2851150"/>
            <wp:effectExtent l="0" t="0" r="635" b="1397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85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3856990"/>
            <wp:effectExtent l="0" t="0" r="3810" b="1397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856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1922780"/>
            <wp:effectExtent l="0" t="0" r="1905" b="1270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92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3942715"/>
            <wp:effectExtent l="0" t="0" r="0" b="444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942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3684905"/>
            <wp:effectExtent l="0" t="0" r="635" b="317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684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1154430"/>
            <wp:effectExtent l="0" t="0" r="0" b="381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154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0733C2B"/>
    <w:rsid w:val="01600AF0"/>
    <w:rsid w:val="0A7E3B41"/>
    <w:rsid w:val="0CEA3A6A"/>
    <w:rsid w:val="13617792"/>
    <w:rsid w:val="33DB7FA7"/>
    <w:rsid w:val="36F228F5"/>
    <w:rsid w:val="49EF3B74"/>
    <w:rsid w:val="59C739F7"/>
    <w:rsid w:val="63EB3F3A"/>
    <w:rsid w:val="70733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97</TotalTime>
  <ScaleCrop>false</ScaleCrop>
  <LinksUpToDate>false</LinksUpToDate>
  <CharactersWithSpaces>0</CharactersWithSpaces>
  <Application>WPS Office_11.2.0.9052_F1E327BC-269C-435d-A152-05C5408002CA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2026-06-23T14:55:00Z</dcterms:created>
  <dc:creator>hp</dc:creator>
  <cp:lastModifiedBy>Tien Kaido</cp:lastModifiedBy>
  <dcterms:modified xsi:type="dcterms:W3CDTF">2026-06-23T16:32:50Z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1033-11.2.0.9052</vt:lpwstr>
  </property>
</Properties>
</file>