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CE0A" w14:textId="2CDD977D" w:rsidR="00456FC8" w:rsidRPr="00456FC8" w:rsidRDefault="00456FC8" w:rsidP="00456F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Tính điểm trung bình </w:t>
      </w:r>
    </w:p>
    <w:p w14:paraId="68A3F551" w14:textId="0B186232" w:rsidR="000F6EC9" w:rsidRDefault="002E0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7311066F" w14:textId="6C34221D" w:rsidR="002E07D6" w:rsidRDefault="002E07D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 xml:space="preserve">INPUT </w:t>
      </w:r>
      <w:r>
        <w:rPr>
          <w:rFonts w:ascii="Times New Roman" w:hAnsi="Times New Roman" w:cs="Times New Roman"/>
          <w:lang w:val="vi-VN"/>
        </w:rPr>
        <w:t>Toán, Lý, Hóa</w:t>
      </w:r>
    </w:p>
    <w:p w14:paraId="2D3C4F5C" w14:textId="70A28D33" w:rsidR="002E07D6" w:rsidRDefault="002E07D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020B0A">
        <w:rPr>
          <w:rFonts w:ascii="Times New Roman" w:hAnsi="Times New Roman" w:cs="Times New Roman"/>
          <w:lang w:val="vi-VN"/>
        </w:rPr>
        <w:t>Điểm trung bình</w:t>
      </w:r>
      <w:r>
        <w:rPr>
          <w:rFonts w:ascii="Times New Roman" w:hAnsi="Times New Roman" w:cs="Times New Roman"/>
          <w:lang w:val="vi-VN"/>
        </w:rPr>
        <w:t>=(Toán + Lý + Hóa)/3</w:t>
      </w:r>
    </w:p>
    <w:p w14:paraId="64877280" w14:textId="4CCEDF92" w:rsidR="002E07D6" w:rsidRDefault="002E07D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09724C">
        <w:rPr>
          <w:rFonts w:ascii="Times New Roman" w:hAnsi="Times New Roman" w:cs="Times New Roman"/>
          <w:lang w:val="vi-VN"/>
        </w:rPr>
        <w:t>D</w:t>
      </w:r>
      <w:r w:rsidR="0009724C">
        <w:rPr>
          <w:rFonts w:ascii="Times New Roman" w:hAnsi="Times New Roman" w:cs="Times New Roman"/>
        </w:rPr>
        <w:t>ISPLAY</w:t>
      </w:r>
      <w:r>
        <w:rPr>
          <w:rFonts w:ascii="Times New Roman" w:hAnsi="Times New Roman" w:cs="Times New Roman"/>
          <w:lang w:val="vi-VN"/>
        </w:rPr>
        <w:t xml:space="preserve"> </w:t>
      </w:r>
      <w:r w:rsidR="00020B0A">
        <w:rPr>
          <w:rFonts w:ascii="Times New Roman" w:hAnsi="Times New Roman" w:cs="Times New Roman"/>
          <w:lang w:val="vi-VN"/>
        </w:rPr>
        <w:t>Điểm trung bình</w:t>
      </w:r>
    </w:p>
    <w:p w14:paraId="698A4F12" w14:textId="3A35A382" w:rsidR="002E07D6" w:rsidRDefault="002E07D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3D65FDF6" w14:textId="55316FBF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  <w:r w:rsidRPr="00EB548F">
        <w:rPr>
          <w:rFonts w:ascii="Times New Roman" w:hAnsi="Times New Roman" w:cs="Times New Roman"/>
          <w:lang w:val="vi-VN"/>
        </w:rPr>
        <w:drawing>
          <wp:inline distT="0" distB="0" distL="0" distR="0" wp14:anchorId="6498DB49" wp14:editId="2607F796">
            <wp:extent cx="2781300" cy="4395809"/>
            <wp:effectExtent l="0" t="0" r="0" b="5080"/>
            <wp:docPr id="35689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99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3213" cy="44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8941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222CC203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059A566C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40FA4AFC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04FB133C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1AC9C53D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29F4E5B9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1816709D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6116E210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74702415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668D648B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7C03F7C3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20216490" w14:textId="55ED5B49" w:rsidR="00456FC8" w:rsidRDefault="00456FC8" w:rsidP="00456F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Chuyển đổi tiền tệ </w:t>
      </w:r>
    </w:p>
    <w:p w14:paraId="6F742C2E" w14:textId="0063751E" w:rsidR="00A57A9B" w:rsidRDefault="00A57A9B" w:rsidP="00A57A9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</w:p>
    <w:p w14:paraId="026C9081" w14:textId="756931D0" w:rsidR="00A57A9B" w:rsidRDefault="00A57A9B" w:rsidP="00A57A9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Số tiền Đô la Mỹ</w:t>
      </w:r>
    </w:p>
    <w:p w14:paraId="734D951B" w14:textId="53A2FA61" w:rsidR="00A57A9B" w:rsidRDefault="00A57A9B" w:rsidP="00A57A9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Số tiền Việt Nam Đồng = Số tiền Đô la Mỹ * 2300</w:t>
      </w:r>
    </w:p>
    <w:p w14:paraId="0873AF7C" w14:textId="2E677BC2" w:rsidR="00A57A9B" w:rsidRDefault="00A57A9B" w:rsidP="00A57A9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09724C">
        <w:rPr>
          <w:rFonts w:ascii="Times New Roman" w:hAnsi="Times New Roman" w:cs="Times New Roman"/>
          <w:lang w:val="vi-VN"/>
        </w:rPr>
        <w:t>D</w:t>
      </w:r>
      <w:r w:rsidR="0009724C">
        <w:rPr>
          <w:rFonts w:ascii="Times New Roman" w:hAnsi="Times New Roman" w:cs="Times New Roman"/>
        </w:rPr>
        <w:t>ISPLAY</w:t>
      </w:r>
      <w:r>
        <w:rPr>
          <w:rFonts w:ascii="Times New Roman" w:hAnsi="Times New Roman" w:cs="Times New Roman"/>
          <w:lang w:val="vi-VN"/>
        </w:rPr>
        <w:t xml:space="preserve"> Số tiền Việt Nam Đồng</w:t>
      </w:r>
    </w:p>
    <w:p w14:paraId="6765EE12" w14:textId="01B4D788" w:rsidR="00A57A9B" w:rsidRDefault="00A57A9B" w:rsidP="00A57A9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06425851" w14:textId="59F90C48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  <w:r w:rsidRPr="00EB548F">
        <w:rPr>
          <w:rFonts w:ascii="Times New Roman" w:hAnsi="Times New Roman" w:cs="Times New Roman"/>
          <w:lang w:val="vi-VN"/>
        </w:rPr>
        <w:drawing>
          <wp:inline distT="0" distB="0" distL="0" distR="0" wp14:anchorId="425910B4" wp14:editId="3A3CA10E">
            <wp:extent cx="2722880" cy="4133292"/>
            <wp:effectExtent l="0" t="0" r="1270" b="635"/>
            <wp:docPr id="1097870189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0189" name="Picture 1" descr="A picture containing text, screenshot, fon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681" cy="4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8B93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04950EE1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74C1D1B1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09DF81EC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1D5A9B5B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73C116A7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74286E72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0ADCA175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7B3DE465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3211E45B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02F2809A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20338469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7BE7A4C3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112DB0DA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3CBB814C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214D4981" w14:textId="2EE3A9C0" w:rsidR="00A57A9B" w:rsidRDefault="004966AE" w:rsidP="00496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Giá trị lớn nhất trong 3 số</w:t>
      </w:r>
    </w:p>
    <w:p w14:paraId="223008BA" w14:textId="2CF639D4" w:rsidR="004966AE" w:rsidRDefault="004966AE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</w:p>
    <w:p w14:paraId="318D404A" w14:textId="2FB8764B" w:rsidR="004966AE" w:rsidRDefault="004966AE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a,b,c</w:t>
      </w:r>
    </w:p>
    <w:p w14:paraId="2D27B416" w14:textId="7E8F7528" w:rsidR="0009724C" w:rsidRDefault="004966AE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IF a&gt;b</w:t>
      </w:r>
      <w:r w:rsidR="0009724C">
        <w:rPr>
          <w:rFonts w:ascii="Times New Roman" w:hAnsi="Times New Roman" w:cs="Times New Roman"/>
          <w:lang w:val="vi-VN"/>
        </w:rPr>
        <w:t xml:space="preserve"> AND a&gt;c</w:t>
      </w:r>
    </w:p>
    <w:p w14:paraId="265D5692" w14:textId="534BC14A" w:rsidR="0009724C" w:rsidRDefault="0009724C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</w:t>
      </w:r>
      <w:r>
        <w:rPr>
          <w:rFonts w:ascii="Times New Roman" w:hAnsi="Times New Roman" w:cs="Times New Roman"/>
        </w:rPr>
        <w:t>ISPLAY  a là</w:t>
      </w:r>
      <w:r>
        <w:rPr>
          <w:rFonts w:ascii="Times New Roman" w:hAnsi="Times New Roman" w:cs="Times New Roman"/>
          <w:lang w:val="vi-VN"/>
        </w:rPr>
        <w:t xml:space="preserve"> giá trị lớn nhất</w:t>
      </w:r>
    </w:p>
    <w:p w14:paraId="565502A4" w14:textId="7A2177AE" w:rsidR="0009724C" w:rsidRDefault="0009724C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41E6CE98" w14:textId="26405A76" w:rsidR="0009724C" w:rsidRDefault="0009724C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IF b&gt;a AND b&gt;c</w:t>
      </w:r>
    </w:p>
    <w:p w14:paraId="29B3550C" w14:textId="7543083C" w:rsidR="0009724C" w:rsidRDefault="0009724C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b là giá trị lớn nhất</w:t>
      </w:r>
    </w:p>
    <w:p w14:paraId="3C52DF3B" w14:textId="4D14F58B" w:rsidR="0009724C" w:rsidRDefault="0009724C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ELSE </w:t>
      </w:r>
    </w:p>
    <w:p w14:paraId="40487EDD" w14:textId="2C22C89A" w:rsidR="0009724C" w:rsidRDefault="0009724C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c là giá trị lớn nhất</w:t>
      </w:r>
    </w:p>
    <w:p w14:paraId="7FEA0CF0" w14:textId="77777777" w:rsidR="00EB548F" w:rsidRDefault="0009724C" w:rsidP="004966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58DBB783" w14:textId="1C573610" w:rsidR="00EB548F" w:rsidRDefault="00EB548F" w:rsidP="004966AE">
      <w:pPr>
        <w:rPr>
          <w:rFonts w:ascii="Times New Roman" w:hAnsi="Times New Roman" w:cs="Times New Roman"/>
          <w:lang w:val="vi-VN"/>
        </w:rPr>
      </w:pPr>
      <w:r w:rsidRPr="00EB548F">
        <w:rPr>
          <w:rFonts w:ascii="Times New Roman" w:hAnsi="Times New Roman" w:cs="Times New Roman"/>
          <w:lang w:val="vi-VN"/>
        </w:rPr>
        <w:drawing>
          <wp:inline distT="0" distB="0" distL="0" distR="0" wp14:anchorId="58C1C3CD" wp14:editId="586636BC">
            <wp:extent cx="5760720" cy="4581525"/>
            <wp:effectExtent l="0" t="0" r="0" b="9525"/>
            <wp:docPr id="1030841946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41946" name="Picture 1" descr="A diagram of a flow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vi-VN"/>
        </w:rPr>
        <w:br w:type="page"/>
      </w:r>
    </w:p>
    <w:p w14:paraId="51D63F79" w14:textId="77777777" w:rsidR="0009724C" w:rsidRDefault="0009724C" w:rsidP="004966AE">
      <w:pPr>
        <w:rPr>
          <w:rFonts w:ascii="Times New Roman" w:hAnsi="Times New Roman" w:cs="Times New Roman"/>
          <w:lang w:val="vi-VN"/>
        </w:rPr>
      </w:pPr>
    </w:p>
    <w:p w14:paraId="0EAF1F96" w14:textId="09FA2029" w:rsidR="007E6C91" w:rsidRDefault="007E6C91" w:rsidP="007E6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Tìm giá trị lớn nhất trong một dãy số</w:t>
      </w:r>
    </w:p>
    <w:p w14:paraId="1B854C01" w14:textId="4B2CF8B8" w:rsidR="007E6C91" w:rsidRDefault="007E6C91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</w:p>
    <w:p w14:paraId="3B47B39B" w14:textId="5A616713" w:rsidR="007E6C91" w:rsidRDefault="007E6C91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n</w:t>
      </w:r>
    </w:p>
    <w:p w14:paraId="4B310488" w14:textId="6715ECD3" w:rsidR="007E6C91" w:rsidRDefault="007E6C91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i=1</w:t>
      </w:r>
    </w:p>
    <w:p w14:paraId="6D7FA6B1" w14:textId="6C8123F1" w:rsidR="007E6C91" w:rsidRDefault="007E6C91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WHILE (i&lt;=n)</w:t>
      </w:r>
    </w:p>
    <w:p w14:paraId="1DC31E30" w14:textId="3D6B8135" w:rsidR="007E6C91" w:rsidRDefault="007E6C91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INPUT a[i]</w:t>
      </w:r>
    </w:p>
    <w:p w14:paraId="7EA7B8B6" w14:textId="6F6B9771" w:rsidR="00BB681C" w:rsidRDefault="007E6C91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i=i+1</w:t>
      </w:r>
    </w:p>
    <w:p w14:paraId="79BA7F87" w14:textId="0E2A0AB3" w:rsidR="00CE4CCE" w:rsidRDefault="00BB681C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CE4CCE">
        <w:rPr>
          <w:rFonts w:ascii="Times New Roman" w:hAnsi="Times New Roman" w:cs="Times New Roman"/>
          <w:lang w:val="vi-VN"/>
        </w:rPr>
        <w:t>i=2</w:t>
      </w:r>
    </w:p>
    <w:p w14:paraId="38265FDC" w14:textId="5542AB82" w:rsidR="00BB681C" w:rsidRDefault="00BB681C" w:rsidP="00CE4CCE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Max=a1</w:t>
      </w:r>
    </w:p>
    <w:p w14:paraId="5FFD153F" w14:textId="49DBE685" w:rsidR="00CE4CCE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WHILE (i&lt;=n)</w:t>
      </w:r>
    </w:p>
    <w:p w14:paraId="44F5C4A2" w14:textId="4A6AFC08" w:rsidR="00CE4CCE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If Max&lt;a[i]</w:t>
      </w:r>
    </w:p>
    <w:p w14:paraId="16D6A989" w14:textId="127D5DC7" w:rsidR="00CE4CCE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Max=a[i]</w:t>
      </w:r>
    </w:p>
    <w:p w14:paraId="335C3817" w14:textId="55632748" w:rsidR="00CE4CCE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i=i+1</w:t>
      </w:r>
    </w:p>
    <w:p w14:paraId="5160DAF7" w14:textId="0370ADBA" w:rsidR="000E0A3F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Display Số lớn nhất là </w:t>
      </w:r>
      <w:r w:rsidR="000E0A3F">
        <w:rPr>
          <w:rFonts w:ascii="Times New Roman" w:hAnsi="Times New Roman" w:cs="Times New Roman"/>
          <w:lang w:val="vi-VN"/>
        </w:rPr>
        <w:t>Max</w:t>
      </w:r>
    </w:p>
    <w:p w14:paraId="3F992734" w14:textId="77777777" w:rsidR="00EB548F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527F4EEC" w14:textId="14D0666C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  <w:r w:rsidRPr="00EB548F">
        <w:rPr>
          <w:rFonts w:ascii="Times New Roman" w:hAnsi="Times New Roman" w:cs="Times New Roman"/>
          <w:lang w:val="vi-VN"/>
        </w:rPr>
        <w:drawing>
          <wp:inline distT="0" distB="0" distL="0" distR="0" wp14:anchorId="19F5F0DD" wp14:editId="1525CA34">
            <wp:extent cx="5760720" cy="5074920"/>
            <wp:effectExtent l="0" t="0" r="0" b="0"/>
            <wp:docPr id="610320382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20382" name="Picture 1" descr="A diagram of a flow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vi-VN"/>
        </w:rPr>
        <w:br w:type="page"/>
      </w:r>
    </w:p>
    <w:p w14:paraId="5F9DDAA2" w14:textId="77777777" w:rsidR="00CE4CCE" w:rsidRDefault="00CE4CCE" w:rsidP="007E6C91">
      <w:pPr>
        <w:rPr>
          <w:rFonts w:ascii="Times New Roman" w:hAnsi="Times New Roman" w:cs="Times New Roman"/>
          <w:lang w:val="vi-VN"/>
        </w:rPr>
      </w:pPr>
    </w:p>
    <w:p w14:paraId="52C56816" w14:textId="77777777" w:rsidR="00C44C09" w:rsidRDefault="00C44C09" w:rsidP="00C44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Xếp hạng sinh viên dựa theo điểm số</w:t>
      </w:r>
    </w:p>
    <w:p w14:paraId="5E296AD1" w14:textId="77777777" w:rsidR="00C44C09" w:rsidRDefault="00C44C09" w:rsidP="00C44C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</w:p>
    <w:p w14:paraId="38074A48" w14:textId="77777777" w:rsidR="00C44C09" w:rsidRDefault="00C44C09" w:rsidP="00C44C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Point</w:t>
      </w:r>
    </w:p>
    <w:p w14:paraId="44B827BA" w14:textId="77777777" w:rsidR="00C44C09" w:rsidRDefault="00C44C09" w:rsidP="00C44C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IF Point &gt;= 75</w:t>
      </w:r>
    </w:p>
    <w:p w14:paraId="0C69904A" w14:textId="77777777" w:rsidR="00C44C09" w:rsidRDefault="00C44C09" w:rsidP="00C44C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Display Loại A</w:t>
      </w:r>
    </w:p>
    <w:p w14:paraId="23CF9273" w14:textId="77777777" w:rsidR="00C44C09" w:rsidRDefault="00C44C09" w:rsidP="00C44C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6CE26143" w14:textId="342B6444" w:rsidR="0025717E" w:rsidRDefault="00C44C09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 w:rsidR="0025717E">
        <w:rPr>
          <w:rFonts w:ascii="Times New Roman" w:hAnsi="Times New Roman" w:cs="Times New Roman"/>
          <w:lang w:val="vi-VN"/>
        </w:rPr>
        <w:t xml:space="preserve">IF Point &gt;= </w:t>
      </w:r>
      <w:r w:rsidR="0025717E">
        <w:rPr>
          <w:rFonts w:ascii="Times New Roman" w:hAnsi="Times New Roman" w:cs="Times New Roman"/>
          <w:lang w:val="vi-VN"/>
        </w:rPr>
        <w:t>60</w:t>
      </w:r>
    </w:p>
    <w:p w14:paraId="43BA41B3" w14:textId="40FA309D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Display Loại </w:t>
      </w:r>
      <w:r>
        <w:rPr>
          <w:rFonts w:ascii="Times New Roman" w:hAnsi="Times New Roman" w:cs="Times New Roman"/>
          <w:lang w:val="vi-VN"/>
        </w:rPr>
        <w:t>B</w:t>
      </w:r>
    </w:p>
    <w:p w14:paraId="5B773B54" w14:textId="77777777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49AC6C37" w14:textId="44FA8D5F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 xml:space="preserve">IF Point &gt;= </w:t>
      </w:r>
      <w:r>
        <w:rPr>
          <w:rFonts w:ascii="Times New Roman" w:hAnsi="Times New Roman" w:cs="Times New Roman"/>
          <w:lang w:val="vi-VN"/>
        </w:rPr>
        <w:t>45</w:t>
      </w:r>
    </w:p>
    <w:p w14:paraId="76C06832" w14:textId="69BCEB7D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Display Loại </w:t>
      </w:r>
      <w:r>
        <w:rPr>
          <w:rFonts w:ascii="Times New Roman" w:hAnsi="Times New Roman" w:cs="Times New Roman"/>
          <w:lang w:val="vi-VN"/>
        </w:rPr>
        <w:t>C</w:t>
      </w:r>
    </w:p>
    <w:p w14:paraId="4E6A4DC9" w14:textId="77777777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34CCDA00" w14:textId="091FA9E4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 xml:space="preserve">IF Point &gt;= </w:t>
      </w:r>
      <w:r>
        <w:rPr>
          <w:rFonts w:ascii="Times New Roman" w:hAnsi="Times New Roman" w:cs="Times New Roman"/>
          <w:lang w:val="vi-VN"/>
        </w:rPr>
        <w:t>35</w:t>
      </w:r>
    </w:p>
    <w:p w14:paraId="31D3FA62" w14:textId="5645AF20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Display Loại </w:t>
      </w:r>
      <w:r>
        <w:rPr>
          <w:rFonts w:ascii="Times New Roman" w:hAnsi="Times New Roman" w:cs="Times New Roman"/>
          <w:lang w:val="vi-VN"/>
        </w:rPr>
        <w:t>D</w:t>
      </w:r>
    </w:p>
    <w:p w14:paraId="2C3946E9" w14:textId="77777777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097949C8" w14:textId="155E7F68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 xml:space="preserve">Display Loại </w:t>
      </w:r>
      <w:r>
        <w:rPr>
          <w:rFonts w:ascii="Times New Roman" w:hAnsi="Times New Roman" w:cs="Times New Roman"/>
          <w:lang w:val="vi-VN"/>
        </w:rPr>
        <w:t>E</w:t>
      </w:r>
    </w:p>
    <w:p w14:paraId="747282C6" w14:textId="60923A65" w:rsidR="0025717E" w:rsidRDefault="0025717E" w:rsidP="002571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534D2C98" w14:textId="6AACD993" w:rsidR="0025717E" w:rsidRDefault="00EB548F" w:rsidP="00EB548F">
      <w:pPr>
        <w:jc w:val="center"/>
        <w:rPr>
          <w:rFonts w:ascii="Times New Roman" w:hAnsi="Times New Roman" w:cs="Times New Roman"/>
          <w:lang w:val="vi-VN"/>
        </w:rPr>
      </w:pPr>
      <w:r w:rsidRPr="00EB548F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0423C887" wp14:editId="00ABAA32">
            <wp:extent cx="5760720" cy="5391785"/>
            <wp:effectExtent l="0" t="0" r="0" b="0"/>
            <wp:docPr id="1349135197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35197" name="Picture 1" descr="A diagram of a flowchar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A97C" w14:textId="2C623329" w:rsidR="0025717E" w:rsidRDefault="0025717E" w:rsidP="0025717E">
      <w:pPr>
        <w:rPr>
          <w:rFonts w:ascii="Times New Roman" w:hAnsi="Times New Roman" w:cs="Times New Roman"/>
          <w:lang w:val="vi-VN"/>
        </w:rPr>
      </w:pPr>
    </w:p>
    <w:p w14:paraId="69D23888" w14:textId="5F36E92A" w:rsidR="0025717E" w:rsidRDefault="0025717E" w:rsidP="0025717E">
      <w:pPr>
        <w:rPr>
          <w:rFonts w:ascii="Times New Roman" w:hAnsi="Times New Roman" w:cs="Times New Roman"/>
          <w:lang w:val="vi-VN"/>
        </w:rPr>
      </w:pPr>
    </w:p>
    <w:p w14:paraId="494B4064" w14:textId="082BF46A" w:rsidR="00C44C09" w:rsidRDefault="00C44C09" w:rsidP="0025717E">
      <w:pPr>
        <w:rPr>
          <w:rFonts w:ascii="Times New Roman" w:hAnsi="Times New Roman" w:cs="Times New Roman"/>
          <w:lang w:val="vi-VN"/>
        </w:rPr>
      </w:pPr>
    </w:p>
    <w:p w14:paraId="1D4759D7" w14:textId="66F20994" w:rsidR="00CE4CCE" w:rsidRPr="00C44C09" w:rsidRDefault="00CE4CCE" w:rsidP="00C44C09">
      <w:pPr>
        <w:rPr>
          <w:rFonts w:ascii="Times New Roman" w:hAnsi="Times New Roman" w:cs="Times New Roman"/>
          <w:lang w:val="vi-VN"/>
        </w:rPr>
      </w:pPr>
      <w:r w:rsidRPr="00C44C09">
        <w:rPr>
          <w:rFonts w:ascii="Times New Roman" w:hAnsi="Times New Roman" w:cs="Times New Roman"/>
          <w:lang w:val="vi-VN"/>
        </w:rPr>
        <w:tab/>
      </w:r>
    </w:p>
    <w:p w14:paraId="443AFC8C" w14:textId="1DB4841F" w:rsidR="00BB681C" w:rsidRPr="007E6C91" w:rsidRDefault="007E6C91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</w:p>
    <w:sectPr w:rsidR="00BB681C" w:rsidRPr="007E6C91" w:rsidSect="001E2CB4">
      <w:pgSz w:w="11907" w:h="16840" w:code="9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E105F"/>
    <w:multiLevelType w:val="hybridMultilevel"/>
    <w:tmpl w:val="57A4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46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6"/>
    <w:rsid w:val="00020B0A"/>
    <w:rsid w:val="0003645D"/>
    <w:rsid w:val="00095DAC"/>
    <w:rsid w:val="0009724C"/>
    <w:rsid w:val="000E0A3F"/>
    <w:rsid w:val="000F6EC9"/>
    <w:rsid w:val="001E2CB4"/>
    <w:rsid w:val="0025717E"/>
    <w:rsid w:val="002E07D6"/>
    <w:rsid w:val="00456FC8"/>
    <w:rsid w:val="004966AE"/>
    <w:rsid w:val="004F36B1"/>
    <w:rsid w:val="0050378D"/>
    <w:rsid w:val="006641D9"/>
    <w:rsid w:val="00730722"/>
    <w:rsid w:val="0074076E"/>
    <w:rsid w:val="007B639D"/>
    <w:rsid w:val="007E6C91"/>
    <w:rsid w:val="007F39C9"/>
    <w:rsid w:val="00A57A9B"/>
    <w:rsid w:val="00BB681C"/>
    <w:rsid w:val="00C336EC"/>
    <w:rsid w:val="00C44C09"/>
    <w:rsid w:val="00C52689"/>
    <w:rsid w:val="00CE4CCE"/>
    <w:rsid w:val="00CF1BBA"/>
    <w:rsid w:val="00E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8A8E1"/>
  <w15:chartTrackingRefBased/>
  <w15:docId w15:val="{56A541F9-518D-4653-A31E-E9021E0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20" w:line="26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Trường Ngô</dc:creator>
  <cp:keywords/>
  <dc:description/>
  <cp:lastModifiedBy>Quang Trường Ngô</cp:lastModifiedBy>
  <cp:revision>9</cp:revision>
  <dcterms:created xsi:type="dcterms:W3CDTF">2023-07-03T03:13:00Z</dcterms:created>
  <dcterms:modified xsi:type="dcterms:W3CDTF">2023-07-03T07:33:00Z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2023-07-03T03:17:28Z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fa8a4910-1b97-4c46-b0da-e3b22f4f82db</vt:lpwstr>
  </property>
  <property fmtid="{D5CDD505-2E9C-101B-9397-08002B2CF9AE}" pid="7" name="MSIP_Label_defa4170-0d19-0005-0004-bc88714345d2_ActionId">
    <vt:lpwstr>e68322d6-2e2e-4c42-841a-e8ce02034836</vt:lpwstr>
  </property>
  <property fmtid="{D5CDD505-2E9C-101B-9397-08002B2CF9AE}" pid="8" name="MSIP_Label_defa4170-0d19-0005-0004-bc88714345d2_ContentBits">
    <vt:lpwstr>0</vt:lpwstr>
  </property>
</Properties>
</file>