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6490" w14:textId="55ED5B49" w:rsidR="00456FC8" w:rsidRDefault="00456FC8" w:rsidP="00456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Chuyển đổi tiền tệ </w:t>
      </w:r>
    </w:p>
    <w:p w14:paraId="6F742C2E" w14:textId="0063751E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026C9081" w14:textId="756931D0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Số tiền Đô la Mỹ</w:t>
      </w:r>
    </w:p>
    <w:p w14:paraId="734D951B" w14:textId="53A2FA61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Số tiền Việt Nam Đồng = Số tiền Đô la Mỹ * 2300</w:t>
      </w:r>
    </w:p>
    <w:p w14:paraId="0873AF7C" w14:textId="2E677BC2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09724C">
        <w:rPr>
          <w:rFonts w:ascii="Times New Roman" w:hAnsi="Times New Roman" w:cs="Times New Roman"/>
          <w:lang w:val="vi-VN"/>
        </w:rPr>
        <w:t>D</w:t>
      </w:r>
      <w:r w:rsidR="0009724C">
        <w:rPr>
          <w:rFonts w:ascii="Times New Roman" w:hAnsi="Times New Roman" w:cs="Times New Roman"/>
        </w:rPr>
        <w:t>ISPLAY</w:t>
      </w:r>
      <w:r>
        <w:rPr>
          <w:rFonts w:ascii="Times New Roman" w:hAnsi="Times New Roman" w:cs="Times New Roman"/>
          <w:lang w:val="vi-VN"/>
        </w:rPr>
        <w:t xml:space="preserve"> Số tiền Việt Nam Đồng</w:t>
      </w:r>
    </w:p>
    <w:p w14:paraId="6765EE12" w14:textId="01B4D788" w:rsidR="00A57A9B" w:rsidRDefault="00A57A9B" w:rsidP="00A57A9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06425851" w14:textId="59F90C48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  <w:r w:rsidRPr="00EB548F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25910B4" wp14:editId="3A3CA10E">
            <wp:extent cx="2722880" cy="4133292"/>
            <wp:effectExtent l="0" t="0" r="1270" b="635"/>
            <wp:docPr id="1097870189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0189" name="Picture 1" descr="A picture containing text, screenshot, fon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681" cy="4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8B93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p w14:paraId="04950EE1" w14:textId="77777777" w:rsidR="00EB548F" w:rsidRDefault="00EB548F" w:rsidP="00EB548F">
      <w:pPr>
        <w:jc w:val="center"/>
        <w:rPr>
          <w:rFonts w:ascii="Times New Roman" w:hAnsi="Times New Roman" w:cs="Times New Roman"/>
          <w:lang w:val="vi-VN"/>
        </w:rPr>
      </w:pPr>
    </w:p>
    <w:sectPr w:rsidR="00EB548F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5717E"/>
    <w:rsid w:val="002E07D6"/>
    <w:rsid w:val="00456FC8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916563"/>
    <w:rsid w:val="00A57A9B"/>
    <w:rsid w:val="00BB681C"/>
    <w:rsid w:val="00C336EC"/>
    <w:rsid w:val="00C44C09"/>
    <w:rsid w:val="00C52689"/>
    <w:rsid w:val="00CE4CCE"/>
    <w:rsid w:val="00CF1BB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2</cp:revision>
  <dcterms:created xsi:type="dcterms:W3CDTF">2023-07-03T12:05:00Z</dcterms:created>
  <dcterms:modified xsi:type="dcterms:W3CDTF">2023-07-03T12:05:00Z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