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F1F96" w14:textId="09FA2029" w:rsidR="007E6C91" w:rsidRDefault="007E6C91" w:rsidP="007E6C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Tìm giá trị lớn nhất trong một dãy số</w:t>
      </w:r>
    </w:p>
    <w:p w14:paraId="1B854C01" w14:textId="4B2CF8B8" w:rsidR="007E6C91" w:rsidRDefault="007E6C91" w:rsidP="007E6C9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BEGIN</w:t>
      </w:r>
    </w:p>
    <w:p w14:paraId="3B47B39B" w14:textId="5A616713" w:rsidR="007E6C91" w:rsidRDefault="007E6C91" w:rsidP="007E6C9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INPUT n</w:t>
      </w:r>
    </w:p>
    <w:p w14:paraId="7EA7B8B6" w14:textId="72A6C1F3" w:rsidR="00BB681C" w:rsidRPr="00901D8C" w:rsidRDefault="007E6C91" w:rsidP="00901D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ab/>
      </w:r>
      <w:r w:rsidR="00901D8C">
        <w:rPr>
          <w:rFonts w:ascii="Times New Roman" w:hAnsi="Times New Roman" w:cs="Times New Roman"/>
        </w:rPr>
        <w:t>INPUT a1,a2,a3,…,an</w:t>
      </w:r>
    </w:p>
    <w:p w14:paraId="79BA7F87" w14:textId="0E2A0AB3" w:rsidR="00CE4CCE" w:rsidRDefault="00BB681C" w:rsidP="007E6C9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 w:rsidR="00CE4CCE">
        <w:rPr>
          <w:rFonts w:ascii="Times New Roman" w:hAnsi="Times New Roman" w:cs="Times New Roman"/>
          <w:lang w:val="vi-VN"/>
        </w:rPr>
        <w:t>i=2</w:t>
      </w:r>
    </w:p>
    <w:p w14:paraId="38265FDC" w14:textId="5542AB82" w:rsidR="00BB681C" w:rsidRDefault="00BB681C" w:rsidP="00CE4CCE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Max=a1</w:t>
      </w:r>
    </w:p>
    <w:p w14:paraId="5FFD153F" w14:textId="49DBE685" w:rsidR="00CE4CCE" w:rsidRDefault="00CE4CCE" w:rsidP="007E6C9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WHILE (i&lt;=n)</w:t>
      </w:r>
    </w:p>
    <w:p w14:paraId="272903C4" w14:textId="4874B45F" w:rsidR="00901D8C" w:rsidRPr="00901D8C" w:rsidRDefault="00901D8C" w:rsidP="007E6C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</w:rPr>
        <w:t>DO</w:t>
      </w:r>
    </w:p>
    <w:p w14:paraId="44F5C4A2" w14:textId="71CB48A3" w:rsidR="00CE4CCE" w:rsidRDefault="00CE4CCE" w:rsidP="007E6C9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I</w:t>
      </w:r>
      <w:r w:rsidR="00901D8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lang w:val="vi-VN"/>
        </w:rPr>
        <w:t xml:space="preserve"> Max&lt;a[i]</w:t>
      </w:r>
    </w:p>
    <w:p w14:paraId="16D6A989" w14:textId="127D5DC7" w:rsidR="00CE4CCE" w:rsidRDefault="00CE4CCE" w:rsidP="007E6C9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Max=a[i]</w:t>
      </w:r>
    </w:p>
    <w:p w14:paraId="706D601F" w14:textId="3DF53B97" w:rsidR="00901D8C" w:rsidRPr="00901D8C" w:rsidRDefault="00901D8C" w:rsidP="007E6C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</w:rPr>
        <w:t>END IF</w:t>
      </w:r>
    </w:p>
    <w:p w14:paraId="335C3817" w14:textId="55632748" w:rsidR="00CE4CCE" w:rsidRDefault="00CE4CCE" w:rsidP="007E6C9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i=i+1</w:t>
      </w:r>
    </w:p>
    <w:p w14:paraId="50F1696B" w14:textId="3EAEE842" w:rsidR="00901D8C" w:rsidRPr="00901D8C" w:rsidRDefault="00901D8C" w:rsidP="007E6C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</w:rPr>
        <w:t>END DO</w:t>
      </w:r>
    </w:p>
    <w:p w14:paraId="5160DAF7" w14:textId="4E91A622" w:rsidR="000E0A3F" w:rsidRDefault="00CE4CCE" w:rsidP="007E6C9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Display </w:t>
      </w:r>
      <w:r w:rsidR="000E0A3F">
        <w:rPr>
          <w:rFonts w:ascii="Times New Roman" w:hAnsi="Times New Roman" w:cs="Times New Roman"/>
          <w:lang w:val="vi-VN"/>
        </w:rPr>
        <w:t>Max</w:t>
      </w:r>
    </w:p>
    <w:p w14:paraId="3F992734" w14:textId="77777777" w:rsidR="00EB548F" w:rsidRDefault="00CE4CCE" w:rsidP="007E6C9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END</w:t>
      </w:r>
    </w:p>
    <w:p w14:paraId="5F9DDAA2" w14:textId="08D95B7D" w:rsidR="00CE4CCE" w:rsidRDefault="0095472B" w:rsidP="00AC6B0F">
      <w:pPr>
        <w:jc w:val="center"/>
        <w:rPr>
          <w:rFonts w:ascii="Times New Roman" w:hAnsi="Times New Roman" w:cs="Times New Roman"/>
          <w:lang w:val="vi-VN"/>
        </w:rPr>
      </w:pPr>
      <w:r w:rsidRPr="0095472B">
        <w:rPr>
          <w:rFonts w:ascii="Times New Roman" w:hAnsi="Times New Roman" w:cs="Times New Roman"/>
          <w:lang w:val="vi-VN"/>
        </w:rPr>
        <w:drawing>
          <wp:inline distT="0" distB="0" distL="0" distR="0" wp14:anchorId="159770ED" wp14:editId="2CD95269">
            <wp:extent cx="2301240" cy="4498665"/>
            <wp:effectExtent l="0" t="0" r="3810" b="0"/>
            <wp:docPr id="1193813137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13137" name="Picture 1" descr="A diagram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6677" cy="450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CCE" w:rsidSect="001E2CB4">
      <w:pgSz w:w="11907" w:h="16840" w:code="9"/>
      <w:pgMar w:top="1418" w:right="1134" w:bottom="1418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E105F"/>
    <w:multiLevelType w:val="hybridMultilevel"/>
    <w:tmpl w:val="57A495DA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234467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D6"/>
    <w:rsid w:val="00020B0A"/>
    <w:rsid w:val="0003645D"/>
    <w:rsid w:val="00095DAC"/>
    <w:rsid w:val="0009724C"/>
    <w:rsid w:val="000E0A3F"/>
    <w:rsid w:val="000F6EC9"/>
    <w:rsid w:val="001E2CB4"/>
    <w:rsid w:val="0025717E"/>
    <w:rsid w:val="002E07D6"/>
    <w:rsid w:val="00456FC8"/>
    <w:rsid w:val="004966AE"/>
    <w:rsid w:val="004F36B1"/>
    <w:rsid w:val="0050378D"/>
    <w:rsid w:val="006641D9"/>
    <w:rsid w:val="00730722"/>
    <w:rsid w:val="0074076E"/>
    <w:rsid w:val="007B639D"/>
    <w:rsid w:val="007E6C91"/>
    <w:rsid w:val="007F39C9"/>
    <w:rsid w:val="00901D8C"/>
    <w:rsid w:val="0095472B"/>
    <w:rsid w:val="00A57A9B"/>
    <w:rsid w:val="00AC6B0F"/>
    <w:rsid w:val="00BB681C"/>
    <w:rsid w:val="00C336EC"/>
    <w:rsid w:val="00C44C09"/>
    <w:rsid w:val="00C52689"/>
    <w:rsid w:val="00CE4CCE"/>
    <w:rsid w:val="00CF1BBA"/>
    <w:rsid w:val="00EB548F"/>
    <w:rsid w:val="00F0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D8A8E1"/>
  <w15:chartTrackingRefBased/>
  <w15:docId w15:val="{56A541F9-518D-4653-A31E-E9021E0C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20" w:line="26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Trường Ngô</dc:creator>
  <cp:keywords/>
  <dc:description/>
  <cp:lastModifiedBy>Quang Trường Ngô</cp:lastModifiedBy>
  <cp:revision>4</cp:revision>
  <dcterms:created xsi:type="dcterms:W3CDTF">2023-07-03T12:07:00Z</dcterms:created>
  <dcterms:modified xsi:type="dcterms:W3CDTF">2023-07-05T06:44:00Z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2023-07-03T03:17:28Z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fa8a4910-1b97-4c46-b0da-e3b22f4f82db</vt:lpwstr>
  </property>
  <property fmtid="{D5CDD505-2E9C-101B-9397-08002B2CF9AE}" pid="7" name="MSIP_Label_defa4170-0d19-0005-0004-bc88714345d2_ActionId">
    <vt:lpwstr>e68322d6-2e2e-4c42-841a-e8ce02034836</vt:lpwstr>
  </property>
  <property fmtid="{D5CDD505-2E9C-101B-9397-08002B2CF9AE}" pid="8" name="MSIP_Label_defa4170-0d19-0005-0004-bc88714345d2_ContentBits">
    <vt:lpwstr>0</vt:lpwstr>
  </property>
</Properties>
</file>