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BB00A" w14:textId="3192C392" w:rsidR="00D23090" w:rsidRPr="00697218" w:rsidRDefault="00B72544" w:rsidP="00B72544">
      <w:pPr>
        <w:tabs>
          <w:tab w:val="center" w:pos="1980"/>
          <w:tab w:val="center" w:pos="7380"/>
        </w:tabs>
        <w:spacing w:before="120"/>
        <w:ind w:firstLine="851"/>
        <w:rPr>
          <w:b/>
          <w:sz w:val="22"/>
          <w:szCs w:val="22"/>
        </w:rPr>
      </w:pPr>
      <w:r>
        <w:rPr>
          <w:sz w:val="22"/>
          <w:szCs w:val="22"/>
        </w:rPr>
        <w:tab/>
      </w:r>
      <w:r w:rsidR="00A44395" w:rsidRPr="00C23BDE">
        <w:rPr>
          <w:sz w:val="22"/>
          <w:szCs w:val="22"/>
        </w:rPr>
        <w:t>TRƯỜNG ĐH CÔNG NGHIỆP TPHCM</w:t>
      </w:r>
      <w:r w:rsidR="00A44395" w:rsidRPr="00697218">
        <w:rPr>
          <w:b/>
          <w:sz w:val="22"/>
          <w:szCs w:val="22"/>
        </w:rPr>
        <w:t xml:space="preserve"> </w:t>
      </w:r>
      <w:r w:rsidR="00697218"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 w:rsidR="00A44395" w:rsidRPr="00697218">
        <w:rPr>
          <w:b/>
          <w:sz w:val="22"/>
          <w:szCs w:val="22"/>
        </w:rPr>
        <w:t>CỘNG HÒA XÃ HỘI CHỦ NGHĨA VIỆT NAM</w:t>
      </w:r>
    </w:p>
    <w:p w14:paraId="393D61E6" w14:textId="0AC82E49" w:rsidR="00A44395" w:rsidRDefault="00A816B0" w:rsidP="00B72544">
      <w:pPr>
        <w:tabs>
          <w:tab w:val="center" w:pos="1980"/>
          <w:tab w:val="center" w:pos="7380"/>
        </w:tabs>
        <w:spacing w:before="120"/>
        <w:ind w:firstLine="851"/>
        <w:rPr>
          <w:b/>
          <w:sz w:val="22"/>
          <w:szCs w:val="22"/>
        </w:rPr>
      </w:pPr>
      <w:r w:rsidRPr="00A816B0">
        <w:rPr>
          <w:bCs/>
          <w:sz w:val="22"/>
          <w:szCs w:val="22"/>
        </w:rPr>
        <w:t>Lớp:</w:t>
      </w:r>
      <w:r w:rsidR="00697218" w:rsidRPr="00A816B0">
        <w:rPr>
          <w:bCs/>
          <w:sz w:val="22"/>
          <w:szCs w:val="22"/>
        </w:rPr>
        <w:tab/>
      </w:r>
      <w:r>
        <w:rPr>
          <w:b/>
          <w:sz w:val="22"/>
          <w:szCs w:val="22"/>
        </w:rPr>
        <w:t xml:space="preserve">                                                                                                      </w:t>
      </w:r>
      <w:r w:rsidR="00B72544">
        <w:rPr>
          <w:b/>
          <w:sz w:val="22"/>
          <w:szCs w:val="22"/>
        </w:rPr>
        <w:tab/>
      </w:r>
      <w:r w:rsidR="00B72544">
        <w:rPr>
          <w:b/>
          <w:sz w:val="22"/>
          <w:szCs w:val="22"/>
        </w:rPr>
        <w:tab/>
      </w:r>
      <w:r w:rsidR="00B72544">
        <w:rPr>
          <w:b/>
          <w:sz w:val="22"/>
          <w:szCs w:val="22"/>
        </w:rPr>
        <w:tab/>
        <w:t xml:space="preserve">     </w:t>
      </w:r>
      <w:r w:rsidR="00A44395" w:rsidRPr="00697218">
        <w:rPr>
          <w:b/>
          <w:sz w:val="22"/>
          <w:szCs w:val="22"/>
        </w:rPr>
        <w:t>Độc lập – Tự do – Hạnh phúc</w:t>
      </w:r>
    </w:p>
    <w:p w14:paraId="693B21D0" w14:textId="2FA7DA54" w:rsidR="005A4A33" w:rsidRPr="00697218" w:rsidRDefault="00B72544" w:rsidP="00B72544">
      <w:pPr>
        <w:tabs>
          <w:tab w:val="center" w:pos="1980"/>
          <w:tab w:val="center" w:pos="7380"/>
        </w:tabs>
        <w:spacing w:before="120"/>
        <w:ind w:firstLine="851"/>
        <w:rPr>
          <w:b/>
          <w:sz w:val="22"/>
          <w:szCs w:val="22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FC3F95" wp14:editId="6AD9F0C8">
                <wp:simplePos x="0" y="0"/>
                <wp:positionH relativeFrom="column">
                  <wp:posOffset>1032510</wp:posOffset>
                </wp:positionH>
                <wp:positionV relativeFrom="paragraph">
                  <wp:posOffset>168275</wp:posOffset>
                </wp:positionV>
                <wp:extent cx="723900" cy="0"/>
                <wp:effectExtent l="19050" t="20320" r="19050" b="1778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9457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81.3pt;margin-top:13.25pt;width:57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" strokeweight="1.75pt"/>
            </w:pict>
          </mc:Fallback>
        </mc:AlternateContent>
      </w:r>
      <w:r w:rsidRPr="00A816B0">
        <w:rPr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6E214B7" wp14:editId="689B9DB2">
                <wp:simplePos x="0" y="0"/>
                <wp:positionH relativeFrom="column">
                  <wp:posOffset>6156960</wp:posOffset>
                </wp:positionH>
                <wp:positionV relativeFrom="paragraph">
                  <wp:posOffset>120650</wp:posOffset>
                </wp:positionV>
                <wp:extent cx="1724025" cy="0"/>
                <wp:effectExtent l="9525" t="10795" r="9525" b="825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2402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E4D400" id="AutoShape 4" o:spid="_x0000_s1026" type="#_x0000_t32" style="position:absolute;margin-left:484.8pt;margin-top:9.5pt;width:135.75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" strokeweight="1.25pt"/>
            </w:pict>
          </mc:Fallback>
        </mc:AlternateContent>
      </w:r>
      <w:r w:rsidR="00A816B0" w:rsidRPr="00A816B0">
        <w:rPr>
          <w:bCs/>
          <w:sz w:val="22"/>
          <w:szCs w:val="22"/>
        </w:rPr>
        <w:t>Nhóm</w:t>
      </w:r>
      <w:r w:rsidR="00A816B0" w:rsidRPr="00AA457C">
        <w:rPr>
          <w:bCs/>
          <w:sz w:val="22"/>
          <w:szCs w:val="22"/>
        </w:rPr>
        <w:t>:</w:t>
      </w:r>
    </w:p>
    <w:p w14:paraId="237419D4" w14:textId="4BFE92EE" w:rsidR="005A4A33" w:rsidRDefault="00B72544" w:rsidP="00B72544">
      <w:pPr>
        <w:tabs>
          <w:tab w:val="center" w:pos="2160"/>
          <w:tab w:val="center" w:pos="7560"/>
        </w:tabs>
        <w:spacing w:before="12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             </w:t>
      </w:r>
      <w:r w:rsidR="002A0DC5">
        <w:rPr>
          <w:b/>
          <w:bCs/>
          <w:iCs/>
          <w:sz w:val="32"/>
          <w:szCs w:val="32"/>
        </w:rPr>
        <w:t>BẢNG ĐÁNH GIÁ KẾT QUẢ LÀM VIỆC NHÓM</w:t>
      </w:r>
    </w:p>
    <w:p w14:paraId="7859769D" w14:textId="52EFB72E" w:rsidR="00B72544" w:rsidRPr="005A4A33" w:rsidRDefault="003704D6" w:rsidP="00B72544">
      <w:pPr>
        <w:tabs>
          <w:tab w:val="center" w:pos="2160"/>
          <w:tab w:val="center" w:pos="7560"/>
        </w:tabs>
        <w:spacing w:before="120"/>
        <w:jc w:val="center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           </w:t>
      </w:r>
      <w:r w:rsidR="00E86812" w:rsidRPr="00E922BC">
        <w:rPr>
          <w:b/>
          <w:bCs/>
          <w:iCs/>
          <w:sz w:val="32"/>
          <w:szCs w:val="32"/>
          <w:highlight w:val="yellow"/>
        </w:rPr>
        <w:t>Đề cương</w:t>
      </w:r>
      <w:r w:rsidR="00B72544">
        <w:rPr>
          <w:b/>
          <w:bCs/>
          <w:iCs/>
          <w:sz w:val="32"/>
          <w:szCs w:val="32"/>
        </w:rPr>
        <w:t xml:space="preserve"> </w:t>
      </w:r>
    </w:p>
    <w:p w14:paraId="03382B3A" w14:textId="77777777" w:rsidR="005F0D96" w:rsidRDefault="005F0D96" w:rsidP="005A4A33">
      <w:pPr>
        <w:tabs>
          <w:tab w:val="center" w:pos="2160"/>
          <w:tab w:val="center" w:pos="7560"/>
        </w:tabs>
        <w:spacing w:before="120"/>
        <w:jc w:val="center"/>
        <w:rPr>
          <w:b/>
          <w:bCs/>
          <w:iCs/>
        </w:rPr>
      </w:pPr>
    </w:p>
    <w:p w14:paraId="30D60B27" w14:textId="0D3BFCBF" w:rsidR="00A816B0" w:rsidRPr="00A816B0" w:rsidRDefault="00B72544" w:rsidP="00B72544">
      <w:pPr>
        <w:numPr>
          <w:ilvl w:val="0"/>
          <w:numId w:val="18"/>
        </w:numPr>
        <w:tabs>
          <w:tab w:val="num" w:pos="0"/>
          <w:tab w:val="left" w:pos="308"/>
        </w:tabs>
        <w:spacing w:line="312" w:lineRule="auto"/>
        <w:ind w:firstLine="83"/>
        <w:jc w:val="both"/>
        <w:rPr>
          <w:rFonts w:eastAsia="SimSun"/>
          <w:sz w:val="26"/>
          <w:szCs w:val="26"/>
        </w:rPr>
      </w:pPr>
      <w:proofErr w:type="spellStart"/>
      <w:r>
        <w:rPr>
          <w:rFonts w:eastAsia="SimSun"/>
          <w:b/>
          <w:bCs/>
          <w:sz w:val="26"/>
          <w:szCs w:val="26"/>
        </w:rPr>
        <w:t>Phân</w:t>
      </w:r>
      <w:proofErr w:type="spellEnd"/>
      <w:r>
        <w:rPr>
          <w:rFonts w:eastAsia="SimSun"/>
          <w:b/>
          <w:bCs/>
          <w:sz w:val="26"/>
          <w:szCs w:val="26"/>
        </w:rPr>
        <w:t xml:space="preserve"> </w:t>
      </w:r>
      <w:proofErr w:type="spellStart"/>
      <w:r>
        <w:rPr>
          <w:rFonts w:eastAsia="SimSun"/>
          <w:b/>
          <w:bCs/>
          <w:sz w:val="26"/>
          <w:szCs w:val="26"/>
        </w:rPr>
        <w:t>công</w:t>
      </w:r>
      <w:proofErr w:type="spellEnd"/>
      <w:r>
        <w:rPr>
          <w:rFonts w:eastAsia="SimSun"/>
          <w:b/>
          <w:bCs/>
          <w:sz w:val="26"/>
          <w:szCs w:val="26"/>
        </w:rPr>
        <w:t xml:space="preserve"> </w:t>
      </w:r>
      <w:proofErr w:type="spellStart"/>
      <w:r>
        <w:rPr>
          <w:rFonts w:eastAsia="SimSun"/>
          <w:b/>
          <w:bCs/>
          <w:sz w:val="26"/>
          <w:szCs w:val="26"/>
        </w:rPr>
        <w:t>công</w:t>
      </w:r>
      <w:proofErr w:type="spellEnd"/>
      <w:r>
        <w:rPr>
          <w:rFonts w:eastAsia="SimSun"/>
          <w:b/>
          <w:bCs/>
          <w:sz w:val="26"/>
          <w:szCs w:val="26"/>
        </w:rPr>
        <w:t xml:space="preserve"> </w:t>
      </w:r>
      <w:proofErr w:type="spellStart"/>
      <w:r>
        <w:rPr>
          <w:rFonts w:eastAsia="SimSun"/>
          <w:b/>
          <w:bCs/>
          <w:sz w:val="26"/>
          <w:szCs w:val="26"/>
        </w:rPr>
        <w:t>việc</w:t>
      </w:r>
      <w:proofErr w:type="spellEnd"/>
      <w:r w:rsidR="00A816B0" w:rsidRPr="00A816B0">
        <w:rPr>
          <w:rFonts w:eastAsia="SimSun"/>
          <w:sz w:val="26"/>
          <w:szCs w:val="26"/>
        </w:rPr>
        <w:t>:</w:t>
      </w:r>
    </w:p>
    <w:tbl>
      <w:tblPr>
        <w:tblW w:w="14201" w:type="dxa"/>
        <w:tblInd w:w="9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93"/>
        <w:gridCol w:w="2870"/>
        <w:gridCol w:w="1984"/>
        <w:gridCol w:w="2552"/>
        <w:gridCol w:w="6202"/>
      </w:tblGrid>
      <w:tr w:rsidR="00E13E43" w:rsidRPr="00A816B0" w14:paraId="01F02135" w14:textId="0CABF2A1" w:rsidTr="00E13E43">
        <w:trPr>
          <w:trHeight w:hRule="exact" w:val="673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6ADF0" w14:textId="77777777" w:rsidR="00E13E43" w:rsidRPr="00E13E43" w:rsidRDefault="00E13E43" w:rsidP="00A816B0">
            <w:pPr>
              <w:jc w:val="center"/>
              <w:rPr>
                <w:rFonts w:eastAsia="SimSun"/>
                <w:b/>
              </w:rPr>
            </w:pPr>
            <w:r w:rsidRPr="00E13E43">
              <w:rPr>
                <w:rFonts w:eastAsia="SimSun"/>
                <w:b/>
              </w:rPr>
              <w:t>TT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B90B3" w14:textId="77777777" w:rsidR="00E13E43" w:rsidRPr="00E13E43" w:rsidRDefault="00E13E43" w:rsidP="00A816B0">
            <w:pPr>
              <w:jc w:val="center"/>
              <w:rPr>
                <w:rFonts w:eastAsia="SimSun"/>
                <w:b/>
              </w:rPr>
            </w:pPr>
            <w:r w:rsidRPr="00E13E43">
              <w:rPr>
                <w:rFonts w:eastAsia="SimSun"/>
                <w:b/>
              </w:rPr>
              <w:t>Họ và tên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B0BED" w14:textId="3EB253C6" w:rsidR="00E13E43" w:rsidRPr="00E13E43" w:rsidRDefault="00E13E43" w:rsidP="00A816B0">
            <w:pPr>
              <w:jc w:val="center"/>
              <w:rPr>
                <w:rFonts w:eastAsia="SimSun"/>
                <w:b/>
              </w:rPr>
            </w:pPr>
            <w:r w:rsidRPr="00E13E43">
              <w:rPr>
                <w:rFonts w:eastAsia="SimSun"/>
                <w:b/>
              </w:rPr>
              <w:t>MSSV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AF781" w14:textId="29E77289" w:rsidR="00E13E43" w:rsidRPr="00E13E43" w:rsidRDefault="00E13E43" w:rsidP="00A816B0">
            <w:pPr>
              <w:jc w:val="center"/>
              <w:rPr>
                <w:rFonts w:eastAsia="SimSun"/>
                <w:b/>
              </w:rPr>
            </w:pPr>
            <w:r w:rsidRPr="00E13E43">
              <w:rPr>
                <w:rFonts w:eastAsia="SimSun"/>
                <w:b/>
              </w:rPr>
              <w:t xml:space="preserve"> Vai trò</w:t>
            </w:r>
          </w:p>
          <w:p w14:paraId="58646F55" w14:textId="39D5B91A" w:rsidR="00E13E43" w:rsidRPr="00E13E43" w:rsidRDefault="00E13E43" w:rsidP="00A816B0">
            <w:pPr>
              <w:jc w:val="center"/>
              <w:rPr>
                <w:rFonts w:eastAsia="SimSun"/>
                <w:b/>
              </w:rPr>
            </w:pPr>
            <w:r w:rsidRPr="00E13E43">
              <w:rPr>
                <w:rFonts w:eastAsia="SimSun"/>
                <w:b/>
              </w:rPr>
              <w:t>trong nhóm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56854" w14:textId="793098D7" w:rsidR="00E13E43" w:rsidRPr="00E13E43" w:rsidRDefault="00E13E43" w:rsidP="00A816B0">
            <w:pPr>
              <w:jc w:val="center"/>
              <w:rPr>
                <w:rFonts w:eastAsia="SimSun"/>
                <w:b/>
              </w:rPr>
            </w:pPr>
            <w:r w:rsidRPr="00E13E43">
              <w:rPr>
                <w:rFonts w:eastAsia="SimSun"/>
                <w:b/>
              </w:rPr>
              <w:t>Công việc được phân công</w:t>
            </w:r>
          </w:p>
        </w:tc>
      </w:tr>
      <w:tr w:rsidR="00E13E43" w:rsidRPr="00A816B0" w14:paraId="4448795B" w14:textId="61B4DCB8" w:rsidTr="00E13E43">
        <w:trPr>
          <w:trHeight w:hRule="exact" w:val="414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3694B0" w14:textId="77777777" w:rsidR="00E13E43" w:rsidRPr="00A816B0" w:rsidRDefault="00E13E43" w:rsidP="00A816B0">
            <w:pPr>
              <w:jc w:val="center"/>
              <w:rPr>
                <w:rFonts w:eastAsia="SimSun"/>
                <w:sz w:val="26"/>
                <w:szCs w:val="26"/>
              </w:rPr>
            </w:pPr>
            <w:r w:rsidRPr="00A816B0">
              <w:rPr>
                <w:rFonts w:eastAsia="SimSun"/>
                <w:sz w:val="26"/>
                <w:szCs w:val="26"/>
              </w:rPr>
              <w:t>1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32B1C" w14:textId="60AED268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9B5CD" w14:textId="564FA9C5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E6D11" w14:textId="23E5B3B7" w:rsidR="00E13E43" w:rsidRPr="00A816B0" w:rsidRDefault="00E13E43" w:rsidP="00A816B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Trưởng nhóm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505137" w14:textId="200FFA34" w:rsidR="00E13E43" w:rsidRPr="00A816B0" w:rsidRDefault="00E13E43" w:rsidP="00A816B0">
            <w:pPr>
              <w:jc w:val="center"/>
              <w:rPr>
                <w:rFonts w:eastAsia="SimSun"/>
              </w:rPr>
            </w:pPr>
          </w:p>
        </w:tc>
      </w:tr>
      <w:tr w:rsidR="00E13E43" w:rsidRPr="00A816B0" w14:paraId="29A726BC" w14:textId="5DB1FC0F" w:rsidTr="00E13E43">
        <w:trPr>
          <w:trHeight w:hRule="exact" w:val="423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6471C0" w14:textId="77777777" w:rsidR="00E13E43" w:rsidRPr="00A816B0" w:rsidRDefault="00E13E43" w:rsidP="00A816B0">
            <w:pPr>
              <w:jc w:val="center"/>
              <w:rPr>
                <w:rFonts w:eastAsia="SimSun"/>
                <w:sz w:val="26"/>
                <w:szCs w:val="26"/>
              </w:rPr>
            </w:pPr>
            <w:r w:rsidRPr="00A816B0">
              <w:rPr>
                <w:rFonts w:eastAsia="SimSun"/>
                <w:sz w:val="26"/>
                <w:szCs w:val="26"/>
              </w:rPr>
              <w:t>2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C967C" w14:textId="65B00AB9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5F4AE" w14:textId="4930CE25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178CD" w14:textId="3A697152" w:rsidR="00E13E43" w:rsidRPr="00A816B0" w:rsidRDefault="00E13E43" w:rsidP="00A816B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Thư ký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884B0" w14:textId="7EAAE649" w:rsidR="00E13E43" w:rsidRPr="00A816B0" w:rsidRDefault="00E13E43" w:rsidP="00A816B0">
            <w:pPr>
              <w:jc w:val="center"/>
              <w:rPr>
                <w:rFonts w:eastAsia="SimSun"/>
              </w:rPr>
            </w:pPr>
          </w:p>
        </w:tc>
      </w:tr>
      <w:tr w:rsidR="00E13E43" w:rsidRPr="00A816B0" w14:paraId="4174E908" w14:textId="2B9E7C54" w:rsidTr="00E13E43">
        <w:trPr>
          <w:trHeight w:hRule="exact" w:val="429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85C920" w14:textId="77777777" w:rsidR="00E13E43" w:rsidRPr="00A816B0" w:rsidRDefault="00E13E43" w:rsidP="00A816B0">
            <w:pPr>
              <w:jc w:val="center"/>
              <w:rPr>
                <w:rFonts w:eastAsia="SimSun"/>
                <w:sz w:val="26"/>
                <w:szCs w:val="26"/>
              </w:rPr>
            </w:pPr>
            <w:r w:rsidRPr="00A816B0">
              <w:rPr>
                <w:rFonts w:eastAsia="SimSun"/>
                <w:sz w:val="26"/>
                <w:szCs w:val="26"/>
              </w:rPr>
              <w:t>3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18767" w14:textId="2B403344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4256E" w14:textId="70614AA3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BF3D8" w14:textId="46AB41DE" w:rsidR="00E13E43" w:rsidRPr="00A816B0" w:rsidRDefault="00E13E43" w:rsidP="00A816B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Thành viên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8CAA7A" w14:textId="39943B19" w:rsidR="00E13E43" w:rsidRPr="00A816B0" w:rsidRDefault="00E13E43" w:rsidP="00A816B0">
            <w:pPr>
              <w:jc w:val="center"/>
              <w:rPr>
                <w:rFonts w:eastAsia="SimSun"/>
              </w:rPr>
            </w:pPr>
          </w:p>
        </w:tc>
      </w:tr>
      <w:tr w:rsidR="00E13E43" w:rsidRPr="00A816B0" w14:paraId="2CF647E2" w14:textId="7D4A13DE" w:rsidTr="00E13E43">
        <w:trPr>
          <w:trHeight w:hRule="exact" w:val="421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1CA229" w14:textId="77777777" w:rsidR="00E13E43" w:rsidRPr="00A816B0" w:rsidRDefault="00E13E43" w:rsidP="00A816B0">
            <w:pPr>
              <w:jc w:val="center"/>
              <w:rPr>
                <w:rFonts w:eastAsia="SimSun"/>
                <w:sz w:val="26"/>
                <w:szCs w:val="26"/>
              </w:rPr>
            </w:pPr>
            <w:r w:rsidRPr="00A816B0">
              <w:rPr>
                <w:rFonts w:eastAsia="SimSun"/>
                <w:sz w:val="26"/>
                <w:szCs w:val="26"/>
              </w:rPr>
              <w:t>4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5D8F6" w14:textId="048DE8BB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1595" w14:textId="5F795051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D267A" w14:textId="45B107F9" w:rsidR="00E13E43" w:rsidRPr="00A816B0" w:rsidRDefault="00E13E43" w:rsidP="00A816B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Thành viên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05C228" w14:textId="0DB65D12" w:rsidR="00E13E43" w:rsidRPr="00A816B0" w:rsidRDefault="00E13E43" w:rsidP="00A816B0">
            <w:pPr>
              <w:jc w:val="center"/>
              <w:rPr>
                <w:rFonts w:eastAsia="SimSun"/>
              </w:rPr>
            </w:pPr>
          </w:p>
        </w:tc>
      </w:tr>
      <w:tr w:rsidR="00E13E43" w:rsidRPr="00A816B0" w14:paraId="53D2ADD0" w14:textId="14A32330" w:rsidTr="00E13E43">
        <w:trPr>
          <w:trHeight w:hRule="exact" w:val="4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06A49" w14:textId="77777777" w:rsidR="00E13E43" w:rsidRPr="00A816B0" w:rsidRDefault="00E13E43" w:rsidP="00A816B0">
            <w:pPr>
              <w:jc w:val="center"/>
              <w:rPr>
                <w:rFonts w:eastAsia="SimSun"/>
                <w:sz w:val="26"/>
                <w:szCs w:val="26"/>
              </w:rPr>
            </w:pPr>
            <w:r w:rsidRPr="00A816B0">
              <w:rPr>
                <w:rFonts w:eastAsia="SimSun"/>
                <w:sz w:val="26"/>
                <w:szCs w:val="26"/>
              </w:rPr>
              <w:t>5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A73C4" w14:textId="7D7829DB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83325" w14:textId="72929C04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15437A" w14:textId="6CC39B06" w:rsidR="00E13E43" w:rsidRPr="00A816B0" w:rsidRDefault="00E13E43" w:rsidP="00A816B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Thành viên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EDF8B" w14:textId="0159CCDF" w:rsidR="00E13E43" w:rsidRPr="00A816B0" w:rsidRDefault="00E13E43" w:rsidP="00A816B0">
            <w:pPr>
              <w:jc w:val="center"/>
              <w:rPr>
                <w:rFonts w:eastAsia="SimSun"/>
              </w:rPr>
            </w:pPr>
          </w:p>
        </w:tc>
      </w:tr>
      <w:tr w:rsidR="00E13E43" w:rsidRPr="00A816B0" w14:paraId="6F670710" w14:textId="77777777" w:rsidTr="00E13E43">
        <w:trPr>
          <w:trHeight w:hRule="exact" w:val="41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0ED09" w14:textId="5E86EC38" w:rsidR="00E13E43" w:rsidRPr="00A816B0" w:rsidRDefault="00E13E43" w:rsidP="00A816B0">
            <w:pPr>
              <w:jc w:val="center"/>
              <w:rPr>
                <w:rFonts w:eastAsia="SimSun"/>
                <w:sz w:val="26"/>
                <w:szCs w:val="26"/>
              </w:rPr>
            </w:pPr>
            <w:r>
              <w:rPr>
                <w:rFonts w:eastAsia="SimSun"/>
                <w:sz w:val="26"/>
                <w:szCs w:val="26"/>
              </w:rPr>
              <w:t>6</w:t>
            </w:r>
          </w:p>
        </w:tc>
        <w:tc>
          <w:tcPr>
            <w:tcW w:w="2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C250AD" w14:textId="77777777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9DF7F4" w14:textId="77777777" w:rsidR="00E13E43" w:rsidRPr="00A816B0" w:rsidRDefault="00E13E43" w:rsidP="00A816B0">
            <w:pPr>
              <w:rPr>
                <w:rFonts w:eastAsia="SimSun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3630" w14:textId="32C49004" w:rsidR="00E13E43" w:rsidRDefault="00E13E43" w:rsidP="00A816B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Thành viên</w:t>
            </w:r>
          </w:p>
        </w:tc>
        <w:tc>
          <w:tcPr>
            <w:tcW w:w="6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B1B484" w14:textId="77777777" w:rsidR="00E13E43" w:rsidRPr="00A816B0" w:rsidRDefault="00E13E43" w:rsidP="00A816B0">
            <w:pPr>
              <w:jc w:val="center"/>
              <w:rPr>
                <w:rFonts w:eastAsia="SimSun"/>
              </w:rPr>
            </w:pPr>
          </w:p>
        </w:tc>
      </w:tr>
    </w:tbl>
    <w:p w14:paraId="56EA362E" w14:textId="4081F049" w:rsidR="00A816B0" w:rsidRPr="00B72544" w:rsidRDefault="00E13E43" w:rsidP="00B72544">
      <w:pPr>
        <w:pStyle w:val="ListParagraph"/>
        <w:numPr>
          <w:ilvl w:val="0"/>
          <w:numId w:val="18"/>
        </w:numPr>
        <w:spacing w:before="120"/>
        <w:ind w:firstLine="83"/>
        <w:rPr>
          <w:b/>
          <w:sz w:val="26"/>
          <w:szCs w:val="26"/>
        </w:rPr>
      </w:pPr>
      <w:r w:rsidRPr="00B72544">
        <w:rPr>
          <w:b/>
          <w:sz w:val="26"/>
          <w:szCs w:val="26"/>
        </w:rPr>
        <w:t xml:space="preserve">KẾT QUẢ </w:t>
      </w:r>
      <w:r>
        <w:rPr>
          <w:b/>
          <w:sz w:val="26"/>
          <w:szCs w:val="26"/>
        </w:rPr>
        <w:t>ĐÁNH GIÁ</w:t>
      </w:r>
    </w:p>
    <w:p w14:paraId="06A54CDD" w14:textId="77777777" w:rsidR="002A0DC5" w:rsidRDefault="002A0DC5" w:rsidP="000D6475">
      <w:pPr>
        <w:spacing w:before="120"/>
        <w:ind w:firstLine="426"/>
        <w:rPr>
          <w:b/>
          <w:sz w:val="26"/>
          <w:szCs w:val="26"/>
        </w:rPr>
      </w:pPr>
    </w:p>
    <w:tbl>
      <w:tblPr>
        <w:tblStyle w:val="TableGrid"/>
        <w:tblW w:w="14140" w:type="dxa"/>
        <w:tblInd w:w="988" w:type="dxa"/>
        <w:tblLook w:val="04A0" w:firstRow="1" w:lastRow="0" w:firstColumn="1" w:lastColumn="0" w:noHBand="0" w:noVBand="1"/>
      </w:tblPr>
      <w:tblGrid>
        <w:gridCol w:w="537"/>
        <w:gridCol w:w="2964"/>
        <w:gridCol w:w="1886"/>
        <w:gridCol w:w="1701"/>
        <w:gridCol w:w="1843"/>
        <w:gridCol w:w="3684"/>
        <w:gridCol w:w="1525"/>
      </w:tblGrid>
      <w:tr w:rsidR="00E13E43" w14:paraId="656BC66F" w14:textId="5277F751" w:rsidTr="00E13E43">
        <w:tc>
          <w:tcPr>
            <w:tcW w:w="534" w:type="dxa"/>
          </w:tcPr>
          <w:p w14:paraId="1B1D67A0" w14:textId="2E954D9C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rPr>
                <w:b/>
              </w:rPr>
            </w:pPr>
            <w:r w:rsidRPr="00E13E43">
              <w:rPr>
                <w:b/>
              </w:rPr>
              <w:t>TT</w:t>
            </w:r>
          </w:p>
        </w:tc>
        <w:tc>
          <w:tcPr>
            <w:tcW w:w="2966" w:type="dxa"/>
          </w:tcPr>
          <w:p w14:paraId="521D25DD" w14:textId="77777777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Họ và Tên</w:t>
            </w:r>
          </w:p>
        </w:tc>
        <w:tc>
          <w:tcPr>
            <w:tcW w:w="1886" w:type="dxa"/>
          </w:tcPr>
          <w:p w14:paraId="04547590" w14:textId="77777777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Mức độ </w:t>
            </w:r>
          </w:p>
          <w:p w14:paraId="44950A9C" w14:textId="7E75B2AC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tham gia</w:t>
            </w:r>
          </w:p>
        </w:tc>
        <w:tc>
          <w:tcPr>
            <w:tcW w:w="1701" w:type="dxa"/>
          </w:tcPr>
          <w:p w14:paraId="19F93220" w14:textId="77777777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Mức độ </w:t>
            </w:r>
          </w:p>
          <w:p w14:paraId="434266BA" w14:textId="372ED048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đóng góp</w:t>
            </w:r>
          </w:p>
        </w:tc>
        <w:tc>
          <w:tcPr>
            <w:tcW w:w="1843" w:type="dxa"/>
          </w:tcPr>
          <w:p w14:paraId="4A824216" w14:textId="77777777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Chất lượng </w:t>
            </w:r>
          </w:p>
          <w:p w14:paraId="0B4587A7" w14:textId="62008F31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đóng góp</w:t>
            </w:r>
          </w:p>
        </w:tc>
        <w:tc>
          <w:tcPr>
            <w:tcW w:w="3685" w:type="dxa"/>
          </w:tcPr>
          <w:p w14:paraId="63409989" w14:textId="657D196E" w:rsidR="00E13E43" w:rsidRPr="00E13E43" w:rsidRDefault="00E13E43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Nhận xét, góp ý của nhóm</w:t>
            </w:r>
          </w:p>
        </w:tc>
        <w:tc>
          <w:tcPr>
            <w:tcW w:w="1525" w:type="dxa"/>
          </w:tcPr>
          <w:p w14:paraId="5F57CE24" w14:textId="41B09EE3" w:rsidR="00E13E43" w:rsidRPr="00E13E43" w:rsidRDefault="00C671C7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Mức đánh giá</w:t>
            </w:r>
          </w:p>
        </w:tc>
      </w:tr>
      <w:tr w:rsidR="00E13E43" w14:paraId="6E026A9F" w14:textId="468C349D" w:rsidTr="00E13E43">
        <w:trPr>
          <w:trHeight w:val="1927"/>
        </w:trPr>
        <w:tc>
          <w:tcPr>
            <w:tcW w:w="534" w:type="dxa"/>
            <w:vAlign w:val="center"/>
          </w:tcPr>
          <w:p w14:paraId="72A87A7F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1</w:t>
            </w:r>
          </w:p>
        </w:tc>
        <w:tc>
          <w:tcPr>
            <w:tcW w:w="2966" w:type="dxa"/>
          </w:tcPr>
          <w:p w14:paraId="447042BD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2DD98FF2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21BD1604" w14:textId="24C4D2D9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770700BC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3685" w:type="dxa"/>
          </w:tcPr>
          <w:p w14:paraId="325FD8F0" w14:textId="0571BA5C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525" w:type="dxa"/>
          </w:tcPr>
          <w:p w14:paraId="0BCB3657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</w:tr>
      <w:tr w:rsidR="00E13E43" w14:paraId="632663D9" w14:textId="0DF07024" w:rsidTr="00E13E43">
        <w:trPr>
          <w:trHeight w:val="2124"/>
        </w:trPr>
        <w:tc>
          <w:tcPr>
            <w:tcW w:w="534" w:type="dxa"/>
            <w:vAlign w:val="center"/>
          </w:tcPr>
          <w:p w14:paraId="6DC1476D" w14:textId="77777777" w:rsidR="00E13E43" w:rsidRDefault="00E13E43" w:rsidP="00E13E43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lastRenderedPageBreak/>
              <w:t>2</w:t>
            </w:r>
          </w:p>
        </w:tc>
        <w:tc>
          <w:tcPr>
            <w:tcW w:w="2966" w:type="dxa"/>
          </w:tcPr>
          <w:p w14:paraId="2ADE0F91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14D07801" w14:textId="77777777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240807F7" w14:textId="0E740AD6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1FCE033" w14:textId="77777777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3685" w:type="dxa"/>
          </w:tcPr>
          <w:p w14:paraId="2FEAA159" w14:textId="62B417AB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1525" w:type="dxa"/>
          </w:tcPr>
          <w:p w14:paraId="5C0AC1F5" w14:textId="77777777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</w:tr>
      <w:tr w:rsidR="00E13E43" w14:paraId="706D6BA5" w14:textId="23BFCCA4" w:rsidTr="00E13E43">
        <w:trPr>
          <w:trHeight w:val="1986"/>
        </w:trPr>
        <w:tc>
          <w:tcPr>
            <w:tcW w:w="534" w:type="dxa"/>
            <w:vAlign w:val="center"/>
          </w:tcPr>
          <w:p w14:paraId="52D162DC" w14:textId="77777777" w:rsidR="00E13E43" w:rsidRDefault="00E13E43" w:rsidP="00E13E43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3</w:t>
            </w:r>
          </w:p>
        </w:tc>
        <w:tc>
          <w:tcPr>
            <w:tcW w:w="2966" w:type="dxa"/>
          </w:tcPr>
          <w:p w14:paraId="45CA6265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220E975A" w14:textId="77777777" w:rsidR="00E13E43" w:rsidRDefault="00E13E43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002D99AE" w14:textId="1C98840D" w:rsidR="00E13E43" w:rsidRDefault="00E13E43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0D5D6BA0" w14:textId="77777777" w:rsidR="00E13E43" w:rsidRDefault="00E13E43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  <w:tc>
          <w:tcPr>
            <w:tcW w:w="3685" w:type="dxa"/>
          </w:tcPr>
          <w:p w14:paraId="4DE6217E" w14:textId="4D31DFA4" w:rsidR="00E13E43" w:rsidRDefault="00E13E43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  <w:tc>
          <w:tcPr>
            <w:tcW w:w="1525" w:type="dxa"/>
          </w:tcPr>
          <w:p w14:paraId="101A73FE" w14:textId="77777777" w:rsidR="00E13E43" w:rsidRDefault="00E13E43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</w:tr>
      <w:tr w:rsidR="00E13E43" w14:paraId="5E690007" w14:textId="61E08487" w:rsidTr="00E13E43">
        <w:trPr>
          <w:trHeight w:val="1819"/>
        </w:trPr>
        <w:tc>
          <w:tcPr>
            <w:tcW w:w="534" w:type="dxa"/>
            <w:vAlign w:val="center"/>
          </w:tcPr>
          <w:p w14:paraId="30C78511" w14:textId="77777777" w:rsidR="00E13E43" w:rsidRDefault="00E13E43" w:rsidP="00E13E43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4</w:t>
            </w:r>
          </w:p>
        </w:tc>
        <w:tc>
          <w:tcPr>
            <w:tcW w:w="2966" w:type="dxa"/>
          </w:tcPr>
          <w:p w14:paraId="7148A33B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07BC8E13" w14:textId="77777777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0AAB0845" w14:textId="24D12D1E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356B56E2" w14:textId="77777777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3685" w:type="dxa"/>
          </w:tcPr>
          <w:p w14:paraId="5A99CF48" w14:textId="53F692D2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1525" w:type="dxa"/>
          </w:tcPr>
          <w:p w14:paraId="7D492427" w14:textId="77777777" w:rsidR="00E13E43" w:rsidRDefault="00E13E43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</w:tr>
      <w:tr w:rsidR="00E13E43" w14:paraId="35928D78" w14:textId="79FCE8B2" w:rsidTr="00E13E43">
        <w:trPr>
          <w:trHeight w:val="1831"/>
        </w:trPr>
        <w:tc>
          <w:tcPr>
            <w:tcW w:w="534" w:type="dxa"/>
            <w:vAlign w:val="center"/>
          </w:tcPr>
          <w:p w14:paraId="7D32F8E3" w14:textId="77777777" w:rsidR="00E13E43" w:rsidRDefault="00E13E43" w:rsidP="00E13E43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</w:t>
            </w:r>
          </w:p>
        </w:tc>
        <w:tc>
          <w:tcPr>
            <w:tcW w:w="2966" w:type="dxa"/>
          </w:tcPr>
          <w:p w14:paraId="27830F55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7A4ABF4F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69EFF4E3" w14:textId="67A32EE4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44824B70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3685" w:type="dxa"/>
          </w:tcPr>
          <w:p w14:paraId="1B34F0E6" w14:textId="71F0F8B6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525" w:type="dxa"/>
          </w:tcPr>
          <w:p w14:paraId="7677F0AB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</w:tr>
      <w:tr w:rsidR="00E13E43" w14:paraId="194699A6" w14:textId="77777777" w:rsidTr="00E13E43">
        <w:trPr>
          <w:trHeight w:val="1831"/>
        </w:trPr>
        <w:tc>
          <w:tcPr>
            <w:tcW w:w="534" w:type="dxa"/>
            <w:vAlign w:val="center"/>
          </w:tcPr>
          <w:p w14:paraId="6B8B986A" w14:textId="4481464D" w:rsidR="00E13E43" w:rsidRDefault="00E13E43" w:rsidP="00E13E43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6</w:t>
            </w:r>
          </w:p>
        </w:tc>
        <w:tc>
          <w:tcPr>
            <w:tcW w:w="2966" w:type="dxa"/>
          </w:tcPr>
          <w:p w14:paraId="65630F78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86" w:type="dxa"/>
          </w:tcPr>
          <w:p w14:paraId="24555D44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701" w:type="dxa"/>
          </w:tcPr>
          <w:p w14:paraId="79E7B80A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843" w:type="dxa"/>
          </w:tcPr>
          <w:p w14:paraId="498C5CA1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3685" w:type="dxa"/>
          </w:tcPr>
          <w:p w14:paraId="28CA7637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  <w:tc>
          <w:tcPr>
            <w:tcW w:w="1525" w:type="dxa"/>
          </w:tcPr>
          <w:p w14:paraId="7A25DAC4" w14:textId="77777777" w:rsidR="00E13E43" w:rsidRDefault="00E13E43" w:rsidP="004957E3">
            <w:pPr>
              <w:tabs>
                <w:tab w:val="center" w:pos="7513"/>
              </w:tabs>
              <w:spacing w:line="360" w:lineRule="auto"/>
              <w:rPr>
                <w:bCs/>
                <w:sz w:val="26"/>
                <w:szCs w:val="26"/>
              </w:rPr>
            </w:pPr>
          </w:p>
        </w:tc>
      </w:tr>
    </w:tbl>
    <w:p w14:paraId="3A9D3BD3" w14:textId="77777777" w:rsidR="002A0DC5" w:rsidRDefault="002A0DC5" w:rsidP="00E13E43">
      <w:pPr>
        <w:spacing w:before="120"/>
        <w:ind w:firstLine="993"/>
        <w:rPr>
          <w:b/>
          <w:sz w:val="26"/>
          <w:szCs w:val="26"/>
        </w:rPr>
      </w:pPr>
    </w:p>
    <w:p w14:paraId="0727A420" w14:textId="77777777" w:rsidR="002A0DC5" w:rsidRDefault="002A0DC5" w:rsidP="000D6475">
      <w:pPr>
        <w:spacing w:before="120"/>
        <w:ind w:firstLine="426"/>
        <w:rPr>
          <w:b/>
          <w:sz w:val="26"/>
          <w:szCs w:val="26"/>
        </w:rPr>
      </w:pPr>
    </w:p>
    <w:p w14:paraId="65D188CF" w14:textId="77777777" w:rsidR="00154219" w:rsidRDefault="00154219" w:rsidP="00E13E43">
      <w:pPr>
        <w:tabs>
          <w:tab w:val="center" w:pos="7513"/>
        </w:tabs>
        <w:spacing w:line="360" w:lineRule="auto"/>
        <w:ind w:firstLine="567"/>
        <w:rPr>
          <w:bCs/>
          <w:sz w:val="26"/>
          <w:szCs w:val="26"/>
        </w:rPr>
      </w:pPr>
      <w:r w:rsidRPr="00154219">
        <w:rPr>
          <w:bCs/>
          <w:sz w:val="26"/>
          <w:szCs w:val="26"/>
        </w:rPr>
        <w:t>Các thành viên đồng ý với kết quả đánh giá trên.</w:t>
      </w:r>
    </w:p>
    <w:p w14:paraId="1F9E4BFA" w14:textId="38D0763D" w:rsidR="00154219" w:rsidRDefault="00154219" w:rsidP="00E13E43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>Họ tên và chữ ký của Nhóm trưởng………………………………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40DC70F1" w14:textId="77777777" w:rsidR="00154219" w:rsidRDefault="00154219" w:rsidP="00E13E43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>Họ tên và chữ ký của Thư ký</w:t>
      </w:r>
      <w:r w:rsidR="006F4790">
        <w:rPr>
          <w:sz w:val="26"/>
          <w:szCs w:val="26"/>
        </w:rPr>
        <w:t xml:space="preserve">   </w:t>
      </w:r>
      <w:r>
        <w:rPr>
          <w:sz w:val="26"/>
          <w:szCs w:val="26"/>
        </w:rPr>
        <w:t>……………………………………</w:t>
      </w:r>
      <w:proofErr w:type="gramStart"/>
      <w:r>
        <w:rPr>
          <w:sz w:val="26"/>
          <w:szCs w:val="26"/>
        </w:rPr>
        <w:t>…..</w:t>
      </w:r>
      <w:proofErr w:type="gramEnd"/>
      <w:r w:rsidR="006F4790">
        <w:rPr>
          <w:sz w:val="26"/>
          <w:szCs w:val="26"/>
        </w:rPr>
        <w:t xml:space="preserve"> </w:t>
      </w:r>
    </w:p>
    <w:p w14:paraId="38244DAE" w14:textId="77777777" w:rsidR="00154219" w:rsidRDefault="00154219" w:rsidP="00E13E43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>Họ tên và chữ ký của Thành viên 1 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794954D6" w14:textId="452FDD6A" w:rsidR="00154219" w:rsidRDefault="00154219" w:rsidP="00E13E43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>Họ tên và chữ ký của Thành viên 2 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0D489666" w14:textId="41D73408" w:rsidR="00154219" w:rsidRDefault="00154219" w:rsidP="00E13E43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>Họ tên và chữ ký của Thành viên 3 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7AA4568B" w14:textId="42D70123" w:rsidR="00594C40" w:rsidRDefault="00594C40" w:rsidP="00594C40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  <w:r>
        <w:rPr>
          <w:sz w:val="26"/>
          <w:szCs w:val="26"/>
        </w:rPr>
        <w:t>Họ tên và chữ ký của Thành viên 4 ………………………………</w:t>
      </w:r>
      <w:proofErr w:type="gramStart"/>
      <w:r>
        <w:rPr>
          <w:sz w:val="26"/>
          <w:szCs w:val="26"/>
        </w:rPr>
        <w:t>…..</w:t>
      </w:r>
      <w:proofErr w:type="gramEnd"/>
    </w:p>
    <w:p w14:paraId="69F59316" w14:textId="53395AEB" w:rsidR="000D6475" w:rsidRDefault="000D6475" w:rsidP="00E13E43">
      <w:pPr>
        <w:tabs>
          <w:tab w:val="center" w:pos="7513"/>
        </w:tabs>
        <w:spacing w:before="120"/>
        <w:ind w:firstLine="567"/>
        <w:rPr>
          <w:sz w:val="26"/>
          <w:szCs w:val="26"/>
        </w:rPr>
      </w:pPr>
    </w:p>
    <w:p w14:paraId="3803912E" w14:textId="2F77A8B9" w:rsidR="000D6475" w:rsidRDefault="00594C40" w:rsidP="00594C40">
      <w:pPr>
        <w:tabs>
          <w:tab w:val="center" w:pos="7513"/>
        </w:tabs>
        <w:spacing w:before="120"/>
        <w:ind w:firstLine="284"/>
        <w:rPr>
          <w:b/>
          <w:bCs/>
          <w:sz w:val="26"/>
          <w:szCs w:val="26"/>
        </w:rPr>
      </w:pPr>
      <w:r w:rsidRPr="00594C40">
        <w:rPr>
          <w:b/>
          <w:bCs/>
          <w:sz w:val="26"/>
          <w:szCs w:val="26"/>
        </w:rPr>
        <w:t>Hướng dẫn</w:t>
      </w:r>
      <w:r>
        <w:rPr>
          <w:b/>
          <w:bCs/>
          <w:sz w:val="26"/>
          <w:szCs w:val="26"/>
        </w:rPr>
        <w:t>:</w:t>
      </w:r>
    </w:p>
    <w:p w14:paraId="26747BA8" w14:textId="0729524D" w:rsidR="00594C40" w:rsidRDefault="00594C40" w:rsidP="00594C40">
      <w:pPr>
        <w:tabs>
          <w:tab w:val="center" w:pos="7513"/>
        </w:tabs>
        <w:spacing w:before="120"/>
        <w:ind w:left="28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Các thành viên tham gia dưới 20% các buổi làm việc nhóm </w:t>
      </w:r>
      <w:r w:rsidR="003F267D">
        <w:rPr>
          <w:b/>
          <w:bCs/>
          <w:sz w:val="26"/>
          <w:szCs w:val="26"/>
        </w:rPr>
        <w:t xml:space="preserve">hoặc không đóng góp gì vào công việc của nhóm </w:t>
      </w:r>
      <w:r>
        <w:rPr>
          <w:b/>
          <w:bCs/>
          <w:sz w:val="26"/>
          <w:szCs w:val="26"/>
        </w:rPr>
        <w:t>sẽ không được đánh giá xếp loại và sẽ nhận điểm 0 cho bài thuyết trình hay tiểu luận cuối kỳ.</w:t>
      </w:r>
    </w:p>
    <w:p w14:paraId="1C908E3C" w14:textId="300FCE5C" w:rsidR="00594C40" w:rsidRPr="00594C40" w:rsidRDefault="00594C40" w:rsidP="00594C40">
      <w:pPr>
        <w:tabs>
          <w:tab w:val="center" w:pos="7513"/>
        </w:tabs>
        <w:spacing w:before="120"/>
        <w:ind w:firstLine="284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Kết quả được đánh giá ở </w:t>
      </w:r>
      <w:r w:rsidR="00F71A2D">
        <w:rPr>
          <w:b/>
          <w:bCs/>
          <w:sz w:val="26"/>
          <w:szCs w:val="26"/>
        </w:rPr>
        <w:t>3</w:t>
      </w:r>
      <w:r>
        <w:rPr>
          <w:b/>
          <w:bCs/>
          <w:sz w:val="26"/>
          <w:szCs w:val="26"/>
        </w:rPr>
        <w:t xml:space="preserve"> mức độ A, B, C</w:t>
      </w:r>
      <w:r w:rsidR="00F47B97">
        <w:rPr>
          <w:b/>
          <w:bCs/>
          <w:sz w:val="26"/>
          <w:szCs w:val="26"/>
        </w:rPr>
        <w:t>.</w:t>
      </w:r>
      <w:r w:rsidR="0043506A">
        <w:rPr>
          <w:b/>
          <w:bCs/>
          <w:sz w:val="26"/>
          <w:szCs w:val="26"/>
        </w:rPr>
        <w:t xml:space="preserve"> </w:t>
      </w:r>
    </w:p>
    <w:p w14:paraId="2BC34D3E" w14:textId="77777777" w:rsidR="000D6475" w:rsidRDefault="000D6475" w:rsidP="00254118">
      <w:pPr>
        <w:tabs>
          <w:tab w:val="center" w:pos="7513"/>
        </w:tabs>
        <w:spacing w:before="120"/>
        <w:rPr>
          <w:sz w:val="26"/>
          <w:szCs w:val="26"/>
        </w:rPr>
      </w:pPr>
    </w:p>
    <w:tbl>
      <w:tblPr>
        <w:tblStyle w:val="TableGrid"/>
        <w:tblW w:w="13891" w:type="dxa"/>
        <w:tblInd w:w="988" w:type="dxa"/>
        <w:tblLook w:val="04A0" w:firstRow="1" w:lastRow="0" w:firstColumn="1" w:lastColumn="0" w:noHBand="0" w:noVBand="1"/>
      </w:tblPr>
      <w:tblGrid>
        <w:gridCol w:w="1417"/>
        <w:gridCol w:w="3393"/>
        <w:gridCol w:w="2779"/>
        <w:gridCol w:w="2900"/>
        <w:gridCol w:w="3402"/>
      </w:tblGrid>
      <w:tr w:rsidR="007A7336" w14:paraId="4DD778A8" w14:textId="77777777" w:rsidTr="007A7336">
        <w:tc>
          <w:tcPr>
            <w:tcW w:w="1417" w:type="dxa"/>
          </w:tcPr>
          <w:p w14:paraId="601F2B9F" w14:textId="0FF719F9" w:rsidR="007A7336" w:rsidRPr="00E13E43" w:rsidRDefault="007A7336" w:rsidP="007A7336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>
              <w:rPr>
                <w:b/>
              </w:rPr>
              <w:t>Mức điểm</w:t>
            </w:r>
          </w:p>
        </w:tc>
        <w:tc>
          <w:tcPr>
            <w:tcW w:w="3393" w:type="dxa"/>
          </w:tcPr>
          <w:p w14:paraId="26D94CAD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Mức độ </w:t>
            </w:r>
          </w:p>
          <w:p w14:paraId="795F617C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tham gia</w:t>
            </w:r>
          </w:p>
        </w:tc>
        <w:tc>
          <w:tcPr>
            <w:tcW w:w="2779" w:type="dxa"/>
          </w:tcPr>
          <w:p w14:paraId="5B2BCDAD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Mức độ </w:t>
            </w:r>
          </w:p>
          <w:p w14:paraId="3A7E5AF6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đóng góp</w:t>
            </w:r>
          </w:p>
        </w:tc>
        <w:tc>
          <w:tcPr>
            <w:tcW w:w="2900" w:type="dxa"/>
          </w:tcPr>
          <w:p w14:paraId="1C74658A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Chất lượng </w:t>
            </w:r>
          </w:p>
          <w:p w14:paraId="38680E43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đóng góp</w:t>
            </w:r>
          </w:p>
        </w:tc>
        <w:tc>
          <w:tcPr>
            <w:tcW w:w="3402" w:type="dxa"/>
          </w:tcPr>
          <w:p w14:paraId="67B857B3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 xml:space="preserve">Điểm </w:t>
            </w:r>
          </w:p>
          <w:p w14:paraId="26094CE3" w14:textId="77777777" w:rsidR="007A7336" w:rsidRPr="00E13E43" w:rsidRDefault="007A7336" w:rsidP="004957E3">
            <w:pPr>
              <w:tabs>
                <w:tab w:val="center" w:pos="7513"/>
              </w:tabs>
              <w:spacing w:line="360" w:lineRule="auto"/>
              <w:jc w:val="center"/>
              <w:rPr>
                <w:b/>
              </w:rPr>
            </w:pPr>
            <w:r w:rsidRPr="00E13E43">
              <w:rPr>
                <w:b/>
              </w:rPr>
              <w:t>tổng cộng</w:t>
            </w:r>
          </w:p>
        </w:tc>
      </w:tr>
      <w:tr w:rsidR="007A7336" w14:paraId="6317F900" w14:textId="77777777" w:rsidTr="003F267D">
        <w:trPr>
          <w:trHeight w:hRule="exact" w:val="880"/>
        </w:trPr>
        <w:tc>
          <w:tcPr>
            <w:tcW w:w="1417" w:type="dxa"/>
          </w:tcPr>
          <w:p w14:paraId="31928C59" w14:textId="11609BA6" w:rsidR="007A7336" w:rsidRDefault="007A7336" w:rsidP="007A7336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</w:t>
            </w:r>
          </w:p>
        </w:tc>
        <w:tc>
          <w:tcPr>
            <w:tcW w:w="3393" w:type="dxa"/>
          </w:tcPr>
          <w:p w14:paraId="22F0CB87" w14:textId="5B0FF51B" w:rsidR="007A7336" w:rsidRPr="007A7336" w:rsidRDefault="007A7336" w:rsidP="007A7336">
            <w:pPr>
              <w:pStyle w:val="ListParagraph"/>
              <w:tabs>
                <w:tab w:val="left" w:pos="160"/>
              </w:tabs>
              <w:spacing w:line="276" w:lineRule="auto"/>
              <w:ind w:left="0"/>
              <w:contextualSpacing/>
              <w:jc w:val="both"/>
            </w:pPr>
            <w:r w:rsidRPr="007A7336">
              <w:t xml:space="preserve">Tham gia trên </w:t>
            </w:r>
            <w:r w:rsidR="0043506A">
              <w:t>75</w:t>
            </w:r>
            <w:r w:rsidRPr="007A7336">
              <w:t>% các buổi làm việc nhóm.</w:t>
            </w:r>
          </w:p>
          <w:p w14:paraId="5E1EF7F0" w14:textId="77777777" w:rsidR="007A7336" w:rsidRPr="007A7336" w:rsidRDefault="007A7336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72FF41A1" w14:textId="77777777" w:rsidR="007A7336" w:rsidRPr="007A7336" w:rsidRDefault="007A7336" w:rsidP="007A7336">
            <w:pPr>
              <w:pStyle w:val="ListParagraph"/>
              <w:tabs>
                <w:tab w:val="center" w:pos="0"/>
                <w:tab w:val="left" w:pos="160"/>
              </w:tabs>
              <w:ind w:left="0"/>
              <w:contextualSpacing/>
              <w:jc w:val="both"/>
            </w:pPr>
            <w:r w:rsidRPr="007A7336">
              <w:t>Đóng góp tích cực, đáng kể cho các hoạt động nhóm.</w:t>
            </w:r>
          </w:p>
          <w:p w14:paraId="651AA892" w14:textId="77777777" w:rsidR="007A7336" w:rsidRPr="007A7336" w:rsidRDefault="007A7336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</w:p>
        </w:tc>
        <w:tc>
          <w:tcPr>
            <w:tcW w:w="2900" w:type="dxa"/>
          </w:tcPr>
          <w:p w14:paraId="4AC1E8F1" w14:textId="4A629DBF" w:rsidR="007A7336" w:rsidRPr="007A7336" w:rsidRDefault="007A7336" w:rsidP="004957E3">
            <w:pPr>
              <w:tabs>
                <w:tab w:val="center" w:pos="7513"/>
              </w:tabs>
              <w:rPr>
                <w:bCs/>
                <w:sz w:val="26"/>
                <w:szCs w:val="26"/>
              </w:rPr>
            </w:pPr>
            <w:r w:rsidRPr="007A7336">
              <w:t>Các đóng góp có chất lượng cao.</w:t>
            </w:r>
          </w:p>
        </w:tc>
        <w:tc>
          <w:tcPr>
            <w:tcW w:w="3402" w:type="dxa"/>
          </w:tcPr>
          <w:p w14:paraId="336FCCFE" w14:textId="2089570D" w:rsidR="007A7336" w:rsidRPr="007A7336" w:rsidRDefault="007A7336" w:rsidP="004957E3">
            <w:pPr>
              <w:tabs>
                <w:tab w:val="center" w:pos="7513"/>
              </w:tabs>
              <w:rPr>
                <w:bCs/>
              </w:rPr>
            </w:pPr>
            <w:r w:rsidRPr="007A7336">
              <w:rPr>
                <w:bCs/>
              </w:rPr>
              <w:t xml:space="preserve">Điểm tổng cộng là </w:t>
            </w:r>
            <w:r w:rsidR="00AC70F3">
              <w:rPr>
                <w:bCs/>
              </w:rPr>
              <w:t xml:space="preserve">A </w:t>
            </w:r>
            <w:r w:rsidRPr="007A7336">
              <w:rPr>
                <w:bCs/>
              </w:rPr>
              <w:t>khi điểm thành phần phải là AAA hoặc BAA hoặc ABA</w:t>
            </w:r>
            <w:r w:rsidR="006A51D8">
              <w:rPr>
                <w:bCs/>
              </w:rPr>
              <w:t>, AAB</w:t>
            </w:r>
          </w:p>
        </w:tc>
      </w:tr>
      <w:tr w:rsidR="007A7336" w14:paraId="00E2FE0C" w14:textId="77777777" w:rsidTr="003F267D">
        <w:trPr>
          <w:trHeight w:hRule="exact" w:val="709"/>
        </w:trPr>
        <w:tc>
          <w:tcPr>
            <w:tcW w:w="1417" w:type="dxa"/>
          </w:tcPr>
          <w:p w14:paraId="1EB55FC8" w14:textId="51ABE246" w:rsidR="007A7336" w:rsidRDefault="003F267D" w:rsidP="003F267D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B</w:t>
            </w:r>
          </w:p>
        </w:tc>
        <w:tc>
          <w:tcPr>
            <w:tcW w:w="3393" w:type="dxa"/>
          </w:tcPr>
          <w:p w14:paraId="531246F8" w14:textId="0F351533" w:rsidR="003F267D" w:rsidRPr="003F267D" w:rsidRDefault="003F267D" w:rsidP="003F267D">
            <w:pPr>
              <w:spacing w:line="276" w:lineRule="auto"/>
              <w:contextualSpacing/>
              <w:jc w:val="both"/>
            </w:pPr>
            <w:r w:rsidRPr="003F267D">
              <w:t xml:space="preserve">Tham gia ở mức </w:t>
            </w:r>
            <w:r w:rsidR="0043506A">
              <w:t>4</w:t>
            </w:r>
            <w:r w:rsidRPr="003F267D">
              <w:t xml:space="preserve">0% </w:t>
            </w:r>
            <w:r w:rsidRPr="003F267D">
              <w:rPr>
                <w:b/>
                <w:bCs/>
                <w:lang w:val="vi-VN"/>
              </w:rPr>
              <w:t>≤</w:t>
            </w:r>
            <w:r>
              <w:rPr>
                <w:b/>
                <w:bCs/>
              </w:rPr>
              <w:t xml:space="preserve"> </w:t>
            </w:r>
            <w:r w:rsidRPr="003F267D">
              <w:t xml:space="preserve">số buổi </w:t>
            </w:r>
            <w:r w:rsidR="0043506A" w:rsidRPr="003F267D">
              <w:rPr>
                <w:b/>
                <w:bCs/>
                <w:lang w:val="vi-VN"/>
              </w:rPr>
              <w:t>≤</w:t>
            </w:r>
            <w:r w:rsidRPr="003F267D">
              <w:t xml:space="preserve"> </w:t>
            </w:r>
            <w:r w:rsidR="0043506A">
              <w:t>75</w:t>
            </w:r>
            <w:proofErr w:type="gramStart"/>
            <w:r w:rsidRPr="003F267D">
              <w:t>%.các</w:t>
            </w:r>
            <w:proofErr w:type="gramEnd"/>
            <w:r w:rsidRPr="003F267D">
              <w:t xml:space="preserve"> buổi làm việc nhóm.</w:t>
            </w:r>
          </w:p>
          <w:p w14:paraId="2F282EAF" w14:textId="77777777" w:rsidR="007A7336" w:rsidRDefault="007A7336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  <w:tc>
          <w:tcPr>
            <w:tcW w:w="2779" w:type="dxa"/>
          </w:tcPr>
          <w:p w14:paraId="589B45C8" w14:textId="1BD5E580" w:rsidR="003F267D" w:rsidRPr="003F267D" w:rsidRDefault="003F267D" w:rsidP="003F267D">
            <w:pPr>
              <w:tabs>
                <w:tab w:val="center" w:pos="29"/>
              </w:tabs>
              <w:contextualSpacing/>
              <w:jc w:val="both"/>
            </w:pPr>
            <w:r>
              <w:t>Đóng</w:t>
            </w:r>
            <w:r w:rsidRPr="003F267D">
              <w:t xml:space="preserve"> góp </w:t>
            </w:r>
            <w:r>
              <w:t xml:space="preserve">khá nhiều </w:t>
            </w:r>
            <w:r w:rsidRPr="003F267D">
              <w:t>cho các công việc của nhóm.</w:t>
            </w:r>
          </w:p>
          <w:p w14:paraId="3393BDCD" w14:textId="77777777" w:rsidR="007A7336" w:rsidRDefault="007A7336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</w:p>
        </w:tc>
        <w:tc>
          <w:tcPr>
            <w:tcW w:w="2900" w:type="dxa"/>
          </w:tcPr>
          <w:p w14:paraId="45E52D3A" w14:textId="3995FEF4" w:rsidR="007A7336" w:rsidRDefault="003F267D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  <w:r w:rsidRPr="003F267D">
              <w:t>Các đóng góp có chất lượng khá.</w:t>
            </w:r>
          </w:p>
        </w:tc>
        <w:tc>
          <w:tcPr>
            <w:tcW w:w="3402" w:type="dxa"/>
          </w:tcPr>
          <w:p w14:paraId="48946B3E" w14:textId="58307E87" w:rsidR="007A7336" w:rsidRDefault="003F267D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ABB, BBB hoặc BCB hoặc CBB</w:t>
            </w:r>
            <w:r w:rsidR="006A51D8">
              <w:rPr>
                <w:bCs/>
                <w:sz w:val="26"/>
                <w:szCs w:val="26"/>
              </w:rPr>
              <w:t>, BBC</w:t>
            </w:r>
          </w:p>
        </w:tc>
      </w:tr>
      <w:tr w:rsidR="003F267D" w14:paraId="4181E430" w14:textId="77777777" w:rsidTr="003F267D">
        <w:trPr>
          <w:trHeight w:hRule="exact" w:val="847"/>
        </w:trPr>
        <w:tc>
          <w:tcPr>
            <w:tcW w:w="1417" w:type="dxa"/>
          </w:tcPr>
          <w:p w14:paraId="4D8CBCBC" w14:textId="52D1828F" w:rsidR="003F267D" w:rsidRDefault="003F267D" w:rsidP="003F267D">
            <w:pPr>
              <w:tabs>
                <w:tab w:val="center" w:pos="7513"/>
              </w:tabs>
              <w:spacing w:line="360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C</w:t>
            </w:r>
          </w:p>
        </w:tc>
        <w:tc>
          <w:tcPr>
            <w:tcW w:w="3393" w:type="dxa"/>
          </w:tcPr>
          <w:p w14:paraId="7BA5FB79" w14:textId="2B31F6CB" w:rsidR="003F267D" w:rsidRPr="003F267D" w:rsidRDefault="003F267D" w:rsidP="003F267D">
            <w:pPr>
              <w:spacing w:line="276" w:lineRule="auto"/>
              <w:contextualSpacing/>
              <w:jc w:val="both"/>
            </w:pPr>
            <w:r w:rsidRPr="003F267D">
              <w:t xml:space="preserve">Tham gia ở mức </w:t>
            </w:r>
            <w:r w:rsidR="0043506A">
              <w:t>2</w:t>
            </w:r>
            <w:r w:rsidRPr="003F267D">
              <w:t xml:space="preserve">0% </w:t>
            </w:r>
            <w:r w:rsidRPr="003F267D">
              <w:rPr>
                <w:b/>
                <w:bCs/>
                <w:lang w:val="vi-VN"/>
              </w:rPr>
              <w:t>≤</w:t>
            </w:r>
            <w:r>
              <w:rPr>
                <w:b/>
                <w:bCs/>
              </w:rPr>
              <w:t xml:space="preserve"> </w:t>
            </w:r>
            <w:r w:rsidRPr="003F267D">
              <w:t xml:space="preserve">số buổi </w:t>
            </w:r>
            <w:r w:rsidRPr="003F267D">
              <w:rPr>
                <w:b/>
                <w:bCs/>
              </w:rPr>
              <w:t>&lt;</w:t>
            </w:r>
            <w:r w:rsidRPr="003F267D">
              <w:t xml:space="preserve"> </w:t>
            </w:r>
            <w:r w:rsidR="0043506A">
              <w:t>4</w:t>
            </w:r>
            <w:r w:rsidRPr="003F267D">
              <w:t>0</w:t>
            </w:r>
            <w:proofErr w:type="gramStart"/>
            <w:r w:rsidRPr="003F267D">
              <w:t>%.các</w:t>
            </w:r>
            <w:proofErr w:type="gramEnd"/>
            <w:r w:rsidRPr="003F267D">
              <w:t xml:space="preserve"> buổi làm việc nhóm.</w:t>
            </w:r>
          </w:p>
          <w:p w14:paraId="2B3154C3" w14:textId="77777777" w:rsidR="003F267D" w:rsidRPr="003F267D" w:rsidRDefault="003F267D" w:rsidP="003F267D">
            <w:pPr>
              <w:spacing w:line="276" w:lineRule="auto"/>
              <w:ind w:left="100"/>
              <w:contextualSpacing/>
              <w:jc w:val="both"/>
            </w:pPr>
          </w:p>
        </w:tc>
        <w:tc>
          <w:tcPr>
            <w:tcW w:w="2779" w:type="dxa"/>
          </w:tcPr>
          <w:p w14:paraId="6978A86A" w14:textId="4B598B82" w:rsidR="00BA1980" w:rsidRPr="00BA1980" w:rsidRDefault="00BA1980" w:rsidP="00BA1980">
            <w:pPr>
              <w:tabs>
                <w:tab w:val="center" w:pos="41"/>
              </w:tabs>
              <w:contextualSpacing/>
              <w:jc w:val="both"/>
            </w:pPr>
            <w:r w:rsidRPr="00BA1980">
              <w:t xml:space="preserve">Đóng góp ở mức độ </w:t>
            </w:r>
            <w:r w:rsidR="0043506A">
              <w:t>không đáng</w:t>
            </w:r>
            <w:r w:rsidRPr="00BA1980">
              <w:t xml:space="preserve"> </w:t>
            </w:r>
            <w:r w:rsidR="0043506A">
              <w:t xml:space="preserve">kể </w:t>
            </w:r>
            <w:r w:rsidRPr="00BA1980">
              <w:t>cho các công việc của nhóm.</w:t>
            </w:r>
          </w:p>
          <w:p w14:paraId="1E8D75DD" w14:textId="77777777" w:rsidR="003F267D" w:rsidRDefault="003F267D" w:rsidP="003F267D">
            <w:pPr>
              <w:tabs>
                <w:tab w:val="center" w:pos="29"/>
              </w:tabs>
              <w:contextualSpacing/>
              <w:jc w:val="both"/>
            </w:pPr>
          </w:p>
        </w:tc>
        <w:tc>
          <w:tcPr>
            <w:tcW w:w="2900" w:type="dxa"/>
          </w:tcPr>
          <w:p w14:paraId="33EF5B87" w14:textId="051CED89" w:rsidR="003F267D" w:rsidRPr="003F267D" w:rsidRDefault="00BA1980" w:rsidP="004957E3">
            <w:pPr>
              <w:tabs>
                <w:tab w:val="center" w:pos="7513"/>
              </w:tabs>
              <w:ind w:left="31" w:hanging="31"/>
            </w:pPr>
            <w:r w:rsidRPr="00BA1980">
              <w:t xml:space="preserve">Các đóng góp </w:t>
            </w:r>
            <w:r w:rsidR="0043506A">
              <w:t xml:space="preserve">không </w:t>
            </w:r>
            <w:r w:rsidRPr="00BA1980">
              <w:t>có chất lượng.</w:t>
            </w:r>
          </w:p>
        </w:tc>
        <w:tc>
          <w:tcPr>
            <w:tcW w:w="3402" w:type="dxa"/>
          </w:tcPr>
          <w:p w14:paraId="00972562" w14:textId="15D4C3FE" w:rsidR="003F267D" w:rsidRDefault="003F267D" w:rsidP="004957E3">
            <w:pPr>
              <w:tabs>
                <w:tab w:val="center" w:pos="7513"/>
              </w:tabs>
              <w:ind w:left="31" w:hanging="31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 xml:space="preserve">BCC, CCC </w:t>
            </w:r>
          </w:p>
        </w:tc>
      </w:tr>
    </w:tbl>
    <w:p w14:paraId="2791DB52" w14:textId="40ADB1CF" w:rsidR="000D6475" w:rsidRPr="00AC70F3" w:rsidRDefault="000D6475" w:rsidP="00BA1980">
      <w:pPr>
        <w:tabs>
          <w:tab w:val="center" w:pos="7513"/>
        </w:tabs>
        <w:spacing w:before="120"/>
        <w:rPr>
          <w:sz w:val="2"/>
          <w:szCs w:val="2"/>
        </w:rPr>
      </w:pPr>
    </w:p>
    <w:sectPr w:rsidR="000D6475" w:rsidRPr="00AC70F3" w:rsidSect="00B72544">
      <w:pgSz w:w="16840" w:h="11907" w:orient="landscape" w:code="9"/>
      <w:pgMar w:top="1134" w:right="1134" w:bottom="425" w:left="568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CFC46" w14:textId="77777777" w:rsidR="008D20C2" w:rsidRDefault="008D20C2">
      <w:r>
        <w:separator/>
      </w:r>
    </w:p>
  </w:endnote>
  <w:endnote w:type="continuationSeparator" w:id="0">
    <w:p w14:paraId="37828BF8" w14:textId="77777777" w:rsidR="008D20C2" w:rsidRDefault="008D2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">
    <w:charset w:val="00"/>
    <w:family w:val="swiss"/>
    <w:pitch w:val="default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F9D436" w14:textId="77777777" w:rsidR="008D20C2" w:rsidRDefault="008D20C2">
      <w:r>
        <w:separator/>
      </w:r>
    </w:p>
  </w:footnote>
  <w:footnote w:type="continuationSeparator" w:id="0">
    <w:p w14:paraId="083ECC62" w14:textId="77777777" w:rsidR="008D20C2" w:rsidRDefault="008D2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A5036"/>
    <w:multiLevelType w:val="hybridMultilevel"/>
    <w:tmpl w:val="892A9794"/>
    <w:lvl w:ilvl="0" w:tplc="4B42B6BA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60776AC"/>
    <w:multiLevelType w:val="hybridMultilevel"/>
    <w:tmpl w:val="237471E6"/>
    <w:lvl w:ilvl="0" w:tplc="0C09000B">
      <w:start w:val="1"/>
      <w:numFmt w:val="bullet"/>
      <w:lvlText w:val=""/>
      <w:lvlJc w:val="left"/>
      <w:pPr>
        <w:ind w:left="787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097B66E1"/>
    <w:multiLevelType w:val="hybridMultilevel"/>
    <w:tmpl w:val="9FD2E7E4"/>
    <w:lvl w:ilvl="0" w:tplc="0CE0418A">
      <w:start w:val="1"/>
      <w:numFmt w:val="upp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F9917E8"/>
    <w:multiLevelType w:val="multilevel"/>
    <w:tmpl w:val="60F40BFE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FBE17A8"/>
    <w:multiLevelType w:val="hybridMultilevel"/>
    <w:tmpl w:val="91FA9B4C"/>
    <w:lvl w:ilvl="0" w:tplc="39062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D3B16AF"/>
    <w:multiLevelType w:val="hybridMultilevel"/>
    <w:tmpl w:val="9ECC7A30"/>
    <w:lvl w:ilvl="0" w:tplc="A21484B6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27CA3942"/>
    <w:multiLevelType w:val="hybridMultilevel"/>
    <w:tmpl w:val="A8182528"/>
    <w:lvl w:ilvl="0" w:tplc="39062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C34872"/>
    <w:multiLevelType w:val="singleLevel"/>
    <w:tmpl w:val="0F7EC05C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</w:rPr>
    </w:lvl>
  </w:abstractNum>
  <w:abstractNum w:abstractNumId="8" w15:restartNumberingAfterBreak="0">
    <w:nsid w:val="31B94E2D"/>
    <w:multiLevelType w:val="hybridMultilevel"/>
    <w:tmpl w:val="C4187EA2"/>
    <w:lvl w:ilvl="0" w:tplc="39062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913546F"/>
    <w:multiLevelType w:val="hybridMultilevel"/>
    <w:tmpl w:val="BD169DE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C5C6884"/>
    <w:multiLevelType w:val="hybridMultilevel"/>
    <w:tmpl w:val="BD3E97C2"/>
    <w:lvl w:ilvl="0" w:tplc="9370D8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59AB54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EB6FB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7ED9A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BEDC2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02B57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3A402C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534807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2281D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AE4597F"/>
    <w:multiLevelType w:val="hybridMultilevel"/>
    <w:tmpl w:val="C2861F84"/>
    <w:lvl w:ilvl="0" w:tplc="AF9461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493775"/>
    <w:multiLevelType w:val="hybridMultilevel"/>
    <w:tmpl w:val="BEA6602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B48C6"/>
    <w:multiLevelType w:val="hybridMultilevel"/>
    <w:tmpl w:val="184A2BAE"/>
    <w:lvl w:ilvl="0" w:tplc="04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4" w15:restartNumberingAfterBreak="0">
    <w:nsid w:val="620110F5"/>
    <w:multiLevelType w:val="hybridMultilevel"/>
    <w:tmpl w:val="A32E8450"/>
    <w:lvl w:ilvl="0" w:tplc="745E99DA">
      <w:start w:val="1"/>
      <w:numFmt w:val="decimal"/>
      <w:lvlText w:val="%1."/>
      <w:lvlJc w:val="left"/>
      <w:pPr>
        <w:tabs>
          <w:tab w:val="num" w:pos="768"/>
        </w:tabs>
        <w:ind w:left="768" w:hanging="360"/>
      </w:pPr>
      <w:rPr>
        <w:rFonts w:ascii=".VnTime" w:eastAsia="Times New Roman" w:hAnsi=".VnTime"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488"/>
        </w:tabs>
        <w:ind w:left="1488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208"/>
        </w:tabs>
        <w:ind w:left="2208" w:hanging="180"/>
      </w:pPr>
    </w:lvl>
    <w:lvl w:ilvl="3" w:tplc="0409000F">
      <w:start w:val="1"/>
      <w:numFmt w:val="decimal"/>
      <w:lvlText w:val="%4."/>
      <w:lvlJc w:val="left"/>
      <w:pPr>
        <w:tabs>
          <w:tab w:val="num" w:pos="2928"/>
        </w:tabs>
        <w:ind w:left="2928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48"/>
        </w:tabs>
        <w:ind w:left="3648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68"/>
        </w:tabs>
        <w:ind w:left="4368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88"/>
        </w:tabs>
        <w:ind w:left="5088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808"/>
        </w:tabs>
        <w:ind w:left="5808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528"/>
        </w:tabs>
        <w:ind w:left="6528" w:hanging="180"/>
      </w:pPr>
    </w:lvl>
  </w:abstractNum>
  <w:abstractNum w:abstractNumId="15" w15:restartNumberingAfterBreak="0">
    <w:nsid w:val="6AD24F66"/>
    <w:multiLevelType w:val="hybridMultilevel"/>
    <w:tmpl w:val="9FD2A200"/>
    <w:lvl w:ilvl="0" w:tplc="B240D59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4A7D37"/>
    <w:multiLevelType w:val="hybridMultilevel"/>
    <w:tmpl w:val="60448B24"/>
    <w:lvl w:ilvl="0" w:tplc="CC38F6D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6097DFC"/>
    <w:multiLevelType w:val="hybridMultilevel"/>
    <w:tmpl w:val="D4822B06"/>
    <w:lvl w:ilvl="0" w:tplc="225C96F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.VnArial" w:hAnsi=".Vn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9D439C"/>
    <w:multiLevelType w:val="hybridMultilevel"/>
    <w:tmpl w:val="153CF4F6"/>
    <w:lvl w:ilvl="0" w:tplc="390620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7030A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BA11BDC"/>
    <w:multiLevelType w:val="hybridMultilevel"/>
    <w:tmpl w:val="A2089A32"/>
    <w:lvl w:ilvl="0" w:tplc="DA84BD1E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7F54BE"/>
    <w:multiLevelType w:val="hybridMultilevel"/>
    <w:tmpl w:val="ACB29320"/>
    <w:lvl w:ilvl="0" w:tplc="3E84CAC0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7E251D2A"/>
    <w:multiLevelType w:val="hybridMultilevel"/>
    <w:tmpl w:val="54B6304A"/>
    <w:lvl w:ilvl="0" w:tplc="32F094B4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709502615">
    <w:abstractNumId w:val="3"/>
  </w:num>
  <w:num w:numId="2" w16cid:durableId="281814168">
    <w:abstractNumId w:val="15"/>
  </w:num>
  <w:num w:numId="3" w16cid:durableId="1474982495">
    <w:abstractNumId w:val="16"/>
  </w:num>
  <w:num w:numId="4" w16cid:durableId="1284190230">
    <w:abstractNumId w:val="19"/>
  </w:num>
  <w:num w:numId="5" w16cid:durableId="139542830">
    <w:abstractNumId w:val="9"/>
  </w:num>
  <w:num w:numId="6" w16cid:durableId="1988506092">
    <w:abstractNumId w:val="13"/>
  </w:num>
  <w:num w:numId="7" w16cid:durableId="310867484">
    <w:abstractNumId w:val="21"/>
  </w:num>
  <w:num w:numId="8" w16cid:durableId="2014213620">
    <w:abstractNumId w:val="2"/>
  </w:num>
  <w:num w:numId="9" w16cid:durableId="230387053">
    <w:abstractNumId w:val="17"/>
  </w:num>
  <w:num w:numId="10" w16cid:durableId="781462860">
    <w:abstractNumId w:val="7"/>
  </w:num>
  <w:num w:numId="11" w16cid:durableId="1336761790">
    <w:abstractNumId w:val="10"/>
  </w:num>
  <w:num w:numId="12" w16cid:durableId="1200775426">
    <w:abstractNumId w:val="1"/>
  </w:num>
  <w:num w:numId="13" w16cid:durableId="1788543344">
    <w:abstractNumId w:val="12"/>
  </w:num>
  <w:num w:numId="14" w16cid:durableId="1013920805">
    <w:abstractNumId w:val="0"/>
  </w:num>
  <w:num w:numId="15" w16cid:durableId="1415785225">
    <w:abstractNumId w:val="20"/>
  </w:num>
  <w:num w:numId="16" w16cid:durableId="1679231925">
    <w:abstractNumId w:val="11"/>
  </w:num>
  <w:num w:numId="17" w16cid:durableId="817302693">
    <w:abstractNumId w:val="5"/>
  </w:num>
  <w:num w:numId="18" w16cid:durableId="17465914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900867993">
    <w:abstractNumId w:val="4"/>
  </w:num>
  <w:num w:numId="20" w16cid:durableId="836581495">
    <w:abstractNumId w:val="6"/>
  </w:num>
  <w:num w:numId="21" w16cid:durableId="1698657717">
    <w:abstractNumId w:val="8"/>
  </w:num>
  <w:num w:numId="22" w16cid:durableId="44959645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4395"/>
    <w:rsid w:val="00000E0E"/>
    <w:rsid w:val="00001E88"/>
    <w:rsid w:val="000043A1"/>
    <w:rsid w:val="0000553A"/>
    <w:rsid w:val="00006212"/>
    <w:rsid w:val="00006BC1"/>
    <w:rsid w:val="00007371"/>
    <w:rsid w:val="00010530"/>
    <w:rsid w:val="00012F9E"/>
    <w:rsid w:val="000148E4"/>
    <w:rsid w:val="000162D9"/>
    <w:rsid w:val="00020ACD"/>
    <w:rsid w:val="00022ACC"/>
    <w:rsid w:val="0002386F"/>
    <w:rsid w:val="00023C75"/>
    <w:rsid w:val="00024526"/>
    <w:rsid w:val="00024EA6"/>
    <w:rsid w:val="00025201"/>
    <w:rsid w:val="00027B19"/>
    <w:rsid w:val="000307B2"/>
    <w:rsid w:val="00045321"/>
    <w:rsid w:val="00045678"/>
    <w:rsid w:val="00045EE4"/>
    <w:rsid w:val="00046EBD"/>
    <w:rsid w:val="00046F3F"/>
    <w:rsid w:val="00047FBF"/>
    <w:rsid w:val="000501BD"/>
    <w:rsid w:val="00052B12"/>
    <w:rsid w:val="00056766"/>
    <w:rsid w:val="00060876"/>
    <w:rsid w:val="00061F9A"/>
    <w:rsid w:val="000620C8"/>
    <w:rsid w:val="00062B82"/>
    <w:rsid w:val="00063634"/>
    <w:rsid w:val="000705C1"/>
    <w:rsid w:val="00071578"/>
    <w:rsid w:val="000722BD"/>
    <w:rsid w:val="00073635"/>
    <w:rsid w:val="000756D6"/>
    <w:rsid w:val="00077E3B"/>
    <w:rsid w:val="000801B2"/>
    <w:rsid w:val="00082769"/>
    <w:rsid w:val="00086A6E"/>
    <w:rsid w:val="0008726F"/>
    <w:rsid w:val="00091195"/>
    <w:rsid w:val="00094FE2"/>
    <w:rsid w:val="00095F41"/>
    <w:rsid w:val="000A11A9"/>
    <w:rsid w:val="000B0506"/>
    <w:rsid w:val="000B089D"/>
    <w:rsid w:val="000B1714"/>
    <w:rsid w:val="000B38EA"/>
    <w:rsid w:val="000B5EB0"/>
    <w:rsid w:val="000C0AB5"/>
    <w:rsid w:val="000C19DF"/>
    <w:rsid w:val="000C200F"/>
    <w:rsid w:val="000C3FD4"/>
    <w:rsid w:val="000D0A94"/>
    <w:rsid w:val="000D1003"/>
    <w:rsid w:val="000D2B5B"/>
    <w:rsid w:val="000D3BA6"/>
    <w:rsid w:val="000D6475"/>
    <w:rsid w:val="000D6AE9"/>
    <w:rsid w:val="000E275B"/>
    <w:rsid w:val="000E333E"/>
    <w:rsid w:val="000E3F93"/>
    <w:rsid w:val="000E6371"/>
    <w:rsid w:val="000F06CA"/>
    <w:rsid w:val="000F1FBF"/>
    <w:rsid w:val="000F2A93"/>
    <w:rsid w:val="000F659F"/>
    <w:rsid w:val="00102F49"/>
    <w:rsid w:val="00103922"/>
    <w:rsid w:val="00105EAC"/>
    <w:rsid w:val="00106285"/>
    <w:rsid w:val="00106834"/>
    <w:rsid w:val="00107DF7"/>
    <w:rsid w:val="00115693"/>
    <w:rsid w:val="0011627F"/>
    <w:rsid w:val="001224EC"/>
    <w:rsid w:val="00124B19"/>
    <w:rsid w:val="00124C01"/>
    <w:rsid w:val="00125C44"/>
    <w:rsid w:val="00126860"/>
    <w:rsid w:val="0012730D"/>
    <w:rsid w:val="001317EA"/>
    <w:rsid w:val="001320E6"/>
    <w:rsid w:val="00134175"/>
    <w:rsid w:val="001350B3"/>
    <w:rsid w:val="00136693"/>
    <w:rsid w:val="00140D6E"/>
    <w:rsid w:val="0015141E"/>
    <w:rsid w:val="00153D2C"/>
    <w:rsid w:val="00154219"/>
    <w:rsid w:val="00162394"/>
    <w:rsid w:val="00162766"/>
    <w:rsid w:val="001627A4"/>
    <w:rsid w:val="00164625"/>
    <w:rsid w:val="00165DBE"/>
    <w:rsid w:val="001678C9"/>
    <w:rsid w:val="00170EB8"/>
    <w:rsid w:val="00172A64"/>
    <w:rsid w:val="0017340C"/>
    <w:rsid w:val="0017429C"/>
    <w:rsid w:val="00181B34"/>
    <w:rsid w:val="00181D49"/>
    <w:rsid w:val="00182D98"/>
    <w:rsid w:val="00184F6E"/>
    <w:rsid w:val="001859F7"/>
    <w:rsid w:val="001911B1"/>
    <w:rsid w:val="00193065"/>
    <w:rsid w:val="0019635D"/>
    <w:rsid w:val="001A594E"/>
    <w:rsid w:val="001B0B93"/>
    <w:rsid w:val="001B6025"/>
    <w:rsid w:val="001B638F"/>
    <w:rsid w:val="001B6ABB"/>
    <w:rsid w:val="001C1076"/>
    <w:rsid w:val="001C16D2"/>
    <w:rsid w:val="001C1AFA"/>
    <w:rsid w:val="001C1FF5"/>
    <w:rsid w:val="001D2B9D"/>
    <w:rsid w:val="001D2EC5"/>
    <w:rsid w:val="001E2D44"/>
    <w:rsid w:val="001E74D0"/>
    <w:rsid w:val="001F336C"/>
    <w:rsid w:val="001F53B0"/>
    <w:rsid w:val="001F6B99"/>
    <w:rsid w:val="001F7CB4"/>
    <w:rsid w:val="001F7E03"/>
    <w:rsid w:val="002002B7"/>
    <w:rsid w:val="00200F62"/>
    <w:rsid w:val="00202336"/>
    <w:rsid w:val="00205E2A"/>
    <w:rsid w:val="00214DBC"/>
    <w:rsid w:val="00215446"/>
    <w:rsid w:val="0022776C"/>
    <w:rsid w:val="0023057C"/>
    <w:rsid w:val="00232CFD"/>
    <w:rsid w:val="00233339"/>
    <w:rsid w:val="002353C8"/>
    <w:rsid w:val="00246ACD"/>
    <w:rsid w:val="00247181"/>
    <w:rsid w:val="0025139D"/>
    <w:rsid w:val="0025236F"/>
    <w:rsid w:val="002530FC"/>
    <w:rsid w:val="00254118"/>
    <w:rsid w:val="00254FEB"/>
    <w:rsid w:val="0026173C"/>
    <w:rsid w:val="002626CC"/>
    <w:rsid w:val="0026278E"/>
    <w:rsid w:val="00263EEC"/>
    <w:rsid w:val="00266321"/>
    <w:rsid w:val="00267183"/>
    <w:rsid w:val="0026762D"/>
    <w:rsid w:val="00270A5C"/>
    <w:rsid w:val="0027565D"/>
    <w:rsid w:val="00275E22"/>
    <w:rsid w:val="00277627"/>
    <w:rsid w:val="00280E41"/>
    <w:rsid w:val="00283C35"/>
    <w:rsid w:val="00286988"/>
    <w:rsid w:val="00287172"/>
    <w:rsid w:val="00290C0A"/>
    <w:rsid w:val="00291794"/>
    <w:rsid w:val="00291EB7"/>
    <w:rsid w:val="0029543C"/>
    <w:rsid w:val="002A0DC5"/>
    <w:rsid w:val="002A0FD9"/>
    <w:rsid w:val="002A10FD"/>
    <w:rsid w:val="002A1A09"/>
    <w:rsid w:val="002B2B9B"/>
    <w:rsid w:val="002B71A1"/>
    <w:rsid w:val="002B7B2E"/>
    <w:rsid w:val="002C41EF"/>
    <w:rsid w:val="002C7285"/>
    <w:rsid w:val="002D1C33"/>
    <w:rsid w:val="002D1E1B"/>
    <w:rsid w:val="002D273F"/>
    <w:rsid w:val="002D3012"/>
    <w:rsid w:val="002D37EF"/>
    <w:rsid w:val="002D4546"/>
    <w:rsid w:val="002D6BC0"/>
    <w:rsid w:val="002D7FF8"/>
    <w:rsid w:val="002E7BCB"/>
    <w:rsid w:val="002F02F2"/>
    <w:rsid w:val="002F0BA6"/>
    <w:rsid w:val="002F1566"/>
    <w:rsid w:val="002F572F"/>
    <w:rsid w:val="002F7AB9"/>
    <w:rsid w:val="002F7B66"/>
    <w:rsid w:val="0030085D"/>
    <w:rsid w:val="00302292"/>
    <w:rsid w:val="00303895"/>
    <w:rsid w:val="0030748C"/>
    <w:rsid w:val="00307C12"/>
    <w:rsid w:val="00311F58"/>
    <w:rsid w:val="00313839"/>
    <w:rsid w:val="0031404F"/>
    <w:rsid w:val="00315E57"/>
    <w:rsid w:val="0031681A"/>
    <w:rsid w:val="0032022E"/>
    <w:rsid w:val="003224F6"/>
    <w:rsid w:val="00324282"/>
    <w:rsid w:val="003242DE"/>
    <w:rsid w:val="00324388"/>
    <w:rsid w:val="00324B74"/>
    <w:rsid w:val="0033051E"/>
    <w:rsid w:val="00330FF9"/>
    <w:rsid w:val="003311CE"/>
    <w:rsid w:val="003314AB"/>
    <w:rsid w:val="00331CA7"/>
    <w:rsid w:val="00332026"/>
    <w:rsid w:val="00333371"/>
    <w:rsid w:val="00335423"/>
    <w:rsid w:val="0034357A"/>
    <w:rsid w:val="00343848"/>
    <w:rsid w:val="00345837"/>
    <w:rsid w:val="00352B81"/>
    <w:rsid w:val="00353D4D"/>
    <w:rsid w:val="00354EED"/>
    <w:rsid w:val="003554ED"/>
    <w:rsid w:val="00362661"/>
    <w:rsid w:val="00366C77"/>
    <w:rsid w:val="0036701F"/>
    <w:rsid w:val="003704D6"/>
    <w:rsid w:val="003705AB"/>
    <w:rsid w:val="00372BE0"/>
    <w:rsid w:val="0037390D"/>
    <w:rsid w:val="00374151"/>
    <w:rsid w:val="003748A7"/>
    <w:rsid w:val="00374D49"/>
    <w:rsid w:val="0038225A"/>
    <w:rsid w:val="003834F3"/>
    <w:rsid w:val="00386749"/>
    <w:rsid w:val="00392C39"/>
    <w:rsid w:val="0039441F"/>
    <w:rsid w:val="00397D9B"/>
    <w:rsid w:val="003A5496"/>
    <w:rsid w:val="003A673D"/>
    <w:rsid w:val="003C06DC"/>
    <w:rsid w:val="003C0E3B"/>
    <w:rsid w:val="003C1F7C"/>
    <w:rsid w:val="003C21E0"/>
    <w:rsid w:val="003C37C4"/>
    <w:rsid w:val="003C50DA"/>
    <w:rsid w:val="003C58FE"/>
    <w:rsid w:val="003C76D9"/>
    <w:rsid w:val="003D06F9"/>
    <w:rsid w:val="003D518C"/>
    <w:rsid w:val="003E04C3"/>
    <w:rsid w:val="003E0E0A"/>
    <w:rsid w:val="003E26AA"/>
    <w:rsid w:val="003E4DDC"/>
    <w:rsid w:val="003E507F"/>
    <w:rsid w:val="003E7983"/>
    <w:rsid w:val="003E7BBE"/>
    <w:rsid w:val="003F021F"/>
    <w:rsid w:val="003F14D4"/>
    <w:rsid w:val="003F267D"/>
    <w:rsid w:val="003F37ED"/>
    <w:rsid w:val="003F4D08"/>
    <w:rsid w:val="003F716F"/>
    <w:rsid w:val="0040364E"/>
    <w:rsid w:val="004046AA"/>
    <w:rsid w:val="0040591C"/>
    <w:rsid w:val="0040760A"/>
    <w:rsid w:val="00410E34"/>
    <w:rsid w:val="0041315F"/>
    <w:rsid w:val="00413E73"/>
    <w:rsid w:val="00414DC3"/>
    <w:rsid w:val="00421FD9"/>
    <w:rsid w:val="00423589"/>
    <w:rsid w:val="00425067"/>
    <w:rsid w:val="004254F8"/>
    <w:rsid w:val="004278AB"/>
    <w:rsid w:val="004330C9"/>
    <w:rsid w:val="0043506A"/>
    <w:rsid w:val="0043514C"/>
    <w:rsid w:val="004353F7"/>
    <w:rsid w:val="00437A87"/>
    <w:rsid w:val="004429A5"/>
    <w:rsid w:val="004434F4"/>
    <w:rsid w:val="00450471"/>
    <w:rsid w:val="004513C0"/>
    <w:rsid w:val="00451B2C"/>
    <w:rsid w:val="00453D92"/>
    <w:rsid w:val="004605FE"/>
    <w:rsid w:val="00460FD7"/>
    <w:rsid w:val="004700A8"/>
    <w:rsid w:val="004710C3"/>
    <w:rsid w:val="0047149D"/>
    <w:rsid w:val="00472C9E"/>
    <w:rsid w:val="004742A7"/>
    <w:rsid w:val="004758AE"/>
    <w:rsid w:val="004759DF"/>
    <w:rsid w:val="00475D4D"/>
    <w:rsid w:val="004765C8"/>
    <w:rsid w:val="0048199B"/>
    <w:rsid w:val="00483050"/>
    <w:rsid w:val="00483357"/>
    <w:rsid w:val="0048370C"/>
    <w:rsid w:val="00484A8F"/>
    <w:rsid w:val="0049108B"/>
    <w:rsid w:val="00491C7F"/>
    <w:rsid w:val="00491E6F"/>
    <w:rsid w:val="0049235E"/>
    <w:rsid w:val="00493BE7"/>
    <w:rsid w:val="00496ADD"/>
    <w:rsid w:val="00497E1F"/>
    <w:rsid w:val="004A0FA8"/>
    <w:rsid w:val="004A3A39"/>
    <w:rsid w:val="004A67FA"/>
    <w:rsid w:val="004A7699"/>
    <w:rsid w:val="004B2EFD"/>
    <w:rsid w:val="004B4114"/>
    <w:rsid w:val="004B487D"/>
    <w:rsid w:val="004B49AD"/>
    <w:rsid w:val="004B4D11"/>
    <w:rsid w:val="004C0D47"/>
    <w:rsid w:val="004C3AA0"/>
    <w:rsid w:val="004D7346"/>
    <w:rsid w:val="004D7E8F"/>
    <w:rsid w:val="004E1497"/>
    <w:rsid w:val="004E1602"/>
    <w:rsid w:val="004E417D"/>
    <w:rsid w:val="004E50E1"/>
    <w:rsid w:val="004E5FDA"/>
    <w:rsid w:val="004F12C0"/>
    <w:rsid w:val="004F2C65"/>
    <w:rsid w:val="004F5746"/>
    <w:rsid w:val="004F7432"/>
    <w:rsid w:val="004F7A30"/>
    <w:rsid w:val="00500352"/>
    <w:rsid w:val="00501965"/>
    <w:rsid w:val="005035C5"/>
    <w:rsid w:val="00505119"/>
    <w:rsid w:val="0050651D"/>
    <w:rsid w:val="005111BF"/>
    <w:rsid w:val="00512BCA"/>
    <w:rsid w:val="0051373D"/>
    <w:rsid w:val="005154A2"/>
    <w:rsid w:val="005166E0"/>
    <w:rsid w:val="00517313"/>
    <w:rsid w:val="005216B5"/>
    <w:rsid w:val="0052330C"/>
    <w:rsid w:val="0052419C"/>
    <w:rsid w:val="00525D6F"/>
    <w:rsid w:val="0052669D"/>
    <w:rsid w:val="00534600"/>
    <w:rsid w:val="005455D8"/>
    <w:rsid w:val="005522A3"/>
    <w:rsid w:val="00553895"/>
    <w:rsid w:val="0055693F"/>
    <w:rsid w:val="00564D98"/>
    <w:rsid w:val="00567BDE"/>
    <w:rsid w:val="00567F58"/>
    <w:rsid w:val="005703A2"/>
    <w:rsid w:val="0057387A"/>
    <w:rsid w:val="00575C73"/>
    <w:rsid w:val="00577F7D"/>
    <w:rsid w:val="00577FBD"/>
    <w:rsid w:val="0058004A"/>
    <w:rsid w:val="0058086D"/>
    <w:rsid w:val="005818C3"/>
    <w:rsid w:val="0058264A"/>
    <w:rsid w:val="005838D3"/>
    <w:rsid w:val="00583EBE"/>
    <w:rsid w:val="0058494D"/>
    <w:rsid w:val="0058791E"/>
    <w:rsid w:val="005917E6"/>
    <w:rsid w:val="00592B20"/>
    <w:rsid w:val="00593812"/>
    <w:rsid w:val="00593816"/>
    <w:rsid w:val="00594C40"/>
    <w:rsid w:val="00596065"/>
    <w:rsid w:val="005A05AD"/>
    <w:rsid w:val="005A0F6C"/>
    <w:rsid w:val="005A39F7"/>
    <w:rsid w:val="005A49F8"/>
    <w:rsid w:val="005A4A33"/>
    <w:rsid w:val="005A6E4E"/>
    <w:rsid w:val="005B2915"/>
    <w:rsid w:val="005B556B"/>
    <w:rsid w:val="005B6DA3"/>
    <w:rsid w:val="005C3295"/>
    <w:rsid w:val="005C73BD"/>
    <w:rsid w:val="005D05B0"/>
    <w:rsid w:val="005D14DE"/>
    <w:rsid w:val="005D1DA3"/>
    <w:rsid w:val="005D30E0"/>
    <w:rsid w:val="005D5316"/>
    <w:rsid w:val="005D7206"/>
    <w:rsid w:val="005E00B9"/>
    <w:rsid w:val="005E711B"/>
    <w:rsid w:val="005F0D96"/>
    <w:rsid w:val="005F1B29"/>
    <w:rsid w:val="005F5BFA"/>
    <w:rsid w:val="00600FAF"/>
    <w:rsid w:val="00601A01"/>
    <w:rsid w:val="006040E3"/>
    <w:rsid w:val="00615103"/>
    <w:rsid w:val="00623B3F"/>
    <w:rsid w:val="00624344"/>
    <w:rsid w:val="006254D3"/>
    <w:rsid w:val="006260A2"/>
    <w:rsid w:val="00626CE3"/>
    <w:rsid w:val="00627C4D"/>
    <w:rsid w:val="00627E71"/>
    <w:rsid w:val="00631CC4"/>
    <w:rsid w:val="006355E1"/>
    <w:rsid w:val="00635E4A"/>
    <w:rsid w:val="00637056"/>
    <w:rsid w:val="00637123"/>
    <w:rsid w:val="00640E51"/>
    <w:rsid w:val="00640F96"/>
    <w:rsid w:val="00641267"/>
    <w:rsid w:val="00643221"/>
    <w:rsid w:val="00643C27"/>
    <w:rsid w:val="0064468C"/>
    <w:rsid w:val="00644786"/>
    <w:rsid w:val="00645F45"/>
    <w:rsid w:val="00651954"/>
    <w:rsid w:val="00652964"/>
    <w:rsid w:val="006537EF"/>
    <w:rsid w:val="00653F42"/>
    <w:rsid w:val="00656A97"/>
    <w:rsid w:val="006575C9"/>
    <w:rsid w:val="00661E7F"/>
    <w:rsid w:val="0066613E"/>
    <w:rsid w:val="00667CC5"/>
    <w:rsid w:val="0067407B"/>
    <w:rsid w:val="00674F6F"/>
    <w:rsid w:val="00676165"/>
    <w:rsid w:val="00676F4F"/>
    <w:rsid w:val="00680063"/>
    <w:rsid w:val="00681ED4"/>
    <w:rsid w:val="006833A1"/>
    <w:rsid w:val="0068352C"/>
    <w:rsid w:val="00686CBD"/>
    <w:rsid w:val="00687F41"/>
    <w:rsid w:val="00690FE4"/>
    <w:rsid w:val="00692C82"/>
    <w:rsid w:val="00694247"/>
    <w:rsid w:val="006947C9"/>
    <w:rsid w:val="00696D65"/>
    <w:rsid w:val="00697218"/>
    <w:rsid w:val="006A51D8"/>
    <w:rsid w:val="006A6BFC"/>
    <w:rsid w:val="006A6C62"/>
    <w:rsid w:val="006B2827"/>
    <w:rsid w:val="006B4984"/>
    <w:rsid w:val="006B53E6"/>
    <w:rsid w:val="006B6BCA"/>
    <w:rsid w:val="006B75D3"/>
    <w:rsid w:val="006C0444"/>
    <w:rsid w:val="006C06E3"/>
    <w:rsid w:val="006C4801"/>
    <w:rsid w:val="006C5B9C"/>
    <w:rsid w:val="006D3B55"/>
    <w:rsid w:val="006E060A"/>
    <w:rsid w:val="006E09C0"/>
    <w:rsid w:val="006E3599"/>
    <w:rsid w:val="006F34F0"/>
    <w:rsid w:val="006F4790"/>
    <w:rsid w:val="006F71B4"/>
    <w:rsid w:val="007001DB"/>
    <w:rsid w:val="007009CE"/>
    <w:rsid w:val="00706F31"/>
    <w:rsid w:val="007112C5"/>
    <w:rsid w:val="00712CFD"/>
    <w:rsid w:val="00713A43"/>
    <w:rsid w:val="00713FA0"/>
    <w:rsid w:val="00716396"/>
    <w:rsid w:val="007215B6"/>
    <w:rsid w:val="007234C9"/>
    <w:rsid w:val="00724E21"/>
    <w:rsid w:val="00725332"/>
    <w:rsid w:val="0073031B"/>
    <w:rsid w:val="007333A7"/>
    <w:rsid w:val="007358BB"/>
    <w:rsid w:val="00746384"/>
    <w:rsid w:val="00750169"/>
    <w:rsid w:val="00750183"/>
    <w:rsid w:val="00760347"/>
    <w:rsid w:val="007604E9"/>
    <w:rsid w:val="00761458"/>
    <w:rsid w:val="0076512A"/>
    <w:rsid w:val="00771461"/>
    <w:rsid w:val="007732FC"/>
    <w:rsid w:val="00774382"/>
    <w:rsid w:val="007763D8"/>
    <w:rsid w:val="0078148B"/>
    <w:rsid w:val="007824AD"/>
    <w:rsid w:val="00782FC2"/>
    <w:rsid w:val="00783094"/>
    <w:rsid w:val="007849BA"/>
    <w:rsid w:val="00784CF1"/>
    <w:rsid w:val="0078788B"/>
    <w:rsid w:val="0078798A"/>
    <w:rsid w:val="00787B6E"/>
    <w:rsid w:val="007912E1"/>
    <w:rsid w:val="00791351"/>
    <w:rsid w:val="00792240"/>
    <w:rsid w:val="00793329"/>
    <w:rsid w:val="00793B2C"/>
    <w:rsid w:val="007941CD"/>
    <w:rsid w:val="00795151"/>
    <w:rsid w:val="007A5074"/>
    <w:rsid w:val="007A66B6"/>
    <w:rsid w:val="007A6AE9"/>
    <w:rsid w:val="007A7336"/>
    <w:rsid w:val="007B0C1B"/>
    <w:rsid w:val="007B2BAE"/>
    <w:rsid w:val="007B42C9"/>
    <w:rsid w:val="007B6D00"/>
    <w:rsid w:val="007B7057"/>
    <w:rsid w:val="007C5C59"/>
    <w:rsid w:val="007C5FD1"/>
    <w:rsid w:val="007C70BE"/>
    <w:rsid w:val="007D40F8"/>
    <w:rsid w:val="007D7FB8"/>
    <w:rsid w:val="007E46EB"/>
    <w:rsid w:val="007E7168"/>
    <w:rsid w:val="007E71B7"/>
    <w:rsid w:val="007E780B"/>
    <w:rsid w:val="007F00A7"/>
    <w:rsid w:val="007F6821"/>
    <w:rsid w:val="007F74CC"/>
    <w:rsid w:val="0080012E"/>
    <w:rsid w:val="0080065D"/>
    <w:rsid w:val="00802FDE"/>
    <w:rsid w:val="0081022D"/>
    <w:rsid w:val="008107A5"/>
    <w:rsid w:val="00811B0A"/>
    <w:rsid w:val="008127F8"/>
    <w:rsid w:val="00815D76"/>
    <w:rsid w:val="00815F6C"/>
    <w:rsid w:val="00821484"/>
    <w:rsid w:val="0082284A"/>
    <w:rsid w:val="0082306D"/>
    <w:rsid w:val="00823B73"/>
    <w:rsid w:val="0082484D"/>
    <w:rsid w:val="00827ED3"/>
    <w:rsid w:val="0083170E"/>
    <w:rsid w:val="00831EF6"/>
    <w:rsid w:val="0083269A"/>
    <w:rsid w:val="008328D3"/>
    <w:rsid w:val="00836672"/>
    <w:rsid w:val="00843665"/>
    <w:rsid w:val="00843975"/>
    <w:rsid w:val="00844F25"/>
    <w:rsid w:val="00846C27"/>
    <w:rsid w:val="00850422"/>
    <w:rsid w:val="00854821"/>
    <w:rsid w:val="008556F9"/>
    <w:rsid w:val="00855F3A"/>
    <w:rsid w:val="008610D0"/>
    <w:rsid w:val="00863AD7"/>
    <w:rsid w:val="00870FC8"/>
    <w:rsid w:val="0087396C"/>
    <w:rsid w:val="008744CD"/>
    <w:rsid w:val="00875EBB"/>
    <w:rsid w:val="008763DC"/>
    <w:rsid w:val="008766AA"/>
    <w:rsid w:val="00877504"/>
    <w:rsid w:val="00882B74"/>
    <w:rsid w:val="0088414E"/>
    <w:rsid w:val="008874F8"/>
    <w:rsid w:val="00890505"/>
    <w:rsid w:val="00891112"/>
    <w:rsid w:val="0089111B"/>
    <w:rsid w:val="008925BD"/>
    <w:rsid w:val="008929EE"/>
    <w:rsid w:val="00892D8F"/>
    <w:rsid w:val="00893DE3"/>
    <w:rsid w:val="0089632D"/>
    <w:rsid w:val="008A15A0"/>
    <w:rsid w:val="008A510C"/>
    <w:rsid w:val="008A6A1A"/>
    <w:rsid w:val="008A7C8B"/>
    <w:rsid w:val="008B050B"/>
    <w:rsid w:val="008B0F0D"/>
    <w:rsid w:val="008B2206"/>
    <w:rsid w:val="008B3E3C"/>
    <w:rsid w:val="008B61C0"/>
    <w:rsid w:val="008B7923"/>
    <w:rsid w:val="008C07F8"/>
    <w:rsid w:val="008C0984"/>
    <w:rsid w:val="008C0E2C"/>
    <w:rsid w:val="008C28D3"/>
    <w:rsid w:val="008C4DD4"/>
    <w:rsid w:val="008D1107"/>
    <w:rsid w:val="008D20C2"/>
    <w:rsid w:val="008D71DF"/>
    <w:rsid w:val="008D7AD7"/>
    <w:rsid w:val="008E3C51"/>
    <w:rsid w:val="008E4E83"/>
    <w:rsid w:val="008E5423"/>
    <w:rsid w:val="008E6731"/>
    <w:rsid w:val="008E7F69"/>
    <w:rsid w:val="008F57DA"/>
    <w:rsid w:val="008F5C90"/>
    <w:rsid w:val="008F6B90"/>
    <w:rsid w:val="00900534"/>
    <w:rsid w:val="009039B0"/>
    <w:rsid w:val="00907A87"/>
    <w:rsid w:val="00912015"/>
    <w:rsid w:val="0091351E"/>
    <w:rsid w:val="00923188"/>
    <w:rsid w:val="00924ACB"/>
    <w:rsid w:val="00930773"/>
    <w:rsid w:val="009307BC"/>
    <w:rsid w:val="00930D8B"/>
    <w:rsid w:val="00931691"/>
    <w:rsid w:val="0093307A"/>
    <w:rsid w:val="00935174"/>
    <w:rsid w:val="009354BF"/>
    <w:rsid w:val="00935C38"/>
    <w:rsid w:val="009364BF"/>
    <w:rsid w:val="00936854"/>
    <w:rsid w:val="009376FF"/>
    <w:rsid w:val="00940F67"/>
    <w:rsid w:val="009463CF"/>
    <w:rsid w:val="009463D0"/>
    <w:rsid w:val="0094641C"/>
    <w:rsid w:val="00950966"/>
    <w:rsid w:val="009513DE"/>
    <w:rsid w:val="00955A7F"/>
    <w:rsid w:val="00957F17"/>
    <w:rsid w:val="0096492D"/>
    <w:rsid w:val="00972AAE"/>
    <w:rsid w:val="00977FEC"/>
    <w:rsid w:val="00986472"/>
    <w:rsid w:val="009921F5"/>
    <w:rsid w:val="009930DA"/>
    <w:rsid w:val="009934B4"/>
    <w:rsid w:val="009A3C59"/>
    <w:rsid w:val="009A3E9D"/>
    <w:rsid w:val="009A3F2E"/>
    <w:rsid w:val="009A6AF4"/>
    <w:rsid w:val="009B0E45"/>
    <w:rsid w:val="009B1A73"/>
    <w:rsid w:val="009B4D49"/>
    <w:rsid w:val="009B5E01"/>
    <w:rsid w:val="009B7BB6"/>
    <w:rsid w:val="009C0308"/>
    <w:rsid w:val="009C049C"/>
    <w:rsid w:val="009C1C7A"/>
    <w:rsid w:val="009C2FAC"/>
    <w:rsid w:val="009C4455"/>
    <w:rsid w:val="009E1310"/>
    <w:rsid w:val="009E3B2A"/>
    <w:rsid w:val="009E7AB6"/>
    <w:rsid w:val="009F1D90"/>
    <w:rsid w:val="009F5588"/>
    <w:rsid w:val="00A017CB"/>
    <w:rsid w:val="00A02D1A"/>
    <w:rsid w:val="00A04208"/>
    <w:rsid w:val="00A157D0"/>
    <w:rsid w:val="00A16957"/>
    <w:rsid w:val="00A22D3C"/>
    <w:rsid w:val="00A24CD5"/>
    <w:rsid w:val="00A27159"/>
    <w:rsid w:val="00A27BD2"/>
    <w:rsid w:val="00A30A72"/>
    <w:rsid w:val="00A31099"/>
    <w:rsid w:val="00A3248D"/>
    <w:rsid w:val="00A33A36"/>
    <w:rsid w:val="00A3425D"/>
    <w:rsid w:val="00A3749E"/>
    <w:rsid w:val="00A37CF2"/>
    <w:rsid w:val="00A43D4B"/>
    <w:rsid w:val="00A43D62"/>
    <w:rsid w:val="00A44395"/>
    <w:rsid w:val="00A45610"/>
    <w:rsid w:val="00A45853"/>
    <w:rsid w:val="00A45C74"/>
    <w:rsid w:val="00A47646"/>
    <w:rsid w:val="00A5225C"/>
    <w:rsid w:val="00A5734C"/>
    <w:rsid w:val="00A62945"/>
    <w:rsid w:val="00A63CB4"/>
    <w:rsid w:val="00A654FD"/>
    <w:rsid w:val="00A655F9"/>
    <w:rsid w:val="00A66273"/>
    <w:rsid w:val="00A66AD4"/>
    <w:rsid w:val="00A702DA"/>
    <w:rsid w:val="00A70305"/>
    <w:rsid w:val="00A705DD"/>
    <w:rsid w:val="00A74BD6"/>
    <w:rsid w:val="00A765EE"/>
    <w:rsid w:val="00A80E26"/>
    <w:rsid w:val="00A8136C"/>
    <w:rsid w:val="00A816B0"/>
    <w:rsid w:val="00A82B88"/>
    <w:rsid w:val="00A83636"/>
    <w:rsid w:val="00A859B9"/>
    <w:rsid w:val="00A901F7"/>
    <w:rsid w:val="00A90622"/>
    <w:rsid w:val="00A929DB"/>
    <w:rsid w:val="00A938EC"/>
    <w:rsid w:val="00A952F5"/>
    <w:rsid w:val="00AA045E"/>
    <w:rsid w:val="00AA457C"/>
    <w:rsid w:val="00AA46F0"/>
    <w:rsid w:val="00AB0FC7"/>
    <w:rsid w:val="00AB1623"/>
    <w:rsid w:val="00AB244E"/>
    <w:rsid w:val="00AB53F6"/>
    <w:rsid w:val="00AB599C"/>
    <w:rsid w:val="00AC035F"/>
    <w:rsid w:val="00AC1E96"/>
    <w:rsid w:val="00AC1EF2"/>
    <w:rsid w:val="00AC457D"/>
    <w:rsid w:val="00AC53B4"/>
    <w:rsid w:val="00AC70F3"/>
    <w:rsid w:val="00AC7ACB"/>
    <w:rsid w:val="00AD1690"/>
    <w:rsid w:val="00AD4482"/>
    <w:rsid w:val="00AD4697"/>
    <w:rsid w:val="00AE3AB9"/>
    <w:rsid w:val="00AE40BF"/>
    <w:rsid w:val="00AE47AF"/>
    <w:rsid w:val="00AE5D27"/>
    <w:rsid w:val="00AE77C5"/>
    <w:rsid w:val="00AF0A46"/>
    <w:rsid w:val="00AF7248"/>
    <w:rsid w:val="00B002F3"/>
    <w:rsid w:val="00B02A9B"/>
    <w:rsid w:val="00B06D87"/>
    <w:rsid w:val="00B07DBC"/>
    <w:rsid w:val="00B13127"/>
    <w:rsid w:val="00B13551"/>
    <w:rsid w:val="00B2431A"/>
    <w:rsid w:val="00B2510E"/>
    <w:rsid w:val="00B265AC"/>
    <w:rsid w:val="00B32A70"/>
    <w:rsid w:val="00B33E42"/>
    <w:rsid w:val="00B35655"/>
    <w:rsid w:val="00B36A6C"/>
    <w:rsid w:val="00B36E17"/>
    <w:rsid w:val="00B40A19"/>
    <w:rsid w:val="00B43AAC"/>
    <w:rsid w:val="00B440A7"/>
    <w:rsid w:val="00B46789"/>
    <w:rsid w:val="00B47758"/>
    <w:rsid w:val="00B47FED"/>
    <w:rsid w:val="00B5450E"/>
    <w:rsid w:val="00B6035E"/>
    <w:rsid w:val="00B608A3"/>
    <w:rsid w:val="00B612DC"/>
    <w:rsid w:val="00B6161D"/>
    <w:rsid w:val="00B62146"/>
    <w:rsid w:val="00B638FC"/>
    <w:rsid w:val="00B65C85"/>
    <w:rsid w:val="00B71D04"/>
    <w:rsid w:val="00B72544"/>
    <w:rsid w:val="00B72A0B"/>
    <w:rsid w:val="00B74010"/>
    <w:rsid w:val="00B74B4E"/>
    <w:rsid w:val="00B82867"/>
    <w:rsid w:val="00B8469A"/>
    <w:rsid w:val="00B85849"/>
    <w:rsid w:val="00B914AE"/>
    <w:rsid w:val="00B96BBB"/>
    <w:rsid w:val="00B977E6"/>
    <w:rsid w:val="00BA0453"/>
    <w:rsid w:val="00BA14FE"/>
    <w:rsid w:val="00BA1980"/>
    <w:rsid w:val="00BA3824"/>
    <w:rsid w:val="00BA553F"/>
    <w:rsid w:val="00BA5852"/>
    <w:rsid w:val="00BA75DF"/>
    <w:rsid w:val="00BB4C65"/>
    <w:rsid w:val="00BB5835"/>
    <w:rsid w:val="00BB58B8"/>
    <w:rsid w:val="00BB5F8D"/>
    <w:rsid w:val="00BB6706"/>
    <w:rsid w:val="00BC2040"/>
    <w:rsid w:val="00BC245F"/>
    <w:rsid w:val="00BC36F4"/>
    <w:rsid w:val="00BC3C74"/>
    <w:rsid w:val="00BC41FC"/>
    <w:rsid w:val="00BD1438"/>
    <w:rsid w:val="00BD1C84"/>
    <w:rsid w:val="00BD21A2"/>
    <w:rsid w:val="00BD33D8"/>
    <w:rsid w:val="00BD3799"/>
    <w:rsid w:val="00BD44E2"/>
    <w:rsid w:val="00BD58EF"/>
    <w:rsid w:val="00BD5AA7"/>
    <w:rsid w:val="00BD7B86"/>
    <w:rsid w:val="00BE2B25"/>
    <w:rsid w:val="00BE6EAB"/>
    <w:rsid w:val="00BF05D3"/>
    <w:rsid w:val="00BF25AA"/>
    <w:rsid w:val="00BF2BAC"/>
    <w:rsid w:val="00BF5459"/>
    <w:rsid w:val="00BF7D71"/>
    <w:rsid w:val="00C0103C"/>
    <w:rsid w:val="00C040A5"/>
    <w:rsid w:val="00C06F28"/>
    <w:rsid w:val="00C07AF8"/>
    <w:rsid w:val="00C12EF3"/>
    <w:rsid w:val="00C13307"/>
    <w:rsid w:val="00C14BDA"/>
    <w:rsid w:val="00C1542C"/>
    <w:rsid w:val="00C1578E"/>
    <w:rsid w:val="00C16FCA"/>
    <w:rsid w:val="00C17702"/>
    <w:rsid w:val="00C2005E"/>
    <w:rsid w:val="00C20D18"/>
    <w:rsid w:val="00C23BDE"/>
    <w:rsid w:val="00C24B61"/>
    <w:rsid w:val="00C25244"/>
    <w:rsid w:val="00C254D9"/>
    <w:rsid w:val="00C26314"/>
    <w:rsid w:val="00C26316"/>
    <w:rsid w:val="00C26FFF"/>
    <w:rsid w:val="00C27938"/>
    <w:rsid w:val="00C3293C"/>
    <w:rsid w:val="00C34449"/>
    <w:rsid w:val="00C41921"/>
    <w:rsid w:val="00C41A03"/>
    <w:rsid w:val="00C43013"/>
    <w:rsid w:val="00C43863"/>
    <w:rsid w:val="00C44AF1"/>
    <w:rsid w:val="00C46F51"/>
    <w:rsid w:val="00C50F06"/>
    <w:rsid w:val="00C5562B"/>
    <w:rsid w:val="00C55B13"/>
    <w:rsid w:val="00C56141"/>
    <w:rsid w:val="00C570F7"/>
    <w:rsid w:val="00C60918"/>
    <w:rsid w:val="00C64CEF"/>
    <w:rsid w:val="00C671C7"/>
    <w:rsid w:val="00C70B18"/>
    <w:rsid w:val="00C8151A"/>
    <w:rsid w:val="00C84C50"/>
    <w:rsid w:val="00C870C4"/>
    <w:rsid w:val="00C9157F"/>
    <w:rsid w:val="00C91A01"/>
    <w:rsid w:val="00C94843"/>
    <w:rsid w:val="00C96B3E"/>
    <w:rsid w:val="00C97777"/>
    <w:rsid w:val="00CA156A"/>
    <w:rsid w:val="00CA2EE1"/>
    <w:rsid w:val="00CA5016"/>
    <w:rsid w:val="00CB468B"/>
    <w:rsid w:val="00CB5A40"/>
    <w:rsid w:val="00CB6607"/>
    <w:rsid w:val="00CB7B23"/>
    <w:rsid w:val="00CC0DA7"/>
    <w:rsid w:val="00CC19C8"/>
    <w:rsid w:val="00CC2667"/>
    <w:rsid w:val="00CC7594"/>
    <w:rsid w:val="00CC76ED"/>
    <w:rsid w:val="00CD655F"/>
    <w:rsid w:val="00CD66BC"/>
    <w:rsid w:val="00CD66EA"/>
    <w:rsid w:val="00CD7163"/>
    <w:rsid w:val="00CE0AD0"/>
    <w:rsid w:val="00CE139E"/>
    <w:rsid w:val="00CE20E6"/>
    <w:rsid w:val="00CE2B2D"/>
    <w:rsid w:val="00CE2DB5"/>
    <w:rsid w:val="00CE3463"/>
    <w:rsid w:val="00CE37AE"/>
    <w:rsid w:val="00CF0B6D"/>
    <w:rsid w:val="00CF24B4"/>
    <w:rsid w:val="00CF2EF4"/>
    <w:rsid w:val="00CF3024"/>
    <w:rsid w:val="00CF51A2"/>
    <w:rsid w:val="00CF753A"/>
    <w:rsid w:val="00CF7574"/>
    <w:rsid w:val="00D01453"/>
    <w:rsid w:val="00D0225C"/>
    <w:rsid w:val="00D04005"/>
    <w:rsid w:val="00D05187"/>
    <w:rsid w:val="00D056B7"/>
    <w:rsid w:val="00D064CD"/>
    <w:rsid w:val="00D079F8"/>
    <w:rsid w:val="00D14683"/>
    <w:rsid w:val="00D178B3"/>
    <w:rsid w:val="00D22D07"/>
    <w:rsid w:val="00D23090"/>
    <w:rsid w:val="00D257EC"/>
    <w:rsid w:val="00D26639"/>
    <w:rsid w:val="00D26EFD"/>
    <w:rsid w:val="00D3004F"/>
    <w:rsid w:val="00D35B24"/>
    <w:rsid w:val="00D36339"/>
    <w:rsid w:val="00D36829"/>
    <w:rsid w:val="00D36A7F"/>
    <w:rsid w:val="00D42E43"/>
    <w:rsid w:val="00D4486B"/>
    <w:rsid w:val="00D50B9E"/>
    <w:rsid w:val="00D52AED"/>
    <w:rsid w:val="00D539FB"/>
    <w:rsid w:val="00D55A35"/>
    <w:rsid w:val="00D55B20"/>
    <w:rsid w:val="00D57CDE"/>
    <w:rsid w:val="00D61971"/>
    <w:rsid w:val="00D6409C"/>
    <w:rsid w:val="00D75B1F"/>
    <w:rsid w:val="00D819F0"/>
    <w:rsid w:val="00D83213"/>
    <w:rsid w:val="00D8649E"/>
    <w:rsid w:val="00D9254C"/>
    <w:rsid w:val="00D9342C"/>
    <w:rsid w:val="00DA07FA"/>
    <w:rsid w:val="00DA2A97"/>
    <w:rsid w:val="00DA2DA2"/>
    <w:rsid w:val="00DA620F"/>
    <w:rsid w:val="00DA77EC"/>
    <w:rsid w:val="00DB0CDE"/>
    <w:rsid w:val="00DB1313"/>
    <w:rsid w:val="00DB277C"/>
    <w:rsid w:val="00DB3012"/>
    <w:rsid w:val="00DB55EC"/>
    <w:rsid w:val="00DB78E9"/>
    <w:rsid w:val="00DC0C08"/>
    <w:rsid w:val="00DC282F"/>
    <w:rsid w:val="00DC7093"/>
    <w:rsid w:val="00DD1F66"/>
    <w:rsid w:val="00DD326A"/>
    <w:rsid w:val="00DE0313"/>
    <w:rsid w:val="00DE1577"/>
    <w:rsid w:val="00DE4508"/>
    <w:rsid w:val="00DE4C61"/>
    <w:rsid w:val="00DE6BD4"/>
    <w:rsid w:val="00DE7B67"/>
    <w:rsid w:val="00DF57A7"/>
    <w:rsid w:val="00E00762"/>
    <w:rsid w:val="00E04F5A"/>
    <w:rsid w:val="00E07D5A"/>
    <w:rsid w:val="00E10A5E"/>
    <w:rsid w:val="00E13247"/>
    <w:rsid w:val="00E136F1"/>
    <w:rsid w:val="00E13E43"/>
    <w:rsid w:val="00E13F8F"/>
    <w:rsid w:val="00E1594F"/>
    <w:rsid w:val="00E17643"/>
    <w:rsid w:val="00E21BBD"/>
    <w:rsid w:val="00E25A66"/>
    <w:rsid w:val="00E25D2C"/>
    <w:rsid w:val="00E27B26"/>
    <w:rsid w:val="00E333F4"/>
    <w:rsid w:val="00E35CBB"/>
    <w:rsid w:val="00E4268C"/>
    <w:rsid w:val="00E43D35"/>
    <w:rsid w:val="00E4640D"/>
    <w:rsid w:val="00E51BE1"/>
    <w:rsid w:val="00E52A13"/>
    <w:rsid w:val="00E564E3"/>
    <w:rsid w:val="00E57854"/>
    <w:rsid w:val="00E60AE8"/>
    <w:rsid w:val="00E61052"/>
    <w:rsid w:val="00E64C4D"/>
    <w:rsid w:val="00E64C56"/>
    <w:rsid w:val="00E66746"/>
    <w:rsid w:val="00E6714B"/>
    <w:rsid w:val="00E6742F"/>
    <w:rsid w:val="00E7219E"/>
    <w:rsid w:val="00E81187"/>
    <w:rsid w:val="00E8561E"/>
    <w:rsid w:val="00E85D78"/>
    <w:rsid w:val="00E86812"/>
    <w:rsid w:val="00E87DC1"/>
    <w:rsid w:val="00E921FA"/>
    <w:rsid w:val="00E922BC"/>
    <w:rsid w:val="00E92348"/>
    <w:rsid w:val="00E92D92"/>
    <w:rsid w:val="00E93095"/>
    <w:rsid w:val="00E95978"/>
    <w:rsid w:val="00E97873"/>
    <w:rsid w:val="00EA03BB"/>
    <w:rsid w:val="00EA4789"/>
    <w:rsid w:val="00EA6D03"/>
    <w:rsid w:val="00EB04F9"/>
    <w:rsid w:val="00EB0757"/>
    <w:rsid w:val="00EB2719"/>
    <w:rsid w:val="00EB596E"/>
    <w:rsid w:val="00EB683B"/>
    <w:rsid w:val="00EB7D64"/>
    <w:rsid w:val="00EC1C19"/>
    <w:rsid w:val="00EC1DB0"/>
    <w:rsid w:val="00EC661D"/>
    <w:rsid w:val="00ED2212"/>
    <w:rsid w:val="00ED269E"/>
    <w:rsid w:val="00ED6EE7"/>
    <w:rsid w:val="00ED74BA"/>
    <w:rsid w:val="00ED7E3B"/>
    <w:rsid w:val="00EE117D"/>
    <w:rsid w:val="00EE17D3"/>
    <w:rsid w:val="00EE1D15"/>
    <w:rsid w:val="00EE1D55"/>
    <w:rsid w:val="00EE2C41"/>
    <w:rsid w:val="00EE464F"/>
    <w:rsid w:val="00EE627C"/>
    <w:rsid w:val="00EE7D71"/>
    <w:rsid w:val="00EF080A"/>
    <w:rsid w:val="00EF0EE4"/>
    <w:rsid w:val="00EF3E30"/>
    <w:rsid w:val="00EF49D3"/>
    <w:rsid w:val="00EF51A7"/>
    <w:rsid w:val="00EF6970"/>
    <w:rsid w:val="00EF7CE2"/>
    <w:rsid w:val="00F00AB1"/>
    <w:rsid w:val="00F02D32"/>
    <w:rsid w:val="00F036E2"/>
    <w:rsid w:val="00F07DBF"/>
    <w:rsid w:val="00F1533B"/>
    <w:rsid w:val="00F23143"/>
    <w:rsid w:val="00F24137"/>
    <w:rsid w:val="00F30492"/>
    <w:rsid w:val="00F30F83"/>
    <w:rsid w:val="00F31355"/>
    <w:rsid w:val="00F34468"/>
    <w:rsid w:val="00F37DA4"/>
    <w:rsid w:val="00F43E75"/>
    <w:rsid w:val="00F47B97"/>
    <w:rsid w:val="00F47F3A"/>
    <w:rsid w:val="00F53C65"/>
    <w:rsid w:val="00F54CB6"/>
    <w:rsid w:val="00F60E9E"/>
    <w:rsid w:val="00F62094"/>
    <w:rsid w:val="00F654B7"/>
    <w:rsid w:val="00F67247"/>
    <w:rsid w:val="00F67DBD"/>
    <w:rsid w:val="00F708C5"/>
    <w:rsid w:val="00F71284"/>
    <w:rsid w:val="00F71A2D"/>
    <w:rsid w:val="00F76FFB"/>
    <w:rsid w:val="00F773FC"/>
    <w:rsid w:val="00F77419"/>
    <w:rsid w:val="00F777E8"/>
    <w:rsid w:val="00F81809"/>
    <w:rsid w:val="00F84906"/>
    <w:rsid w:val="00F85180"/>
    <w:rsid w:val="00F919E4"/>
    <w:rsid w:val="00F93232"/>
    <w:rsid w:val="00F93E8E"/>
    <w:rsid w:val="00FA76E0"/>
    <w:rsid w:val="00FB2CE9"/>
    <w:rsid w:val="00FC0601"/>
    <w:rsid w:val="00FC1159"/>
    <w:rsid w:val="00FC2D01"/>
    <w:rsid w:val="00FC3F30"/>
    <w:rsid w:val="00FC4DB7"/>
    <w:rsid w:val="00FC63ED"/>
    <w:rsid w:val="00FC7147"/>
    <w:rsid w:val="00FD0BC3"/>
    <w:rsid w:val="00FD4930"/>
    <w:rsid w:val="00FE680F"/>
    <w:rsid w:val="00FE7C58"/>
    <w:rsid w:val="00FF0BC0"/>
    <w:rsid w:val="00FF19DE"/>
    <w:rsid w:val="00FF325B"/>
    <w:rsid w:val="00FF4169"/>
    <w:rsid w:val="00FF5A7F"/>
    <w:rsid w:val="00FF5DA4"/>
    <w:rsid w:val="00FF7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4085DE"/>
  <w15:chartTrackingRefBased/>
  <w15:docId w15:val="{86899428-9E8A-441F-AA82-71C43F66E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6294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85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0389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30389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03895"/>
  </w:style>
  <w:style w:type="character" w:customStyle="1" w:styleId="spannewstitledetail1">
    <w:name w:val="spannewstitledetail1"/>
    <w:rsid w:val="00EE464F"/>
    <w:rPr>
      <w:rFonts w:ascii="Arial" w:hAnsi="Arial" w:cs="Arial" w:hint="default"/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0B171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B1714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51373D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C56141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9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305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9097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962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55779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2562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2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5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TRƯỜNG ĐH CÔNG NGHIỆP TPHCM CỘNG HÒA XÃ HỘI CHỦ NGHĨA VIỆT NAM</vt:lpstr>
    </vt:vector>
  </TitlesOfParts>
  <Company>HOME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TRƯỜNG ĐH CÔNG NGHIỆP TPHCM CỘNG HÒA XÃ HỘI CHỦ NGHĨA VIỆT NAM</dc:title>
  <dc:subject/>
  <dc:creator>User</dc:creator>
  <cp:keywords/>
  <cp:lastModifiedBy>Nga Phan Thi Tuyet</cp:lastModifiedBy>
  <cp:revision>23</cp:revision>
  <cp:lastPrinted>2019-09-09T06:01:00Z</cp:lastPrinted>
  <dcterms:created xsi:type="dcterms:W3CDTF">2019-09-06T04:00:00Z</dcterms:created>
  <dcterms:modified xsi:type="dcterms:W3CDTF">2023-09-15T03:09:00Z</dcterms:modified>
</cp:coreProperties>
</file>