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5DC49" w14:textId="77777777" w:rsidR="0046362E" w:rsidRPr="00D05943" w:rsidRDefault="0046362E" w:rsidP="0046362E">
      <w:pPr>
        <w:spacing w:line="360" w:lineRule="auto"/>
        <w:jc w:val="center"/>
        <w:rPr>
          <w:b/>
          <w:lang w:val="vi-VN"/>
        </w:rPr>
      </w:pPr>
      <w:r w:rsidRPr="00D05943">
        <w:rPr>
          <w:b/>
          <w:lang w:val="vi-VN"/>
        </w:rPr>
        <w:t xml:space="preserve">Phụ lục </w:t>
      </w:r>
      <w:r w:rsidR="00BA56CC">
        <w:rPr>
          <w:b/>
          <w:lang w:val="vi-VN"/>
        </w:rPr>
        <w:t>2</w:t>
      </w:r>
      <w:r>
        <w:rPr>
          <w:b/>
          <w:lang w:val="vi-VN"/>
        </w:rPr>
        <w:t>b</w:t>
      </w:r>
      <w:r w:rsidRPr="00D05943">
        <w:rPr>
          <w:b/>
          <w:lang w:val="vi-VN"/>
        </w:rPr>
        <w:t xml:space="preserve">. MẪU </w:t>
      </w:r>
      <w:r>
        <w:rPr>
          <w:b/>
          <w:lang w:val="vi-VN"/>
        </w:rPr>
        <w:t>CHUYÊN ĐỀ TỐT NGHIỆP</w:t>
      </w:r>
    </w:p>
    <w:p w14:paraId="56C0D3F4" w14:textId="77777777" w:rsidR="0046362E" w:rsidRPr="00BA56CC" w:rsidRDefault="0046362E" w:rsidP="0046362E">
      <w:pPr>
        <w:spacing w:line="312" w:lineRule="auto"/>
        <w:jc w:val="both"/>
        <w:rPr>
          <w:i/>
        </w:rPr>
      </w:pPr>
      <w:r w:rsidRPr="00BA56CC">
        <w:rPr>
          <w:i/>
        </w:rPr>
        <w:t>Trang bìa ngoài (in trên giấy</w:t>
      </w:r>
      <w:r w:rsidR="00BA56CC">
        <w:rPr>
          <w:i/>
          <w:lang w:val="vi-VN"/>
        </w:rPr>
        <w:t xml:space="preserve"> bìa màu xanh</w:t>
      </w:r>
      <w:r w:rsidRPr="00BA56CC">
        <w:rPr>
          <w:i/>
        </w:rPr>
        <w:t>, không có bìa nilon)</w:t>
      </w:r>
    </w:p>
    <w:tbl>
      <w:tblPr>
        <w:tblStyle w:val="Style12"/>
        <w:tblW w:w="9204" w:type="dxa"/>
        <w:tblLayout w:type="fixed"/>
        <w:tblLook w:val="04A0" w:firstRow="1" w:lastRow="0" w:firstColumn="1" w:lastColumn="0" w:noHBand="0" w:noVBand="1"/>
      </w:tblPr>
      <w:tblGrid>
        <w:gridCol w:w="9204"/>
      </w:tblGrid>
      <w:tr w:rsidR="0046362E" w14:paraId="73B1B5B5" w14:textId="77777777" w:rsidTr="0046362E">
        <w:trPr>
          <w:trHeight w:val="11475"/>
        </w:trPr>
        <w:tc>
          <w:tcPr>
            <w:tcW w:w="92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02603" w14:textId="77777777" w:rsidR="0046362E" w:rsidRDefault="0046362E" w:rsidP="0046362E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TÂY NGUYÊN UNIVERSITY</w:t>
            </w:r>
          </w:p>
          <w:p w14:paraId="3B0F09EC" w14:textId="77777777" w:rsidR="0046362E" w:rsidRDefault="0046362E" w:rsidP="0046362E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 xml:space="preserve">FACULTY OF FOREIGN LANGUAGES </w:t>
            </w:r>
          </w:p>
          <w:p w14:paraId="4AFC6B7D" w14:textId="77777777" w:rsidR="0046362E" w:rsidRDefault="0046362E" w:rsidP="0046362E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-------------------</w:t>
            </w:r>
          </w:p>
          <w:p w14:paraId="50B4828F" w14:textId="77777777" w:rsidR="0046362E" w:rsidRDefault="0046362E" w:rsidP="0046362E">
            <w:pPr>
              <w:spacing w:line="312" w:lineRule="auto"/>
              <w:jc w:val="center"/>
            </w:pPr>
            <w:r w:rsidRPr="008D3AD6">
              <w:rPr>
                <w:noProof/>
                <w:bdr w:val="none" w:sz="0" w:space="0" w:color="auto" w:frame="1"/>
              </w:rPr>
              <w:drawing>
                <wp:inline distT="0" distB="0" distL="0" distR="0" wp14:anchorId="2187F0E9" wp14:editId="37AD12F2">
                  <wp:extent cx="461010" cy="406400"/>
                  <wp:effectExtent l="0" t="0" r="0" b="0"/>
                  <wp:docPr id="3" name="Picture 3" descr="https://lh7-us.googleusercontent.com/Rp0QT7PEg5PPLGPaxRb3IcAUN4vFyo-5UI9NTHatvvyIu-STmBRLfhOFVmSOPL0-eKo1Qg2TnqzE4bYZCJf65zGg5KjJDIgna_1ZnN0LCS3TlJ7ynqgkCRhj62x2XXzNVFF-5C3ZH6yXUZs4-aIJ6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s://lh7-us.googleusercontent.com/Rp0QT7PEg5PPLGPaxRb3IcAUN4vFyo-5UI9NTHatvvyIu-STmBRLfhOFVmSOPL0-eKo1Qg2TnqzE4bYZCJf65zGg5KjJDIgna_1ZnN0LCS3TlJ7ynqgkCRhj62x2XXzNVFF-5C3ZH6yXUZs4-aIJ6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010" cy="40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  <w:p w14:paraId="38019439" w14:textId="77777777" w:rsidR="0046362E" w:rsidRDefault="0046362E" w:rsidP="0046362E">
            <w:pPr>
              <w:spacing w:line="312" w:lineRule="auto"/>
              <w:jc w:val="center"/>
            </w:pPr>
          </w:p>
          <w:p w14:paraId="2FA0143E" w14:textId="77777777" w:rsidR="0046362E" w:rsidRDefault="0046362E" w:rsidP="0046362E">
            <w:pPr>
              <w:spacing w:line="312" w:lineRule="auto"/>
              <w:jc w:val="center"/>
            </w:pPr>
          </w:p>
          <w:p w14:paraId="2B355795" w14:textId="77777777" w:rsidR="0046362E" w:rsidRDefault="0046362E" w:rsidP="0046362E">
            <w:pPr>
              <w:spacing w:line="312" w:lineRule="auto"/>
              <w:jc w:val="center"/>
            </w:pPr>
          </w:p>
          <w:p w14:paraId="386DA66D" w14:textId="77777777" w:rsidR="0046362E" w:rsidRDefault="0046362E" w:rsidP="0046362E">
            <w:pPr>
              <w:spacing w:line="312" w:lineRule="auto"/>
              <w:jc w:val="center"/>
            </w:pPr>
          </w:p>
          <w:p w14:paraId="61967F62" w14:textId="77777777" w:rsidR="0046362E" w:rsidRDefault="0046362E" w:rsidP="0046362E">
            <w:pPr>
              <w:spacing w:line="312" w:lineRule="auto"/>
              <w:jc w:val="center"/>
            </w:pPr>
            <w:r>
              <w:t xml:space="preserve"> </w:t>
            </w:r>
          </w:p>
          <w:p w14:paraId="65A1BFFF" w14:textId="77777777" w:rsidR="0046362E" w:rsidRPr="00BA56CC" w:rsidRDefault="0046362E" w:rsidP="0046362E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BA56CC">
              <w:rPr>
                <w:b/>
                <w:sz w:val="28"/>
                <w:szCs w:val="28"/>
                <w:lang w:val="vi-VN"/>
              </w:rPr>
              <w:t xml:space="preserve">THE </w:t>
            </w:r>
            <w:r w:rsidRPr="00BA56CC">
              <w:rPr>
                <w:b/>
                <w:sz w:val="28"/>
                <w:szCs w:val="28"/>
              </w:rPr>
              <w:t>GRADUATION ASSIGNMENT</w:t>
            </w:r>
          </w:p>
          <w:p w14:paraId="094F7AF9" w14:textId="77777777" w:rsidR="0046362E" w:rsidRDefault="0046362E" w:rsidP="0046362E">
            <w:pPr>
              <w:spacing w:after="240" w:line="312" w:lineRule="auto"/>
              <w:jc w:val="both"/>
            </w:pPr>
            <w:r>
              <w:t xml:space="preserve"> </w:t>
            </w:r>
          </w:p>
          <w:p w14:paraId="492D540F" w14:textId="77777777" w:rsidR="0046362E" w:rsidRPr="00D05943" w:rsidRDefault="0046362E" w:rsidP="0046362E">
            <w:pPr>
              <w:spacing w:line="312" w:lineRule="auto"/>
              <w:jc w:val="center"/>
              <w:rPr>
                <w:b/>
                <w:lang w:val="vi-VN"/>
              </w:rPr>
            </w:pPr>
            <w:r>
              <w:rPr>
                <w:b/>
              </w:rPr>
              <w:t>TITLE:</w:t>
            </w:r>
            <w:r>
              <w:rPr>
                <w:b/>
                <w:lang w:val="vi-VN"/>
              </w:rPr>
              <w:t xml:space="preserve"> ………</w:t>
            </w:r>
          </w:p>
          <w:p w14:paraId="6AFEA6BA" w14:textId="77777777" w:rsidR="0046362E" w:rsidRDefault="0046362E" w:rsidP="0046362E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(kiểu chữ in đứng, đậm cỡ chữ 14-16)</w:t>
            </w:r>
          </w:p>
          <w:p w14:paraId="464F2142" w14:textId="77777777" w:rsidR="0046362E" w:rsidRDefault="0046362E" w:rsidP="0046362E">
            <w:pPr>
              <w:spacing w:line="312" w:lineRule="auto"/>
              <w:jc w:val="both"/>
              <w:rPr>
                <w:b/>
              </w:rPr>
            </w:pPr>
            <w:r>
              <w:rPr>
                <w:b/>
              </w:rPr>
              <w:t xml:space="preserve">         </w:t>
            </w:r>
          </w:p>
          <w:p w14:paraId="64BBCC32" w14:textId="77777777" w:rsidR="0046362E" w:rsidRDefault="0046362E" w:rsidP="0046362E">
            <w:pPr>
              <w:spacing w:line="276" w:lineRule="auto"/>
              <w:ind w:left="3997"/>
              <w:jc w:val="both"/>
              <w:rPr>
                <w:b/>
              </w:rPr>
            </w:pP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rPr>
                <w:b/>
              </w:rPr>
              <w:br/>
              <w:t xml:space="preserve">Supervisor’s </w:t>
            </w:r>
            <w:r>
              <w:rPr>
                <w:b/>
                <w:lang w:val="vi-VN"/>
              </w:rPr>
              <w:t>n</w:t>
            </w:r>
            <w:r>
              <w:rPr>
                <w:b/>
              </w:rPr>
              <w:t>ame: ……………………</w:t>
            </w:r>
          </w:p>
          <w:p w14:paraId="13959799" w14:textId="77777777" w:rsidR="0046362E" w:rsidRDefault="0046362E" w:rsidP="0046362E">
            <w:pPr>
              <w:spacing w:line="276" w:lineRule="auto"/>
              <w:ind w:left="3997"/>
              <w:jc w:val="both"/>
              <w:rPr>
                <w:b/>
              </w:rPr>
            </w:pPr>
            <w:r>
              <w:rPr>
                <w:b/>
              </w:rPr>
              <w:t xml:space="preserve">Student’s </w:t>
            </w:r>
            <w:r>
              <w:rPr>
                <w:b/>
                <w:lang w:val="vi-VN"/>
              </w:rPr>
              <w:t>n</w:t>
            </w:r>
            <w:r>
              <w:rPr>
                <w:b/>
              </w:rPr>
              <w:t>ame: …………………….......</w:t>
            </w:r>
          </w:p>
          <w:p w14:paraId="6CE57E9A" w14:textId="77777777" w:rsidR="0046362E" w:rsidRDefault="0046362E" w:rsidP="0046362E">
            <w:pPr>
              <w:spacing w:line="276" w:lineRule="auto"/>
              <w:ind w:left="3997"/>
              <w:jc w:val="both"/>
              <w:rPr>
                <w:b/>
              </w:rPr>
            </w:pPr>
            <w:r>
              <w:rPr>
                <w:b/>
              </w:rPr>
              <w:t>Student’s code: …………………………..</w:t>
            </w:r>
          </w:p>
          <w:p w14:paraId="3B36D8B9" w14:textId="77777777" w:rsidR="0046362E" w:rsidRDefault="0046362E" w:rsidP="0046362E">
            <w:pPr>
              <w:spacing w:line="276" w:lineRule="auto"/>
              <w:ind w:left="3997"/>
              <w:jc w:val="both"/>
              <w:rPr>
                <w:b/>
              </w:rPr>
            </w:pPr>
            <w:r>
              <w:rPr>
                <w:b/>
              </w:rPr>
              <w:t>Course: …………………………………….</w:t>
            </w:r>
          </w:p>
          <w:p w14:paraId="422517EF" w14:textId="77777777" w:rsidR="0046362E" w:rsidRDefault="0046362E" w:rsidP="0046362E">
            <w:pPr>
              <w:spacing w:after="240" w:line="312" w:lineRule="auto"/>
              <w:jc w:val="both"/>
              <w:rPr>
                <w:b/>
              </w:rPr>
            </w:pPr>
            <w:r>
              <w:rPr>
                <w:b/>
              </w:rPr>
              <w:br/>
            </w:r>
          </w:p>
          <w:p w14:paraId="241406CA" w14:textId="77777777" w:rsidR="0046362E" w:rsidRDefault="0046362E" w:rsidP="0046362E">
            <w:pPr>
              <w:spacing w:after="240" w:line="312" w:lineRule="auto"/>
              <w:jc w:val="both"/>
              <w:rPr>
                <w:b/>
              </w:rPr>
            </w:pPr>
          </w:p>
          <w:p w14:paraId="2F553A7E" w14:textId="77777777" w:rsidR="0046362E" w:rsidRDefault="0046362E" w:rsidP="0046362E">
            <w:pPr>
              <w:spacing w:line="312" w:lineRule="auto"/>
              <w:jc w:val="center"/>
              <w:rPr>
                <w:i/>
              </w:rPr>
            </w:pPr>
            <w:r>
              <w:rPr>
                <w:i/>
              </w:rPr>
              <w:t>Daklak, month, year</w:t>
            </w:r>
          </w:p>
        </w:tc>
      </w:tr>
    </w:tbl>
    <w:p w14:paraId="0394DAF7" w14:textId="77777777" w:rsidR="0046362E" w:rsidRDefault="0046362E" w:rsidP="0046362E">
      <w:pPr>
        <w:spacing w:line="312" w:lineRule="auto"/>
        <w:jc w:val="both"/>
        <w:rPr>
          <w:b/>
        </w:rPr>
      </w:pPr>
      <w:r>
        <w:rPr>
          <w:b/>
        </w:rPr>
        <w:t xml:space="preserve"> </w:t>
      </w:r>
    </w:p>
    <w:p w14:paraId="00A0F31A" w14:textId="77777777" w:rsidR="0046362E" w:rsidRDefault="0046362E" w:rsidP="0046362E">
      <w:pPr>
        <w:spacing w:after="240" w:line="312" w:lineRule="auto"/>
        <w:jc w:val="both"/>
        <w:rPr>
          <w:b/>
        </w:rPr>
      </w:pPr>
      <w:r>
        <w:br w:type="page"/>
      </w:r>
    </w:p>
    <w:p w14:paraId="399AD6DB" w14:textId="77777777" w:rsidR="00BA56CC" w:rsidRPr="000F42B1" w:rsidRDefault="00BA56CC" w:rsidP="00BA56CC">
      <w:pPr>
        <w:spacing w:before="280" w:after="280"/>
        <w:rPr>
          <w:bCs/>
          <w:i/>
          <w:color w:val="000000"/>
          <w:lang w:val="vi-VN"/>
        </w:rPr>
      </w:pPr>
      <w:r w:rsidRPr="000F42B1">
        <w:rPr>
          <w:bCs/>
          <w:i/>
          <w:color w:val="000000"/>
          <w:lang w:val="vi-VN"/>
        </w:rPr>
        <w:lastRenderedPageBreak/>
        <w:t>Các trang bên trong</w:t>
      </w:r>
    </w:p>
    <w:p w14:paraId="0431620F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lastRenderedPageBreak/>
        <w:t>ACKNOWLEDGEMENTS</w:t>
      </w:r>
    </w:p>
    <w:p w14:paraId="758B97DD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 xml:space="preserve">ABSTRACT </w:t>
      </w:r>
    </w:p>
    <w:p w14:paraId="074DDEE4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TABLE OF CONTENTS</w:t>
      </w:r>
    </w:p>
    <w:p w14:paraId="516C8FFE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LIST OF ABBREVIATIONS</w:t>
      </w:r>
    </w:p>
    <w:p w14:paraId="4CDCE1D5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LIST OF TABLES, CHARTS</w:t>
      </w:r>
    </w:p>
    <w:p w14:paraId="50D08B0F" w14:textId="77777777" w:rsidR="00BA56CC" w:rsidRPr="00B83DE0" w:rsidRDefault="00BA56CC" w:rsidP="00B83DE0">
      <w:pPr>
        <w:pStyle w:val="Heading1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 xml:space="preserve">CHAPTER 1 – INTRODUCTION </w:t>
      </w:r>
    </w:p>
    <w:p w14:paraId="6B73A0C1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1.1. Statement of the problem/ Background to the study</w:t>
      </w:r>
    </w:p>
    <w:p w14:paraId="4DEAF1F1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1.2. Objectives of the study</w:t>
      </w:r>
    </w:p>
    <w:p w14:paraId="49507EB2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 xml:space="preserve">1.3. Significance of the study </w:t>
      </w:r>
    </w:p>
    <w:p w14:paraId="30194BD4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 xml:space="preserve">1.4. Outline of the study </w:t>
      </w:r>
    </w:p>
    <w:p w14:paraId="557EE3B3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>CHAPTER 2. LITERATURE REVIEW</w:t>
      </w:r>
    </w:p>
    <w:p w14:paraId="7FF22224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>CHAPTER 3. METHODOLOGY</w:t>
      </w:r>
    </w:p>
    <w:p w14:paraId="0714B04C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3.1. Subjects of the study</w:t>
      </w:r>
    </w:p>
    <w:p w14:paraId="3FBC18C5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3.2. Scope of the study</w:t>
      </w:r>
    </w:p>
    <w:p w14:paraId="2E0F0A25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>3.3. Research questions</w:t>
      </w:r>
    </w:p>
    <w:p w14:paraId="1204F959" w14:textId="77777777" w:rsidR="00BA56CC" w:rsidRPr="00B83DE0" w:rsidRDefault="00BA56CC" w:rsidP="00B83DE0">
      <w:pPr>
        <w:pStyle w:val="Heading2"/>
        <w:rPr>
          <w:rFonts w:eastAsia="Calibri"/>
          <w:sz w:val="28"/>
          <w:szCs w:val="28"/>
        </w:rPr>
      </w:pPr>
      <w:r w:rsidRPr="00B83DE0">
        <w:rPr>
          <w:rFonts w:eastAsia="Calibri"/>
          <w:sz w:val="28"/>
          <w:szCs w:val="28"/>
        </w:rPr>
        <w:t xml:space="preserve">3.4. Research methods </w:t>
      </w:r>
    </w:p>
    <w:p w14:paraId="63DE7EE1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>CHAPTER 4. FINDINGS AND DISCUSSION</w:t>
      </w:r>
    </w:p>
    <w:p w14:paraId="69B67CBD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 xml:space="preserve">CHAPTER 5. CONCLUSIONS AND RECOMMENDATIONS </w:t>
      </w:r>
    </w:p>
    <w:p w14:paraId="18DC5A4B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 xml:space="preserve">REFERENCES </w:t>
      </w:r>
    </w:p>
    <w:p w14:paraId="5880BDD8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t>APPENDIX</w:t>
      </w:r>
    </w:p>
    <w:p w14:paraId="5DFFF610" w14:textId="77777777" w:rsidR="00BA56CC" w:rsidRPr="00B83DE0" w:rsidRDefault="00BA56CC" w:rsidP="00B83DE0">
      <w:pPr>
        <w:pStyle w:val="Heading1"/>
        <w:rPr>
          <w:rFonts w:eastAsia="Calibri"/>
          <w:sz w:val="32"/>
          <w:szCs w:val="32"/>
        </w:rPr>
      </w:pPr>
      <w:r w:rsidRPr="00B83DE0">
        <w:rPr>
          <w:rFonts w:eastAsia="Calibri"/>
          <w:sz w:val="32"/>
          <w:szCs w:val="32"/>
        </w:rPr>
        <w:lastRenderedPageBreak/>
        <w:t>SUPERVISOR’S COMMENTS</w:t>
      </w:r>
    </w:p>
    <w:tbl>
      <w:tblPr>
        <w:tblW w:w="0" w:type="auto"/>
        <w:tblInd w:w="225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222"/>
      </w:tblGrid>
      <w:tr w:rsidR="00BA56CC" w14:paraId="0DE22250" w14:textId="77777777" w:rsidTr="00415BC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FA18C" w14:textId="77777777" w:rsidR="00BA56CC" w:rsidRDefault="00BA56CC" w:rsidP="00415BC0">
            <w:pPr>
              <w:ind w:right="1"/>
              <w:jc w:val="both"/>
              <w:rPr>
                <w:rFonts w:eastAsia="Calibri"/>
              </w:rPr>
            </w:pPr>
            <w:r>
              <w:rPr>
                <w:rFonts w:eastAsia="Calibri"/>
                <w:color w:val="000000"/>
              </w:rPr>
              <w:t>APPROVED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355A9E" w14:textId="77777777" w:rsidR="00BA56CC" w:rsidRDefault="00BA56CC" w:rsidP="00415BC0">
            <w:pPr>
              <w:ind w:right="1"/>
              <w:jc w:val="both"/>
              <w:rPr>
                <w:rFonts w:eastAsia="Calibri"/>
              </w:rPr>
            </w:pPr>
          </w:p>
        </w:tc>
      </w:tr>
      <w:tr w:rsidR="00BA56CC" w14:paraId="705F23BE" w14:textId="77777777" w:rsidTr="00415BC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4B1268" w14:textId="77777777" w:rsidR="00BA56CC" w:rsidRDefault="00BA56CC" w:rsidP="00415BC0">
            <w:pPr>
              <w:ind w:right="1"/>
              <w:jc w:val="both"/>
              <w:rPr>
                <w:rFonts w:eastAsia="Calibri"/>
              </w:rPr>
            </w:pPr>
            <w:r>
              <w:rPr>
                <w:rFonts w:eastAsia="Calibri"/>
                <w:color w:val="000000"/>
              </w:rPr>
              <w:t>DISAPPROVED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DF439" w14:textId="77777777" w:rsidR="00BA56CC" w:rsidRDefault="00BA56CC" w:rsidP="00415BC0">
            <w:pPr>
              <w:ind w:right="1"/>
              <w:jc w:val="both"/>
              <w:rPr>
                <w:rFonts w:eastAsia="Calibri"/>
              </w:rPr>
            </w:pPr>
          </w:p>
        </w:tc>
      </w:tr>
    </w:tbl>
    <w:p w14:paraId="0CEB2597" w14:textId="77777777" w:rsidR="00BA56CC" w:rsidRDefault="00BA56CC" w:rsidP="00BA56CC">
      <w:pPr>
        <w:ind w:left="5760" w:right="1"/>
        <w:jc w:val="both"/>
        <w:rPr>
          <w:color w:val="000000"/>
        </w:rPr>
      </w:pPr>
    </w:p>
    <w:p w14:paraId="340DC52F" w14:textId="77777777" w:rsidR="00BA56CC" w:rsidRPr="00BA56CC" w:rsidRDefault="00BA56CC" w:rsidP="00BA56CC">
      <w:pPr>
        <w:ind w:left="6237" w:right="1"/>
        <w:jc w:val="center"/>
        <w:rPr>
          <w:i/>
          <w:iCs/>
          <w:color w:val="000000"/>
        </w:rPr>
      </w:pPr>
      <w:r w:rsidRPr="00BA56CC">
        <w:rPr>
          <w:i/>
          <w:iCs/>
          <w:color w:val="000000"/>
        </w:rPr>
        <w:t>Daklak,</w:t>
      </w:r>
      <w:r w:rsidRPr="00BA56CC">
        <w:rPr>
          <w:i/>
          <w:iCs/>
          <w:color w:val="000000"/>
          <w:lang w:val="vi-VN"/>
        </w:rPr>
        <w:t xml:space="preserve"> dd/mm/yyyy</w:t>
      </w:r>
    </w:p>
    <w:tbl>
      <w:tblPr>
        <w:tblStyle w:val="TableGrid"/>
        <w:tblW w:w="508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14"/>
      </w:tblGrid>
      <w:tr w:rsidR="00BA56CC" w:rsidRPr="00BA56CC" w14:paraId="663269D4" w14:textId="77777777" w:rsidTr="00415BC0">
        <w:tc>
          <w:tcPr>
            <w:tcW w:w="5000" w:type="pct"/>
          </w:tcPr>
          <w:p w14:paraId="0F525FD0" w14:textId="77777777" w:rsidR="00BA56CC" w:rsidRPr="00BA56CC" w:rsidRDefault="00BA56CC" w:rsidP="00415BC0">
            <w:pPr>
              <w:ind w:left="6237" w:right="-105"/>
              <w:jc w:val="center"/>
              <w:rPr>
                <w:b/>
                <w:color w:val="000000"/>
              </w:rPr>
            </w:pPr>
            <w:r w:rsidRPr="00BA56CC">
              <w:rPr>
                <w:b/>
                <w:i/>
                <w:iCs/>
                <w:color w:val="000000"/>
              </w:rPr>
              <w:t>STUDENT</w:t>
            </w:r>
          </w:p>
        </w:tc>
      </w:tr>
    </w:tbl>
    <w:p w14:paraId="3712DDDB" w14:textId="77777777" w:rsidR="00222842" w:rsidRDefault="00222842">
      <w:pPr>
        <w:rPr>
          <w:b/>
          <w:sz w:val="32"/>
          <w:szCs w:val="32"/>
        </w:rPr>
      </w:pPr>
    </w:p>
    <w:p w14:paraId="63CF449C" w14:textId="77777777" w:rsidR="00222842" w:rsidRDefault="00222842">
      <w:pPr>
        <w:spacing w:line="312" w:lineRule="auto"/>
        <w:jc w:val="both"/>
      </w:pPr>
    </w:p>
    <w:sectPr w:rsidR="00222842" w:rsidSect="007A6E49">
      <w:pgSz w:w="11900" w:h="16840"/>
      <w:pgMar w:top="851" w:right="1134" w:bottom="851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1E65"/>
    <w:multiLevelType w:val="multilevel"/>
    <w:tmpl w:val="00DC1E65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7A2771"/>
    <w:multiLevelType w:val="multilevel"/>
    <w:tmpl w:val="0D7A2771"/>
    <w:lvl w:ilvl="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87C21D9"/>
    <w:multiLevelType w:val="multilevel"/>
    <w:tmpl w:val="387C21D9"/>
    <w:lvl w:ilvl="0">
      <w:start w:val="1"/>
      <w:numFmt w:val="upperRoman"/>
      <w:lvlText w:val="%1."/>
      <w:lvlJc w:val="left"/>
      <w:pPr>
        <w:ind w:left="1004" w:hanging="72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196309">
    <w:abstractNumId w:val="2"/>
  </w:num>
  <w:num w:numId="2" w16cid:durableId="1311447660">
    <w:abstractNumId w:val="1"/>
  </w:num>
  <w:num w:numId="3" w16cid:durableId="417796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B20"/>
    <w:rsid w:val="00021786"/>
    <w:rsid w:val="000F42B1"/>
    <w:rsid w:val="00107467"/>
    <w:rsid w:val="00122BBB"/>
    <w:rsid w:val="001930C0"/>
    <w:rsid w:val="001A2C69"/>
    <w:rsid w:val="001A416E"/>
    <w:rsid w:val="001A5E59"/>
    <w:rsid w:val="001D2AF7"/>
    <w:rsid w:val="00222842"/>
    <w:rsid w:val="00257606"/>
    <w:rsid w:val="00293CA5"/>
    <w:rsid w:val="002C0C69"/>
    <w:rsid w:val="002C3C8B"/>
    <w:rsid w:val="002E48DE"/>
    <w:rsid w:val="00321A35"/>
    <w:rsid w:val="00327ABE"/>
    <w:rsid w:val="00350D56"/>
    <w:rsid w:val="003574C7"/>
    <w:rsid w:val="003A7C63"/>
    <w:rsid w:val="003B3146"/>
    <w:rsid w:val="003C24C0"/>
    <w:rsid w:val="004315BE"/>
    <w:rsid w:val="00443D0D"/>
    <w:rsid w:val="0046362E"/>
    <w:rsid w:val="0050144E"/>
    <w:rsid w:val="005E200F"/>
    <w:rsid w:val="006756AC"/>
    <w:rsid w:val="006F605B"/>
    <w:rsid w:val="00731ECF"/>
    <w:rsid w:val="007325F6"/>
    <w:rsid w:val="00783387"/>
    <w:rsid w:val="007A6E49"/>
    <w:rsid w:val="00833DA5"/>
    <w:rsid w:val="008424DB"/>
    <w:rsid w:val="008F15A6"/>
    <w:rsid w:val="0090545A"/>
    <w:rsid w:val="00933F14"/>
    <w:rsid w:val="009D3B20"/>
    <w:rsid w:val="00A05A9E"/>
    <w:rsid w:val="00A80DFC"/>
    <w:rsid w:val="00A87B1E"/>
    <w:rsid w:val="00AD46D3"/>
    <w:rsid w:val="00B428CB"/>
    <w:rsid w:val="00B5465D"/>
    <w:rsid w:val="00B81697"/>
    <w:rsid w:val="00B83DE0"/>
    <w:rsid w:val="00BA56CC"/>
    <w:rsid w:val="00C75FC2"/>
    <w:rsid w:val="00CA0DED"/>
    <w:rsid w:val="00CC0F55"/>
    <w:rsid w:val="00CD5B5C"/>
    <w:rsid w:val="00CE22C0"/>
    <w:rsid w:val="00D05943"/>
    <w:rsid w:val="00D41F39"/>
    <w:rsid w:val="00D43C2B"/>
    <w:rsid w:val="00D6168B"/>
    <w:rsid w:val="00D71723"/>
    <w:rsid w:val="00DC7136"/>
    <w:rsid w:val="00E85A6E"/>
    <w:rsid w:val="00ED6A72"/>
    <w:rsid w:val="00FC2041"/>
    <w:rsid w:val="00FC4371"/>
    <w:rsid w:val="BDFF6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AF1AC"/>
  <w15:docId w15:val="{2EF4A983-85AD-1540-8120-56AA1B411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 w:qFormat="1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customStyle="1" w:styleId="Style12">
    <w:name w:val="_Style 12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">
    <w:name w:val="_Style 14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5">
    <w:name w:val="_Style 15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5465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7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4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Nguyen Quang Minh</cp:lastModifiedBy>
  <cp:revision>14</cp:revision>
  <dcterms:created xsi:type="dcterms:W3CDTF">2024-08-12T20:38:00Z</dcterms:created>
  <dcterms:modified xsi:type="dcterms:W3CDTF">2026-06-22T15:52:00Z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1033-4.7.1.7784</vt:lpwstr>
  </property>
</Properties>
</file>