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0464D">
      <w:pPr>
        <w:numPr>
          <w:ilvl w:val="0"/>
          <w:numId w:val="1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HOME</w:t>
      </w:r>
    </w:p>
    <w:p w14:paraId="36607D9A"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Panel: thêm thông tin (tên, giá, sao…)</w:t>
      </w:r>
    </w:p>
    <w:p w14:paraId="20E5856E">
      <w:pPr>
        <w:numPr>
          <w:ilvl w:val="0"/>
          <w:numId w:val="0"/>
        </w:numPr>
      </w:pPr>
      <w:r>
        <w:drawing>
          <wp:inline distT="0" distB="0" distL="114300" distR="114300">
            <wp:extent cx="5273040" cy="19043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7331">
      <w:pPr>
        <w:numPr>
          <w:ilvl w:val="0"/>
          <w:numId w:val="0"/>
        </w:numPr>
        <w:rPr>
          <w:rFonts w:hint="default"/>
          <w:lang w:val="en-US"/>
        </w:rPr>
      </w:pPr>
    </w:p>
    <w:p w14:paraId="7671E978"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Top like, favorite: next button chưa ổn (không phải load lại trang như panel)</w:t>
      </w:r>
    </w:p>
    <w:p w14:paraId="51C3B44F">
      <w:pPr>
        <w:numPr>
          <w:ilvl w:val="0"/>
          <w:numId w:val="0"/>
        </w:numPr>
      </w:pPr>
      <w:r>
        <w:drawing>
          <wp:inline distT="0" distB="0" distL="114300" distR="114300">
            <wp:extent cx="5270500" cy="2578735"/>
            <wp:effectExtent l="0" t="0" r="63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3727">
      <w:pPr>
        <w:numPr>
          <w:ilvl w:val="0"/>
          <w:numId w:val="0"/>
        </w:numPr>
        <w:rPr>
          <w:rFonts w:hint="default"/>
          <w:lang w:val="en-US"/>
        </w:rPr>
      </w:pPr>
    </w:p>
    <w:p w14:paraId="0C96B8CD">
      <w:pPr>
        <w:numPr>
          <w:ilvl w:val="0"/>
          <w:numId w:val="0"/>
        </w:numPr>
        <w:ind w:leftChars="0"/>
        <w:rPr>
          <w:rFonts w:hint="default"/>
          <w:strike/>
          <w:dstrike w:val="0"/>
          <w:color w:val="FF0000"/>
          <w:sz w:val="32"/>
          <w:szCs w:val="32"/>
          <w:lang w:val="en-US"/>
        </w:rPr>
      </w:pPr>
      <w:r>
        <w:rPr>
          <w:rFonts w:hint="default"/>
          <w:strike/>
          <w:dstrike w:val="0"/>
          <w:color w:val="FF0000"/>
          <w:sz w:val="32"/>
          <w:szCs w:val="32"/>
          <w:lang w:val="en-US"/>
        </w:rPr>
        <w:t>- Sibe bar: còn trống, chạy theo hướng dọc (GẤP)</w:t>
      </w:r>
    </w:p>
    <w:p w14:paraId="2857C0B0">
      <w:pPr>
        <w:numPr>
          <w:ilvl w:val="0"/>
          <w:numId w:val="0"/>
        </w:numPr>
      </w:pPr>
      <w:r>
        <w:drawing>
          <wp:inline distT="0" distB="0" distL="114300" distR="114300">
            <wp:extent cx="733425" cy="1795145"/>
            <wp:effectExtent l="0" t="0" r="95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CB0D">
      <w:pPr>
        <w:numPr>
          <w:ilvl w:val="0"/>
          <w:numId w:val="0"/>
        </w:numPr>
        <w:rPr>
          <w:rFonts w:hint="default"/>
          <w:lang w:val="en-US"/>
        </w:rPr>
      </w:pPr>
    </w:p>
    <w:p w14:paraId="777B04B4"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Search: sửa lại hiển thị</w:t>
      </w:r>
    </w:p>
    <w:p w14:paraId="4CCF8372">
      <w:pPr>
        <w:numPr>
          <w:ilvl w:val="0"/>
          <w:numId w:val="0"/>
        </w:numPr>
      </w:pPr>
      <w:r>
        <w:drawing>
          <wp:inline distT="0" distB="0" distL="114300" distR="114300">
            <wp:extent cx="3437890" cy="3088005"/>
            <wp:effectExtent l="0" t="0" r="101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A8CB">
      <w:pPr>
        <w:numPr>
          <w:ilvl w:val="0"/>
          <w:numId w:val="0"/>
        </w:numPr>
      </w:pPr>
    </w:p>
    <w:p w14:paraId="73507067">
      <w:pPr>
        <w:numPr>
          <w:ilvl w:val="0"/>
          <w:numId w:val="0"/>
        </w:numPr>
        <w:rPr>
          <w:rFonts w:hint="default"/>
          <w:lang w:val="en-US"/>
        </w:rPr>
      </w:pPr>
    </w:p>
    <w:p w14:paraId="7C4D0221">
      <w:pPr>
        <w:numPr>
          <w:ilvl w:val="0"/>
          <w:numId w:val="0"/>
        </w:numPr>
        <w:rPr>
          <w:rFonts w:hint="default"/>
          <w:lang w:val="en-US"/>
        </w:rPr>
      </w:pPr>
    </w:p>
    <w:p w14:paraId="17F7BDAC">
      <w:pPr>
        <w:numPr>
          <w:ilvl w:val="0"/>
          <w:numId w:val="0"/>
        </w:numPr>
        <w:rPr>
          <w:rFonts w:hint="default"/>
          <w:lang w:val="en-US"/>
        </w:rPr>
      </w:pPr>
    </w:p>
    <w:p w14:paraId="33D5BC86">
      <w:pPr>
        <w:numPr>
          <w:ilvl w:val="0"/>
          <w:numId w:val="0"/>
        </w:numPr>
        <w:rPr>
          <w:rFonts w:hint="default"/>
          <w:lang w:val="en-US"/>
        </w:rPr>
      </w:pPr>
    </w:p>
    <w:p w14:paraId="52E2CE82">
      <w:pPr>
        <w:numPr>
          <w:ilvl w:val="0"/>
          <w:numId w:val="0"/>
        </w:numPr>
        <w:rPr>
          <w:rFonts w:hint="default"/>
          <w:lang w:val="en-US"/>
        </w:rPr>
      </w:pPr>
    </w:p>
    <w:p w14:paraId="12921D73">
      <w:pPr>
        <w:numPr>
          <w:ilvl w:val="0"/>
          <w:numId w:val="1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TRANG CHI TIẾT</w:t>
      </w:r>
    </w:p>
    <w:p w14:paraId="59C772EC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chưa thấy số sao trung bình</w:t>
      </w:r>
    </w:p>
    <w:p w14:paraId="6692D561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4276725" cy="3362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C72E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khi mà chọn số sao thì không hiển thị thông báo, khi gửi thì mới hiện</w:t>
      </w:r>
    </w:p>
    <w:p w14:paraId="0137FDAD">
      <w:pPr>
        <w:numPr>
          <w:ilvl w:val="0"/>
          <w:numId w:val="0"/>
        </w:numPr>
        <w:ind w:leftChars="0"/>
        <w:rPr>
          <w:rFonts w:hint="default"/>
          <w:strike/>
          <w:dstrike w:val="0"/>
          <w:color w:val="FF0000"/>
          <w:sz w:val="32"/>
          <w:szCs w:val="32"/>
          <w:lang w:val="en-US"/>
        </w:rPr>
      </w:pPr>
      <w:r>
        <w:rPr>
          <w:rFonts w:hint="default"/>
          <w:strike/>
          <w:dstrike w:val="0"/>
          <w:color w:val="FF0000"/>
          <w:sz w:val="32"/>
          <w:szCs w:val="32"/>
          <w:lang w:val="en-US"/>
        </w:rPr>
        <w:t>- thiết kế giao nghe sách (audio)- (GẤP)</w:t>
      </w:r>
    </w:p>
    <w:p w14:paraId="5A80990F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thiết kế lại giao diện đọc sách (nếu cần)</w:t>
      </w:r>
    </w:p>
    <w:p w14:paraId="78A98625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73B0C54D">
      <w:pPr>
        <w:numPr>
          <w:ilvl w:val="0"/>
          <w:numId w:val="1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GIỎ HÀNG</w:t>
      </w:r>
    </w:p>
    <w:p w14:paraId="73C17E06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thiết kế lại hiển thị thông báo sản phẩm không còn hàng</w:t>
      </w:r>
    </w:p>
    <w:p w14:paraId="059DDFA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13385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2A0E264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HIỂN THỊ THÔNG BÁO NHƯ NÀY - SHOPPING CART - ADD TO CART</w:t>
      </w:r>
    </w:p>
    <w:p w14:paraId="40F20BDF">
      <w:pPr>
        <w:numPr>
          <w:ilvl w:val="0"/>
          <w:numId w:val="0"/>
        </w:numPr>
        <w:ind w:leftChars="0"/>
        <w:rPr>
          <w:rFonts w:hint="default"/>
          <w:strike/>
          <w:dstrike w:val="0"/>
          <w:sz w:val="26"/>
          <w:szCs w:val="26"/>
          <w:lang w:val="en-US"/>
        </w:rPr>
      </w:pPr>
      <w:r>
        <w:rPr>
          <w:rFonts w:hint="default"/>
          <w:strike/>
          <w:dstrike w:val="0"/>
          <w:sz w:val="26"/>
          <w:szCs w:val="26"/>
          <w:lang w:val="en-US"/>
        </w:rPr>
        <w:t>- tinh chỉnh lại nút quay lại home (tiếp tục mua hàng)</w:t>
      </w:r>
    </w:p>
    <w:p w14:paraId="22886D75">
      <w:pPr>
        <w:numPr>
          <w:ilvl w:val="0"/>
          <w:numId w:val="0"/>
        </w:numPr>
        <w:ind w:leftChars="0"/>
        <w:rPr>
          <w:rFonts w:hint="default"/>
          <w:strike/>
          <w:dstrike w:val="0"/>
          <w:color w:val="FF0000"/>
          <w:sz w:val="32"/>
          <w:szCs w:val="32"/>
          <w:lang w:val="en-US"/>
        </w:rPr>
      </w:pPr>
      <w:r>
        <w:rPr>
          <w:rFonts w:hint="default"/>
          <w:strike/>
          <w:dstrike w:val="0"/>
          <w:color w:val="FF0000"/>
          <w:sz w:val="32"/>
          <w:szCs w:val="32"/>
          <w:lang w:val="en-US"/>
        </w:rPr>
        <w:t>- thiết kế lại nút Momo (GẤP)</w:t>
      </w:r>
    </w:p>
    <w:p w14:paraId="27294C59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thêm danh sách sản phẩm đã chọn ở trang checkout (có thể đưa trang check out - các thông tin đặt hàng ra ngoài trang index của giỏ hàng)</w:t>
      </w:r>
    </w:p>
    <w:p w14:paraId="5020CD8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159125" cy="2389505"/>
            <wp:effectExtent l="0" t="0" r="317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(không làm như này)</w:t>
      </w:r>
    </w:p>
    <w:p w14:paraId="5E2446EE">
      <w:pPr>
        <w:numPr>
          <w:ilvl w:val="0"/>
          <w:numId w:val="0"/>
        </w:numPr>
        <w:ind w:leftChars="0"/>
      </w:pPr>
    </w:p>
    <w:p w14:paraId="74A78A26">
      <w:pPr>
        <w:numPr>
          <w:ilvl w:val="0"/>
          <w:numId w:val="0"/>
        </w:numPr>
        <w:ind w:leftChars="0"/>
      </w:pPr>
    </w:p>
    <w:p w14:paraId="0AA7700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215963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BD17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Mà làm như này</w:t>
      </w:r>
    </w:p>
    <w:p w14:paraId="64C79A53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791A5237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1A964DA9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6DA76803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5CCB76A8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2E9092E9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42542B87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4E45C4C0">
      <w:pPr>
        <w:numPr>
          <w:ilvl w:val="0"/>
          <w:numId w:val="1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TRANG THÔNG TIN CÁ NHÂN</w:t>
      </w:r>
    </w:p>
    <w:p w14:paraId="422BA1DB">
      <w:pPr>
        <w:numPr>
          <w:ilvl w:val="0"/>
          <w:numId w:val="0"/>
        </w:numPr>
        <w:ind w:leftChars="0"/>
        <w:rPr>
          <w:rFonts w:hint="default"/>
          <w:strike/>
          <w:dstrike w:val="0"/>
          <w:sz w:val="26"/>
          <w:szCs w:val="26"/>
          <w:lang w:val="en-US"/>
        </w:rPr>
      </w:pPr>
      <w:r>
        <w:rPr>
          <w:rFonts w:hint="default"/>
          <w:strike/>
          <w:dstrike w:val="0"/>
          <w:sz w:val="26"/>
          <w:szCs w:val="26"/>
          <w:lang w:val="en-US"/>
        </w:rPr>
        <w:t>- đổi mật khẩu: sửa lại link hình ảnh</w:t>
      </w:r>
    </w:p>
    <w:p w14:paraId="60D3BB60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danh sách bookmark và like: giao diện như thông tin tài khoản</w:t>
      </w:r>
    </w:p>
    <w:p w14:paraId="6F0C3F13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64150" cy="2240915"/>
            <wp:effectExtent l="0" t="0" r="1270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183D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danh sách đơn hàng: tinh chỉnh lại giao diện (nếu cần)</w:t>
      </w:r>
    </w:p>
    <w:p w14:paraId="6627FC2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499995"/>
            <wp:effectExtent l="0" t="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73A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E85DA1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0F53B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8565BE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3B38EF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97B2E2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33EBC83">
      <w:pPr>
        <w:numPr>
          <w:ilvl w:val="0"/>
          <w:numId w:val="1"/>
        </w:numP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ADMIN</w:t>
      </w:r>
    </w:p>
    <w:p w14:paraId="58762A42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thêm sách bị lỗi ở Server</w:t>
      </w:r>
    </w:p>
    <w:p w14:paraId="25009D7C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 w14:paraId="45E17422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br w:type="page"/>
      </w:r>
    </w:p>
    <w:p w14:paraId="5BF3EA03">
      <w:pPr>
        <w:numPr>
          <w:ilvl w:val="0"/>
          <w:numId w:val="0"/>
        </w:numPr>
        <w:ind w:leftChars="0"/>
        <w:rPr>
          <w:rFonts w:hint="default"/>
          <w:color w:val="FF0000"/>
          <w:sz w:val="26"/>
          <w:szCs w:val="26"/>
          <w:lang w:val="en-US"/>
        </w:rPr>
      </w:pPr>
      <w:r>
        <w:rPr>
          <w:rFonts w:hint="default"/>
          <w:color w:val="FF0000"/>
          <w:sz w:val="26"/>
          <w:szCs w:val="26"/>
          <w:lang w:val="en-US"/>
        </w:rPr>
        <w:t xml:space="preserve">Xem lại </w:t>
      </w:r>
    </w:p>
    <w:p w14:paraId="2FDA7A64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đăng nhập với Google - chỉ Local</w:t>
      </w:r>
    </w:p>
    <w:p w14:paraId="7FC29415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Quên mật khẩu - hết đc</w:t>
      </w:r>
    </w:p>
    <w:p w14:paraId="709EB13A">
      <w:pPr>
        <w:numPr>
          <w:ilvl w:val="0"/>
          <w:numId w:val="0"/>
        </w:numPr>
        <w:ind w:leftChars="0"/>
        <w:rPr>
          <w:rFonts w:hint="default"/>
          <w:strike/>
          <w:dstrike w:val="0"/>
          <w:sz w:val="26"/>
          <w:szCs w:val="26"/>
          <w:lang w:val="en-US"/>
        </w:rPr>
      </w:pPr>
      <w:r>
        <w:rPr>
          <w:rFonts w:hint="default"/>
          <w:strike/>
          <w:dstrike w:val="0"/>
          <w:sz w:val="26"/>
          <w:szCs w:val="26"/>
          <w:lang w:val="en-US"/>
        </w:rPr>
        <w:t>Giỏ hàng - truyền thông tin khi đã đăng nhập</w:t>
      </w:r>
    </w:p>
    <w:p w14:paraId="4CC732BD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Chart -1/3</w:t>
      </w:r>
      <w:bookmarkStart w:id="0" w:name="_GoBack"/>
      <w:bookmarkEnd w:id="0"/>
    </w:p>
    <w:p w14:paraId="4F9202F5"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sz w:val="26"/>
          <w:szCs w:val="26"/>
          <w:lang w:val="en-US"/>
        </w:rPr>
      </w:pPr>
      <w:r>
        <w:rPr>
          <w:rFonts w:hint="default"/>
          <w:strike w:val="0"/>
          <w:dstrike w:val="0"/>
          <w:sz w:val="26"/>
          <w:szCs w:val="26"/>
          <w:lang w:val="en-US"/>
        </w:rPr>
        <w:t>Ràng buộc các thuộc tính</w:t>
      </w:r>
    </w:p>
    <w:p w14:paraId="612D735F"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sz w:val="26"/>
          <w:szCs w:val="26"/>
          <w:lang w:val="en-US"/>
        </w:rPr>
      </w:pPr>
      <w:r>
        <w:rPr>
          <w:rFonts w:hint="default"/>
          <w:strike w:val="0"/>
          <w:dstrike w:val="0"/>
          <w:sz w:val="26"/>
          <w:szCs w:val="26"/>
          <w:lang w:val="en-US"/>
        </w:rPr>
        <w:t>Chuyển các style script vào css, js</w:t>
      </w:r>
    </w:p>
    <w:p w14:paraId="49121635"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FE5E7"/>
    <w:multiLevelType w:val="singleLevel"/>
    <w:tmpl w:val="4DAFE5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52A1D"/>
    <w:rsid w:val="05805888"/>
    <w:rsid w:val="0AF03410"/>
    <w:rsid w:val="0CE628BA"/>
    <w:rsid w:val="1A59645C"/>
    <w:rsid w:val="2EA61897"/>
    <w:rsid w:val="3FAC4783"/>
    <w:rsid w:val="41752A1D"/>
    <w:rsid w:val="4DA1466C"/>
    <w:rsid w:val="554D57FF"/>
    <w:rsid w:val="651C76EC"/>
    <w:rsid w:val="6B92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2024-12-11T00:44:00Z</dcterms:created>
  <dc:creator>NiTs</dc:creator>
  <cp:lastModifiedBy>1448_Nguyễn Minh Thắng</cp:lastModifiedBy>
  <dcterms:modified xsi:type="dcterms:W3CDTF">2024-12-14T08:47:48Z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A84E51A9898A4DB19102D83CFF333A73_11</vt:lpwstr>
  </property>
</Properties>
</file>