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DD67" w14:textId="07154432" w:rsidR="00BC721D" w:rsidRPr="00BC721D" w:rsidRDefault="00BC721D" w:rsidP="00BC721D">
      <w:pPr>
        <w:pStyle w:val="Title"/>
        <w:jc w:val="center"/>
      </w:pPr>
      <w:r>
        <w:t>78 Dataset</w:t>
      </w:r>
    </w:p>
    <w:p w14:paraId="49D06BCD" w14:textId="2E2DAB6C" w:rsidR="007460C1" w:rsidRDefault="0088394A" w:rsidP="0088394A">
      <w:pPr>
        <w:pStyle w:val="Heading1"/>
      </w:pPr>
      <w:r>
        <w:t>Step 1: Visualisation step first</w:t>
      </w:r>
      <w:r w:rsidR="00464D85">
        <w:t>:</w:t>
      </w:r>
    </w:p>
    <w:p w14:paraId="4811290D" w14:textId="77777777" w:rsidR="00FD13B0" w:rsidRPr="00FD13B0" w:rsidRDefault="00FD13B0" w:rsidP="00FD13B0"/>
    <w:p w14:paraId="00879449" w14:textId="77777777" w:rsidR="00BC721D" w:rsidRPr="00BC721D" w:rsidRDefault="00BC721D" w:rsidP="00BC721D"/>
    <w:p w14:paraId="0F979E59" w14:textId="193A619B" w:rsidR="0088394A" w:rsidRDefault="00AA0193" w:rsidP="0088394A">
      <w:r>
        <w:t>Create a first column and a first row for later on visualisation editing.</w:t>
      </w:r>
    </w:p>
    <w:p w14:paraId="164336E4" w14:textId="777FB019" w:rsidR="00AA0193" w:rsidRDefault="008E33BC" w:rsidP="0088394A">
      <w:r>
        <w:t xml:space="preserve">Second, create table on raw dataset. </w:t>
      </w:r>
      <w:r w:rsidR="003A48E8">
        <w:t xml:space="preserve">Fix shape outline, </w:t>
      </w:r>
      <w:r w:rsidR="004065D9">
        <w:t>then insert some colour onto the title rows.</w:t>
      </w:r>
    </w:p>
    <w:p w14:paraId="544DFA20" w14:textId="77B6244B" w:rsidR="00240A8D" w:rsidRDefault="00240A8D" w:rsidP="0088394A">
      <w:r>
        <w:t>Adding shape that match with the table shape, the triangle rectangular shape for the right-side and the rectangle on the first column on the left side.</w:t>
      </w:r>
    </w:p>
    <w:p w14:paraId="4E2277DA" w14:textId="6DB5C8AF" w:rsidR="00956EE3" w:rsidRDefault="003678DC" w:rsidP="0088394A">
      <w:r>
        <w:t>Now, we add some colours into the shape</w:t>
      </w:r>
      <w:r w:rsidR="003477F9">
        <w:t>s.</w:t>
      </w:r>
    </w:p>
    <w:p w14:paraId="758AB8A5" w14:textId="77777777" w:rsidR="00545DE5" w:rsidRDefault="00545DE5" w:rsidP="0088394A"/>
    <w:p w14:paraId="39FED85C" w14:textId="77777777" w:rsidR="00242323" w:rsidRDefault="00242323" w:rsidP="0088394A"/>
    <w:p w14:paraId="3CAB605A" w14:textId="40294903" w:rsidR="00242323" w:rsidRDefault="00242323" w:rsidP="00242323">
      <w:pPr>
        <w:pStyle w:val="Heading1"/>
      </w:pPr>
      <w:r>
        <w:t>Step 2:</w:t>
      </w:r>
    </w:p>
    <w:p w14:paraId="3B73FF6F" w14:textId="35046CF3" w:rsidR="00242323" w:rsidRDefault="00242323" w:rsidP="00242323">
      <w:r>
        <w:t>When create a text box that you want to reference a pivot values from other table. Pass the following formula to the text box: ‘SheetName’!CellValues. e.g. ‘Sheet4’!B4.</w:t>
      </w:r>
    </w:p>
    <w:p w14:paraId="0805F191" w14:textId="48F549D7" w:rsidR="00F31CC2" w:rsidRDefault="00660EB8" w:rsidP="00242323">
      <w:r>
        <w:t>Or better way is that, you create a text box, then go to the FORMULA BAR section, not clicking on the text box but the FORMULA bar and then type =, and go to the chosen pivot for selection.</w:t>
      </w:r>
    </w:p>
    <w:p w14:paraId="1D288B29" w14:textId="38A4F4C1" w:rsidR="00962997" w:rsidRDefault="00962997" w:rsidP="00242323">
      <w:r>
        <w:t>If its does not work, just type the sheet name and exclamation mark and the cell ref number.</w:t>
      </w:r>
    </w:p>
    <w:p w14:paraId="4DE7CB5F" w14:textId="77777777" w:rsidR="008E79E2" w:rsidRDefault="008E79E2" w:rsidP="00242323"/>
    <w:p w14:paraId="5F5A14ED" w14:textId="77777777" w:rsidR="00973312" w:rsidRDefault="00973312" w:rsidP="00242323"/>
    <w:p w14:paraId="75EE5042" w14:textId="77777777" w:rsidR="00973312" w:rsidRDefault="00973312" w:rsidP="00242323"/>
    <w:p w14:paraId="11B13727" w14:textId="2DBBFF78" w:rsidR="00973312" w:rsidRDefault="00A45A9D" w:rsidP="00A45A9D">
      <w:pPr>
        <w:pStyle w:val="Heading1"/>
      </w:pPr>
      <w:r>
        <w:t>Step 3:</w:t>
      </w:r>
    </w:p>
    <w:p w14:paraId="79E1D921" w14:textId="7892599A" w:rsidR="00A45A9D" w:rsidRPr="00A45A9D" w:rsidRDefault="00A45A9D" w:rsidP="00C44CED">
      <w:pPr>
        <w:jc w:val="both"/>
      </w:pPr>
      <w:r>
        <w:t>Adding slicer, press on any pivot cells, create a slicer, press right click on the slicer and choose connection to other pivot tables</w:t>
      </w:r>
      <w:r w:rsidR="00C44CED">
        <w:t>, this is how slicer multiple pivot tables.</w:t>
      </w:r>
    </w:p>
    <w:sectPr w:rsidR="00A45A9D" w:rsidRPr="00A45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71"/>
    <w:rsid w:val="00240A8D"/>
    <w:rsid w:val="00242323"/>
    <w:rsid w:val="003477F9"/>
    <w:rsid w:val="003678DC"/>
    <w:rsid w:val="003A48E8"/>
    <w:rsid w:val="004065D9"/>
    <w:rsid w:val="00464D85"/>
    <w:rsid w:val="00545DE5"/>
    <w:rsid w:val="00660EB8"/>
    <w:rsid w:val="00726AC0"/>
    <w:rsid w:val="007460C1"/>
    <w:rsid w:val="007F664F"/>
    <w:rsid w:val="0088394A"/>
    <w:rsid w:val="008E33BC"/>
    <w:rsid w:val="008E79E2"/>
    <w:rsid w:val="00956EE3"/>
    <w:rsid w:val="00962997"/>
    <w:rsid w:val="00973312"/>
    <w:rsid w:val="00A45A9D"/>
    <w:rsid w:val="00AA0193"/>
    <w:rsid w:val="00BC721D"/>
    <w:rsid w:val="00C31871"/>
    <w:rsid w:val="00C44CED"/>
    <w:rsid w:val="00F31CC2"/>
    <w:rsid w:val="00FD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62C"/>
  <w15:chartTrackingRefBased/>
  <w15:docId w15:val="{DD0C54FF-DEE8-481B-BF09-D1DA564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C7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25</cp:revision>
  <dcterms:created xsi:type="dcterms:W3CDTF">2023-12-14T11:09:00Z</dcterms:created>
  <dcterms:modified xsi:type="dcterms:W3CDTF">2023-12-15T07:35:00Z</dcterms:modified>
</cp:coreProperties>
</file>