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18048" w14:textId="77777777" w:rsidR="00A26AE5" w:rsidRPr="00057685" w:rsidRDefault="00A26AE5" w:rsidP="00A2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057685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>BÁO CÁO SỬ DỤNG AI TRONG SÁNG TẠO NỘI DUNG SỐ</w:t>
      </w:r>
    </w:p>
    <w:p w14:paraId="784FC8AC" w14:textId="4B76F037" w:rsidR="00A26AE5" w:rsidRPr="00A26AE5" w:rsidRDefault="00A26AE5" w:rsidP="00A2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Chủ đề: Video ngắn về tác động của game online đến sinh viên</w:t>
      </w:r>
    </w:p>
    <w:p w14:paraId="27D275F5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Giới thiệu dự án</w:t>
      </w:r>
    </w:p>
    <w:p w14:paraId="5003FB10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Trong bài tập này, em lựa chọn thực hiện một </w:t>
      </w:r>
      <w:r w:rsidRPr="00A26A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ngắn (1–2 phút)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với chủ đề: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6AE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“Game online – Giải trí hay cạm bẫy đối với sinh viên?”</w:t>
      </w:r>
    </w:p>
    <w:p w14:paraId="43C38475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>Mục tiêu của video:</w:t>
      </w:r>
    </w:p>
    <w:p w14:paraId="3EBD48B5" w14:textId="77777777" w:rsidR="00A26AE5" w:rsidRPr="00A26AE5" w:rsidRDefault="00A26AE5" w:rsidP="00A2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Phân tích 2 mặt của gaming (tích cực và tiêu cực) </w:t>
      </w:r>
    </w:p>
    <w:p w14:paraId="7E9B172D" w14:textId="77777777" w:rsidR="00A26AE5" w:rsidRPr="00A26AE5" w:rsidRDefault="00A26AE5" w:rsidP="00A2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Tạo nội dung dễ hiểu, gần gũi với sinh viên </w:t>
      </w:r>
    </w:p>
    <w:p w14:paraId="6D9BA67D" w14:textId="3DE59A58" w:rsidR="00A26AE5" w:rsidRPr="00A26AE5" w:rsidRDefault="00A26AE5" w:rsidP="00A2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AI để hỗ trợ toàn bộ quá trình sáng tạo </w:t>
      </w:r>
    </w:p>
    <w:p w14:paraId="074EF742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Các công cụ AI đã sử dụng</w:t>
      </w:r>
    </w:p>
    <w:p w14:paraId="7B705D63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>Trong quá trình thực hiện, em sử dụng 3 nhóm công cụ AI:</w:t>
      </w:r>
    </w:p>
    <w:p w14:paraId="20BBAAEF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AI tạo văn bản</w:t>
      </w:r>
    </w:p>
    <w:p w14:paraId="5A9951FD" w14:textId="77777777" w:rsidR="00A26AE5" w:rsidRPr="00A26AE5" w:rsidRDefault="00A26AE5" w:rsidP="00A2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ChatGPT </w:t>
      </w:r>
    </w:p>
    <w:p w14:paraId="46EB3578" w14:textId="77777777" w:rsidR="00A26AE5" w:rsidRPr="00A26AE5" w:rsidRDefault="00A26AE5" w:rsidP="00A2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Google Gemini </w:t>
      </w:r>
    </w:p>
    <w:p w14:paraId="486F1F46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Dùng để:</w:t>
      </w:r>
    </w:p>
    <w:p w14:paraId="6A0FA2BC" w14:textId="77777777" w:rsidR="00A26AE5" w:rsidRPr="00A26AE5" w:rsidRDefault="00A26AE5" w:rsidP="00A26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Viết kịch bản video </w:t>
      </w:r>
    </w:p>
    <w:p w14:paraId="74E2EC1F" w14:textId="77777777" w:rsidR="00A26AE5" w:rsidRPr="00A26AE5" w:rsidRDefault="00A26AE5" w:rsidP="00A26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Gợi ý ý tưởng nội dung </w:t>
      </w:r>
    </w:p>
    <w:p w14:paraId="708F8DDC" w14:textId="1E8FA2C7" w:rsidR="00A26AE5" w:rsidRPr="00A26AE5" w:rsidRDefault="00A26AE5" w:rsidP="00A26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Chỉnh sửa câu từ </w:t>
      </w:r>
    </w:p>
    <w:p w14:paraId="4E4214BA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AI tạo hình ảnh</w:t>
      </w:r>
    </w:p>
    <w:p w14:paraId="5821FB4F" w14:textId="77777777" w:rsidR="00A26AE5" w:rsidRPr="00A26AE5" w:rsidRDefault="00A26AE5" w:rsidP="00A26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DALL·E </w:t>
      </w:r>
    </w:p>
    <w:p w14:paraId="2AB2FA70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Dùng để:</w:t>
      </w:r>
    </w:p>
    <w:p w14:paraId="0A0370FA" w14:textId="70CEFDE1" w:rsidR="00A26AE5" w:rsidRPr="00A26AE5" w:rsidRDefault="00A26AE5" w:rsidP="00A26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>Tạo hình minh họa game, sinh viên chơi game, nghiện game</w:t>
      </w:r>
    </w:p>
    <w:p w14:paraId="4111E217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AI hỗ trợ thiết kế</w:t>
      </w:r>
    </w:p>
    <w:p w14:paraId="661B59D4" w14:textId="77777777" w:rsidR="00A26AE5" w:rsidRPr="00A26AE5" w:rsidRDefault="00A26AE5" w:rsidP="00A26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Canva </w:t>
      </w:r>
    </w:p>
    <w:p w14:paraId="4252132D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Dùng để:</w:t>
      </w:r>
    </w:p>
    <w:p w14:paraId="61B6742C" w14:textId="77777777" w:rsidR="00A26AE5" w:rsidRPr="00A26AE5" w:rsidRDefault="00A26AE5" w:rsidP="00A26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Thiết kế slide video </w:t>
      </w:r>
    </w:p>
    <w:p w14:paraId="4C660BA2" w14:textId="7CE34763" w:rsidR="00A26AE5" w:rsidRPr="00A26AE5" w:rsidRDefault="00A26AE5" w:rsidP="00A26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Ghép ảnh + text + hiệu ứng </w:t>
      </w:r>
    </w:p>
    <w:p w14:paraId="01D929BC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Quá trình sử dụng AI (chi tiết)</w:t>
      </w:r>
    </w:p>
    <w:p w14:paraId="0322C9A6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Tạo ý tưởng nội dung</w:t>
      </w:r>
    </w:p>
    <w:p w14:paraId="689E8932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sử dụng với ChatGPT:</w:t>
      </w:r>
    </w:p>
    <w:p w14:paraId="2502343A" w14:textId="77777777" w:rsidR="00A26AE5" w:rsidRPr="00A26AE5" w:rsidRDefault="00A26AE5" w:rsidP="00A2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6A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Viết ý tưởng video ngắn về tác động của game online đối với sinh viên</w:t>
      </w:r>
    </w:p>
    <w:p w14:paraId="609A6AF0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quả:</w:t>
      </w:r>
    </w:p>
    <w:p w14:paraId="1F05592C" w14:textId="77777777" w:rsidR="00A26AE5" w:rsidRPr="00A26AE5" w:rsidRDefault="00A26AE5" w:rsidP="00A26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AI đưa ra 3 hướng: </w:t>
      </w:r>
    </w:p>
    <w:p w14:paraId="2B3ABA9D" w14:textId="77777777" w:rsidR="00A26AE5" w:rsidRPr="00A26AE5" w:rsidRDefault="00A26AE5" w:rsidP="00A26A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Gaming giúp giải trí </w:t>
      </w:r>
    </w:p>
    <w:p w14:paraId="0715D368" w14:textId="77777777" w:rsidR="00A26AE5" w:rsidRPr="00A26AE5" w:rsidRDefault="00A26AE5" w:rsidP="00A26A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Gaming gây nghiện </w:t>
      </w:r>
    </w:p>
    <w:p w14:paraId="6B5C035D" w14:textId="77777777" w:rsidR="00A26AE5" w:rsidRPr="00A26AE5" w:rsidRDefault="00A26AE5" w:rsidP="00A26A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Cân bằng giữa học và chơi </w:t>
      </w:r>
    </w:p>
    <w:p w14:paraId="64C664E3" w14:textId="6A52EF09" w:rsid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Em chọn hướng thứ 3 vì mang tính thực tế nhất.</w:t>
      </w:r>
    </w:p>
    <w:p w14:paraId="6F83940C" w14:textId="40CAF125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491F5A7" wp14:editId="0FF7B436">
            <wp:extent cx="5080000" cy="3957624"/>
            <wp:effectExtent l="0" t="0" r="0" b="5080"/>
            <wp:docPr id="27491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18215" name="Picture 2749182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974" cy="40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4078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Viết kịch bản video</w:t>
      </w:r>
    </w:p>
    <w:p w14:paraId="25CAF391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Prompt:</w:t>
      </w:r>
    </w:p>
    <w:p w14:paraId="75EECF73" w14:textId="77777777" w:rsidR="00A26AE5" w:rsidRPr="00A26AE5" w:rsidRDefault="00A26AE5" w:rsidP="00A2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6A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Viết kịch bản video 1 phút về game online có 2 mặt tích cực và tiêu cực</w:t>
      </w:r>
    </w:p>
    <w:p w14:paraId="65995D72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 (rút gọn):</w:t>
      </w:r>
    </w:p>
    <w:p w14:paraId="47A2C331" w14:textId="77777777" w:rsidR="00A26AE5" w:rsidRPr="00A26AE5" w:rsidRDefault="00A26AE5" w:rsidP="00A26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Mở đầu: sinh viên chơi game </w:t>
      </w:r>
    </w:p>
    <w:p w14:paraId="4A271467" w14:textId="77777777" w:rsidR="00A26AE5" w:rsidRPr="00A26AE5" w:rsidRDefault="00A26AE5" w:rsidP="00A26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Giữa: lợi ích (giải trí, phản xạ nhanh) </w:t>
      </w:r>
    </w:p>
    <w:p w14:paraId="584698F2" w14:textId="77777777" w:rsidR="00A26AE5" w:rsidRPr="00A26AE5" w:rsidRDefault="00A26AE5" w:rsidP="00A26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Sau: tác hại (nghiện, học kém) </w:t>
      </w:r>
    </w:p>
    <w:p w14:paraId="27665A7A" w14:textId="77777777" w:rsidR="00A26AE5" w:rsidRDefault="00A26AE5" w:rsidP="00A26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Kết: thông điệp cân bằng </w:t>
      </w:r>
    </w:p>
    <w:p w14:paraId="73A5640F" w14:textId="57346FCF" w:rsidR="00A26AE5" w:rsidRPr="00A26AE5" w:rsidRDefault="00A26AE5" w:rsidP="00A26AE5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1B22A19" wp14:editId="3AE738E2">
            <wp:extent cx="4538812" cy="3315854"/>
            <wp:effectExtent l="0" t="0" r="0" b="0"/>
            <wp:docPr id="168801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16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601" cy="334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B6A4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6A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Chỉnh sửa cá nhân:</w:t>
      </w:r>
    </w:p>
    <w:p w14:paraId="35D06D86" w14:textId="77777777" w:rsidR="00A26AE5" w:rsidRPr="00A26AE5" w:rsidRDefault="00A26AE5" w:rsidP="00A26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Thêm ví dụ thực tế: “deadline dí nhưng vẫn chơi” </w:t>
      </w:r>
    </w:p>
    <w:p w14:paraId="4995F883" w14:textId="0564C0CB" w:rsidR="00A26AE5" w:rsidRPr="00A26AE5" w:rsidRDefault="00A26AE5" w:rsidP="00A26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Làm ngôn ngữ gần gũi hơn (giọng sinh viên) </w:t>
      </w:r>
    </w:p>
    <w:p w14:paraId="196B8BCA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So sánh với Google Gemini</w:t>
      </w:r>
    </w:p>
    <w:p w14:paraId="4DDE81D3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giống ChatGPT</w:t>
      </w:r>
    </w:p>
    <w:p w14:paraId="6C275364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Nhận xét:</w:t>
      </w:r>
    </w:p>
    <w:p w14:paraId="3BB71811" w14:textId="77777777" w:rsidR="00A26AE5" w:rsidRPr="00A26AE5" w:rsidRDefault="00A26AE5" w:rsidP="00A26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Gemini: </w:t>
      </w:r>
    </w:p>
    <w:p w14:paraId="7A231DDD" w14:textId="77777777" w:rsidR="00A26AE5" w:rsidRPr="00A26AE5" w:rsidRDefault="00A26AE5" w:rsidP="00A26A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Viết formal hơn </w:t>
      </w:r>
    </w:p>
    <w:p w14:paraId="303D9163" w14:textId="77777777" w:rsidR="00A26AE5" w:rsidRPr="00A26AE5" w:rsidRDefault="00A26AE5" w:rsidP="00A26A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Ít “đời thường” </w:t>
      </w:r>
    </w:p>
    <w:p w14:paraId="44FF3E3C" w14:textId="77777777" w:rsidR="00A26AE5" w:rsidRPr="00A26AE5" w:rsidRDefault="00A26AE5" w:rsidP="00A26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ChatGPT: </w:t>
      </w:r>
    </w:p>
    <w:p w14:paraId="0F035147" w14:textId="77777777" w:rsidR="00A26AE5" w:rsidRPr="00A26AE5" w:rsidRDefault="00A26AE5" w:rsidP="00A26A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Tự nhiên hơn </w:t>
      </w:r>
    </w:p>
    <w:p w14:paraId="0D51BD3B" w14:textId="77777777" w:rsidR="00A26AE5" w:rsidRPr="00A26AE5" w:rsidRDefault="00A26AE5" w:rsidP="00A26A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Phù hợp video TikTok </w:t>
      </w:r>
    </w:p>
    <w:p w14:paraId="738EB653" w14:textId="3D684890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Em chọn nội dung từ ChatGPT và chỉnh lại.</w:t>
      </w:r>
    </w:p>
    <w:p w14:paraId="44F585E3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Tạo hình ảnh bằng DALL·E</w:t>
      </w:r>
    </w:p>
    <w:p w14:paraId="1A1E3959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Prompt:</w:t>
      </w:r>
    </w:p>
    <w:p w14:paraId="148AC3AE" w14:textId="77777777" w:rsidR="00A26AE5" w:rsidRPr="00A26AE5" w:rsidRDefault="00A26AE5" w:rsidP="00A2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6A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college student playing video games at night, messy desk, dark room, cinematic style</w:t>
      </w:r>
    </w:p>
    <w:p w14:paraId="2A81B477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quả:</w:t>
      </w:r>
    </w:p>
    <w:p w14:paraId="4CF5134B" w14:textId="77777777" w:rsidR="00A26AE5" w:rsidRPr="00A26AE5" w:rsidRDefault="00A26AE5" w:rsidP="00A26A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Hình ảnh đẹp, đúng vibe “nghiện game” </w:t>
      </w:r>
    </w:p>
    <w:p w14:paraId="70F20AD2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6A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Chỉnh sửa:</w:t>
      </w:r>
    </w:p>
    <w:p w14:paraId="10960DAF" w14:textId="77777777" w:rsidR="00A26AE5" w:rsidRPr="00A26AE5" w:rsidRDefault="00A26AE5" w:rsidP="00A26A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Chọn ảnh phù hợp nhất </w:t>
      </w:r>
    </w:p>
    <w:p w14:paraId="67979B8F" w14:textId="77777777" w:rsidR="00A26AE5" w:rsidRPr="00A26AE5" w:rsidRDefault="00A26AE5" w:rsidP="00A26A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Dùng Canva thêm chữ: </w:t>
      </w:r>
    </w:p>
    <w:p w14:paraId="3E37A480" w14:textId="77777777" w:rsidR="00A26AE5" w:rsidRPr="00A26AE5" w:rsidRDefault="00A26AE5" w:rsidP="00A26AE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“Chơi 1 chút thôi…” </w:t>
      </w:r>
    </w:p>
    <w:p w14:paraId="00D8C579" w14:textId="1064131D" w:rsidR="00A26AE5" w:rsidRDefault="00A26AE5" w:rsidP="00A26AE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“5 tiếng sau…” </w:t>
      </w:r>
    </w:p>
    <w:p w14:paraId="37FE2610" w14:textId="216C0C70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925FA1B" wp14:editId="13A73061">
            <wp:extent cx="5943600" cy="3054985"/>
            <wp:effectExtent l="0" t="0" r="0" b="5715"/>
            <wp:docPr id="164555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54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52A8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Thiết kế video bằng Canva</w:t>
      </w:r>
    </w:p>
    <w:p w14:paraId="349BA424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>Các bước:</w:t>
      </w:r>
    </w:p>
    <w:p w14:paraId="51F4C564" w14:textId="77777777" w:rsidR="00A26AE5" w:rsidRPr="00A26AE5" w:rsidRDefault="00A26AE5" w:rsidP="00A26A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Upload ảnh từ DALL·E </w:t>
      </w:r>
    </w:p>
    <w:p w14:paraId="36457A63" w14:textId="77777777" w:rsidR="00A26AE5" w:rsidRPr="00A26AE5" w:rsidRDefault="00A26AE5" w:rsidP="00A26A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Thêm text </w:t>
      </w:r>
    </w:p>
    <w:p w14:paraId="2274FD29" w14:textId="77777777" w:rsidR="00A26AE5" w:rsidRPr="00A26AE5" w:rsidRDefault="00A26AE5" w:rsidP="00A26A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Thêm animation </w:t>
      </w:r>
    </w:p>
    <w:p w14:paraId="7D20D586" w14:textId="77777777" w:rsidR="00A26AE5" w:rsidRPr="00A26AE5" w:rsidRDefault="00A26AE5" w:rsidP="00A26A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Chèn nhạc nền </w:t>
      </w:r>
    </w:p>
    <w:p w14:paraId="6FAC6864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26A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Điểm sáng tạo cá nhân:</w:t>
      </w:r>
    </w:p>
    <w:p w14:paraId="442DC821" w14:textId="77777777" w:rsidR="00A26AE5" w:rsidRPr="00A26AE5" w:rsidRDefault="00A26AE5" w:rsidP="00A26A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Chọn font gaming </w:t>
      </w:r>
    </w:p>
    <w:p w14:paraId="2B6360F2" w14:textId="77777777" w:rsidR="00A26AE5" w:rsidRPr="00A26AE5" w:rsidRDefault="00A26AE5" w:rsidP="00A26A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Chỉnh màu neon </w:t>
      </w:r>
    </w:p>
    <w:p w14:paraId="5549C5E1" w14:textId="42E5B1A5" w:rsidR="00A26AE5" w:rsidRDefault="00A26AE5" w:rsidP="00A26A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Thêm hiệu ứng glitch </w:t>
      </w:r>
    </w:p>
    <w:p w14:paraId="34EB7209" w14:textId="569C86F3" w:rsidR="00057685" w:rsidRPr="00A26AE5" w:rsidRDefault="00057685" w:rsidP="000576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57685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DF2091E" wp14:editId="5C6DC00B">
            <wp:extent cx="4714970" cy="2586181"/>
            <wp:effectExtent l="0" t="0" r="0" b="5080"/>
            <wp:docPr id="177344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41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463" cy="261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2BA6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Sản phẩm cuối cùng</w:t>
      </w:r>
    </w:p>
    <w:p w14:paraId="4E4C29CA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>Sản phẩm là:</w:t>
      </w:r>
    </w:p>
    <w:p w14:paraId="5AEC03D9" w14:textId="77777777" w:rsidR="00A26AE5" w:rsidRPr="00A26AE5" w:rsidRDefault="00A26AE5" w:rsidP="00A26A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Video ngắn (~1 phút) </w:t>
      </w:r>
    </w:p>
    <w:p w14:paraId="2B5C7107" w14:textId="77777777" w:rsidR="00A26AE5" w:rsidRPr="00A26AE5" w:rsidRDefault="00A26AE5" w:rsidP="00A26A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Nội dung gồm: </w:t>
      </w:r>
    </w:p>
    <w:p w14:paraId="1468E12D" w14:textId="77777777" w:rsidR="00A26AE5" w:rsidRPr="00A26AE5" w:rsidRDefault="00A26AE5" w:rsidP="00A26AE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Hook (gây chú ý) </w:t>
      </w:r>
    </w:p>
    <w:p w14:paraId="169347B4" w14:textId="77777777" w:rsidR="00A26AE5" w:rsidRPr="00A26AE5" w:rsidRDefault="00A26AE5" w:rsidP="00A26AE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Nội dung chính </w:t>
      </w:r>
    </w:p>
    <w:p w14:paraId="2B327B64" w14:textId="77777777" w:rsidR="00A26AE5" w:rsidRPr="00A26AE5" w:rsidRDefault="00A26AE5" w:rsidP="00A26AE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Thông điệp </w:t>
      </w:r>
    </w:p>
    <w:p w14:paraId="4AB46B3E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Thông điệp cuối:</w:t>
      </w:r>
    </w:p>
    <w:p w14:paraId="6ACBBC77" w14:textId="31FEE8FB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>“Game không xấu, cách bạn chơi mới quyết định tất cả.”</w:t>
      </w:r>
    </w:p>
    <w:p w14:paraId="250A0749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Phân tích vai trò của AI</w:t>
      </w:r>
    </w:p>
    <w:p w14:paraId="0CC63E22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Những phần AI làm tốt</w:t>
      </w:r>
    </w:p>
    <w:p w14:paraId="2C4A6430" w14:textId="77777777" w:rsidR="00A26AE5" w:rsidRPr="00A26AE5" w:rsidRDefault="00A26AE5" w:rsidP="00A26A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Tạo ý tưởng nhanh </w:t>
      </w:r>
    </w:p>
    <w:p w14:paraId="3CF24401" w14:textId="77777777" w:rsidR="00A26AE5" w:rsidRPr="00A26AE5" w:rsidRDefault="00A26AE5" w:rsidP="00A26A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Viết nội dung có cấu trúc rõ ràng </w:t>
      </w:r>
    </w:p>
    <w:p w14:paraId="3527A78A" w14:textId="77777777" w:rsidR="00A26AE5" w:rsidRPr="00A26AE5" w:rsidRDefault="00A26AE5" w:rsidP="00A26A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Tạo hình ảnh đẹp, đúng yêu cầu </w:t>
      </w:r>
    </w:p>
    <w:p w14:paraId="0C5B862F" w14:textId="014BAAF5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Giúp tiết kiệm rất nhiều thời gian</w:t>
      </w:r>
    </w:p>
    <w:p w14:paraId="2E376E5A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Những hạn chế của AI</w:t>
      </w:r>
    </w:p>
    <w:p w14:paraId="1F912BCB" w14:textId="77777777" w:rsidR="00A26AE5" w:rsidRPr="00A26AE5" w:rsidRDefault="00A26AE5" w:rsidP="00A26A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Nội dung còn chung chung </w:t>
      </w:r>
    </w:p>
    <w:p w14:paraId="1F49CDF6" w14:textId="77777777" w:rsidR="00A26AE5" w:rsidRPr="00A26AE5" w:rsidRDefault="00A26AE5" w:rsidP="00A26A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Thiếu trải nghiệm thực tế </w:t>
      </w:r>
    </w:p>
    <w:p w14:paraId="6D6F0738" w14:textId="77777777" w:rsidR="00A26AE5" w:rsidRPr="00A26AE5" w:rsidRDefault="00A26AE5" w:rsidP="00A26A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Hình ảnh đôi khi chưa sát 100% </w:t>
      </w:r>
    </w:p>
    <w:p w14:paraId="38CF455F" w14:textId="07677B8E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Cần con người chỉnh sửa</w:t>
      </w:r>
    </w:p>
    <w:p w14:paraId="02A51599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AI thay đổi quy trình sáng tạo</w:t>
      </w:r>
    </w:p>
    <w:p w14:paraId="123A3805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>Trước đây:</w:t>
      </w:r>
    </w:p>
    <w:p w14:paraId="5E83DC74" w14:textId="77777777" w:rsidR="00A26AE5" w:rsidRPr="00A26AE5" w:rsidRDefault="00A26AE5" w:rsidP="00A26A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Tự nghĩ ý tưởng → mất thời gian </w:t>
      </w:r>
    </w:p>
    <w:p w14:paraId="03AD274F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>Hiện tại:</w:t>
      </w:r>
    </w:p>
    <w:p w14:paraId="24C9BB05" w14:textId="77777777" w:rsidR="00A26AE5" w:rsidRPr="00A26AE5" w:rsidRDefault="00A26AE5" w:rsidP="00A26A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Dùng AI → có idea nhanh → chỉnh lại </w:t>
      </w:r>
    </w:p>
    <w:p w14:paraId="6A1886EE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Quy trình mới:</w:t>
      </w:r>
    </w:p>
    <w:p w14:paraId="15005D4C" w14:textId="7F139E53" w:rsidR="00A26AE5" w:rsidRPr="00A26AE5" w:rsidRDefault="00A26AE5" w:rsidP="00A2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6A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→ chọn lọc → chỉnh sửa → hoàn thiện</w:t>
      </w:r>
    </w:p>
    <w:p w14:paraId="4A07F238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Vấn đề đạo đức</w:t>
      </w:r>
    </w:p>
    <w:p w14:paraId="2DE41E5E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>Một số vấn đề cần chú ý:</w:t>
      </w:r>
    </w:p>
    <w:p w14:paraId="236DD5B1" w14:textId="77777777" w:rsidR="00A26AE5" w:rsidRPr="00A26AE5" w:rsidRDefault="00A26AE5" w:rsidP="00A26A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Không copy 100% nội dung AI </w:t>
      </w:r>
    </w:p>
    <w:p w14:paraId="47AB9D19" w14:textId="77777777" w:rsidR="00A26AE5" w:rsidRPr="00A26AE5" w:rsidRDefault="00A26AE5" w:rsidP="00A26A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Phải chỉnh sửa và sáng tạo thêm </w:t>
      </w:r>
    </w:p>
    <w:p w14:paraId="1DB6B1F5" w14:textId="77777777" w:rsidR="00A26AE5" w:rsidRPr="00A26AE5" w:rsidRDefault="00A26AE5" w:rsidP="00A26A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Tránh phụ thuộc hoàn toàn vào AI </w:t>
      </w:r>
    </w:p>
    <w:p w14:paraId="06EA17B4" w14:textId="77777777" w:rsid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AI là công cụ, không phải người làm thay</w:t>
      </w:r>
    </w:p>
    <w:p w14:paraId="608DD09A" w14:textId="590DF12C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VI. Kết luận</w:t>
      </w:r>
    </w:p>
    <w:p w14:paraId="3B887D56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>Qua bài tập này, em nhận thấy:</w:t>
      </w:r>
    </w:p>
    <w:p w14:paraId="7E3D1A77" w14:textId="77777777" w:rsidR="00A26AE5" w:rsidRPr="00A26AE5" w:rsidRDefault="00A26AE5" w:rsidP="00A2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AI giúp tăng tốc sáng tạo rất mạnh </w:t>
      </w:r>
    </w:p>
    <w:p w14:paraId="092D395A" w14:textId="77777777" w:rsidR="00A26AE5" w:rsidRPr="00A26AE5" w:rsidRDefault="00A26AE5" w:rsidP="00A2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Nhưng vẫn cần tư duy cá nhân để tạo sự khác biệt </w:t>
      </w:r>
    </w:p>
    <w:p w14:paraId="26FDD763" w14:textId="77777777" w:rsidR="00A26AE5" w:rsidRPr="00A26AE5" w:rsidRDefault="00A26AE5" w:rsidP="00A26A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Người dùng AI hiệu quả là người biết: </w:t>
      </w:r>
    </w:p>
    <w:p w14:paraId="733CB273" w14:textId="77777777" w:rsidR="00A26AE5" w:rsidRPr="00A26AE5" w:rsidRDefault="00A26AE5" w:rsidP="00A26AE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Đặt prompt tốt </w:t>
      </w:r>
    </w:p>
    <w:p w14:paraId="7A96DC89" w14:textId="77777777" w:rsidR="00A26AE5" w:rsidRPr="00A26AE5" w:rsidRDefault="00A26AE5" w:rsidP="00A26AE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Chỉnh sửa kết quả </w:t>
      </w:r>
    </w:p>
    <w:p w14:paraId="0897703B" w14:textId="77777777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 Kết luận cá nhân:</w:t>
      </w:r>
    </w:p>
    <w:p w14:paraId="3F66A1B7" w14:textId="466DBB3E" w:rsidR="00A26AE5" w:rsidRPr="00A26AE5" w:rsidRDefault="00A26AE5" w:rsidP="00A2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>“AI không thay thế người sáng tạo, nhưng sẽ thay thế người không biết dùng AI.”</w:t>
      </w:r>
    </w:p>
    <w:p w14:paraId="5F56C737" w14:textId="77777777" w:rsidR="00A26AE5" w:rsidRPr="00A26AE5" w:rsidRDefault="00A26AE5" w:rsidP="00A2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VII. Tài liệu tham khảo</w:t>
      </w:r>
    </w:p>
    <w:p w14:paraId="1F256BBD" w14:textId="77777777" w:rsidR="00A26AE5" w:rsidRPr="00A26AE5" w:rsidRDefault="00A26AE5" w:rsidP="00A26A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ChatGPT </w:t>
      </w:r>
    </w:p>
    <w:p w14:paraId="79A2F491" w14:textId="77777777" w:rsidR="00A26AE5" w:rsidRPr="00A26AE5" w:rsidRDefault="00A26AE5" w:rsidP="00A26A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Google Gemini </w:t>
      </w:r>
    </w:p>
    <w:p w14:paraId="7B8D66BE" w14:textId="77777777" w:rsidR="00A26AE5" w:rsidRPr="00A26AE5" w:rsidRDefault="00A26AE5" w:rsidP="00A26A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DALL·E </w:t>
      </w:r>
    </w:p>
    <w:p w14:paraId="7AAB81D4" w14:textId="77777777" w:rsidR="00A26AE5" w:rsidRPr="00A26AE5" w:rsidRDefault="00A26AE5" w:rsidP="00A26A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6AE5">
        <w:rPr>
          <w:rFonts w:ascii="Times New Roman" w:eastAsia="Times New Roman" w:hAnsi="Times New Roman" w:cs="Times New Roman"/>
          <w:kern w:val="0"/>
          <w14:ligatures w14:val="none"/>
        </w:rPr>
        <w:t xml:space="preserve">Canva </w:t>
      </w:r>
    </w:p>
    <w:p w14:paraId="4BF60848" w14:textId="77777777" w:rsidR="00E774A2" w:rsidRDefault="00E774A2"/>
    <w:sectPr w:rsidR="00E774A2" w:rsidSect="00057685">
      <w:pgSz w:w="12240" w:h="15840"/>
      <w:pgMar w:top="1258" w:right="1440" w:bottom="74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7DA"/>
    <w:multiLevelType w:val="multilevel"/>
    <w:tmpl w:val="B9E4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691D"/>
    <w:multiLevelType w:val="multilevel"/>
    <w:tmpl w:val="B4F2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2050F"/>
    <w:multiLevelType w:val="multilevel"/>
    <w:tmpl w:val="5CAC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B5734"/>
    <w:multiLevelType w:val="multilevel"/>
    <w:tmpl w:val="5BE2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E4805"/>
    <w:multiLevelType w:val="multilevel"/>
    <w:tmpl w:val="776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77CBD"/>
    <w:multiLevelType w:val="multilevel"/>
    <w:tmpl w:val="4DD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A729E"/>
    <w:multiLevelType w:val="multilevel"/>
    <w:tmpl w:val="F214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E6E62"/>
    <w:multiLevelType w:val="multilevel"/>
    <w:tmpl w:val="E5BA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16175"/>
    <w:multiLevelType w:val="multilevel"/>
    <w:tmpl w:val="383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2711A"/>
    <w:multiLevelType w:val="multilevel"/>
    <w:tmpl w:val="65F8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01CEF"/>
    <w:multiLevelType w:val="multilevel"/>
    <w:tmpl w:val="5AE4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56022"/>
    <w:multiLevelType w:val="multilevel"/>
    <w:tmpl w:val="7AA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51663"/>
    <w:multiLevelType w:val="multilevel"/>
    <w:tmpl w:val="284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23714"/>
    <w:multiLevelType w:val="multilevel"/>
    <w:tmpl w:val="5A70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371CA"/>
    <w:multiLevelType w:val="multilevel"/>
    <w:tmpl w:val="571C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7968CB"/>
    <w:multiLevelType w:val="multilevel"/>
    <w:tmpl w:val="F2F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048BF"/>
    <w:multiLevelType w:val="multilevel"/>
    <w:tmpl w:val="04E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F52A9"/>
    <w:multiLevelType w:val="multilevel"/>
    <w:tmpl w:val="B5C2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90C5D"/>
    <w:multiLevelType w:val="multilevel"/>
    <w:tmpl w:val="DA7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7358D"/>
    <w:multiLevelType w:val="multilevel"/>
    <w:tmpl w:val="5D7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157A2"/>
    <w:multiLevelType w:val="multilevel"/>
    <w:tmpl w:val="53DE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C087B"/>
    <w:multiLevelType w:val="multilevel"/>
    <w:tmpl w:val="32E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60F74"/>
    <w:multiLevelType w:val="multilevel"/>
    <w:tmpl w:val="35EA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06884">
    <w:abstractNumId w:val="15"/>
  </w:num>
  <w:num w:numId="2" w16cid:durableId="1670866106">
    <w:abstractNumId w:val="3"/>
  </w:num>
  <w:num w:numId="3" w16cid:durableId="259800284">
    <w:abstractNumId w:val="22"/>
  </w:num>
  <w:num w:numId="4" w16cid:durableId="1178154601">
    <w:abstractNumId w:val="20"/>
  </w:num>
  <w:num w:numId="5" w16cid:durableId="136387725">
    <w:abstractNumId w:val="5"/>
  </w:num>
  <w:num w:numId="6" w16cid:durableId="1921058138">
    <w:abstractNumId w:val="19"/>
  </w:num>
  <w:num w:numId="7" w16cid:durableId="82066299">
    <w:abstractNumId w:val="1"/>
  </w:num>
  <w:num w:numId="8" w16cid:durableId="302389618">
    <w:abstractNumId w:val="7"/>
  </w:num>
  <w:num w:numId="9" w16cid:durableId="1133643654">
    <w:abstractNumId w:val="12"/>
  </w:num>
  <w:num w:numId="10" w16cid:durableId="664168770">
    <w:abstractNumId w:val="8"/>
  </w:num>
  <w:num w:numId="11" w16cid:durableId="1691833141">
    <w:abstractNumId w:val="13"/>
  </w:num>
  <w:num w:numId="12" w16cid:durableId="1296060924">
    <w:abstractNumId w:val="17"/>
  </w:num>
  <w:num w:numId="13" w16cid:durableId="1366447976">
    <w:abstractNumId w:val="0"/>
  </w:num>
  <w:num w:numId="14" w16cid:durableId="842014031">
    <w:abstractNumId w:val="14"/>
  </w:num>
  <w:num w:numId="15" w16cid:durableId="1533959392">
    <w:abstractNumId w:val="6"/>
  </w:num>
  <w:num w:numId="16" w16cid:durableId="671951791">
    <w:abstractNumId w:val="10"/>
  </w:num>
  <w:num w:numId="17" w16cid:durableId="1516338223">
    <w:abstractNumId w:val="4"/>
  </w:num>
  <w:num w:numId="18" w16cid:durableId="524289082">
    <w:abstractNumId w:val="16"/>
  </w:num>
  <w:num w:numId="19" w16cid:durableId="148981110">
    <w:abstractNumId w:val="11"/>
  </w:num>
  <w:num w:numId="20" w16cid:durableId="316617933">
    <w:abstractNumId w:val="18"/>
  </w:num>
  <w:num w:numId="21" w16cid:durableId="897130711">
    <w:abstractNumId w:val="9"/>
  </w:num>
  <w:num w:numId="22" w16cid:durableId="349307452">
    <w:abstractNumId w:val="2"/>
  </w:num>
  <w:num w:numId="23" w16cid:durableId="18827422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AE5"/>
    <w:rsid w:val="00057685"/>
    <w:rsid w:val="002D5BCA"/>
    <w:rsid w:val="0043474B"/>
    <w:rsid w:val="00502C86"/>
    <w:rsid w:val="00A26AE5"/>
    <w:rsid w:val="00BD223D"/>
    <w:rsid w:val="00E7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943E37"/>
  <w15:chartTrackingRefBased/>
  <w15:docId w15:val="{CAF8E7BD-41E4-4947-B291-2D9AF85D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AE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26A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26AE5"/>
    <w:rPr>
      <w:i/>
      <w:iCs/>
    </w:rPr>
  </w:style>
  <w:style w:type="character" w:customStyle="1" w:styleId="whitespace-normal">
    <w:name w:val="whitespace-normal"/>
    <w:basedOn w:val="DefaultParagraphFont"/>
    <w:rsid w:val="00A26A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A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A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6A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Công Nhật Quang 25024159</dc:creator>
  <cp:keywords/>
  <dc:description/>
  <cp:lastModifiedBy>Bùi Công Nhật Quang 25024159</cp:lastModifiedBy>
  <cp:revision>1</cp:revision>
  <dcterms:created xsi:type="dcterms:W3CDTF">2026-05-04T05:47:00Z</dcterms:created>
  <dcterms:modified xsi:type="dcterms:W3CDTF">2026-05-04T06:03:00Z</dcterms:modified>
</cp:coreProperties>
</file>