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63C7C" w14:textId="77777777" w:rsidR="00046312" w:rsidRPr="00046312" w:rsidRDefault="00046312" w:rsidP="00046312">
      <w:pPr>
        <w:spacing w:before="100" w:beforeAutospacing="1" w:after="100" w:afterAutospacing="1" w:line="240" w:lineRule="auto"/>
        <w:jc w:val="center"/>
        <w:outlineLvl w:val="0"/>
        <w:rPr>
          <w:rFonts w:ascii="Times New Roman" w:eastAsia="Times New Roman" w:hAnsi="Times New Roman" w:cs="Times New Roman"/>
          <w:b/>
          <w:bCs/>
          <w:color w:val="EE0000"/>
          <w:kern w:val="36"/>
          <w:sz w:val="48"/>
          <w:szCs w:val="48"/>
          <w14:ligatures w14:val="none"/>
        </w:rPr>
      </w:pPr>
      <w:r w:rsidRPr="00046312">
        <w:rPr>
          <w:rFonts w:ascii="Times New Roman" w:eastAsia="Times New Roman" w:hAnsi="Times New Roman" w:cs="Times New Roman"/>
          <w:b/>
          <w:bCs/>
          <w:color w:val="EE0000"/>
          <w:kern w:val="36"/>
          <w:sz w:val="48"/>
          <w:szCs w:val="48"/>
          <w14:ligatures w14:val="none"/>
        </w:rPr>
        <w:t>BÁO CÁO</w:t>
      </w:r>
    </w:p>
    <w:p w14:paraId="718B1A37" w14:textId="77777777" w:rsidR="00046312" w:rsidRPr="00046312" w:rsidRDefault="00046312" w:rsidP="00046312">
      <w:pPr>
        <w:spacing w:before="100" w:beforeAutospacing="1" w:after="100" w:afterAutospacing="1" w:line="240" w:lineRule="auto"/>
        <w:jc w:val="center"/>
        <w:outlineLvl w:val="0"/>
        <w:rPr>
          <w:rFonts w:ascii="Times New Roman" w:eastAsia="Times New Roman" w:hAnsi="Times New Roman" w:cs="Times New Roman"/>
          <w:b/>
          <w:bCs/>
          <w:kern w:val="36"/>
          <w:sz w:val="40"/>
          <w:szCs w:val="40"/>
          <w14:ligatures w14:val="none"/>
        </w:rPr>
      </w:pPr>
      <w:r w:rsidRPr="00046312">
        <w:rPr>
          <w:rFonts w:ascii="Times New Roman" w:eastAsia="Times New Roman" w:hAnsi="Times New Roman" w:cs="Times New Roman"/>
          <w:b/>
          <w:bCs/>
          <w:kern w:val="36"/>
          <w:sz w:val="40"/>
          <w:szCs w:val="40"/>
          <w14:ligatures w14:val="none"/>
        </w:rPr>
        <w:t>SỬ DỤNG AI CÓ TRÁCH NHIỆM TRONG HỌC TẬP VÀ NGHIÊN CỨU</w:t>
      </w:r>
    </w:p>
    <w:p w14:paraId="5FF2810A" w14:textId="77777777" w:rsidR="001F28F6" w:rsidRDefault="00046312" w:rsidP="00046312">
      <w:pPr>
        <w:spacing w:before="100" w:beforeAutospacing="1" w:after="100" w:afterAutospacing="1" w:line="240" w:lineRule="auto"/>
        <w:rPr>
          <w:rFonts w:ascii="Times New Roman" w:eastAsia="Times New Roman" w:hAnsi="Times New Roman" w:cs="Times New Roman"/>
          <w:b/>
          <w:bCs/>
          <w:kern w:val="36"/>
          <w:sz w:val="40"/>
          <w:szCs w:val="40"/>
          <w14:ligatures w14:val="none"/>
        </w:rPr>
      </w:pPr>
      <w:r w:rsidRPr="00046312">
        <w:rPr>
          <w:rFonts w:ascii="Times New Roman" w:eastAsia="Times New Roman" w:hAnsi="Times New Roman" w:cs="Times New Roman"/>
          <w:b/>
          <w:bCs/>
          <w:kern w:val="0"/>
          <w14:ligatures w14:val="none"/>
        </w:rPr>
        <w:t>Họ và tên:</w:t>
      </w:r>
      <w:r w:rsidRPr="00046312">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Bùi Công Nhật Quang</w:t>
      </w:r>
      <w:r w:rsidR="001F28F6">
        <w:rPr>
          <w:rFonts w:ascii="Times New Roman" w:eastAsia="Times New Roman" w:hAnsi="Times New Roman" w:cs="Times New Roman"/>
          <w:kern w:val="0"/>
          <w14:ligatures w14:val="none"/>
        </w:rPr>
        <w:t xml:space="preserve"> - </w:t>
      </w:r>
      <w:r w:rsidRPr="00046312">
        <w:rPr>
          <w:rFonts w:ascii="Times New Roman" w:eastAsia="Times New Roman" w:hAnsi="Times New Roman" w:cs="Times New Roman"/>
          <w:b/>
          <w:bCs/>
          <w:kern w:val="0"/>
          <w14:ligatures w14:val="none"/>
        </w:rPr>
        <w:t>MSSV:</w:t>
      </w:r>
      <w:r w:rsidRPr="00046312">
        <w:rPr>
          <w:rFonts w:ascii="Times New Roman" w:eastAsia="Times New Roman" w:hAnsi="Times New Roman" w:cs="Times New Roman"/>
          <w:kern w:val="0"/>
          <w14:ligatures w14:val="none"/>
        </w:rPr>
        <w:t xml:space="preserve"> 2</w:t>
      </w:r>
      <w:r>
        <w:rPr>
          <w:rFonts w:ascii="Times New Roman" w:eastAsia="Times New Roman" w:hAnsi="Times New Roman" w:cs="Times New Roman"/>
          <w:kern w:val="0"/>
          <w14:ligatures w14:val="none"/>
        </w:rPr>
        <w:t>5024159</w:t>
      </w:r>
      <w:r w:rsidRPr="00046312">
        <w:rPr>
          <w:rFonts w:ascii="Times New Roman" w:eastAsia="Times New Roman" w:hAnsi="Times New Roman" w:cs="Times New Roman"/>
          <w:kern w:val="0"/>
          <w14:ligatures w14:val="none"/>
        </w:rPr>
        <w:br/>
      </w:r>
    </w:p>
    <w:p w14:paraId="02410FC9" w14:textId="0EDA18B5" w:rsidR="00046312" w:rsidRPr="001F28F6" w:rsidRDefault="00046312" w:rsidP="00046312">
      <w:pPr>
        <w:spacing w:before="100" w:beforeAutospacing="1" w:after="100" w:afterAutospacing="1" w:line="240" w:lineRule="auto"/>
        <w:rPr>
          <w:rFonts w:ascii="Times New Roman" w:eastAsia="Times New Roman" w:hAnsi="Times New Roman" w:cs="Times New Roman"/>
          <w:kern w:val="0"/>
          <w14:ligatures w14:val="none"/>
        </w:rPr>
      </w:pPr>
      <w:r w:rsidRPr="00B858F6">
        <w:rPr>
          <w:rFonts w:ascii="Times New Roman" w:eastAsia="Times New Roman" w:hAnsi="Times New Roman" w:cs="Times New Roman"/>
          <w:b/>
          <w:bCs/>
          <w:kern w:val="36"/>
          <w:sz w:val="40"/>
          <w:szCs w:val="40"/>
          <w14:ligatures w14:val="none"/>
        </w:rPr>
        <w:t>I. MỞ ĐẦU</w:t>
      </w:r>
    </w:p>
    <w:p w14:paraId="150741AD" w14:textId="77777777" w:rsidR="00046312" w:rsidRPr="00B858F6" w:rsidRDefault="00046312" w:rsidP="00046312">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Hiện nay, trí tuệ nhân tạo (AI) đang phát triển rất mạnh và được ứng dụng rộng rãi trong giáo dục. Các công cụ như OpenAI ChatGPT, Gemini hay GitHub Copilot có thể hỗ trợ sinh viên tìm kiếm thông tin, giải thích kiến thức, tóm tắt tài liệu và hỗ trợ lập trình hiệu quả hơn.</w:t>
      </w:r>
    </w:p>
    <w:p w14:paraId="526F5168" w14:textId="77777777" w:rsidR="00046312" w:rsidRPr="00B858F6" w:rsidRDefault="00046312" w:rsidP="00046312">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Đối với sinh viên ngành công nghệ, AI giúp tiết kiệm thời gian và hỗ trợ học tập khá tốt. Tuy nhiên, nếu lạm dụng AI thì sinh viên dễ bị phụ thuộc công nghệ, giảm khả năng tư duy và có thể dẫn đến gian lận học thuật.</w:t>
      </w:r>
    </w:p>
    <w:p w14:paraId="1392DF2C" w14:textId="77777777" w:rsidR="00046312" w:rsidRPr="00B858F6" w:rsidRDefault="00046312" w:rsidP="00046312">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Trong bài báo cáo này, em sẽ:</w:t>
      </w:r>
    </w:p>
    <w:p w14:paraId="04884D0A" w14:textId="77777777" w:rsidR="00046312" w:rsidRPr="00B858F6" w:rsidRDefault="00046312">
      <w:pPr>
        <w:pStyle w:val="ListParagraph"/>
        <w:numPr>
          <w:ilvl w:val="0"/>
          <w:numId w:val="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Tìm hiểu chính sách sử dụng AI trong học thuật,</w:t>
      </w:r>
    </w:p>
    <w:p w14:paraId="7C0038FE" w14:textId="77777777" w:rsidR="00046312" w:rsidRPr="00B858F6" w:rsidRDefault="00046312">
      <w:pPr>
        <w:pStyle w:val="ListParagraph"/>
        <w:numPr>
          <w:ilvl w:val="0"/>
          <w:numId w:val="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Thực hiện một nhiệm vụ học tập với AI,</w:t>
      </w:r>
    </w:p>
    <w:p w14:paraId="2F97699A" w14:textId="77777777" w:rsidR="00046312" w:rsidRPr="00B858F6" w:rsidRDefault="00046312">
      <w:pPr>
        <w:pStyle w:val="ListParagraph"/>
        <w:numPr>
          <w:ilvl w:val="0"/>
          <w:numId w:val="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Phân tích các vấn đề đạo đức,</w:t>
      </w:r>
    </w:p>
    <w:p w14:paraId="46FDDB06" w14:textId="4B19665A" w:rsidR="00046312" w:rsidRPr="00B858F6" w:rsidRDefault="00046312">
      <w:pPr>
        <w:pStyle w:val="ListParagraph"/>
        <w:numPr>
          <w:ilvl w:val="0"/>
          <w:numId w:val="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Xây dựng bộ nguyên tắc cá nhân khi sử dụng AI có trách nhiệm.</w:t>
      </w:r>
    </w:p>
    <w:p w14:paraId="13C84907" w14:textId="77777777" w:rsidR="00046312" w:rsidRPr="00B858F6" w:rsidRDefault="00046312" w:rsidP="00046312">
      <w:pPr>
        <w:spacing w:before="100" w:beforeAutospacing="1" w:after="100" w:afterAutospacing="1" w:line="240" w:lineRule="auto"/>
        <w:outlineLvl w:val="0"/>
        <w:rPr>
          <w:rFonts w:ascii="Times New Roman" w:eastAsia="Times New Roman" w:hAnsi="Times New Roman" w:cs="Times New Roman"/>
          <w:b/>
          <w:bCs/>
          <w:kern w:val="36"/>
          <w:sz w:val="40"/>
          <w:szCs w:val="40"/>
          <w14:ligatures w14:val="none"/>
        </w:rPr>
      </w:pPr>
      <w:r w:rsidRPr="00B858F6">
        <w:rPr>
          <w:rFonts w:ascii="Times New Roman" w:eastAsia="Times New Roman" w:hAnsi="Times New Roman" w:cs="Times New Roman"/>
          <w:b/>
          <w:bCs/>
          <w:kern w:val="36"/>
          <w:sz w:val="40"/>
          <w:szCs w:val="40"/>
          <w14:ligatures w14:val="none"/>
        </w:rPr>
        <w:t>II. CHÍNH SÁCH SỬ DỤNG AI TRONG HỌC THUẬT</w:t>
      </w:r>
    </w:p>
    <w:p w14:paraId="05A64ED7" w14:textId="77777777" w:rsidR="00046312" w:rsidRPr="00B858F6" w:rsidRDefault="00046312" w:rsidP="00046312">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Hiện nay nhiều trường đại học đã bắt đầu đưa ra hướng dẫn về việc sử dụng AI trong học tập và nghiên cứu. Em tham khảo định hướng chung của Đại học Quốc gia Hà Nội và một số trường quốc tế.</w:t>
      </w:r>
    </w:p>
    <w:p w14:paraId="582B318C" w14:textId="77777777" w:rsidR="00046312" w:rsidRPr="00B858F6" w:rsidRDefault="00046312" w:rsidP="00046312">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Các chính sách nhìn chung có những nội dung chính sau:</w:t>
      </w:r>
    </w:p>
    <w:p w14:paraId="0C189E7B" w14:textId="77777777" w:rsidR="00046312" w:rsidRPr="00B858F6" w:rsidRDefault="00046312" w:rsidP="00046312">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B858F6">
        <w:rPr>
          <w:rFonts w:ascii="Times New Roman" w:eastAsia="Times New Roman" w:hAnsi="Times New Roman" w:cs="Times New Roman"/>
          <w:b/>
          <w:bCs/>
          <w:kern w:val="0"/>
          <w:sz w:val="30"/>
          <w:szCs w:val="30"/>
          <w14:ligatures w14:val="none"/>
        </w:rPr>
        <w:t>1. AI được phép sử dụng như công cụ hỗ trợ</w:t>
      </w:r>
    </w:p>
    <w:p w14:paraId="27848743" w14:textId="77777777" w:rsidR="00046312" w:rsidRPr="00B858F6" w:rsidRDefault="00046312" w:rsidP="00046312">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Sinh viên có thể sử dụng AI để:</w:t>
      </w:r>
    </w:p>
    <w:p w14:paraId="2245E01F" w14:textId="77777777" w:rsidR="00046312" w:rsidRPr="001F28F6" w:rsidRDefault="00046312" w:rsidP="001F28F6">
      <w:pPr>
        <w:pStyle w:val="ListParagraph"/>
        <w:numPr>
          <w:ilvl w:val="0"/>
          <w:numId w:val="1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1F28F6">
        <w:rPr>
          <w:rFonts w:ascii="Times New Roman" w:eastAsia="Times New Roman" w:hAnsi="Times New Roman" w:cs="Times New Roman"/>
          <w:kern w:val="0"/>
          <w:sz w:val="22"/>
          <w:szCs w:val="22"/>
          <w14:ligatures w14:val="none"/>
        </w:rPr>
        <w:t>Tìm ý tưởng,</w:t>
      </w:r>
    </w:p>
    <w:p w14:paraId="6DB3C360" w14:textId="77777777" w:rsidR="00046312" w:rsidRPr="001F28F6" w:rsidRDefault="00046312" w:rsidP="001F28F6">
      <w:pPr>
        <w:pStyle w:val="ListParagraph"/>
        <w:numPr>
          <w:ilvl w:val="0"/>
          <w:numId w:val="1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1F28F6">
        <w:rPr>
          <w:rFonts w:ascii="Times New Roman" w:eastAsia="Times New Roman" w:hAnsi="Times New Roman" w:cs="Times New Roman"/>
          <w:kern w:val="0"/>
          <w:sz w:val="22"/>
          <w:szCs w:val="22"/>
          <w14:ligatures w14:val="none"/>
        </w:rPr>
        <w:t>Tóm tắt tài liệu,</w:t>
      </w:r>
    </w:p>
    <w:p w14:paraId="245B29F8" w14:textId="77777777" w:rsidR="00046312" w:rsidRPr="001F28F6" w:rsidRDefault="00046312" w:rsidP="001F28F6">
      <w:pPr>
        <w:pStyle w:val="ListParagraph"/>
        <w:numPr>
          <w:ilvl w:val="0"/>
          <w:numId w:val="1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1F28F6">
        <w:rPr>
          <w:rFonts w:ascii="Times New Roman" w:eastAsia="Times New Roman" w:hAnsi="Times New Roman" w:cs="Times New Roman"/>
          <w:kern w:val="0"/>
          <w:sz w:val="22"/>
          <w:szCs w:val="22"/>
          <w14:ligatures w14:val="none"/>
        </w:rPr>
        <w:t>Giải thích kiến thức,</w:t>
      </w:r>
    </w:p>
    <w:p w14:paraId="5865DEBE" w14:textId="77777777" w:rsidR="00046312" w:rsidRPr="001F28F6" w:rsidRDefault="00046312" w:rsidP="001F28F6">
      <w:pPr>
        <w:pStyle w:val="ListParagraph"/>
        <w:numPr>
          <w:ilvl w:val="0"/>
          <w:numId w:val="1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1F28F6">
        <w:rPr>
          <w:rFonts w:ascii="Times New Roman" w:eastAsia="Times New Roman" w:hAnsi="Times New Roman" w:cs="Times New Roman"/>
          <w:kern w:val="0"/>
          <w:sz w:val="22"/>
          <w:szCs w:val="22"/>
          <w14:ligatures w14:val="none"/>
        </w:rPr>
        <w:t>Hỗ trợ viết code và sửa lỗi.</w:t>
      </w:r>
    </w:p>
    <w:p w14:paraId="5AB9A265" w14:textId="057A741F" w:rsidR="00046312" w:rsidRPr="00B858F6" w:rsidRDefault="00046312" w:rsidP="00B858F6">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Điều này cho thấy AI được xem như công cụ hỗ trợ học tập chứ không bị cấm hoàn toàn.</w:t>
      </w:r>
    </w:p>
    <w:p w14:paraId="1E97E4B2" w14:textId="77777777" w:rsidR="00046312" w:rsidRPr="00B858F6" w:rsidRDefault="00046312" w:rsidP="00046312">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B858F6">
        <w:rPr>
          <w:rFonts w:ascii="Times New Roman" w:eastAsia="Times New Roman" w:hAnsi="Times New Roman" w:cs="Times New Roman"/>
          <w:b/>
          <w:bCs/>
          <w:kern w:val="0"/>
          <w:sz w:val="30"/>
          <w:szCs w:val="30"/>
          <w14:ligatures w14:val="none"/>
        </w:rPr>
        <w:t>2. Không được sử dụng AI để gian lận</w:t>
      </w:r>
    </w:p>
    <w:p w14:paraId="442D38A3" w14:textId="77777777" w:rsidR="00046312" w:rsidRPr="00B858F6" w:rsidRDefault="00046312" w:rsidP="00046312">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Một số hành vi bị xem là vi phạm:</w:t>
      </w:r>
    </w:p>
    <w:p w14:paraId="15E292FE" w14:textId="77777777" w:rsidR="00046312" w:rsidRPr="00B858F6" w:rsidRDefault="00046312">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lastRenderedPageBreak/>
        <w:t>Nộp nguyên văn nội dung do AI tạo ra,</w:t>
      </w:r>
    </w:p>
    <w:p w14:paraId="302DE295" w14:textId="77777777" w:rsidR="00046312" w:rsidRPr="00B858F6" w:rsidRDefault="00046312">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Dùng AI làm toàn bộ bài tập,</w:t>
      </w:r>
    </w:p>
    <w:p w14:paraId="6B5A2C78" w14:textId="77777777" w:rsidR="00046312" w:rsidRPr="00B858F6" w:rsidRDefault="00046312">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Không hiểu nội dung nhưng vẫn nộp bài.</w:t>
      </w:r>
    </w:p>
    <w:p w14:paraId="2887FA15" w14:textId="77777777" w:rsidR="00B858F6" w:rsidRPr="00B858F6" w:rsidRDefault="00046312" w:rsidP="00B858F6">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Theo em, đây là quy định cần thiết vì mục tiêu của học tập là phát triển tư duy và kỹ năng cá nhân.</w:t>
      </w:r>
    </w:p>
    <w:p w14:paraId="2E2E48FA" w14:textId="4171098B" w:rsidR="00046312" w:rsidRPr="00B858F6" w:rsidRDefault="00B858F6" w:rsidP="00B858F6">
      <w:pPr>
        <w:spacing w:before="100" w:beforeAutospacing="1" w:after="100" w:afterAutospacing="1" w:line="240" w:lineRule="auto"/>
        <w:rPr>
          <w:rFonts w:ascii="Times New Roman" w:eastAsia="Times New Roman" w:hAnsi="Times New Roman" w:cs="Times New Roman"/>
          <w:kern w:val="0"/>
          <w:sz w:val="30"/>
          <w:szCs w:val="30"/>
          <w14:ligatures w14:val="none"/>
        </w:rPr>
      </w:pPr>
      <w:r w:rsidRPr="00B858F6">
        <w:rPr>
          <w:rFonts w:ascii="Times New Roman" w:eastAsia="Times New Roman" w:hAnsi="Times New Roman" w:cs="Times New Roman"/>
          <w:b/>
          <w:bCs/>
          <w:kern w:val="0"/>
          <w:sz w:val="30"/>
          <w:szCs w:val="30"/>
          <w14:ligatures w14:val="none"/>
        </w:rPr>
        <w:t>3</w:t>
      </w:r>
      <w:r w:rsidR="00046312" w:rsidRPr="00B858F6">
        <w:rPr>
          <w:rFonts w:ascii="Times New Roman" w:eastAsia="Times New Roman" w:hAnsi="Times New Roman" w:cs="Times New Roman"/>
          <w:b/>
          <w:bCs/>
          <w:kern w:val="0"/>
          <w:sz w:val="30"/>
          <w:szCs w:val="30"/>
          <w14:ligatures w14:val="none"/>
        </w:rPr>
        <w:t>. Cần minh bạch khi sử dụng AI</w:t>
      </w:r>
    </w:p>
    <w:p w14:paraId="40B26182" w14:textId="77777777" w:rsidR="00046312" w:rsidRPr="00B858F6" w:rsidRDefault="00046312" w:rsidP="00046312">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Nhiều trường yêu cầu sinh viên:</w:t>
      </w:r>
    </w:p>
    <w:p w14:paraId="16538508" w14:textId="77777777" w:rsidR="00046312" w:rsidRPr="00B858F6" w:rsidRDefault="00046312">
      <w:pPr>
        <w:numPr>
          <w:ilvl w:val="0"/>
          <w:numId w:val="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Ghi rõ công cụ AI đã sử dụng,</w:t>
      </w:r>
    </w:p>
    <w:p w14:paraId="1D233E5A" w14:textId="77777777" w:rsidR="00046312" w:rsidRPr="00B858F6" w:rsidRDefault="00046312">
      <w:pPr>
        <w:numPr>
          <w:ilvl w:val="0"/>
          <w:numId w:val="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Mô tả cách sử dụng,</w:t>
      </w:r>
    </w:p>
    <w:p w14:paraId="6C1BD03E" w14:textId="77777777" w:rsidR="00046312" w:rsidRPr="00B858F6" w:rsidRDefault="00046312">
      <w:pPr>
        <w:numPr>
          <w:ilvl w:val="0"/>
          <w:numId w:val="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Trích dẫn nếu AI hỗ trợ tạo nội dung.</w:t>
      </w:r>
    </w:p>
    <w:p w14:paraId="6852E933" w14:textId="77777777" w:rsidR="00B858F6" w:rsidRPr="00B858F6" w:rsidRDefault="00046312" w:rsidP="00B858F6">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Điều này giúp đảm bảo tính trung thực học thuật.</w:t>
      </w:r>
    </w:p>
    <w:p w14:paraId="4B0B3106" w14:textId="6485491E" w:rsidR="00046312" w:rsidRPr="00B858F6" w:rsidRDefault="00046312" w:rsidP="00B858F6">
      <w:pPr>
        <w:spacing w:before="100" w:beforeAutospacing="1" w:after="100" w:afterAutospacing="1" w:line="240" w:lineRule="auto"/>
        <w:rPr>
          <w:rFonts w:ascii="Times New Roman" w:eastAsia="Times New Roman" w:hAnsi="Times New Roman" w:cs="Times New Roman"/>
          <w:kern w:val="0"/>
          <w:sz w:val="30"/>
          <w:szCs w:val="30"/>
          <w14:ligatures w14:val="none"/>
        </w:rPr>
      </w:pPr>
      <w:r w:rsidRPr="00B858F6">
        <w:rPr>
          <w:rFonts w:ascii="Times New Roman" w:eastAsia="Times New Roman" w:hAnsi="Times New Roman" w:cs="Times New Roman"/>
          <w:b/>
          <w:bCs/>
          <w:kern w:val="0"/>
          <w:sz w:val="30"/>
          <w:szCs w:val="30"/>
          <w14:ligatures w14:val="none"/>
        </w:rPr>
        <w:t>4. Nhận xét cá nhân</w:t>
      </w:r>
    </w:p>
    <w:p w14:paraId="07649809" w14:textId="77777777" w:rsidR="00046312" w:rsidRPr="00B858F6" w:rsidRDefault="00046312" w:rsidP="00046312">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Theo em, chính sách trên khá hợp lý vì:</w:t>
      </w:r>
    </w:p>
    <w:p w14:paraId="3929577A" w14:textId="77777777" w:rsidR="00046312" w:rsidRPr="00B858F6" w:rsidRDefault="00046312">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Khuyến khích sinh viên tiếp cận công nghệ mới,</w:t>
      </w:r>
    </w:p>
    <w:p w14:paraId="020DC4BB" w14:textId="77777777" w:rsidR="00046312" w:rsidRPr="00B858F6" w:rsidRDefault="00046312">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Nhưng vẫn đảm bảo tính trung thực trong học tập.</w:t>
      </w:r>
    </w:p>
    <w:p w14:paraId="6540F281" w14:textId="77777777" w:rsidR="00046312" w:rsidRPr="00B858F6" w:rsidRDefault="00046312" w:rsidP="00046312">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AI rất hữu ích đối với sinh viên công nghệ, đặc biệt trong:</w:t>
      </w:r>
    </w:p>
    <w:p w14:paraId="07A41E07" w14:textId="77777777" w:rsidR="00046312" w:rsidRPr="00B858F6" w:rsidRDefault="00046312">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Học lập trình,</w:t>
      </w:r>
    </w:p>
    <w:p w14:paraId="3E20B0E2" w14:textId="77777777" w:rsidR="00046312" w:rsidRPr="00B858F6" w:rsidRDefault="00046312">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Debug code,</w:t>
      </w:r>
    </w:p>
    <w:p w14:paraId="072EACBD" w14:textId="77777777" w:rsidR="00046312" w:rsidRPr="00B858F6" w:rsidRDefault="00046312">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Tóm tắt tài liệu kỹ thuật,</w:t>
      </w:r>
    </w:p>
    <w:p w14:paraId="24A591F3" w14:textId="77777777" w:rsidR="00046312" w:rsidRPr="00B858F6" w:rsidRDefault="00046312">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Hỗ trợ tự học.</w:t>
      </w:r>
    </w:p>
    <w:p w14:paraId="3DA61FDC" w14:textId="77777777" w:rsidR="00B858F6" w:rsidRPr="00B858F6" w:rsidRDefault="00046312" w:rsidP="00B858F6">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Tuy nhiên, nếu phụ thuộc quá nhiều vào AI thì sinh viên sẽ dễ mất khả năng tự tư duy và giải quyết vấn đề.</w:t>
      </w:r>
    </w:p>
    <w:p w14:paraId="79D33910" w14:textId="4741AD67" w:rsidR="00046312" w:rsidRPr="00B858F6" w:rsidRDefault="00046312" w:rsidP="00B858F6">
      <w:pPr>
        <w:spacing w:before="100" w:beforeAutospacing="1" w:after="100" w:afterAutospacing="1" w:line="240" w:lineRule="auto"/>
        <w:ind w:right="-846"/>
        <w:rPr>
          <w:rFonts w:ascii="Times New Roman" w:eastAsia="Times New Roman" w:hAnsi="Times New Roman" w:cs="Times New Roman"/>
          <w:kern w:val="0"/>
          <w:sz w:val="40"/>
          <w:szCs w:val="40"/>
          <w14:ligatures w14:val="none"/>
        </w:rPr>
      </w:pPr>
      <w:r w:rsidRPr="00B858F6">
        <w:rPr>
          <w:rFonts w:ascii="Times New Roman" w:eastAsia="Times New Roman" w:hAnsi="Times New Roman" w:cs="Times New Roman"/>
          <w:b/>
          <w:bCs/>
          <w:kern w:val="36"/>
          <w:sz w:val="40"/>
          <w:szCs w:val="40"/>
          <w14:ligatures w14:val="none"/>
        </w:rPr>
        <w:t>III. THỰC HIỆN NHIỆM VỤ HỌC TẬP VỚI AI</w:t>
      </w:r>
    </w:p>
    <w:p w14:paraId="37412535" w14:textId="77777777" w:rsidR="00046312" w:rsidRPr="00B858F6" w:rsidRDefault="00046312" w:rsidP="00046312">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B858F6">
        <w:rPr>
          <w:rFonts w:ascii="Times New Roman" w:eastAsia="Times New Roman" w:hAnsi="Times New Roman" w:cs="Times New Roman"/>
          <w:b/>
          <w:bCs/>
          <w:kern w:val="0"/>
          <w:sz w:val="30"/>
          <w:szCs w:val="30"/>
          <w14:ligatures w14:val="none"/>
        </w:rPr>
        <w:t>1. Nhiệm vụ được chọn</w:t>
      </w:r>
    </w:p>
    <w:p w14:paraId="593D289C" w14:textId="77777777" w:rsidR="00046312" w:rsidRPr="00B858F6" w:rsidRDefault="00046312" w:rsidP="00046312">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Em chọn nhiệm vụ:</w:t>
      </w:r>
    </w:p>
    <w:p w14:paraId="6AAAE825" w14:textId="280562A2" w:rsidR="00046312" w:rsidRPr="00B858F6" w:rsidRDefault="00046312" w:rsidP="00B858F6">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“Chuẩn bị nội dung cho bài thuyết trình về ứng dụng AI trong giáo dục đại học”.</w:t>
      </w:r>
    </w:p>
    <w:p w14:paraId="3998B35A" w14:textId="77777777" w:rsidR="00046312" w:rsidRPr="00B858F6" w:rsidRDefault="00046312" w:rsidP="00046312">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B858F6">
        <w:rPr>
          <w:rFonts w:ascii="Times New Roman" w:eastAsia="Times New Roman" w:hAnsi="Times New Roman" w:cs="Times New Roman"/>
          <w:b/>
          <w:bCs/>
          <w:kern w:val="0"/>
          <w:sz w:val="30"/>
          <w:szCs w:val="30"/>
          <w14:ligatures w14:val="none"/>
        </w:rPr>
        <w:t>2. Các prompt đã sử dụng</w:t>
      </w:r>
    </w:p>
    <w:p w14:paraId="32254A5B" w14:textId="77777777" w:rsidR="00046312" w:rsidRPr="00B858F6" w:rsidRDefault="00046312" w:rsidP="00046312">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B858F6">
        <w:rPr>
          <w:rFonts w:ascii="Times New Roman" w:eastAsia="Times New Roman" w:hAnsi="Times New Roman" w:cs="Times New Roman"/>
          <w:b/>
          <w:bCs/>
          <w:kern w:val="0"/>
          <w:sz w:val="22"/>
          <w:szCs w:val="22"/>
          <w14:ligatures w14:val="none"/>
        </w:rPr>
        <w:t>Prompt 1</w:t>
      </w:r>
    </w:p>
    <w:p w14:paraId="5BA2438C" w14:textId="77777777" w:rsidR="00046312" w:rsidRPr="00B858F6" w:rsidRDefault="00046312" w:rsidP="00046312">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Hãy tạo dàn ý cho bài thuyết trình về ứng dụng AI trong giáo dục đại học dành cho sinh viên công nghệ.</w:t>
      </w:r>
    </w:p>
    <w:p w14:paraId="7B063E6D" w14:textId="77777777" w:rsidR="00046312" w:rsidRPr="00B858F6" w:rsidRDefault="00046312" w:rsidP="00046312">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B858F6">
        <w:rPr>
          <w:rFonts w:ascii="Times New Roman" w:eastAsia="Times New Roman" w:hAnsi="Times New Roman" w:cs="Times New Roman"/>
          <w:b/>
          <w:bCs/>
          <w:kern w:val="0"/>
          <w:sz w:val="22"/>
          <w:szCs w:val="22"/>
          <w14:ligatures w14:val="none"/>
        </w:rPr>
        <w:t>Đầu ra AI</w:t>
      </w:r>
    </w:p>
    <w:p w14:paraId="3995E35E" w14:textId="77777777" w:rsidR="00046312" w:rsidRPr="00B858F6" w:rsidRDefault="00046312" w:rsidP="00046312">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AI gợi ý:</w:t>
      </w:r>
    </w:p>
    <w:p w14:paraId="46406C15" w14:textId="77777777" w:rsidR="00046312" w:rsidRPr="00B858F6" w:rsidRDefault="00046312">
      <w:pPr>
        <w:pStyle w:val="ListParagraph"/>
        <w:numPr>
          <w:ilvl w:val="0"/>
          <w:numId w:val="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lastRenderedPageBreak/>
        <w:t>Giới thiệu AI</w:t>
      </w:r>
    </w:p>
    <w:p w14:paraId="307F40CA" w14:textId="77777777" w:rsidR="00046312" w:rsidRPr="00B858F6" w:rsidRDefault="00046312">
      <w:pPr>
        <w:pStyle w:val="ListParagraph"/>
        <w:numPr>
          <w:ilvl w:val="0"/>
          <w:numId w:val="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Ứng dụng AI trong giáo dục</w:t>
      </w:r>
    </w:p>
    <w:p w14:paraId="1CE55316" w14:textId="77777777" w:rsidR="00046312" w:rsidRPr="00B858F6" w:rsidRDefault="00046312">
      <w:pPr>
        <w:pStyle w:val="ListParagraph"/>
        <w:numPr>
          <w:ilvl w:val="0"/>
          <w:numId w:val="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Lợi ích</w:t>
      </w:r>
    </w:p>
    <w:p w14:paraId="24B13455" w14:textId="77777777" w:rsidR="00046312" w:rsidRPr="00B858F6" w:rsidRDefault="00046312">
      <w:pPr>
        <w:pStyle w:val="ListParagraph"/>
        <w:numPr>
          <w:ilvl w:val="0"/>
          <w:numId w:val="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Hạn chế</w:t>
      </w:r>
    </w:p>
    <w:p w14:paraId="3D316357" w14:textId="77777777" w:rsidR="00046312" w:rsidRPr="00B858F6" w:rsidRDefault="00046312">
      <w:pPr>
        <w:pStyle w:val="ListParagraph"/>
        <w:numPr>
          <w:ilvl w:val="0"/>
          <w:numId w:val="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Kết luận</w:t>
      </w:r>
    </w:p>
    <w:p w14:paraId="2ABCDEDE" w14:textId="77777777" w:rsidR="00046312" w:rsidRPr="00B858F6" w:rsidRDefault="00046312" w:rsidP="00046312">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B858F6">
        <w:rPr>
          <w:rFonts w:ascii="Times New Roman" w:eastAsia="Times New Roman" w:hAnsi="Times New Roman" w:cs="Times New Roman"/>
          <w:b/>
          <w:bCs/>
          <w:kern w:val="0"/>
          <w:sz w:val="22"/>
          <w:szCs w:val="22"/>
          <w14:ligatures w14:val="none"/>
        </w:rPr>
        <w:t>Đánh giá</w:t>
      </w:r>
    </w:p>
    <w:p w14:paraId="2ABEB175" w14:textId="77777777" w:rsidR="00046312" w:rsidRPr="00B858F6" w:rsidRDefault="00046312" w:rsidP="00046312">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Dàn ý khá đầy đủ nhưng còn chung chung nên em bổ sung thêm:</w:t>
      </w:r>
    </w:p>
    <w:p w14:paraId="70AAA1EE" w14:textId="77777777" w:rsidR="00046312" w:rsidRPr="00B858F6" w:rsidRDefault="00046312">
      <w:pPr>
        <w:numPr>
          <w:ilvl w:val="0"/>
          <w:numId w:val="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Ví dụ thực tế,</w:t>
      </w:r>
    </w:p>
    <w:p w14:paraId="3EB8269D" w14:textId="2F776A75" w:rsidR="00046312" w:rsidRPr="00B858F6" w:rsidRDefault="00046312">
      <w:pPr>
        <w:numPr>
          <w:ilvl w:val="0"/>
          <w:numId w:val="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Phần đạo đức khi sử dụng AI.</w:t>
      </w:r>
    </w:p>
    <w:p w14:paraId="39AE33E5" w14:textId="77777777" w:rsidR="00046312" w:rsidRPr="00B858F6" w:rsidRDefault="00046312" w:rsidP="00046312">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B858F6">
        <w:rPr>
          <w:rFonts w:ascii="Times New Roman" w:eastAsia="Times New Roman" w:hAnsi="Times New Roman" w:cs="Times New Roman"/>
          <w:b/>
          <w:bCs/>
          <w:kern w:val="0"/>
          <w:sz w:val="22"/>
          <w:szCs w:val="22"/>
          <w14:ligatures w14:val="none"/>
        </w:rPr>
        <w:t>Prompt 2</w:t>
      </w:r>
    </w:p>
    <w:p w14:paraId="6B09B061" w14:textId="77777777" w:rsidR="00046312" w:rsidRPr="00B858F6" w:rsidRDefault="00046312" w:rsidP="00046312">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Hãy liệt kê các ứng dụng thực tế của AI trong học tập của sinh viên CNTT.</w:t>
      </w:r>
    </w:p>
    <w:p w14:paraId="6DC0716C" w14:textId="77777777" w:rsidR="00046312" w:rsidRPr="00B858F6" w:rsidRDefault="00046312" w:rsidP="00046312">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B858F6">
        <w:rPr>
          <w:rFonts w:ascii="Times New Roman" w:eastAsia="Times New Roman" w:hAnsi="Times New Roman" w:cs="Times New Roman"/>
          <w:b/>
          <w:bCs/>
          <w:kern w:val="0"/>
          <w:sz w:val="22"/>
          <w:szCs w:val="22"/>
          <w14:ligatures w14:val="none"/>
        </w:rPr>
        <w:t>Đầu ra AI</w:t>
      </w:r>
    </w:p>
    <w:p w14:paraId="0ACC2390" w14:textId="77777777" w:rsidR="00046312" w:rsidRPr="00B858F6" w:rsidRDefault="00046312" w:rsidP="00046312">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AI đưa ra:</w:t>
      </w:r>
    </w:p>
    <w:p w14:paraId="547D115F" w14:textId="77777777" w:rsidR="00046312" w:rsidRPr="00B858F6" w:rsidRDefault="00046312">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Hỗ trợ viết code,</w:t>
      </w:r>
    </w:p>
    <w:p w14:paraId="5D103CFB" w14:textId="77777777" w:rsidR="00046312" w:rsidRPr="00B858F6" w:rsidRDefault="00046312">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Debug chương trình,</w:t>
      </w:r>
    </w:p>
    <w:p w14:paraId="5300505C" w14:textId="77777777" w:rsidR="00046312" w:rsidRPr="00B858F6" w:rsidRDefault="00046312">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Tóm tắt tài liệu,</w:t>
      </w:r>
    </w:p>
    <w:p w14:paraId="4E17B7D5" w14:textId="77777777" w:rsidR="00046312" w:rsidRPr="00B858F6" w:rsidRDefault="00046312">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Giải thích thuật toán.</w:t>
      </w:r>
    </w:p>
    <w:p w14:paraId="7EF43B1F" w14:textId="77777777" w:rsidR="00046312" w:rsidRPr="00B858F6" w:rsidRDefault="00046312" w:rsidP="00046312">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B858F6">
        <w:rPr>
          <w:rFonts w:ascii="Times New Roman" w:eastAsia="Times New Roman" w:hAnsi="Times New Roman" w:cs="Times New Roman"/>
          <w:b/>
          <w:bCs/>
          <w:kern w:val="0"/>
          <w:sz w:val="22"/>
          <w:szCs w:val="22"/>
          <w14:ligatures w14:val="none"/>
        </w:rPr>
        <w:t>Đánh giá</w:t>
      </w:r>
    </w:p>
    <w:p w14:paraId="0E183048" w14:textId="220C172B" w:rsidR="00046312" w:rsidRPr="00B858F6" w:rsidRDefault="00046312" w:rsidP="00B858F6">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Các ý khá sát thực tế nhưng còn ngắn nên em bổ sung thêm ví dụ từ trải nghiệm cá nhân.</w:t>
      </w:r>
    </w:p>
    <w:p w14:paraId="5100EEFB" w14:textId="77777777" w:rsidR="00046312" w:rsidRPr="00B858F6" w:rsidRDefault="00046312" w:rsidP="00046312">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B858F6">
        <w:rPr>
          <w:rFonts w:ascii="Times New Roman" w:eastAsia="Times New Roman" w:hAnsi="Times New Roman" w:cs="Times New Roman"/>
          <w:b/>
          <w:bCs/>
          <w:kern w:val="0"/>
          <w:sz w:val="22"/>
          <w:szCs w:val="22"/>
          <w14:ligatures w14:val="none"/>
        </w:rPr>
        <w:t>Prompt 3</w:t>
      </w:r>
    </w:p>
    <w:p w14:paraId="2BDCEF32" w14:textId="77777777" w:rsidR="00046312" w:rsidRPr="00B858F6" w:rsidRDefault="00046312" w:rsidP="00046312">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Hãy viết đoạn kết ngắn cho bài thuyết trình về AI trong giáo dục.</w:t>
      </w:r>
    </w:p>
    <w:p w14:paraId="55D12D1A" w14:textId="77777777" w:rsidR="00046312" w:rsidRPr="00B858F6" w:rsidRDefault="00046312" w:rsidP="00046312">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B858F6">
        <w:rPr>
          <w:rFonts w:ascii="Times New Roman" w:eastAsia="Times New Roman" w:hAnsi="Times New Roman" w:cs="Times New Roman"/>
          <w:b/>
          <w:bCs/>
          <w:kern w:val="0"/>
          <w:sz w:val="22"/>
          <w:szCs w:val="22"/>
          <w14:ligatures w14:val="none"/>
        </w:rPr>
        <w:t>Đầu ra AI</w:t>
      </w:r>
    </w:p>
    <w:p w14:paraId="54BC136A" w14:textId="77777777" w:rsidR="00046312" w:rsidRPr="00B858F6" w:rsidRDefault="00046312" w:rsidP="00046312">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“AI là công cụ hỗ trợ mạnh mẽ nhưng con người vẫn đóng vai trò quan trọng nhất trong tư duy và sáng tạo.”</w:t>
      </w:r>
    </w:p>
    <w:p w14:paraId="4E41A299" w14:textId="77777777" w:rsidR="00046312" w:rsidRPr="00B858F6" w:rsidRDefault="00046312" w:rsidP="00046312">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B858F6">
        <w:rPr>
          <w:rFonts w:ascii="Times New Roman" w:eastAsia="Times New Roman" w:hAnsi="Times New Roman" w:cs="Times New Roman"/>
          <w:b/>
          <w:bCs/>
          <w:kern w:val="0"/>
          <w:sz w:val="22"/>
          <w:szCs w:val="22"/>
          <w14:ligatures w14:val="none"/>
        </w:rPr>
        <w:t>Đánh giá</w:t>
      </w:r>
    </w:p>
    <w:p w14:paraId="0A9D5FDA" w14:textId="1A9749C6" w:rsidR="00046312" w:rsidRPr="00B858F6" w:rsidRDefault="00046312" w:rsidP="00B858F6">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Em chỉnh sửa lại theo văn phong tự nhiên hơn để phù hợp với bài thuyết trình.</w:t>
      </w:r>
    </w:p>
    <w:p w14:paraId="5272D24F" w14:textId="77777777" w:rsidR="00046312" w:rsidRPr="00B858F6" w:rsidRDefault="00046312" w:rsidP="00046312">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B858F6">
        <w:rPr>
          <w:rFonts w:ascii="Times New Roman" w:eastAsia="Times New Roman" w:hAnsi="Times New Roman" w:cs="Times New Roman"/>
          <w:b/>
          <w:bCs/>
          <w:kern w:val="0"/>
          <w:sz w:val="30"/>
          <w:szCs w:val="30"/>
          <w14:ligatures w14:val="none"/>
        </w:rPr>
        <w:t>3. Cách em chỉnh sửa và sử dụng đầu ra AI</w:t>
      </w:r>
    </w:p>
    <w:p w14:paraId="19FB0FAC" w14:textId="77777777" w:rsidR="00046312" w:rsidRPr="00B858F6" w:rsidRDefault="00046312" w:rsidP="00046312">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Sau khi nhận nội dung từ AI, em:</w:t>
      </w:r>
    </w:p>
    <w:p w14:paraId="4F94ED56" w14:textId="77777777" w:rsidR="00046312" w:rsidRPr="00B858F6" w:rsidRDefault="00046312">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Kiểm tra lại thông tin,</w:t>
      </w:r>
    </w:p>
    <w:p w14:paraId="1F61CA65" w14:textId="77777777" w:rsidR="00046312" w:rsidRPr="00B858F6" w:rsidRDefault="00046312">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Đối chiếu với tài liệu học tập,</w:t>
      </w:r>
    </w:p>
    <w:p w14:paraId="059E497B" w14:textId="77777777" w:rsidR="00046312" w:rsidRPr="00B858F6" w:rsidRDefault="00046312">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Viết lại theo cách diễn đạt của bản thân,</w:t>
      </w:r>
    </w:p>
    <w:p w14:paraId="24759D6C" w14:textId="77777777" w:rsidR="00046312" w:rsidRPr="00B858F6" w:rsidRDefault="00046312">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Bổ sung nhận xét cá nhân.</w:t>
      </w:r>
    </w:p>
    <w:p w14:paraId="57734B47" w14:textId="4D5C2F0A" w:rsidR="00046312" w:rsidRPr="00B858F6" w:rsidRDefault="00046312" w:rsidP="00B858F6">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AI chỉ đóng vai trò hỗ trợ ý tưởng và diễn đạt, không làm thay toàn bộ bài tập.</w:t>
      </w:r>
    </w:p>
    <w:p w14:paraId="7D1BCD0A" w14:textId="77777777" w:rsidR="00046312" w:rsidRPr="00B858F6" w:rsidRDefault="00046312" w:rsidP="00046312">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B858F6">
        <w:rPr>
          <w:rFonts w:ascii="Times New Roman" w:eastAsia="Times New Roman" w:hAnsi="Times New Roman" w:cs="Times New Roman"/>
          <w:b/>
          <w:bCs/>
          <w:kern w:val="0"/>
          <w:sz w:val="30"/>
          <w:szCs w:val="30"/>
          <w14:ligatures w14:val="none"/>
        </w:rPr>
        <w:lastRenderedPageBreak/>
        <w:t>4. Trích dẫn việc sử dụng AI</w:t>
      </w:r>
    </w:p>
    <w:p w14:paraId="2E95E834" w14:textId="77777777" w:rsidR="00046312" w:rsidRPr="00B858F6" w:rsidRDefault="00046312" w:rsidP="00046312">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Trong bài làm, em ghi chú:</w:t>
      </w:r>
    </w:p>
    <w:p w14:paraId="47F9D833" w14:textId="183B908C" w:rsidR="00046312" w:rsidRPr="00B858F6" w:rsidRDefault="00046312" w:rsidP="00046312">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“Bài làm có sử dụng ChatGPT để hỗ trợ lên ý tưởng và chỉnh sửa nội dung. Nội dung đã được kiểm tra và chỉnh sửa lại bởi tác giả.”</w:t>
      </w:r>
    </w:p>
    <w:p w14:paraId="7A9416DE" w14:textId="77777777" w:rsidR="00B858F6" w:rsidRDefault="00046312" w:rsidP="00B858F6">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Theo em, việc trích dẫn AI là cần thiết để đảm bảo tính minh bạch và trung thực học thuật.</w:t>
      </w:r>
    </w:p>
    <w:p w14:paraId="59741BB1" w14:textId="7BF17EA2" w:rsidR="00046312" w:rsidRPr="00B858F6" w:rsidRDefault="00046312" w:rsidP="00B858F6">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B858F6">
        <w:rPr>
          <w:rFonts w:ascii="Times New Roman" w:eastAsia="Times New Roman" w:hAnsi="Times New Roman" w:cs="Times New Roman"/>
          <w:b/>
          <w:bCs/>
          <w:kern w:val="36"/>
          <w:sz w:val="40"/>
          <w:szCs w:val="40"/>
          <w14:ligatures w14:val="none"/>
        </w:rPr>
        <w:t>IV. PHÂN TÍCH CÁC VẤN ĐỀ ĐẠO ĐỨC</w:t>
      </w:r>
    </w:p>
    <w:p w14:paraId="56574D43" w14:textId="77777777" w:rsidR="00046312" w:rsidRPr="00B858F6" w:rsidRDefault="00046312" w:rsidP="00046312">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B858F6">
        <w:rPr>
          <w:rFonts w:ascii="Times New Roman" w:eastAsia="Times New Roman" w:hAnsi="Times New Roman" w:cs="Times New Roman"/>
          <w:b/>
          <w:bCs/>
          <w:kern w:val="0"/>
          <w:sz w:val="30"/>
          <w:szCs w:val="30"/>
          <w14:ligatures w14:val="none"/>
        </w:rPr>
        <w:t>1. Ranh giới giữa hỗ trợ hợp lý và gian lận học thuật</w:t>
      </w:r>
    </w:p>
    <w:p w14:paraId="6E3BD5C2" w14:textId="77777777" w:rsidR="00046312" w:rsidRPr="00B858F6" w:rsidRDefault="00046312" w:rsidP="00046312">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AI có thể hỗ trợ rất tốt trong học tập nếu được sử dụng đúng cách. Ví dụ:</w:t>
      </w:r>
    </w:p>
    <w:p w14:paraId="08846C31" w14:textId="77777777" w:rsidR="00046312" w:rsidRPr="00B858F6" w:rsidRDefault="00046312">
      <w:pPr>
        <w:pStyle w:val="ListParagraph"/>
        <w:numPr>
          <w:ilvl w:val="0"/>
          <w:numId w:val="1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Giải thích kiến thức khó,</w:t>
      </w:r>
    </w:p>
    <w:p w14:paraId="5B3738E4" w14:textId="77777777" w:rsidR="00046312" w:rsidRPr="00B858F6" w:rsidRDefault="00046312">
      <w:pPr>
        <w:pStyle w:val="ListParagraph"/>
        <w:numPr>
          <w:ilvl w:val="0"/>
          <w:numId w:val="1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Gợi ý dàn ý,</w:t>
      </w:r>
    </w:p>
    <w:p w14:paraId="708E594B" w14:textId="77777777" w:rsidR="00046312" w:rsidRPr="00B858F6" w:rsidRDefault="00046312">
      <w:pPr>
        <w:pStyle w:val="ListParagraph"/>
        <w:numPr>
          <w:ilvl w:val="0"/>
          <w:numId w:val="1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Hỗ trợ sửa lỗi code.</w:t>
      </w:r>
    </w:p>
    <w:p w14:paraId="2004839D" w14:textId="77777777" w:rsidR="00046312" w:rsidRPr="00B858F6" w:rsidRDefault="00046312" w:rsidP="00046312">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Tuy nhiên, việc:</w:t>
      </w:r>
    </w:p>
    <w:p w14:paraId="6839F121" w14:textId="77777777" w:rsidR="00046312" w:rsidRPr="00B858F6" w:rsidRDefault="00046312">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Copy nguyên văn nội dung AI,</w:t>
      </w:r>
    </w:p>
    <w:p w14:paraId="11E469B0" w14:textId="77777777" w:rsidR="00046312" w:rsidRPr="00B858F6" w:rsidRDefault="00046312">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Dùng AI làm toàn bộ bài tập,</w:t>
      </w:r>
    </w:p>
    <w:p w14:paraId="4DC1E0BA" w14:textId="4367A61B" w:rsidR="00046312" w:rsidRPr="00B858F6" w:rsidRDefault="00046312">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Không hiểu bài nhưng vẫn nộp,</w:t>
      </w:r>
      <w:r w:rsidR="00B858F6" w:rsidRPr="00B858F6">
        <w:rPr>
          <w:rFonts w:ascii="Times New Roman" w:eastAsia="Times New Roman" w:hAnsi="Times New Roman" w:cs="Times New Roman"/>
          <w:kern w:val="0"/>
          <w:sz w:val="22"/>
          <w:szCs w:val="22"/>
          <w14:ligatures w14:val="none"/>
        </w:rPr>
        <w:t xml:space="preserve"> </w:t>
      </w:r>
      <w:r w:rsidRPr="00B858F6">
        <w:rPr>
          <w:rFonts w:ascii="Times New Roman" w:eastAsia="Times New Roman" w:hAnsi="Times New Roman" w:cs="Times New Roman"/>
          <w:kern w:val="0"/>
          <w:sz w:val="22"/>
          <w:szCs w:val="22"/>
          <w14:ligatures w14:val="none"/>
        </w:rPr>
        <w:t>có thể bị xem là gian lận học thuật.</w:t>
      </w:r>
    </w:p>
    <w:p w14:paraId="2535BA06" w14:textId="77777777" w:rsidR="00B858F6" w:rsidRPr="00B858F6" w:rsidRDefault="00046312" w:rsidP="00B858F6">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Theo em, ranh giới nằm ở việc sinh viên có thực sự tham gia vào quá trình học tập hay không.</w:t>
      </w:r>
    </w:p>
    <w:p w14:paraId="78692783" w14:textId="041498C7" w:rsidR="00046312" w:rsidRPr="00B858F6" w:rsidRDefault="00046312" w:rsidP="00B858F6">
      <w:pPr>
        <w:spacing w:before="100" w:beforeAutospacing="1" w:after="100" w:afterAutospacing="1" w:line="240" w:lineRule="auto"/>
        <w:rPr>
          <w:rFonts w:ascii="Times New Roman" w:eastAsia="Times New Roman" w:hAnsi="Times New Roman" w:cs="Times New Roman"/>
          <w:kern w:val="0"/>
          <w:sz w:val="30"/>
          <w:szCs w:val="30"/>
          <w14:ligatures w14:val="none"/>
        </w:rPr>
      </w:pPr>
      <w:r w:rsidRPr="00B858F6">
        <w:rPr>
          <w:rFonts w:ascii="Times New Roman" w:eastAsia="Times New Roman" w:hAnsi="Times New Roman" w:cs="Times New Roman"/>
          <w:b/>
          <w:bCs/>
          <w:kern w:val="0"/>
          <w:sz w:val="30"/>
          <w:szCs w:val="30"/>
          <w14:ligatures w14:val="none"/>
        </w:rPr>
        <w:t>2. Quyền sở hữu trí tuệ và trích dẫn</w:t>
      </w:r>
    </w:p>
    <w:p w14:paraId="751DD422" w14:textId="77777777" w:rsidR="00046312" w:rsidRPr="00B858F6" w:rsidRDefault="00046312" w:rsidP="00046312">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AI được huấn luyện từ lượng dữ liệu lớn trên Internet nên đôi khi có thể tạo ra nội dung gần giống tài liệu gốc.</w:t>
      </w:r>
    </w:p>
    <w:p w14:paraId="14600CD2" w14:textId="77777777" w:rsidR="00046312" w:rsidRPr="00B858F6" w:rsidRDefault="00046312" w:rsidP="00046312">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Điều này dẫn đến:</w:t>
      </w:r>
    </w:p>
    <w:p w14:paraId="43D8A07E" w14:textId="77777777" w:rsidR="00046312" w:rsidRPr="00B858F6" w:rsidRDefault="00046312">
      <w:pPr>
        <w:pStyle w:val="ListParagraph"/>
        <w:numPr>
          <w:ilvl w:val="0"/>
          <w:numId w:val="1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Nguy cơ đạo văn,</w:t>
      </w:r>
    </w:p>
    <w:p w14:paraId="6891D132" w14:textId="77777777" w:rsidR="00046312" w:rsidRPr="00B858F6" w:rsidRDefault="00046312">
      <w:pPr>
        <w:pStyle w:val="ListParagraph"/>
        <w:numPr>
          <w:ilvl w:val="0"/>
          <w:numId w:val="1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Không rõ nguồn gốc thông tin,</w:t>
      </w:r>
    </w:p>
    <w:p w14:paraId="3D1359AF" w14:textId="77777777" w:rsidR="00046312" w:rsidRPr="00B858F6" w:rsidRDefault="00046312">
      <w:pPr>
        <w:pStyle w:val="ListParagraph"/>
        <w:numPr>
          <w:ilvl w:val="0"/>
          <w:numId w:val="1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Khó xác định quyền sở hữu nội dung.</w:t>
      </w:r>
    </w:p>
    <w:p w14:paraId="2A646558" w14:textId="77777777" w:rsidR="00046312" w:rsidRPr="00B858F6" w:rsidRDefault="00046312" w:rsidP="00046312">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Vì vậy sinh viên cần:</w:t>
      </w:r>
    </w:p>
    <w:p w14:paraId="6890A17B" w14:textId="77777777" w:rsidR="00046312" w:rsidRPr="00B858F6" w:rsidRDefault="00046312">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Kiểm tra nguồn,</w:t>
      </w:r>
    </w:p>
    <w:p w14:paraId="0F8FD496" w14:textId="77777777" w:rsidR="00046312" w:rsidRPr="00B858F6" w:rsidRDefault="00046312">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Không sao chép nguyên văn,</w:t>
      </w:r>
    </w:p>
    <w:p w14:paraId="66518B6E" w14:textId="77777777" w:rsidR="00B858F6" w:rsidRPr="00B858F6" w:rsidRDefault="00046312">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Trích dẫn rõ ràng khi sử dụng tài liệu tham khảo hoặc AI.</w:t>
      </w:r>
    </w:p>
    <w:p w14:paraId="22A9BFFA" w14:textId="5DB0E517" w:rsidR="00046312" w:rsidRPr="00B858F6" w:rsidRDefault="00046312" w:rsidP="00B858F6">
      <w:pPr>
        <w:spacing w:before="100" w:beforeAutospacing="1" w:after="100" w:afterAutospacing="1" w:line="240" w:lineRule="auto"/>
        <w:rPr>
          <w:rFonts w:ascii="Times New Roman" w:eastAsia="Times New Roman" w:hAnsi="Times New Roman" w:cs="Times New Roman"/>
          <w:kern w:val="0"/>
          <w:sz w:val="30"/>
          <w:szCs w:val="30"/>
          <w14:ligatures w14:val="none"/>
        </w:rPr>
      </w:pPr>
      <w:r w:rsidRPr="00B858F6">
        <w:rPr>
          <w:rFonts w:ascii="Times New Roman" w:eastAsia="Times New Roman" w:hAnsi="Times New Roman" w:cs="Times New Roman"/>
          <w:b/>
          <w:bCs/>
          <w:kern w:val="0"/>
          <w:sz w:val="30"/>
          <w:szCs w:val="30"/>
          <w14:ligatures w14:val="none"/>
        </w:rPr>
        <w:t>3. Tác động đến quá trình học tập</w:t>
      </w:r>
    </w:p>
    <w:p w14:paraId="65369443" w14:textId="77777777" w:rsidR="00046312" w:rsidRPr="00B858F6" w:rsidRDefault="00046312" w:rsidP="00046312">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B858F6">
        <w:rPr>
          <w:rFonts w:ascii="Times New Roman" w:eastAsia="Times New Roman" w:hAnsi="Times New Roman" w:cs="Times New Roman"/>
          <w:b/>
          <w:bCs/>
          <w:kern w:val="0"/>
          <w:sz w:val="22"/>
          <w:szCs w:val="22"/>
          <w14:ligatures w14:val="none"/>
        </w:rPr>
        <w:t>Tác động tích cực</w:t>
      </w:r>
    </w:p>
    <w:p w14:paraId="79E2C240" w14:textId="77777777" w:rsidR="00046312" w:rsidRPr="00B858F6" w:rsidRDefault="00046312" w:rsidP="00046312">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AI giúp:</w:t>
      </w:r>
    </w:p>
    <w:p w14:paraId="0B431162" w14:textId="77777777" w:rsidR="00046312" w:rsidRPr="00B858F6" w:rsidRDefault="00046312">
      <w:pPr>
        <w:pStyle w:val="ListParagraph"/>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Tiết kiệm thời gian,</w:t>
      </w:r>
    </w:p>
    <w:p w14:paraId="26FE80F2" w14:textId="45924A53" w:rsidR="00046312" w:rsidRPr="00B858F6" w:rsidRDefault="00046312">
      <w:pPr>
        <w:pStyle w:val="ListParagraph"/>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lastRenderedPageBreak/>
        <w:t>Hỗ trợ tự học,</w:t>
      </w:r>
    </w:p>
    <w:p w14:paraId="0CA57B11" w14:textId="7E762ECA" w:rsidR="00046312" w:rsidRPr="00B858F6" w:rsidRDefault="00046312">
      <w:pPr>
        <w:pStyle w:val="ListParagraph"/>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Tiếp cận kiến thức nhanh hơn.</w:t>
      </w:r>
    </w:p>
    <w:p w14:paraId="436EE2AA" w14:textId="2912BE4F" w:rsidR="00046312" w:rsidRPr="00B858F6" w:rsidRDefault="00046312" w:rsidP="00046312">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Đối với sinh viên công nghệ, AI còn hỗ trợ:</w:t>
      </w:r>
    </w:p>
    <w:p w14:paraId="0FFA6309" w14:textId="578DC6C8" w:rsidR="00046312" w:rsidRPr="00B858F6" w:rsidRDefault="00046312">
      <w:pPr>
        <w:pStyle w:val="ListParagraph"/>
        <w:numPr>
          <w:ilvl w:val="0"/>
          <w:numId w:val="1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Debug code,</w:t>
      </w:r>
    </w:p>
    <w:p w14:paraId="13B60A7E" w14:textId="69B6711B" w:rsidR="00046312" w:rsidRPr="00B858F6" w:rsidRDefault="00046312">
      <w:pPr>
        <w:pStyle w:val="ListParagraph"/>
        <w:numPr>
          <w:ilvl w:val="0"/>
          <w:numId w:val="1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Giải thích thuật toán,</w:t>
      </w:r>
    </w:p>
    <w:p w14:paraId="49BD3C6B" w14:textId="4609307E" w:rsidR="00046312" w:rsidRPr="00B858F6" w:rsidRDefault="00046312">
      <w:pPr>
        <w:pStyle w:val="ListParagraph"/>
        <w:numPr>
          <w:ilvl w:val="0"/>
          <w:numId w:val="1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Học công nghệ mới.</w:t>
      </w:r>
    </w:p>
    <w:p w14:paraId="7BC3BAFF" w14:textId="636DDC47" w:rsidR="00046312" w:rsidRPr="00B858F6" w:rsidRDefault="00046312" w:rsidP="00046312">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B858F6">
        <w:rPr>
          <w:rFonts w:ascii="Times New Roman" w:eastAsia="Times New Roman" w:hAnsi="Times New Roman" w:cs="Times New Roman"/>
          <w:b/>
          <w:bCs/>
          <w:kern w:val="0"/>
          <w:sz w:val="22"/>
          <w:szCs w:val="22"/>
          <w14:ligatures w14:val="none"/>
        </w:rPr>
        <w:t>Tác động tiêu cực</w:t>
      </w:r>
    </w:p>
    <w:p w14:paraId="1EE9B895" w14:textId="23328027" w:rsidR="00046312" w:rsidRPr="00B858F6" w:rsidRDefault="00046312" w:rsidP="00046312">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Nếu lạm dụng AI:</w:t>
      </w:r>
    </w:p>
    <w:p w14:paraId="075AEDD8" w14:textId="100B7E28" w:rsidR="00046312" w:rsidRPr="00B858F6" w:rsidRDefault="00046312">
      <w:pPr>
        <w:pStyle w:val="ListParagraph"/>
        <w:numPr>
          <w:ilvl w:val="0"/>
          <w:numId w:val="1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Sinh viên dễ phụ thuộc,</w:t>
      </w:r>
    </w:p>
    <w:p w14:paraId="46633669" w14:textId="127C0421" w:rsidR="00046312" w:rsidRPr="00B858F6" w:rsidRDefault="00046312">
      <w:pPr>
        <w:pStyle w:val="ListParagraph"/>
        <w:numPr>
          <w:ilvl w:val="0"/>
          <w:numId w:val="1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Giảm khả năng tư duy,</w:t>
      </w:r>
    </w:p>
    <w:p w14:paraId="672B23CC" w14:textId="591048E8" w:rsidR="00046312" w:rsidRPr="00B858F6" w:rsidRDefault="00046312">
      <w:pPr>
        <w:pStyle w:val="ListParagraph"/>
        <w:numPr>
          <w:ilvl w:val="0"/>
          <w:numId w:val="1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Giảm kỹ năng tự giải quyết vấn đề.</w:t>
      </w:r>
    </w:p>
    <w:p w14:paraId="7D093826" w14:textId="0257E55B" w:rsidR="00046312" w:rsidRPr="00B858F6" w:rsidRDefault="00046312" w:rsidP="00046312">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Ví dụ, nhiều người có thể viết được code nhờ AI nhưng lại không hiểu thuật toán hoạt động như thế nào.</w:t>
      </w:r>
    </w:p>
    <w:p w14:paraId="7AF273CC" w14:textId="77DCA0B6" w:rsidR="00046312" w:rsidRPr="00B858F6" w:rsidRDefault="00046312" w:rsidP="00046312">
      <w:pPr>
        <w:spacing w:before="100" w:beforeAutospacing="1" w:after="100" w:afterAutospacing="1" w:line="240" w:lineRule="auto"/>
        <w:outlineLvl w:val="0"/>
        <w:rPr>
          <w:rFonts w:ascii="Times New Roman" w:eastAsia="Times New Roman" w:hAnsi="Times New Roman" w:cs="Times New Roman"/>
          <w:b/>
          <w:bCs/>
          <w:kern w:val="36"/>
          <w:sz w:val="40"/>
          <w:szCs w:val="40"/>
          <w14:ligatures w14:val="none"/>
        </w:rPr>
      </w:pPr>
      <w:r w:rsidRPr="00B858F6">
        <w:rPr>
          <w:rFonts w:ascii="Times New Roman" w:eastAsia="Times New Roman" w:hAnsi="Times New Roman" w:cs="Times New Roman"/>
          <w:b/>
          <w:bCs/>
          <w:kern w:val="36"/>
          <w:sz w:val="40"/>
          <w:szCs w:val="40"/>
          <w14:ligatures w14:val="none"/>
        </w:rPr>
        <w:t>V. BỘ NGUYÊN TẮC CÁ NHÂN KHI SỬ DỤNG AI</w:t>
      </w:r>
    </w:p>
    <w:p w14:paraId="42514B9A" w14:textId="182BC14B" w:rsidR="00046312" w:rsidRPr="00B858F6" w:rsidRDefault="00046312" w:rsidP="00046312">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Sau khi tìm hiểu và trải nghiệm thực tế, em xây dựng bộ nguyên tắc cá nhân như sau:</w:t>
      </w:r>
    </w:p>
    <w:p w14:paraId="43CE1B67" w14:textId="38D8CFD7" w:rsidR="00046312" w:rsidRPr="00B858F6" w:rsidRDefault="00046312">
      <w:pPr>
        <w:numPr>
          <w:ilvl w:val="0"/>
          <w:numId w:val="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Chỉ dùng AI để hỗ trợ, không dùng để làm thay hoàn toàn bài tập.</w:t>
      </w:r>
    </w:p>
    <w:p w14:paraId="54FE0AB2" w14:textId="4B7648E5" w:rsidR="00046312" w:rsidRPr="00B858F6" w:rsidRDefault="00046312">
      <w:pPr>
        <w:numPr>
          <w:ilvl w:val="0"/>
          <w:numId w:val="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Luôn kiểm tra lại thông tin do AI cung cấp.</w:t>
      </w:r>
    </w:p>
    <w:p w14:paraId="30ED250F" w14:textId="5E963BD2" w:rsidR="00046312" w:rsidRPr="00B858F6" w:rsidRDefault="00046312">
      <w:pPr>
        <w:numPr>
          <w:ilvl w:val="0"/>
          <w:numId w:val="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Không sao chép nguyên văn nội dung AI.</w:t>
      </w:r>
    </w:p>
    <w:p w14:paraId="14B3747D" w14:textId="040C88E9" w:rsidR="00046312" w:rsidRPr="00B858F6" w:rsidRDefault="00046312">
      <w:pPr>
        <w:numPr>
          <w:ilvl w:val="0"/>
          <w:numId w:val="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Minh bạch khi sử dụng AI trong học tập.</w:t>
      </w:r>
    </w:p>
    <w:p w14:paraId="43889030" w14:textId="41F877C6" w:rsidR="00046312" w:rsidRPr="00B858F6" w:rsidRDefault="00046312">
      <w:pPr>
        <w:numPr>
          <w:ilvl w:val="0"/>
          <w:numId w:val="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Ưu tiên tự suy nghĩ trước khi hỏi AI.</w:t>
      </w:r>
    </w:p>
    <w:p w14:paraId="691064CA" w14:textId="3D45AFF3" w:rsidR="00046312" w:rsidRPr="00B858F6" w:rsidRDefault="00046312">
      <w:pPr>
        <w:numPr>
          <w:ilvl w:val="0"/>
          <w:numId w:val="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Tôn trọng bản quyền và đạo đức học thuật.</w:t>
      </w:r>
    </w:p>
    <w:p w14:paraId="18F72ABD" w14:textId="28214D97" w:rsidR="00046312" w:rsidRPr="00B858F6" w:rsidRDefault="00046312">
      <w:pPr>
        <w:numPr>
          <w:ilvl w:val="0"/>
          <w:numId w:val="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Sử dụng AI để phát triển kỹ năng lâu dài thay vì phụ thuộc hoàn toàn.</w:t>
      </w:r>
    </w:p>
    <w:p w14:paraId="5D2F45BD" w14:textId="27C58EBB" w:rsidR="00046312" w:rsidRDefault="00046312" w:rsidP="000463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46312">
        <w:rPr>
          <w:rFonts w:ascii="Times New Roman" w:eastAsia="Times New Roman" w:hAnsi="Times New Roman" w:cs="Times New Roman"/>
          <w:b/>
          <w:bCs/>
          <w:kern w:val="36"/>
          <w:sz w:val="48"/>
          <w:szCs w:val="48"/>
          <w14:ligatures w14:val="none"/>
        </w:rPr>
        <w:t>VI. INFOGRAPHIC</w:t>
      </w:r>
    </w:p>
    <w:p w14:paraId="536D5F36" w14:textId="6BAC0237" w:rsidR="00B858F6" w:rsidRDefault="00B858F6" w:rsidP="000463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31FD9616" w14:textId="6E5943A4" w:rsidR="00B858F6" w:rsidRDefault="00B858F6" w:rsidP="000463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359508BE" w14:textId="4D9DAFAD" w:rsidR="00B858F6" w:rsidRDefault="00B858F6" w:rsidP="000463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149EB655" w14:textId="77777777" w:rsidR="0028731C" w:rsidRDefault="0028731C" w:rsidP="000463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noProof/>
          <w:kern w:val="36"/>
          <w:sz w:val="48"/>
          <w:szCs w:val="48"/>
        </w:rPr>
        <w:lastRenderedPageBreak/>
        <w:drawing>
          <wp:anchor distT="0" distB="0" distL="114300" distR="114300" simplePos="0" relativeHeight="251658240" behindDoc="1" locked="0" layoutInCell="1" allowOverlap="1" wp14:anchorId="409FC7CE" wp14:editId="48A240F5">
            <wp:simplePos x="0" y="0"/>
            <wp:positionH relativeFrom="column">
              <wp:posOffset>8467</wp:posOffset>
            </wp:positionH>
            <wp:positionV relativeFrom="paragraph">
              <wp:posOffset>213</wp:posOffset>
            </wp:positionV>
            <wp:extent cx="6104466" cy="9156699"/>
            <wp:effectExtent l="0" t="0" r="4445" b="635"/>
            <wp:wrapTopAndBottom/>
            <wp:docPr id="3230103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10373" name="Picture 323010373"/>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13980" cy="9170970"/>
                    </a:xfrm>
                    <a:prstGeom prst="rect">
                      <a:avLst/>
                    </a:prstGeom>
                  </pic:spPr>
                </pic:pic>
              </a:graphicData>
            </a:graphic>
            <wp14:sizeRelH relativeFrom="page">
              <wp14:pctWidth>0</wp14:pctWidth>
            </wp14:sizeRelH>
            <wp14:sizeRelV relativeFrom="page">
              <wp14:pctHeight>0</wp14:pctHeight>
            </wp14:sizeRelV>
          </wp:anchor>
        </w:drawing>
      </w:r>
    </w:p>
    <w:p w14:paraId="34EDA6FF" w14:textId="3D7A370D" w:rsidR="00046312" w:rsidRPr="00B858F6" w:rsidRDefault="00046312" w:rsidP="000463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858F6">
        <w:rPr>
          <w:rFonts w:ascii="Times New Roman" w:eastAsia="Times New Roman" w:hAnsi="Times New Roman" w:cs="Times New Roman"/>
          <w:b/>
          <w:bCs/>
          <w:kern w:val="36"/>
          <w:sz w:val="40"/>
          <w:szCs w:val="40"/>
          <w14:ligatures w14:val="none"/>
        </w:rPr>
        <w:lastRenderedPageBreak/>
        <w:t>VII. KẾT LUẬN</w:t>
      </w:r>
    </w:p>
    <w:p w14:paraId="1C2C44ED" w14:textId="3EB2FE4F" w:rsidR="00046312" w:rsidRPr="00B858F6" w:rsidRDefault="00046312" w:rsidP="00046312">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Qua bài tập này, em nhận thấy AI là công cụ rất hữu ích đối với sinh viên, đặc biệt là sinh viên ngành công nghệ. AI giúp hỗ trợ học tập hiệu quả, tiết kiệm thời gian và tăng khả năng tiếp cận kiến thức.</w:t>
      </w:r>
    </w:p>
    <w:p w14:paraId="695D0C17" w14:textId="77777777" w:rsidR="00046312" w:rsidRPr="00B858F6" w:rsidRDefault="00046312" w:rsidP="00046312">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Tuy nhiên, AI cũng đặt ra nhiều vấn đề về đạo đức học thuật như đạo văn, gian lận và sự phụ thuộc công nghệ. Vì vậy, sinh viên cần sử dụng AI một cách có trách nhiệm, minh bạch và đúng mục đích.</w:t>
      </w:r>
    </w:p>
    <w:p w14:paraId="31A5BFF3" w14:textId="77777777" w:rsidR="00046312" w:rsidRPr="00B858F6" w:rsidRDefault="00046312" w:rsidP="00046312">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858F6">
        <w:rPr>
          <w:rFonts w:ascii="Times New Roman" w:eastAsia="Times New Roman" w:hAnsi="Times New Roman" w:cs="Times New Roman"/>
          <w:kern w:val="0"/>
          <w:sz w:val="22"/>
          <w:szCs w:val="22"/>
          <w14:ligatures w14:val="none"/>
        </w:rPr>
        <w:t>Theo em, AI nên được xem là công cụ hỗ trợ để phát triển tư duy và kỹ năng, chứ không phải công cụ làm thay hoàn toàn quá trình học tập.</w:t>
      </w:r>
    </w:p>
    <w:p w14:paraId="46DC16EA" w14:textId="77777777" w:rsidR="00E774A2" w:rsidRPr="00046312" w:rsidRDefault="00E774A2" w:rsidP="00046312"/>
    <w:sectPr w:rsidR="00E774A2" w:rsidRPr="00046312" w:rsidSect="00E464F4">
      <w:pgSz w:w="12240" w:h="15840"/>
      <w:pgMar w:top="992" w:right="1440" w:bottom="66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30C55"/>
    <w:multiLevelType w:val="multilevel"/>
    <w:tmpl w:val="3BD01B00"/>
    <w:lvl w:ilvl="0">
      <w:start w:val="1"/>
      <w:numFmt w:val="bullet"/>
      <w:lvlText w:val="-"/>
      <w:lvlJc w:val="left"/>
      <w:pPr>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9087F"/>
    <w:multiLevelType w:val="multilevel"/>
    <w:tmpl w:val="7E0ACCB0"/>
    <w:lvl w:ilvl="0">
      <w:start w:val="1"/>
      <w:numFmt w:val="bullet"/>
      <w:lvlText w:val="-"/>
      <w:lvlJc w:val="left"/>
      <w:pPr>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221FA"/>
    <w:multiLevelType w:val="multilevel"/>
    <w:tmpl w:val="7E0ACCB0"/>
    <w:lvl w:ilvl="0">
      <w:start w:val="1"/>
      <w:numFmt w:val="bullet"/>
      <w:lvlText w:val="-"/>
      <w:lvlJc w:val="left"/>
      <w:pPr>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417D4"/>
    <w:multiLevelType w:val="multilevel"/>
    <w:tmpl w:val="7E0ACCB0"/>
    <w:lvl w:ilvl="0">
      <w:start w:val="1"/>
      <w:numFmt w:val="bullet"/>
      <w:lvlText w:val="-"/>
      <w:lvlJc w:val="left"/>
      <w:pPr>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354490"/>
    <w:multiLevelType w:val="multilevel"/>
    <w:tmpl w:val="7E0ACCB0"/>
    <w:lvl w:ilvl="0">
      <w:start w:val="1"/>
      <w:numFmt w:val="bullet"/>
      <w:lvlText w:val="-"/>
      <w:lvlJc w:val="left"/>
      <w:pPr>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EF62EB"/>
    <w:multiLevelType w:val="multilevel"/>
    <w:tmpl w:val="7E0ACCB0"/>
    <w:lvl w:ilvl="0">
      <w:start w:val="1"/>
      <w:numFmt w:val="bullet"/>
      <w:lvlText w:val="-"/>
      <w:lvlJc w:val="left"/>
      <w:pPr>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5C51FB"/>
    <w:multiLevelType w:val="multilevel"/>
    <w:tmpl w:val="7E0ACCB0"/>
    <w:lvl w:ilvl="0">
      <w:start w:val="1"/>
      <w:numFmt w:val="bullet"/>
      <w:lvlText w:val="-"/>
      <w:lvlJc w:val="left"/>
      <w:pPr>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A828BC"/>
    <w:multiLevelType w:val="multilevel"/>
    <w:tmpl w:val="7E0ACCB0"/>
    <w:lvl w:ilvl="0">
      <w:start w:val="1"/>
      <w:numFmt w:val="bullet"/>
      <w:lvlText w:val="-"/>
      <w:lvlJc w:val="left"/>
      <w:pPr>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392DAA"/>
    <w:multiLevelType w:val="multilevel"/>
    <w:tmpl w:val="7E0ACCB0"/>
    <w:lvl w:ilvl="0">
      <w:start w:val="1"/>
      <w:numFmt w:val="bullet"/>
      <w:lvlText w:val="-"/>
      <w:lvlJc w:val="left"/>
      <w:pPr>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D64A47"/>
    <w:multiLevelType w:val="multilevel"/>
    <w:tmpl w:val="9B12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F7225A"/>
    <w:multiLevelType w:val="multilevel"/>
    <w:tmpl w:val="7E0ACCB0"/>
    <w:lvl w:ilvl="0">
      <w:start w:val="1"/>
      <w:numFmt w:val="bullet"/>
      <w:lvlText w:val="-"/>
      <w:lvlJc w:val="left"/>
      <w:pPr>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E0110F"/>
    <w:multiLevelType w:val="multilevel"/>
    <w:tmpl w:val="5D724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A618DF"/>
    <w:multiLevelType w:val="hybridMultilevel"/>
    <w:tmpl w:val="D2827F22"/>
    <w:lvl w:ilvl="0" w:tplc="AC747B26">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D193F5F"/>
    <w:multiLevelType w:val="multilevel"/>
    <w:tmpl w:val="9C52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6E047E"/>
    <w:multiLevelType w:val="multilevel"/>
    <w:tmpl w:val="7E0ACCB0"/>
    <w:lvl w:ilvl="0">
      <w:start w:val="1"/>
      <w:numFmt w:val="bullet"/>
      <w:lvlText w:val="-"/>
      <w:lvlJc w:val="left"/>
      <w:pPr>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DF5A6D"/>
    <w:multiLevelType w:val="multilevel"/>
    <w:tmpl w:val="7E0ACCB0"/>
    <w:lvl w:ilvl="0">
      <w:start w:val="1"/>
      <w:numFmt w:val="bullet"/>
      <w:lvlText w:val="-"/>
      <w:lvlJc w:val="left"/>
      <w:pPr>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4819F3"/>
    <w:multiLevelType w:val="multilevel"/>
    <w:tmpl w:val="7E0ACCB0"/>
    <w:lvl w:ilvl="0">
      <w:start w:val="1"/>
      <w:numFmt w:val="bullet"/>
      <w:lvlText w:val="-"/>
      <w:lvlJc w:val="left"/>
      <w:pPr>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CF375B"/>
    <w:multiLevelType w:val="multilevel"/>
    <w:tmpl w:val="7E0ACCB0"/>
    <w:lvl w:ilvl="0">
      <w:start w:val="1"/>
      <w:numFmt w:val="bullet"/>
      <w:lvlText w:val="-"/>
      <w:lvlJc w:val="left"/>
      <w:pPr>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1D3A9E"/>
    <w:multiLevelType w:val="multilevel"/>
    <w:tmpl w:val="7E0ACCB0"/>
    <w:lvl w:ilvl="0">
      <w:start w:val="1"/>
      <w:numFmt w:val="bullet"/>
      <w:lvlText w:val="-"/>
      <w:lvlJc w:val="left"/>
      <w:pPr>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7698446">
    <w:abstractNumId w:val="13"/>
  </w:num>
  <w:num w:numId="2" w16cid:durableId="2117745853">
    <w:abstractNumId w:val="9"/>
  </w:num>
  <w:num w:numId="3" w16cid:durableId="1402751641">
    <w:abstractNumId w:val="11"/>
  </w:num>
  <w:num w:numId="4" w16cid:durableId="189034540">
    <w:abstractNumId w:val="0"/>
  </w:num>
  <w:num w:numId="5" w16cid:durableId="1187213764">
    <w:abstractNumId w:val="3"/>
  </w:num>
  <w:num w:numId="6" w16cid:durableId="1933472343">
    <w:abstractNumId w:val="5"/>
  </w:num>
  <w:num w:numId="7" w16cid:durableId="766733390">
    <w:abstractNumId w:val="8"/>
  </w:num>
  <w:num w:numId="8" w16cid:durableId="1888951498">
    <w:abstractNumId w:val="4"/>
  </w:num>
  <w:num w:numId="9" w16cid:durableId="1220046867">
    <w:abstractNumId w:val="14"/>
  </w:num>
  <w:num w:numId="10" w16cid:durableId="563952755">
    <w:abstractNumId w:val="10"/>
  </w:num>
  <w:num w:numId="11" w16cid:durableId="938214732">
    <w:abstractNumId w:val="16"/>
  </w:num>
  <w:num w:numId="12" w16cid:durableId="1968849082">
    <w:abstractNumId w:val="17"/>
  </w:num>
  <w:num w:numId="13" w16cid:durableId="810905495">
    <w:abstractNumId w:val="7"/>
  </w:num>
  <w:num w:numId="14" w16cid:durableId="1919631433">
    <w:abstractNumId w:val="18"/>
  </w:num>
  <w:num w:numId="15" w16cid:durableId="1023508085">
    <w:abstractNumId w:val="2"/>
  </w:num>
  <w:num w:numId="16" w16cid:durableId="573782255">
    <w:abstractNumId w:val="15"/>
  </w:num>
  <w:num w:numId="17" w16cid:durableId="663317764">
    <w:abstractNumId w:val="1"/>
  </w:num>
  <w:num w:numId="18" w16cid:durableId="2089763005">
    <w:abstractNumId w:val="6"/>
  </w:num>
  <w:num w:numId="19" w16cid:durableId="335622555">
    <w:abstractNumId w:val="1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4F4"/>
    <w:rsid w:val="00046312"/>
    <w:rsid w:val="001F28F6"/>
    <w:rsid w:val="0028731C"/>
    <w:rsid w:val="002D5BCA"/>
    <w:rsid w:val="0043474B"/>
    <w:rsid w:val="00502C86"/>
    <w:rsid w:val="00AE4372"/>
    <w:rsid w:val="00B858F6"/>
    <w:rsid w:val="00E464F4"/>
    <w:rsid w:val="00E774A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B0077"/>
  <w15:chartTrackingRefBased/>
  <w15:docId w15:val="{5A3C151A-A968-F947-8233-3A5B57F9B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4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64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464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64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4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4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4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4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4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4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64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464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4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4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4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4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4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4F4"/>
    <w:rPr>
      <w:rFonts w:eastAsiaTheme="majorEastAsia" w:cstheme="majorBidi"/>
      <w:color w:val="272727" w:themeColor="text1" w:themeTint="D8"/>
    </w:rPr>
  </w:style>
  <w:style w:type="paragraph" w:styleId="Title">
    <w:name w:val="Title"/>
    <w:basedOn w:val="Normal"/>
    <w:next w:val="Normal"/>
    <w:link w:val="TitleChar"/>
    <w:uiPriority w:val="10"/>
    <w:qFormat/>
    <w:rsid w:val="00E464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4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4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4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4F4"/>
    <w:pPr>
      <w:spacing w:before="160"/>
      <w:jc w:val="center"/>
    </w:pPr>
    <w:rPr>
      <w:i/>
      <w:iCs/>
      <w:color w:val="404040" w:themeColor="text1" w:themeTint="BF"/>
    </w:rPr>
  </w:style>
  <w:style w:type="character" w:customStyle="1" w:styleId="QuoteChar">
    <w:name w:val="Quote Char"/>
    <w:basedOn w:val="DefaultParagraphFont"/>
    <w:link w:val="Quote"/>
    <w:uiPriority w:val="29"/>
    <w:rsid w:val="00E464F4"/>
    <w:rPr>
      <w:i/>
      <w:iCs/>
      <w:color w:val="404040" w:themeColor="text1" w:themeTint="BF"/>
    </w:rPr>
  </w:style>
  <w:style w:type="paragraph" w:styleId="ListParagraph">
    <w:name w:val="List Paragraph"/>
    <w:basedOn w:val="Normal"/>
    <w:uiPriority w:val="34"/>
    <w:qFormat/>
    <w:rsid w:val="00E464F4"/>
    <w:pPr>
      <w:ind w:left="720"/>
      <w:contextualSpacing/>
    </w:pPr>
  </w:style>
  <w:style w:type="character" w:styleId="IntenseEmphasis">
    <w:name w:val="Intense Emphasis"/>
    <w:basedOn w:val="DefaultParagraphFont"/>
    <w:uiPriority w:val="21"/>
    <w:qFormat/>
    <w:rsid w:val="00E464F4"/>
    <w:rPr>
      <w:i/>
      <w:iCs/>
      <w:color w:val="0F4761" w:themeColor="accent1" w:themeShade="BF"/>
    </w:rPr>
  </w:style>
  <w:style w:type="paragraph" w:styleId="IntenseQuote">
    <w:name w:val="Intense Quote"/>
    <w:basedOn w:val="Normal"/>
    <w:next w:val="Normal"/>
    <w:link w:val="IntenseQuoteChar"/>
    <w:uiPriority w:val="30"/>
    <w:qFormat/>
    <w:rsid w:val="00E464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4F4"/>
    <w:rPr>
      <w:i/>
      <w:iCs/>
      <w:color w:val="0F4761" w:themeColor="accent1" w:themeShade="BF"/>
    </w:rPr>
  </w:style>
  <w:style w:type="character" w:styleId="IntenseReference">
    <w:name w:val="Intense Reference"/>
    <w:basedOn w:val="DefaultParagraphFont"/>
    <w:uiPriority w:val="32"/>
    <w:qFormat/>
    <w:rsid w:val="00E464F4"/>
    <w:rPr>
      <w:b/>
      <w:bCs/>
      <w:smallCaps/>
      <w:color w:val="0F4761" w:themeColor="accent1" w:themeShade="BF"/>
      <w:spacing w:val="5"/>
    </w:rPr>
  </w:style>
  <w:style w:type="paragraph" w:styleId="NormalWeb">
    <w:name w:val="Normal (Web)"/>
    <w:basedOn w:val="Normal"/>
    <w:uiPriority w:val="99"/>
    <w:semiHidden/>
    <w:unhideWhenUsed/>
    <w:rsid w:val="00E464F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464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915</Words>
  <Characters>5221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Công Nhật Quang 25024159</dc:creator>
  <cp:keywords/>
  <dc:description/>
  <cp:lastModifiedBy>Bùi Công Nhật Quang 25024159</cp:lastModifiedBy>
  <cp:revision>4</cp:revision>
  <dcterms:created xsi:type="dcterms:W3CDTF">2026-05-16T08:07:00Z</dcterms:created>
  <dcterms:modified xsi:type="dcterms:W3CDTF">2026-05-16T08:16:00Z</dcterms:modified>
</cp:coreProperties>
</file>