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DD" w:rsidRDefault="00B769DD" w:rsidP="00B769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(BM01)</w:t>
      </w:r>
    </w:p>
    <w:p w:rsidR="00B769DD" w:rsidRDefault="00B769DD" w:rsidP="00B769DD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:rsidR="00B769DD" w:rsidRDefault="00B769DD" w:rsidP="00B769DD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>
        <w:rPr>
          <w:rFonts w:ascii="Times New Roman" w:eastAsia="Times New Roman" w:hAnsi="Times New Roman" w:cs="Times New Roman"/>
          <w:sz w:val="28"/>
          <w:szCs w:val="28"/>
        </w:rPr>
        <w:t>6. Khóa: 13</w:t>
      </w:r>
    </w:p>
    <w:p w:rsidR="00B769DD" w:rsidRDefault="00B769DD" w:rsidP="00B769DD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nhóm: 12</w:t>
      </w:r>
    </w:p>
    <w:p w:rsidR="00B769DD" w:rsidRDefault="00B769DD" w:rsidP="00B769DD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</w:p>
    <w:p w:rsidR="00B769DD" w:rsidRPr="00F17419" w:rsidRDefault="00B769DD" w:rsidP="00B769D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Hồ Hữu Quang</w:t>
      </w:r>
    </w:p>
    <w:p w:rsidR="00B769DD" w:rsidRPr="00F17419" w:rsidRDefault="00B769DD" w:rsidP="00B769D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Lê Đăng Quang</w:t>
      </w:r>
    </w:p>
    <w:p w:rsidR="00B769DD" w:rsidRDefault="00B769DD" w:rsidP="00B769D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Mẫn Văn Quân</w:t>
      </w:r>
    </w:p>
    <w:p w:rsidR="00B769DD" w:rsidRDefault="00B769DD" w:rsidP="00B769D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Ích Quảng</w:t>
      </w:r>
    </w:p>
    <w:p w:rsidR="00B769DD" w:rsidRPr="00F17419" w:rsidRDefault="00B769DD" w:rsidP="00B769D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Pham Thanh Quý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:rsidR="00B769DD" w:rsidRPr="009960EE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chủ đề: Xây dựng chương trình quản lý nhóm học môn lập trình java.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Đặc tả yêu cầu phần mềm và lựa chọn quy trình áp dụng.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Khảo sát sơ bộ và đặc tả yêu cầu người dùng.</w:t>
      </w:r>
    </w:p>
    <w:p w:rsidR="00B769DD" w:rsidRDefault="00B769DD" w:rsidP="00B769D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Mô tả hoạt động chương trình và mô tả chi tiết use case và mô hình hóa dữ liệu.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Thiết kế giao diện và ánh xạ dữ liệu. 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-Thực hiện code chương trình và kết luận bài học kinh nghiệm.</w:t>
      </w:r>
    </w:p>
    <w:p w:rsidR="00B769DD" w:rsidRDefault="00B769DD" w:rsidP="00B769D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Sản phẩm nghiên cứu: Quyển thuyết minh chủ đề lập được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giao  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sản phẩm mã nguồn.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:rsidR="00B769DD" w:rsidRDefault="00B769DD" w:rsidP="00B769D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Hoàn thành bài tập lớn theo đúng thời gian quy định (từ ngày 15/03/2021 đến ngày 08/05/2021)         </w:t>
      </w:r>
    </w:p>
    <w:p w:rsidR="00B769DD" w:rsidRDefault="00B769DD" w:rsidP="00B769D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Học liệu thực hiện Bài tập lớn.</w:t>
      </w:r>
    </w:p>
    <w:p w:rsidR="00B769DD" w:rsidRPr="00201958" w:rsidRDefault="00B769DD" w:rsidP="00B769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:rsidR="00B769DD" w:rsidRDefault="00B769DD" w:rsidP="00B769D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:rsidR="00B769DD" w:rsidRPr="00BD2573" w:rsidRDefault="00B769DD" w:rsidP="00B769D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java- Bộ môn CMPM- trường ĐHCN HN</w:t>
      </w:r>
    </w:p>
    <w:p w:rsidR="00B769DD" w:rsidRPr="00242033" w:rsidRDefault="00B769DD" w:rsidP="00B769D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The Java Programming Language;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:rsidR="00B769DD" w:rsidRPr="00BD2573" w:rsidRDefault="00B769DD" w:rsidP="00B769D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hướng đối tượng với Java; Đoàn Văn Ban; NXB Khoa học và Kỹ thuật, Hà Nội 2006 (Tái bản).</w:t>
      </w:r>
    </w:p>
    <w:p w:rsidR="00B769DD" w:rsidRPr="00BD2573" w:rsidRDefault="00B769DD" w:rsidP="00B769D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</w:p>
    <w:p w:rsidR="00B769DD" w:rsidRDefault="00B769DD" w:rsidP="00B769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:rsidR="00B769DD" w:rsidRPr="00201958" w:rsidRDefault="00B769DD" w:rsidP="00B769D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tính; Bộ công cụ phát triển ứng dụng JDK; Phần mềm hỗ trợ viết mã nguồn; phần mềm soạn thảo văn bản.</w:t>
      </w:r>
    </w:p>
    <w:p w:rsidR="00B769DD" w:rsidRDefault="00B769DD" w:rsidP="00B769DD"/>
    <w:p w:rsidR="00B1784F" w:rsidRDefault="00B1784F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/>
    <w:p w:rsidR="00B769DD" w:rsidRDefault="00B769DD" w:rsidP="00B769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(BM02)</w:t>
      </w:r>
    </w:p>
    <w:p w:rsidR="00B769DD" w:rsidRDefault="00B769DD" w:rsidP="00B769D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:rsidR="00B769DD" w:rsidRDefault="00B769DD" w:rsidP="00B769D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Tên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lớp :</w:t>
      </w:r>
      <w:proofErr w:type="gramEnd"/>
      <w:r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sz w:val="32"/>
          <w:szCs w:val="32"/>
        </w:rPr>
        <w:t>Khóa :13</w:t>
      </w:r>
    </w:p>
    <w:p w:rsidR="00B769DD" w:rsidRDefault="00B769DD" w:rsidP="00B769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nhóm:</w:t>
      </w:r>
      <w:r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Pr="00C90B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769DD" w:rsidRDefault="00B769DD" w:rsidP="00B769D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nhóm:</w:t>
      </w:r>
    </w:p>
    <w:p w:rsidR="00B769DD" w:rsidRPr="00F17419" w:rsidRDefault="00B769DD" w:rsidP="00B769DD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Hồ Hữu Quang</w:t>
      </w:r>
    </w:p>
    <w:p w:rsidR="00B769DD" w:rsidRPr="00F17419" w:rsidRDefault="00B769DD" w:rsidP="00B769DD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Lê Đăng Quang</w:t>
      </w:r>
    </w:p>
    <w:p w:rsidR="00B769DD" w:rsidRDefault="00B769DD" w:rsidP="00B769DD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Mẫn Văn Quân</w:t>
      </w:r>
    </w:p>
    <w:p w:rsidR="00B769DD" w:rsidRDefault="00B769DD" w:rsidP="00B769DD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Ích Quảng</w:t>
      </w:r>
    </w:p>
    <w:p w:rsidR="00B769DD" w:rsidRPr="001A54B7" w:rsidRDefault="00B769DD" w:rsidP="00B769DD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Pham Thanh Quý</w:t>
      </w:r>
    </w:p>
    <w:p w:rsidR="00B769DD" w:rsidRDefault="00B769DD" w:rsidP="00B769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Tên chủ đề: </w:t>
      </w:r>
      <w:r>
        <w:rPr>
          <w:rFonts w:ascii="Times New Roman" w:eastAsia="Times New Roman" w:hAnsi="Times New Roman" w:cs="Times New Roman"/>
          <w:sz w:val="28"/>
          <w:szCs w:val="28"/>
        </w:rPr>
        <w:t>Xây dựng chương trình quản lý nhóm học môn lập trình java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2269"/>
        <w:gridCol w:w="3114"/>
        <w:gridCol w:w="2457"/>
      </w:tblGrid>
      <w:tr w:rsidR="00B769DD" w:rsidTr="007B574A">
        <w:trPr>
          <w:trHeight w:val="580"/>
        </w:trPr>
        <w:tc>
          <w:tcPr>
            <w:tcW w:w="1700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69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114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457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đề tài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Hội ý, bàn luận và thống nhất ý kiến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3-10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hiểu, học hỏi các kiến thức về java để thực hiện đề tài.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tập tài trường, đọc sách và tìm hiểu trên mạng.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chọn mô hình xây dựng phần mền.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1 biểu mẫu 3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mô hình phần mền mô hình thác nước.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Phần 2 biểu mẫu 3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và thực hiện các phiếu khảo sát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B769DD" w:rsidTr="007B574A">
        <w:trPr>
          <w:trHeight w:val="28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hoạt động chính của hệ thống, yêu cầu phi chức năng.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vào khảo sát hệ thống và 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yêu cầu phi chức năng.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vào khảo sát hệ thống và 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mô tả hoạt động chính của chương trình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vào hoạt hộng của hệ thống và các yêu cầu phi chức năng.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biểu đồ use case và phân chia các use case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Viết các mô tả use đã được chia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dữ liệu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giao diện các phần được phân chia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dữ liệu – ánh xạ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14-16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viết các chức năng chương trình của chương trình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 và tìm hiểu trên mạng.</w:t>
            </w:r>
          </w:p>
        </w:tc>
      </w:tr>
      <w:tr w:rsidR="00B769DD" w:rsidTr="007B574A">
        <w:trPr>
          <w:trHeight w:val="300"/>
        </w:trPr>
        <w:tc>
          <w:tcPr>
            <w:tcW w:w="1700" w:type="dxa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6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3114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 luân và rút ra bài học</w:t>
            </w:r>
          </w:p>
        </w:tc>
        <w:tc>
          <w:tcPr>
            <w:tcW w:w="245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kiến thức đã học.</w:t>
            </w:r>
          </w:p>
        </w:tc>
      </w:tr>
    </w:tbl>
    <w:p w:rsidR="00B769DD" w:rsidRDefault="00B769DD" w:rsidP="00B769DD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28 tháng 03 năm 2021</w:t>
      </w:r>
    </w:p>
    <w:p w:rsidR="00B769DD" w:rsidRDefault="00B769DD" w:rsidP="00B769DD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B769DD" w:rsidRDefault="00B769DD" w:rsidP="00B769DD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B769DD" w:rsidRDefault="00B769DD" w:rsidP="00B769DD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769DD" w:rsidRDefault="00B769DD" w:rsidP="00B769DD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769DD" w:rsidRDefault="00B769DD" w:rsidP="00B769DD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:rsidR="00B769DD" w:rsidRDefault="00B769DD" w:rsidP="00B769DD"/>
    <w:p w:rsidR="00B769DD" w:rsidRDefault="00B769DD">
      <w:bookmarkStart w:id="1" w:name="_GoBack"/>
      <w:bookmarkEnd w:id="1"/>
    </w:p>
    <w:p w:rsidR="00B769DD" w:rsidRDefault="00B769DD"/>
    <w:p w:rsidR="00B769DD" w:rsidRDefault="00B769DD"/>
    <w:p w:rsidR="00B769DD" w:rsidRDefault="00B769DD"/>
    <w:p w:rsidR="00B769DD" w:rsidRDefault="00B769DD" w:rsidP="00B769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69DD" w:rsidRDefault="00B769DD" w:rsidP="00B769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(BM04)</w:t>
      </w:r>
    </w:p>
    <w:p w:rsidR="00B769DD" w:rsidRDefault="00B769DD" w:rsidP="00B769D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:rsidR="00B769DD" w:rsidRDefault="00B769DD" w:rsidP="00B769DD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lớp:..............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202020503175006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13</w:t>
      </w:r>
    </w:p>
    <w:p w:rsidR="00B769DD" w:rsidRDefault="00B769DD" w:rsidP="00B769DD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 12</w:t>
      </w:r>
    </w:p>
    <w:p w:rsidR="00B769DD" w:rsidRPr="001A54B7" w:rsidRDefault="00B769DD" w:rsidP="00B769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chủ đề: Xây dựng chương trình quản lý nhóm học môn lập trình java.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109"/>
        <w:gridCol w:w="2693"/>
        <w:gridCol w:w="1843"/>
      </w:tblGrid>
      <w:tr w:rsidR="00B769DD" w:rsidTr="007B574A">
        <w:tc>
          <w:tcPr>
            <w:tcW w:w="993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27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109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:rsidR="00B769DD" w:rsidRDefault="00B769DD" w:rsidP="007B57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đề tài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3-10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hiểu, học hỏi các kiến thức về java để thực hiện đề tài.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chọn mô hình xây dựng phần mền.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1 biểu mẫu 3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hiểu và viết mô hình phần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mền mô hình thác nước.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Phần 2 biểu mẫu 3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và thực hiện các phiếu khảo sát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 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hoạt động chính của hệ thống, yêu cầu phi chức năng.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yêu cầu phi chức năng.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mô tả hoạt động chính của chương trình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biểu đồ use case và phân chia các use case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các mô tả use đã được chia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dữ liệu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Thiết kế giao diện các phần được phân chia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dữ liệu – ánh xạ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14-16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viết các chức năng chương trình của chương trình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69DD" w:rsidTr="007B574A">
        <w:tc>
          <w:tcPr>
            <w:tcW w:w="9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27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 luân và rút ra bài học</w:t>
            </w:r>
          </w:p>
        </w:tc>
        <w:tc>
          <w:tcPr>
            <w:tcW w:w="2693" w:type="dxa"/>
          </w:tcPr>
          <w:p w:rsidR="00B769DD" w:rsidRDefault="00B769DD" w:rsidP="007B574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B769DD" w:rsidRDefault="00B769DD" w:rsidP="007B57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769DD" w:rsidRDefault="00B769DD" w:rsidP="00B769DD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B769DD" w:rsidRDefault="00B769DD" w:rsidP="00B769DD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08 tháng 5 năm 2021</w:t>
      </w:r>
    </w:p>
    <w:p w:rsidR="00B769DD" w:rsidRDefault="00B769DD" w:rsidP="00B769DD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B769DD" w:rsidRPr="00627DC0" w:rsidRDefault="00B769DD" w:rsidP="00B769DD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B769DD" w:rsidRDefault="00B769DD" w:rsidP="00B769DD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69DD" w:rsidRPr="00B93641" w:rsidRDefault="00B769DD" w:rsidP="00B769DD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B769DD" w:rsidRPr="00B93641" w:rsidSect="001043A8">
          <w:pgSz w:w="12240" w:h="15840"/>
          <w:pgMar w:top="1440" w:right="864" w:bottom="720" w:left="1134" w:header="144" w:footer="288" w:gutter="0"/>
          <w:cols w:space="720" w:equalWidth="0">
            <w:col w:w="8766"/>
          </w:cols>
          <w:docGrid w:linePitch="299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Vũ Thị Dương</w:t>
      </w:r>
    </w:p>
    <w:p w:rsidR="00B769DD" w:rsidRDefault="00B769DD" w:rsidP="00B769DD"/>
    <w:p w:rsidR="00B769DD" w:rsidRDefault="00B769DD"/>
    <w:sectPr w:rsidR="00B7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4734CB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5C"/>
    <w:rsid w:val="00B1784F"/>
    <w:rsid w:val="00B24B5C"/>
    <w:rsid w:val="00B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C050"/>
  <w15:chartTrackingRefBased/>
  <w15:docId w15:val="{52DCAE77-AEB5-466D-9845-DA2049E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DD"/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 Đăng</dc:creator>
  <cp:keywords/>
  <dc:description/>
  <cp:lastModifiedBy>Quang Lê Đăng</cp:lastModifiedBy>
  <cp:revision>2</cp:revision>
  <dcterms:created xsi:type="dcterms:W3CDTF">2021-06-01T03:27:00Z</dcterms:created>
  <dcterms:modified xsi:type="dcterms:W3CDTF">2021-06-01T03:30:00Z</dcterms:modified>
</cp:coreProperties>
</file>