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037F4" w14:textId="77777777" w:rsidR="004E73C5" w:rsidRPr="00A74DE1" w:rsidRDefault="004E73C5" w:rsidP="004E73C5">
      <w:pPr>
        <w:rPr>
          <w:color w:val="000000" w:themeColor="text1"/>
        </w:rPr>
      </w:pPr>
      <w:r w:rsidRPr="00A74DE1">
        <w:rPr>
          <w:b/>
          <w:color w:val="FF0000"/>
        </w:rPr>
        <w:t>Đồ</w:t>
      </w:r>
      <w:r>
        <w:rPr>
          <w:b/>
          <w:color w:val="FF0000"/>
        </w:rPr>
        <w:t xml:space="preserve"> án </w:t>
      </w:r>
      <w:r w:rsidRPr="00A74DE1">
        <w:rPr>
          <w:b/>
          <w:color w:val="FF0000"/>
        </w:rPr>
        <w:t xml:space="preserve"> :</w:t>
      </w:r>
      <w:r>
        <w:rPr>
          <w:b/>
        </w:rPr>
        <w:t xml:space="preserve">  </w:t>
      </w:r>
      <w:r w:rsidR="00233489">
        <w:t xml:space="preserve">GRAPH </w:t>
      </w:r>
    </w:p>
    <w:p w14:paraId="1D1F79F0" w14:textId="77777777" w:rsidR="004E73C5" w:rsidRPr="009438D3" w:rsidRDefault="004E73C5" w:rsidP="004E73C5">
      <w:pPr>
        <w:pStyle w:val="ListParagraph"/>
        <w:numPr>
          <w:ilvl w:val="0"/>
          <w:numId w:val="1"/>
        </w:numPr>
        <w:rPr>
          <w:b/>
        </w:rPr>
      </w:pPr>
      <w:r w:rsidRPr="009438D3">
        <w:rPr>
          <w:b/>
        </w:rPr>
        <w:t>Định nghĩa:</w:t>
      </w:r>
    </w:p>
    <w:p w14:paraId="5B95AE0C" w14:textId="77777777" w:rsidR="004E73C5" w:rsidRDefault="004E73C5" w:rsidP="004E73C5">
      <w:pPr>
        <w:pStyle w:val="ListParagraph"/>
      </w:pPr>
      <w:r w:rsidRPr="009438D3">
        <w:t xml:space="preserve">Đồ thị G là một bộ (V, E), với V là tập khác </w:t>
      </w:r>
      <w:r w:rsidRPr="009438D3">
        <w:sym w:font="Symbol" w:char="F0C6"/>
      </w:r>
      <w:r w:rsidRPr="009438D3">
        <w:t xml:space="preserve"> ,hữu hạn các phần tử được gọi là các </w:t>
      </w:r>
      <w:r w:rsidRPr="009438D3">
        <w:rPr>
          <w:i/>
          <w:iCs/>
        </w:rPr>
        <w:t>đỉnh</w:t>
      </w:r>
      <w:r w:rsidRPr="009438D3">
        <w:t xml:space="preserve">, E là tập các phần tử được gọi là các cạnh. Mỗi phần tử e </w:t>
      </w:r>
      <w:r w:rsidRPr="009438D3">
        <w:sym w:font="Symbol" w:char="F0CE"/>
      </w:r>
      <w:r w:rsidRPr="009438D3">
        <w:t xml:space="preserve"> E liên kết với duy nhất một cặp đỉnh v, w </w:t>
      </w:r>
      <w:r w:rsidRPr="009438D3">
        <w:sym w:font="Symbol" w:char="F0CE"/>
      </w:r>
      <w:r w:rsidRPr="009438D3">
        <w:t xml:space="preserve"> V và được ký hiệu e = (v, w), v, w </w:t>
      </w:r>
      <w:r w:rsidRPr="009438D3">
        <w:sym w:font="Symbol" w:char="F020"/>
      </w:r>
      <w:r w:rsidRPr="009438D3">
        <w:sym w:font="Symbol" w:char="F0CE"/>
      </w:r>
      <w:r w:rsidRPr="009438D3">
        <w:t xml:space="preserve"> V.</w:t>
      </w:r>
    </w:p>
    <w:p w14:paraId="1842F59A" w14:textId="77777777" w:rsidR="004E73C5" w:rsidRDefault="004E73C5" w:rsidP="004E73C5">
      <w:pPr>
        <w:pStyle w:val="ListParagraph"/>
      </w:pPr>
    </w:p>
    <w:p w14:paraId="5BD4D65B" w14:textId="77777777" w:rsidR="004E73C5" w:rsidRDefault="004E73C5" w:rsidP="004E73C5">
      <w:pPr>
        <w:pStyle w:val="ListParagraph"/>
        <w:numPr>
          <w:ilvl w:val="0"/>
          <w:numId w:val="1"/>
        </w:numPr>
      </w:pPr>
      <w:r>
        <w:t>Mỗi đỉnh chứa thông thông tin kiểu T</w:t>
      </w:r>
    </w:p>
    <w:p w14:paraId="0F3050DB" w14:textId="77777777" w:rsidR="004E73C5" w:rsidRDefault="004E73C5" w:rsidP="004E73C5">
      <w:pPr>
        <w:pStyle w:val="ListParagraph"/>
      </w:pPr>
    </w:p>
    <w:p w14:paraId="4B9A9555" w14:textId="77777777" w:rsidR="004E73C5" w:rsidRPr="009438D3" w:rsidRDefault="004E73C5" w:rsidP="004E73C5">
      <w:pPr>
        <w:pStyle w:val="ListParagraph"/>
        <w:numPr>
          <w:ilvl w:val="0"/>
          <w:numId w:val="1"/>
        </w:numPr>
        <w:rPr>
          <w:b/>
        </w:rPr>
      </w:pPr>
      <w:r w:rsidRPr="009438D3">
        <w:rPr>
          <w:b/>
        </w:rPr>
        <w:t>Biểu diễn đồ thị :</w:t>
      </w:r>
    </w:p>
    <w:p w14:paraId="045FCB6E" w14:textId="77777777" w:rsidR="004E73C5" w:rsidRDefault="004E73C5" w:rsidP="004E73C5">
      <w:pPr>
        <w:pStyle w:val="ListParagraph"/>
        <w:numPr>
          <w:ilvl w:val="0"/>
          <w:numId w:val="2"/>
        </w:numPr>
      </w:pPr>
      <w:r w:rsidRPr="001E0C0A">
        <w:rPr>
          <w:color w:val="FF0000"/>
        </w:rPr>
        <w:t xml:space="preserve">Ma trận kề </w:t>
      </w:r>
      <w:r>
        <w:t>, ma trận liên kết, ma trận trọng số,</w:t>
      </w:r>
    </w:p>
    <w:p w14:paraId="6A0BDD80" w14:textId="77777777" w:rsidR="004E73C5" w:rsidRDefault="004E73C5" w:rsidP="004E73C5">
      <w:pPr>
        <w:pStyle w:val="ListParagraph"/>
        <w:numPr>
          <w:ilvl w:val="0"/>
          <w:numId w:val="2"/>
        </w:numPr>
      </w:pPr>
      <w:r>
        <w:t>Danh sách liên kết.</w:t>
      </w:r>
    </w:p>
    <w:p w14:paraId="643D6D96" w14:textId="77777777" w:rsidR="004E73C5" w:rsidRDefault="004E73C5" w:rsidP="004E73C5">
      <w:pPr>
        <w:pStyle w:val="ListParagraph"/>
        <w:ind w:left="1080"/>
      </w:pPr>
    </w:p>
    <w:p w14:paraId="23A1F786" w14:textId="77777777" w:rsidR="004E73C5" w:rsidRDefault="004E73C5" w:rsidP="004E73C5">
      <w:pPr>
        <w:pStyle w:val="ListParagraph"/>
        <w:numPr>
          <w:ilvl w:val="0"/>
          <w:numId w:val="1"/>
        </w:numPr>
        <w:rPr>
          <w:b/>
        </w:rPr>
      </w:pPr>
      <w:r w:rsidRPr="009438D3">
        <w:rPr>
          <w:b/>
        </w:rPr>
        <w:t>Các phương thức:</w:t>
      </w:r>
      <w:r>
        <w:rPr>
          <w:b/>
        </w:rPr>
        <w:t xml:space="preserve"> </w:t>
      </w:r>
    </w:p>
    <w:p w14:paraId="17A195F7" w14:textId="77777777" w:rsidR="004E73C5" w:rsidRDefault="004E73C5" w:rsidP="004E73C5">
      <w:pPr>
        <w:pStyle w:val="ListParagraph"/>
        <w:rPr>
          <w:b/>
        </w:rPr>
      </w:pPr>
      <w:r>
        <w:rPr>
          <w:b/>
        </w:rPr>
        <w:t xml:space="preserve">Lưu ý : </w:t>
      </w:r>
    </w:p>
    <w:p w14:paraId="2D02E6BE" w14:textId="77777777" w:rsidR="004E73C5" w:rsidRDefault="004E73C5" w:rsidP="004E73C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Kiểu của mỗi đỉnh là T nên các phương thức có thể là phương thức ảo.</w:t>
      </w:r>
    </w:p>
    <w:p w14:paraId="635AE1D6" w14:textId="77777777" w:rsidR="004E73C5" w:rsidRDefault="004E73C5" w:rsidP="004E73C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Sinh viên có thể thêm phương thức nếu thấy cần thiết.</w:t>
      </w:r>
    </w:p>
    <w:p w14:paraId="3096AE47" w14:textId="77777777" w:rsidR="004E73C5" w:rsidRPr="0027445D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27445D">
        <w:rPr>
          <w:color w:val="FF0000"/>
        </w:rPr>
        <w:t>Tạo một đồ thị,</w:t>
      </w:r>
    </w:p>
    <w:p w14:paraId="1FA8A3F9" w14:textId="77777777" w:rsidR="004E73C5" w:rsidRPr="0027445D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27445D">
        <w:rPr>
          <w:color w:val="FF0000"/>
        </w:rPr>
        <w:t>Thêm một đỉnh vào đồ thị đã có,</w:t>
      </w:r>
    </w:p>
    <w:p w14:paraId="23A75A8E" w14:textId="77777777" w:rsidR="004E73C5" w:rsidRPr="0027445D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27445D">
        <w:rPr>
          <w:color w:val="FF0000"/>
        </w:rPr>
        <w:t>Thay đổi thông tin của một đỉnh,</w:t>
      </w:r>
    </w:p>
    <w:p w14:paraId="6649BDEB" w14:textId="77777777" w:rsidR="004E73C5" w:rsidRPr="00A90998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A90998">
        <w:rPr>
          <w:color w:val="FF0000"/>
        </w:rPr>
        <w:t>Thêm cạnh,</w:t>
      </w:r>
    </w:p>
    <w:p w14:paraId="3607D363" w14:textId="77777777" w:rsidR="004E73C5" w:rsidRPr="00041D7B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041D7B">
        <w:rPr>
          <w:color w:val="FF0000"/>
        </w:rPr>
        <w:t>Thay đổi trọng số của cạnh,</w:t>
      </w:r>
    </w:p>
    <w:p w14:paraId="65454FD5" w14:textId="77777777" w:rsidR="004E73C5" w:rsidRPr="00A90998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A90998">
        <w:rPr>
          <w:color w:val="FF0000"/>
        </w:rPr>
        <w:t>Xuất các tên đỉnh, tên cạnh,</w:t>
      </w:r>
    </w:p>
    <w:p w14:paraId="2F149A89" w14:textId="77777777" w:rsidR="004E73C5" w:rsidRPr="00041D7B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041D7B">
        <w:rPr>
          <w:color w:val="FF0000"/>
        </w:rPr>
        <w:t>Xuất thông tin 1 đỉnh, 1 cạnh</w:t>
      </w:r>
    </w:p>
    <w:p w14:paraId="447952C9" w14:textId="77777777" w:rsidR="004E73C5" w:rsidRPr="0027445D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27445D">
        <w:rPr>
          <w:color w:val="FF0000"/>
        </w:rPr>
        <w:t>Xuất ma trận kề, ma trận liên kết,</w:t>
      </w:r>
    </w:p>
    <w:p w14:paraId="7D69BAC3" w14:textId="77777777" w:rsidR="004E73C5" w:rsidRDefault="004E73C5" w:rsidP="004E73C5">
      <w:pPr>
        <w:pStyle w:val="ListParagraph"/>
        <w:numPr>
          <w:ilvl w:val="0"/>
          <w:numId w:val="2"/>
        </w:numPr>
      </w:pPr>
      <w:r>
        <w:t>Duyệt đồ thị theo chiều rộng, chiều xâu,</w:t>
      </w:r>
    </w:p>
    <w:p w14:paraId="5C2ED18F" w14:textId="77777777" w:rsidR="004E73C5" w:rsidRPr="008919C0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8919C0">
        <w:rPr>
          <w:color w:val="FF0000"/>
        </w:rPr>
        <w:t>Đường đi ngắn nhất từ đỉnh v đến đỉnh w,</w:t>
      </w:r>
    </w:p>
    <w:p w14:paraId="0B2A4B92" w14:textId="77777777" w:rsidR="004E73C5" w:rsidRPr="008919C0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8919C0">
        <w:rPr>
          <w:color w:val="FF0000"/>
        </w:rPr>
        <w:t>Kiểm tra có chu trình Euler,</w:t>
      </w:r>
    </w:p>
    <w:p w14:paraId="70A1D3BD" w14:textId="77777777" w:rsidR="004E73C5" w:rsidRPr="00F54EF8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F54EF8">
        <w:rPr>
          <w:color w:val="FF0000"/>
        </w:rPr>
        <w:t>Cây khung bé nhất.</w:t>
      </w:r>
    </w:p>
    <w:p w14:paraId="0B44E03E" w14:textId="77777777" w:rsidR="004E73C5" w:rsidRDefault="004E73C5" w:rsidP="004E73C5">
      <w:pPr>
        <w:pStyle w:val="ListParagraph"/>
        <w:ind w:left="1080"/>
      </w:pPr>
    </w:p>
    <w:p w14:paraId="6C5B5142" w14:textId="77777777" w:rsidR="004E73C5" w:rsidRDefault="004E73C5" w:rsidP="004E73C5">
      <w:pPr>
        <w:pStyle w:val="ListParagraph"/>
        <w:numPr>
          <w:ilvl w:val="0"/>
          <w:numId w:val="1"/>
        </w:numPr>
        <w:rPr>
          <w:b/>
        </w:rPr>
      </w:pPr>
      <w:r w:rsidRPr="00570302">
        <w:rPr>
          <w:b/>
        </w:rPr>
        <w:t>Một ứng dụng dùng đồ thị</w:t>
      </w:r>
      <w:r>
        <w:rPr>
          <w:b/>
        </w:rPr>
        <w:t xml:space="preserve"> : </w:t>
      </w:r>
      <w:r w:rsidR="005426B2">
        <w:t>Tìm dòng chảy lớn nhất (NetworkModel)</w:t>
      </w:r>
      <w:r>
        <w:t xml:space="preserve">. </w:t>
      </w:r>
    </w:p>
    <w:p w14:paraId="06494DA9" w14:textId="77777777" w:rsidR="00D47AFA" w:rsidRDefault="00D47AFA"/>
    <w:p w14:paraId="39BDC319" w14:textId="02F4EC89" w:rsidR="00EF44D3" w:rsidRDefault="00EF44D3" w:rsidP="00EF44D3"/>
    <w:sectPr w:rsidR="00EF4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867"/>
    <w:multiLevelType w:val="hybridMultilevel"/>
    <w:tmpl w:val="15E669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B357FB"/>
    <w:multiLevelType w:val="hybridMultilevel"/>
    <w:tmpl w:val="984E8DA6"/>
    <w:lvl w:ilvl="0" w:tplc="98C8B6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51B8F"/>
    <w:multiLevelType w:val="hybridMultilevel"/>
    <w:tmpl w:val="8ECCCF56"/>
    <w:lvl w:ilvl="0" w:tplc="929CE8B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4602361">
    <w:abstractNumId w:val="1"/>
  </w:num>
  <w:num w:numId="2" w16cid:durableId="554246169">
    <w:abstractNumId w:val="2"/>
  </w:num>
  <w:num w:numId="3" w16cid:durableId="170959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4EC"/>
    <w:rsid w:val="00041D7B"/>
    <w:rsid w:val="00100D22"/>
    <w:rsid w:val="0013625A"/>
    <w:rsid w:val="00157F4F"/>
    <w:rsid w:val="001E0C0A"/>
    <w:rsid w:val="00212215"/>
    <w:rsid w:val="00233489"/>
    <w:rsid w:val="0027445D"/>
    <w:rsid w:val="004E73C5"/>
    <w:rsid w:val="005426B2"/>
    <w:rsid w:val="00687497"/>
    <w:rsid w:val="008919C0"/>
    <w:rsid w:val="00911379"/>
    <w:rsid w:val="009954EC"/>
    <w:rsid w:val="009D2973"/>
    <w:rsid w:val="00A90998"/>
    <w:rsid w:val="00D47AFA"/>
    <w:rsid w:val="00D73D2E"/>
    <w:rsid w:val="00E76137"/>
    <w:rsid w:val="00EE7ECD"/>
    <w:rsid w:val="00EF44D3"/>
    <w:rsid w:val="00F00160"/>
    <w:rsid w:val="00F461FE"/>
    <w:rsid w:val="00F5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B8CF22"/>
  <w15:chartTrackingRefBased/>
  <w15:docId w15:val="{4DA3A3D5-82C7-4A2B-A57B-8DD56524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3C5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6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Ngoc</dc:creator>
  <cp:keywords/>
  <dc:description/>
  <cp:lastModifiedBy>quang minh</cp:lastModifiedBy>
  <cp:revision>14</cp:revision>
  <dcterms:created xsi:type="dcterms:W3CDTF">2023-08-27T08:07:00Z</dcterms:created>
  <dcterms:modified xsi:type="dcterms:W3CDTF">2023-11-11T08:28:00Z</dcterms:modified>
</cp:coreProperties>
</file>