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C5" w:rsidRPr="00A74DE1" w:rsidRDefault="004E73C5" w:rsidP="004E73C5">
      <w:pPr>
        <w:rPr>
          <w:color w:val="000000" w:themeColor="text1"/>
        </w:rPr>
      </w:pPr>
      <w:r w:rsidRPr="00A74DE1">
        <w:rPr>
          <w:b/>
          <w:color w:val="FF0000"/>
        </w:rPr>
        <w:t>Đồ</w:t>
      </w:r>
      <w:r>
        <w:rPr>
          <w:b/>
          <w:color w:val="FF0000"/>
        </w:rPr>
        <w:t xml:space="preserve"> án </w:t>
      </w:r>
      <w:r w:rsidRPr="00A74DE1">
        <w:rPr>
          <w:b/>
          <w:color w:val="FF0000"/>
        </w:rPr>
        <w:t xml:space="preserve"> :</w:t>
      </w:r>
      <w:r>
        <w:rPr>
          <w:b/>
        </w:rPr>
        <w:t xml:space="preserve">  </w:t>
      </w:r>
      <w:r w:rsidR="00233489">
        <w:t xml:space="preserve">GRAPH </w:t>
      </w:r>
    </w:p>
    <w:p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Định nghĩa:</w:t>
      </w:r>
    </w:p>
    <w:p w:rsidR="004E73C5" w:rsidRDefault="004E73C5" w:rsidP="004E73C5">
      <w:pPr>
        <w:pStyle w:val="ListParagraph"/>
      </w:pPr>
      <w:r w:rsidRPr="009438D3">
        <w:t xml:space="preserve">Đồ thị G là một bộ (V, E), với V là tập khác </w:t>
      </w:r>
      <w:r w:rsidRPr="009438D3">
        <w:sym w:font="Symbol" w:char="F0C6"/>
      </w:r>
      <w:r w:rsidRPr="009438D3">
        <w:t xml:space="preserve"> ,hữu hạn các phần tử được gọi là các </w:t>
      </w:r>
      <w:r w:rsidRPr="009438D3">
        <w:rPr>
          <w:i/>
          <w:iCs/>
        </w:rPr>
        <w:t>đỉnh</w:t>
      </w:r>
      <w:r w:rsidRPr="009438D3">
        <w:t xml:space="preserve">, E là tập các phần tử được gọi là các cạnh. Mỗi phần tử e </w:t>
      </w:r>
      <w:r w:rsidRPr="009438D3">
        <w:sym w:font="Symbol" w:char="F0CE"/>
      </w:r>
      <w:r w:rsidRPr="009438D3">
        <w:t xml:space="preserve"> E liên kết với duy nhất một cặp đỉnh v, w </w:t>
      </w:r>
      <w:r w:rsidRPr="009438D3">
        <w:sym w:font="Symbol" w:char="F0CE"/>
      </w:r>
      <w:r w:rsidRPr="009438D3">
        <w:t xml:space="preserve"> V và được ký hiệu e = (v, w), v, w </w:t>
      </w:r>
      <w:r w:rsidRPr="009438D3">
        <w:sym w:font="Symbol" w:char="F020"/>
      </w:r>
      <w:r w:rsidRPr="009438D3">
        <w:sym w:font="Symbol" w:char="F0CE"/>
      </w:r>
      <w:r w:rsidRPr="009438D3">
        <w:t xml:space="preserve"> V.</w:t>
      </w:r>
    </w:p>
    <w:p w:rsidR="004E73C5" w:rsidRDefault="004E73C5" w:rsidP="004E73C5">
      <w:pPr>
        <w:pStyle w:val="ListParagraph"/>
      </w:pPr>
    </w:p>
    <w:p w:rsidR="004E73C5" w:rsidRDefault="004E73C5" w:rsidP="004E73C5">
      <w:pPr>
        <w:pStyle w:val="ListParagraph"/>
        <w:numPr>
          <w:ilvl w:val="0"/>
          <w:numId w:val="1"/>
        </w:numPr>
      </w:pPr>
      <w:r>
        <w:t>Mỗi đỉnh chứa thông thông tin kiểu T</w:t>
      </w:r>
    </w:p>
    <w:p w:rsidR="004E73C5" w:rsidRDefault="004E73C5" w:rsidP="004E73C5">
      <w:pPr>
        <w:pStyle w:val="ListParagraph"/>
      </w:pPr>
    </w:p>
    <w:p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Biểu diễn đồ thị :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Ma trận kề , ma trận liên kết, ma trận trọng số,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Danh sách liên kết.</w:t>
      </w:r>
    </w:p>
    <w:p w:rsidR="004E73C5" w:rsidRDefault="004E73C5" w:rsidP="004E73C5">
      <w:pPr>
        <w:pStyle w:val="ListParagraph"/>
        <w:ind w:left="1080"/>
      </w:pPr>
    </w:p>
    <w:p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Các phương thức:</w:t>
      </w:r>
      <w:r>
        <w:rPr>
          <w:b/>
        </w:rPr>
        <w:t xml:space="preserve"> </w:t>
      </w:r>
    </w:p>
    <w:p w:rsidR="004E73C5" w:rsidRDefault="004E73C5" w:rsidP="004E73C5">
      <w:pPr>
        <w:pStyle w:val="ListParagraph"/>
        <w:rPr>
          <w:b/>
        </w:rPr>
      </w:pPr>
      <w:r>
        <w:rPr>
          <w:b/>
        </w:rPr>
        <w:t xml:space="preserve">Lưu ý : </w:t>
      </w:r>
    </w:p>
    <w:p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Kiểu của mỗi đỉnh là T nên các phương thức có thể là phương thức ảo.</w:t>
      </w:r>
    </w:p>
    <w:p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Sinh viên có thể thêm phương thức nếu thấy cần thiết.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Tạo một đồ thị,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Thêm một đỉnh vào đồ thị đã có,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Thay đổi thông tin của một đỉnh,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Thêm cạnh,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Thay đổi trọng số của cạnh,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Xuất các tên đỉnh, tên cạnh,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Xuất thông tin 1 đỉnh, 1 cạnh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Xuất ma trận kề, ma trận liên kết,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Duyệt đồ thị theo chiều rộng, chiều xâu,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Đường đi ngắn nhất từ đỉnh v đến đỉnh w,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Kiểm tra có chu trình Euler,</w:t>
      </w:r>
    </w:p>
    <w:p w:rsidR="004E73C5" w:rsidRDefault="004E73C5" w:rsidP="004E73C5">
      <w:pPr>
        <w:pStyle w:val="ListParagraph"/>
        <w:numPr>
          <w:ilvl w:val="0"/>
          <w:numId w:val="2"/>
        </w:numPr>
      </w:pPr>
      <w:r>
        <w:t>Cây khung bé nhất.</w:t>
      </w:r>
    </w:p>
    <w:p w:rsidR="004E73C5" w:rsidRDefault="004E73C5" w:rsidP="004E73C5">
      <w:pPr>
        <w:pStyle w:val="ListParagraph"/>
        <w:ind w:left="1080"/>
      </w:pPr>
    </w:p>
    <w:p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570302">
        <w:rPr>
          <w:b/>
        </w:rPr>
        <w:t>Một ứng dụng dùng đồ thị</w:t>
      </w:r>
      <w:r>
        <w:rPr>
          <w:b/>
        </w:rPr>
        <w:t xml:space="preserve"> : </w:t>
      </w:r>
      <w:r w:rsidR="005426B2">
        <w:t>Tìm dòng chảy lớn nhất (NetworkModel)</w:t>
      </w:r>
      <w:bookmarkStart w:id="0" w:name="_GoBack"/>
      <w:bookmarkEnd w:id="0"/>
      <w:r>
        <w:t xml:space="preserve">. </w:t>
      </w:r>
    </w:p>
    <w:p w:rsidR="00D47AFA" w:rsidRDefault="00D47AFA"/>
    <w:sectPr w:rsidR="00D4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4867"/>
    <w:multiLevelType w:val="hybridMultilevel"/>
    <w:tmpl w:val="15E669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B357FB"/>
    <w:multiLevelType w:val="hybridMultilevel"/>
    <w:tmpl w:val="984E8DA6"/>
    <w:lvl w:ilvl="0" w:tplc="98C8B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51B8F"/>
    <w:multiLevelType w:val="hybridMultilevel"/>
    <w:tmpl w:val="8ECCCF56"/>
    <w:lvl w:ilvl="0" w:tplc="929CE8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EC"/>
    <w:rsid w:val="00100D22"/>
    <w:rsid w:val="00157F4F"/>
    <w:rsid w:val="00233489"/>
    <w:rsid w:val="004E73C5"/>
    <w:rsid w:val="005426B2"/>
    <w:rsid w:val="00687497"/>
    <w:rsid w:val="00911379"/>
    <w:rsid w:val="009954EC"/>
    <w:rsid w:val="009D2973"/>
    <w:rsid w:val="00D47AFA"/>
    <w:rsid w:val="00E76137"/>
    <w:rsid w:val="00F00160"/>
    <w:rsid w:val="00F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4F2D"/>
  <w15:chartTrackingRefBased/>
  <w15:docId w15:val="{4DA3A3D5-82C7-4A2B-A57B-8DD5652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C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4</cp:revision>
  <dcterms:created xsi:type="dcterms:W3CDTF">2023-08-27T08:07:00Z</dcterms:created>
  <dcterms:modified xsi:type="dcterms:W3CDTF">2023-08-27T08:14:00Z</dcterms:modified>
</cp:coreProperties>
</file>