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BB4A7" w14:textId="77777777" w:rsidR="005C5375" w:rsidRPr="005C5375" w:rsidRDefault="005C5375" w:rsidP="005C5375">
      <w:pPr>
        <w:rPr>
          <w:b/>
          <w:bCs/>
        </w:rPr>
      </w:pPr>
      <w:r w:rsidRPr="005C5375">
        <w:rPr>
          <w:b/>
          <w:bCs/>
        </w:rPr>
        <w:t>Tạo Project Expo bằng create-expo-app</w:t>
      </w:r>
    </w:p>
    <w:p w14:paraId="499E49AD" w14:textId="77777777" w:rsidR="005C5375" w:rsidRPr="005C5375" w:rsidRDefault="005C5375" w:rsidP="005C5375">
      <w:pPr>
        <w:rPr>
          <w:b/>
          <w:bCs/>
        </w:rPr>
      </w:pPr>
      <w:r w:rsidRPr="005C5375">
        <w:rPr>
          <w:b/>
          <w:bCs/>
        </w:rPr>
        <w:t>Bước 1: Cài đặt Project</w:t>
      </w:r>
    </w:p>
    <w:p w14:paraId="587D57F9" w14:textId="77777777" w:rsidR="005C5375" w:rsidRPr="005C5375" w:rsidRDefault="005C5375" w:rsidP="005C5375">
      <w:pPr>
        <w:numPr>
          <w:ilvl w:val="0"/>
          <w:numId w:val="1"/>
        </w:numPr>
      </w:pPr>
      <w:r w:rsidRPr="005C5375">
        <w:rPr>
          <w:b/>
          <w:bCs/>
        </w:rPr>
        <w:t>Khởi tạo dự án:</w:t>
      </w:r>
    </w:p>
    <w:p w14:paraId="5BA4DB66" w14:textId="77777777" w:rsidR="005C5375" w:rsidRPr="005C5375" w:rsidRDefault="005C5375" w:rsidP="005C5375">
      <w:pPr>
        <w:numPr>
          <w:ilvl w:val="1"/>
          <w:numId w:val="1"/>
        </w:numPr>
      </w:pPr>
      <w:r w:rsidRPr="005C5375">
        <w:t>Sử dụng lệnh sau để tạo một dự án mới với Expo:</w:t>
      </w:r>
    </w:p>
    <w:p w14:paraId="5E81C021" w14:textId="77777777" w:rsidR="005C5375" w:rsidRPr="005C5375" w:rsidRDefault="005C5375" w:rsidP="005C5375">
      <w:r w:rsidRPr="005C5375">
        <w:t>lua</w:t>
      </w:r>
    </w:p>
    <w:p w14:paraId="32B4974B" w14:textId="77777777" w:rsidR="005C5375" w:rsidRPr="005C5375" w:rsidRDefault="005C5375" w:rsidP="005C5375">
      <w:r w:rsidRPr="005C5375">
        <w:t>Sao chép mã</w:t>
      </w:r>
    </w:p>
    <w:p w14:paraId="551CE1E6" w14:textId="77777777" w:rsidR="005C5375" w:rsidRPr="005C5375" w:rsidRDefault="005C5375" w:rsidP="005C5375">
      <w:r w:rsidRPr="005C5375">
        <w:t>npx create-expo-app &lt;tên-dự-án&gt;</w:t>
      </w:r>
    </w:p>
    <w:p w14:paraId="50132399" w14:textId="77777777" w:rsidR="005C5375" w:rsidRPr="005C5375" w:rsidRDefault="005C5375" w:rsidP="005C5375">
      <w:pPr>
        <w:numPr>
          <w:ilvl w:val="1"/>
          <w:numId w:val="1"/>
        </w:numPr>
      </w:pPr>
      <w:r w:rsidRPr="005C5375">
        <w:t>Thay &lt;tên-dự-án&gt; bằng tên mong muốn cho dự án của bạn.</w:t>
      </w:r>
    </w:p>
    <w:p w14:paraId="094985C5" w14:textId="77777777" w:rsidR="005C5375" w:rsidRPr="005C5375" w:rsidRDefault="005C5375" w:rsidP="005C5375">
      <w:pPr>
        <w:rPr>
          <w:b/>
          <w:bCs/>
        </w:rPr>
      </w:pPr>
      <w:r w:rsidRPr="005C5375">
        <w:rPr>
          <w:b/>
          <w:bCs/>
        </w:rPr>
        <w:t>Bước 2: Cài đặt phụ thuộc</w:t>
      </w:r>
    </w:p>
    <w:p w14:paraId="649D7A3B" w14:textId="77777777" w:rsidR="005C5375" w:rsidRPr="005C5375" w:rsidRDefault="005C5375" w:rsidP="005C5375">
      <w:pPr>
        <w:numPr>
          <w:ilvl w:val="0"/>
          <w:numId w:val="2"/>
        </w:numPr>
      </w:pPr>
      <w:r w:rsidRPr="005C5375">
        <w:rPr>
          <w:b/>
          <w:bCs/>
        </w:rPr>
        <w:t>Cài đặt các phụ thuộc cần thiết:</w:t>
      </w:r>
    </w:p>
    <w:p w14:paraId="086714F6" w14:textId="77777777" w:rsidR="005C5375" w:rsidRPr="005C5375" w:rsidRDefault="005C5375" w:rsidP="005C5375">
      <w:pPr>
        <w:numPr>
          <w:ilvl w:val="1"/>
          <w:numId w:val="2"/>
        </w:numPr>
      </w:pPr>
      <w:r w:rsidRPr="005C5375">
        <w:t>Trong thư mục dự án, chạy lệnh sau để cài đặt tất cả các phụ thuộc cần thiết:</w:t>
      </w:r>
    </w:p>
    <w:p w14:paraId="759BC794" w14:textId="77777777" w:rsidR="005C5375" w:rsidRPr="005C5375" w:rsidRDefault="005C5375" w:rsidP="005C5375">
      <w:r w:rsidRPr="005C5375">
        <w:t>Sao chép mã</w:t>
      </w:r>
    </w:p>
    <w:p w14:paraId="74446B07" w14:textId="77777777" w:rsidR="005C5375" w:rsidRPr="005C5375" w:rsidRDefault="005C5375" w:rsidP="005C5375">
      <w:r w:rsidRPr="005C5375">
        <w:t>npm install</w:t>
      </w:r>
    </w:p>
    <w:p w14:paraId="7FCAEBE4" w14:textId="77777777" w:rsidR="005C5375" w:rsidRPr="005C5375" w:rsidRDefault="005C5375" w:rsidP="005C5375">
      <w:pPr>
        <w:rPr>
          <w:b/>
          <w:bCs/>
        </w:rPr>
      </w:pPr>
      <w:r w:rsidRPr="005C5375">
        <w:rPr>
          <w:b/>
          <w:bCs/>
        </w:rPr>
        <w:t>Bước 3: Khởi động ứng dụng</w:t>
      </w:r>
    </w:p>
    <w:p w14:paraId="26C88FE0" w14:textId="77777777" w:rsidR="005C5375" w:rsidRPr="005C5375" w:rsidRDefault="005C5375" w:rsidP="005C5375">
      <w:pPr>
        <w:numPr>
          <w:ilvl w:val="0"/>
          <w:numId w:val="3"/>
        </w:numPr>
      </w:pPr>
      <w:r w:rsidRPr="005C5375">
        <w:rPr>
          <w:b/>
          <w:bCs/>
        </w:rPr>
        <w:t>Bắt đầu ứng dụng:</w:t>
      </w:r>
    </w:p>
    <w:p w14:paraId="77445C90" w14:textId="77777777" w:rsidR="005C5375" w:rsidRPr="005C5375" w:rsidRDefault="005C5375" w:rsidP="005C5375">
      <w:pPr>
        <w:numPr>
          <w:ilvl w:val="1"/>
          <w:numId w:val="3"/>
        </w:numPr>
      </w:pPr>
      <w:r w:rsidRPr="005C5375">
        <w:t>Sử dụng lệnh dưới đây để khởi động ứng dụng Expo:</w:t>
      </w:r>
    </w:p>
    <w:p w14:paraId="149FF880" w14:textId="77777777" w:rsidR="005C5375" w:rsidRPr="005C5375" w:rsidRDefault="005C5375" w:rsidP="005C5375">
      <w:r w:rsidRPr="005C5375">
        <w:t>sql</w:t>
      </w:r>
    </w:p>
    <w:p w14:paraId="580D0776" w14:textId="77777777" w:rsidR="005C5375" w:rsidRPr="005C5375" w:rsidRDefault="005C5375" w:rsidP="005C5375">
      <w:r w:rsidRPr="005C5375">
        <w:t>Sao chép mã</w:t>
      </w:r>
    </w:p>
    <w:p w14:paraId="06E42638" w14:textId="77777777" w:rsidR="005C5375" w:rsidRPr="005C5375" w:rsidRDefault="005C5375" w:rsidP="005C5375">
      <w:r w:rsidRPr="005C5375">
        <w:t>npx expo start</w:t>
      </w:r>
    </w:p>
    <w:p w14:paraId="799AD87B" w14:textId="77777777" w:rsidR="005C5375" w:rsidRPr="005C5375" w:rsidRDefault="005C5375" w:rsidP="005C5375">
      <w:pPr>
        <w:numPr>
          <w:ilvl w:val="0"/>
          <w:numId w:val="3"/>
        </w:numPr>
      </w:pPr>
      <w:r w:rsidRPr="005C5375">
        <w:rPr>
          <w:b/>
          <w:bCs/>
        </w:rPr>
        <w:t>Tùy chọn mở ứng dụng:</w:t>
      </w:r>
    </w:p>
    <w:p w14:paraId="446FD1FB" w14:textId="77777777" w:rsidR="005C5375" w:rsidRPr="005C5375" w:rsidRDefault="005C5375" w:rsidP="005C5375">
      <w:pPr>
        <w:numPr>
          <w:ilvl w:val="1"/>
          <w:numId w:val="3"/>
        </w:numPr>
      </w:pPr>
      <w:r w:rsidRPr="005C5375">
        <w:t>Sau khi chạy lệnh trên, bạn sẽ thấy các tùy chọn để mở ứng dụng trong:</w:t>
      </w:r>
    </w:p>
    <w:p w14:paraId="10D76839" w14:textId="77777777" w:rsidR="005C5375" w:rsidRPr="005C5375" w:rsidRDefault="005C5375" w:rsidP="005C5375">
      <w:pPr>
        <w:numPr>
          <w:ilvl w:val="2"/>
          <w:numId w:val="3"/>
        </w:numPr>
      </w:pPr>
      <w:r w:rsidRPr="005C5375">
        <w:rPr>
          <w:b/>
          <w:bCs/>
        </w:rPr>
        <w:t>Development build:</w:t>
      </w:r>
      <w:r w:rsidRPr="005C5375">
        <w:t xml:space="preserve"> Xây dựng ứng dụng để phát triển.</w:t>
      </w:r>
    </w:p>
    <w:p w14:paraId="32C6049C" w14:textId="77777777" w:rsidR="005C5375" w:rsidRPr="005C5375" w:rsidRDefault="005C5375" w:rsidP="005C5375">
      <w:pPr>
        <w:numPr>
          <w:ilvl w:val="2"/>
          <w:numId w:val="3"/>
        </w:numPr>
      </w:pPr>
      <w:r w:rsidRPr="005C5375">
        <w:rPr>
          <w:b/>
          <w:bCs/>
        </w:rPr>
        <w:t>Android emulator:</w:t>
      </w:r>
      <w:r w:rsidRPr="005C5375">
        <w:t xml:space="preserve"> Trình giả lập Android.</w:t>
      </w:r>
    </w:p>
    <w:p w14:paraId="71ABAD76" w14:textId="77777777" w:rsidR="005C5375" w:rsidRPr="005C5375" w:rsidRDefault="005C5375" w:rsidP="005C5375">
      <w:pPr>
        <w:numPr>
          <w:ilvl w:val="2"/>
          <w:numId w:val="3"/>
        </w:numPr>
      </w:pPr>
      <w:r w:rsidRPr="005C5375">
        <w:rPr>
          <w:b/>
          <w:bCs/>
        </w:rPr>
        <w:t>iOS simulator:</w:t>
      </w:r>
      <w:r w:rsidRPr="005C5375">
        <w:t xml:space="preserve"> Trình giả lập iOS.</w:t>
      </w:r>
    </w:p>
    <w:p w14:paraId="622A6B12" w14:textId="77777777" w:rsidR="005C5375" w:rsidRPr="005C5375" w:rsidRDefault="005C5375" w:rsidP="005C5375">
      <w:pPr>
        <w:numPr>
          <w:ilvl w:val="2"/>
          <w:numId w:val="3"/>
        </w:numPr>
      </w:pPr>
      <w:r w:rsidRPr="005C5375">
        <w:rPr>
          <w:b/>
          <w:bCs/>
        </w:rPr>
        <w:t>Expo Go:</w:t>
      </w:r>
      <w:r w:rsidRPr="005C5375">
        <w:t xml:space="preserve"> Một môi trường hạn chế để thử nghiệm phát triển ứng dụng với Expo.</w:t>
      </w:r>
    </w:p>
    <w:p w14:paraId="105A7E43" w14:textId="77777777" w:rsidR="005C5375" w:rsidRPr="005C5375" w:rsidRDefault="005C5375" w:rsidP="005C5375">
      <w:pPr>
        <w:rPr>
          <w:b/>
          <w:bCs/>
        </w:rPr>
      </w:pPr>
      <w:r w:rsidRPr="005C5375">
        <w:rPr>
          <w:b/>
          <w:bCs/>
        </w:rPr>
        <w:t>Bước 4: Bắt đầu phát triển</w:t>
      </w:r>
    </w:p>
    <w:p w14:paraId="7AAA9951" w14:textId="77777777" w:rsidR="005C5375" w:rsidRPr="005C5375" w:rsidRDefault="005C5375" w:rsidP="005C5375">
      <w:pPr>
        <w:numPr>
          <w:ilvl w:val="0"/>
          <w:numId w:val="4"/>
        </w:numPr>
      </w:pPr>
      <w:r w:rsidRPr="005C5375">
        <w:rPr>
          <w:b/>
          <w:bCs/>
        </w:rPr>
        <w:t>Phát triển ứng dụng:</w:t>
      </w:r>
    </w:p>
    <w:p w14:paraId="7DC8B57A" w14:textId="77777777" w:rsidR="005C5375" w:rsidRPr="005C5375" w:rsidRDefault="005C5375" w:rsidP="005C5375">
      <w:pPr>
        <w:numPr>
          <w:ilvl w:val="1"/>
          <w:numId w:val="4"/>
        </w:numPr>
      </w:pPr>
      <w:r w:rsidRPr="005C5375">
        <w:lastRenderedPageBreak/>
        <w:t>Bạn có thể bắt đầu phát triển bằng cách chỉnh sửa các tệp trong thư mục app. Dự án này sử dụng định tuyến dựa trên tệp.</w:t>
      </w:r>
    </w:p>
    <w:p w14:paraId="4BE467AE" w14:textId="0968A249" w:rsidR="00062067" w:rsidRDefault="005C5375">
      <w:pPr>
        <w:rPr>
          <w:lang w:val="en-US"/>
        </w:rPr>
      </w:pPr>
      <w:r w:rsidRPr="005C5375">
        <w:lastRenderedPageBreak/>
        <w:drawing>
          <wp:inline distT="0" distB="0" distL="0" distR="0" wp14:anchorId="0E2686B1" wp14:editId="7709E24E">
            <wp:extent cx="4128770" cy="8863330"/>
            <wp:effectExtent l="0" t="0" r="5080" b="0"/>
            <wp:docPr id="15324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3B8E" w14:textId="2562CD9F" w:rsidR="005C5375" w:rsidRDefault="005C5375">
      <w:pPr>
        <w:rPr>
          <w:lang w:val="en-US"/>
        </w:rPr>
      </w:pPr>
      <w:r>
        <w:rPr>
          <w:lang w:val="en-US"/>
        </w:rPr>
        <w:lastRenderedPageBreak/>
        <w:t>Chỉnh sửa lại theo đúng yêu cầu :</w:t>
      </w:r>
    </w:p>
    <w:p w14:paraId="2262350F" w14:textId="171860E5" w:rsidR="005C5375" w:rsidRDefault="005C5375">
      <w:pPr>
        <w:rPr>
          <w:lang w:val="en-US"/>
        </w:rPr>
      </w:pPr>
      <w:r w:rsidRPr="005C5375">
        <w:rPr>
          <w:lang w:val="en-US"/>
        </w:rPr>
        <w:drawing>
          <wp:inline distT="0" distB="0" distL="0" distR="0" wp14:anchorId="1D49FB13" wp14:editId="63EE7AF1">
            <wp:extent cx="5731510" cy="3694430"/>
            <wp:effectExtent l="0" t="0" r="2540" b="1270"/>
            <wp:docPr id="126067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74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4BD0" w14:textId="77777777" w:rsidR="005C5375" w:rsidRDefault="005C5375">
      <w:pPr>
        <w:rPr>
          <w:lang w:val="en-US"/>
        </w:rPr>
      </w:pPr>
    </w:p>
    <w:p w14:paraId="66EEB7FD" w14:textId="5A866AD1" w:rsidR="005C5375" w:rsidRDefault="005C5375">
      <w:pPr>
        <w:rPr>
          <w:lang w:val="en-US"/>
        </w:rPr>
      </w:pPr>
      <w:r>
        <w:rPr>
          <w:lang w:val="en-US"/>
        </w:rPr>
        <w:t>Link github</w:t>
      </w:r>
    </w:p>
    <w:p w14:paraId="3FDC28E2" w14:textId="2490EF6F" w:rsidR="005C5375" w:rsidRPr="005C5375" w:rsidRDefault="005C5375">
      <w:pPr>
        <w:rPr>
          <w:lang w:val="en-US"/>
        </w:rPr>
      </w:pPr>
      <w:r w:rsidRPr="005C5375">
        <w:rPr>
          <w:lang w:val="en-US"/>
        </w:rPr>
        <w:t>https://github.com/Quang9119/Mobile_Advance</w:t>
      </w:r>
    </w:p>
    <w:sectPr w:rsidR="005C5375" w:rsidRPr="005C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B18"/>
    <w:multiLevelType w:val="multilevel"/>
    <w:tmpl w:val="468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790D"/>
    <w:multiLevelType w:val="multilevel"/>
    <w:tmpl w:val="66E8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D7052"/>
    <w:multiLevelType w:val="multilevel"/>
    <w:tmpl w:val="A524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513AE"/>
    <w:multiLevelType w:val="multilevel"/>
    <w:tmpl w:val="410C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472694">
    <w:abstractNumId w:val="1"/>
  </w:num>
  <w:num w:numId="2" w16cid:durableId="1535188055">
    <w:abstractNumId w:val="0"/>
  </w:num>
  <w:num w:numId="3" w16cid:durableId="1710178063">
    <w:abstractNumId w:val="2"/>
  </w:num>
  <w:num w:numId="4" w16cid:durableId="1072117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E8"/>
    <w:rsid w:val="00062067"/>
    <w:rsid w:val="00113100"/>
    <w:rsid w:val="00186284"/>
    <w:rsid w:val="00521A2D"/>
    <w:rsid w:val="005C5375"/>
    <w:rsid w:val="006A4FE8"/>
    <w:rsid w:val="00700607"/>
    <w:rsid w:val="008570D0"/>
    <w:rsid w:val="009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B868"/>
  <w15:chartTrackingRefBased/>
  <w15:docId w15:val="{59DA7262-FBDE-4A4A-873A-0E9F9635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2</cp:revision>
  <dcterms:created xsi:type="dcterms:W3CDTF">2024-08-22T03:23:00Z</dcterms:created>
  <dcterms:modified xsi:type="dcterms:W3CDTF">2024-08-22T03:28:00Z</dcterms:modified>
</cp:coreProperties>
</file>