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BFA — Học thuyết Cây người / MFO / Chi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PATH       : BFA/BFA-Branch-Family-Doctrine-v1.3.1.md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DATETIME   : 2026-09-16T12:35:00+07:00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VERSION    : 1.3.1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STATUS     : ACCEPTED-FOR-PHASE-TREE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THAY        : v1.3.0 (cùng pha; bổ sung nguyên tắc chọn Origin + k,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khóa một tenant / một chi)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BFA-Branch-Family-Doctrine-v1.0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BFA-MFO-Doctrine-v1.2.0 (dump — không dùng)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SSOT-CÙNG  : BFA-Branch-v1.1.0 · HandOver-M13-Branch-2026-09-11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PHA HIỆN TẠI : Xây Cây người từ MFO / 5L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PHA SAU      : Tổ chức Chi trên cây đã có (không bãi bỏ máy Chi đã live)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KHÓA       : Q1 bảo toàn máy Chi đã live · ALS · EDITOR ≠ users.status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place ≠ usage · A01 không sửa users.phone/email,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members.gender, members.is_alive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Một members ∈ đúng một tenant · một members ∈ tối đa một chi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RP/OP/SM CLOSED · members.phone/email không unique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không sửa schema audit_logs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Tài liệu này là bản sạch. Một giọng. Không dán hội thoại.</w:t>
      </w:r>
      <w:r>
        <w:br/>
      </w:r>
      <w:r>
        <w:t xml:space="preserve">Đọc từ trên xuống: thuật ngữ → nền tảng → cửa khai → lớp Chi (pha sau) → vai → trình duyệt → phụ lục máy đã live → lịch sử / nợ.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0. Thuật ngữ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Cùng một từ, cùng một nghĩa trong toàn bộ pha này.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83"/>
        <w:gridCol w:w="65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Nghĩa trong tài liệu này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Sổ</w:t>
            </w:r>
          </w:p>
        </w:tc>
        <w:tc>
          <w:p>
            <w:pPr>
              <w:jc w:val="left"/>
            </w:pPr>
            <w:r>
              <w:t xml:space="preserve">Cơ sở dữ liệu thành viên và quan hệ đã ghi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  <w:r>
              <w:t xml:space="preserve"> + cha/mẹ + hôn nhân). «Đứng sổ» = đã có hàng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  <w:r>
              <w:t xml:space="preserve">. Không phải sổ giấy, không phải chi.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Cây người</w:t>
            </w:r>
            <w:r>
              <w:t xml:space="preserve"> (cây phả hệ)</w:t>
            </w:r>
          </w:p>
        </w:tc>
        <w:tc>
          <w:p>
            <w:pPr>
              <w:jc w:val="left"/>
            </w:pPr>
            <w:r>
              <w:t xml:space="preserve">Đồ thị huyết thống: mỗi nút là một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  <w:r>
              <w:t xml:space="preserve">, cạnh là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father_id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mother_id</w:t>
            </w:r>
            <w:r>
              <w:t xml:space="preserve"> (và hôn nhân nếu có). Đây là </w:t>
            </w:r>
            <w:r>
              <w:rPr>
                <w:b/>
                <w:bCs/>
              </w:rPr>
              <w:t xml:space="preserve">nền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MFO</w:t>
            </w:r>
          </w:p>
        </w:tc>
        <w:tc>
          <w:p>
            <w:pPr>
              <w:jc w:val="left"/>
            </w:pPr>
            <w:r>
              <w:t xml:space="preserve">Một </w:t>
            </w:r>
            <w:r>
              <w:rPr>
                <w:i/>
                <w:iCs/>
              </w:rPr>
              <w:t xml:space="preserve">cửa sổ khai</w:t>
            </w:r>
            <w:r>
              <w:t xml:space="preserve"> trực hệ: tối đa 5 dòng đời, neo một Origin. Không phải một chi. Không phải cả cây họ.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5L / Sơ đồ các đời</w:t>
            </w:r>
          </w:p>
        </w:tc>
        <w:tc>
          <w:p>
            <w:pPr>
              <w:jc w:val="left"/>
            </w:pPr>
            <w:r>
              <w:t xml:space="preserve">Form 5 dòng của một MFO. Cùng khung cho người trình, người làm, người duyệt.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Lô</w:t>
            </w:r>
          </w:p>
        </w:tc>
        <w:tc>
          <w:p>
            <w:pPr>
              <w:jc w:val="left"/>
            </w:pPr>
            <w:r>
              <w:t xml:space="preserve">Một vòng xin phép → làm → nghiệm thu trên </w:t>
            </w:r>
            <w:r>
              <w:rPr>
                <w:i/>
                <w:iCs/>
              </w:rPr>
              <w:t xml:space="preserve">một</w:t>
            </w:r>
            <w:r>
              <w:t xml:space="preserve"> 5L. Có thể lặp.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Origin</w:t>
            </w:r>
          </w:p>
        </w:tc>
        <w:tc>
          <w:p>
            <w:pPr>
              <w:jc w:val="left"/>
            </w:pPr>
            <w:r>
              <w:t xml:space="preserve">Người được suy tôn là gốc của </w:t>
            </w:r>
            <w:r>
              <w:rPr>
                <w:i/>
                <w:iCs/>
              </w:rPr>
              <w:t xml:space="preserve">cửa sổ đang xét</w:t>
            </w:r>
            <w:r>
              <w:t xml:space="preserve"> (Dòng 0). Là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  <w:r>
              <w:t xml:space="preserve"> đã có.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k</w:t>
            </w:r>
          </w:p>
        </w:tc>
        <w:tc>
          <w:p>
            <w:pPr>
              <w:jc w:val="left"/>
            </w:pPr>
            <w:r>
              <w:t xml:space="preserve">Số bước huyết thống từ Origin đến MWL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father_id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mother_id</w:t>
            </w:r>
            <w:r>
              <w:t xml:space="preserve">).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 = 0</w:t>
            </w:r>
            <w:r>
              <w:t xml:space="preserve"> = MWL chính là Origin.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Founder</w:t>
            </w:r>
          </w:p>
        </w:tc>
        <w:tc>
          <w:p>
            <w:pPr>
              <w:jc w:val="left"/>
            </w:pPr>
            <w:r>
              <w:t xml:space="preserve">Người được giao tổ chức lô / cây trực hệ đó. Bắt buộc </w:t>
            </w:r>
            <w:r>
              <w:rPr>
                <w:b/>
                <w:bCs/>
              </w:rPr>
              <w:t xml:space="preserve">MWL</w:t>
            </w:r>
            <w:r>
              <w:t xml:space="preserve">. Không mặc định = Origin.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MWL</w:t>
            </w:r>
          </w:p>
        </w:tc>
        <w:tc>
          <w:p>
            <w:pPr>
              <w:jc w:val="left"/>
            </w:pPr>
            <w:r>
              <w:t xml:space="preserve">Member With Login: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users.member_id</w:t>
            </w:r>
            <w:r>
              <w:t xml:space="preserve"> trỏ tới hàng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UM</w:t>
            </w:r>
          </w:p>
        </w:tc>
        <w:tc>
          <w:p>
            <w:pPr>
              <w:jc w:val="left"/>
            </w:pPr>
            <w:r>
              <w:t xml:space="preserve">Unknown Member — hàng placeholder do </w:t>
            </w:r>
            <w:r>
              <w:rPr>
                <w:b/>
                <w:bCs/>
              </w:rPr>
              <w:t xml:space="preserve">ADMIN</w:t>
            </w:r>
            <w:r>
              <w:t xml:space="preserve"> tạo, có đời, chưa biết tên thật.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Tem</w:t>
            </w:r>
          </w:p>
        </w:tc>
        <w:tc>
          <w:p>
            <w:pPr>
              <w:jc w:val="left"/>
            </w:pPr>
            <w:r>
              <w:t xml:space="preserve">Quyết định một chiều trên ticket (chi hoặc lô). Không tự đảo.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Chi / Ngành / Nhánh</w:t>
            </w:r>
          </w:p>
        </w:tc>
        <w:tc>
          <w:p>
            <w:pPr>
              <w:jc w:val="left"/>
            </w:pPr>
            <w:r>
              <w:t xml:space="preserve">Nhãn </w:t>
            </w:r>
            <w:r>
              <w:rPr>
                <w:i/>
                <w:iCs/>
              </w:rPr>
              <w:t xml:space="preserve">tổ chức</w:t>
            </w:r>
            <w:r>
              <w:t xml:space="preserve"> vẽ lên cây người khi họ chọn chia phái. Tùy họ, đổi theo thời gian. </w:t>
            </w:r>
            <w:r>
              <w:rPr>
                <w:b/>
                <w:bCs/>
              </w:rPr>
              <w:t xml:space="preserve">Pha sau.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Trưởng</w:t>
            </w:r>
            <w:r>
              <w:t xml:space="preserve">*</w:t>
            </w:r>
          </w:p>
        </w:tc>
        <w:tc>
          <w:p>
            <w:pPr>
              <w:jc w:val="left"/>
            </w:pPr>
            <w:r>
              <w:t xml:space="preserve">Chức trên sổ: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members.role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member_offices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TRUONG_HO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TRUONG_CHI</w:t>
            </w:r>
            <w:r>
              <w:t xml:space="preserve">, …).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ADMIN 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users.role</w:t>
            </w:r>
            <w:r>
              <w:t xml:space="preserve"> =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CLAN_ADMIN</w:t>
            </w:r>
            <w:r>
              <w:t xml:space="preserve"> hoặc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SYSTEM_ADMIN</w:t>
            </w:r>
            <w:r>
              <w:t xml:space="preserve"> — bấm máy, cấu hình.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EDITOR</w:t>
            </w:r>
          </w:p>
        </w:tc>
        <w:tc>
          <w:p>
            <w:pPr>
              <w:jc w:val="left"/>
            </w:pPr>
            <w:r>
              <w:t xml:space="preserve">Quyền ghi trên một phạm vi (chi / lô). Không phải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users.status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ASSIGN / CREATE / EMPTY</w:t>
            </w:r>
          </w:p>
        </w:tc>
        <w:tc>
          <w:p>
            <w:pPr>
              <w:jc w:val="left"/>
            </w:pPr>
            <w:r>
              <w:t xml:space="preserve">Ba việc trên một dòng 5L: chọn người có sẵn / được phép tạo mới / để trống.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«Sổ chi» nếu cần nói riêng: hàng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branches</w:t>
      </w:r>
      <w:r>
        <w:t xml:space="preserve"> đã </w:t>
      </w:r>
      <w:r>
        <w:rPr>
          <w:rFonts w:ascii="Courier New" w:cs="Courier New" w:eastAsia="Courier New" w:hAnsi="Courier New"/>
          <w:shd w:fill="F1F5F9" w:color="auto" w:val="clear"/>
        </w:rPr>
        <w:t xml:space="preserve">APPROVED</w:t>
      </w:r>
      <w:r>
        <w:t xml:space="preserve">. Mặc định «sổ» = cây người.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Nền tảng — Cây người trước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Vì sao đổi thứ tự so với v1.0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v1.0 lấy </w:t>
      </w:r>
      <w:r>
        <w:rPr>
          <w:b/>
          <w:bCs/>
        </w:rPr>
        <w:t xml:space="preserve">Chi</w:t>
      </w:r>
      <w:r>
        <w:t xml:space="preserve"> làm cửa vào. Khi thi hành, nảy sinh: gà–trứng founder /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branch_id</w:t>
      </w:r>
      <w:r>
        <w:t xml:space="preserve">, USER tạo chi rác, quota đời trên chi trống người, Origin bị nhầm với Founder.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Thực tiễn họ: </w:t>
      </w:r>
      <w:r>
        <w:rPr>
          <w:b/>
          <w:bCs/>
        </w:rPr>
        <w:t xml:space="preserve">không phải dòng họ nào cũng chia Chi</w:t>
      </w:r>
      <w:r>
        <w:t xml:space="preserve">. Họ có Chi thì mỗi đời một kiểu, gộp–tách lại. Chi không đủ ổn định để làm nền dữ liệu.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Huyết thống ổn định hơn. Có </w:t>
      </w:r>
      <w:r>
        <w:rPr>
          <w:b/>
          <w:bCs/>
        </w:rPr>
        <w:t xml:space="preserve">Cây người</w:t>
      </w:r>
      <w:r>
        <w:t xml:space="preserve"> rồi, muốn tổ chức phái kiểu gì cũng chọn tập trên cây mà ghép.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Quyết định pha này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Xây </w:t>
      </w:r>
      <w:r>
        <w:rPr>
          <w:b/>
          <w:bCs/>
        </w:rPr>
        <w:t xml:space="preserve">Cây người</w:t>
      </w:r>
      <w:r>
        <w:t xml:space="preserve"> bằng các lô MFO / 5L.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Tạm gác</w:t>
      </w:r>
      <w:r>
        <w:t xml:space="preserve"> tổ chức Chi: không lấy Chi làm điều kiện để khai người. Không bãi bỏ bảng và máy Chi đã live — chuyển sang pha sau, khi cây đủ chắc.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members.branch_id</w:t>
      </w:r>
      <w:r>
        <w:t xml:space="preserve"> </w:t>
      </w:r>
      <w:r>
        <w:rPr>
          <w:b/>
          <w:bCs/>
        </w:rPr>
        <w:t xml:space="preserve">được null</w:t>
      </w:r>
      <w:r>
        <w:t xml:space="preserve">. Người đứng sổ chưa cần thuộc chi.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Dữ liệu hiện tại chỉ phục vụ smoke (chưa production). Được xóa/sửa fixture. </w:t>
      </w:r>
      <w:r>
        <w:rPr>
          <w:b/>
          <w:bCs/>
        </w:rPr>
        <w:t xml:space="preserve">Không revert</w:t>
      </w:r>
      <w:r>
        <w:t xml:space="preserve"> hàng chi đã tem nếu còn dùng để đối chiếu máy — chỉ không lấy chúng làm cửa vào MFO.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Hai lớp vẫn còn — khác vai trò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6"/>
        <w:gridCol w:w="3073"/>
        <w:gridCol w:w="4331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Cây người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Chi</w:t>
            </w:r>
          </w:p>
        </w:tc>
      </w:tr>
      <w:tr>
        <w:tc>
          <w:p>
            <w:pPr>
              <w:jc w:val="left"/>
            </w:pPr>
            <w:r>
              <w:t xml:space="preserve">Là gì</w:t>
            </w:r>
          </w:p>
        </w:tc>
        <w:tc>
          <w:p>
            <w:pPr>
              <w:jc w:val="left"/>
            </w:pPr>
            <w:r>
              <w:t xml:space="preserve">Huyết thống</w:t>
            </w:r>
          </w:p>
        </w:tc>
        <w:tc>
          <w:p>
            <w:pPr>
              <w:jc w:val="left"/>
            </w:pPr>
            <w:r>
              <w:t xml:space="preserve">Nhãn tổ chức (tùy họ)</w:t>
            </w:r>
          </w:p>
        </w:tc>
      </w:tr>
      <w:tr>
        <w:tc>
          <w:p>
            <w:pPr>
              <w:jc w:val="left"/>
            </w:pPr>
            <w:r>
              <w:t xml:space="preserve">Lưu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father_id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mother_id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branches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parent_id</w:t>
            </w:r>
            <w:r>
              <w:t xml:space="preserve"> chi,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members.branch_id</w:t>
            </w:r>
          </w:p>
        </w:tc>
      </w:tr>
      <w:tr>
        <w:tc>
          <w:p>
            <w:pPr>
              <w:jc w:val="left"/>
            </w:pPr>
            <w:r>
              <w:t xml:space="preserve">Pha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Hiện tại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Sau</w:t>
            </w:r>
            <w:r>
              <w:t xml:space="preserve">, khi cây đã có</w:t>
            </w:r>
          </w:p>
        </w:tc>
      </w:tr>
      <w:tr>
        <w:tc>
          <w:p>
            <w:pPr>
              <w:jc w:val="left"/>
            </w:pPr>
            <w:r>
              <w:t xml:space="preserve">Bắt buộc?</w:t>
            </w:r>
          </w:p>
        </w:tc>
        <w:tc>
          <w:p>
            <w:pPr>
              <w:jc w:val="left"/>
            </w:pPr>
            <w:r>
              <w:t xml:space="preserve">Có, nếu muốn gia phả</w:t>
            </w:r>
          </w:p>
        </w:tc>
        <w:tc>
          <w:p>
            <w:pPr>
              <w:jc w:val="left"/>
            </w:pPr>
            <w:r>
              <w:t xml:space="preserve">Không — họ không chia phái thì dừng ở cây người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chi (khi có) chứa nhiều hộ. Một MFO không đủ = một chi.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người </w:t>
      </w:r>
      <w:r>
        <w:rPr>
          <w:b/>
          <w:bCs/>
        </w:rPr>
        <w:t xml:space="preserve">không</w:t>
      </w:r>
      <w:r>
        <w:t xml:space="preserve"> thuộc hai chi. Xem hai phái = nhìn theo huyết thống (ông chung), không ghi hai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MFO / 5L — cửa xây Cây người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Đơn vị làm việc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</w:t>
      </w:r>
      <w:r>
        <w:rPr>
          <w:b/>
          <w:bCs/>
        </w:rPr>
        <w:t xml:space="preserve">lô</w:t>
      </w:r>
      <w:r>
        <w:t xml:space="preserve"> = một </w:t>
      </w:r>
      <w:r>
        <w:rPr>
          <w:b/>
          <w:bCs/>
        </w:rPr>
        <w:t xml:space="preserve">5L</w:t>
      </w:r>
      <w:r>
        <w:t xml:space="preserve"> neo </w:t>
      </w:r>
      <w:r>
        <w:rPr>
          <w:b/>
          <w:bCs/>
        </w:rPr>
        <w:t xml:space="preserve">một Origin đã có trên sổ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Sâu tối đa </w:t>
      </w:r>
      <w:r>
        <w:rPr>
          <w:b/>
          <w:bCs/>
        </w:rPr>
        <w:t xml:space="preserve">5 dòng</w:t>
      </w:r>
      <w:r>
        <w:t xml:space="preserve"> mỗi lô (Dòng 0…4). Ô trống được. Không bắt đủ 5.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Muốn sâu thêm hoặc ngang thêm → </w:t>
      </w:r>
      <w:r>
        <w:rPr>
          <w:b/>
          <w:bCs/>
        </w:rPr>
        <w:t xml:space="preserve">lô mới</w:t>
      </w:r>
      <w:r>
        <w:t xml:space="preserve">, Origin phải rõ (cùng Origin = ngang; Origin = người Dòng 4 lô trước = sâu tiếp).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Cây trên sổ có thể sâu hơn 5 (ví dụ N = 8 từ một cụ). 5L không phủ hết cây đó. Xem §2.3: nếu </w:t>
      </w:r>
      <w:r>
        <w:rPr>
          <w:rFonts w:ascii="Courier New" w:cs="Courier New" w:eastAsia="Courier New" w:hAnsi="Courier New"/>
          <w:shd w:fill="F1F5F9" w:color="auto" w:val="clear"/>
        </w:rPr>
        <w:t xml:space="preserve">k &gt; 4</w:t>
      </w:r>
      <w:r>
        <w:t xml:space="preserve"> thì không dùng Origin đó làm Dòng 0 của </w:t>
      </w:r>
      <w:r>
        <w:rPr>
          <w:i/>
          <w:iCs/>
        </w:rPr>
        <w:t xml:space="preserve">lô này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Sơ đồ các đời (5L)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85"/>
        <w:gridCol w:w="2621"/>
        <w:gridCol w:w="50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Dòng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Mặc định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Việc</w:t>
            </w:r>
          </w:p>
        </w:tc>
      </w:tr>
      <w:tr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Origin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ASSIGN</w:t>
            </w:r>
            <w:r>
              <w:t xml:space="preserve"> 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member_id</w:t>
            </w:r>
            <w:r>
              <w:t xml:space="preserve"> có sẵn. USER không UM.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Con Origin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ASSIGN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EMPTY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Cháu</w:t>
            </w:r>
          </w:p>
        </w:tc>
        <w:tc>
          <w:p>
            <w:pPr>
              <w:jc w:val="left"/>
            </w:pPr>
            <w:r>
              <w:t xml:space="preserve">như trên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Chắt</w:t>
            </w:r>
          </w:p>
        </w:tc>
        <w:tc>
          <w:p>
            <w:pPr>
              <w:jc w:val="left"/>
            </w:pPr>
            <w:r>
              <w:t xml:space="preserve">như trên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Chút</w:t>
            </w:r>
          </w:p>
        </w:tc>
        <w:tc>
          <w:p>
            <w:pPr>
              <w:jc w:val="left"/>
            </w:pPr>
            <w:r>
              <w:t xml:space="preserve">như trên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 chỉ biết tôi–con–cháu (cha mẹ mất sớm): Dòng 0 = chính MWL (</w:t>
      </w:r>
      <w:r>
        <w:rPr>
          <w:rFonts w:ascii="Courier New" w:cs="Courier New" w:eastAsia="Courier New" w:hAnsi="Courier New"/>
          <w:shd w:fill="F1F5F9" w:color="auto" w:val="clear"/>
        </w:rPr>
        <w:t xml:space="preserve">k = 0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 dâu / rể / nuôi: ghi </w:t>
      </w: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 + Note. </w:t>
      </w:r>
      <w:r>
        <w:rPr>
          <w:b/>
          <w:bCs/>
        </w:rPr>
        <w:t xml:space="preserve">Không</w:t>
      </w:r>
      <w:r>
        <w:t xml:space="preserve"> đếm bước đời huyết thống.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Chọn Origin — nguyên tắc thao tác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Chọn Dòng 0 </w:t>
      </w:r>
      <w:r>
        <w:rPr>
          <w:b/>
          <w:bCs/>
        </w:rPr>
        <w:t xml:space="preserve">bắt buộc hiện mảnh cây đã có</w:t>
      </w:r>
      <w:r>
        <w:t xml:space="preserve">, gốc = Origin, theo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. Hiện thêm: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k</w:t>
      </w:r>
      <w:r>
        <w:rPr>
          <w:b/>
          <w:bCs/>
        </w:rPr>
        <w:t xml:space="preserve"> của MWL</w:t>
      </w:r>
      <w:r>
        <w:t xml:space="preserve"> và câu «lô này có chứa bạn không».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hiện cây = chọn mù = dễ tạo bản sao.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Luật chung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Ô đã có người trên cây → chỉ </w:t>
      </w:r>
      <w:r>
        <w:rPr>
          <w:b/>
          <w:bCs/>
        </w:rPr>
        <w:t xml:space="preserve">ASSIGN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Ô trống → </w:t>
      </w:r>
      <w:r>
        <w:rPr>
          <w:b/>
          <w:bCs/>
        </w:rPr>
        <w:t xml:space="preserve">CREATE</w:t>
      </w:r>
      <w:r>
        <w:t xml:space="preserve"> chỉ khi PLAN cho.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MWL đã có hàng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→ </w:t>
      </w:r>
      <w:r>
        <w:rPr>
          <w:b/>
          <w:bCs/>
        </w:rPr>
        <w:t xml:space="preserve">không bao giờ CREATE Tôi</w:t>
      </w:r>
      <w:r>
        <w:t xml:space="preserve">. Thiếu cạnh tới bố/mẹ → </w:t>
      </w:r>
      <w:r>
        <w:rPr>
          <w:b/>
          <w:bCs/>
        </w:rPr>
        <w:t xml:space="preserve">nối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(nằm trong PLAN), không INSERT hàng thứ hai.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Cùng một người trên nhiều MFO (nhiều cửa sổ) = đúng. Hai UUID một người = sai.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Trùng tên ≠ trùng người — cảnh báo; ADMIN chọn một hàng (nợ gộp).</w:t>
      </w:r>
    </w:p>
    <w:p>
      <w:pPr>
        <w:spacing w:after="100"/>
        <w:ind w:start="20"/>
        <w:jc w:val="left"/>
      </w:pPr>
      <w:r>
        <w:t xml:space="preserve">6. </w:t>
      </w:r>
      <w:r>
        <w:rPr>
          <w:rFonts w:ascii="Courier New" w:cs="Courier New" w:eastAsia="Courier New" w:hAnsi="Courier New"/>
          <w:shd w:fill="F1F5F9" w:color="auto" w:val="clear"/>
        </w:rPr>
        <w:t xml:space="preserve">k ≤ 4</w:t>
      </w:r>
      <w:r>
        <w:t xml:space="preserve"> → Origin này được làm Dòng 0 của lô hiện tại; prefill đường Origin → … → MWL nếu tính được.</w:t>
      </w:r>
    </w:p>
    <w:p>
      <w:pPr>
        <w:spacing w:after="100"/>
        <w:ind w:start="20"/>
        <w:jc w:val="left"/>
      </w:pPr>
      <w:r>
        <w:t xml:space="preserve">7. </w:t>
      </w:r>
      <w:r>
        <w:rPr>
          <w:rFonts w:ascii="Courier New" w:cs="Courier New" w:eastAsia="Courier New" w:hAnsi="Courier New"/>
          <w:shd w:fill="F1F5F9" w:color="auto" w:val="clear"/>
        </w:rPr>
        <w:t xml:space="preserve">k &gt; 4</w:t>
      </w:r>
      <w:r>
        <w:t xml:space="preserve"> → </w:t>
      </w:r>
      <w:r>
        <w:rPr>
          <w:b/>
          <w:bCs/>
        </w:rPr>
        <w:t xml:space="preserve">cấm</w:t>
      </w:r>
      <w:r>
        <w:t xml:space="preserve"> dùng người đó làm Origin của lô này. Chọn tổ gần hơn, hoặc lô DEPTH (Origin mới = người Dòng 4 lô trước). Không nhồi MWL vào Dòng 5.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Tình huống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a) Tôi = Origin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k = 0</w:t>
      </w:r>
      <w:r>
        <w:rPr>
          <w:b/>
          <w:bCs/>
        </w:rPr>
        <w:t xml:space="preserve">)</w:t>
      </w:r>
      <w:r>
        <w:br/>
      </w:r>
      <w:r>
        <w:t xml:space="preserve">Tạo vợ/chồng, con, cháu trong 5 dòng — nhưng con đã đứng sổ thì </w:t>
      </w:r>
      <w:r>
        <w:rPr>
          <w:b/>
          <w:bCs/>
        </w:rPr>
        <w:t xml:space="preserve">chọn</w:t>
      </w:r>
      <w:r>
        <w:t xml:space="preserve">, không tạo lại.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b) Bố = Origin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k = 1</w:t>
      </w:r>
      <w:r>
        <w:rPr>
          <w:b/>
          <w:bCs/>
        </w:rPr>
        <w:t xml:space="preserve">)</w:t>
      </w:r>
      <w:r>
        <w:br/>
      </w:r>
      <w:r>
        <w:t xml:space="preserve">Bắt chọn bố. Hiện cây từ bố.</w:t>
      </w:r>
      <w:r>
        <w:br/>
      </w:r>
      <w:r>
        <w:t xml:space="preserve">Nếu Tôi đã là con (thường sau RP/OP) → ASSIGN Tôi.</w:t>
      </w:r>
      <w:r>
        <w:br/>
      </w:r>
      <w:r>
        <w:t xml:space="preserve">Nếu Tôi có hàng nhưng chưa có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→ PLAN: nối cạnh, không tạo Tôi mới.</w:t>
      </w:r>
      <w:r>
        <w:br/>
      </w:r>
      <w:r>
        <w:t xml:space="preserve">Đây là chỗ vá dữ liệu OP; </w:t>
      </w:r>
      <w:r>
        <w:rPr>
          <w:b/>
          <w:bCs/>
        </w:rPr>
        <w:t xml:space="preserve">không mở lại RP/OP</w:t>
      </w:r>
      <w:r>
        <w:t xml:space="preserve"> (đã CLOSED).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c) Ông = Origin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k = 2</w:t>
      </w:r>
      <w:r>
        <w:rPr>
          <w:b/>
          <w:bCs/>
        </w:rPr>
        <w:t xml:space="preserve">)</w:t>
      </w:r>
      <w:r>
        <w:br/>
      </w:r>
      <w:r>
        <w:t xml:space="preserve">Hiện cây từ ông.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Chưa có đường ông→bố→tôi: PLAN cho CREATE/ASSIGN từng ô thiếu.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Đã có đủ đường: ASSIGN cả ba.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ông, có hàng Tôi, thiếu bố hoặc thiếu cạnh: nối / chọn, không đẻ Tôi thứ hai.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d) Dòng 3 / 4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k = 3</w:t>
      </w:r>
      <w:r>
        <w:rPr>
          <w:b/>
          <w:bCs/>
        </w:rPr>
        <w:t xml:space="preserve"> hoặc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4</w:t>
      </w:r>
      <w:r>
        <w:rPr>
          <w:b/>
          <w:bCs/>
        </w:rPr>
        <w:t xml:space="preserve">)</w:t>
      </w:r>
      <w:r>
        <w:br/>
      </w:r>
      <w:r>
        <w:t xml:space="preserve">Cùng luật. Prefill đường nếu tính được.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e)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k &gt; 4</w:t>
      </w:r>
      <w:r>
        <w:br/>
      </w:r>
      <w:r>
        <w:t xml:space="preserve">Đổi neo. Cây sâu 8 đời vẫn đứng sổ; cửa sổ khai lần này chỉ 5 dòng.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Lỗ RP/OP — xử trong MFO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76"/>
        <w:gridCol w:w="40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Thấy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Việc</w:t>
            </w:r>
          </w:p>
        </w:tc>
      </w:tr>
      <w:tr>
        <w:tc>
          <w:p>
            <w:pPr>
              <w:jc w:val="left"/>
            </w:pPr>
            <w:r>
              <w:t xml:space="preserve">MWL đã là hậu duệ Origin</w:t>
            </w:r>
          </w:p>
        </w:tc>
        <w:tc>
          <w:p>
            <w:pPr>
              <w:jc w:val="left"/>
            </w:pPr>
            <w:r>
              <w:t xml:space="preserve">ASSIGN, không tạo</w:t>
            </w:r>
          </w:p>
        </w:tc>
      </w:tr>
      <w:tr>
        <w:tc>
          <w:p>
            <w:pPr>
              <w:jc w:val="left"/>
            </w:pPr>
            <w:r>
              <w:t xml:space="preserve">MWL có hàng, chưa có cạnh tới bố trên cây Origin</w:t>
            </w:r>
          </w:p>
        </w:tc>
        <w:tc>
          <w:p>
            <w:pPr>
              <w:jc w:val="left"/>
            </w:pPr>
            <w:r>
              <w:t xml:space="preserve">PLAN nối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father_id</w:t>
            </w:r>
            <w:r>
              <w:t xml:space="preserve">, không INSERT</w:t>
            </w:r>
          </w:p>
        </w:tc>
      </w:tr>
      <w:tr>
        <w:tc>
          <w:p>
            <w:pPr>
              <w:jc w:val="left"/>
            </w:pPr>
            <w:r>
              <w:t xml:space="preserve">Hai hàng cùng tên «tôi»</w:t>
            </w:r>
          </w:p>
        </w:tc>
        <w:tc>
          <w:p>
            <w:pPr>
              <w:jc w:val="left"/>
            </w:pPr>
            <w:r>
              <w:t xml:space="preserve">Cảnh báo; ADMIN chọn một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RP/OP không sửa. MFO là mặt đối chiếu.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Chỉ ADMIN tạo (lô 2+ hoặc cây lịch sử cho khỏi rỗng).</w:t>
      </w:r>
      <w:r>
        <w:br/>
      </w:r>
      <w:r>
        <w:t xml:space="preserve">Có </w:t>
      </w:r>
      <w:r>
        <w:rPr>
          <w:rFonts w:ascii="Courier New" w:cs="Courier New" w:eastAsia="Courier New" w:hAnsi="Courier New"/>
          <w:shd w:fill="F1F5F9" w:color="auto" w:val="clear"/>
        </w:rPr>
        <w:t xml:space="preserve">generation</w:t>
      </w:r>
      <w:r>
        <w:t xml:space="preserve">. Không login, không Founder, không Origin lần 1 của USER.</w:t>
      </w:r>
      <w:r>
        <w:br/>
      </w:r>
      <w:r>
        <w:t xml:space="preserve">Biết tên thật → sửa </w:t>
      </w:r>
      <w:r>
        <w:rPr>
          <w:b/>
          <w:bCs/>
        </w:rPr>
        <w:t xml:space="preserve">cùng hàng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Ai được tạo người / chi trong pha này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MWL </w:t>
      </w:r>
      <w:r>
        <w:rPr>
          <w:b/>
          <w:bCs/>
        </w:rPr>
        <w:t xml:space="preserve">không</w:t>
      </w:r>
      <w:r>
        <w:t xml:space="preserve"> tự do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/branches</w:t>
      </w:r>
      <w:r>
        <w:t xml:space="preserve"> và </w:t>
      </w:r>
      <w:r>
        <w:rPr>
          <w:b/>
          <w:bCs/>
        </w:rPr>
        <w:t xml:space="preserve">không</w:t>
      </w:r>
      <w:r>
        <w:t xml:space="preserve"> tự do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/members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MWL chỉ: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soạn 5L (PLAN),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sau khi PLAN được phép: </w:t>
      </w:r>
      <w:r>
        <w:rPr>
          <w:rFonts w:ascii="Courier New" w:cs="Courier New" w:eastAsia="Courier New" w:hAnsi="Courier New"/>
          <w:shd w:fill="F1F5F9" w:color="auto" w:val="clear"/>
        </w:rPr>
        <w:t xml:space="preserve">ASSIGN</w:t>
      </w:r>
      <w:r>
        <w:t xml:space="preserve"> người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reuse_member_ids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</w:t>
      </w:r>
      <w:r>
        <w:t xml:space="preserve"> đúng ô đã chỉ định, nối cạnh nếu PLAN ghi,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nộp RESULT.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/ Trưởng tạo Origin (và UM nếu cần) </w:t>
      </w:r>
      <w:r>
        <w:rPr>
          <w:b/>
          <w:bCs/>
        </w:rPr>
        <w:t xml:space="preserve">trước</w:t>
      </w:r>
      <w:r>
        <w:t xml:space="preserve"> khi USER trình lần 1.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Audit: </w:t>
      </w:r>
      <w:r>
        <w:rPr>
          <w:rFonts w:ascii="Courier New" w:cs="Courier New" w:eastAsia="Courier New" w:hAnsi="Courier New"/>
          <w:shd w:fill="F1F5F9" w:color="auto" w:val="clear"/>
        </w:rPr>
        <w:t xml:space="preserve">changed_by</w:t>
      </w:r>
      <w:r>
        <w:t xml:space="preserve"> = </w:t>
      </w:r>
      <w:r>
        <w:rPr>
          <w:rFonts w:ascii="Courier New" w:cs="Courier New" w:eastAsia="Courier New" w:hAnsi="Courier New"/>
          <w:shd w:fill="F1F5F9" w:color="auto" w:val="clear"/>
        </w:rPr>
        <w:t xml:space="preserve">users.id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Chi — lớp sau (tạm gác, không bãi)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Khi Cây người đủ dùng: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Chọn một tập người trên cây + Origin chi + Founder.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Tạo / dùng hàng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branches</w:t>
      </w:r>
      <w:r>
        <w:t xml:space="preserve">, gắn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members.branch_id</w:t>
      </w:r>
      <w:r>
        <w:t xml:space="preserve"> (</w:t>
      </w:r>
      <w:r>
        <w:rPr>
          <w:b/>
          <w:bCs/>
        </w:rPr>
        <w:t xml:space="preserve">một</w:t>
      </w:r>
      <w:r>
        <w:t xml:space="preserve"> chi / người).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Tem chi (</w:t>
      </w:r>
      <w:r>
        <w:rPr>
          <w:rFonts w:ascii="Courier New" w:cs="Courier New" w:eastAsia="Courier New" w:hAnsi="Courier New"/>
          <w:shd w:fill="F1F5F9" w:color="auto" w:val="clear"/>
        </w:rPr>
        <w:t xml:space="preserve">APPROVED</w:t>
      </w:r>
      <w:r>
        <w:t xml:space="preserve">) = Ban tổ chức thừa nhận </w:t>
      </w:r>
      <w:r>
        <w:rPr>
          <w:i/>
          <w:iCs/>
        </w:rPr>
        <w:t xml:space="preserve">phái</w:t>
      </w:r>
      <w:r>
        <w:t xml:space="preserve">, không phải thừa nhận một hộ.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Cầu nối đã chốt (giữ trong tài liệu, làm ở pha Chi):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Cây trực hệ Founder khai </w:t>
      </w:r>
      <w:r>
        <w:rPr>
          <w:b/>
          <w:bCs/>
        </w:rPr>
        <w:t xml:space="preserve">có thể chưa thuộc chi</w:t>
      </w:r>
      <w:r>
        <w:t xml:space="preserve">. Lúc duyệt (pha Chi), ADMIN/Trưởng </w:t>
      </w:r>
      <w:r>
        <w:rPr>
          <w:b/>
          <w:bCs/>
        </w:rPr>
        <w:t xml:space="preserve">gán chi</w:t>
      </w:r>
      <w:r>
        <w:t xml:space="preserve"> cho cây đó.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người hai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branch_id</w:t>
      </w:r>
      <w:r>
        <w:t xml:space="preserve"> = </w:t>
      </w:r>
      <w:r>
        <w:rPr>
          <w:b/>
          <w:bCs/>
        </w:rPr>
        <w:t xml:space="preserve">lỗi dữ liệu</w:t>
      </w:r>
      <w:r>
        <w:t xml:space="preserve">, không phải nhu cầu. Sửa về một nhãn hoặc </w:t>
      </w:r>
      <w:r>
        <w:rPr>
          <w:rFonts w:ascii="Courier New" w:cs="Courier New" w:eastAsia="Courier New" w:hAnsi="Courier New"/>
          <w:shd w:fill="F1F5F9" w:color="auto" w:val="clear"/>
        </w:rPr>
        <w:t xml:space="preserve">null</w:t>
      </w:r>
      <w:r>
        <w:t xml:space="preserve">. Con dâu sinh hoạt chi chồng nhưng tên còn trên chi bố = Note / </w:t>
      </w: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, không thêm FK thứ hai.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Precond Submit chi hiện tại («cặp cha–con cùng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branch_id</w:t>
      </w:r>
      <w:r>
        <w:t xml:space="preserve">») </w:t>
      </w:r>
      <w:r>
        <w:rPr>
          <w:b/>
          <w:bCs/>
        </w:rPr>
        <w:t xml:space="preserve">lệch</w:t>
      </w:r>
      <w:r>
        <w:t xml:space="preserve"> khi MFO không gắn chi.</w:t>
      </w:r>
      <w:r>
        <w:br/>
      </w:r>
      <w:r>
        <w:rPr>
          <w:b/>
          <w:bCs/>
        </w:rPr>
        <w:t xml:space="preserve">Hướng xử:</w:t>
      </w:r>
      <w:r>
        <w:t xml:space="preserve"> nới precond ở lát riêng </w:t>
      </w:r>
      <w:r>
        <w:rPr>
          <w:i/>
          <w:iCs/>
        </w:rPr>
        <w:t xml:space="preserve">trước hoặc trong</w:t>
      </w:r>
      <w:r>
        <w:t xml:space="preserve"> pha Chi; </w:t>
      </w:r>
      <w:r>
        <w:rPr>
          <w:b/>
          <w:bCs/>
        </w:rPr>
        <w:t xml:space="preserve">không trộn</w:t>
      </w:r>
      <w:r>
        <w:t xml:space="preserve"> vào lát PLAN.</w:t>
      </w:r>
      <w:r>
        <w:br/>
      </w:r>
      <w:r>
        <w:t xml:space="preserve">Pha này: ghi nhận tồn đọng; không sửa máy Submit chi trừ khi mở lát riêng.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Máy Chi đã live (phụ lục §8) </w:t>
      </w:r>
      <w:r>
        <w:rPr>
          <w:b/>
          <w:bCs/>
        </w:rPr>
        <w:t xml:space="preserve">bảo tồn</w:t>
      </w:r>
      <w:r>
        <w:t xml:space="preserve"> cho pha sau.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Smoke đã tem: không bắt buộc xóa; không lấy làm cửa MFO.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Vai — bốn lớp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66"/>
        <w:gridCol w:w="3774"/>
        <w:gridCol w:w="30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Vai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Là gì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Login</w:t>
            </w:r>
          </w:p>
        </w:tc>
      </w:tr>
      <w:tr>
        <w:tc>
          <w:p>
            <w:pPr>
              <w:jc w:val="left"/>
            </w:pPr>
            <w:r>
              <w:t xml:space="preserve">Origin</w:t>
            </w:r>
          </w:p>
        </w:tc>
        <w:tc>
          <w:p>
            <w:pPr>
              <w:jc w:val="left"/>
            </w:pPr>
            <w:r>
              <w:t xml:space="preserve">Gốc cửa sổ / tổ được suy tôn</w:t>
            </w:r>
          </w:p>
        </w:tc>
        <w:tc>
          <w:p>
            <w:pPr>
              <w:jc w:val="left"/>
            </w:pPr>
            <w:r>
              <w:t xml:space="preserve">Không bắt</w:t>
            </w:r>
          </w:p>
        </w:tc>
      </w:tr>
      <w:tr>
        <w:tc>
          <w:p>
            <w:pPr>
              <w:jc w:val="left"/>
            </w:pPr>
            <w:r>
              <w:t xml:space="preserve">Founder</w:t>
            </w:r>
          </w:p>
        </w:tc>
        <w:tc>
          <w:p>
            <w:pPr>
              <w:jc w:val="left"/>
            </w:pPr>
            <w:r>
              <w:t xml:space="preserve">Người tổ chức lô / cây trực hệ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MWL</w:t>
            </w:r>
          </w:p>
        </w:tc>
      </w:tr>
      <w:tr>
        <w:tc>
          <w:p>
            <w:pPr>
              <w:jc w:val="left"/>
            </w:pPr>
            <w:r>
              <w:t xml:space="preserve">Trưởng* / EDITOR</w:t>
            </w:r>
          </w:p>
        </w:tc>
        <w:tc>
          <w:p>
            <w:pPr>
              <w:jc w:val="left"/>
            </w:pPr>
            <w:r>
              <w:t xml:space="preserve">Chức sổ hoặc quyền ghi được giao</w:t>
            </w:r>
          </w:p>
        </w:tc>
        <w:tc>
          <w:p>
            <w:pPr>
              <w:jc w:val="left"/>
            </w:pPr>
            <w:r>
              <w:t xml:space="preserve">MWL nếu duyệt nội dung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users.role</w:t>
            </w:r>
          </w:p>
        </w:tc>
        <w:tc>
          <w:p>
            <w:pPr>
              <w:jc w:val="left"/>
            </w:pPr>
            <w:r>
              <w:t xml:space="preserve">Cửa JWT</w:t>
            </w:r>
          </w:p>
        </w:tc>
        <w:tc>
          <w:p>
            <w:pPr>
              <w:jc w:val="left"/>
            </w:pPr>
            <w:r>
              <w:t xml:space="preserve">Tài khoản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members.role</w:t>
      </w:r>
      <w:r>
        <w:t xml:space="preserve"> = chức </w:t>
      </w:r>
      <w:r>
        <w:rPr>
          <w:b/>
          <w:bCs/>
        </w:rPr>
        <w:t xml:space="preserve">hiện tại</w:t>
      </w:r>
      <w:r>
        <w:t xml:space="preserve">. Lịch sử chức: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member_offices</w:t>
      </w:r>
      <w:r>
        <w:t xml:space="preserve"> (đã có). Không nhét vào </w:t>
      </w:r>
      <w:r>
        <w:rPr>
          <w:rFonts w:ascii="Courier New" w:cs="Courier New" w:eastAsia="Courier New" w:hAnsi="Courier New"/>
          <w:shd w:fill="F1F5F9" w:color="auto" w:val="clear"/>
        </w:rPr>
        <w:t xml:space="preserve">audit_logs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Duyệt đúng sai 5L: Trưởng họ / Trưởng chi (ủy quyền theo chi nếu đã chỉ định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member_offices.branch_id</w:t>
      </w:r>
      <w:r>
        <w:t xml:space="preserve">).</w:t>
      </w:r>
      <w:r>
        <w:br/>
      </w:r>
      <w:r>
        <w:t xml:space="preserve">Chưa chỉ định Trưởng* → </w:t>
      </w:r>
      <w:r>
        <w:rPr>
          <w:rFonts w:ascii="Courier New" w:cs="Courier New" w:eastAsia="Courier New" w:hAnsi="Courier New"/>
          <w:shd w:fill="F1F5F9" w:color="auto" w:val="clear"/>
        </w:rPr>
        <w:t xml:space="preserve">CLAN_ADMIN</w:t>
      </w:r>
      <w:r>
        <w:t xml:space="preserve"> quyết hết.</w:t>
      </w:r>
      <w:r>
        <w:br/>
      </w:r>
      <w:r>
        <w:t xml:space="preserve">ADMIN IT bấm máy khi Trưởng nhờ. V1: một người vừa Trưởng vừa </w:t>
      </w:r>
      <w:r>
        <w:rPr>
          <w:rFonts w:ascii="Courier New" w:cs="Courier New" w:eastAsia="Courier New" w:hAnsi="Courier New"/>
          <w:shd w:fill="F1F5F9" w:color="auto" w:val="clear"/>
        </w:rPr>
        <w:t xml:space="preserve">CLAN_ADMIN</w:t>
      </w:r>
      <w:r>
        <w:t xml:space="preserve"> được; tự duyệt = tự chịu, ghi Note.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users.role</w:t>
      </w:r>
      <w:r>
        <w:t xml:space="preserve"> có </w:t>
      </w:r>
      <w:r>
        <w:rPr>
          <w:rFonts w:ascii="Courier New" w:cs="Courier New" w:eastAsia="Courier New" w:hAnsi="Courier New"/>
          <w:shd w:fill="F1F5F9" w:color="auto" w:val="clear"/>
        </w:rPr>
        <w:t xml:space="preserve">EDITOR</w:t>
      </w:r>
      <w:r>
        <w:t xml:space="preserve"> — </w:t>
      </w:r>
      <w:r>
        <w:rPr>
          <w:b/>
          <w:bCs/>
        </w:rPr>
        <w:t xml:space="preserve">không</w:t>
      </w:r>
      <w:r>
        <w:t xml:space="preserve"> đồng nhất EDITOR chi / lô. Không đụng </w:t>
      </w:r>
      <w:r>
        <w:rPr>
          <w:rFonts w:ascii="Courier New" w:cs="Courier New" w:eastAsia="Courier New" w:hAnsi="Courier New"/>
          <w:shd w:fill="F1F5F9" w:color="auto" w:val="clear"/>
        </w:rPr>
        <w:t xml:space="preserve">users.status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Hai lần trình trên 5L (lặp được)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Cùng một 5L cho trình / làm / duyệt.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PLAN — xin phép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Bắt buộc trên ticket: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Origin =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member_id</w:t>
      </w:r>
      <w:r>
        <w:t xml:space="preserve"> đã có.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của MWL so với Origin (tính được hoặc «chưa trên cây»).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Đời tuyệt đối của Origin </w:t>
      </w:r>
      <w:r>
        <w:rPr>
          <w:b/>
          <w:bCs/>
        </w:rPr>
        <w:t xml:space="preserve">kê lúc trình</w:t>
      </w:r>
      <w:r>
        <w:t xml:space="preserve">, </w:t>
      </w:r>
      <w:r>
        <w:rPr>
          <w:b/>
          <w:bCs/>
        </w:rPr>
        <w:t xml:space="preserve">chốt lúc phê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Chi: </w:t>
      </w:r>
      <w:r>
        <w:rPr>
          <w:i/>
          <w:iCs/>
        </w:rPr>
        <w:t xml:space="preserve">đề xuất được, không bắt</w:t>
      </w:r>
      <w:r>
        <w:t xml:space="preserve"> trong pha Cây người.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Năm ô: </w:t>
      </w:r>
      <w:r>
        <w:rPr>
          <w:rFonts w:ascii="Courier New" w:cs="Courier New" w:eastAsia="Courier New" w:hAnsi="Courier New"/>
          <w:shd w:fill="F1F5F9" w:color="auto" w:val="clear"/>
        </w:rPr>
        <w:t xml:space="preserve">ASSIGN | CREATE | EMPTY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member_id?</w:t>
      </w:r>
      <w:r>
        <w:t xml:space="preserve"> + hint (kể cả «nối father_id»).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reuse_member_ids[]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Founder = MWL được giao.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mode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DEPTH</w:t>
      </w:r>
      <w:r>
        <w:t xml:space="preserve"> | </w:t>
      </w:r>
      <w:r>
        <w:rPr>
          <w:rFonts w:ascii="Courier New" w:cs="Courier New" w:eastAsia="Courier New" w:hAnsi="Courier New"/>
          <w:shd w:fill="F1F5F9" w:color="auto" w:val="clear"/>
        </w:rPr>
        <w:t xml:space="preserve">WIDTH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anchor_member_id</w:t>
      </w:r>
      <w:r>
        <w:t xml:space="preserve"> khi không phải lô đầu.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 </w:t>
      </w:r>
      <w:r>
        <w:rPr>
          <w:rFonts w:ascii="Courier New" w:cs="Courier New" w:eastAsia="Courier New" w:hAnsi="Courier New"/>
          <w:shd w:fill="F1F5F9" w:color="auto" w:val="clear"/>
        </w:rPr>
        <w:t xml:space="preserve">k &gt; 4</w:t>
      </w:r>
      <w:r>
        <w:t xml:space="preserve"> → 422, không nhận PLAN với Origin đó.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Chưa phê PLAN → không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</w:t>
      </w:r>
      <w:r>
        <w:t xml:space="preserve"> / không ATTACH / không nối cạnh ngoài khung.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RESULT — nghiệm thu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Đối chiếu đúng 5L đã duyệt. Lệch ô → không tem, Note ô nào sai.</w:t>
      </w:r>
      <w:r>
        <w:br/>
      </w:r>
      <w:r>
        <w:t xml:space="preserve">Đúng → tem lô. Người mới (và cạnh mới) đứng </w:t>
      </w:r>
      <w:r>
        <w:rPr>
          <w:b/>
          <w:bCs/>
        </w:rPr>
        <w:t xml:space="preserve">Cây người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Serialize: một ticket mở / Founder + Origin cửa sổ. Chưa nghiệm thu thì không mở lô mới cùng cặp đó.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Trạng thái lô (trên ticket, không thêm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branch_status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5L_DRAFT → 5L_SUBMITTED (PLAN)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→ 5L_PLAN_OK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→ 5L_RESULT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→ 5L_APPROVED | 5L_REJECTED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5L_REJECTED / WITHDRAWN → được mở 5L mới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V1: </w:t>
      </w:r>
      <w:r>
        <w:rPr>
          <w:rFonts w:ascii="Courier New" w:cs="Courier New" w:eastAsia="Courier New" w:hAnsi="Courier New"/>
          <w:shd w:fill="F1F5F9" w:color="auto" w:val="clear"/>
        </w:rPr>
        <w:t xml:space="preserve">proposals.ticket_type = BRANCH_REVIEW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payload.kind = PLAN | RESULT</w:t>
      </w:r>
      <w:r>
        <w:br/>
      </w:r>
      <w:r>
        <w:t xml:space="preserve">(tên type có chữ BRANCH — nợ đổi tên khi tách enum; không thêm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branch_status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Quota — hai số, không trộn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4396"/>
        <w:gridCol w:w="18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Nghĩa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Pha</w:t>
            </w:r>
          </w:p>
        </w:tc>
      </w:tr>
      <w:tr>
        <w:tc>
          <w:p>
            <w:pPr>
              <w:jc w:val="left"/>
            </w:pPr>
            <w:r>
              <w:t xml:space="preserve">Trần </w:t>
            </w:r>
            <w:r>
              <w:rPr>
                <w:b/>
                <w:bCs/>
              </w:rPr>
              <w:t xml:space="preserve">lô</w:t>
            </w:r>
          </w:p>
        </w:tc>
        <w:tc>
          <w:p>
            <w:pPr>
              <w:jc w:val="left"/>
            </w:pPr>
            <w:r>
              <w:t xml:space="preserve">Sâu ≤ 5 dòng trên một 5L;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 ≤ 4</w:t>
            </w:r>
            <w:r>
              <w:t xml:space="preserve"> với Origin của lô</w:t>
            </w:r>
          </w:p>
        </w:tc>
        <w:tc>
          <w:p>
            <w:pPr>
              <w:jc w:val="left"/>
            </w:pPr>
            <w:r>
              <w:t xml:space="preserve">Hiện tại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branches.max_generation_span</w:t>
            </w:r>
          </w:p>
        </w:tc>
        <w:tc>
          <w:p>
            <w:pPr>
              <w:jc w:val="left"/>
            </w:pPr>
            <w:r>
              <w:t xml:space="preserve">Trần sâu </w:t>
            </w:r>
            <w:r>
              <w:rPr>
                <w:b/>
                <w:bCs/>
              </w:rPr>
              <w:t xml:space="preserve">chi</w:t>
            </w:r>
            <w:r>
              <w:t xml:space="preserve"> sau khi tem chi</w:t>
            </w:r>
          </w:p>
        </w:tc>
        <w:tc>
          <w:p>
            <w:pPr>
              <w:jc w:val="left"/>
            </w:pPr>
            <w:r>
              <w:t xml:space="preserve">Pha sau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Cột chi </w:t>
      </w:r>
      <w:r>
        <w:rPr>
          <w:b/>
          <w:bCs/>
        </w:rPr>
        <w:t xml:space="preserve">giữ</w:t>
      </w:r>
      <w:r>
        <w:t xml:space="preserve">. Không xóa. Không bắt MFO tuân cột chi khi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branch_id</w:t>
      </w:r>
      <w:r>
        <w:t xml:space="preserve"> null.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Đếm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trên cạnh cha/mẹ. Không tin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members.generation</w:t>
      </w:r>
      <w:r>
        <w:t xml:space="preserve"> rỗng. Đời Origin tuyệt đối do Trưởng/Admin chốt lúc phê PLAN.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Khóa (mọi pha)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ALS: không nhét </w:t>
      </w:r>
      <w:r>
        <w:rPr>
          <w:rFonts w:ascii="Courier New" w:cs="Courier New" w:eastAsia="Courier New" w:hAnsi="Courier New"/>
          <w:shd w:fill="F1F5F9" w:color="auto" w:val="clear"/>
        </w:rPr>
        <w:t xml:space="preserve">tenant_id</w:t>
      </w:r>
      <w:r>
        <w:t xml:space="preserve"> vào </w:t>
      </w:r>
      <w:r>
        <w:rPr>
          <w:rFonts w:ascii="Courier New" w:cs="Courier New" w:eastAsia="Courier New" w:hAnsi="Courier New"/>
          <w:shd w:fill="F1F5F9" w:color="auto" w:val="clear"/>
        </w:rPr>
        <w:t xml:space="preserve">findUnique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update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A01: không sửa </w:t>
      </w:r>
      <w:r>
        <w:rPr>
          <w:rFonts w:ascii="Courier New" w:cs="Courier New" w:eastAsia="Courier New" w:hAnsi="Courier New"/>
          <w:shd w:fill="F1F5F9" w:color="auto" w:val="clear"/>
        </w:rPr>
        <w:t xml:space="preserve">users.phone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users.email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members.gender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members.is_alive</w:t>
      </w:r>
      <w:r>
        <w:t xml:space="preserve"> qua cửa này.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EDITOR ≠ </w:t>
      </w:r>
      <w:r>
        <w:rPr>
          <w:rFonts w:ascii="Courier New" w:cs="Courier New" w:eastAsia="Courier New" w:hAnsi="Courier New"/>
          <w:shd w:fill="F1F5F9" w:color="auto" w:val="clear"/>
        </w:rPr>
        <w:t xml:space="preserve">users.status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place ≠ usage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member_residences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Không sửa schema </w:t>
      </w:r>
      <w:r>
        <w:rPr>
          <w:rFonts w:ascii="Courier New" w:cs="Courier New" w:eastAsia="Courier New" w:hAnsi="Courier New"/>
          <w:shd w:fill="F1F5F9" w:color="auto" w:val="clear"/>
        </w:rPr>
        <w:t xml:space="preserve">audit_logs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members.phone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 không unique.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Một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members</w:t>
      </w:r>
      <w:r>
        <w:rPr>
          <w:b/>
          <w:bCs/>
        </w:rPr>
        <w:t xml:space="preserve"> thuộc đúng một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tenant_id</w:t>
      </w:r>
      <w:r>
        <w:rPr>
          <w:b/>
          <w:bCs/>
        </w:rPr>
        <w:t xml:space="preserve">.</w:t>
      </w:r>
      <w:r>
        <w:t xml:space="preserve"> Không share người giữa họ. Con gái về họ chồng = hàng mới trên tenant chồng. Đây là </w:t>
      </w:r>
      <w:r>
        <w:rPr>
          <w:b/>
          <w:bCs/>
        </w:rPr>
        <w:t xml:space="preserve">quyết định đã đóng</w:t>
      </w:r>
      <w:r>
        <w:t xml:space="preserve">, không phải nợ.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Một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members</w:t>
      </w:r>
      <w:r>
        <w:rPr>
          <w:b/>
          <w:bCs/>
        </w:rPr>
        <w:t xml:space="preserve"> thuộc tối đa một chi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branch_id</w:t>
      </w:r>
      <w:r>
        <w:t xml:space="preserve"> null hoặc một id). Hai chi trên một UUID = lỗi, sửa về một nhãn.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RP / OP / SM không mở lại. Lỗ thiếu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vá ở MFO.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Q1 pha này: không phá route Chi đã live. Tắt cửa USER tạo chi/member tự do = </w:t>
      </w:r>
      <w:r>
        <w:rPr>
          <w:b/>
          <w:bCs/>
        </w:rPr>
        <w:t xml:space="preserve">siết quyền</w:t>
      </w:r>
      <w:r>
        <w:t xml:space="preserve">, không xóa endpoint Admin.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Phụ lục — máy Chi đã live (bảo tồn pha sau)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dùng làm cửa vào MFO. Không revert.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DRAFT | PROVISIONAL ──submit──► SUBMITTED ──approve──► 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▲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└── reject ──► REJECTED ──┘ submit lại (ticket mới; cũ WITHDRAWN)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APPROVED: không submit / approve / reject (409). PUT field vẫn được.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Precond Submit chi (hiện tại): </w:t>
      </w:r>
      <w:r>
        <w:rPr>
          <w:rFonts w:ascii="Courier New" w:cs="Courier New" w:eastAsia="Courier New" w:hAnsi="Courier New"/>
          <w:shd w:fill="F1F5F9" w:color="auto" w:val="clear"/>
        </w:rPr>
        <w:t xml:space="preserve">founder_id</w:t>
      </w:r>
      <w:r>
        <w:t xml:space="preserve"> + ≥1 cặp cùng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branch_id</w:t>
      </w:r>
      <w:r>
        <w:t xml:space="preserve">.</w:t>
      </w:r>
      <w:r>
        <w:br/>
      </w:r>
      <w:r>
        <w:t xml:space="preserve">Lát 1: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 /founder</w:t>
      </w:r>
      <w:r>
        <w:t xml:space="preserve"> (có ghi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branch_id</w:t>
      </w:r>
      <w:r>
        <w:t xml:space="preserve">) · </w:t>
      </w:r>
      <w:r>
        <w:rPr>
          <w:rFonts w:ascii="Courier New" w:cs="Courier New" w:eastAsia="Courier New" w:hAnsi="Courier New"/>
          <w:shd w:fill="F1F5F9" w:color="auto" w:val="clear"/>
        </w:rPr>
        <w:t xml:space="preserve">/origin</w:t>
      </w:r>
      <w:r>
        <w:t xml:space="preserve"> (không đổi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branch_id</w:t>
      </w:r>
      <w:r>
        <w:t xml:space="preserve"> người Origin) · </w:t>
      </w:r>
      <w:r>
        <w:rPr>
          <w:rFonts w:ascii="Courier New" w:cs="Courier New" w:eastAsia="Courier New" w:hAnsi="Courier New"/>
          <w:shd w:fill="F1F5F9" w:color="auto" w:val="clear"/>
        </w:rPr>
        <w:t xml:space="preserve">/members</w:t>
      </w:r>
      <w:r>
        <w:t xml:space="preserve"> ATTACH/DETACH (DETACH khóa khi đã xét / đã tem).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FK </w:t>
      </w:r>
      <w:r>
        <w:rPr>
          <w:rFonts w:ascii="Courier New" w:cs="Courier New" w:eastAsia="Courier New" w:hAnsi="Courier New"/>
          <w:shd w:fill="F1F5F9" w:color="auto" w:val="clear"/>
        </w:rPr>
        <w:t xml:space="preserve">origin_member_id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ON DELETE NO ACTION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Lịch sử thi hành — đã đạt / còn nợ / vì sao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9.1 Đã đạt (giữ)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10"/>
        <w:gridCol w:w="44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Hạng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Vì sao giữ</w:t>
            </w:r>
          </w:p>
        </w:tc>
      </w:tr>
      <w:tr>
        <w:tc>
          <w:p>
            <w:pPr>
              <w:jc w:val="left"/>
            </w:pPr>
            <w:r>
              <w:t xml:space="preserve">Tách Chi ≠ hộ (v1.0)</w:t>
            </w:r>
          </w:p>
        </w:tc>
        <w:tc>
          <w:p>
            <w:pPr>
              <w:jc w:val="left"/>
            </w:pPr>
            <w:r>
              <w:t xml:space="preserve">Đúng; chỉ </w:t>
            </w:r>
            <w:r>
              <w:rPr>
                <w:b/>
                <w:bCs/>
              </w:rPr>
              <w:t xml:space="preserve">đổi thứ tự</w:t>
            </w:r>
            <w:r>
              <w:t xml:space="preserve">: cây trước, chi sau</w:t>
            </w:r>
          </w:p>
        </w:tc>
      </w:tr>
      <w:tr>
        <w:tc>
          <w:p>
            <w:pPr>
              <w:jc w:val="left"/>
            </w:pPr>
            <w:r>
              <w:t xml:space="preserve">Origin ≠ Founder ≠ EDITOR ≠ JWT</w:t>
            </w:r>
          </w:p>
        </w:tc>
        <w:tc>
          <w:p>
            <w:pPr>
              <w:jc w:val="left"/>
            </w:pPr>
            <w:r>
              <w:t xml:space="preserve">Một cột không gánh hai nghĩa</w:t>
            </w:r>
          </w:p>
        </w:tc>
      </w:tr>
      <w:tr>
        <w:tc>
          <w:p>
            <w:pPr>
              <w:jc w:val="left"/>
            </w:pPr>
            <w:r>
              <w:t xml:space="preserve">Cột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origin_member_id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max_generation_span</w:t>
            </w:r>
            <w:r>
              <w:t xml:space="preserve"> + FK neo người</w:t>
            </w:r>
          </w:p>
        </w:tc>
        <w:tc>
          <w:p>
            <w:pPr>
              <w:jc w:val="left"/>
            </w:pPr>
            <w:r>
              <w:t xml:space="preserve">Pha Chi và neo MFO đều cần Origin</w:t>
            </w:r>
          </w:p>
        </w:tc>
      </w:tr>
      <w:tr>
        <w:tc>
          <w:p>
            <w:pPr>
              <w:jc w:val="left"/>
            </w:pPr>
            <w:r>
              <w:t xml:space="preserve">SUBMIT / APPROVE / REJECT chi + ticket mới + tem ≠ niêm field</w:t>
            </w:r>
          </w:p>
        </w:tc>
        <w:tc>
          <w:p>
            <w:pPr>
              <w:jc w:val="left"/>
            </w:pPr>
            <w:r>
              <w:t xml:space="preserve">Máy tổ chức pha sau</w:t>
            </w:r>
          </w:p>
        </w:tc>
      </w:tr>
      <w:tr>
        <w:tc>
          <w:p>
            <w:pPr>
              <w:jc w:val="left"/>
            </w:pPr>
            <w:r>
              <w:t xml:space="preserve">Lát 1 gắn founder / origin / member</w:t>
            </w:r>
          </w:p>
        </w:tc>
        <w:tc>
          <w:p>
            <w:pPr>
              <w:jc w:val="left"/>
            </w:pPr>
            <w:r>
              <w:t xml:space="preserve">Gắn nhãn chi khi có phái</w:t>
            </w:r>
          </w:p>
        </w:tc>
      </w:tr>
      <w:tr>
        <w:tc>
          <w:p>
            <w:pPr>
              <w:jc w:val="left"/>
            </w:pPr>
            <w:r>
              <w:t xml:space="preserve">Catalog BPL / silentIntent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BRANCH_*</w:t>
            </w:r>
          </w:p>
        </w:tc>
        <w:tc>
          <w:p>
            <w:pPr>
              <w:jc w:val="left"/>
            </w:pPr>
            <w:r>
              <w:t xml:space="preserve">Quan sát lô và chi</w:t>
            </w:r>
          </w:p>
        </w:tc>
      </w:tr>
      <w:tr>
        <w:tc>
          <w:p>
            <w:pPr>
              <w:jc w:val="left"/>
            </w:pPr>
            <w:r>
              <w:t xml:space="preserve">APPROVED chi không đảo</w:t>
            </w:r>
          </w:p>
        </w:tc>
        <w:tc>
          <w:p>
            <w:pPr>
              <w:jc w:val="left"/>
            </w:pPr>
            <w:r>
              <w:t xml:space="preserve">Chống sửa tem miệng</w:t>
            </w:r>
          </w:p>
        </w:tc>
      </w:tr>
      <w:tr>
        <w:tc>
          <w:p>
            <w:pPr>
              <w:jc w:val="left"/>
            </w:pPr>
            <w:r>
              <w:t xml:space="preserve">Chọn không clone</w:t>
            </w:r>
          </w:p>
        </w:tc>
        <w:tc>
          <w:p>
            <w:pPr>
              <w:jc w:val="left"/>
            </w:pPr>
            <w:r>
              <w:t xml:space="preserve">Chống dư UUID</w:t>
            </w:r>
          </w:p>
        </w:tc>
      </w:tr>
      <w:tr>
        <w:tc>
          <w:p>
            <w:pPr>
              <w:jc w:val="left"/>
            </w:pPr>
            <w:r>
              <w:t xml:space="preserve">Không share member giữa tenant</w:t>
            </w:r>
          </w:p>
        </w:tc>
        <w:tc>
          <w:p>
            <w:pPr>
              <w:jc w:val="left"/>
            </w:pPr>
            <w:r>
              <w:t xml:space="preserve">Đã đóng — khóa §7</w:t>
            </w:r>
          </w:p>
        </w:tc>
      </w:tr>
      <w:tr>
        <w:tc>
          <w:p>
            <w:pPr>
              <w:jc w:val="left"/>
            </w:pPr>
            <w:r>
              <w:t xml:space="preserve">Một người tối đa một chi</w:t>
            </w:r>
          </w:p>
        </w:tc>
        <w:tc>
          <w:p>
            <w:pPr>
              <w:jc w:val="left"/>
            </w:pPr>
            <w:r>
              <w:t xml:space="preserve">Đã đóng — hai chi = lỗi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Smoke 15/09 (chi Xuyến, N=4, Origin + Founder): chứng minh máy Chi chạy. Không phải mẫu bắt MFO phải có chi.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Còn nợ — pha Cây người (làm)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File này lên </w:t>
      </w:r>
      <w:r>
        <w:rPr>
          <w:rFonts w:ascii="Courier New" w:cs="Courier New" w:eastAsia="Courier New" w:hAnsi="Courier New"/>
          <w:shd w:fill="F1F5F9" w:color="auto" w:val="clear"/>
        </w:rPr>
        <w:t xml:space="preserve">CM-Docs</w:t>
      </w:r>
      <w:r>
        <w:t xml:space="preserve">; đánh dấu dump v1.2.0 và v1.3.0 superseded.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Ticket </w:t>
      </w:r>
      <w:r>
        <w:rPr>
          <w:rFonts w:ascii="Courier New" w:cs="Courier New" w:eastAsia="Courier New" w:hAnsi="Courier New"/>
          <w:shd w:fill="F1F5F9" w:color="auto" w:val="clear"/>
        </w:rPr>
        <w:t xml:space="preserve">PLAN \| RESULT</w:t>
      </w:r>
      <w:r>
        <w:t xml:space="preserve"> + payload 5 ô +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Cửa PLAN / phê PLAN (chốt đời Origin; 422 nếu </w:t>
      </w:r>
      <w:r>
        <w:rPr>
          <w:rFonts w:ascii="Courier New" w:cs="Courier New" w:eastAsia="Courier New" w:hAnsi="Courier New"/>
          <w:shd w:fill="F1F5F9" w:color="auto" w:val="clear"/>
        </w:rPr>
        <w:t xml:space="preserve">k &gt; 4</w:t>
      </w:r>
      <w:r>
        <w:t xml:space="preserve">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API hiện mảnh cây từ Origin + vị trí MWL.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Khóa ATTACH / CREATE / nối cạnh trong khung PLAN.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RESULT đối chiếu tay V1.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Picker Origin + cây + VoiceHelp 5L.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Siết MWL: cấm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/branches</w:t>
      </w:r>
      <w:r>
        <w:t xml:space="preserve"> và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/members</w:t>
      </w:r>
      <w:r>
        <w:t xml:space="preserve"> ngoài khung.</w:t>
      </w:r>
    </w:p>
    <w:p>
      <w:pPr>
        <w:spacing w:after="100"/>
        <w:ind w:start="20"/>
        <w:jc w:val="left"/>
      </w:pPr>
      <w:r>
        <w:t xml:space="preserve">9. </w:t>
      </w:r>
      <w:r>
        <w:t xml:space="preserve">Founder = MWL.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Còn nợ — pha Chi (sau cây)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Nới precond Submit chi khi người chưa có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Gán chi cho cây trực hệ lúc duyệt.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Map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member_offices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members.role</w:t>
      </w:r>
      <w:r>
        <w:t xml:space="preserve"> Trưởng* → duyệt theo chi.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Ủy quyền Trưởng họ → Trưởng chi.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Trần </w:t>
      </w:r>
      <w:r>
        <w:rPr>
          <w:rFonts w:ascii="Courier New" w:cs="Courier New" w:eastAsia="Courier New" w:hAnsi="Courier New"/>
          <w:shd w:fill="F1F5F9" w:color="auto" w:val="clear"/>
        </w:rPr>
        <w:t xml:space="preserve">max_generation_span</w:t>
      </w:r>
      <w:r>
        <w:t xml:space="preserve"> lúc gắn người vào chi.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MERGED + offset đời.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Grant EDITOR chi.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Đổi tên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BRANCH_REVIEW</w:t>
      </w:r>
      <w:r>
        <w:t xml:space="preserve"> khi tách lô khỏi tem chi.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9.4 Nợ cũ không thuộc hai pha trên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4 đời login (bind user ↔ member) · unique UM · form duyệt Chi.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Không còn nợ:</w:t>
      </w:r>
      <w:r>
        <w:t xml:space="preserve"> multi-home / share giữa tenant / một người hai chi.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9.5 Vì sao v1.0 chưa đủ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v1.0 đúng </w:t>
      </w:r>
      <w:r>
        <w:rPr>
          <w:i/>
          <w:iCs/>
        </w:rPr>
        <w:t xml:space="preserve">tách lớp</w:t>
      </w:r>
      <w:r>
        <w:t xml:space="preserve"> nhưng lấy Chi làm cửa vào. Họ không chia phái thì cửa đó thừa. Thi hành M13 lộ MFO/5L. v1.3 đổi thứ tự. v1.3.1 thêm thao tác chọn Origin (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) và khóa một tenant / một chi.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Một trang — câu đóng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Cây người là nền. MFO 5L là cửa xây nền. Chi là cách họ </w:t>
      </w:r>
      <w:r>
        <w:rPr>
          <w:i/>
          <w:iCs/>
        </w:rPr>
        <w:t xml:space="preserve">có thể</w:t>
      </w:r>
      <w:r>
        <w:t xml:space="preserve"> sắp nền đó — làm sau, không làm trước.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Chọn Origin = mở cây đã có + vị trí Tôi (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). Đã có thì chọn. Thiếu cạnh thì nối. Tôi đã là member thì không đẻ thêm Tôi. Origin quá xa thì đổi neo.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người, một họ, tối đa một chi. Không share UUID giữa tenant.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Nháp thì rẻ. Tem lô thì một chiều. Chưa nghiệm thu thì chưa lô mới.</w:t>
      </w:r>
      <w:r>
        <w:br/>
      </w:r>
      <w:r>
        <w:t xml:space="preserve">Không clone người. Không bịa UM phía USER. Không lấy Chi làm điều kiện tồn tại một hộ.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Lát code (pha Cây người)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Hỏi trước khi sinh mã. Một lát một việc.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Đưa file này vào </w:t>
      </w:r>
      <w:r>
        <w:rPr>
          <w:rFonts w:ascii="Courier New" w:cs="Courier New" w:eastAsia="Courier New" w:hAnsi="Courier New"/>
          <w:shd w:fill="F1F5F9" w:color="auto" w:val="clear"/>
        </w:rPr>
        <w:t xml:space="preserve">CM-Docs/BFA/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Ticket PLAN/RESULT (payload 5L +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) — chưa form FE.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Cửa PLAN + phê PLAN (422 </w:t>
      </w:r>
      <w:r>
        <w:rPr>
          <w:rFonts w:ascii="Courier New" w:cs="Courier New" w:eastAsia="Courier New" w:hAnsi="Courier New"/>
          <w:shd w:fill="F1F5F9" w:color="auto" w:val="clear"/>
        </w:rPr>
        <w:t xml:space="preserve">k &gt; 4</w:t>
      </w:r>
      <w:r>
        <w:t xml:space="preserve">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Siết POST chi/member của USER.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API mảnh cây từ Origin.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Khóa làm việc trong khung.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RESULT.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Picker 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làm cùng PR: unique UM + nới Submit chi + MERGED.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2026-09-16T05:51:03.761Z</dcterms:created>
  <dcterms:modified xsi:type="dcterms:W3CDTF">2026-09-16T05:51:03.761Z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