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IMPLEMENTATION PLAN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Onboarding Process (OP)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Căn cứ OPD Diagram 1–3 (v1.1) · Phản biện FE/BE · Q1/Q2</w:t>
      </w:r>
    </w:p>
    <w:p>
      <w:pPr>
        <w:spacing w:after="100" w:before="0"/>
      </w:pPr>
      <w:r>
        <w:rPr>
          <w:rFonts w:ascii="Calibri" w:cs="Calibri" w:eastAsia="Calibri" w:hAnsi="Calibri"/>
          <w:sz w:val="19"/>
          <w:szCs w:val="19"/>
        </w:rPr>
        <w:t xml:space="preserve">Phiên bản: 1.1.0 — 2026-07-28</w:t>
      </w:r>
    </w:p>
    <w:p>
      <w:pPr>
        <w:spacing w:after="100" w:before="0"/>
      </w:pPr>
      <w:r>
        <w:rPr>
          <w:rFonts w:ascii="Calibri" w:cs="Calibri" w:eastAsia="Calibri" w:hAnsi="Calibri"/>
          <w:sz w:val="19"/>
          <w:szCs w:val="19"/>
        </w:rPr>
        <w:t xml:space="preserve">SSOT sơ đồ: OPD_1 StateMachine · OPD_2 MEMBER_JOIN · OPD_3 CLAN_SETUP</w:t>
      </w:r>
    </w:p>
    <w:p>
      <w:pPr>
        <w:spacing w:after="100" w:before="0"/>
      </w:pPr>
      <w:r>
        <w:rPr>
          <w:rFonts w:ascii="Calibri" w:cs="Calibri" w:eastAsia="Calibri" w:hAnsi="Calibri"/>
          <w:sz w:val="19"/>
          <w:szCs w:val="19"/>
        </w:rPr>
        <w:t xml:space="preserve">Backend nền: Master Implementation Plan v1.2 Wave 0–5 · SEC Architecture Guide v1.1</w:t>
      </w:r>
    </w:p>
    <w:p>
      <w:pPr>
        <w:spacing w:after="160" w:before="0"/>
      </w:pPr>
      <w:r>
        <w:rPr>
          <w:rFonts w:ascii="Calibri" w:cs="Calibri" w:eastAsia="Calibri" w:hAnsi="Calibri"/>
          <w:sz w:val="18"/>
          <w:szCs w:val="18"/>
        </w:rPr>
        <w:t xml:space="preserve">Thay đổi v1.1: (1) Resubmit NEEDS_REVISION→PROFILE_COMPLETED→SUBMITTED (2) Activate path /api/v1/... (3) Session sync sau approve (4) branch_name Hotfix P0 (5) Resubmit API khóa (6) TENANT_NOT_ACTIVATED phân nhánh role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Mục tiêu &amp; phạm vi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Khép Frontend + Backend theo đúng process trên 3 diagram OPD; không mở lại backbone SEC/CED trừ gap API bắt buộc.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Trong phạm vi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Ngoài phạm vi (giai đoạn này)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Map màn FE ↔ API ↔ state ↔ gate SEC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Rewrite auth core / CED kernel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MEMBER_JOIN + CLAN_SETUP E2E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Outbox Redis / SMTP production full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Session sync sau Admin Approve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Review toàn module ngoài OP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Contract lỗi CED trên FE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Hoàn thiện mọi edge MERGE_FAILED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Thứ tự thời gian bắt buộc: Register → duyệt → [Clan: activate] → hoàn thiện. Cấm FE nhảy cóc status.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Cập nhật SSOT từ diagram v1.1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2.1 OPD_1 — Resubmit path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NEEDS_REVISION → PROFILE_COMPLETED khi user chỉnh sửa / lưu hồ sơ.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PROFILE_COMPLETED → SUBMITTED khi user nộp lại (submit).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Không còn mô hình “một bước thẳng NEEDS_REVISION → SUBMITTED” khi mới mở form sửa.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2.2 OPD_3 — Activate route</w:t>
      </w:r>
    </w:p>
    <w:p>
      <w:pPr>
        <w:shd w:fill="F5F5F5" w:val="clear"/>
        <w:spacing w:after="50"/>
        <w:ind w:left="100"/>
      </w:pPr>
      <w:r>
        <w:rPr>
          <w:rFonts w:ascii="Consolas" w:cs="Consolas" w:eastAsia="Consolas" w:hAnsi="Consolas"/>
          <w:sz w:val="16"/>
          <w:szCs w:val="16"/>
        </w:rPr>
        <w:t xml:space="preserve">POST /api/v1/onboarding/clan/activate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Thống nhất OpenAPI / Routing Spec / FE / BE — tránh lệch handler.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SEC: whitelist, KHÔNG gắn tenantStatusHeavy.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Nguyên tắc Q1 / Q2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Q1: Không phá dual-contract auth, route tên ổn định, UX người cao tuổi (message rõ, không force logout thô nếu có silent refresh).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Q2: Header file, Handoff-OP, inventory API một trang.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SSOT: Diagram + plan này; path activate và resubmit API khóa ở mục 2 &amp; 6.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Phase OP-0 — Inventory, Hotfix, Contract freeze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Bắt buộc xong trước OP-1/OP-2.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2000"/>
        <w:gridCol w:w="208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Bước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Việc / Đầu ra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Loại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Ưu tiên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OP-0.1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API inventory: METHOD path | actor | state in→out | SEC | FE | OK/GAP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Tài liệu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OP-0.2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Đối chiếu transition Diagram 1 vs onboarding.service; khóa resubmit API (mục 6.3)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Tài liệu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OP-0.3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Freeze mã lỗi FE: ACCOUNT_CHO_DUYET, TENANT_NOT_ACTIVATED, INVALID_TOKEN, ONBOARDING_*, VALIDATION_*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Spec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OP-0.4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HOTFIX: branch_name Prisma — select/include không field ảo; CLAN_SETUP cho phép null/default “Chi Trưởng” nếu cần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Fix BE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P0 Hotfix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4.1 Chi tiết Hotfix branch_name (PR-OP-0)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Lỗi: select branch_name trên model members → Prisma Unknown field → 400 Approval / query-reviewable.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Sửa: dùng branch_id + include branch { id, name }; map branch_name: member.branch?.name ?? null.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CLAN_SETUP: không bắt buộc branch_name lúc register; default nghiệp vụ “Nhánh/Chi Trưởng” nếu product yêu cầu — không 400 vì null.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Exit: query-reviewable 200 với tenant HOAT_DONG; register CreateClan không 400 vì branch.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PR-OP-0 = Hotfix Blocker — merge trước khi mở code Phase OP-1/OP-2.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Phase OP-1 — MEMBER_JOIN vertical slice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Theo OPD Diagram 2.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740"/>
        <w:gridCol w:w="274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Bước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Việc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 / SEC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OP-1.1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Register JoinClan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 + Turnstile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 CHO_DUYET + case; Turnstile+rate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OP-1.2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Màn chờ duyệt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Status / copy chờ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/me hoặc case status; token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OP-1.3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 list + filter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Approval UI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query-reviewable; Heavy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OP-1.4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Approve / Reject / Revision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Nút + confirm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APIs + notif PENDING; Heavy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OP-1.5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Sau approve: DA_DUYET + DU_BI + SESSION SYNC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Silent refresh / poll /me — không bắt logout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Approve TX + optional issue token mới hoặc /me trả status mới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OP-1.6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Profile onboarding DU_BI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 profile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POST/PUT profile; verifyToken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OP-1.7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Optional → CHINH_THUC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CTA admin/self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API đổi member status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5.1 OP-1.5 — Session Sync (bắt buộc)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Cạm bẫy: JWT/session FE vẫn mang status CHO_DUYET sau khi Admin đã duyệt DA_DUYET trên DB → lệch state, 423/403 oan.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FE: sau khi user mở app / focus / interval ngắn khi status CHO_DUYET — gọi GET /api/v1/auth/me (hoặc endpoint profile session).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Nếu /me báo DA_DUYET: cập nhật AuthContext; nếu BE cấp token mới (optional refresh) thì thay localStorage.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Không bắt user Logout/Login thủ công chỉ vì được duyệt.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Tương tự áp cho CLAN_SETUP sau SYSTEM approve (OP-2.2).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Exit OP-1: Register → Admin approve → user tiếp tục trên UI với DA_DUYET + member DU_BI, không relogin bắt buộc.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Phase OP-2 — CLAN_SETUP vertical slice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Theo OPD Diagram 3.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740"/>
        <w:gridCol w:w="274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Bước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Việc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 / SEC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OP-2.1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Register CreateClan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 tạo dòng họ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user+tenant CHO_DUYET; case CLAN_SETUP; Turnstile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OP-2.2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SYSTEM approve + session sync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 Approval + /me refresh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 DA_DUYET, tenant TAM_NGUNG, notif PENDING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OP-2.3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Activate clan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CTA chỉ CLAN_ADMIN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 /api/v1/onboarding/clan/activate — không Heavy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OP-2.4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Sau HOAT_DONG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Dashboard admin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Heavy APIs mở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OP-2.5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Khung họ / 4 đời tối thiểu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 tối thiểu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Founder CHINH_THUC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Exit OP-2: CreateClan → Sys approve → Activate → HOAT_DONG → không TENANT_NOT_ACTIVATED khi duyệt Join.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Phase OP-3 — State machine &amp; job UX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Theo OPD Diagram 1 (resubmit 2 bước).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Bước</w:t>
            </w:r>
          </w:p>
        </w:tc>
        <w:tc>
          <w:tcPr>
            <w:tcW w:type="dxa" w:w="8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Việc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OP-3.1</w:t>
            </w:r>
          </w:p>
        </w:tc>
        <w:tc>
          <w:tcPr>
            <w:tcW w:type="dxa" w:w="8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 label đúng mọi onboarding_case status (DRAFT…EXPIRED)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OP-3.2</w:t>
            </w:r>
          </w:p>
        </w:tc>
        <w:tc>
          <w:tcPr>
            <w:tcW w:type="dxa" w:w="8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NEEDS_REVISION: hiện lý do; API resubmit khóa (mục 7.1)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OP-3.3</w:t>
            </w:r>
          </w:p>
        </w:tc>
        <w:tc>
          <w:tcPr>
            <w:tcW w:type="dxa" w:w="8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EXPIRED: copy + CTA tạo hồ sơ mới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OP-3.4</w:t>
            </w:r>
          </w:p>
        </w:tc>
        <w:tc>
          <w:tcPr>
            <w:tcW w:type="dxa" w:w="8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Smoke job expire 31d → UI EXPIRED + notif PENDING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7.1 API Resubmit — khóa spec</w:t>
      </w:r>
    </w:p>
    <w:p>
      <w:pPr>
        <w:shd w:fill="F5F5F5" w:val="clear"/>
        <w:spacing w:after="50"/>
        <w:ind w:left="100"/>
      </w:pPr>
      <w:r>
        <w:rPr>
          <w:rFonts w:ascii="Consolas" w:cs="Consolas" w:eastAsia="Consolas" w:hAnsi="Consolas"/>
          <w:sz w:val="16"/>
          <w:szCs w:val="16"/>
        </w:rPr>
        <w:t xml:space="preserve">1) PUT  /api/v1/onboarding/cases/:id     → cập nhật data; status → PROFILE_COMPLETED (từ NEEDS_REVISION)</w:t>
      </w:r>
    </w:p>
    <w:p>
      <w:pPr>
        <w:shd w:fill="F5F5F5" w:val="clear"/>
        <w:spacing w:after="50"/>
        <w:ind w:left="100"/>
      </w:pPr>
      <w:r>
        <w:rPr>
          <w:rFonts w:ascii="Consolas" w:cs="Consolas" w:eastAsia="Consolas" w:hAnsi="Consolas"/>
          <w:sz w:val="16"/>
          <w:szCs w:val="16"/>
        </w:rPr>
        <w:t xml:space="preserve">2) POST /api/v1/onboarding/cases/:id/submit → đẩy PROFILE_COMPLETED → SUBMITTED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Cấm mơ hồ “gọi lại submit là đủ” khi chưa PUT — đúng Diagram 1 mũi tên resubmit qua PROFILE_COMPLETED.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Inventory OP-0.2 phải ghi hai path này (OK hoặc GAP nếu chưa có).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Phase OP-4 — SEC/CED trên FE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Bước</w:t>
            </w:r>
          </w:p>
        </w:tc>
        <w:tc>
          <w:tcPr>
            <w:tcW w:type="dxa" w:w="8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Việc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OP-4.1</w:t>
            </w:r>
          </w:p>
        </w:tc>
        <w:tc>
          <w:tcPr>
            <w:tcW w:type="dxa" w:w="8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INVALID_TOKEN / 401 → clear storage, dừng poll /me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OP-4.2</w:t>
            </w:r>
          </w:p>
        </w:tc>
        <w:tc>
          <w:tcPr>
            <w:tcW w:type="dxa" w:w="8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TENANT_NOT_ACTIVATED — phân nhánh role (mục 8.1)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OP-4.3</w:t>
            </w:r>
          </w:p>
        </w:tc>
        <w:tc>
          <w:tcPr>
            <w:tcW w:type="dxa" w:w="8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429 / CAPTCHA message tiếng Việt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OP-4.4</w:t>
            </w:r>
          </w:p>
        </w:tc>
        <w:tc>
          <w:tcPr>
            <w:tcW w:type="dxa" w:w="8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Không tin ẩn nút = an toàn; luôn handle 403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OP-4.5</w:t>
            </w:r>
          </w:p>
        </w:tc>
        <w:tc>
          <w:tcPr>
            <w:tcW w:type="dxa" w:w="8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Optional P2: Turnstile middleware (SEC Guide §14)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8.1 TENANT_NOT_ACTIVATED — phân nhánh FE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Hành vi FE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CLAN_ADMIN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Điều hướng màn Kích hoạt dòng họ — CTA POST /api/v1/onboarding/clan/activate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 / VIEWER / khác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Notice screen: “Dòng họ đang trong quá trình khởi tạo. Vui lòng liên hệ Quản trị viên dòng họ để kích hoạt.” — KHÔNG hiện nút Activate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Tránh lộ CTA kích hoạt cho thành viên thường và tránh điều hướng Activate chung gây rối.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Phase OP-5 — Handoff &amp; docs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Handoff-OP.md (Q2): phases done, gap còn, inventory final.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Link 3 diagram OPD v1.1 trên CM-Docs.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Thunder/collection: Join + Setup happy path + session sync + activate + resubmit.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 Chuỗi PR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Nội dung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PR-OP-0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Hotfix branch_name + inventory markdown + freeze error codes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PR-OP-1a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Member_Join register → chờ duyệt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PR-OP-1b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Approve/reject + post-approve + session sync /me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PR-OP-1c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Profile DU_BI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PR-OP-2a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CreateClan + sys approve → TAM_NGUNG + session sync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PR-OP-2b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Activate CTA path /api/v1/... + FE role gate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PR-OP-2c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Khung họ tối thiểu / founder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PR-OP-3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Status labels + PUT then POST submit resubmit + EXPIRED UX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PR-OP-4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 SEC errors + TENANT_NOT_ACTIVATED branch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PR-OP-5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Handoff-OP</w:t>
            </w:r>
          </w:p>
        </w:tc>
      </w:tr>
    </w:tbl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 Rủi ro &amp; giảm thiểu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Rủi ro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Giảm thiểu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JWT cũ sau approve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OP-1.5 / OP-2.2 silent /me refresh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branch_name 400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PR-OP-0 hotfix đầu tiên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Resubmit API mơ hồ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 rồi POST submit — khóa mục 7.1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 thấy Activate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OP-4.2 phân nhánh role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Activate bị Heavy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Regression Diagram 3 path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Scope tree 4 đời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OP-2.5 tối thiểu; full residual</w:t>
            </w:r>
          </w:p>
        </w:tc>
      </w:tr>
    </w:tbl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12. Definition of Done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PR-OP-0 merged: Approval/query-reviewable không 400 branch_name.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Happy path MEMBER_JOIN trên UI + BE; session DA_DUYET không bắt relogin.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Happy path CLAN_SETUP gồm activate /api/v1/onboarding/clan/activate.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Heavy chặn duyệt khi TAM_NGUNG; activate vẫn gọi được với CLAN_ADMIN.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Resubmit: PUT → PROFILE_COMPLETED → POST submit → SUBMITTED.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TENANT_NOT_ACTIVATED: CLAN_ADMIN → Activate; USER → Notice (không CTA).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Approve/reject/expire → notif PENDING.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Handoff-OP + inventory trên CM-Docs/repo.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13. Việc làm ngay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1) PR-OP-0 Hotfix branch_name + inventory.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2) Xác nhận BE đã có hoặc GAP: PUT cases/:id, POST cases/:id/submit, GET /api/v1/auth/me.</w:t>
      </w:r>
    </w:p>
    <w:p>
      <w:pPr>
        <w:spacing w:after="5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•  3) Thiết kế AuthContext: poll/refresh khi CHO_DUYET.</w:t>
      </w:r>
    </w:p>
    <w:p>
      <w:pPr>
        <w:spacing w:after="10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Đèn xanh thực thi sau PR-OP-0.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— Hết Implementation Plan OP v1.1 —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5"/>
        <w:szCs w:val="15"/>
      </w:rPr>
      <w:t xml:space="preserve">OPD Diagrams 1–3 · Master W0–W5 · SEC Guide  ·  Trang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5"/>
        <w:szCs w:val="15"/>
      </w:rPr>
      <w:t xml:space="preserve">/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666666"/>
        <w:sz w:val="15"/>
        <w:szCs w:val="15"/>
      </w:rPr>
      <w:t xml:space="preserve">EGAL · IMPLEMENTATION PLAN — Onboarding Process (OP)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2026-07-28T14:11:43.164Z</dcterms:created>
  <dcterms:modified xsi:type="dcterms:W3CDTF">2026-07-28T14:11:43.164Z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