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HandOver — Post-OP / A01 / Hub v2</w:t>
      </w:r>
    </w:p>
    <w:p>
      <w:pPr>
        <w:spacing w:line="360" w:before="120" w:after="120"/>
      </w:pPr>
      <w:r>
        <w:rPr>
          <w:b/>
          <w:bCs/>
        </w:rPr>
        <w:t xml:space="preserve">Ngày:</w:t>
      </w:r>
      <w:r>
        <w:t xml:space="preserve"> 2026-08-28</w:t>
      </w:r>
      <w:r>
        <w:br/>
      </w:r>
      <w:r>
        <w:rPr>
          <w:b/>
          <w:bCs/>
        </w:rPr>
        <w:t xml:space="preserve">Repos:</w:t>
      </w:r>
      <w:r>
        <w:t xml:space="preserve">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QuangAGS/cmcodes</w:t>
      </w:r>
      <w:r>
        <w:t xml:space="preserve"> +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QuangAGS/CM-Docs</w:t>
      </w:r>
      <w:r>
        <w:br/>
      </w:r>
      <w:r>
        <w:rPr>
          <w:b/>
          <w:bCs/>
        </w:rPr>
        <w:t xml:space="preserve">SSOT process:</w:t>
      </w:r>
      <w:r>
        <w:t xml:space="preserve"> BFA Post-OP (v2.2.x) + các HandOver RP/OP đã đóng</w:t>
      </w:r>
      <w:r>
        <w:br/>
      </w:r>
      <w:r>
        <w:rPr>
          <w:b/>
          <w:bCs/>
        </w:rPr>
        <w:t xml:space="preserve">Trạng thái thread này:</w:t>
      </w:r>
      <w:r>
        <w:t xml:space="preserve"> A01 chạy được; địa chỉ có search trong họ; </w:t>
      </w:r>
      <w:r>
        <w:rPr>
          <w:b/>
          <w:bCs/>
        </w:rPr>
        <w:t xml:space="preserve">chưa freeze G01 / hôn nhân / cây</w:t>
      </w:r>
    </w:p>
    <w:p>
      <w:pPr>
        <w:spacing w:line="360" w:before="120" w:after="120"/>
      </w:pPr>
      <w:r>
        <w:t xml:space="preserve">Không mở lại state machine RP / OP trừ bug production.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Đã đóng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Lát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Kết quả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RP + OP MEMBER_PROMOTE / CLAN_SETUP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E2E PASS trước thread này. OP đóng: MEMBER_JOIN → THANH_VIEN CHINH_THUC; CLAN_SETUP → CLAN_ADMIN + tenant HOAT_DONG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S0.1–S0.5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Isolation Prisma ALS, fail-closed STRICT, unique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users.member_id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sysAccess</w:t>
            </w:r>
            <w:r>
              <w:t xml:space="preserve">, unlink null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member_id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Hub v2 P0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/admin/tenants</w:t>
            </w:r>
            <w:r>
              <w:t xml:space="preserve"> SYS directory, pageKey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admin</w:t>
            </w:r>
            <w:r>
              <w:t xml:space="preserve">, Home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/</w:t>
            </w:r>
            <w:r>
              <w:t xml:space="preserve">, Back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/admin</w:t>
            </w:r>
            <w:r>
              <w:t xml:space="preserve">. Activate hẹp TAM_NGUNG→HOAT_DONG trang cũ. Không card Activate trên hub SYS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Đợt 2a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clan_profiles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generation_naming_rules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proposals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member_privacy_rules</w:t>
            </w:r>
            <w:r>
              <w:t xml:space="preserve"> + enum. STRICT + SOFT_DELETE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Đợt 2b A01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GET/PATCH /api/me/profile</w:t>
            </w:r>
            <w:r>
              <w:t xml:space="preserve">, UI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/me/profile</w:t>
            </w:r>
            <w:r>
              <w:t xml:space="preserve"> cards + elder. Gender FIELD_LOCKED. Contact hồ sơ ≠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users.phone/email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Bootstrap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initialSetup.js</w:t>
            </w:r>
            <w:r>
              <w:t xml:space="preserve">: audit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changedBy</w:t>
            </w:r>
            <w:r>
              <w:t xml:space="preserve"> sau khi có SYSTEM_ADMIN, không dùng UUID tenant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Media logo SYS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runWithTenantContext</w:t>
            </w:r>
            <w:r>
              <w:t xml:space="preserve"> + tenant đích =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tenant_id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entity_id</w:t>
            </w:r>
            <w:r>
              <w:t xml:space="preserve"> khi TENANT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Addresses intl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Cột: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country_code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postal_code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admin_area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locality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sub_locality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line1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line2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full_address</w:t>
            </w:r>
            <w:r>
              <w:t xml:space="preserve">. Đã DROP ward/district/province/country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Address search P1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GET /api/me/addresses?q=</w:t>
            </w:r>
            <w:r>
              <w:t xml:space="preserve"> + card địa chỉ chọn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address_id</w:t>
            </w:r>
          </w:p>
        </w:tc>
      </w:tr>
    </w:tbl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Khóa không được phá (Q1)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Shell: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TenantHeader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AppFooterNav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resolveFooterNav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resolveTenant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Footer: hub+list admin Home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</w:t>
      </w:r>
      <w:r>
        <w:t xml:space="preserve">; trang con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/admin</w:t>
      </w:r>
      <w:r>
        <w:t xml:space="preserve">.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/me/profile</w:t>
      </w:r>
      <w:r>
        <w:t xml:space="preserve"> Home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</w:t>
      </w:r>
      <w:r>
        <w:t xml:space="preserve">, Back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Không reopen REGISTER / MEMBER_PROMOTE / OP approval SM.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Prisma: </w:t>
      </w:r>
      <w:r>
        <w:rPr>
          <w:b/>
          <w:bCs/>
        </w:rPr>
        <w:t xml:space="preserve">không</w:t>
      </w:r>
      <w:r>
        <w:t xml:space="preserve"> inject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tenant_id</w:t>
      </w:r>
      <w:r>
        <w:t xml:space="preserve"> vào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update</w:t>
      </w:r>
      <w:r>
        <w:t xml:space="preserve"> /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findUnique</w:t>
      </w:r>
      <w:r>
        <w:t xml:space="preserve"> /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delete</w:t>
      </w:r>
      <w:r>
        <w:t xml:space="preserve">. Inject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findMany</w:t>
      </w:r>
      <w:r>
        <w:t xml:space="preserve"> /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findFirst</w:t>
      </w:r>
      <w:r>
        <w:t xml:space="preserve"> /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updateMany</w:t>
      </w:r>
      <w:r>
        <w:t xml:space="preserve"> /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deleteMany</w:t>
      </w:r>
      <w:r>
        <w:t xml:space="preserve">. STRICT thiếu ALS + không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allowUnscoped</w:t>
      </w:r>
      <w:r>
        <w:t xml:space="preserve"> → throw S0.1.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SYS JWT: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tenantId: null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allowUnscoped: true</w:t>
      </w:r>
      <w:r>
        <w:t xml:space="preserve">. Cross-tenant qua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sysAccess</w:t>
      </w:r>
      <w:r>
        <w:t xml:space="preserve"> hoặc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runWithTenantContext({ tenantId đích, allowUnscoped })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A01 không ghi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users.phone/email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gender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is_alive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father_id</w:t>
      </w:r>
      <w:r>
        <w:t xml:space="preserve">/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mother_id</w:t>
      </w:r>
      <w:r>
        <w:t xml:space="preserve">, status/role.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Place vs usage: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addresses</w:t>
      </w:r>
      <w:r>
        <w:t xml:space="preserve"> = chỗ; quê/đang ở = FK member (không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address_type</w:t>
      </w:r>
      <w:r>
        <w:t xml:space="preserve"> trên place).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social_configs</w:t>
      </w:r>
      <w:r>
        <w:t xml:space="preserve"> không chứa thủy tổ / gia quy / chữ lót.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File then chốt (cmcodes)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Backend/src/lib/prisma.js          S0 + runWithTenantContext PHẢI export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Backend/src/lib/sysAccess.js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Backend/src/lib/initialSetup.js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Backend/src/modules/profile/profile.service.js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Backend/src/modules/profile/profile.routes.js   GET/PATCH /profile, GET /addresses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Backend/src/app.js                              app.use('/api/me', profileRoutes)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Backend/src/modules/members/member.service.js   updateFullMember → updateMany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Backend/src/modules/interactions/media.service.js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Backend/src/modules/interactions/media.controller.js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Backend/prisma/schema.prisma                    SSOT schema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frontend/src/pages/MemberProfilePage.jsx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frontend/src/features/member/constants/memberProfileMessages.js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frontend/src/pages/AdminTenantDirectoryPage.jsx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frontend/src/pages/OpHubPage.jsx                import resolveFooterNav phải tách dòng</w:t>
      </w:r>
    </w:p>
    <w:p>
      <w:pPr>
        <w:spacing w:line="360" w:before="120" w:after="120"/>
      </w:pPr>
      <w:r>
        <w:t xml:space="preserve">Schema SSOT: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Backend/prisma/schema.prisma</w:t>
      </w:r>
      <w:r>
        <w:t xml:space="preserve">. Có bản root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Backend/schema.prisma</w:t>
      </w:r>
      <w:r>
        <w:t xml:space="preserve"> — dễ lệch; ưu tiên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prisma/</w:t>
      </w:r>
      <w:r>
        <w:t xml:space="preserve">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Hành vi A01 hiện tại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Actor: user DA_DUYET +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member_id</w:t>
      </w:r>
      <w:r>
        <w:t xml:space="preserve"> + member CHINH_THUC + tenant HOAT_DONG.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PATCH tạo/cập nhật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biographies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member_privacy_rules</w:t>
      </w:r>
      <w:r>
        <w:t xml:space="preserve">, social zalo/facebook/website.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Địa chỉ: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address_id</w:t>
      </w:r>
      <w:r>
        <w:t xml:space="preserve"> cùng tenant </w:t>
      </w:r>
      <w:r>
        <w:rPr>
          <w:b/>
          <w:bCs/>
        </w:rPr>
        <w:t xml:space="preserve">hoặc</w:t>
      </w:r>
      <w:r>
        <w:t xml:space="preserve"> text → tìm theo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normalizeAddressKey</w:t>
      </w:r>
      <w:r>
        <w:t xml:space="preserve"> rồi create.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Search list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contains</w:t>
      </w:r>
      <w:r>
        <w:t xml:space="preserve"> trên full_address + các cột cấu trúc (chưa trgm query riêng).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Unique DB vẫn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(tenant_id, country_code, full_address)</w:t>
      </w:r>
      <w:r>
        <w:t xml:space="preserve"> </w:t>
      </w:r>
      <w:r>
        <w:rPr>
          <w:b/>
          <w:bCs/>
        </w:rPr>
        <w:t xml:space="preserve">nguyên văn</w:t>
      </w:r>
      <w:r>
        <w:t xml:space="preserve"> — “Xã Kỳ Trinh…” vs “Kỳ Trinh, Kỳ Anh…” vẫn 2 hàng nếu user không chọn list.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Việc dở / nợ kỹ thuật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normalized_key</w:t>
      </w:r>
      <w:r>
        <w:t xml:space="preserve"> trên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addresses</w:t>
      </w:r>
      <w:r>
        <w:t xml:space="preserve"> + unique theo khóa — chưa DDL.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Form địa chỉ chuẩn (cascade tỉnh/xã) — chưa. Google Places — chưa, không P1.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G01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proposals</w:t>
      </w:r>
      <w:r>
        <w:t xml:space="preserve"> PROFILE_CORRECTION — bảng có, chưa API/UI. Gender chỉ khóa, chưa đề xuất.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Card hôn nhân / cha mẹ trên profile — chưa (đúng phase: A02 / T02).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GET /api/tenants</w:t>
      </w:r>
      <w:r>
        <w:t xml:space="preserve"> directory đã SYS; getAll cũ baseController không dùng cho list.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P0b suspend tenant — không làm; activate hẹp giữ.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Achievements trên A01 — chưa.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Prisma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update({where:{id}})</w:t>
      </w:r>
      <w:r>
        <w:t xml:space="preserve"> còn rải trong onboarding — đã bỏ inject trên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update</w:t>
      </w:r>
      <w:r>
        <w:t xml:space="preserve">; nếu ai bật lại inject sẽ gãy OP submit.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Dev từng wipe DB + migration address mark applied khi DDL rollback — đã chạy SQL tay. Môi trường khác phải kiểm cột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country_code</w:t>
      </w:r>
      <w:r>
        <w:t xml:space="preserve"> thật sự tồn tại.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Trùng địa chỉ cũ trên tenant test — gộp tay hoặc sống chung đến khi có normalized_key.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Lát tiếp theo (thứ tự khuyến nghị)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G01 tối thiểu:</w:t>
      </w:r>
      <w:r>
        <w:t xml:space="preserve"> member tạo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PROFILE_CORRECTION</w:t>
      </w:r>
      <w:r>
        <w:t xml:space="preserve"> (gender / field allow-list D-05); CLAN_ADMIN hàng đợi + atomic apply.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Address form cấu trúc</w:t>
      </w:r>
      <w:r>
        <w:t xml:space="preserve"> (country + admin/locality/sub + line1;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full_address</w:t>
      </w:r>
      <w:r>
        <w:t xml:space="preserve"> generate). Search giữ.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A02 hôn nhân cùng tenant</w:t>
      </w:r>
      <w:r>
        <w:t xml:space="preserve"> — không nhét vào PATCH profile.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Schema P1b/P2 chỉ khi vào phase (marriage model, parent edge, family_clusters). Không rewrite DB toàn bộ lúc trống nữa.</w:t>
      </w:r>
    </w:p>
    <w:p>
      <w:pPr>
        <w:spacing w:line="360" w:before="120" w:after="120"/>
      </w:pPr>
      <w:r>
        <w:t xml:space="preserve">Không làm “schema hết mọi BP” trong một PR.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Smoke tối thiểu khi sang thread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Login SYS: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/admin</w:t>
      </w:r>
      <w:r>
        <w:t xml:space="preserve"> → Quản trị dòng họ → list/filter → Home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Login member CHINH_THUC: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/me/profile</w:t>
      </w:r>
      <w:r>
        <w:t xml:space="preserve"> load + lưu bio + F5 còn data.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PATCH { gender: "NAM" }</w:t>
      </w:r>
      <w:r>
        <w:t xml:space="preserve"> → 400 FIELD_LOCKED.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/me/profile</w:t>
      </w:r>
      <w:r>
        <w:t xml:space="preserve"> địa chỉ: gõ ≥2 ký tự ra list; chọn không sinh hàng mới.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SYS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/admin/tenant/settings?tenant_id=</w:t>
      </w:r>
      <w:r>
        <w:t xml:space="preserve"> upload logo không S0.1.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OP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/op</w:t>
      </w:r>
      <w:r>
        <w:t xml:space="preserve"> mở được (OpHubPage import hợp lệ); Base Profile lưu được (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updateMany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CLAN_SETUP / MEMBER_JOIN không regress approve.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Câu mở thread mới (copy)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Tiếp myClan.com.vn. SSOT: HandOver-Post-OP-A01-2026-08-28.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Repos QuangAGS/cmcodes + CM-Docs.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RP/OP CLOSED. Không mở lại SM.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Đã xong: S0 isolation, Hub v2 /admin/tenants, A01 /me/profile, addresses intl + GET /api/me/addresses.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Khóa: không inject tenant vào prisma update/findUnique; A01 không sửa users.phone hay gender; place ≠ usage.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Next đề xuất: G01 PROFILE_CORRECTION tối thiểu.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Đọc HandOver rồi đề xuất lát nhỏ, chưa sinh code lớn.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BFA / doctrine liên quan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HandOver-Close-OP-MEMBER_PROMOTE-2026-08-26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HandOver-RP-process-kind-BPL-2026-08-16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HandOver-Close-C6-2026-08-15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FE-OP-MEMBER_PROMOTE-2026-08-16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BFA Post-OP v2.2.x (D-01…D-05, A-01…, proposals lifecycle)</w:t>
      </w:r>
    </w:p>
    <w:p>
      <w:pPr>
        <w:spacing w:line="360" w:before="120" w:after="120"/>
      </w:pPr>
      <w:r>
        <w:t xml:space="preserve">Hết HandOver.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2026-08-28T09:30:32.994Z</dcterms:created>
  <dcterms:modified xsi:type="dcterms:W3CDTF">2026-08-28T09:30:32.995Z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