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left"/>
      </w:pPr>
      <w:r>
        <w:t xml:space="preserve">PATH       : docs/BFA/BFA-MFO-Doctrine-v1.3.0.md</w:t>
      </w:r>
      <w:r>
        <w:br/>
      </w:r>
      <w:r>
        <w:t xml:space="preserve">DATETIME   : 2026-10-02T10:05:00+07:00</w:t>
      </w:r>
      <w:r>
        <w:br/>
      </w:r>
      <w:r>
        <w:t xml:space="preserve">VERSION    : 1.3.0</w:t>
      </w:r>
      <w:r>
        <w:br/>
      </w:r>
      <w:r>
        <w:t xml:space="preserve">STATUS     : AMENDMENT — chờ Founder đóng băng</w:t>
      </w:r>
      <w:r>
        <w:br/>
      </w:r>
      <w:r>
        <w:t xml:space="preserve">SSOT-CÙNG  : BFA-Branch-Family-Doctrine-v1.3.x · BFA-MFO-Doctrine-v1.2.0</w:t>
      </w:r>
      <w:r>
        <w:br/>
      </w:r>
      <w:r>
        <w:t xml:space="preserve">KHÓA       : Q1 bảo toàn · ALS · EDITOR ≠ users.status · place ≠ usage</w:t>
      </w:r>
      <w:r>
        <w:br/>
      </w:r>
      <w:r>
        <w:t xml:space="preserve">A01 không sửa users.phone/email, members.gender, members.is_alive</w:t>
      </w:r>
      <w:r>
        <w:br/>
      </w:r>
      <w:r>
        <w:t xml:space="preserve">members.phone/email không unique</w:t>
      </w:r>
      <w:r>
        <w:br/>
      </w:r>
      <w:r>
        <w:t xml:space="preserve">Một members ∈ một tenant · tối đa một chi</w:t>
      </w:r>
      <w:r>
        <w:br/>
      </w:r>
      <w:r>
        <w:t xml:space="preserve">Multi-home = không làm</w:t>
      </w:r>
      <w:r>
        <w:br/>
      </w:r>
      <w:r>
        <w:t xml:space="preserve">RP/OP/SM CLOSED</w:t>
      </w:r>
      <w:r>
        <w:br/>
      </w:r>
      <w:r>
        <w:t xml:space="preserve">Không inject tenant vào update/findUnique</w:t>
      </w:r>
      <w:r>
        <w:br/>
      </w:r>
      <w:r>
        <w:t xml:space="preserve">Không sửa audit_logs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Tài liệu này sửa học thuyết lô MFO (cửa sổ 5 đời). Không mở lại module Chi.</w:t>
      </w:r>
      <w:r>
        <w:br/>
      </w:r>
      <w:r>
        <w:t xml:space="preserve">Chi vẫn là đơn vị tổ chức. MFO vẫn là cửa sổ huyết thống, không phải Chi.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0. Vì sao v1.3.0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v1.2.0 chốt: Founder = MWL; lô 5 dòng; PLAN rồi RESULT; MWL không tự do tạo branch/member.</w:t>
      </w:r>
      <w:r>
        <w:br/>
      </w:r>
      <w:r>
        <w:t xml:space="preserve">Ba điểm vận hành đã lệch bản đó và được đóng ở đây: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t xml:space="preserve">Khai hộ, người lập vẫn là MWL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founder_user_id / founder_member_id = MWL đang login (đã có users.member_id).</w:t>
      </w:r>
      <w:r>
        <w:br/>
      </w:r>
      <w:r>
        <w:t xml:space="preserve">ADMIN không phải MWL không lập tờ, trừ kê hộ kỹ thuật đã có (SYSTEM_ADMIN).</w:t>
      </w:r>
      <w:r>
        <w:br/>
      </w:r>
      <w:r>
        <w:t xml:space="preserve">Người được khai không bắt buộc nằm trên 5L. k chỉ có khi MWL tự gán mình vào một đời.</w:t>
      </w:r>
      <w:r>
        <w:br/>
      </w:r>
      <w:r>
        <w:t xml:space="preserve">Bỏ MFO_K_MUST_ASSIGN_FOUNDER khi k null.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2. </w:t>
      </w:r>
      <w:r>
        <w:t xml:space="preserve">Không bắt chọn Đời gốc trước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Vào RF là 5 đời rỗng. Chọn bất kỳ ô nào (ASSIGN / CREATE / UB) rồi BE dựng cửa sổ quanh người đó.</w:t>
      </w:r>
      <w:r>
        <w:br/>
      </w:r>
      <w:r>
        <w:t xml:space="preserve">Origin của tờ = người đời 0 sau khi cửa sổ đã dựng, không phải bước wizard.</w:t>
      </w:r>
      <w:r>
        <w:br/>
      </w:r>
      <w:r>
        <w:t xml:space="preserve">Trình khi đời 0 có anchor (ASSIGN hoặc UB) và không lỗ giữa đời đã khai.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3. </w:t>
      </w:r>
      <w:r>
        <w:t xml:space="preserve">Nhiều chồng / nhiều vợ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Một nội tộc, nhiều tab; mỗi tab = một marriages.id.</w:t>
      </w:r>
      <w:r>
        <w:br/>
      </w:r>
      <w:r>
        <w:t xml:space="preserve">Con thuộc tab khi parent_union_id trùng hôn phối đó. Null = không gắn tab (một cha/mẹ, UB, con riêng).</w:t>
      </w:r>
      <w:r>
        <w:br/>
      </w:r>
      <w:r>
        <w:t xml:space="preserve">FE không suy father_id + mother_id → tab.</w:t>
      </w:r>
      <w:r>
        <w:br/>
      </w:r>
      <w:r>
        <w:t xml:space="preserve">Thứ anh em là trong tab, không phải toàn sổ.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Ghi chú: parent_union_id là cầu R0, không thay child_type và không thay family_units khi cần nhiều ngữ cảnh (nhận nuôi, display).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1. Hai đơn vị — giữ nguyên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634"/>
        <w:gridCol w:w="4754"/>
        <w:gridCol w:w="2972"/>
      </w:tblGrid>
      <w:tr>
        <w:trPr>
          <w:tblHeader/>
        </w:trPr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Gia đình / hộ trong lô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Chi</w:t>
            </w:r>
          </w:p>
        </w:tc>
      </w:tr>
      <w:tr>
        <w:tc>
          <w:p>
            <w:pPr>
              <w:jc w:val="left"/>
            </w:pPr>
            <w:r>
              <w:t xml:space="preserve">Là</w:t>
            </w:r>
          </w:p>
        </w:tc>
        <w:tc>
          <w:p>
            <w:pPr>
              <w:jc w:val="left"/>
            </w:pPr>
            <w:r>
              <w:t xml:space="preserve">Cửa sổ huyết thống ≤ 5 đời</w:t>
            </w:r>
          </w:p>
        </w:tc>
        <w:tc>
          <w:p>
            <w:pPr>
              <w:jc w:val="left"/>
            </w:pPr>
            <w:r>
              <w:t xml:space="preserve">Đơn vị tổ chức họ</w:t>
            </w:r>
          </w:p>
        </w:tc>
      </w:tr>
      <w:tr>
        <w:tc>
          <w:p>
            <w:pPr>
              <w:jc w:val="left"/>
            </w:pPr>
            <w:r>
              <w:t xml:space="preserve">Neo</w:t>
            </w:r>
          </w:p>
        </w:tc>
        <w:tc>
          <w:p>
            <w:pPr>
              <w:jc w:val="left"/>
            </w:pPr>
            <w:r>
              <w:t xml:space="preserve">Người được chọn trên khung (có thể không phải MWL)</w:t>
            </w:r>
          </w:p>
        </w:tc>
        <w:tc>
          <w:p>
            <w:pPr>
              <w:jc w:val="left"/>
            </w:pPr>
            <w:r>
              <w:t xml:space="preserve">Tổ chi, Admin tem</w:t>
            </w:r>
          </w:p>
        </w:tc>
      </w:tr>
      <w:tr>
        <w:tc>
          <w:p>
            <w:pPr>
              <w:jc w:val="left"/>
            </w:pPr>
            <w:r>
              <w:t xml:space="preserve">Lưu</w:t>
            </w:r>
          </w:p>
        </w:tc>
        <w:tc>
          <w:p>
            <w:pPr>
              <w:jc w:val="left"/>
            </w:pPr>
            <w:r>
              <w:t xml:space="preserve">members + father_id/mother_id + marriages</w:t>
            </w:r>
          </w:p>
        </w:tc>
        <w:tc>
          <w:p>
            <w:pPr>
              <w:jc w:val="left"/>
            </w:pPr>
            <w:r>
              <w:t xml:space="preserve">branches + branch_id</w:t>
            </w:r>
          </w:p>
        </w:tc>
      </w:tr>
      <w:tr>
        <w:tc>
          <w:p>
            <w:pPr>
              <w:jc w:val="left"/>
            </w:pPr>
            <w:r>
              <w:t xml:space="preserve">Ai lập</w:t>
            </w:r>
          </w:p>
        </w:tc>
        <w:tc>
          <w:p>
            <w:pPr>
              <w:jc w:val="left"/>
            </w:pPr>
            <w:r>
              <w:t xml:space="preserve">MWL (kể cả khai hộ)</w:t>
            </w:r>
          </w:p>
        </w:tc>
        <w:tc>
          <w:p>
            <w:pPr>
              <w:jc w:val="left"/>
            </w:pPr>
            <w:r>
              <w:t xml:space="preserve">Admin / grant Founder chi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Một chi chứa nhiều lô. Một lô không sinh một chi.</w:t>
      </w:r>
      <w:r>
        <w:br/>
      </w:r>
      <w:r>
        <w:t xml:space="preserve">MWL không POST branch và không tạo member ngoài khung PLAN đã duyệt.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2. Ba vai trên lô — không gộp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2.1 Người lập tờ (founder)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founder_user_id</w:t>
      </w:r>
      <w:r>
        <w:t xml:space="preserve"> = user đang login.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founder_member_id</w:t>
      </w:r>
      <w:r>
        <w:t xml:space="preserve"> = </w:t>
      </w:r>
      <w:r>
        <w:rPr>
          <w:rFonts w:ascii="Courier New" w:cs="Courier New" w:eastAsia="Courier New" w:hAnsi="Courier New"/>
          <w:shd w:fill="F1F5F9" w:color="auto" w:val="clear"/>
        </w:rPr>
        <w:t xml:space="preserve">users.member_id</w:t>
      </w:r>
      <w:r>
        <w:t xml:space="preserve"> của user đó.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Bắt buộc là MWL. Không có </w:t>
      </w:r>
      <w:r>
        <w:rPr>
          <w:rFonts w:ascii="Courier New" w:cs="Courier New" w:eastAsia="Courier New" w:hAnsi="Courier New"/>
          <w:shd w:fill="F1F5F9" w:color="auto" w:val="clear"/>
        </w:rPr>
        <w:t xml:space="preserve">member_id</w:t>
      </w:r>
      <w:r>
        <w:t xml:space="preserve"> thì không lập tờ.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SYSTEM_ADMIN được kê hộ kỹ thuật (đã có trên service). CLAN_ADMIN không phải MWL không lập tờ hộ.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Founder là người chịu tờ, không bắt buộc xuất hiện trên 5 đời.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Lý do: uỷ quyền khai hộ vẫn phải là người trong họ đã bind sổ. Tài khoản rời không đứng tên tờ.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2.2 Người trên khung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ASSIGN / CREATE / UB trên các ô. Không cần trùng founder.</w:t>
      </w:r>
      <w:r>
        <w:br/>
      </w:r>
      <w:r>
        <w:rPr>
          <w:rFonts w:ascii="Courier New" w:cs="Courier New" w:eastAsia="Courier New" w:hAnsi="Courier New"/>
          <w:shd w:fill="F1F5F9" w:color="auto" w:val="clear"/>
        </w:rPr>
        <w:t xml:space="preserve">k</w:t>
      </w:r>
      <w:r>
        <w:t xml:space="preserve"> chỉ có khi founder tự gán mình vào một đời (0..4). </w:t>
      </w:r>
      <w:r>
        <w:rPr>
          <w:rFonts w:ascii="Courier New" w:cs="Courier New" w:eastAsia="Courier New" w:hAnsi="Courier New"/>
          <w:shd w:fill="F1F5F9" w:color="auto" w:val="clear"/>
        </w:rPr>
        <w:t xml:space="preserve">k</w:t>
      </w:r>
      <w:r>
        <w:t xml:space="preserve"> null = khai hộ, founder không nằm trên khung.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Khi </w:t>
      </w:r>
      <w:r>
        <w:rPr>
          <w:rFonts w:ascii="Courier New" w:cs="Courier New" w:eastAsia="Courier New" w:hAnsi="Courier New"/>
          <w:shd w:fill="F1F5F9" w:color="auto" w:val="clear"/>
        </w:rPr>
        <w:t xml:space="preserve">k</w:t>
      </w:r>
      <w:r>
        <w:t xml:space="preserve"> có giá trị: dòng đó phải ASSIGN đúng </w:t>
      </w:r>
      <w:r>
        <w:rPr>
          <w:rFonts w:ascii="Courier New" w:cs="Courier New" w:eastAsia="Courier New" w:hAnsi="Courier New"/>
          <w:shd w:fill="F1F5F9" w:color="auto" w:val="clear"/>
        </w:rPr>
        <w:t xml:space="preserve">founder_member_id</w:t>
      </w:r>
      <w:r>
        <w:t xml:space="preserve">. Cấm CREATE bản sao mình.</w:t>
      </w:r>
      <w:r>
        <w:br/>
      </w:r>
      <w:r>
        <w:t xml:space="preserve">Khi </w:t>
      </w:r>
      <w:r>
        <w:rPr>
          <w:rFonts w:ascii="Courier New" w:cs="Courier New" w:eastAsia="Courier New" w:hAnsi="Courier New"/>
          <w:shd w:fill="F1F5F9" w:color="auto" w:val="clear"/>
        </w:rPr>
        <w:t xml:space="preserve">k</w:t>
      </w:r>
      <w:r>
        <w:t xml:space="preserve"> null: không chạy </w:t>
      </w:r>
      <w:r>
        <w:rPr>
          <w:rFonts w:ascii="Courier New" w:cs="Courier New" w:eastAsia="Courier New" w:hAnsi="Courier New"/>
          <w:shd w:fill="F1F5F9" w:color="auto" w:val="clear"/>
        </w:rPr>
        <w:t xml:space="preserve">MFO_K_MUST_ASSIGN_FOUNDER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2.3 Origin của tờ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Origin = anchor đời 0 sau khi cửa sổ đã dựng, không phải bước wizard đầu tiên.</w:t>
      </w:r>
      <w:r>
        <w:br/>
      </w:r>
      <w:r>
        <w:t xml:space="preserve">Có thể là cụ, ông, bà, cha mẹ, chính MWL, hoặc người được khai hộ — miễn đã có trên sổ hoặc là UB do Admin tạo lúc duyệt.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3. Khung 5 đời (RF)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3.1 Vào việc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«Tạo khung dự kiến» mở ngay 5 đời rỗng. Không màn «Chọn đời gốc».</w:t>
      </w:r>
      <w:r>
        <w:br/>
      </w:r>
      <w:r>
        <w:t xml:space="preserve">Mỗi nút là một hộ: nội tộc trái, ngoại tộc phải. Không đảo theo giới NAM/NU.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Tooltip trên ô: Không xác định (UB) · Chọn từ sổ (ASSIGN) · Tạo người · Tạo con · Tạo anh/chị/em · Xóa hộ khỏi khung.</w:t>
      </w:r>
      <w:r>
        <w:br/>
      </w:r>
      <w:r>
        <w:t xml:space="preserve">Xóa hộ = gỡ khỏi tờ, không xóa sổ.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3.2 Cửa sổ quanh người được chọn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ASSIGN một người M thì BE dựng lại RF quanh M (</w:t>
      </w:r>
      <w:r>
        <w:rPr>
          <w:rFonts w:ascii="Courier New" w:cs="Courier New" w:eastAsia="Courier New" w:hAnsi="Courier New"/>
          <w:shd w:fill="F1F5F9" w:color="auto" w:val="clear"/>
        </w:rPr>
        <w:t xml:space="preserve">getFullMfoSet</w:t>
      </w:r>
      <w:r>
        <w:t xml:space="preserve">):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M đứng đúng đời k đã chọn (0..4).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Đời trên = tổ tiên trong cửa sổ. Đời dưới = hậu duệ trong cửa sổ.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Hết 5 đời thì cắt. Không kéo cả cây họ.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Re-ASSIGN Origin hoặc M thì dựng lại RF. Không giữ người của gốc cũ.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3.3 Liên tục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Không lỗ giữa đời 0 và đời cuối đã khai.</w:t>
      </w:r>
      <w:r>
        <w:br/>
      </w:r>
      <w:r>
        <w:t xml:space="preserve">Không bắt đủ 5 đời nếu không biết. Đời chưa đăng ký = trống; sau khi khung được duyệt thì không hiện đời không đăng ký.</w:t>
      </w:r>
      <w:r>
        <w:br/>
      </w:r>
      <w:r>
        <w:t xml:space="preserve">UB = chỗ trống có nhãn. Chưa thành member cho đến khi Admin tạo.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3.4 Trình khung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Được trình khi: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Đời 0 có anchor (ASSIGN sổ hoặc UB).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Không EMPTY xen giữa hai đời đã có người.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Mỗi hộ đã khai có trực hệ trái (ASSIGN | CREATE | UB).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CREATE chưa ghi </w:t>
      </w:r>
      <w:r>
        <w:rPr>
          <w:rFonts w:ascii="Courier New" w:cs="Courier New" w:eastAsia="Courier New" w:hAnsi="Courier New"/>
          <w:shd w:fill="F1F5F9" w:color="auto" w:val="clear"/>
        </w:rPr>
        <w:t xml:space="preserve">members</w:t>
      </w:r>
      <w:r>
        <w:t xml:space="preserve"> trước khi khung được duyệt.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4. Nhiều chồng / nhiều vợ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4.1 Tab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Một nội tộc, nhiều tab. Mỗi tab = một </w:t>
      </w:r>
      <w:r>
        <w:rPr>
          <w:rFonts w:ascii="Courier New" w:cs="Courier New" w:eastAsia="Courier New" w:hAnsi="Courier New"/>
          <w:shd w:fill="F1F5F9" w:color="auto" w:val="clear"/>
        </w:rPr>
        <w:t xml:space="preserve">marriages.id</w:t>
      </w:r>
      <w:r>
        <w:t xml:space="preserve"> (một hôn phối).</w:t>
      </w:r>
      <w:r>
        <w:br/>
      </w:r>
      <w:r>
        <w:t xml:space="preserve">Đổi tab thì đổi tập con của hộ đó. Không gộp con mọi đời vợ/chồng thành một hàng anh em.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4.2 parent_union_id — cầu R0, không phải SSOT lâu dài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members.parent_union_id</w:t>
      </w:r>
      <w:r>
        <w:t xml:space="preserve"> nullable, trỏ </w:t>
      </w:r>
      <w:r>
        <w:rPr>
          <w:rFonts w:ascii="Courier New" w:cs="Courier New" w:eastAsia="Courier New" w:hAnsi="Courier New"/>
          <w:shd w:fill="F1F5F9" w:color="auto" w:val="clear"/>
        </w:rPr>
        <w:t xml:space="preserve">marriages.id</w:t>
      </w:r>
      <w:r>
        <w:t xml:space="preserve">, ON DELETE SET NULL.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Chỉ gán khi con thuộc đúng một hôn phối ACTIVE của cặp cha–mẹ đó.</w:t>
      </w:r>
      <w:r>
        <w:br/>
      </w:r>
      <w:r>
        <w:t xml:space="preserve">Để null khi: một cha hoặc một mẹ, UB, con riêng, nhận nuôi, hai hôn phối cùng cặp không phân được.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Không dùng cột này thay </w:t>
      </w:r>
      <w:r>
        <w:rPr>
          <w:rFonts w:ascii="Courier New" w:cs="Courier New" w:eastAsia="Courier New" w:hAnsi="Courier New"/>
          <w:shd w:fill="F1F5F9" w:color="auto" w:val="clear"/>
        </w:rPr>
        <w:t xml:space="preserve">members.child_type</w:t>
      </w:r>
      <w:r>
        <w:t xml:space="preserve">.</w:t>
      </w:r>
      <w:r>
        <w:br/>
      </w:r>
      <w:r>
        <w:t xml:space="preserve">Không dùng cột này thay </w:t>
      </w:r>
      <w:r>
        <w:rPr>
          <w:rFonts w:ascii="Courier New" w:cs="Courier New" w:eastAsia="Courier New" w:hAnsi="Courier New"/>
          <w:shd w:fill="F1F5F9" w:color="auto" w:val="clear"/>
        </w:rPr>
        <w:t xml:space="preserve">father_id</w:t>
      </w:r>
      <w:r>
        <w:t xml:space="preserve"> / </w:t>
      </w:r>
      <w:r>
        <w:rPr>
          <w:rFonts w:ascii="Courier New" w:cs="Courier New" w:eastAsia="Courier New" w:hAnsi="Courier New"/>
          <w:shd w:fill="F1F5F9" w:color="auto" w:val="clear"/>
        </w:rPr>
        <w:t xml:space="preserve">mother_id</w:t>
      </w:r>
      <w:r>
        <w:t xml:space="preserve">.</w:t>
      </w:r>
      <w:r>
        <w:br/>
      </w:r>
      <w:r>
        <w:t xml:space="preserve">Không suy trên FE: cấm </w:t>
      </w:r>
      <w:r>
        <w:rPr>
          <w:rFonts w:ascii="Courier New" w:cs="Courier New" w:eastAsia="Courier New" w:hAnsi="Courier New"/>
          <w:shd w:fill="F1F5F9" w:color="auto" w:val="clear"/>
        </w:rPr>
        <w:t xml:space="preserve">father_id + mother_id → marriages.id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Full-Set trả </w:t>
      </w:r>
      <w:r>
        <w:rPr>
          <w:rFonts w:ascii="Courier New" w:cs="Courier New" w:eastAsia="Courier New" w:hAnsi="Courier New"/>
          <w:shd w:fill="F1F5F9" w:color="auto" w:val="clear"/>
        </w:rPr>
        <w:t xml:space="preserve">marriage_tabs[]</w:t>
      </w:r>
      <w:r>
        <w:t xml:space="preserve"> và gán con rõ (</w:t>
      </w:r>
      <w:r>
        <w:rPr>
          <w:rFonts w:ascii="Courier New" w:cs="Courier New" w:eastAsia="Courier New" w:hAnsi="Courier New"/>
          <w:shd w:fill="F1F5F9" w:color="auto" w:val="clear"/>
        </w:rPr>
        <w:t xml:space="preserve">parent_union_id</w:t>
      </w:r>
      <w:r>
        <w:t xml:space="preserve"> hoặc null). FE chỉ vẽ.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family_units</w:t>
      </w:r>
      <w:r>
        <w:t xml:space="preserve"> + </w:t>
      </w:r>
      <w:r>
        <w:rPr>
          <w:rFonts w:ascii="Courier New" w:cs="Courier New" w:eastAsia="Courier New" w:hAnsi="Courier New"/>
          <w:shd w:fill="F1F5F9" w:color="auto" w:val="clear"/>
        </w:rPr>
        <w:t xml:space="preserve">family_unit_children</w:t>
      </w:r>
      <w:r>
        <w:t xml:space="preserve"> là phase sau, khi một người cần nhiều ngữ cảnh (nhận nuôi, display) mà một union không đủ. Lúc đó </w:t>
      </w:r>
      <w:r>
        <w:rPr>
          <w:rFonts w:ascii="Courier New" w:cs="Courier New" w:eastAsia="Courier New" w:hAnsi="Courier New"/>
          <w:shd w:fill="F1F5F9" w:color="auto" w:val="clear"/>
        </w:rPr>
        <w:t xml:space="preserve">parent_union_id</w:t>
      </w:r>
      <w:r>
        <w:t xml:space="preserve"> thành dẫn xuất, không phải truth thứ hai.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4.3 Thứ anh em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Trong một tab / một hộ, thứ nhỏ đứng trái (dòng trưởng ngầm định ở cực trái).</w:t>
      </w:r>
      <w:r>
        <w:br/>
      </w:r>
      <w:r>
        <w:t xml:space="preserve">Thứ là của hộ đang chọn, không phải </w:t>
      </w:r>
      <w:r>
        <w:rPr>
          <w:rFonts w:ascii="Courier New" w:cs="Courier New" w:eastAsia="Courier New" w:hAnsi="Courier New"/>
          <w:shd w:fill="F1F5F9" w:color="auto" w:val="clear"/>
        </w:rPr>
        <w:t xml:space="preserve">sibling_seq</w:t>
      </w:r>
      <w:r>
        <w:t xml:space="preserve"> toàn sổ nếu hai nguồn lệch — R0 dùng thứ BE đã sort trong Full-Set.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5. Hai lần trình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t xml:space="preserve">Khung dự kiến (PLAN): ý định 5 đời, ASSIGN/CREATE/UB/EMPTY. Chưa tạo member CREATE.</w:t>
      </w:r>
    </w:p>
    <w:p>
      <w:pPr>
        <w:spacing w:after="100"/>
        <w:ind w:start="20"/>
        <w:jc w:val="left"/>
      </w:pPr>
      <w:r>
        <w:t xml:space="preserve">2. </w:t>
      </w:r>
      <w:r>
        <w:t xml:space="preserve">Duyệt khung: Admin chốt đời tuyệt đối Origin (</w:t>
      </w:r>
      <w:r>
        <w:rPr>
          <w:rFonts w:ascii="Courier New" w:cs="Courier New" w:eastAsia="Courier New" w:hAnsi="Courier New"/>
          <w:shd w:fill="F1F5F9" w:color="auto" w:val="clear"/>
        </w:rPr>
        <w:t xml:space="preserve">granted_generation</w:t>
      </w:r>
      <w:r>
        <w:t xml:space="preserve">) và chi nếu có. Một chiều.</w:t>
      </w:r>
    </w:p>
    <w:p>
      <w:pPr>
        <w:spacing w:after="100"/>
        <w:ind w:start="20"/>
        <w:jc w:val="left"/>
      </w:pPr>
      <w:r>
        <w:t xml:space="preserve">3. </w:t>
      </w:r>
      <w:r>
        <w:t xml:space="preserve">Tờ khai (RESULT): chỉ điền đời đã đăng ký trên khung đã duyệt. Tạo member / spouse trong khung. Gán </w:t>
      </w:r>
      <w:r>
        <w:rPr>
          <w:rFonts w:ascii="Courier New" w:cs="Courier New" w:eastAsia="Courier New" w:hAnsi="Courier New"/>
          <w:shd w:fill="F1F5F9" w:color="auto" w:val="clear"/>
        </w:rPr>
        <w:t xml:space="preserve">parent_union_id</w:t>
      </w:r>
      <w:r>
        <w:t xml:space="preserve"> khi tạo con của một hôn phối đã biết.</w:t>
      </w:r>
    </w:p>
    <w:p>
      <w:pPr>
        <w:spacing w:after="100"/>
        <w:ind w:start="20"/>
        <w:jc w:val="left"/>
      </w:pPr>
      <w:r>
        <w:t xml:space="preserve">4. </w:t>
      </w:r>
      <w:r>
        <w:t xml:space="preserve">Duyệt tờ: Admin đối chiếu từng người. Không đảo tem đã đóng.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PLAN bị trả: sửa khung rồi trình lại.</w:t>
      </w:r>
      <w:r>
        <w:br/>
      </w:r>
      <w:r>
        <w:t xml:space="preserve">RESULT bị trả: giữ tờ đã khai để sửa. Không tự huỷ người CREATE. Huỷ tờ là việc riêng, có lời xác nhận.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6. BE sẵn cho FE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getFullMfoSet</w:t>
      </w:r>
      <w:r>
        <w:t xml:space="preserve"> là nguồn vẽ. FE không đo DOM để nối, không suy cha–con, không suy tab.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Canvas: React Flow + Dagre. Dagre chỉ tính X. Y khóa theo depth BE (0..4).</w:t>
      </w:r>
      <w:r>
        <w:br/>
      </w:r>
      <w:r>
        <w:t xml:space="preserve">Nội trái, ngoại phải. Ô hôn phối chưa có = nét đứt «Tạo».</w:t>
      </w:r>
      <w:r>
        <w:br/>
      </w:r>
      <w:r>
        <w:t xml:space="preserve">Đời rỗng trên RF tạo khung vẫn hiện. Sau duyệt khung, đời không đăng ký không hiện.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7. Khóa giữ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A01: không sửa </w:t>
      </w:r>
      <w:r>
        <w:rPr>
          <w:rFonts w:ascii="Courier New" w:cs="Courier New" w:eastAsia="Courier New" w:hAnsi="Courier New"/>
          <w:shd w:fill="F1F5F9" w:color="auto" w:val="clear"/>
        </w:rPr>
        <w:t xml:space="preserve">users.phone</w:t>
      </w:r>
      <w:r>
        <w:t xml:space="preserve"> / </w:t>
      </w:r>
      <w:r>
        <w:rPr>
          <w:rFonts w:ascii="Courier New" w:cs="Courier New" w:eastAsia="Courier New" w:hAnsi="Courier New"/>
          <w:shd w:fill="F1F5F9" w:color="auto" w:val="clear"/>
        </w:rPr>
        <w:t xml:space="preserve">users.email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members.gender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members.is_alive</w:t>
      </w:r>
      <w:r>
        <w:t xml:space="preserve"> từ lô.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EDITOR ≠ </w:t>
      </w:r>
      <w:r>
        <w:rPr>
          <w:rFonts w:ascii="Courier New" w:cs="Courier New" w:eastAsia="Courier New" w:hAnsi="Courier New"/>
          <w:shd w:fill="F1F5F9" w:color="auto" w:val="clear"/>
        </w:rPr>
        <w:t xml:space="preserve">users.status</w:t>
      </w:r>
      <w:r>
        <w:t xml:space="preserve">. place ≠ usage.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Không sửa </w:t>
      </w:r>
      <w:r>
        <w:rPr>
          <w:rFonts w:ascii="Courier New" w:cs="Courier New" w:eastAsia="Courier New" w:hAnsi="Courier New"/>
          <w:shd w:fill="F1F5F9" w:color="auto" w:val="clear"/>
        </w:rPr>
        <w:t xml:space="preserve">audit_logs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Một member một tenant, tối đa một chi.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Multi-home không làm.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Chi live (CRUD + submit/approve/reject) không revert.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UM chỉ Admin, lúc duyệt hoặc lát riêng. USER không tạo UM ở lần lập khung.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8. Lệch code tại 2026-10-02 (nợ, không coi là đã xong)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createPlan</w:t>
      </w:r>
      <w:r>
        <w:t xml:space="preserve"> vẫn </w:t>
      </w:r>
      <w:r>
        <w:rPr>
          <w:rFonts w:ascii="Courier New" w:cs="Courier New" w:eastAsia="Courier New" w:hAnsi="Courier New"/>
          <w:shd w:fill="F1F5F9" w:color="auto" w:val="clear"/>
        </w:rPr>
        <w:t xml:space="preserve">MFO_K_MUST_ASSIGN_FOUNDER</w:t>
      </w:r>
      <w:r>
        <w:t xml:space="preserve"> khi </w:t>
      </w:r>
      <w:r>
        <w:rPr>
          <w:rFonts w:ascii="Courier New" w:cs="Courier New" w:eastAsia="Courier New" w:hAnsi="Courier New"/>
          <w:shd w:fill="F1F5F9" w:color="auto" w:val="clear"/>
        </w:rPr>
        <w:t xml:space="preserve">k &gt;= 1</w:t>
      </w:r>
      <w:r>
        <w:t xml:space="preserve"> — đúng nếu tự khai; phải bỏ khi </w:t>
      </w:r>
      <w:r>
        <w:rPr>
          <w:rFonts w:ascii="Courier New" w:cs="Courier New" w:eastAsia="Courier New" w:hAnsi="Courier New"/>
          <w:shd w:fill="F1F5F9" w:color="auto" w:val="clear"/>
        </w:rPr>
        <w:t xml:space="preserve">k</w:t>
      </w:r>
      <w:r>
        <w:t xml:space="preserve"> null.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OpMfoPlanPage</w:t>
      </w:r>
      <w:r>
        <w:t xml:space="preserve"> vẫn bắt </w:t>
      </w:r>
      <w:r>
        <w:rPr>
          <w:rFonts w:ascii="Courier New" w:cs="Courier New" w:eastAsia="Courier New" w:hAnsi="Courier New"/>
          <w:shd w:fill="F1F5F9" w:color="auto" w:val="clear"/>
        </w:rPr>
        <w:t xml:space="preserve">k</w:t>
      </w:r>
      <w:r>
        <w:t xml:space="preserve"> không null lúc trình.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normalizeCoupleForLegacyNode</w:t>
      </w:r>
      <w:r>
        <w:t xml:space="preserve"> vẫn đưa NAM sang trái.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getFullMfoSet</w:t>
      </w:r>
      <w:r>
        <w:t xml:space="preserve"> chưa đọc </w:t>
      </w:r>
      <w:r>
        <w:rPr>
          <w:rFonts w:ascii="Courier New" w:cs="Courier New" w:eastAsia="Courier New" w:hAnsi="Courier New"/>
          <w:shd w:fill="F1F5F9" w:color="auto" w:val="clear"/>
        </w:rPr>
        <w:t xml:space="preserve">parent_union_id</w:t>
      </w:r>
      <w:r>
        <w:t xml:space="preserve">, chưa trả </w:t>
      </w:r>
      <w:r>
        <w:rPr>
          <w:rFonts w:ascii="Courier New" w:cs="Courier New" w:eastAsia="Courier New" w:hAnsi="Courier New"/>
          <w:shd w:fill="F1F5F9" w:color="auto" w:val="clear"/>
        </w:rPr>
        <w:t xml:space="preserve">marriage_tabs[]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Tabs hôn phối trên card chưa có.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9. Câu đóng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Người lập tờ là MWL, kể cả khai hộ. MWL không bắt buộc đứng trên 5 đời.</w:t>
      </w:r>
      <w:r>
        <w:br/>
      </w:r>
      <w:r>
        <w:t xml:space="preserve">Khung mở đủ 5 đời rỗng. Origin là anchor sau khi chọn, không phải bước đầu.</w:t>
      </w:r>
      <w:r>
        <w:br/>
      </w:r>
      <w:r>
        <w:t xml:space="preserve">Nhiều vợ/chồng là nhiều tab. Con thuộc tab bằng </w:t>
      </w:r>
      <w:r>
        <w:rPr>
          <w:rFonts w:ascii="Courier New" w:cs="Courier New" w:eastAsia="Courier New" w:hAnsi="Courier New"/>
          <w:shd w:fill="F1F5F9" w:color="auto" w:val="clear"/>
        </w:rPr>
        <w:t xml:space="preserve">parent_union_id</w:t>
      </w:r>
      <w:r>
        <w:t xml:space="preserve">, không bằng suy đoán FE.</w:t>
      </w:r>
      <w:r>
        <w:br/>
      </w:r>
      <w:r>
        <w:t xml:space="preserve">Chi vẫn do Admin tem. Lô không sinh chi.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2026-10-02T03:08:32.090Z</dcterms:created>
  <dcterms:modified xsi:type="dcterms:W3CDTF">2026-10-02T03:08:32.090Z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