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TÀI LIỆU THIẾT KẾ KỸ THUẬT: TẠO KHUNG NĂM ĐỜI MỚI (MFO 5L)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PHẦN 1: THÔNG TIN TÀI LIỆU</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Tiêu đề:</w:t>
      </w:r>
      <w:r w:rsidDel="00000000" w:rsidR="00000000" w:rsidRPr="00000000">
        <w:rPr>
          <w:rtl w:val="0"/>
        </w:rPr>
        <w:t xml:space="preserve"> Thiết kế và Kiến trúc Tương tác Đồ họa Khai Năm Đời (MFO 5L) - Feature Specification, Fix Matrix &amp; Lessons Learned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Thời gian (Datetime):</w:t>
      </w:r>
      <w:r w:rsidDel="00000000" w:rsidR="00000000" w:rsidRPr="00000000">
        <w:rPr>
          <w:rtl w:val="0"/>
        </w:rPr>
        <w:t xml:space="preserve"> 2026-09-29T11:30:00+07:00</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Phiên bản (Version):</w:t>
      </w:r>
      <w:r w:rsidDel="00000000" w:rsidR="00000000" w:rsidRPr="00000000">
        <w:rPr>
          <w:rtl w:val="0"/>
        </w:rPr>
        <w:t xml:space="preserve"> 17.0.0-LESSONS-LEARNED-DOC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Tác giả (Author):</w:t>
      </w:r>
      <w:r w:rsidDel="00000000" w:rsidR="00000000" w:rsidRPr="00000000">
        <w:rPr>
          <w:rtl w:val="0"/>
        </w:rPr>
        <w:t xml:space="preserve"> AI Collaborator &amp; Lead System Architect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2: MỤC ĐÍCH &amp; TÓM TẮT NỘI DUNG TÀI LIỆU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đích:</w:t>
      </w:r>
      <w:r w:rsidDel="00000000" w:rsidR="00000000" w:rsidRPr="00000000">
        <w:rPr>
          <w:rtl w:val="0"/>
        </w:rPr>
        <w:t xml:space="preserve"> Tài liệu này đóng vai trò là Nguồn sự thật duy nhất (SSOT - Single Source of Truth) ghi nhận toàn bộ giải pháp kiến trúc, thuật toán xử lý dữ liệu 2 chiều (Thượng/Hạ), mô hình tương tác Zoom/Pan không giới hạn không gian, danh mục thao tác cặp đối ứng (Add/Undo), cùng tập hợp Kinh nghiệm &amp; Bài học xương máu thu được trong quá trình phát triển tính năng "Khai Năm Đời" (Khôi năm đời - MFO 5L).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lineRule="auto"/>
        <w:rPr>
          <w:b w:val="1"/>
          <w:bCs w:val="1"/>
        </w:rPr>
      </w:pPr>
      <w:r w:rsidDel="00000000" w:rsidR="00000000" w:rsidRPr="00000000">
        <w:rPr>
          <w:b w:val="1"/>
          <w:bCs w:val="1"/>
          <w:rtl w:val="0"/>
        </w:rPr>
        <w:t xml:space="preserve">Tóm tắt nội dung:</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Định nghĩa hệ thống thuật ngữ chuẩn hóa và tập hợp công cụ/thư viện cốt lõi (react-zoom-pan-pinch, React Portals).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Bảng tổng hợp chi tiết (Fix Matrix) ghi nhận 8 bài toán kỹ thuật lớn từ dữ liệu, render canvas đến UX chạm (Mobile Touch-First).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Phân tích chuyên sâu Kinh nghiệm &amp; Bài học kỹ thuật: Nguyên nhân gốc rễ, rủi ro vỡ luồng và bài học rút ra khi sửa tính năng mới làm phá hỏng kết quả cũ.</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tl w:val="0"/>
        </w:rPr>
        <w:t xml:space="preserve">Tổng kết và đánh giá mức độ hoàn thiện của hệ thống tại phiên bản v17.0.0.</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PHẦN 3: NỘI DUNG CHI TIẾT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Thuật ngữ &amp; Từ viết tắt (Glossary &amp; Acronyms)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MFO 5L (Multi-Family Origin 5-Line / Khôi năm đời):</w:t>
      </w:r>
      <w:r w:rsidDel="00000000" w:rsidR="00000000" w:rsidRPr="00000000">
        <w:rPr>
          <w:rtl w:val="0"/>
        </w:rPr>
        <w:t xml:space="preserve"> Cấu trúc phả hệ 5 thế hệ liên tiếp từ Đời 0 (L0) đến Đời 4 (L4).</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View Focus / Phóng chiếu 5 đời:</w:t>
      </w:r>
      <w:r w:rsidDel="00000000" w:rsidR="00000000" w:rsidRPr="00000000">
        <w:rPr>
          <w:rtl w:val="0"/>
        </w:rPr>
        <w:t xml:space="preserve"> Cơ chế lấy một thành viên M làm tâm điểm ở Đời i (0 ≤ i ≤ 4), sau đó tự động Thượng lên i đời tìm Tổ tiên và Hạ xuống 4-i đời tìm Con cháu để dựng khung 5L trọn vẹn.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ASSIGN:</w:t>
      </w:r>
      <w:r w:rsidDel="00000000" w:rsidR="00000000" w:rsidRPr="00000000">
        <w:rPr>
          <w:rtl w:val="0"/>
        </w:rPr>
        <w:t xml:space="preserve"> Thao tác chọn và gán một người đã có sẵn trên Sổ Họ vào một vị trí/đời cụ thể trên Khung 5L.</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CREATE / XT (Xin tạo):</w:t>
      </w:r>
      <w:r w:rsidDel="00000000" w:rsidR="00000000" w:rsidRPr="00000000">
        <w:rPr>
          <w:rtl w:val="0"/>
        </w:rPr>
        <w:t xml:space="preserve"> Thao tác đánh dấu tạo mới một người chưa có trên Sổ Họ (hiển thị Avatar Badge "XT").</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UM / KD (Khuyết danh):</w:t>
      </w:r>
      <w:r w:rsidDel="00000000" w:rsidR="00000000" w:rsidRPr="00000000">
        <w:rPr>
          <w:rtl w:val="0"/>
        </w:rPr>
        <w:t xml:space="preserve"> Thao tác đánh dấu một vị trí thiếu thông tin / ẩn danh (hiển thị Avatar Badge "KD").</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UB (Unassigned Box / Ô rỗng):</w:t>
      </w:r>
      <w:r w:rsidDel="00000000" w:rsidR="00000000" w:rsidRPr="00000000">
        <w:rPr>
          <w:rtl w:val="0"/>
        </w:rPr>
        <w:t xml:space="preserve"> Vị trí chưa được gán thông tin (hiển thị Avatar Badge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MWL (Main Whole Line / Đây là tôi):</w:t>
      </w:r>
      <w:r w:rsidDel="00000000" w:rsidR="00000000" w:rsidRPr="00000000">
        <w:rPr>
          <w:rtl w:val="0"/>
        </w:rPr>
        <w:t xml:space="preserve"> Đánh dấu dòng đời k tương ứng với vị trí của bản thân người khai.</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Modal Overlay / Portal Tooltip:</w:t>
      </w:r>
      <w:r w:rsidDel="00000000" w:rsidR="00000000" w:rsidRPr="00000000">
        <w:rPr>
          <w:rtl w:val="0"/>
        </w:rPr>
        <w:t xml:space="preserve"> Cửa sổ tương tác chính giữa màn hình sử dụng ReactDOM.createPortal thoát khỏi Canvas Zoom/Pan để chống bị che khuất và làm mờ lớp nền (Backdrop).</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Công cụ &amp; Thư viện sử dụng</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React 18+ (Core UI):</w:t>
      </w:r>
      <w:r w:rsidDel="00000000" w:rsidR="00000000" w:rsidRPr="00000000">
        <w:rPr>
          <w:rtl w:val="0"/>
        </w:rPr>
        <w:t xml:space="preserve"> Thư viện nền tảng quản lý Component, Hooks (useCallback, useRef, useState).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react-zoom-pan-pinch (v3.x):</w:t>
      </w:r>
      <w:r w:rsidDel="00000000" w:rsidR="00000000" w:rsidRPr="00000000">
        <w:rPr>
          <w:rtl w:val="0"/>
        </w:rPr>
        <w:t xml:space="preserve"> Thư viện điều khiển Không gian Đồ họa 2D (Canvas Zoom, Infinite Pan, Dynamic Focus Zoom).</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React Portals (ReactDOM.createPortal):</w:t>
      </w:r>
      <w:r w:rsidDel="00000000" w:rsidR="00000000" w:rsidRPr="00000000">
        <w:rPr>
          <w:rtl w:val="0"/>
        </w:rPr>
        <w:t xml:space="preserve"> Cơ chế render phần tử DOM ngoài cây hierarchy tiêu chuẩn để tạo Modal Overlay cô lập.</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TailwindCSS (v3.x):</w:t>
      </w:r>
      <w:r w:rsidDel="00000000" w:rsidR="00000000" w:rsidRPr="00000000">
        <w:rPr>
          <w:rtl w:val="0"/>
        </w:rPr>
        <w:t xml:space="preserve"> Thư viện Styling dàn trang (Flexbox/Grid, Responsive, Animations, Backdrop Blur).</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Sonner / React-Toastify:</w:t>
      </w:r>
      <w:r w:rsidDel="00000000" w:rsidR="00000000" w:rsidRPr="00000000">
        <w:rPr>
          <w:rtl w:val="0"/>
        </w:rPr>
        <w:t xml:space="preserve"> Thư viện phát thông báo phản hồi thao tác nhanh (Toast notifications).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3. Ma trận Chức năng &amp; Lịch sử Khắc phục (Fix Matrix)</w:t>
      </w:r>
    </w:p>
    <w:tbl>
      <w:tblPr>
        <w:tblStyle w:val="Table1"/>
        <w:tblW w:w="9345.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1065"/>
        <w:gridCol w:w="1545"/>
        <w:gridCol w:w="2985"/>
        <w:gridCol w:w="1410"/>
        <w:tblGridChange w:id="0">
          <w:tblGrid>
            <w:gridCol w:w="2340"/>
            <w:gridCol w:w="1065"/>
            <w:gridCol w:w="1545"/>
            <w:gridCol w:w="2985"/>
            <w:gridCol w:w="141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color w:val="0f172a"/>
                <w:sz w:val="20"/>
                <w:szCs w:val="20"/>
                <w:shd w:fill="auto" w:val="clear"/>
                <w:vertAlign w:val="baseline"/>
              </w:rPr>
            </w:pPr>
            <w:r w:rsidDel="00000000" w:rsidR="00000000" w:rsidRPr="00000000">
              <w:rPr>
                <w:b w:val="1"/>
                <w:bCs w:val="1"/>
                <w:color w:val="0f172a"/>
                <w:sz w:val="20"/>
                <w:szCs w:val="20"/>
                <w:shd w:fill="auto" w:val="clear"/>
                <w:vertAlign w:val="baseline"/>
                <w:rtl w:val="0"/>
              </w:rPr>
              <w:t xml:space="preserve">Chức năng (Vấn đề cần giải quyết) + Mô tả</w:t>
            </w:r>
          </w:p>
        </w:tc>
        <w:tc>
          <w:tcPr>
            <w:tcBorders>
              <w:top w:color="cbd5e1" w:space="0" w:sz="6" w:val="single"/>
              <w:left w:color="cbd5e1" w:space="0" w:sz="6" w:val="single"/>
              <w:bottom w:color="cbd5e1" w:space="0" w:sz="6" w:val="single"/>
              <w:right w:color="cbd5e1" w:space="0" w:sz="6" w:val="single"/>
            </w:tcBorders>
            <w:shd w:fill="f1f5f9"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color w:val="0f172a"/>
                <w:sz w:val="20"/>
                <w:szCs w:val="20"/>
                <w:shd w:fill="auto" w:val="clear"/>
                <w:vertAlign w:val="baseline"/>
              </w:rPr>
            </w:pPr>
            <w:r w:rsidDel="00000000" w:rsidR="00000000" w:rsidRPr="00000000">
              <w:rPr>
                <w:b w:val="1"/>
                <w:bCs w:val="1"/>
                <w:color w:val="0f172a"/>
                <w:sz w:val="20"/>
                <w:szCs w:val="20"/>
                <w:shd w:fill="auto" w:val="clear"/>
                <w:vertAlign w:val="baseline"/>
                <w:rtl w:val="0"/>
              </w:rPr>
              <w:t xml:space="preserve">Tình trạng</w:t>
            </w:r>
          </w:p>
        </w:tc>
        <w:tc>
          <w:tcPr>
            <w:tcBorders>
              <w:top w:color="cbd5e1" w:space="0" w:sz="6" w:val="single"/>
              <w:left w:color="cbd5e1" w:space="0" w:sz="6" w:val="single"/>
              <w:bottom w:color="cbd5e1" w:space="0" w:sz="6" w:val="single"/>
              <w:right w:color="cbd5e1" w:space="0" w:sz="6" w:val="single"/>
            </w:tcBorders>
            <w:shd w:fill="f1f5f9"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color w:val="0f172a"/>
                <w:sz w:val="20"/>
                <w:szCs w:val="20"/>
                <w:shd w:fill="auto" w:val="clear"/>
                <w:vertAlign w:val="baseline"/>
              </w:rPr>
            </w:pPr>
            <w:r w:rsidDel="00000000" w:rsidR="00000000" w:rsidRPr="00000000">
              <w:rPr>
                <w:b w:val="1"/>
                <w:bCs w:val="1"/>
                <w:color w:val="0f172a"/>
                <w:sz w:val="20"/>
                <w:szCs w:val="20"/>
                <w:shd w:fill="auto" w:val="clear"/>
                <w:vertAlign w:val="baseline"/>
                <w:rtl w:val="0"/>
              </w:rPr>
              <w:t xml:space="preserve">Phiên bản bắt đầu fix</w:t>
            </w:r>
          </w:p>
        </w:tc>
        <w:tc>
          <w:tcPr>
            <w:tcBorders>
              <w:top w:color="cbd5e1" w:space="0" w:sz="6" w:val="single"/>
              <w:left w:color="cbd5e1" w:space="0" w:sz="6" w:val="single"/>
              <w:bottom w:color="cbd5e1" w:space="0" w:sz="6" w:val="single"/>
              <w:right w:color="cbd5e1" w:space="0" w:sz="6" w:val="single"/>
            </w:tcBorders>
            <w:shd w:fill="f1f5f9"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color w:val="0f172a"/>
                <w:sz w:val="20"/>
                <w:szCs w:val="20"/>
                <w:shd w:fill="auto" w:val="clear"/>
                <w:vertAlign w:val="baseline"/>
              </w:rPr>
            </w:pPr>
            <w:r w:rsidDel="00000000" w:rsidR="00000000" w:rsidRPr="00000000">
              <w:rPr>
                <w:b w:val="1"/>
                <w:bCs w:val="1"/>
                <w:color w:val="0f172a"/>
                <w:sz w:val="20"/>
                <w:szCs w:val="20"/>
                <w:shd w:fill="auto" w:val="clear"/>
                <w:vertAlign w:val="baseline"/>
                <w:rtl w:val="0"/>
              </w:rPr>
              <w:t xml:space="preserve">Mô tả thuật toán, các hàm bị tác động, tạo mới &amp; Tác động đến kết quả cũ</w:t>
            </w:r>
          </w:p>
        </w:tc>
        <w:tc>
          <w:tcPr>
            <w:tcBorders>
              <w:top w:color="cbd5e1" w:space="0" w:sz="6" w:val="single"/>
              <w:left w:color="cbd5e1" w:space="0" w:sz="6" w:val="single"/>
              <w:bottom w:color="cbd5e1" w:space="0" w:sz="6" w:val="single"/>
              <w:right w:color="cbd5e1" w:space="0" w:sz="6" w:val="single"/>
            </w:tcBorders>
            <w:shd w:fill="f1f5f9"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b w:val="1"/>
                <w:bCs w:val="1"/>
                <w:color w:val="0f172a"/>
                <w:sz w:val="20"/>
                <w:szCs w:val="20"/>
                <w:shd w:fill="auto" w:val="clear"/>
                <w:vertAlign w:val="baseline"/>
              </w:rPr>
            </w:pPr>
            <w:r w:rsidDel="00000000" w:rsidR="00000000" w:rsidRPr="00000000">
              <w:rPr>
                <w:b w:val="1"/>
                <w:bCs w:val="1"/>
                <w:color w:val="0f172a"/>
                <w:sz w:val="20"/>
                <w:szCs w:val="20"/>
                <w:shd w:fill="auto" w:val="clear"/>
                <w:vertAlign w:val="baseline"/>
                <w:rtl w:val="0"/>
              </w:rPr>
              <w:t xml:space="preserve">Phiên bản fixed xong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9999885559082"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1. View Focus không lấy được Bố/Mẹ (Chỉ nhìn xuống, không nhìn lên)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Khi chọn M ở Đời i &gt; 0, API chỉ trả con cháu khiến Đời 0...i-1 bị rỗng và M bị nhảy lên Đời 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genealogyViewFocusService.js (v8.0.0)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Thuật toán Hybrid Fetch:</w:t>
            </w:r>
            <w:r w:rsidDel="00000000" w:rsidR="00000000" w:rsidRPr="00000000">
              <w:rPr>
                <w:sz w:val="20"/>
                <w:szCs w:val="20"/>
                <w:vertAlign w:val="baseline"/>
                <w:rtl w:val="0"/>
              </w:rPr>
              <w:t xml:space="preserve"> Trước khi dựng cây, thực hiện gọi dò ngược father_id/mother_id của M trong getOriginTree để lấy cả cây Tổ tiên. Đặt M cố định tại Li, đẩy Bố/Mẹ lên Li-1, Bà/Ông lên Li-2.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Tác động cũ:</w:t>
            </w:r>
            <w:r w:rsidDel="00000000" w:rsidR="00000000" w:rsidRPr="00000000">
              <w:rPr>
                <w:sz w:val="20"/>
                <w:szCs w:val="20"/>
                <w:vertAlign w:val="baseline"/>
                <w:rtl w:val="0"/>
              </w:rPr>
              <w:t xml:space="preserve"> Làm treo Promise nếu gặp ID không hợp lệ, dẫn đến trắng trang.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genealogyViewFocusService.js (v9.0.0)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2. Khắc phục lỗi Trắng Trang (Failsafe Tree Fulfill)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Khi API gặp lỗi hoặc thiếu node, trang /op/mfo/plans/new bị crash trắng trơn.</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genealogyViewFocusService.js (v8.1.0)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Thuật toán Failsafe Loop:</w:t>
            </w:r>
            <w:r w:rsidDel="00000000" w:rsidR="00000000" w:rsidRPr="00000000">
              <w:rPr>
                <w:sz w:val="20"/>
                <w:szCs w:val="20"/>
                <w:vertAlign w:val="baseline"/>
                <w:rtl w:val="0"/>
              </w:rPr>
              <w:t xml:space="preserve"> Bọc khối try...catch ở từng bước truy vấn. Nếu dữ liệu thiếu, hàm tự động tạo 5 dòng rỗng chuẩn empty5Lines() thay vì throw Exception.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Tác động cũ:</w:t>
            </w:r>
            <w:r w:rsidDel="00000000" w:rsidR="00000000" w:rsidRPr="00000000">
              <w:rPr>
                <w:sz w:val="20"/>
                <w:szCs w:val="20"/>
                <w:vertAlign w:val="baseline"/>
                <w:rtl w:val="0"/>
              </w:rPr>
              <w:t xml:space="preserve"> Khôi phục UI ban đầu không bị ngắt luồng.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(v8.1.0)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3. Cố định Đời khi ASSIGN người từ Sổ Họ</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Người được chọn từ Sổ Họ gắn đúng vào Đời đã chỉ định (L0...L4), không bị nhảy dòng.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Thuật toán Origin Offset Preservation:</w:t>
            </w:r>
            <w:r w:rsidDel="00000000" w:rsidR="00000000" w:rsidRPr="00000000">
              <w:rPr>
                <w:sz w:val="20"/>
                <w:szCs w:val="20"/>
                <w:vertAlign w:val="baseline"/>
                <w:rtl w:val="0"/>
              </w:rPr>
              <w:t xml:space="preserve"> Đọc mfo.assignLine từ sessionStorage. Truyền assignedLine vào fulfillViewFocus5L(memberId, assignedLine) để khóa cứng offset Li.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Tác động cũ:</w:t>
            </w:r>
            <w:r w:rsidDel="00000000" w:rsidR="00000000" w:rsidRPr="00000000">
              <w:rPr>
                <w:sz w:val="20"/>
                <w:szCs w:val="20"/>
                <w:vertAlign w:val="baseline"/>
                <w:rtl w:val="0"/>
              </w:rPr>
              <w:t xml:space="preserve"> Một số bản trung gian bị rơi mất biến assignedLine làm người chọn bị nhảy về Đời 0, đã được khôi phục chuẩn ở v16.0.0.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(v16.0.0)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4. Bố trí Toolbar Zoom &amp; "Vừa màn hình" tự động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Cụm nút [-] Vừa màn [+] bị đè lên Đời gốc và không thu gọn dải ngang rộng.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Thuật toán Auto Dynamic Scale:</w:t>
            </w:r>
            <w:r w:rsidDel="00000000" w:rsidR="00000000" w:rsidRPr="00000000">
              <w:rPr>
                <w:sz w:val="20"/>
                <w:szCs w:val="20"/>
                <w:vertAlign w:val="baseline"/>
                <w:rtl w:val="0"/>
              </w:rPr>
              <w:t xml:space="preserve"> Tách Toolbar ra ngoài Canvas. Đo độ rộng dải lớn nhất Wmax = Nmax x 284px + 80px. Tính S = Wcontainer / Wmax và gọi setTransform(0,0,S).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(v10.1.0)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5. Khắc phục Vòng lặp vô hạn Re-render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Thông báo Toast nảy liên tục và trang bị khóa trong trạng thái "Đang xử lý...".</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(v10.1.0)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Thuật toán Ref-State Isolation:</w:t>
            </w:r>
            <w:r w:rsidDel="00000000" w:rsidR="00000000" w:rsidRPr="00000000">
              <w:rPr>
                <w:sz w:val="20"/>
                <w:szCs w:val="20"/>
                <w:vertAlign w:val="baseline"/>
                <w:rtl w:val="0"/>
              </w:rPr>
              <w:t xml:space="preserve"> Sử dụng linesRef = useRef(lines) để lưu trữ state cây 5L. Hàm handleFitToView đọc từ linesRef thay vì phụ thuộc state lines trong useCallback, ngắt hoàn toàn chuỗi lặp useEffect.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(v10.1.0)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6. Kéo rê Vô tận (Infinite Pan &amp; Dynamic Zoom)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Không thể cuộn hết về cực trái/phải khi một đời có nhiều anh/chị/em.</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(v10.2.0)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Cấu hình TransformWrapper với limitToBounds={false} và đệm không gian p-[600px] w-max. Thêm hàm zoomToElement(nodeId) cho phép xoáy góc nhìn tự động vào Box được chọn.</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OpMfoPlanPage.jsx (v11.0.0)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7. Tooltip dạng Modal Overlay chính giữa (React Portal)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Tooltip bị Canvas overflow: hidden xén mất hoặc lặn bên dưới Stacking Context.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FamilyCoupleNode.jsx (v11.2.0)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Thuật toán Portal Ejection:</w:t>
            </w:r>
            <w:r w:rsidDel="00000000" w:rsidR="00000000" w:rsidRPr="00000000">
              <w:rPr>
                <w:sz w:val="20"/>
                <w:szCs w:val="20"/>
                <w:vertAlign w:val="baseline"/>
                <w:rtl w:val="0"/>
              </w:rPr>
              <w:t xml:space="preserve"> Dùng ReactDOM.createPortal đưa Tooltip ra ngoài document.body ở lớp z-[99999]. Biến Tooltip thành Cửa sổ Modal chính giữa màn hình với lớp nền mờ (backdrop-blur), vô hiệu hóa tương tác Canvas bên dưới, click bên ngoài để đóng.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FamilyCoupleNode.jsx (v13.0.0)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8. Chuẩn hóa UI/UX Thuần Việt &amp; Cặp Thao tác Cân bằng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Mô tả: Tên bị cắt ngắn (truncate), nhãn giới tính ngớ ngẩn, danh mục thao tác không đối ứng.</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HOÀN THÀNH</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FamilyCoupleNode.jsx (v12.0.0)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Mô hình Symmetrical Grid: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Cho phép tên xuống hàng tự do (break-words whitespace-normal).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Hiển thị trung thực thuộc tính generation và Giới tính (NAM -&gt; "Nam", NU -&gt; "Nữ") từ Payload.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 Bố trí Lưới 2 Cột với 5 cặp đối ứng: Chọn từ sổ họ ↔ Chọn lại, Thêm con ↔ Hủy thêm con, Thêm Vợ/Chồng ↔ Hủy Vợ/Chồng, Thêm Khuyết danh ↔ Hủy Khuyết danh, Đây là tôi ↔ Hủy Đây là tôi. Nút Hủy chỉ sáng khi thao tác đã thực hiện.</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FamilyCoupleNode.jsx (v15.0.0)</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4: KINH NGHIỆM &amp; BÀI HỌC KỸ THUẬT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330" w:before="150" w:lineRule="auto"/>
        <w:ind w:left="210" w:right="210"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10" w:lineRule="auto"/>
        <w:ind w:left="210" w:right="210" w:firstLine="0"/>
        <w:rPr>
          <w:shd w:fill="f8fafc" w:val="clear"/>
        </w:rPr>
      </w:pPr>
      <w:r w:rsidDel="00000000" w:rsidR="00000000" w:rsidRPr="00000000">
        <w:rPr>
          <w:shd w:fill="f8fafc" w:val="clear"/>
          <w:rtl w:val="0"/>
        </w:rPr>
        <w:t xml:space="preserve">Chức năng 1: Cố định vị trí Đời (Line Position) khi ASSIGN người từ Sổ Họ</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510" w:right="210" w:hanging="360"/>
      </w:pPr>
      <w:r w:rsidDel="00000000" w:rsidR="00000000" w:rsidRPr="00000000">
        <w:rPr>
          <w:b w:val="1"/>
          <w:bCs w:val="1"/>
          <w:shd w:fill="f8fafc" w:val="clear"/>
          <w:rtl w:val="0"/>
        </w:rPr>
        <w:t xml:space="preserve">Phải xử lý như thế nào?</w:t>
      </w:r>
      <w:r w:rsidDel="00000000" w:rsidR="00000000" w:rsidRPr="00000000">
        <w:rPr>
          <w:shd w:fill="f8fafc" w:val="clear"/>
          <w:rtl w:val="0"/>
        </w:rPr>
        <w:t xml:space="preserve"> Khi người dùng bấm "Chọn từ sổ họ" tại Đời </w:t>
      </w:r>
      <w:r w:rsidDel="00000000" w:rsidR="00000000" w:rsidRPr="00000000">
        <w:rPr>
          <w:i w:val="1"/>
          <w:iCs w:val="1"/>
          <w:shd w:fill="f8fafc" w:val="clear"/>
          <w:rtl w:val="0"/>
        </w:rPr>
        <w:t xml:space="preserve">k</w:t>
      </w:r>
      <w:r w:rsidDel="00000000" w:rsidR="00000000" w:rsidRPr="00000000">
        <w:rPr>
          <w:shd w:fill="f8fafc" w:val="clear"/>
          <w:rtl w:val="0"/>
        </w:rPr>
        <w:t xml:space="preserve">, vị trí dòng đời </w:t>
      </w:r>
      <w:r w:rsidDel="00000000" w:rsidR="00000000" w:rsidRPr="00000000">
        <w:rPr>
          <w:i w:val="1"/>
          <w:iCs w:val="1"/>
          <w:shd w:fill="f8fafc" w:val="clear"/>
          <w:rtl w:val="0"/>
        </w:rPr>
        <w:t xml:space="preserve">k</w:t>
      </w:r>
      <w:r w:rsidDel="00000000" w:rsidR="00000000" w:rsidRPr="00000000">
        <w:rPr>
          <w:shd w:fill="f8fafc" w:val="clear"/>
          <w:rtl w:val="0"/>
        </w:rPr>
        <w:t xml:space="preserve"> phải được lưu vào sessionStorage.setItem('mfo.assignLine', k). Khi quay lại trang Khai khung 5L, useEffect phải đọc lại đúng assignedLine này và truyền thẳng vào hàm fulfillViewFocus5L(memberId, assignedLine) để thuật toán offset cố định người được chọn đứng đúng Đời </w:t>
      </w:r>
      <w:r w:rsidDel="00000000" w:rsidR="00000000" w:rsidRPr="00000000">
        <w:rPr>
          <w:i w:val="1"/>
          <w:iCs w:val="1"/>
          <w:shd w:fill="f8fafc" w:val="clear"/>
          <w:rtl w:val="0"/>
        </w:rPr>
        <w:t xml:space="preserve">k</w:t>
      </w:r>
      <w:r w:rsidDel="00000000" w:rsidR="00000000" w:rsidRPr="00000000">
        <w:rPr>
          <w:shd w:fill="f8fafc" w:val="clear"/>
          <w:rtl w:val="0"/>
        </w:rPr>
        <w:t xml:space="preserv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10" w:hanging="360"/>
      </w:pPr>
      <w:r w:rsidDel="00000000" w:rsidR="00000000" w:rsidRPr="00000000">
        <w:rPr>
          <w:b w:val="1"/>
          <w:bCs w:val="1"/>
          <w:shd w:fill="f8fafc" w:val="clear"/>
          <w:rtl w:val="0"/>
        </w:rPr>
        <w:t xml:space="preserve">Nếu không xử lý sẽ gặp lỗi gì?</w:t>
      </w:r>
      <w:r w:rsidDel="00000000" w:rsidR="00000000" w:rsidRPr="00000000">
        <w:rPr>
          <w:shd w:fill="f8fafc" w:val="clear"/>
          <w:rtl w:val="0"/>
        </w:rPr>
        <w:t xml:space="preserve"> Hệ thống sẽ mặc định gán người được chọn về Đời 0 ($L_0$), làm toàn bộ cấu trúc cây bị lệch đời, đẩy sai vị trí của Cha/Mẹ và Con cháu.</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510" w:right="210" w:hanging="360"/>
      </w:pPr>
      <w:r w:rsidDel="00000000" w:rsidR="00000000" w:rsidRPr="00000000">
        <w:rPr>
          <w:b w:val="1"/>
          <w:bCs w:val="1"/>
          <w:shd w:fill="f8fafc" w:val="clear"/>
          <w:rtl w:val="0"/>
        </w:rPr>
        <w:t xml:space="preserve">Sửa xong đã làm phá hỏng chức năng cũ như thế nào, vì sao?</w:t>
      </w:r>
      <w:r w:rsidDel="00000000" w:rsidR="00000000" w:rsidRPr="00000000">
        <w:rPr>
          <w:shd w:fill="f8fafc" w:val="clear"/>
          <w:rtl w:val="0"/>
        </w:rPr>
        <w:t xml:space="preserve"> Trong quá trình refactor tái cấu trúc hàm nodeActions ở các phiên bản trung gian (v14.0 - v15.0), do tập hợp quá nhiều vào việc dựng danh mục nút bấm 2 cột, biến assignedLine đã bị rơi khỏi mảng dependency của useEffect và bị ghi đè thành 0. Hậu quả là tính năng cố định Đời đã hoạt động tốt ở v10.0.0 bị mất tác dụng, người chọn từ Sổ Họ bị nhảy lung tung lên Đời 0.</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30" w:before="150" w:lineRule="auto"/>
        <w:ind w:left="210" w:right="210" w:firstLine="0"/>
        <w:rPr>
          <w:shd w:fill="f8fafc"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210" w:lineRule="auto"/>
        <w:ind w:left="210" w:right="210" w:firstLine="0"/>
        <w:rPr>
          <w:shd w:fill="f8fafc" w:val="clear"/>
        </w:rPr>
      </w:pPr>
      <w:r w:rsidDel="00000000" w:rsidR="00000000" w:rsidRPr="00000000">
        <w:rPr>
          <w:shd w:fill="f8fafc" w:val="clear"/>
          <w:rtl w:val="0"/>
        </w:rPr>
        <w:t xml:space="preserve">Chức năng 2: Dựng Tooltip làm việc (Portal Modal Overlay) trong Canvas Zoom/Pan</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510" w:right="210" w:hanging="360"/>
      </w:pPr>
      <w:r w:rsidDel="00000000" w:rsidR="00000000" w:rsidRPr="00000000">
        <w:rPr>
          <w:b w:val="1"/>
          <w:bCs w:val="1"/>
          <w:shd w:fill="f8fafc" w:val="clear"/>
          <w:rtl w:val="0"/>
        </w:rPr>
        <w:t xml:space="preserve">Phải xử lý như thế nào?</w:t>
      </w:r>
      <w:r w:rsidDel="00000000" w:rsidR="00000000" w:rsidRPr="00000000">
        <w:rPr>
          <w:shd w:fill="f8fafc" w:val="clear"/>
          <w:rtl w:val="0"/>
        </w:rPr>
        <w:t xml:space="preserve"> Thư viện react-zoom-pan-pinch áp dụng thuộc tính CSS transform: translate3d() scale() và overflow: hidden trên container bọc ngoài. Cần phải sử dụng ReactDOM.createPortal để "bắn" cấu trúc DOM của Tooltip thoát hoàn toàn ra khỏi Canvas, gắn trực tiếp vào document.body với lớp z-[99999]. Đồng thời tạo lớp nền mờ (Backdrop Blur) vô hiệu hóa Canvas bên dưới, biến Tooltip thành Cửa sổ Modal làm việc duy nhất.</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10" w:hanging="360"/>
      </w:pPr>
      <w:r w:rsidDel="00000000" w:rsidR="00000000" w:rsidRPr="00000000">
        <w:rPr>
          <w:b w:val="1"/>
          <w:bCs w:val="1"/>
          <w:shd w:fill="f8fafc" w:val="clear"/>
          <w:rtl w:val="0"/>
        </w:rPr>
        <w:t xml:space="preserve">Nếu không xử lý sẽ gặp lỗi gì?</w:t>
      </w:r>
      <w:r w:rsidDel="00000000" w:rsidR="00000000" w:rsidRPr="00000000">
        <w:rPr>
          <w:shd w:fill="f8fafc" w:val="clear"/>
          <w:rtl w:val="0"/>
        </w:rPr>
        <w:t xml:space="preserve"> Tooltip dùng position: absolute thông thường sẽ bị giốt chặt bên trong Stacking Context của ma trận Zoom/Pan, bị cắt xén hoàn toàn do overflow: hidden hoặc bị lặn mất bên dưới các Box/Lane khác, làm người dùng không thể nhìn thấy và không thể thao tác.</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510" w:right="210" w:hanging="360"/>
      </w:pPr>
      <w:r w:rsidDel="00000000" w:rsidR="00000000" w:rsidRPr="00000000">
        <w:rPr>
          <w:b w:val="1"/>
          <w:bCs w:val="1"/>
          <w:shd w:fill="f8fafc" w:val="clear"/>
          <w:rtl w:val="0"/>
        </w:rPr>
        <w:t xml:space="preserve">Sửa xong đã làm phá hỏng chức năng cũ như thế nào, vì sao?</w:t>
      </w:r>
      <w:r w:rsidDel="00000000" w:rsidR="00000000" w:rsidRPr="00000000">
        <w:rPr>
          <w:shd w:fill="f8fafc" w:val="clear"/>
          <w:rtl w:val="0"/>
        </w:rPr>
        <w:t xml:space="preserve"> Khi thử nghiệm tính tọa độ động getBoundingClientRect() cho Portal ở v12.0.0 để Tooltip neo theo Box, do ma trận scale/translate biến đổi liên tục khi người dùng Zoom/Pan, Tooltip bị trôi dạt dính chặt vào góc màn hình không thể tương tác. Lỗi này chỉ được giải quyết dứt điểm khi chuyển hẳn sang mô hình </w:t>
      </w:r>
      <w:r w:rsidDel="00000000" w:rsidR="00000000" w:rsidRPr="00000000">
        <w:rPr>
          <w:b w:val="1"/>
          <w:bCs w:val="1"/>
          <w:shd w:fill="f8fafc" w:val="clear"/>
          <w:rtl w:val="0"/>
        </w:rPr>
        <w:t xml:space="preserve">Centered Modal Panel</w:t>
      </w:r>
      <w:r w:rsidDel="00000000" w:rsidR="00000000" w:rsidRPr="00000000">
        <w:rPr>
          <w:shd w:fill="f8fafc" w:val="clear"/>
          <w:rtl w:val="0"/>
        </w:rPr>
        <w:t xml:space="preserve"> cố định ở trung tâm màn hình.</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330" w:before="150" w:lineRule="auto"/>
        <w:ind w:left="210" w:right="210" w:firstLine="0"/>
        <w:rPr>
          <w:shd w:fill="f8fafc"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210" w:lineRule="auto"/>
        <w:ind w:left="210" w:right="210" w:firstLine="0"/>
        <w:rPr>
          <w:shd w:fill="f8fafc" w:val="clear"/>
        </w:rPr>
      </w:pPr>
      <w:r w:rsidDel="00000000" w:rsidR="00000000" w:rsidRPr="00000000">
        <w:rPr>
          <w:shd w:fill="f8fafc" w:val="clear"/>
          <w:rtl w:val="0"/>
        </w:rPr>
        <w:t xml:space="preserve">Chức năng 3: Quản lý State Cây 5L trong hàm tính toán "Vừa màn hình" (Fit To View)</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510" w:right="210" w:hanging="360"/>
      </w:pPr>
      <w:r w:rsidDel="00000000" w:rsidR="00000000" w:rsidRPr="00000000">
        <w:rPr>
          <w:b w:val="1"/>
          <w:bCs w:val="1"/>
          <w:shd w:fill="f8fafc" w:val="clear"/>
          <w:rtl w:val="0"/>
        </w:rPr>
        <w:t xml:space="preserve">Phải xử lý như thế nào?</w:t>
      </w:r>
      <w:r w:rsidDel="00000000" w:rsidR="00000000" w:rsidRPr="00000000">
        <w:rPr>
          <w:shd w:fill="f8fafc" w:val="clear"/>
          <w:rtl w:val="0"/>
        </w:rPr>
        <w:t xml:space="preserve"> Dữ liệu dải cây 5L (lines) phải được đồng bộ song song vào một biến linesRef = useRef(lines). Hàm handleFitToView khi tính toán độ rộng lớn nhất của cây chỉ được phép đọc từ linesRef.current mà không được đặt lines vào mảng phụ thuộc useCallback.</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10" w:hanging="360"/>
      </w:pPr>
      <w:r w:rsidDel="00000000" w:rsidR="00000000" w:rsidRPr="00000000">
        <w:rPr>
          <w:b w:val="1"/>
          <w:bCs w:val="1"/>
          <w:shd w:fill="f8fafc" w:val="clear"/>
          <w:rtl w:val="0"/>
        </w:rPr>
        <w:t xml:space="preserve">Nếu không xử lý sẽ gặp lỗi gì?</w:t>
      </w:r>
      <w:r w:rsidDel="00000000" w:rsidR="00000000" w:rsidRPr="00000000">
        <w:rPr>
          <w:shd w:fill="f8fafc" w:val="clear"/>
          <w:rtl w:val="0"/>
        </w:rPr>
        <w:t xml:space="preserve"> Hệ thống rơi vào vòng lặp vô hạn (Infinite Re-render Loop). Thông báo Toast "Đã phóng chiếu View Focus..." nảy liên tục không dừng và giao diện bị khóa cứng trong màn hình "Đang xử lý Cây 5L đồ họa...".</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510" w:right="210" w:hanging="360"/>
      </w:pPr>
      <w:r w:rsidDel="00000000" w:rsidR="00000000" w:rsidRPr="00000000">
        <w:rPr>
          <w:b w:val="1"/>
          <w:bCs w:val="1"/>
          <w:shd w:fill="f8fafc" w:val="clear"/>
          <w:rtl w:val="0"/>
        </w:rPr>
        <w:t xml:space="preserve">Sửa xong đã làm phá hỏng chức năng cũ như thế nào, vì sao?</w:t>
      </w:r>
      <w:r w:rsidDel="00000000" w:rsidR="00000000" w:rsidRPr="00000000">
        <w:rPr>
          <w:shd w:fill="f8fafc" w:val="clear"/>
          <w:rtl w:val="0"/>
        </w:rPr>
        <w:t xml:space="preserve"> Khi mới bổ sung hàm tự động thu gọn handleFitToView ở v10.0.0, việc đặt trực tiếp lines vào dependency làm hàm này liên tục bị khởi tạo lại mỗi khi state lines thay đổi. Hàm này lại nằm trong dependency của handleViewFocusFulfill và useEffect khởi tạo, tạo thành chuỗi kích hoạt vòng tròn làm sập toàn bộ ứng dụng.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90" w:before="150" w:lineRule="auto"/>
        <w:ind w:left="210" w:right="210" w:firstLine="0"/>
        <w:rPr>
          <w:shd w:fill="f8fafc"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210" w:lineRule="auto"/>
        <w:ind w:left="210" w:right="210" w:firstLine="0"/>
        <w:rPr>
          <w:shd w:fill="f8fafc" w:val="clear"/>
        </w:rPr>
      </w:pPr>
      <w:r w:rsidDel="00000000" w:rsidR="00000000" w:rsidRPr="00000000">
        <w:rPr>
          <w:shd w:fill="f8fafc" w:val="clear"/>
          <w:rtl w:val="0"/>
        </w:rPr>
        <w:t xml:space="preserve">Chức năng 4: Trung thực dữ liệu Giới tính và Số Đời (generation) từ Payload</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510" w:right="210" w:hanging="360"/>
      </w:pPr>
      <w:r w:rsidDel="00000000" w:rsidR="00000000" w:rsidRPr="00000000">
        <w:rPr>
          <w:b w:val="1"/>
          <w:bCs w:val="1"/>
          <w:shd w:fill="f8fafc" w:val="clear"/>
          <w:rtl w:val="0"/>
        </w:rPr>
        <w:t xml:space="preserve">Phải xử lý như thế nào?</w:t>
      </w:r>
      <w:r w:rsidDel="00000000" w:rsidR="00000000" w:rsidRPr="00000000">
        <w:rPr>
          <w:shd w:fill="f8fafc" w:val="clear"/>
          <w:rtl w:val="0"/>
        </w:rPr>
        <w:t xml:space="preserve"> Phải đọc trực tiếp thuộc tính generation và gender từ Payload trả về của API. Thuộc tính generation chỉ hiển thị dấu ? khi giá trị trong DB hoàn toàn rỗng/null. Nhãn hiển thị bên dưới nhân vật chỉ được chuyển đổi trung thực từ giá trị giới tính gốc: NAM → "Nam", NU → "Nữ", KHAC → "Khác".</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10" w:hanging="360"/>
      </w:pPr>
      <w:r w:rsidDel="00000000" w:rsidR="00000000" w:rsidRPr="00000000">
        <w:rPr>
          <w:b w:val="1"/>
          <w:bCs w:val="1"/>
          <w:shd w:fill="f8fafc" w:val="clear"/>
          <w:rtl w:val="0"/>
        </w:rPr>
        <w:t xml:space="preserve">Nếu không xử lý sẽ gặp lỗi gì?</w:t>
      </w:r>
      <w:r w:rsidDel="00000000" w:rsidR="00000000" w:rsidRPr="00000000">
        <w:rPr>
          <w:shd w:fill="f8fafc" w:val="clear"/>
          <w:rtl w:val="0"/>
        </w:rPr>
        <w:t xml:space="preserve"> Giao diện hiển thị các nhãn quan hệ hôn nhân ngớ ngẩn và phi lý (như một bên là "Chồng", bên kia là "Chồng/Vợ"), số đời hiển thị sai hoặc bị đè bởi công thức nội suy cứng.</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510" w:right="210" w:hanging="360"/>
      </w:pPr>
      <w:r w:rsidDel="00000000" w:rsidR="00000000" w:rsidRPr="00000000">
        <w:rPr>
          <w:b w:val="1"/>
          <w:bCs w:val="1"/>
          <w:shd w:fill="f8fafc" w:val="clear"/>
          <w:rtl w:val="0"/>
        </w:rPr>
        <w:t xml:space="preserve">Sửa xong đã làm phá hỏng chức năng cũ như thế nào, vì sao?</w:t>
      </w:r>
      <w:r w:rsidDel="00000000" w:rsidR="00000000" w:rsidRPr="00000000">
        <w:rPr>
          <w:shd w:fill="f8fafc" w:val="clear"/>
          <w:rtl w:val="0"/>
        </w:rPr>
        <w:t xml:space="preserve"> Việc cháu tự ý thêm công thức nội suy generation = row.line + 1 ở v13.0.0 với ý định "làm đẹp" giao diện khi thiếu dữ liệu đã làm sai lệch số đời thực tế của thành viên lưu trong DB. Điều này vi phạm nghiêm trọng nguyên tắc trung thực dữ liệu phả hệ.</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PHẦN 5: KẾT LUẬN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lineRule="auto"/>
        <w:rPr/>
      </w:pPr>
      <w:r w:rsidDel="00000000" w:rsidR="00000000" w:rsidRPr="00000000">
        <w:rPr>
          <w:rtl w:val="0"/>
        </w:rPr>
        <w:t xml:space="preserve">Tính năng </w:t>
      </w:r>
      <w:r w:rsidDel="00000000" w:rsidR="00000000" w:rsidRPr="00000000">
        <w:rPr>
          <w:b w:val="1"/>
          <w:bCs w:val="1"/>
          <w:rtl w:val="0"/>
        </w:rPr>
        <w:t xml:space="preserve">Khai Năm Đời (MFO 5L)</w:t>
      </w:r>
      <w:r w:rsidDel="00000000" w:rsidR="00000000" w:rsidRPr="00000000">
        <w:rPr>
          <w:rtl w:val="0"/>
        </w:rPr>
        <w:t xml:space="preserve"> đến phiên bản </w:t>
      </w:r>
      <w:r w:rsidDel="00000000" w:rsidR="00000000" w:rsidRPr="00000000">
        <w:rPr>
          <w:b w:val="1"/>
          <w:bCs w:val="1"/>
          <w:rtl w:val="0"/>
        </w:rPr>
        <w:t xml:space="preserve">v17.0.0</w:t>
      </w:r>
      <w:r w:rsidDel="00000000" w:rsidR="00000000" w:rsidRPr="00000000">
        <w:rPr>
          <w:rtl w:val="0"/>
        </w:rPr>
        <w:t xml:space="preserve"> đã hoàn toàn đóng đóng băng (Freeze) thành công về mặt kiến trúc, thuật toán và trải nghiệm người dùng:</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Dữ liệu phả hệ:</w:t>
      </w:r>
      <w:r w:rsidDel="00000000" w:rsidR="00000000" w:rsidRPr="00000000">
        <w:rPr>
          <w:rtl w:val="0"/>
        </w:rPr>
        <w:t xml:space="preserve"> Quét trọn vẹn 2 chiều Thượng/Hạ xung quanh nhân vật được ASSIGN, tôn trọng 100% thuộc tính gốc (generation, gender) từ Payload, giữ cố định chính xác vị trí Đời được chọn từ Sổ Họ.</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Đồ họa Canvas:</w:t>
      </w:r>
      <w:r w:rsidDel="00000000" w:rsidR="00000000" w:rsidRPr="00000000">
        <w:rPr>
          <w:rtl w:val="0"/>
        </w:rPr>
        <w:t xml:space="preserve"> Hỗ trợ phóng to, thu nhỏ, cân bằng "Vừa màn hình" và kéo rê vô tận (Infinite Pan) sang Trái/Phải/Trên/Dưới mượt mà không bị giới hạn lề.</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Giao diện Modal Touch-First:</w:t>
      </w:r>
      <w:r w:rsidDel="00000000" w:rsidR="00000000" w:rsidRPr="00000000">
        <w:rPr>
          <w:rtl w:val="0"/>
        </w:rPr>
        <w:t xml:space="preserve"> Cửa sổ tương tác tập trung chính giữa màn hình, làm mờ nền bên dưới, hiển thị họ tên đầy đủ không bị xén, cùng cơ chế 5 cặp thao tác đối ứng có điều kiện bật/tắt an toàn.</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Đảm bảo chất lượng:</w:t>
      </w:r>
      <w:r w:rsidDel="00000000" w:rsidR="00000000" w:rsidRPr="00000000">
        <w:rPr>
          <w:rtl w:val="0"/>
        </w:rPr>
        <w:t xml:space="preserve"> Đã đóng gói đầy đủ các bài học kinh nghiệm về quản lý Stacking Context, cách ly Ref-State và duy trì tính toàn vẹn của ngữ cảnh phát triển.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line="31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70" w:before="270" w:lineRule="auto"/>
    </w:pPr>
    <w:rPr>
      <w:b w:val="1"/>
      <w:bCs w:val="1"/>
      <w:i w:val="0"/>
      <w:iCs w:val="0"/>
      <w:color w:val="1e3a8a"/>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240" w:lineRule="auto"/>
    </w:pPr>
    <w:rPr>
      <w:b w:val="1"/>
      <w:bCs w:val="1"/>
      <w:i w:val="0"/>
      <w:iCs w:val="0"/>
      <w:color w:val="1e40af"/>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10" w:lineRule="auto"/>
    </w:pPr>
    <w:rPr>
      <w:b w:val="1"/>
      <w:bCs w:val="1"/>
      <w:i w:val="0"/>
      <w:iCs w:val="0"/>
      <w:color w:val="0369a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