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89022F" w14:textId="77777777" w:rsidR="00613DE2" w:rsidRPr="00613DE2" w:rsidRDefault="00613DE2" w:rsidP="00613DE2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TÀI LIỆU YÊU CẦU KỸ THUẬT &amp; THIẾT KẾ THUẬT TOÁN (TECHNICAL SPECIFICATION)</w:t>
      </w:r>
    </w:p>
    <w:p w14:paraId="1C25A12A" w14:textId="77777777" w:rsidR="00613DE2" w:rsidRPr="00613DE2" w:rsidRDefault="00613DE2" w:rsidP="00613DE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CÔNG CỤ LẬP KHUNG TỜ TRÌNH MFO 5 LẠI (5L) &amp; LIFECYCLE DUYỆT PROPOSALS</w:t>
      </w:r>
    </w:p>
    <w:p w14:paraId="6AA484CC" w14:textId="77777777" w:rsidR="00613DE2" w:rsidRPr="00613DE2" w:rsidRDefault="00613DE2" w:rsidP="00613DE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Phiên bản Specification</w:t>
      </w:r>
      <w:r w:rsidRPr="00613DE2">
        <w:rPr>
          <w:rFonts w:ascii="Arial" w:eastAsia="Times New Roman" w:hAnsi="Arial" w:cs="Arial"/>
          <w:kern w:val="0"/>
          <w14:ligatures w14:val="none"/>
        </w:rPr>
        <w:t>: v1.1.0-MFO-CANONICAL</w:t>
      </w:r>
    </w:p>
    <w:p w14:paraId="44877D52" w14:textId="77777777" w:rsidR="00613DE2" w:rsidRPr="00613DE2" w:rsidRDefault="00613DE2" w:rsidP="00613DE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Ngày ban hành</w:t>
      </w:r>
      <w:r w:rsidRPr="00613DE2">
        <w:rPr>
          <w:rFonts w:ascii="Arial" w:eastAsia="Times New Roman" w:hAnsi="Arial" w:cs="Arial"/>
          <w:kern w:val="0"/>
          <w14:ligatures w14:val="none"/>
        </w:rPr>
        <w:t>: 01/10/2026</w:t>
      </w:r>
    </w:p>
    <w:p w14:paraId="1CDF8C42" w14:textId="77777777" w:rsidR="00613DE2" w:rsidRPr="00613DE2" w:rsidRDefault="00613DE2" w:rsidP="00613DE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Đối tượng áp dụng</w:t>
      </w:r>
      <w:r w:rsidRPr="00613DE2">
        <w:rPr>
          <w:rFonts w:ascii="Arial" w:eastAsia="Times New Roman" w:hAnsi="Arial" w:cs="Arial"/>
          <w:kern w:val="0"/>
          <w14:ligatures w14:val="none"/>
        </w:rPr>
        <w:t>: Đội ngũ Phát triển Frontend, Backend, QA &amp; System Architect</w:t>
      </w:r>
    </w:p>
    <w:p w14:paraId="47146ECF" w14:textId="77777777" w:rsidR="00613DE2" w:rsidRPr="00613DE2" w:rsidRDefault="00613DE2" w:rsidP="00613DE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Chuẩn tham chiếu Database</w:t>
      </w:r>
      <w:r w:rsidRPr="00613DE2">
        <w:rPr>
          <w:rFonts w:ascii="Arial" w:eastAsia="Times New Roman" w:hAnsi="Arial" w:cs="Arial"/>
          <w:kern w:val="0"/>
          <w14:ligatures w14:val="none"/>
        </w:rPr>
        <w:t>: Schema Prisma (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proposals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business_process_logs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audit_logs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) </w:t>
      </w:r>
    </w:p>
    <w:p w14:paraId="75EBC2D4" w14:textId="77777777" w:rsidR="00613DE2" w:rsidRPr="00613DE2" w:rsidRDefault="00613DE2" w:rsidP="00613DE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 TỔNG QUAN VÀ TRIẾT LÝ HỆ THỐNG</w:t>
      </w:r>
    </w:p>
    <w:p w14:paraId="709E31BA" w14:textId="77777777" w:rsidR="00613DE2" w:rsidRPr="00613DE2" w:rsidRDefault="00613DE2" w:rsidP="00613DE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1.1 Mục tiêu Nghiệp vụ</w:t>
      </w:r>
    </w:p>
    <w:p w14:paraId="7FE6B05E" w14:textId="77777777" w:rsidR="00613DE2" w:rsidRPr="00613DE2" w:rsidRDefault="00613DE2" w:rsidP="00613DE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kern w:val="0"/>
          <w14:ligatures w14:val="none"/>
        </w:rPr>
        <w:t xml:space="preserve">Công cụ MFO 5L Canvas cho phép người khởi tạo (MWL / End User / Người được ủy quyền) biểu diễn ý định thiết lập hoặc bổ sung một khung phả hệ 5 thế hệ (Đời 0 đến Đời 4). Tờ trình này sau khi gửi sẽ được lưu lại dưới dạng </w:t>
      </w: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Immutable Graph Snapshot (Ảnh chụp đồ thị không thể sửa đổi)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 để phục vụ Hội đồng Dòng họ / Admin thẩm định và phê duyệt. </w:t>
      </w:r>
    </w:p>
    <w:p w14:paraId="5008F378" w14:textId="77777777" w:rsidR="00613DE2" w:rsidRPr="00613DE2" w:rsidRDefault="00613DE2" w:rsidP="00613DE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1.2 Triết lý Phân quyền (RBAC) &amp; Vòng đời 3 Phase</w:t>
      </w:r>
    </w:p>
    <w:p w14:paraId="02711D09" w14:textId="77777777" w:rsidR="00613DE2" w:rsidRPr="00613DE2" w:rsidRDefault="00613DE2" w:rsidP="00613DE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Phase 1 (Phase Lập Tờ trình - End User / MWL)</w:t>
      </w:r>
      <w:r w:rsidRPr="00613DE2">
        <w:rPr>
          <w:rFonts w:ascii="Arial" w:eastAsia="Times New Roman" w:hAnsi="Arial" w:cs="Arial"/>
          <w:kern w:val="0"/>
          <w14:ligatures w14:val="none"/>
        </w:rPr>
        <w:t>: Tự do tối đa trong việc biểu diễn ý định thông qua 3 tập thao tác tiêu chuẩn. Không sử dụng thao tác Drag-Drop ở giai đoạn này.</w:t>
      </w:r>
    </w:p>
    <w:p w14:paraId="48739EF6" w14:textId="77777777" w:rsidR="00613DE2" w:rsidRPr="00613DE2" w:rsidRDefault="00613DE2" w:rsidP="00613DE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Phase 2 (Phase Duyệt Tờ trình - Admin)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: Bảo toàn 100% Khung nhìn Snapshot mà MWL đã dựng. Admin có toàn quyền: </w:t>
      </w: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Phê duyệt (</w:t>
      </w:r>
      <w:r w:rsidRPr="00613DE2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APPROVED</w:t>
      </w: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Yêu cầu chỉnh sửa (</w:t>
      </w:r>
      <w:r w:rsidRPr="00613DE2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NEEDS_REVISION</w:t>
      </w: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, hoặc </w:t>
      </w: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Từ chối (</w:t>
      </w:r>
      <w:r w:rsidRPr="00613DE2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REJECTED</w:t>
      </w: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. </w:t>
      </w:r>
    </w:p>
    <w:p w14:paraId="16A62228" w14:textId="77777777" w:rsidR="00613DE2" w:rsidRPr="00613DE2" w:rsidRDefault="00613DE2" w:rsidP="00613DE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Phase 3 (Phase Sau Phê duyệt - Post-Approval)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: Sau khi Tờ trình đã được phê duyệt và ghi nhận nhân sự chính thức vào Database Sổ họ, tính năng </w:t>
      </w: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Drag-Drop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 mới được kích hoạt để Admin / MWL sắp xếp thứ tự anh em ruột (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sibling_seq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) trên từng Cụm Gia đình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StandardTree</w:t>
      </w:r>
      <w:r w:rsidRPr="00613DE2">
        <w:rPr>
          <w:rFonts w:ascii="Arial" w:eastAsia="Times New Roman" w:hAnsi="Arial" w:cs="Arial"/>
          <w:kern w:val="0"/>
          <w14:ligatures w14:val="none"/>
        </w:rPr>
        <w:t>.</w:t>
      </w:r>
    </w:p>
    <w:p w14:paraId="7E791A64" w14:textId="77777777" w:rsidR="00613DE2" w:rsidRPr="00613DE2" w:rsidRDefault="00613DE2" w:rsidP="00613DE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QUY TẮC BẢO TOÀN INVARIANT CANVAS 5L</w:t>
      </w:r>
    </w:p>
    <w:p w14:paraId="06F66192" w14:textId="77777777" w:rsidR="00613DE2" w:rsidRPr="00613DE2" w:rsidRDefault="00613DE2" w:rsidP="00613DE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Khung 5 Đời cố định 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0→4</m:t>
        </m:r>
      </m:oMath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: Canvas luôn có đúng 5 dòng tương ứng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lineIndex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 từ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0</m:t>
        </m:r>
      </m:oMath>
      <w:r w:rsidRPr="00613DE2">
        <w:rPr>
          <w:rFonts w:ascii="Arial" w:eastAsia="Times New Roman" w:hAnsi="Arial" w:cs="Arial"/>
          <w:kern w:val="0"/>
          <w14:ligatures w14:val="none"/>
        </w:rPr>
        <w:t xml:space="preserve"> đến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4</m:t>
        </m:r>
      </m:oMath>
      <w:r w:rsidRPr="00613DE2">
        <w:rPr>
          <w:rFonts w:ascii="Arial" w:eastAsia="Times New Roman" w:hAnsi="Arial" w:cs="Arial"/>
          <w:kern w:val="0"/>
          <w14:ligatures w14:val="none"/>
        </w:rPr>
        <w:t>.</w:t>
      </w:r>
    </w:p>
    <w:p w14:paraId="3509DF74" w14:textId="77777777" w:rsidR="00613DE2" w:rsidRPr="00613DE2" w:rsidRDefault="00613DE2" w:rsidP="00613DE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 xml:space="preserve">Vị trí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M</m:t>
        </m:r>
      </m:oMath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 xml:space="preserve"> (Target Member) tuyệt đối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: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M</m:t>
        </m:r>
      </m:oMath>
      <w:r w:rsidRPr="00613DE2">
        <w:rPr>
          <w:rFonts w:ascii="Arial" w:eastAsia="Times New Roman" w:hAnsi="Arial" w:cs="Arial"/>
          <w:kern w:val="0"/>
          <w14:ligatures w14:val="none"/>
        </w:rPr>
        <w:t xml:space="preserve"> đứng ở đời nào (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selected_depth = k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) thì bắt buộc phải hiển thị ở đúng dòng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k</m:t>
        </m:r>
      </m:oMath>
      <w:r w:rsidRPr="00613DE2">
        <w:rPr>
          <w:rFonts w:ascii="Arial" w:eastAsia="Times New Roman" w:hAnsi="Arial" w:cs="Arial"/>
          <w:kern w:val="0"/>
          <w14:ligatures w14:val="none"/>
        </w:rPr>
        <w:t xml:space="preserve"> đó.</w:t>
      </w:r>
    </w:p>
    <w:p w14:paraId="56CE2E92" w14:textId="77777777" w:rsidR="00613DE2" w:rsidRPr="00613DE2" w:rsidRDefault="00613DE2" w:rsidP="00613DE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Mô hình Cụm Gia đình độc lập (</w:t>
      </w:r>
      <w:r w:rsidRPr="00613DE2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StandardTree</w:t>
      </w: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 xml:space="preserve"> Cluster)</w:t>
      </w:r>
      <w:r w:rsidRPr="00613DE2">
        <w:rPr>
          <w:rFonts w:ascii="Arial" w:eastAsia="Times New Roman" w:hAnsi="Arial" w:cs="Arial"/>
          <w:kern w:val="0"/>
          <w14:ligatures w14:val="none"/>
        </w:rPr>
        <w:t>:</w:t>
      </w:r>
    </w:p>
    <w:p w14:paraId="3EDD712E" w14:textId="77777777" w:rsidR="00613DE2" w:rsidRPr="00613DE2" w:rsidRDefault="00613DE2" w:rsidP="00613DE2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kern w:val="0"/>
          <w14:ligatures w14:val="none"/>
        </w:rPr>
        <w:t xml:space="preserve">Một Đời (line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d</m:t>
        </m:r>
      </m:oMath>
      <w:r w:rsidRPr="00613DE2">
        <w:rPr>
          <w:rFonts w:ascii="Arial" w:eastAsia="Times New Roman" w:hAnsi="Arial" w:cs="Arial"/>
          <w:kern w:val="0"/>
          <w14:ligatures w14:val="none"/>
        </w:rPr>
        <w:t xml:space="preserve">) có thể chứa nhiều Cụm Gia đình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ST</m:t>
        </m:r>
        <m:d>
          <m:d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d</m:t>
            </m:r>
          </m:e>
        </m:d>
      </m:oMath>
      <w:r w:rsidRPr="00613DE2">
        <w:rPr>
          <w:rFonts w:ascii="Arial" w:eastAsia="Times New Roman" w:hAnsi="Arial" w:cs="Arial"/>
          <w:kern w:val="0"/>
          <w14:ligatures w14:val="none"/>
        </w:rPr>
        <w:t xml:space="preserve"> song song.</w:t>
      </w:r>
    </w:p>
    <w:p w14:paraId="504BB8E4" w14:textId="77777777" w:rsidR="00613DE2" w:rsidRPr="00613DE2" w:rsidRDefault="00613DE2" w:rsidP="00613DE2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kern w:val="0"/>
          <w14:ligatures w14:val="none"/>
        </w:rPr>
        <w:t xml:space="preserve">Mỗi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ST</m:t>
        </m:r>
        <m:d>
          <m:d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d</m:t>
            </m:r>
          </m:e>
        </m:d>
      </m:oMath>
      <w:r w:rsidRPr="00613DE2">
        <w:rPr>
          <w:rFonts w:ascii="Arial" w:eastAsia="Times New Roman" w:hAnsi="Arial" w:cs="Arial"/>
          <w:kern w:val="0"/>
          <w14:ligatures w14:val="none"/>
        </w:rPr>
        <w:t xml:space="preserve"> chứa duy nhất 1 cặp Cha/Mẹ (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parent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) ở Đời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d</m:t>
        </m:r>
      </m:oMath>
      <w:r w:rsidRPr="00613DE2">
        <w:rPr>
          <w:rFonts w:ascii="Arial" w:eastAsia="Times New Roman" w:hAnsi="Arial" w:cs="Arial"/>
          <w:kern w:val="0"/>
          <w14:ligatures w14:val="none"/>
        </w:rPr>
        <w:t>, và danh sách các con (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children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) ở Đời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d+1</m:t>
        </m:r>
      </m:oMath>
      <w:r w:rsidRPr="00613DE2">
        <w:rPr>
          <w:rFonts w:ascii="Arial" w:eastAsia="Times New Roman" w:hAnsi="Arial" w:cs="Arial"/>
          <w:kern w:val="0"/>
          <w14:ligatures w14:val="none"/>
        </w:rPr>
        <w:t>.</w:t>
      </w:r>
    </w:p>
    <w:p w14:paraId="0400F21A" w14:textId="77777777" w:rsidR="00613DE2" w:rsidRPr="00613DE2" w:rsidRDefault="00613DE2" w:rsidP="00613DE2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Cấm cross-row projection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: Tuyệt đối không flatten hay gộp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children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 của nhiều cụm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ST</m:t>
        </m:r>
        <m:d>
          <m:d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d</m:t>
            </m:r>
          </m:e>
        </m:d>
      </m:oMath>
      <w:r w:rsidRPr="00613DE2">
        <w:rPr>
          <w:rFonts w:ascii="Arial" w:eastAsia="Times New Roman" w:hAnsi="Arial" w:cs="Arial"/>
          <w:kern w:val="0"/>
          <w14:ligatures w14:val="none"/>
        </w:rPr>
        <w:t xml:space="preserve"> vào chung mảng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line.siblings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. Thứ tự các con trong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st.children[]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 bắt buộc giữ nguyên theo sắp xếp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sibling_seq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 đã tính sẵn từ Backend.</w:t>
      </w:r>
    </w:p>
    <w:p w14:paraId="335478CF" w14:textId="77777777" w:rsidR="00613DE2" w:rsidRPr="00613DE2" w:rsidRDefault="00613DE2" w:rsidP="00613DE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Vị trí Nội tộc / Phối ngẫu</w:t>
      </w:r>
      <w:r w:rsidRPr="00613DE2">
        <w:rPr>
          <w:rFonts w:ascii="Arial" w:eastAsia="Times New Roman" w:hAnsi="Arial" w:cs="Arial"/>
          <w:kern w:val="0"/>
          <w14:ligatures w14:val="none"/>
        </w:rPr>
        <w:t>:</w:t>
      </w:r>
    </w:p>
    <w:p w14:paraId="4AAB5ADD" w14:textId="77777777" w:rsidR="00613DE2" w:rsidRPr="00613DE2" w:rsidRDefault="00613DE2" w:rsidP="00613DE2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kern w:val="0"/>
          <w14:ligatures w14:val="none"/>
        </w:rPr>
        <w:t>Thẻ Nội tộc (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is_clan = true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) luôn nằm ở </w:t>
      </w: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Bên trái</w:t>
      </w:r>
      <w:r w:rsidRPr="00613DE2">
        <w:rPr>
          <w:rFonts w:ascii="Arial" w:eastAsia="Times New Roman" w:hAnsi="Arial" w:cs="Arial"/>
          <w:kern w:val="0"/>
          <w14:ligatures w14:val="none"/>
        </w:rPr>
        <w:t>.</w:t>
      </w:r>
    </w:p>
    <w:p w14:paraId="2AC9BCEF" w14:textId="77777777" w:rsidR="00613DE2" w:rsidRPr="00613DE2" w:rsidRDefault="00613DE2" w:rsidP="00613DE2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kern w:val="0"/>
          <w14:ligatures w14:val="none"/>
        </w:rPr>
        <w:t>Thẻ Phối ngẫu (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is_clan = false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) luôn nằm ở </w:t>
      </w: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Bên phải</w:t>
      </w:r>
      <w:r w:rsidRPr="00613DE2">
        <w:rPr>
          <w:rFonts w:ascii="Arial" w:eastAsia="Times New Roman" w:hAnsi="Arial" w:cs="Arial"/>
          <w:kern w:val="0"/>
          <w14:ligatures w14:val="none"/>
        </w:rPr>
        <w:t>.</w:t>
      </w:r>
    </w:p>
    <w:p w14:paraId="1861DED7" w14:textId="77777777" w:rsidR="00613DE2" w:rsidRPr="00613DE2" w:rsidRDefault="00613DE2" w:rsidP="00613DE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 CHI TIẾT 3 TẬP THAO TÁC TIÊU CHUẨN TẠI PHASE 1 (END USER)</w:t>
      </w:r>
    </w:p>
    <w:p w14:paraId="7DAE928D" w14:textId="77777777" w:rsidR="00613DE2" w:rsidRPr="00613DE2" w:rsidRDefault="00613DE2" w:rsidP="00613DE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3.1 Cặp thao tác 1: Thêm con / Hủy thêm con</w:t>
      </w:r>
    </w:p>
    <w:p w14:paraId="2D39311F" w14:textId="77777777" w:rsidR="00613DE2" w:rsidRPr="00613DE2" w:rsidRDefault="00613DE2" w:rsidP="00613DE2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Phạm vi áp dụng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: Bấm tại Nút Cha/Mẹ ở Đời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d</m:t>
        </m:r>
      </m:oMath>
      <w:r w:rsidRPr="00613DE2">
        <w:rPr>
          <w:rFonts w:ascii="Arial" w:eastAsia="Times New Roman" w:hAnsi="Arial" w:cs="Arial"/>
          <w:kern w:val="0"/>
          <w14:ligatures w14:val="none"/>
        </w:rPr>
        <w:t xml:space="preserve"> 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d∈</m:t>
        </m:r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0..3</m:t>
            </m:r>
          </m:e>
        </m:d>
      </m:oMath>
      <w:r w:rsidRPr="00613DE2">
        <w:rPr>
          <w:rFonts w:ascii="Arial" w:eastAsia="Times New Roman" w:hAnsi="Arial" w:cs="Arial"/>
          <w:kern w:val="0"/>
          <w14:ligatures w14:val="none"/>
        </w:rPr>
        <w:t xml:space="preserve">). </w:t>
      </w: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Disabled tuyệt đối ở Đời 4</w:t>
      </w:r>
      <w:r w:rsidRPr="00613DE2">
        <w:rPr>
          <w:rFonts w:ascii="Arial" w:eastAsia="Times New Roman" w:hAnsi="Arial" w:cs="Arial"/>
          <w:kern w:val="0"/>
          <w14:ligatures w14:val="none"/>
        </w:rPr>
        <w:t>.</w:t>
      </w:r>
    </w:p>
    <w:p w14:paraId="061E3C85" w14:textId="77777777" w:rsidR="00613DE2" w:rsidRPr="00613DE2" w:rsidRDefault="00613DE2" w:rsidP="00613DE2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Ý nghĩa</w:t>
      </w:r>
      <w:r w:rsidRPr="00613DE2">
        <w:rPr>
          <w:rFonts w:ascii="Arial" w:eastAsia="Times New Roman" w:hAnsi="Arial" w:cs="Arial"/>
          <w:kern w:val="0"/>
          <w14:ligatures w14:val="none"/>
        </w:rPr>
        <w:t>: Khai báo phát sinh một Thành viên Nội tộc mới ở tầng hậu duệ 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d+1</m:t>
        </m:r>
      </m:oMath>
      <w:r w:rsidRPr="00613DE2">
        <w:rPr>
          <w:rFonts w:ascii="Arial" w:eastAsia="Times New Roman" w:hAnsi="Arial" w:cs="Arial"/>
          <w:kern w:val="0"/>
          <w14:ligatures w14:val="none"/>
        </w:rPr>
        <w:t>).</w:t>
      </w:r>
    </w:p>
    <w:p w14:paraId="51046E04" w14:textId="77777777" w:rsidR="00613DE2" w:rsidRPr="00613DE2" w:rsidRDefault="00613DE2" w:rsidP="00613DE2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Thuật toán "Thêm con"</w:t>
      </w:r>
      <w:r w:rsidRPr="00613DE2">
        <w:rPr>
          <w:rFonts w:ascii="Arial" w:eastAsia="Times New Roman" w:hAnsi="Arial" w:cs="Arial"/>
          <w:kern w:val="0"/>
          <w14:ligatures w14:val="none"/>
        </w:rPr>
        <w:t>:</w:t>
      </w:r>
    </w:p>
    <w:p w14:paraId="31FD7608" w14:textId="77777777" w:rsidR="00613DE2" w:rsidRPr="00613DE2" w:rsidRDefault="00613DE2" w:rsidP="00613DE2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kern w:val="0"/>
          <w14:ligatures w14:val="none"/>
        </w:rPr>
        <w:t xml:space="preserve">Lấy context cụm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ST</m:t>
        </m:r>
        <m:d>
          <m:d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d</m:t>
            </m:r>
          </m:e>
        </m:d>
      </m:oMath>
      <w:r w:rsidRPr="00613DE2">
        <w:rPr>
          <w:rFonts w:ascii="Arial" w:eastAsia="Times New Roman" w:hAnsi="Arial" w:cs="Arial"/>
          <w:kern w:val="0"/>
          <w14:ligatures w14:val="none"/>
        </w:rPr>
        <w:t xml:space="preserve"> hiện tại.</w:t>
      </w:r>
    </w:p>
    <w:p w14:paraId="63A5DDEE" w14:textId="77777777" w:rsidR="00613DE2" w:rsidRPr="00613DE2" w:rsidRDefault="00613DE2" w:rsidP="00613DE2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kern w:val="0"/>
          <w14:ligatures w14:val="none"/>
        </w:rPr>
        <w:t xml:space="preserve">Đếm số con hiện có trong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st.children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, gán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sibling_seq = currentCount + 1</w:t>
      </w:r>
      <w:r w:rsidRPr="00613DE2">
        <w:rPr>
          <w:rFonts w:ascii="Arial" w:eastAsia="Times New Roman" w:hAnsi="Arial" w:cs="Arial"/>
          <w:kern w:val="0"/>
          <w14:ligatures w14:val="none"/>
        </w:rPr>
        <w:t>.</w:t>
      </w:r>
    </w:p>
    <w:p w14:paraId="6D3FE92C" w14:textId="77777777" w:rsidR="00613DE2" w:rsidRPr="00613DE2" w:rsidRDefault="00613DE2" w:rsidP="00613DE2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kern w:val="0"/>
          <w14:ligatures w14:val="none"/>
        </w:rPr>
        <w:t xml:space="preserve">Tạo Object Node mới: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op = 'CREATE'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is_clan = true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hint = 'Xin tạo'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is_xt = true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depth = d + 1</w:t>
      </w:r>
      <w:r w:rsidRPr="00613DE2">
        <w:rPr>
          <w:rFonts w:ascii="Arial" w:eastAsia="Times New Roman" w:hAnsi="Arial" w:cs="Arial"/>
          <w:kern w:val="0"/>
          <w14:ligatures w14:val="none"/>
        </w:rPr>
        <w:t>.</w:t>
      </w:r>
    </w:p>
    <w:p w14:paraId="47E12489" w14:textId="77777777" w:rsidR="00613DE2" w:rsidRPr="00613DE2" w:rsidRDefault="00613DE2" w:rsidP="00613DE2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kern w:val="0"/>
          <w14:ligatures w14:val="none"/>
        </w:rPr>
        <w:t xml:space="preserve">Nối thuộc tính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father_id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 /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mother_id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 trỏ về ID của Cha/Mẹ ở Đời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d</m:t>
        </m:r>
      </m:oMath>
      <w:r w:rsidRPr="00613DE2">
        <w:rPr>
          <w:rFonts w:ascii="Arial" w:eastAsia="Times New Roman" w:hAnsi="Arial" w:cs="Arial"/>
          <w:kern w:val="0"/>
          <w14:ligatures w14:val="none"/>
        </w:rPr>
        <w:t>.</w:t>
      </w:r>
    </w:p>
    <w:p w14:paraId="234376A9" w14:textId="77777777" w:rsidR="00613DE2" w:rsidRPr="00613DE2" w:rsidRDefault="00613DE2" w:rsidP="00613DE2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kern w:val="0"/>
          <w14:ligatures w14:val="none"/>
        </w:rPr>
        <w:t xml:space="preserve">Đẩy Node mới vào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st.children[]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. Cập nhật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lines[d+1].is_empty = false</w:t>
      </w:r>
      <w:r w:rsidRPr="00613DE2">
        <w:rPr>
          <w:rFonts w:ascii="Arial" w:eastAsia="Times New Roman" w:hAnsi="Arial" w:cs="Arial"/>
          <w:kern w:val="0"/>
          <w14:ligatures w14:val="none"/>
        </w:rPr>
        <w:t>.</w:t>
      </w:r>
    </w:p>
    <w:p w14:paraId="6E2BF188" w14:textId="77777777" w:rsidR="00613DE2" w:rsidRPr="00613DE2" w:rsidRDefault="00613DE2" w:rsidP="00613DE2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kern w:val="0"/>
          <w14:ligatures w14:val="none"/>
        </w:rPr>
        <w:t xml:space="preserve">Gán cờ Ý định: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intent_type = 'NEW_CHILD'</w:t>
      </w:r>
      <w:r w:rsidRPr="00613DE2">
        <w:rPr>
          <w:rFonts w:ascii="Arial" w:eastAsia="Times New Roman" w:hAnsi="Arial" w:cs="Arial"/>
          <w:kern w:val="0"/>
          <w14:ligatures w14:val="none"/>
        </w:rPr>
        <w:t>.</w:t>
      </w:r>
    </w:p>
    <w:p w14:paraId="26DDDAD4" w14:textId="77777777" w:rsidR="00613DE2" w:rsidRPr="00613DE2" w:rsidRDefault="00613DE2" w:rsidP="00613DE2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Thuật toán "Hủy thêm con"</w:t>
      </w:r>
      <w:r w:rsidRPr="00613DE2">
        <w:rPr>
          <w:rFonts w:ascii="Arial" w:eastAsia="Times New Roman" w:hAnsi="Arial" w:cs="Arial"/>
          <w:kern w:val="0"/>
          <w14:ligatures w14:val="none"/>
        </w:rPr>
        <w:t>:</w:t>
      </w:r>
    </w:p>
    <w:p w14:paraId="2820CA90" w14:textId="77777777" w:rsidR="00613DE2" w:rsidRPr="00613DE2" w:rsidRDefault="00613DE2" w:rsidP="00613DE2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kern w:val="0"/>
          <w14:ligatures w14:val="none"/>
        </w:rPr>
        <w:t xml:space="preserve">Chỉ áp dụng cho ô con mang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op === 'CREATE'</w:t>
      </w:r>
      <w:r w:rsidRPr="00613DE2">
        <w:rPr>
          <w:rFonts w:ascii="Arial" w:eastAsia="Times New Roman" w:hAnsi="Arial" w:cs="Arial"/>
          <w:kern w:val="0"/>
          <w14:ligatures w14:val="none"/>
        </w:rPr>
        <w:t>.</w:t>
      </w:r>
    </w:p>
    <w:p w14:paraId="0D07BE19" w14:textId="77777777" w:rsidR="00613DE2" w:rsidRPr="00613DE2" w:rsidRDefault="00613DE2" w:rsidP="00613DE2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kern w:val="0"/>
          <w14:ligatures w14:val="none"/>
        </w:rPr>
        <w:t xml:space="preserve">Lọc bỏ Node con khỏi mảng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st.children[]</w:t>
      </w:r>
      <w:r w:rsidRPr="00613DE2">
        <w:rPr>
          <w:rFonts w:ascii="Arial" w:eastAsia="Times New Roman" w:hAnsi="Arial" w:cs="Arial"/>
          <w:kern w:val="0"/>
          <w14:ligatures w14:val="none"/>
        </w:rPr>
        <w:t>.</w:t>
      </w:r>
    </w:p>
    <w:p w14:paraId="7D147901" w14:textId="77777777" w:rsidR="00613DE2" w:rsidRPr="00613DE2" w:rsidRDefault="00613DE2" w:rsidP="00613DE2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kern w:val="0"/>
          <w14:ligatures w14:val="none"/>
        </w:rPr>
        <w:t xml:space="preserve">Re-index lại dãy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sibling_seq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 từ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1→N</m:t>
        </m:r>
      </m:oMath>
      <w:r w:rsidRPr="00613DE2">
        <w:rPr>
          <w:rFonts w:ascii="Arial" w:eastAsia="Times New Roman" w:hAnsi="Arial" w:cs="Arial"/>
          <w:kern w:val="0"/>
          <w14:ligatures w14:val="none"/>
        </w:rPr>
        <w:t xml:space="preserve"> cho các con còn lại.</w:t>
      </w:r>
    </w:p>
    <w:p w14:paraId="157316D9" w14:textId="77777777" w:rsidR="00613DE2" w:rsidRPr="00613DE2" w:rsidRDefault="00613DE2" w:rsidP="00613DE2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kern w:val="0"/>
          <w14:ligatures w14:val="none"/>
        </w:rPr>
        <w:t xml:space="preserve">Nếu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st.children[]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 rỗng và Đời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d+1</m:t>
        </m:r>
      </m:oMath>
      <w:r w:rsidRPr="00613DE2">
        <w:rPr>
          <w:rFonts w:ascii="Arial" w:eastAsia="Times New Roman" w:hAnsi="Arial" w:cs="Arial"/>
          <w:kern w:val="0"/>
          <w14:ligatures w14:val="none"/>
        </w:rPr>
        <w:t xml:space="preserve"> không còn node nào khác, gán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lines[d+1].is_empty = true</w:t>
      </w:r>
      <w:r w:rsidRPr="00613DE2">
        <w:rPr>
          <w:rFonts w:ascii="Arial" w:eastAsia="Times New Roman" w:hAnsi="Arial" w:cs="Arial"/>
          <w:kern w:val="0"/>
          <w14:ligatures w14:val="none"/>
        </w:rPr>
        <w:t>.</w:t>
      </w:r>
    </w:p>
    <w:p w14:paraId="7B40437E" w14:textId="77777777" w:rsidR="00613DE2" w:rsidRPr="00613DE2" w:rsidRDefault="00613DE2" w:rsidP="00613DE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3.2 Cặp thao tác 2: Thêm Vợ/Chồng / Hủy Vợ/Chồng</w:t>
      </w:r>
    </w:p>
    <w:p w14:paraId="6B6A2F9B" w14:textId="77777777" w:rsidR="00613DE2" w:rsidRPr="00613DE2" w:rsidRDefault="00613DE2" w:rsidP="00613DE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Phạm vi áp dụng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: Áp dụng cho bất kỳ Card nhân sự nào (cả Cha/Mẹ ở Đời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d</m:t>
        </m:r>
      </m:oMath>
      <w:r w:rsidRPr="00613DE2">
        <w:rPr>
          <w:rFonts w:ascii="Arial" w:eastAsia="Times New Roman" w:hAnsi="Arial" w:cs="Arial"/>
          <w:kern w:val="0"/>
          <w14:ligatures w14:val="none"/>
        </w:rPr>
        <w:t xml:space="preserve"> lẫn Con mới tạo ở Đời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d+1</m:t>
        </m:r>
      </m:oMath>
      <w:r w:rsidRPr="00613DE2">
        <w:rPr>
          <w:rFonts w:ascii="Arial" w:eastAsia="Times New Roman" w:hAnsi="Arial" w:cs="Arial"/>
          <w:kern w:val="0"/>
          <w14:ligatures w14:val="none"/>
        </w:rPr>
        <w:t>) chưa có thông tin Phối ngẫu (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spouse_hint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 rỗng).</w:t>
      </w:r>
    </w:p>
    <w:p w14:paraId="63B150A8" w14:textId="77777777" w:rsidR="00613DE2" w:rsidRPr="00613DE2" w:rsidRDefault="00613DE2" w:rsidP="00613DE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Ý nghĩa</w:t>
      </w:r>
      <w:r w:rsidRPr="00613DE2">
        <w:rPr>
          <w:rFonts w:ascii="Arial" w:eastAsia="Times New Roman" w:hAnsi="Arial" w:cs="Arial"/>
          <w:kern w:val="0"/>
          <w14:ligatures w14:val="none"/>
        </w:rPr>
        <w:t>: Khai báo phát sinh người Phối ngẫu ngoại tộc đi kèm.</w:t>
      </w:r>
    </w:p>
    <w:p w14:paraId="247026E8" w14:textId="77777777" w:rsidR="00613DE2" w:rsidRPr="00613DE2" w:rsidRDefault="00613DE2" w:rsidP="00613DE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Thuật toán "Thêm Vợ/Chồng"</w:t>
      </w:r>
      <w:r w:rsidRPr="00613DE2">
        <w:rPr>
          <w:rFonts w:ascii="Arial" w:eastAsia="Times New Roman" w:hAnsi="Arial" w:cs="Arial"/>
          <w:kern w:val="0"/>
          <w14:ligatures w14:val="none"/>
        </w:rPr>
        <w:t>:</w:t>
      </w:r>
    </w:p>
    <w:p w14:paraId="7D915F01" w14:textId="77777777" w:rsidR="00613DE2" w:rsidRPr="00613DE2" w:rsidRDefault="00613DE2" w:rsidP="00613DE2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kern w:val="0"/>
          <w14:ligatures w14:val="none"/>
        </w:rPr>
        <w:lastRenderedPageBreak/>
        <w:t xml:space="preserve">Cập nhật thuộc tính phối ngẫu trên Card: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spouse_hint = 'Xin tạo'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spouse_gender = (gender === 'NAM' ? 'NU' : 'NAM')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spouse_is_xt = true</w:t>
      </w:r>
      <w:r w:rsidRPr="00613DE2">
        <w:rPr>
          <w:rFonts w:ascii="Arial" w:eastAsia="Times New Roman" w:hAnsi="Arial" w:cs="Arial"/>
          <w:kern w:val="0"/>
          <w14:ligatures w14:val="none"/>
        </w:rPr>
        <w:t>.</w:t>
      </w:r>
    </w:p>
    <w:p w14:paraId="4CF6A991" w14:textId="77777777" w:rsidR="00613DE2" w:rsidRPr="00613DE2" w:rsidRDefault="00613DE2" w:rsidP="00613DE2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kern w:val="0"/>
          <w14:ligatures w14:val="none"/>
        </w:rPr>
        <w:t xml:space="preserve">Gán cờ Ý định: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spouse_intent_type = 'NEW_SPOUSE'</w:t>
      </w:r>
      <w:r w:rsidRPr="00613DE2">
        <w:rPr>
          <w:rFonts w:ascii="Arial" w:eastAsia="Times New Roman" w:hAnsi="Arial" w:cs="Arial"/>
          <w:kern w:val="0"/>
          <w14:ligatures w14:val="none"/>
        </w:rPr>
        <w:t>.</w:t>
      </w:r>
    </w:p>
    <w:p w14:paraId="2DD3F16D" w14:textId="77777777" w:rsidR="00613DE2" w:rsidRPr="00613DE2" w:rsidRDefault="00613DE2" w:rsidP="00613DE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Thuật toán "Hủy Vợ/Chồng"</w:t>
      </w:r>
      <w:r w:rsidRPr="00613DE2">
        <w:rPr>
          <w:rFonts w:ascii="Arial" w:eastAsia="Times New Roman" w:hAnsi="Arial" w:cs="Arial"/>
          <w:kern w:val="0"/>
          <w14:ligatures w14:val="none"/>
        </w:rPr>
        <w:t>:</w:t>
      </w:r>
    </w:p>
    <w:p w14:paraId="36E19C98" w14:textId="77777777" w:rsidR="00613DE2" w:rsidRPr="00613DE2" w:rsidRDefault="00613DE2" w:rsidP="00613DE2">
      <w:pPr>
        <w:numPr>
          <w:ilvl w:val="1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kern w:val="0"/>
          <w14:ligatures w14:val="none"/>
        </w:rPr>
        <w:t xml:space="preserve">Đưa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spouse_hint = null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spouse_id = null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spouse_intent_type = null</w:t>
      </w:r>
      <w:r w:rsidRPr="00613DE2">
        <w:rPr>
          <w:rFonts w:ascii="Arial" w:eastAsia="Times New Roman" w:hAnsi="Arial" w:cs="Arial"/>
          <w:kern w:val="0"/>
          <w14:ligatures w14:val="none"/>
        </w:rPr>
        <w:t>. Trả Card về dạng đơn.</w:t>
      </w:r>
    </w:p>
    <w:p w14:paraId="08413D54" w14:textId="77777777" w:rsidR="00613DE2" w:rsidRPr="00613DE2" w:rsidRDefault="00613DE2" w:rsidP="00613DE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3.3 Cặp thao tác 3: Khai báo Khuyết danh / Hủy khai báo Khuyết danh</w:t>
      </w:r>
    </w:p>
    <w:p w14:paraId="49DA6547" w14:textId="77777777" w:rsidR="00613DE2" w:rsidRPr="00613DE2" w:rsidRDefault="00613DE2" w:rsidP="00613DE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Phạm vi áp dụng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: Áp dụng cho </w:t>
      </w: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BẤT KỲ Ô RỖNG (</w:t>
      </w:r>
      <w:r w:rsidRPr="00613DE2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?</w:t>
      </w: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) NÀO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 nằm ở các Đời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≤</m:t>
        </m:r>
      </m:oMath>
      <w:r w:rsidRPr="00613DE2">
        <w:rPr>
          <w:rFonts w:ascii="Arial" w:eastAsia="Times New Roman" w:hAnsi="Arial" w:cs="Arial"/>
          <w:kern w:val="0"/>
          <w14:ligatures w14:val="none"/>
        </w:rPr>
        <w:t xml:space="preserve"> vị trí của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M</m:t>
        </m:r>
      </m:oMath>
      <w:r w:rsidRPr="00613DE2">
        <w:rPr>
          <w:rFonts w:ascii="Arial" w:eastAsia="Times New Roman" w:hAnsi="Arial" w:cs="Arial"/>
          <w:kern w:val="0"/>
          <w14:ligatures w14:val="none"/>
        </w:rPr>
        <w:t xml:space="preserve"> (kéo dài từ Đời 0 đến Đời 3).</w:t>
      </w:r>
    </w:p>
    <w:p w14:paraId="5A6C439C" w14:textId="77777777" w:rsidR="00613DE2" w:rsidRPr="00613DE2" w:rsidRDefault="00613DE2" w:rsidP="00613DE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Bản chất nghiệp vụ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: Là một </w:t>
      </w: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lời tuyên bố trạng thái (Declaration of State)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 về sự tồn tại của vị trí thế hệ nhưng chưa rõ danh tính (ví dụ: User ở Đời 3, không biết tên Cha/Ông nên khai báo Khuyết danh ở Đời 2, Đời 1, Đời 0 để làm Nút neo giữ phả tự).</w:t>
      </w:r>
    </w:p>
    <w:p w14:paraId="066AAA51" w14:textId="77777777" w:rsidR="00613DE2" w:rsidRPr="00613DE2" w:rsidRDefault="00613DE2" w:rsidP="00613DE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Thuật toán "Khai báo Khuyết danh"</w:t>
      </w:r>
      <w:r w:rsidRPr="00613DE2">
        <w:rPr>
          <w:rFonts w:ascii="Arial" w:eastAsia="Times New Roman" w:hAnsi="Arial" w:cs="Arial"/>
          <w:kern w:val="0"/>
          <w14:ligatures w14:val="none"/>
        </w:rPr>
        <w:t>:</w:t>
      </w:r>
    </w:p>
    <w:p w14:paraId="45149574" w14:textId="77777777" w:rsidR="00613DE2" w:rsidRPr="00613DE2" w:rsidRDefault="00613DE2" w:rsidP="00613DE2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kern w:val="0"/>
          <w14:ligatures w14:val="none"/>
        </w:rPr>
        <w:t>Chuyển ô Rỗng (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?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) thành Node Khuyết danh: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is_kd = true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hint = 'Khuyết danh'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op = 'CREATE'</w:t>
      </w:r>
      <w:r w:rsidRPr="00613DE2">
        <w:rPr>
          <w:rFonts w:ascii="Arial" w:eastAsia="Times New Roman" w:hAnsi="Arial" w:cs="Arial"/>
          <w:kern w:val="0"/>
          <w14:ligatures w14:val="none"/>
        </w:rPr>
        <w:t>.</w:t>
      </w:r>
    </w:p>
    <w:p w14:paraId="41B66D8A" w14:textId="77777777" w:rsidR="00613DE2" w:rsidRPr="00613DE2" w:rsidRDefault="00613DE2" w:rsidP="00613DE2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kern w:val="0"/>
          <w14:ligatures w14:val="none"/>
        </w:rPr>
        <w:t xml:space="preserve">Gán cờ Ý định: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intent_type = 'UNKNOWN_ANCESTOR'</w:t>
      </w:r>
      <w:r w:rsidRPr="00613DE2">
        <w:rPr>
          <w:rFonts w:ascii="Arial" w:eastAsia="Times New Roman" w:hAnsi="Arial" w:cs="Arial"/>
          <w:kern w:val="0"/>
          <w14:ligatures w14:val="none"/>
        </w:rPr>
        <w:t>.</w:t>
      </w:r>
    </w:p>
    <w:p w14:paraId="0E951E47" w14:textId="77777777" w:rsidR="00613DE2" w:rsidRPr="00613DE2" w:rsidRDefault="00613DE2" w:rsidP="00613DE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Thuật toán "Hủy khai báo Khuyết danh"</w:t>
      </w:r>
      <w:r w:rsidRPr="00613DE2">
        <w:rPr>
          <w:rFonts w:ascii="Arial" w:eastAsia="Times New Roman" w:hAnsi="Arial" w:cs="Arial"/>
          <w:kern w:val="0"/>
          <w14:ligatures w14:val="none"/>
        </w:rPr>
        <w:t>:</w:t>
      </w:r>
    </w:p>
    <w:p w14:paraId="09B746CA" w14:textId="77777777" w:rsidR="00613DE2" w:rsidRPr="00613DE2" w:rsidRDefault="00613DE2" w:rsidP="00613DE2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kern w:val="0"/>
          <w14:ligatures w14:val="none"/>
        </w:rPr>
        <w:t>Trả ô về trạng thái Rỗng (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?</w:t>
      </w:r>
      <w:r w:rsidRPr="00613DE2">
        <w:rPr>
          <w:rFonts w:ascii="Arial" w:eastAsia="Times New Roman" w:hAnsi="Arial" w:cs="Arial"/>
          <w:kern w:val="0"/>
          <w14:ligatures w14:val="none"/>
        </w:rPr>
        <w:t>) ban đầu (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is_kd = false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op = 'EMPTY'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hint = null</w:t>
      </w:r>
      <w:r w:rsidRPr="00613DE2">
        <w:rPr>
          <w:rFonts w:ascii="Arial" w:eastAsia="Times New Roman" w:hAnsi="Arial" w:cs="Arial"/>
          <w:kern w:val="0"/>
          <w14:ligatures w14:val="none"/>
        </w:rPr>
        <w:t>) để User có thể chọn lại người thật từ Sổ họ nếu tìm thấy.</w:t>
      </w:r>
    </w:p>
    <w:p w14:paraId="57236150" w14:textId="77777777" w:rsidR="00613DE2" w:rsidRPr="00613DE2" w:rsidRDefault="00613DE2" w:rsidP="00613DE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 QUY TRÌNH SNAPSHOT VÀ TÍCH HỢP DATABASE SCHEMA</w:t>
      </w:r>
    </w:p>
    <w:p w14:paraId="0359212B" w14:textId="77777777" w:rsidR="00613DE2" w:rsidRPr="00613DE2" w:rsidRDefault="00613DE2" w:rsidP="00613DE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4.1 Cấu trúc Snapshot Lưu trữ Bảng </w:t>
      </w:r>
      <w:r w:rsidRPr="00613DE2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proposals</w:t>
      </w:r>
    </w:p>
    <w:p w14:paraId="0D5A1FB4" w14:textId="77777777" w:rsidR="00613DE2" w:rsidRPr="00613DE2" w:rsidRDefault="00613DE2" w:rsidP="00613DE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kern w:val="0"/>
          <w14:ligatures w14:val="none"/>
        </w:rPr>
        <w:t xml:space="preserve">Khi End User bấm </w:t>
      </w: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"Trình Khung 5L"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, API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POST /api/mfo/plans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 sẽ chèn 1 bản ghi vào bảng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proposals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. Toàn bộ trạng thái Canvas UI được chụp lại và lưu trực tiếp vào cột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payload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 (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Json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): </w:t>
      </w:r>
    </w:p>
    <w:p w14:paraId="557EEEE4" w14:textId="77777777" w:rsidR="00613DE2" w:rsidRPr="00613DE2" w:rsidRDefault="00613DE2" w:rsidP="00613DE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ticket_type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'MFO_REVIEW'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 (Enum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proposal_ticket_type.MFO_REVIEW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). </w:t>
      </w:r>
    </w:p>
    <w:p w14:paraId="019F8B01" w14:textId="77777777" w:rsidR="00613DE2" w:rsidRPr="00613DE2" w:rsidRDefault="00613DE2" w:rsidP="00613DE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requester_user_id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: Mã User của MWL (Phục vụ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business_process_logs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audit_logs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 &amp;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notifications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). </w:t>
      </w:r>
    </w:p>
    <w:p w14:paraId="60A46799" w14:textId="77777777" w:rsidR="00613DE2" w:rsidRPr="00613DE2" w:rsidRDefault="00613DE2" w:rsidP="00613DE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status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'PENDING'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 (Enum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proposal_status.PENDING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). </w:t>
      </w:r>
    </w:p>
    <w:p w14:paraId="1E27484E" w14:textId="77777777" w:rsidR="00613DE2" w:rsidRPr="00613DE2" w:rsidRDefault="00613DE2" w:rsidP="00613DE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payload_schema_version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1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. </w:t>
      </w:r>
    </w:p>
    <w:p w14:paraId="640D909B" w14:textId="77777777" w:rsidR="00613DE2" w:rsidRPr="00613DE2" w:rsidRDefault="00613DE2" w:rsidP="00613DE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payload</w:t>
      </w: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 xml:space="preserve"> (JSON Snapshot)</w:t>
      </w:r>
      <w:r w:rsidRPr="00613DE2">
        <w:rPr>
          <w:rFonts w:ascii="Arial" w:eastAsia="Times New Roman" w:hAnsi="Arial" w:cs="Arial"/>
          <w:kern w:val="0"/>
          <w14:ligatures w14:val="none"/>
        </w:rPr>
        <w:t>:</w:t>
      </w:r>
    </w:p>
    <w:p w14:paraId="777173F4" w14:textId="77777777" w:rsidR="00613DE2" w:rsidRPr="00613DE2" w:rsidRDefault="00613DE2" w:rsidP="00613DE2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kern w:val="0"/>
          <w14:ligatures w14:val="none"/>
        </w:rPr>
        <w:t>JSON</w:t>
      </w:r>
    </w:p>
    <w:p w14:paraId="567A5C30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{</w:t>
      </w:r>
    </w:p>
    <w:p w14:paraId="2F2F83B7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"founder_member_id": "mem-mwl-123",</w:t>
      </w:r>
    </w:p>
    <w:p w14:paraId="4CDCDAFF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"origin_member_id": "mem-ancestor-999",</w:t>
      </w:r>
    </w:p>
    <w:p w14:paraId="4FCA4878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 xml:space="preserve">  "k": 3,</w:t>
      </w:r>
    </w:p>
    <w:p w14:paraId="1E4B09A6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"note": "User trình khung khai hộ, không biết thông tin đời 1 và 2",</w:t>
      </w:r>
    </w:p>
    <w:p w14:paraId="3FBDE7EB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"snapshot_at": "2026-10-01T16:30:00+07:00",</w:t>
      </w:r>
    </w:p>
    <w:p w14:paraId="7376E834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"view_focus_tree": {</w:t>
      </w:r>
    </w:p>
    <w:p w14:paraId="33B6F7D2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"target_id": "mem-user-777",</w:t>
      </w:r>
    </w:p>
    <w:p w14:paraId="0D4E008B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"target_line": 3,</w:t>
      </w:r>
    </w:p>
    <w:p w14:paraId="04779264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"lines": [</w:t>
      </w:r>
    </w:p>
    <w:p w14:paraId="7A37BB26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{</w:t>
      </w:r>
    </w:p>
    <w:p w14:paraId="4713A32E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"line": 0,</w:t>
      </w:r>
    </w:p>
    <w:p w14:paraId="5767F7A6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"is_empty": false,</w:t>
      </w:r>
    </w:p>
    <w:p w14:paraId="4A947046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"clusters": [</w:t>
      </w:r>
    </w:p>
    <w:p w14:paraId="3BA40685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{</w:t>
      </w:r>
    </w:p>
    <w:p w14:paraId="1E9AF509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"st_key": "ST(0)_0",</w:t>
      </w:r>
    </w:p>
    <w:p w14:paraId="39B71025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"parent": { "member": { "is_kd": true, "full_name": "Khuyết danh", "intent_type": "UNKNOWN_ANCESTOR" } }</w:t>
      </w:r>
    </w:p>
    <w:p w14:paraId="3EF325EC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}</w:t>
      </w:r>
    </w:p>
    <w:p w14:paraId="11029758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]</w:t>
      </w:r>
    </w:p>
    <w:p w14:paraId="2B74BED2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},</w:t>
      </w:r>
    </w:p>
    <w:p w14:paraId="38C94C71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{</w:t>
      </w:r>
    </w:p>
    <w:p w14:paraId="1D864FD6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"line": 3,</w:t>
      </w:r>
    </w:p>
    <w:p w14:paraId="44B194D7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"is_empty": false,</w:t>
      </w:r>
    </w:p>
    <w:p w14:paraId="6BA7DC9C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"clusters": [</w:t>
      </w:r>
    </w:p>
    <w:p w14:paraId="21C74B14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{</w:t>
      </w:r>
    </w:p>
    <w:p w14:paraId="75980239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"st_key": "ST(3)_0",</w:t>
      </w:r>
    </w:p>
    <w:p w14:paraId="639A3B3E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"parent": { "member": { "member_id": "mem-user-777", "full_name": "Nguyễn Văn A", "intent_type": "EXISTING" } },</w:t>
      </w:r>
    </w:p>
    <w:p w14:paraId="2EDFA100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"children": [</w:t>
      </w:r>
    </w:p>
    <w:p w14:paraId="543050EB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  {</w:t>
      </w:r>
    </w:p>
    <w:p w14:paraId="5C9D31FE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    "member": {</w:t>
      </w:r>
    </w:p>
    <w:p w14:paraId="1593C953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      "member_id": null,</w:t>
      </w:r>
    </w:p>
    <w:p w14:paraId="619F25C7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      "full_name": "Nguyễn Văn Con",</w:t>
      </w:r>
    </w:p>
    <w:p w14:paraId="31793F13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      "op": "CREATE",</w:t>
      </w:r>
    </w:p>
    <w:p w14:paraId="13759871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      "intent_type": "NEW_CHILD",</w:t>
      </w:r>
    </w:p>
    <w:p w14:paraId="2165E70B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      "sibling_seq": 1,</w:t>
      </w:r>
    </w:p>
    <w:p w14:paraId="5D5D491E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      "spouse_hint": "Lê Thị Dâu",</w:t>
      </w:r>
    </w:p>
    <w:p w14:paraId="5ECADF9C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      "spouse_intent_type": "NEW_SPOUSE"</w:t>
      </w:r>
    </w:p>
    <w:p w14:paraId="27F14A1A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    }</w:t>
      </w:r>
    </w:p>
    <w:p w14:paraId="6EB48688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  }</w:t>
      </w:r>
    </w:p>
    <w:p w14:paraId="1E9A0D5D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 ]</w:t>
      </w:r>
    </w:p>
    <w:p w14:paraId="16FF694D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}</w:t>
      </w:r>
    </w:p>
    <w:p w14:paraId="5F777182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]</w:t>
      </w:r>
    </w:p>
    <w:p w14:paraId="044A6D75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}</w:t>
      </w:r>
    </w:p>
    <w:p w14:paraId="3655E431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]</w:t>
      </w:r>
    </w:p>
    <w:p w14:paraId="181FF89B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</w:t>
      </w:r>
    </w:p>
    <w:p w14:paraId="1D910CC1" w14:textId="77777777" w:rsidR="00613DE2" w:rsidRPr="00613DE2" w:rsidRDefault="00613DE2" w:rsidP="00613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60A315AA" w14:textId="77777777" w:rsidR="00613DE2" w:rsidRPr="00613DE2" w:rsidRDefault="00613DE2" w:rsidP="00613DE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4.2 Tối ưu Hiệu năng </w:t>
      </w:r>
      <m:oMath>
        <m:r>
          <m:rPr>
            <m:sty m:val="bi"/>
          </m:rPr>
          <w:rPr>
            <w:rFonts w:ascii="Cambria Math" w:eastAsia="Times New Roman" w:hAnsi="Cambria Math" w:cs="Arial"/>
            <w:kern w:val="0"/>
            <w:sz w:val="27"/>
            <w:szCs w:val="27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Arial"/>
                <w:b/>
                <w:bCs/>
                <w:kern w:val="0"/>
                <w:sz w:val="27"/>
                <w:szCs w:val="27"/>
                <w14:ligatures w14:val="none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Arial"/>
                <w:kern w:val="0"/>
                <w:sz w:val="27"/>
                <w:szCs w:val="27"/>
                <w14:ligatures w14:val="none"/>
              </w:rPr>
              <m:t>1</m:t>
            </m:r>
          </m:e>
        </m:d>
      </m:oMath>
      <w:r w:rsidRPr="00613DE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cho Màn hình Admin</w:t>
      </w:r>
    </w:p>
    <w:p w14:paraId="6B82F485" w14:textId="77777777" w:rsidR="00613DE2" w:rsidRPr="00613DE2" w:rsidRDefault="00613DE2" w:rsidP="00613DE2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Màn hình Admin duyệt Tờ trình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: Thực hiện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GET /api/proposals/:id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. </w:t>
      </w:r>
    </w:p>
    <w:p w14:paraId="19EB8363" w14:textId="77777777" w:rsidR="00613DE2" w:rsidRPr="00613DE2" w:rsidRDefault="00613DE2" w:rsidP="00613DE2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Cơ chế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: Đọc thẳng dữ liệu từ cột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proposals.payload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. </w:t>
      </w: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 xml:space="preserve">Tuyệt đối không chạy lại thuật toán đệ quy / BFS </w:t>
      </w:r>
      <w:r w:rsidRPr="00613DE2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getFullMfoSet</w:t>
      </w: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 xml:space="preserve"> từ Database Sổ họ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. </w:t>
      </w:r>
    </w:p>
    <w:p w14:paraId="7B1C242F" w14:textId="77777777" w:rsidR="00613DE2" w:rsidRPr="00613DE2" w:rsidRDefault="00613DE2" w:rsidP="00613DE2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Kết quả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: Phản hồi tức thì trong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&lt;5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ms</m:t>
        </m:r>
      </m:oMath>
      <w:r w:rsidRPr="00613DE2">
        <w:rPr>
          <w:rFonts w:ascii="Arial" w:eastAsia="Times New Roman" w:hAnsi="Arial" w:cs="Arial"/>
          <w:kern w:val="0"/>
          <w14:ligatures w14:val="none"/>
        </w:rPr>
        <w:t xml:space="preserve">, bảo toàn 100% Khung nhìn mà MWL đã bấm gửi, không bị lệch dữ liệu nếu Sổ họ bên dưới có biến động. </w:t>
      </w:r>
    </w:p>
    <w:p w14:paraId="01A51A43" w14:textId="77777777" w:rsidR="00613DE2" w:rsidRPr="00613DE2" w:rsidRDefault="00613DE2" w:rsidP="00613DE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5. RÀO CẢN VÀ THIẾT KẾ ĐƯỜNG NỐI SVG (</w:t>
      </w:r>
      <w:r w:rsidRPr="00613DE2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FanConnector</w:t>
      </w:r>
      <w:r w:rsidRPr="00613DE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)</w:t>
      </w:r>
    </w:p>
    <w:p w14:paraId="35ED2121" w14:textId="77777777" w:rsidR="00613DE2" w:rsidRPr="00613DE2" w:rsidRDefault="00613DE2" w:rsidP="00613DE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kern w:val="0"/>
          <w14:ligatures w14:val="none"/>
        </w:rPr>
        <w:t>Để đảm bảo đường nối không bị xiên chéo hay xé rách giao diện:</w:t>
      </w:r>
    </w:p>
    <w:p w14:paraId="651CCFF2" w14:textId="77777777" w:rsidR="00613DE2" w:rsidRPr="00613DE2" w:rsidRDefault="00613DE2" w:rsidP="00613DE2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Chỉ gán Anchor Nội tộc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: Thuộc tính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data-clan="true"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 chỉ gắn duy nhất vào Nút Avatar Nội tộc bên trái. Nút Phối ngẫu bên phải tuyệt đối không mang thuộc tính này.</w:t>
      </w:r>
    </w:p>
    <w:p w14:paraId="1D625DDE" w14:textId="77777777" w:rsidR="00613DE2" w:rsidRPr="00613DE2" w:rsidRDefault="00613DE2" w:rsidP="00613DE2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>Đường nối vuông góc (Orthogonal Path / Rectangular Lines)</w:t>
      </w:r>
      <w:r w:rsidRPr="00613DE2">
        <w:rPr>
          <w:rFonts w:ascii="Arial" w:eastAsia="Times New Roman" w:hAnsi="Arial" w:cs="Arial"/>
          <w:kern w:val="0"/>
          <w14:ligatures w14:val="none"/>
        </w:rPr>
        <w:t>:</w:t>
      </w:r>
    </w:p>
    <w:p w14:paraId="61B7D727" w14:textId="77777777" w:rsidR="00613DE2" w:rsidRPr="00613DE2" w:rsidRDefault="00613DE2" w:rsidP="00613DE2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kern w:val="0"/>
          <w14:ligatures w14:val="none"/>
        </w:rPr>
        <w:t xml:space="preserve">Sử dụng đường </w:t>
      </w: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path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 SVG Chữ-N 3 đoạn: </w:t>
      </w:r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 xml:space="preserve">Đi xuống 14px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→</m:t>
        </m:r>
      </m:oMath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 xml:space="preserve"> Đi ngang tới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cX</m:t>
        </m:r>
      </m:oMath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→</m:t>
        </m:r>
      </m:oMath>
      <w:r w:rsidRPr="00613DE2">
        <w:rPr>
          <w:rFonts w:ascii="Arial" w:eastAsia="Times New Roman" w:hAnsi="Arial" w:cs="Arial"/>
          <w:b/>
          <w:bCs/>
          <w:kern w:val="0"/>
          <w14:ligatures w14:val="none"/>
        </w:rPr>
        <w:t xml:space="preserve"> Đi xuống 14px</w:t>
      </w:r>
      <w:r w:rsidRPr="00613DE2">
        <w:rPr>
          <w:rFonts w:ascii="Arial" w:eastAsia="Times New Roman" w:hAnsi="Arial" w:cs="Arial"/>
          <w:kern w:val="0"/>
          <w14:ligatures w14:val="none"/>
        </w:rPr>
        <w:t>.</w:t>
      </w:r>
    </w:p>
    <w:p w14:paraId="64C5D446" w14:textId="77777777" w:rsidR="00613DE2" w:rsidRPr="00613DE2" w:rsidRDefault="00613DE2" w:rsidP="00613DE2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kern w:val="0"/>
          <w14:ligatures w14:val="none"/>
        </w:rPr>
        <w:t xml:space="preserve">Cụm con của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ST</m:t>
        </m:r>
        <m:d>
          <m:d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d</m:t>
            </m:r>
          </m:e>
        </m:d>
      </m:oMath>
      <w:r w:rsidRPr="00613DE2">
        <w:rPr>
          <w:rFonts w:ascii="Arial" w:eastAsia="Times New Roman" w:hAnsi="Arial" w:cs="Arial"/>
          <w:kern w:val="0"/>
          <w14:ligatures w14:val="none"/>
        </w:rPr>
        <w:t xml:space="preserve"> nào thì xòe quạt vuông góc gọn gàng ngay bên dưới Cha/Mẹ của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ST</m:t>
        </m:r>
        <m:d>
          <m:d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d</m:t>
            </m:r>
          </m:e>
        </m:d>
      </m:oMath>
      <w:r w:rsidRPr="00613DE2">
        <w:rPr>
          <w:rFonts w:ascii="Arial" w:eastAsia="Times New Roman" w:hAnsi="Arial" w:cs="Arial"/>
          <w:kern w:val="0"/>
          <w14:ligatures w14:val="none"/>
        </w:rPr>
        <w:t xml:space="preserve"> đó, tuyệt đối không kéo xà ngang chạy đâm xuyên qua các Card thuộc Cụm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ST</m:t>
        </m:r>
      </m:oMath>
      <w:r w:rsidRPr="00613DE2">
        <w:rPr>
          <w:rFonts w:ascii="Arial" w:eastAsia="Times New Roman" w:hAnsi="Arial" w:cs="Arial"/>
          <w:kern w:val="0"/>
          <w14:ligatures w14:val="none"/>
        </w:rPr>
        <w:t xml:space="preserve"> khác.</w:t>
      </w:r>
    </w:p>
    <w:p w14:paraId="146D6ADB" w14:textId="77777777" w:rsidR="00613DE2" w:rsidRPr="00613DE2" w:rsidRDefault="00613DE2" w:rsidP="00613DE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13DE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6. MÃ NGUỒN CHUẨN NGUYÊN BẢN (REFERENCE IMPLEMENTATION)</w:t>
      </w:r>
    </w:p>
    <w:p w14:paraId="44A91CD7" w14:textId="77777777" w:rsidR="00613DE2" w:rsidRPr="00613DE2" w:rsidRDefault="00613DE2" w:rsidP="00613DE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kern w:val="0"/>
          <w14:ligatures w14:val="none"/>
        </w:rPr>
        <w:t>Đội ngũ Lập trình viên tuân thủ chính xác bộ 5 tệp mã nguồn Frontend đã chuẩn hóa:</w:t>
      </w:r>
    </w:p>
    <w:p w14:paraId="26C4304F" w14:textId="77777777" w:rsidR="00613DE2" w:rsidRPr="00613DE2" w:rsidRDefault="00613DE2" w:rsidP="00613DE2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frontend/src/features/mfo/lib/sanitizeLines.js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 (Sanitizer đóng gói Payload Tờ trình).</w:t>
      </w:r>
    </w:p>
    <w:p w14:paraId="4F7E161F" w14:textId="77777777" w:rsidR="00613DE2" w:rsidRPr="00613DE2" w:rsidRDefault="00613DE2" w:rsidP="00613DE2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frontend/src/features/mfo/api/mfoApi.js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 (API Client MFO).</w:t>
      </w:r>
    </w:p>
    <w:p w14:paraId="332391C8" w14:textId="77777777" w:rsidR="00613DE2" w:rsidRPr="00613DE2" w:rsidRDefault="00613DE2" w:rsidP="00613DE2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frontend/src/shared/services/genealogyViewFocusService.js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 (Adapter nạp Cụm ST độc lập).</w:t>
      </w:r>
    </w:p>
    <w:p w14:paraId="769C7C6C" w14:textId="77777777" w:rsidR="00613DE2" w:rsidRPr="00613DE2" w:rsidRDefault="00613DE2" w:rsidP="00613DE2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frontend/src/pages/OpMfoPlanPage.jsx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 (Renderer Canvas MFO 5L).</w:t>
      </w:r>
    </w:p>
    <w:p w14:paraId="6C5E221C" w14:textId="77777777" w:rsidR="00613DE2" w:rsidRPr="00613DE2" w:rsidRDefault="00613DE2" w:rsidP="00613DE2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frontend/src/features/genealogy/components/FiveLineLanes.jsx</w:t>
      </w:r>
      <w:r w:rsidRPr="00613DE2">
        <w:rPr>
          <w:rFonts w:ascii="Arial" w:eastAsia="Times New Roman" w:hAnsi="Arial" w:cs="Arial"/>
          <w:kern w:val="0"/>
          <w14:ligatures w14:val="none"/>
        </w:rPr>
        <w:t xml:space="preserve"> (FanConnector SVG Chữ-N vuông góc).</w:t>
      </w:r>
    </w:p>
    <w:p w14:paraId="724F7525" w14:textId="77777777" w:rsidR="00613DE2" w:rsidRPr="00613DE2" w:rsidRDefault="00613DE2" w:rsidP="00613DE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13DE2">
        <w:rPr>
          <w:rFonts w:ascii="Arial" w:eastAsia="Times New Roman" w:hAnsi="Arial" w:cs="Arial"/>
          <w:i/>
          <w:iCs/>
          <w:kern w:val="0"/>
          <w14:ligatures w14:val="none"/>
        </w:rPr>
        <w:t>Tài liệu này là căn cứ chính thức để nghiệm thu tính năng MFO 5L Canvas &amp; Proposal Lifecycle.</w:t>
      </w:r>
    </w:p>
    <w:p w14:paraId="20E830D0" w14:textId="77777777" w:rsidR="00613DE2" w:rsidRDefault="00613DE2"/>
    <w:sectPr w:rsidR="00613D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976B9"/>
    <w:multiLevelType w:val="multilevel"/>
    <w:tmpl w:val="E340B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A3549"/>
    <w:multiLevelType w:val="multilevel"/>
    <w:tmpl w:val="BAC48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74B84"/>
    <w:multiLevelType w:val="multilevel"/>
    <w:tmpl w:val="6182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E461C"/>
    <w:multiLevelType w:val="multilevel"/>
    <w:tmpl w:val="B4662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5D1A89"/>
    <w:multiLevelType w:val="multilevel"/>
    <w:tmpl w:val="6182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44036"/>
    <w:multiLevelType w:val="multilevel"/>
    <w:tmpl w:val="6182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B2CAB"/>
    <w:multiLevelType w:val="multilevel"/>
    <w:tmpl w:val="6182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62EB6"/>
    <w:multiLevelType w:val="multilevel"/>
    <w:tmpl w:val="6182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E55A7"/>
    <w:multiLevelType w:val="multilevel"/>
    <w:tmpl w:val="6182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55927"/>
    <w:multiLevelType w:val="multilevel"/>
    <w:tmpl w:val="F3605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3071330">
    <w:abstractNumId w:val="8"/>
  </w:num>
  <w:num w:numId="2" w16cid:durableId="289896098">
    <w:abstractNumId w:val="9"/>
  </w:num>
  <w:num w:numId="3" w16cid:durableId="1244534663">
    <w:abstractNumId w:val="0"/>
  </w:num>
  <w:num w:numId="4" w16cid:durableId="668017716">
    <w:abstractNumId w:val="4"/>
  </w:num>
  <w:num w:numId="5" w16cid:durableId="1543833486">
    <w:abstractNumId w:val="4"/>
    <w:lvlOverride w:ilvl="1">
      <w:startOverride w:val="1"/>
    </w:lvlOverride>
  </w:num>
  <w:num w:numId="6" w16cid:durableId="1143959262">
    <w:abstractNumId w:val="2"/>
  </w:num>
  <w:num w:numId="7" w16cid:durableId="1693652328">
    <w:abstractNumId w:val="2"/>
    <w:lvlOverride w:ilvl="1">
      <w:startOverride w:val="1"/>
    </w:lvlOverride>
  </w:num>
  <w:num w:numId="8" w16cid:durableId="487017953">
    <w:abstractNumId w:val="5"/>
  </w:num>
  <w:num w:numId="9" w16cid:durableId="1336806503">
    <w:abstractNumId w:val="5"/>
    <w:lvlOverride w:ilvl="1">
      <w:startOverride w:val="1"/>
    </w:lvlOverride>
  </w:num>
  <w:num w:numId="10" w16cid:durableId="1774666282">
    <w:abstractNumId w:val="6"/>
  </w:num>
  <w:num w:numId="11" w16cid:durableId="776218881">
    <w:abstractNumId w:val="7"/>
  </w:num>
  <w:num w:numId="12" w16cid:durableId="868376784">
    <w:abstractNumId w:val="3"/>
  </w:num>
  <w:num w:numId="13" w16cid:durableId="168448009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DE2"/>
    <w:rsid w:val="00427F17"/>
    <w:rsid w:val="0061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7041FC"/>
  <w15:chartTrackingRefBased/>
  <w15:docId w15:val="{7590E7C6-E730-8A4C-8C99-1E516BD2B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3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3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3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3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D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3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13DE2"/>
    <w:rPr>
      <w:rFonts w:ascii="Courier New" w:eastAsia="Times New Roman" w:hAnsi="Courier New" w:cs="Courier New"/>
      <w:sz w:val="20"/>
      <w:szCs w:val="20"/>
    </w:rPr>
  </w:style>
  <w:style w:type="character" w:customStyle="1" w:styleId="ng-tns-c1098185583-397">
    <w:name w:val="ng-tns-c1098185583-397"/>
    <w:basedOn w:val="DefaultParagraphFont"/>
    <w:rsid w:val="00613DE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3D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3DE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">
    <w:name w:val="hljs-attr"/>
    <w:basedOn w:val="DefaultParagraphFont"/>
    <w:rsid w:val="00613DE2"/>
  </w:style>
  <w:style w:type="character" w:customStyle="1" w:styleId="hljs-string">
    <w:name w:val="hljs-string"/>
    <w:basedOn w:val="DefaultParagraphFont"/>
    <w:rsid w:val="00613DE2"/>
  </w:style>
  <w:style w:type="character" w:customStyle="1" w:styleId="hljs-number">
    <w:name w:val="hljs-number"/>
    <w:basedOn w:val="DefaultParagraphFont"/>
    <w:rsid w:val="00613DE2"/>
  </w:style>
  <w:style w:type="character" w:customStyle="1" w:styleId="hljs-literal">
    <w:name w:val="hljs-literal"/>
    <w:basedOn w:val="DefaultParagraphFont"/>
    <w:rsid w:val="00613D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1201</Words>
  <Characters>6852</Characters>
  <Application>Microsoft Office Word</Application>
  <DocSecurity>0</DocSecurity>
  <Lines>57</Lines>
  <Paragraphs>16</Paragraphs>
  <ScaleCrop>false</ScaleCrop>
  <Company/>
  <LinksUpToDate>false</LinksUpToDate>
  <CharactersWithSpaces>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Thuy Yen</dc:creator>
  <cp:keywords/>
  <dc:description/>
  <cp:lastModifiedBy>Nguyen Thuy Yen</cp:lastModifiedBy>
  <cp:revision>1</cp:revision>
  <dcterms:created xsi:type="dcterms:W3CDTF">2026-10-01T09:39:00Z</dcterms:created>
  <dcterms:modified xsi:type="dcterms:W3CDTF">2026-10-01T09:49:00Z</dcterms:modified>
</cp:coreProperties>
</file>