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E81E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433254">
        <w:rPr>
          <w:rStyle w:val="TitleChar"/>
          <w:rFonts w:ascii="Arial" w:hAnsi="Arial" w:cs="Arial"/>
          <w:lang w:val="vi-VN"/>
        </w:rPr>
        <w:t>THUẬT TOÁN ÁP DỤNG CHO MFO (5L)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  <w:t xml:space="preserve">DATETIME: </w:t>
      </w:r>
      <w:r w:rsidRPr="00433254">
        <w:rPr>
          <w:rFonts w:ascii="Arial" w:eastAsia="Times New Roman" w:hAnsi="Arial" w:cs="Arial"/>
          <w:kern w:val="0"/>
          <w:lang w:val="fr-FR"/>
          <w14:ligatures w14:val="none"/>
        </w:rPr>
        <w:t>01/10/2026 08:57:03</w:t>
      </w:r>
    </w:p>
    <w:p w14:paraId="17814C58" w14:textId="30D6BEFD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t>VERSION: 1.0.0</w:t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t xml:space="preserve">STATUS: Approved </w:t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tab/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tab/>
        <w:t xml:space="preserve">ON: </w:t>
      </w:r>
      <w:r w:rsidR="0077640B" w:rsidRPr="0077640B">
        <w:rPr>
          <w:rFonts w:ascii="Arial" w:eastAsia="Times New Roman" w:hAnsi="Arial" w:cs="Arial"/>
          <w:kern w:val="0"/>
          <w:lang w:val="vi-VN"/>
          <w14:ligatures w14:val="none"/>
        </w:rPr>
        <w:t xml:space="preserve">01/10/2026 </w:t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t>09:00:00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Tài liệu dưới đây mô tả contract và thuật toán backend hiện đã được hiện thực cho cây MFO 5L cố định. 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Mục tiêu là để frontend render chính xác theo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levels[0..4]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trong đó M luôn giữ tại đời mà End User đã ASSIGN, kể cả khi thiếu tổ tiên. Payload thực tế sau patch đã xác nhận mô hình này hoạt động: M Nguyễn Thuý Văn ở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depth: 3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ancestor xa nhất ở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depth: 1</w:t>
      </w:r>
      <w:r w:rsidRPr="00433254">
        <w:rPr>
          <w:rFonts w:ascii="Arial" w:eastAsia="Times New Roman" w:hAnsi="Arial" w:cs="Arial"/>
          <w:kern w:val="0"/>
          <w14:ligatures w14:val="none"/>
        </w:rPr>
        <w:t>, và Đời 0 được giữ rỗng.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t xml:space="preserve"> 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  <w:t xml:space="preserve">Payload minh hoạ: </w:t>
      </w:r>
      <w:r w:rsidRPr="00433254">
        <w:rPr>
          <w:rFonts w:ascii="Arial" w:eastAsia="Times New Roman" w:hAnsi="Arial" w:cs="Arial"/>
          <w:kern w:val="0"/>
          <w14:ligatures w14:val="none"/>
        </w:rPr>
        <w:t>[</w:t>
      </w:r>
      <w:hyperlink r:id="rId5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o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a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d.s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565A8AAF" w14:textId="77777777" w:rsidR="00433254" w:rsidRPr="00433254" w:rsidRDefault="00433254" w:rsidP="00433254">
      <w:pPr>
        <w:pStyle w:val="Heading1"/>
        <w:rPr>
          <w:rFonts w:cs="Arial"/>
        </w:rPr>
      </w:pPr>
      <w:r w:rsidRPr="00433254">
        <w:rPr>
          <w:rFonts w:cs="Arial"/>
        </w:rPr>
        <w:t>1. Mục tiêu và thuật ngữ</w:t>
      </w:r>
    </w:p>
    <w:p w14:paraId="6A8736AF" w14:textId="77777777" w:rsidR="00433254" w:rsidRPr="00433254" w:rsidRDefault="00433254" w:rsidP="00433254">
      <w:pPr>
        <w:pStyle w:val="Heading2"/>
        <w:rPr>
          <w:rFonts w:cs="Arial"/>
        </w:rPr>
      </w:pPr>
      <w:r w:rsidRPr="00433254">
        <w:rPr>
          <w:rFonts w:cs="Arial"/>
        </w:rPr>
        <w:t>Khung cây 5L</w:t>
      </w:r>
    </w:p>
    <w:p w14:paraId="6049D2F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Cây có đúng năm đời tuyệt đối:</w:t>
      </w:r>
    </w:p>
    <w:p w14:paraId="0B2FC73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0  →  levels[0]</w:t>
      </w:r>
    </w:p>
    <w:p w14:paraId="42FB6A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1  →  levels[1]</w:t>
      </w:r>
    </w:p>
    <w:p w14:paraId="4222DD8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2  →  levels[2]</w:t>
      </w:r>
    </w:p>
    <w:p w14:paraId="4E98B1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3  →  levels[3]</w:t>
      </w:r>
    </w:p>
    <w:p w14:paraId="52E0223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4  →  levels[4]</w:t>
      </w:r>
    </w:p>
    <w:p w14:paraId="7B8DC0C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có đời âm và không render node hậu duệ ở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 &gt; 4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82A0EA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Mỗi đời là một canvas row/logical line; một đời có thể:</w:t>
      </w:r>
    </w:p>
    <w:p w14:paraId="5080ED84" w14:textId="77777777" w:rsidR="00433254" w:rsidRPr="00433254" w:rsidRDefault="00433254" w:rsidP="0043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Rỗng hoàn toàn.</w:t>
      </w:r>
    </w:p>
    <w:p w14:paraId="7D24BA6A" w14:textId="77777777" w:rsidR="00433254" w:rsidRPr="00433254" w:rsidRDefault="00433254" w:rsidP="0043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Có một hay nhiều thành viên nội tộc.</w:t>
      </w:r>
    </w:p>
    <w:p w14:paraId="05107012" w14:textId="77777777" w:rsidR="00433254" w:rsidRPr="00433254" w:rsidRDefault="00433254" w:rsidP="0043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Có một hay nhiều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cluster.</w:t>
      </w:r>
    </w:p>
    <w:p w14:paraId="62A803E1" w14:textId="77777777" w:rsidR="00433254" w:rsidRPr="00433254" w:rsidRDefault="00433254" w:rsidP="0043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Có member nội tộc nhưng chưa có spouse/hôn nhân được nhập.</w:t>
      </w:r>
    </w:p>
    <w:p w14:paraId="62A9C86C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M: target member</w:t>
      </w:r>
    </w:p>
    <w:p w14:paraId="267AB07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 là người End User chọn để gán vào một slot cụ thể của canvas 5L.</w:t>
      </w:r>
    </w:p>
    <w:p w14:paraId="4BD0F89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user chọn:</w:t>
      </w:r>
    </w:p>
    <w:p w14:paraId="2ADE4CA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Nguyễn Thuý Văn tại Đời 3</w:t>
      </w:r>
    </w:p>
    <w:p w14:paraId="2D30075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thì request phải truyền:</w:t>
      </w:r>
    </w:p>
    <w:p w14:paraId="2696C94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 = 3</w:t>
      </w:r>
    </w:p>
    <w:p w14:paraId="01B3C05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và backend phải bảo đảm:</w:t>
      </w:r>
    </w:p>
    <w:p w14:paraId="67E6C1D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depth(M) = 3</w:t>
      </w:r>
    </w:p>
    <w:p w14:paraId="1AA8299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là invariant quan trọng nhất.</w:t>
      </w:r>
    </w:p>
    <w:p w14:paraId="405011FF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/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selected_depth</w:t>
      </w:r>
    </w:p>
    <w:p w14:paraId="5ACF277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Trong endpoint này,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không còn mang nghĩa đơn giản là “lùi k bước”.</w:t>
      </w:r>
    </w:p>
    <w:p w14:paraId="582929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 = selected_depth = đời tuyệt đối của M trên khung 5L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276"/>
      </w:tblGrid>
      <w:tr w:rsidR="00433254" w:rsidRPr="00433254" w14:paraId="64CA3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747CF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E2AA35F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Vị trí cố định của M</w:t>
            </w:r>
          </w:p>
        </w:tc>
      </w:tr>
      <w:tr w:rsidR="00433254" w:rsidRPr="00433254" w14:paraId="53E84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A07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907BC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0</w:t>
            </w:r>
          </w:p>
        </w:tc>
      </w:tr>
      <w:tr w:rsidR="00433254" w:rsidRPr="00433254" w14:paraId="04761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7598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0F57A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1</w:t>
            </w:r>
          </w:p>
        </w:tc>
      </w:tr>
      <w:tr w:rsidR="00433254" w:rsidRPr="00433254" w14:paraId="36A09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40B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6D353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2</w:t>
            </w:r>
          </w:p>
        </w:tc>
      </w:tr>
      <w:tr w:rsidR="00433254" w:rsidRPr="00433254" w14:paraId="603BB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FF8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4BEFC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3</w:t>
            </w:r>
          </w:p>
        </w:tc>
      </w:tr>
      <w:tr w:rsidR="00433254" w:rsidRPr="00433254" w14:paraId="481E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BE26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8D9F2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4</w:t>
            </w:r>
          </w:p>
        </w:tc>
      </w:tr>
    </w:tbl>
    <w:p w14:paraId="5A230C9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giới hạn:</w:t>
      </w:r>
    </w:p>
    <w:p w14:paraId="0DA7CA3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selectedDepth = Math.min(</w:t>
      </w:r>
    </w:p>
    <w:p w14:paraId="7905580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Math.max(Number(kParam) || 0, 0),</w:t>
      </w:r>
    </w:p>
    <w:p w14:paraId="5D0ED9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4</w:t>
      </w:r>
    </w:p>
    <w:p w14:paraId="1DB2B02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6B1C411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Nên client chỉ được gửi số nguyên 0–4.</w:t>
      </w:r>
    </w:p>
    <w:p w14:paraId="35FB3F9E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rootNode</w:t>
      </w: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/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origin</w:t>
      </w:r>
    </w:p>
    <w:p w14:paraId="02C465E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không còn đồng nghĩa “member nằm ở Đời 0”.</w:t>
      </w:r>
    </w:p>
    <w:p w14:paraId="4385BF5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Nó là:</w:t>
      </w:r>
    </w:p>
    <w:p w14:paraId="7D0A021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ancestor xa nhất thực tế tìm được của M</w:t>
      </w:r>
    </w:p>
    <w:p w14:paraId="03FFE20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trong giới hạn selected_depth bước đi ngược.</w:t>
      </w:r>
    </w:p>
    <w:p w14:paraId="0A8F427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Do thiếu dữ liệu tổ tiên,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origin.depth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có thể là 0, 1, 2, 3 hoặc 4.</w:t>
      </w:r>
    </w:p>
    <w:p w14:paraId="34F5CF3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M ở Đời 3 nhưng chỉ có cha và ông:</w:t>
      </w:r>
    </w:p>
    <w:p w14:paraId="551B076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Đời 0: rỗng</w:t>
      </w:r>
    </w:p>
    <w:p w14:paraId="08F7205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1: ông             ← origin/rootNode</w:t>
      </w:r>
    </w:p>
    <w:p w14:paraId="0BA1102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2: cha</w:t>
      </w:r>
    </w:p>
    <w:p w14:paraId="3CF5CB3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3: M               ← target</w:t>
      </w:r>
    </w:p>
    <w:p w14:paraId="3C81BA0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4: con của M</w:t>
      </w:r>
    </w:p>
    <w:p w14:paraId="57CB399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Khi đó:</w:t>
      </w:r>
    </w:p>
    <w:p w14:paraId="2A6E6BB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69282FD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"target": {</w:t>
      </w:r>
    </w:p>
    <w:p w14:paraId="45C0207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"selected_depth": 3,</w:t>
      </w:r>
    </w:p>
    <w:p w14:paraId="76A9B15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"actual_depth": 3</w:t>
      </w:r>
    </w:p>
    <w:p w14:paraId="670567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555E383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"origin": {</w:t>
      </w:r>
    </w:p>
    <w:p w14:paraId="1AA03C0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"depth": 1</w:t>
      </w:r>
    </w:p>
    <w:p w14:paraId="102A9C8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4DC48AD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"window": {</w:t>
      </w:r>
    </w:p>
    <w:p w14:paraId="080E333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"root_depth": 1,</w:t>
      </w:r>
    </w:p>
    <w:p w14:paraId="23D097A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"actual_ancestor_steps": 2,</w:t>
      </w:r>
    </w:p>
    <w:p w14:paraId="1456E27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"empty_ancestor_depths": [0]</w:t>
      </w:r>
    </w:p>
    <w:p w14:paraId="643AF8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4561D71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5855E9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chính là trạng thái payload đã trả về.[</w:t>
      </w:r>
      <w:hyperlink r:id="rId6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788A29B5" w14:textId="77777777" w:rsidR="00433254" w:rsidRPr="00433254" w:rsidRDefault="00433254" w:rsidP="00433254">
      <w:pPr>
        <w:pStyle w:val="Heading2"/>
      </w:pPr>
      <w:r w:rsidRPr="00433254">
        <w:t>ST: Standard Tree / cụm gia đình chuẩn</w:t>
      </w:r>
    </w:p>
    <w:p w14:paraId="676EEBB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Một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là family cluster tại một đời:</w:t>
      </w:r>
    </w:p>
    <w:p w14:paraId="2555484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ST(d):</w:t>
      </w:r>
    </w:p>
    <w:p w14:paraId="53C1ED1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[Member nội tộc | spouse/ngoại tộc]</w:t>
      </w:r>
    </w:p>
    <w:p w14:paraId="51B1280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│</w:t>
      </w:r>
    </w:p>
    <w:p w14:paraId="145A6A5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└── Các child nội tộc tại depth d + 1,</w:t>
      </w:r>
    </w:p>
    <w:p w14:paraId="6BAF645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theo sibling_seq, birth_year, full_name</w:t>
      </w:r>
    </w:p>
    <w:p w14:paraId="42A9A01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Mỗi child có thể mang spouse riêng, nằm phía phải child đó.</w:t>
      </w:r>
    </w:p>
    <w:p w14:paraId="00708D6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payload thực tế tại Đời 2:</w:t>
      </w:r>
    </w:p>
    <w:p w14:paraId="78EE18A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Nguyễn Đình Xuân | Trần Thị Trung</w:t>
      </w:r>
    </w:p>
    <w:p w14:paraId="61340C1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Nguyễn Thuý Hà  | Nguyễn Cảnh Tý</w:t>
      </w:r>
    </w:p>
    <w:p w14:paraId="24C0C2B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Nguyễn Thuý Yên</w:t>
      </w:r>
    </w:p>
    <w:p w14:paraId="11FAEA0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Nguyễn Đình Việt</w:t>
      </w:r>
    </w:p>
    <w:p w14:paraId="61F1F36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└── Nguyễn Thuý Văn | Nguyễn Quốc Hoà   ← M</w:t>
      </w:r>
    </w:p>
    <w:p w14:paraId="1A147C5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Đây là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của level 2 với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child_count: 4</w:t>
      </w:r>
      <w:r w:rsidRPr="00433254">
        <w:rPr>
          <w:rFonts w:ascii="Arial" w:eastAsia="Times New Roman" w:hAnsi="Arial" w:cs="Arial"/>
          <w:kern w:val="0"/>
          <w14:ligatures w14:val="none"/>
        </w:rPr>
        <w:t>.[</w:t>
      </w:r>
      <w:hyperlink r:id="rId7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1EF38E25" w14:textId="77777777" w:rsidR="00433254" w:rsidRPr="00433254" w:rsidRDefault="00433254" w:rsidP="00433254">
      <w:pPr>
        <w:pStyle w:val="Heading1"/>
      </w:pPr>
      <w:r w:rsidRPr="00433254">
        <w:lastRenderedPageBreak/>
        <w:t>2. API contract</w:t>
      </w:r>
    </w:p>
    <w:p w14:paraId="00A0E82E" w14:textId="77777777" w:rsidR="00433254" w:rsidRPr="00433254" w:rsidRDefault="00433254" w:rsidP="00433254">
      <w:pPr>
        <w:pStyle w:val="Heading2"/>
      </w:pPr>
      <w:r w:rsidRPr="00433254">
        <w:t>Endpoint</w:t>
      </w:r>
    </w:p>
    <w:p w14:paraId="37F7CB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/api/mfo/origins/:originId/full-set?k=:selectedDepth</w:t>
      </w:r>
    </w:p>
    <w:p w14:paraId="3852864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dụ:</w:t>
      </w:r>
    </w:p>
    <w:p w14:paraId="50F68BC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/api/mfo/origins/f1244f7d-3aee-4842-bf6d-e52557680b6d/full-set?k=3</w:t>
      </w:r>
    </w:p>
    <w:p w14:paraId="1D5CB19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Trong đó:</w:t>
      </w:r>
    </w:p>
    <w:p w14:paraId="08161AC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originId = ID của M do End User chọn</w:t>
      </w:r>
    </w:p>
    <w:p w14:paraId="530E99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        = đời tuyệt đối đã ASSIGN cho M</w:t>
      </w:r>
    </w:p>
    <w:p w14:paraId="72337A6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Route đã đúng:</w:t>
      </w:r>
    </w:p>
    <w:p w14:paraId="3BEAA2F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router.get(</w:t>
      </w:r>
    </w:p>
    <w:p w14:paraId="3379F14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'/origins/:originId/full-set',</w:t>
      </w:r>
    </w:p>
    <w:p w14:paraId="682B43E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verifyToken,</w:t>
      </w:r>
    </w:p>
    <w:p w14:paraId="5ED8FD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checkRole(READ),</w:t>
      </w:r>
    </w:p>
    <w:p w14:paraId="458DE8E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mfoController.getFullMfoSet</w:t>
      </w:r>
    </w:p>
    <w:p w14:paraId="702DE08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2B0B94BA" w14:textId="77777777" w:rsidR="00433254" w:rsidRPr="00433254" w:rsidRDefault="00433254" w:rsidP="00B36A89">
      <w:pPr>
        <w:pStyle w:val="Heading2"/>
      </w:pPr>
      <w:r w:rsidRPr="00433254">
        <w:t xml:space="preserve">Controller bắt buộc chuyển tiếp query </w:t>
      </w:r>
      <w:r w:rsidRPr="00433254">
        <w:rPr>
          <w:sz w:val="20"/>
          <w:szCs w:val="20"/>
        </w:rPr>
        <w:t>k</w:t>
      </w:r>
    </w:p>
    <w:p w14:paraId="76557CC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Đây là điều kiện bắt buộc. Controller phải truyền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req.query.k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vào service:</w:t>
      </w:r>
    </w:p>
    <w:p w14:paraId="48A1F7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getFullMfoSet: async (req, res) =&gt; {</w:t>
      </w:r>
    </w:p>
    <w:p w14:paraId="08AE3A3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try {</w:t>
      </w:r>
    </w:p>
    <w:p w14:paraId="1EFB350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const data = await mfoService.getFullMfoSet({</w:t>
      </w:r>
    </w:p>
    <w:p w14:paraId="262E35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user: req.user,</w:t>
      </w:r>
    </w:p>
    <w:p w14:paraId="55C613F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originId: req.params.originId,</w:t>
      </w:r>
    </w:p>
    <w:p w14:paraId="2AF8964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k: req.query.k,</w:t>
      </w:r>
    </w:p>
    <w:p w14:paraId="1DA976A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});</w:t>
      </w:r>
    </w:p>
    <w:p w14:paraId="09390D1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B7852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res.status(200).json({</w:t>
      </w:r>
    </w:p>
    <w:p w14:paraId="577B9D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status: 'success',</w:t>
      </w:r>
    </w:p>
    <w:p w14:paraId="3C63A41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data,</w:t>
      </w:r>
    </w:p>
    <w:p w14:paraId="5599DAE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});</w:t>
      </w:r>
    </w:p>
    <w:p w14:paraId="0A7052C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 catch (error) {</w:t>
      </w:r>
    </w:p>
    <w:p w14:paraId="1225256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sendError(res, error);</w:t>
      </w:r>
    </w:p>
    <w:p w14:paraId="3618398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5A63E5D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},</w:t>
      </w:r>
    </w:p>
    <w:p w14:paraId="4574E48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dùng:</w:t>
      </w:r>
    </w:p>
    <w:p w14:paraId="3070328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req.params.k</w:t>
      </w:r>
    </w:p>
    <w:p w14:paraId="5B4F98A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vì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là query-string, không phải route parameter.</w:t>
      </w:r>
    </w:p>
    <w:p w14:paraId="179FDAD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 xml:space="preserve">Không bỏ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>, vì service sẽ fallback:</w:t>
      </w:r>
    </w:p>
    <w:p w14:paraId="6A9B4F5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kParam = 0</w:t>
      </w:r>
    </w:p>
    <w:p w14:paraId="633F58E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và gây lỗi kinh điển:</w:t>
      </w:r>
    </w:p>
    <w:p w14:paraId="10436F4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Request URL: ?k=3</w:t>
      </w:r>
    </w:p>
    <w:p w14:paraId="06103E2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Payload: selected_depth = 0</w:t>
      </w:r>
    </w:p>
    <w:p w14:paraId="382D055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Đó chính là lỗi đã gặp trước patch controller.[</w:t>
      </w:r>
      <w:hyperlink r:id="rId8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][</w:t>
      </w:r>
      <w:hyperlink r:id="rId9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32334DD3" w14:textId="77777777" w:rsidR="00433254" w:rsidRPr="00433254" w:rsidRDefault="00433254" w:rsidP="00B36A89">
      <w:pPr>
        <w:pStyle w:val="Heading2"/>
      </w:pPr>
      <w:r w:rsidRPr="00433254">
        <w:t>Client frontend</w:t>
      </w:r>
    </w:p>
    <w:p w14:paraId="753D625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API client tối thiểu:</w:t>
      </w:r>
    </w:p>
    <w:p w14:paraId="4EF31A9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function getFullMfoSet(originId, k = 0) {</w:t>
      </w:r>
    </w:p>
    <w:p w14:paraId="5F4F20E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return apiClient.get(</w:t>
      </w:r>
    </w:p>
    <w:p w14:paraId="79AD9A1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`/mfo/origins/${encodeURIComponent(originId)}/full-set`,</w:t>
      </w:r>
    </w:p>
    <w:p w14:paraId="13FDB80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{</w:t>
      </w:r>
    </w:p>
    <w:p w14:paraId="0789C3A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params: { k },</w:t>
      </w:r>
    </w:p>
    <w:p w14:paraId="4B22BE3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0EE8562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);</w:t>
      </w:r>
    </w:p>
    <w:p w14:paraId="023E71B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09D0E8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Khi M được ASSIGN vào Đời 3:</w:t>
      </w:r>
    </w:p>
    <w:p w14:paraId="1443793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await getFullMfoSet(memberId, 3);</w:t>
      </w:r>
    </w:p>
    <w:p w14:paraId="7B8CE1A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Network bắt buộc có:</w:t>
      </w:r>
    </w:p>
    <w:p w14:paraId="66B8CA5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/full-set?k=3</w:t>
      </w:r>
    </w:p>
    <w:p w14:paraId="5A38026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phải:</w:t>
      </w:r>
    </w:p>
    <w:p w14:paraId="31C171E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/full-set?k=0</w:t>
      </w:r>
    </w:p>
    <w:p w14:paraId="653C6DA2" w14:textId="77777777" w:rsidR="00433254" w:rsidRPr="00433254" w:rsidRDefault="00433254" w:rsidP="00B36A89">
      <w:pPr>
        <w:pStyle w:val="Heading1"/>
      </w:pPr>
      <w:r w:rsidRPr="00433254">
        <w:t>3. Mô hình dữ liệu backend</w:t>
      </w:r>
    </w:p>
    <w:p w14:paraId="5A46C63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dựng đồ thị phả hệ từ hai nguồn dữ liệu.</w:t>
      </w:r>
    </w:p>
    <w:p w14:paraId="682E9760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members</w:t>
      </w:r>
    </w:p>
    <w:p w14:paraId="5E72199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Các field cần thiết:</w:t>
      </w:r>
    </w:p>
    <w:p w14:paraId="5A4C75E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</w:p>
    <w:p w14:paraId="42549DD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tenant_id</w:t>
      </w:r>
    </w:p>
    <w:p w14:paraId="43377F3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deleted_at</w:t>
      </w:r>
    </w:p>
    <w:p w14:paraId="4319545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full_name</w:t>
      </w:r>
    </w:p>
    <w:p w14:paraId="3DC4D61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generation</w:t>
      </w:r>
    </w:p>
    <w:p w14:paraId="4355CCF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gender</w:t>
      </w:r>
    </w:p>
    <w:p w14:paraId="4DA57B7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father_id</w:t>
      </w:r>
    </w:p>
    <w:p w14:paraId="607F877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mother_id</w:t>
      </w:r>
    </w:p>
    <w:p w14:paraId="177C88E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branch_id</w:t>
      </w:r>
    </w:p>
    <w:p w14:paraId="1F9D6B0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is_clan</w:t>
      </w:r>
    </w:p>
    <w:p w14:paraId="752096B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child_type</w:t>
      </w:r>
    </w:p>
    <w:p w14:paraId="7E4368E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</w:t>
      </w:r>
    </w:p>
    <w:p w14:paraId="7B1D935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birth_year</w:t>
      </w:r>
    </w:p>
    <w:p w14:paraId="38A9FD1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note</w:t>
      </w:r>
    </w:p>
    <w:p w14:paraId="6C604E9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Ý nghĩa quan hệ:</w:t>
      </w:r>
    </w:p>
    <w:p w14:paraId="45B52B1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member.father_id / member.mother_id</w:t>
      </w:r>
    </w:p>
    <w:p w14:paraId="5242D87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= cạnh hướng child → parent</w:t>
      </w:r>
    </w:p>
    <w:p w14:paraId="69770F2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cần đảo chiều để phủ cây xuống:</w:t>
      </w:r>
    </w:p>
    <w:p w14:paraId="178DB8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parent → children[]</w:t>
      </w:r>
    </w:p>
    <w:p w14:paraId="32EA90E3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marriages</w:t>
      </w:r>
    </w:p>
    <w:p w14:paraId="6BC51E4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Các field cần thiết:</w:t>
      </w:r>
    </w:p>
    <w:p w14:paraId="042713B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</w:p>
    <w:p w14:paraId="6A2AF98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tenant_id</w:t>
      </w:r>
    </w:p>
    <w:p w14:paraId="0DB307B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deleted_at</w:t>
      </w:r>
    </w:p>
    <w:p w14:paraId="283C756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</w:t>
      </w:r>
    </w:p>
    <w:p w14:paraId="32712D3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husband_id</w:t>
      </w:r>
    </w:p>
    <w:p w14:paraId="3AE14C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wife_id</w:t>
      </w:r>
    </w:p>
    <w:p w14:paraId="704C7E4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husband_marriage_order</w:t>
      </w:r>
    </w:p>
    <w:p w14:paraId="41949AB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wife_marriage_order</w:t>
      </w:r>
    </w:p>
    <w:p w14:paraId="7D01531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spouse_name_literal</w:t>
      </w:r>
    </w:p>
    <w:p w14:paraId="36DDCB6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Chỉ lấy các union còn hiệu lực:</w:t>
      </w:r>
    </w:p>
    <w:p w14:paraId="75D05E9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status: {</w:t>
      </w:r>
    </w:p>
    <w:p w14:paraId="55CAC2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in: ['DANG_KET_HON', 'GOA'],</w:t>
      </w:r>
    </w:p>
    <w:p w14:paraId="5E924A3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D36A9D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Quan hệ marriage được dựng hai chiều:</w:t>
      </w:r>
    </w:p>
    <w:p w14:paraId="251DEF2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 ↔ wife</w:t>
      </w:r>
    </w:p>
    <w:p w14:paraId="086D5DE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hoặc dùng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spouse_name_literal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nếu partner chưa có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member_id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66B918FF" w14:textId="77777777" w:rsidR="00433254" w:rsidRPr="00433254" w:rsidRDefault="00433254" w:rsidP="00B36A89">
      <w:pPr>
        <w:pStyle w:val="Heading2"/>
      </w:pPr>
      <w:r w:rsidRPr="00433254">
        <w:t>Quy tắc nội tộc</w:t>
      </w:r>
    </w:p>
    <w:p w14:paraId="6600EEE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Quy ước:</w:t>
      </w:r>
    </w:p>
    <w:p w14:paraId="4CDA5F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const isClanMember = (member) =&gt; member.is_clan !== false;</w:t>
      </w:r>
    </w:p>
    <w:p w14:paraId="7094389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Diễn giải: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902"/>
      </w:tblGrid>
      <w:tr w:rsidR="00433254" w:rsidRPr="00433254" w14:paraId="312A1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B2E02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Giá trị </w:t>
            </w:r>
            <w:r w:rsidRPr="004332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is_clan</w:t>
            </w:r>
          </w:p>
        </w:tc>
        <w:tc>
          <w:tcPr>
            <w:tcW w:w="0" w:type="auto"/>
            <w:vAlign w:val="center"/>
            <w:hideMark/>
          </w:tcPr>
          <w:p w14:paraId="3C30A4AB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Vai trò</w:t>
            </w:r>
          </w:p>
        </w:tc>
      </w:tr>
      <w:tr w:rsidR="00433254" w:rsidRPr="00433254" w14:paraId="76F86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40C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C4BE76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Nội tộc</w:t>
            </w:r>
          </w:p>
        </w:tc>
      </w:tr>
      <w:tr w:rsidR="00433254" w:rsidRPr="00433254" w14:paraId="68F5F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9A1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ECC26B7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Ngoại tộc</w:t>
            </w:r>
          </w:p>
        </w:tc>
      </w:tr>
      <w:tr w:rsidR="00433254" w:rsidRPr="00433254" w14:paraId="65A83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6FF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null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/thiếu</w:t>
            </w:r>
          </w:p>
        </w:tc>
        <w:tc>
          <w:tcPr>
            <w:tcW w:w="0" w:type="auto"/>
            <w:vAlign w:val="center"/>
            <w:hideMark/>
          </w:tcPr>
          <w:p w14:paraId="2613EE43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Được coi là nội tộc vì dữ liệu legacy</w:t>
            </w:r>
          </w:p>
        </w:tc>
      </w:tr>
    </w:tbl>
    <w:p w14:paraId="010C684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Node chính của cây hậu duệ chỉ gồm nội tộc.</w:t>
      </w:r>
    </w:p>
    <w:p w14:paraId="5408FB0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Spouse ngoại tộc vẫn được đính kèm vào member nội tộc dưới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partners[]</w:t>
      </w:r>
      <w:r w:rsidRPr="00433254">
        <w:rPr>
          <w:rFonts w:ascii="Arial" w:eastAsia="Times New Roman" w:hAnsi="Arial" w:cs="Arial"/>
          <w:kern w:val="0"/>
          <w14:ligatures w14:val="none"/>
        </w:rPr>
        <w:t>, nhưng không tự trở thành node thuộc luồng BFS chính.</w:t>
      </w:r>
    </w:p>
    <w:p w14:paraId="77922A54" w14:textId="77777777" w:rsidR="00433254" w:rsidRPr="00433254" w:rsidRDefault="00433254" w:rsidP="00B36A89">
      <w:pPr>
        <w:pStyle w:val="Heading1"/>
      </w:pPr>
      <w:r w:rsidRPr="00433254">
        <w:t>4. Thuật toán backend</w:t>
      </w:r>
    </w:p>
    <w:p w14:paraId="3D6EE36F" w14:textId="77777777" w:rsidR="00433254" w:rsidRPr="00433254" w:rsidRDefault="00433254" w:rsidP="00B36A89">
      <w:pPr>
        <w:pStyle w:val="Heading2"/>
      </w:pPr>
      <w:r w:rsidRPr="00433254">
        <w:t>Pha A: Xác thực và nạp dữ liệu</w:t>
      </w:r>
    </w:p>
    <w:p w14:paraId="6217EA05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Nhận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và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4A79B3B5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Tìm M theo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9F00431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Loại member không tồn tại hoặc soft-delete.</w:t>
      </w:r>
    </w:p>
    <w:p w14:paraId="47DD92AF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Kiểm tra tenant của M khớp tenant user.</w:t>
      </w:r>
    </w:p>
    <w:p w14:paraId="1A5116F9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Nạp toàn bộ member active của tenant.</w:t>
      </w:r>
    </w:p>
    <w:p w14:paraId="33EB084E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Nạp toàn bộ marriage active hợp lệ của tenant.</w:t>
      </w:r>
    </w:p>
    <w:p w14:paraId="5AAA548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5378AD3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targetMember = await prisma.members.findUnique({</w:t>
      </w:r>
    </w:p>
    <w:p w14:paraId="579A9E8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where: { id: originId },</w:t>
      </w:r>
    </w:p>
    <w:p w14:paraId="61BF8E2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0CBE7A5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6735B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(!targetMember || targetMember.deleted_at) {</w:t>
      </w:r>
    </w:p>
    <w:p w14:paraId="4C84817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fail('Không tìm thấy thành viên trên sổ.', 404);</w:t>
      </w:r>
    </w:p>
    <w:p w14:paraId="1267F08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88429C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43F8A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</w:t>
      </w:r>
    </w:p>
    <w:p w14:paraId="67A8244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tenantId &amp;&amp;</w:t>
      </w:r>
    </w:p>
    <w:p w14:paraId="38853F7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String(targetMember.tenant_id) !== String(tenantId)</w:t>
      </w:r>
    </w:p>
    <w:p w14:paraId="6AE0997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) {</w:t>
      </w:r>
    </w:p>
    <w:p w14:paraId="456D216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fail('Thành viên không thuộc dòng họ này.', 403);</w:t>
      </w:r>
    </w:p>
    <w:p w14:paraId="06A77A4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20A09E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2A80D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allMembers = await prisma.members.findMany({</w:t>
      </w:r>
    </w:p>
    <w:p w14:paraId="179C979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where: {</w:t>
      </w:r>
    </w:p>
    <w:p w14:paraId="6D7112A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tenant_id: targetMember.tenant_id,</w:t>
      </w:r>
    </w:p>
    <w:p w14:paraId="25E5D92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deleted_at: null,</w:t>
      </w:r>
    </w:p>
    <w:p w14:paraId="7DC96FE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33D6177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374E9BA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B524D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unions = await prisma.marriages.findMany({</w:t>
      </w:r>
    </w:p>
    <w:p w14:paraId="09530C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where: {</w:t>
      </w:r>
    </w:p>
    <w:p w14:paraId="5206B31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tenant_id: targetMember.tenant_id,</w:t>
      </w:r>
    </w:p>
    <w:p w14:paraId="6610B7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deleted_at: null,</w:t>
      </w:r>
    </w:p>
    <w:p w14:paraId="2A5C439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status: { in: ['DANG_KET_HON', 'GOA'] },</w:t>
      </w:r>
    </w:p>
    <w:p w14:paraId="3099405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0245E63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4E9E27BF" w14:textId="77777777" w:rsidR="00433254" w:rsidRPr="00433254" w:rsidRDefault="00433254" w:rsidP="00B36A89">
      <w:pPr>
        <w:pStyle w:val="Heading2"/>
      </w:pPr>
      <w:r w:rsidRPr="00433254">
        <w:t>Pha B: Dựng các index trong RAM</w:t>
      </w:r>
    </w:p>
    <w:p w14:paraId="24679AB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tạo ba index chính.</w:t>
      </w:r>
    </w:p>
    <w:p w14:paraId="35A71E2C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14:ligatures w14:val="none"/>
        </w:rPr>
        <w:t xml:space="preserve">1.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byId</w:t>
      </w:r>
    </w:p>
    <w:p w14:paraId="673D409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byId = new Map(</w:t>
      </w:r>
    </w:p>
    <w:p w14:paraId="33E3F36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allMembers.map((member) =&gt; [member.id, member])</w:t>
      </w:r>
    </w:p>
    <w:p w14:paraId="4AFE0E7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0F7CABD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Dùng để tìm member theo ID trong thời gian gần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O(1)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CDA1A92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childrenOfMap</w:t>
      </w:r>
    </w:p>
    <w:p w14:paraId="163A325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parentId → Set(childId)</w:t>
      </w:r>
    </w:p>
    <w:p w14:paraId="51AA5BF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0F97188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(const member of allMembers) {</w:t>
      </w:r>
    </w:p>
    <w:p w14:paraId="3295C2C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(member.is_clan === false) continue;</w:t>
      </w:r>
    </w:p>
    <w:p w14:paraId="365EE35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43D17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addChild(member.father_id, member.id);</w:t>
      </w:r>
    </w:p>
    <w:p w14:paraId="51C805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addChild(member.mother_id, member.id);</w:t>
      </w:r>
    </w:p>
    <w:p w14:paraId="01879A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A355D2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Ý nghĩa:</w:t>
      </w:r>
    </w:p>
    <w:p w14:paraId="7C44253E" w14:textId="77777777" w:rsidR="00433254" w:rsidRPr="00433254" w:rsidRDefault="00433254" w:rsidP="00433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Con nội tộc được liên kết tới cả father và mother nếu ID tồn tại.</w:t>
      </w:r>
    </w:p>
    <w:p w14:paraId="5D55B308" w14:textId="77777777" w:rsidR="00433254" w:rsidRPr="00433254" w:rsidRDefault="00433254" w:rsidP="00433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Khi phủ xuống từ một member, backend lấy được toàn bộ child nội tộc.</w:t>
      </w:r>
    </w:p>
    <w:p w14:paraId="3BC22F52" w14:textId="77777777" w:rsidR="00433254" w:rsidRPr="00433254" w:rsidRDefault="00433254" w:rsidP="00433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tránh child bị thêm lặp trong dữ liệu lỗi.</w:t>
      </w:r>
    </w:p>
    <w:p w14:paraId="239E2878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14:ligatures w14:val="none"/>
        </w:rPr>
        <w:t xml:space="preserve">3.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partnersOf</w:t>
      </w:r>
    </w:p>
    <w:p w14:paraId="0583489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memberId → partner[]</w:t>
      </w:r>
    </w:p>
    <w:p w14:paraId="188520F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Mỗi marriage record tạo partner hai chiều:</w:t>
      </w:r>
    </w:p>
    <w:p w14:paraId="464DDE6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 → wife</w:t>
      </w:r>
    </w:p>
    <w:p w14:paraId="345AAE6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wife    → husband</w:t>
      </w:r>
    </w:p>
    <w:p w14:paraId="15E15EB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 spouse không có trong sổ, tạo partner literal:</w:t>
      </w:r>
    </w:p>
    <w:p w14:paraId="01FC50C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{</w:t>
      </w:r>
    </w:p>
    <w:p w14:paraId="47B3AD2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id: null,</w:t>
      </w:r>
    </w:p>
    <w:p w14:paraId="53064FE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full_name: spouse_name_literal,</w:t>
      </w:r>
    </w:p>
    <w:p w14:paraId="3433BA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source: 'literal',</w:t>
      </w:r>
    </w:p>
    <w:p w14:paraId="3F84480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0CB4F1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Partner cần sort theo thứ tự hôn nhân:</w:t>
      </w:r>
    </w:p>
    <w:p w14:paraId="22A6017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husband_marriage_order</w:t>
      </w:r>
    </w:p>
    <w:p w14:paraId="55922EF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wife_marriage_order</w:t>
      </w:r>
    </w:p>
    <w:p w14:paraId="64203DD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Và cần giữ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union_id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union_status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để frontend biết đúng hôn nhân nào.</w:t>
      </w:r>
    </w:p>
    <w:p w14:paraId="43F1ADA9" w14:textId="77777777" w:rsidR="00433254" w:rsidRPr="00433254" w:rsidRDefault="00433254" w:rsidP="00B36A89">
      <w:pPr>
        <w:pStyle w:val="Heading2"/>
      </w:pPr>
      <w:r w:rsidRPr="00433254">
        <w:t>Pha C: Neo M tại đời tuyệt đối</w:t>
      </w:r>
    </w:p>
    <w:p w14:paraId="29A0019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là phần quan trọng nhất.</w:t>
      </w:r>
    </w:p>
    <w:p w14:paraId="7A69C57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selectedDepth = clamp(k, 0, 4);</w:t>
      </w:r>
    </w:p>
    <w:p w14:paraId="46CA18C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24CE4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rootNode = targetMember;</w:t>
      </w:r>
    </w:p>
    <w:p w14:paraId="690A40A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actualAncestorSteps = 0;</w:t>
      </w:r>
    </w:p>
    <w:p w14:paraId="4960003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rootDepth = selectedDepth;</w:t>
      </w:r>
    </w:p>
    <w:p w14:paraId="02F62AB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Backend đi ngược tổ tiên không quá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selectedDepth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bước.</w:t>
      </w:r>
    </w:p>
    <w:p w14:paraId="38D22A7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while (actualAncestorSteps &lt; selectedDepth) {</w:t>
      </w:r>
    </w:p>
    <w:p w14:paraId="71B3EB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parentId = [</w:t>
      </w:r>
    </w:p>
    <w:p w14:paraId="1E6251A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rootNode.father_id,</w:t>
      </w:r>
    </w:p>
    <w:p w14:paraId="3CE364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rootNode.mother_id,</w:t>
      </w:r>
    </w:p>
    <w:p w14:paraId="7A8B1E9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].find((id) =&gt; id &amp;&amp; byId.has(id));</w:t>
      </w:r>
    </w:p>
    <w:p w14:paraId="462120B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F08C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(!parentId) break;</w:t>
      </w:r>
    </w:p>
    <w:p w14:paraId="4A5883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C80BC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rootNode = byId.get(parentId);</w:t>
      </w:r>
    </w:p>
    <w:p w14:paraId="5579B91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actualAncestorSteps += 1;</w:t>
      </w:r>
    </w:p>
    <w:p w14:paraId="39BED71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rootDepth -= 1;</w:t>
      </w:r>
    </w:p>
    <w:p w14:paraId="694D58A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74DEDD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Quy tắc chọn ancestor hiện thực:</w:t>
      </w:r>
    </w:p>
    <w:p w14:paraId="63A9D9F2" w14:textId="77777777" w:rsidR="00433254" w:rsidRPr="00433254" w:rsidRDefault="00433254" w:rsidP="00433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Ưu tiên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father_id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61B0364" w14:textId="77777777" w:rsidR="00433254" w:rsidRPr="00433254" w:rsidRDefault="00433254" w:rsidP="00433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father không có hoặc không active/không thuộc map, fallback sang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mother_id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55DCB13" w14:textId="77777777" w:rsidR="00433254" w:rsidRPr="00433254" w:rsidRDefault="00433254" w:rsidP="00433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Dừng nếu cả hai không hợp lệ.</w:t>
      </w:r>
    </w:p>
    <w:p w14:paraId="0A44772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Công thức bắt buộc:</w:t>
      </w:r>
    </w:p>
    <w:p w14:paraId="7F9B4E6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rootDepth = selectedDepth - actualAncestorSteps</w:t>
      </w:r>
    </w:p>
    <w:p w14:paraId="041AE92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Invariant bắt buộc:</w:t>
      </w:r>
    </w:p>
    <w:p w14:paraId="177072F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depth(targetMember) = selectedDepth</w:t>
      </w:r>
    </w:p>
    <w:p w14:paraId="4FF80F4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Dù không có tổ tiên nào:</w:t>
      </w:r>
    </w:p>
    <w:p w14:paraId="7A6E050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selectedDepth = 3</w:t>
      </w:r>
    </w:p>
    <w:p w14:paraId="69C4DF1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actualAncestorSteps = 0</w:t>
      </w:r>
    </w:p>
    <w:p w14:paraId="40B09DD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rootDepth = 3</w:t>
      </w:r>
    </w:p>
    <w:p w14:paraId="52A3814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thì M vẫn nằm tại Đời 3.</w:t>
      </w:r>
    </w:p>
    <w:p w14:paraId="65A2F0D5" w14:textId="77777777" w:rsidR="00433254" w:rsidRPr="00433254" w:rsidRDefault="00433254" w:rsidP="00B36A89">
      <w:pPr>
        <w:pStyle w:val="Heading2"/>
      </w:pPr>
      <w:r w:rsidRPr="00433254">
        <w:t>Pha D: Tạo khung 5 levels</w:t>
      </w:r>
    </w:p>
    <w:p w14:paraId="36FE012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luôn tạo đủ:</w:t>
      </w:r>
    </w:p>
    <w:p w14:paraId="497E427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levels = Array.from({ length: 5 }, (_, depth) =&gt; ({</w:t>
      </w:r>
    </w:p>
    <w:p w14:paraId="0BC8327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depth,</w:t>
      </w:r>
    </w:p>
    <w:p w14:paraId="1A4495F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is_empty: true,</w:t>
      </w:r>
    </w:p>
    <w:p w14:paraId="5438CD1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placeholder: {</w:t>
      </w:r>
    </w:p>
    <w:p w14:paraId="2220A7F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kind: 'empty_couple',</w:t>
      </w:r>
    </w:p>
    <w:p w14:paraId="59D8D34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clan_member: null,</w:t>
      </w:r>
    </w:p>
    <w:p w14:paraId="6E2DF9C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spouse: null,</w:t>
      </w:r>
    </w:p>
    <w:p w14:paraId="74D3F67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02A4509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member_ids: [],</w:t>
      </w:r>
    </w:p>
    <w:p w14:paraId="74B54ED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nodes: [],</w:t>
      </w:r>
    </w:p>
    <w:p w14:paraId="6A9F0DC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standard_trees: [],</w:t>
      </w:r>
    </w:p>
    <w:p w14:paraId="72DFD95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}));</w:t>
      </w:r>
    </w:p>
    <w:p w14:paraId="10A0CC5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là contract rất quan trọng cho frontend:</w:t>
      </w:r>
    </w:p>
    <w:p w14:paraId="03CC36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levels.length === 5</w:t>
      </w:r>
    </w:p>
    <w:p w14:paraId="4C572AE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levels[0].depth === 0</w:t>
      </w:r>
    </w:p>
    <w:p w14:paraId="4715B6E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levels[1].depth === 1</w:t>
      </w:r>
    </w:p>
    <w:p w14:paraId="2716DE1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...</w:t>
      </w:r>
    </w:p>
    <w:p w14:paraId="3351E85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levels[4].depth === 4</w:t>
      </w:r>
    </w:p>
    <w:p w14:paraId="684B84A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bỏ level rỗng.</w:t>
      </w:r>
    </w:p>
    <w:p w14:paraId="342E0C0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 thiếu ancestor, level phía trên phải tồn tại với:</w:t>
      </w:r>
    </w:p>
    <w:p w14:paraId="6591772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1895465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"is_empty": true,</w:t>
      </w:r>
    </w:p>
    <w:p w14:paraId="31B79D3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"member_ids": [],</w:t>
      </w:r>
    </w:p>
    <w:p w14:paraId="6C182B1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"nodes": [],</w:t>
      </w:r>
    </w:p>
    <w:p w14:paraId="763ADE5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"standard_trees": []</w:t>
      </w:r>
    </w:p>
    <w:p w14:paraId="4B706B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2CC606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payload hiện tại:</w:t>
      </w:r>
    </w:p>
    <w:p w14:paraId="659B656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0 rỗng</w:t>
      </w:r>
    </w:p>
    <w:p w14:paraId="158ED2C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 thật ở Đời 1</w:t>
      </w:r>
    </w:p>
    <w:p w14:paraId="2339D1E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 ở Đời 3</w:t>
      </w:r>
    </w:p>
    <w:p w14:paraId="7C362CB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>đã được phản ánh đúng qua:</w:t>
      </w:r>
    </w:p>
    <w:p w14:paraId="455E18E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"root_depth": 1,</w:t>
      </w:r>
    </w:p>
    <w:p w14:paraId="45ED7CF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"empty_ancestor_depths": [0]</w:t>
      </w:r>
    </w:p>
    <w:p w14:paraId="42E06BB8" w14:textId="77777777" w:rsidR="00433254" w:rsidRPr="00433254" w:rsidRDefault="00433254" w:rsidP="00B36A89">
      <w:pPr>
        <w:pStyle w:val="Heading2"/>
      </w:pPr>
      <w:r w:rsidRPr="00433254">
        <w:t>Pha E: Phủ xuống bằng BFS theo depth</w:t>
      </w:r>
    </w:p>
    <w:p w14:paraId="3691571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Bắt đầu từ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rootNode.id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ở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rootDepth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0C6369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currentLevelIds = [rootNode.id];</w:t>
      </w:r>
    </w:p>
    <w:p w14:paraId="4F290BA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Duyệt từ:</w:t>
      </w:r>
    </w:p>
    <w:p w14:paraId="74B10CD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 = rootDepth</w:t>
      </w:r>
    </w:p>
    <w:p w14:paraId="47466D1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đến:</w:t>
      </w:r>
    </w:p>
    <w:p w14:paraId="73D5100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 = 4</w:t>
      </w:r>
    </w:p>
    <w:p w14:paraId="4FD3FD1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12A0FF1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(let depth = rootDepth; depth &lt;= 4; depth += 1) {</w:t>
      </w:r>
    </w:p>
    <w:p w14:paraId="45672E3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nextLevelIds = [];</w:t>
      </w:r>
    </w:p>
    <w:p w14:paraId="2264961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DE232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for (const memberId of currentLevelIds) {</w:t>
      </w:r>
    </w:p>
    <w:p w14:paraId="6FF8721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if (seenNodeIds.has(memberId)) continue;</w:t>
      </w:r>
    </w:p>
    <w:p w14:paraId="293E39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3DEA9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const member = byId.get(memberId);</w:t>
      </w:r>
    </w:p>
    <w:p w14:paraId="095E460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if (!member || member.is_clan === false) continue;</w:t>
      </w:r>
    </w:p>
    <w:p w14:paraId="00B14ED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2A4E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seenNodeIds.add(memberId);</w:t>
      </w:r>
    </w:p>
    <w:p w14:paraId="4B1F8BE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474E0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const node = packMember(member, {</w:t>
      </w:r>
    </w:p>
    <w:p w14:paraId="0E889B9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depth,</w:t>
      </w:r>
    </w:p>
    <w:p w14:paraId="29C5A2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role: 'clan_member',</w:t>
      </w:r>
    </w:p>
    <w:p w14:paraId="1E03A67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position: 'left',</w:t>
      </w:r>
    </w:p>
    <w:p w14:paraId="0D15A66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partners: getSortedPartners(memberId, depth),</w:t>
      </w:r>
    </w:p>
    <w:p w14:paraId="129CA2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});</w:t>
      </w:r>
    </w:p>
    <w:p w14:paraId="1E1FF68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40C25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levels[depth].nodes.push(node);</w:t>
      </w:r>
    </w:p>
    <w:p w14:paraId="0E6CCA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levels[depth].member_ids.push(memberId);</w:t>
      </w:r>
    </w:p>
    <w:p w14:paraId="7EA013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levels[depth].is_empty = false;</w:t>
      </w:r>
    </w:p>
    <w:p w14:paraId="5E28EC4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FDF5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if (depth &lt; 4) {</w:t>
      </w:r>
    </w:p>
    <w:p w14:paraId="43CD88A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nextLevelIds.push(...getSortedChildrenIds(memberId));</w:t>
      </w:r>
    </w:p>
    <w:p w14:paraId="3F00746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0F7EE9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12C1D8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A9CCF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currentLevelIds = unique(nextLevelIds);</w:t>
      </w:r>
    </w:p>
    <w:p w14:paraId="5A28CD1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A4FB48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>BFS/level-order luôn xử lý toàn bộ node tại cùng depth trước khi sang depth kế tiếp; node con có depth bằng parent cộng một.[</w:t>
      </w:r>
      <w:hyperlink r:id="rId10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xlinux.nist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][</w:t>
      </w:r>
      <w:hyperlink r:id="rId11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cs.umd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0ECD977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Các guard bắt buộc:</w:t>
      </w:r>
    </w:p>
    <w:p w14:paraId="003813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seenNodeIds = new Set();</w:t>
      </w:r>
    </w:p>
    <w:p w14:paraId="023E13B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để tránh:</w:t>
      </w:r>
    </w:p>
    <w:p w14:paraId="2286FABF" w14:textId="77777777" w:rsidR="00433254" w:rsidRPr="00433254" w:rsidRDefault="00433254" w:rsidP="00433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Cycle dữ liệu.</w:t>
      </w:r>
    </w:p>
    <w:p w14:paraId="2F4E3A22" w14:textId="77777777" w:rsidR="00433254" w:rsidRPr="00433254" w:rsidRDefault="00433254" w:rsidP="00433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Một member xuất hiện nhiều lần.</w:t>
      </w:r>
    </w:p>
    <w:p w14:paraId="6718EC40" w14:textId="77777777" w:rsidR="00433254" w:rsidRPr="00433254" w:rsidRDefault="00433254" w:rsidP="00433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Graph lỗi cha/mẹ.</w:t>
      </w:r>
    </w:p>
    <w:p w14:paraId="422C36CB" w14:textId="77777777" w:rsidR="00433254" w:rsidRPr="00433254" w:rsidRDefault="00433254" w:rsidP="00433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Node bị nối qua nhiều nhánh không mong muốn.</w:t>
      </w:r>
    </w:p>
    <w:p w14:paraId="353EDC51" w14:textId="77777777" w:rsidR="00433254" w:rsidRPr="00433254" w:rsidRDefault="00433254" w:rsidP="00B36A89">
      <w:pPr>
        <w:pStyle w:val="Heading2"/>
      </w:pPr>
      <w:r w:rsidRPr="00433254">
        <w:t>Pha F: Sắp xếp con cái</w:t>
      </w:r>
    </w:p>
    <w:p w14:paraId="4796EFB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Thứ tự child/cặp child trên một đời:</w:t>
      </w:r>
    </w:p>
    <w:p w14:paraId="0476DC42" w14:textId="77777777" w:rsidR="00433254" w:rsidRPr="00433254" w:rsidRDefault="00433254" w:rsidP="00433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tăng dần.</w:t>
      </w:r>
    </w:p>
    <w:p w14:paraId="5EEC79DC" w14:textId="77777777" w:rsidR="00433254" w:rsidRPr="00433254" w:rsidRDefault="00433254" w:rsidP="00433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chưa có,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birth_year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tăng dần.</w:t>
      </w:r>
    </w:p>
    <w:p w14:paraId="310BDB5E" w14:textId="77777777" w:rsidR="00433254" w:rsidRPr="00433254" w:rsidRDefault="00433254" w:rsidP="00433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vẫn bằng,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full_name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theo locale tiếng Việt.</w:t>
      </w:r>
    </w:p>
    <w:p w14:paraId="2EEB74F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19F252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children.sort((a, b) =&gt; {</w:t>
      </w:r>
    </w:p>
    <w:p w14:paraId="00639D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seqA = a.sibling_seq ?? 999999;</w:t>
      </w:r>
    </w:p>
    <w:p w14:paraId="0891636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seqB = b.sibling_seq ?? 999999;</w:t>
      </w:r>
    </w:p>
    <w:p w14:paraId="4C9E0AC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(seqA !== seqB) return seqA - seqB;</w:t>
      </w:r>
    </w:p>
    <w:p w14:paraId="66115A2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BBF56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yearA = a.birth_year ?? 999999;</w:t>
      </w:r>
    </w:p>
    <w:p w14:paraId="3FC2B1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yearB = b.birth_year ?? 999999;</w:t>
      </w:r>
    </w:p>
    <w:p w14:paraId="2B1805D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(yearA !== yearB) return yearA - yearB;</w:t>
      </w:r>
    </w:p>
    <w:p w14:paraId="53A4545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4505B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return String(a.full_name || '').localeCompare(</w:t>
      </w:r>
    </w:p>
    <w:p w14:paraId="0CF840F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String(b.full_name || ''),</w:t>
      </w:r>
    </w:p>
    <w:p w14:paraId="2AE0887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'vi'</w:t>
      </w:r>
    </w:p>
    <w:p w14:paraId="02DFFD1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);</w:t>
      </w:r>
    </w:p>
    <w:p w14:paraId="65FC6C1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1FCB6BF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Trong payload hiện có, bốn child của Nguyễn Đình Xuân nằm ở Đời 3 theo đúng thứ tự:</w:t>
      </w:r>
    </w:p>
    <w:p w14:paraId="59F91F9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1. Nguyễn Thuý Hà   — sibling_seq 1</w:t>
      </w:r>
    </w:p>
    <w:p w14:paraId="453DED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2. Nguyễn Thuý Yên  — sibling_seq 2</w:t>
      </w:r>
    </w:p>
    <w:p w14:paraId="73D2D49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3. Nguyễn Đình Việt — sibling_seq 3</w:t>
      </w:r>
    </w:p>
    <w:p w14:paraId="7A31A1A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4. Nguyễn Thuý Văn  — sibling_seq 4</w:t>
      </w:r>
    </w:p>
    <w:p w14:paraId="5D1381EC" w14:textId="77777777" w:rsidR="00433254" w:rsidRPr="00433254" w:rsidRDefault="00433254" w:rsidP="00B36A89">
      <w:pPr>
        <w:pStyle w:val="Heading2"/>
        <w:rPr>
          <w:sz w:val="27"/>
          <w:szCs w:val="27"/>
        </w:rPr>
      </w:pPr>
      <w:r w:rsidRPr="00433254">
        <w:rPr>
          <w:sz w:val="27"/>
          <w:szCs w:val="27"/>
        </w:rPr>
        <w:t xml:space="preserve">Pha G: Tạo </w:t>
      </w:r>
      <w:r w:rsidRPr="00433254">
        <w:t>standard_trees</w:t>
      </w:r>
    </w:p>
    <w:p w14:paraId="506C171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Mỗi node nội tộc ở depth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tạo một ST:</w:t>
      </w:r>
    </w:p>
    <w:p w14:paraId="5DBFD8A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ST(d, member):</w:t>
      </w:r>
    </w:p>
    <w:p w14:paraId="23E84B9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- parent.member    = member tại depth d</w:t>
      </w:r>
    </w:p>
    <w:p w14:paraId="21A8215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- parent.partners  = spouse/partner của member tại depth d</w:t>
      </w:r>
    </w:p>
    <w:p w14:paraId="4A14DA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- children         = child nội tộc tại depth d + 1</w:t>
      </w:r>
    </w:p>
    <w:p w14:paraId="1D05D7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- child partners   = spouse của từng child</w:t>
      </w:r>
    </w:p>
    <w:p w14:paraId="0438FFD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19BC31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makeStandardTree(ownerNode) {</w:t>
      </w:r>
    </w:p>
    <w:p w14:paraId="63D141F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childDepth = ownerNode.depth + 1;</w:t>
      </w:r>
    </w:p>
    <w:p w14:paraId="6DDDD09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99165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childIds =</w:t>
      </w:r>
    </w:p>
    <w:p w14:paraId="18FAD27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childDepth &lt;= 4</w:t>
      </w:r>
    </w:p>
    <w:p w14:paraId="6968BE0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? getSortedChildrenIds(ownerNode.id)</w:t>
      </w:r>
    </w:p>
    <w:p w14:paraId="724EDF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.filter((childId) =&gt; nodeDepthById.get(childId) === childDepth)</w:t>
      </w:r>
    </w:p>
    <w:p w14:paraId="56D2742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: [];</w:t>
      </w:r>
    </w:p>
    <w:p w14:paraId="62BF493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69D5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return {</w:t>
      </w:r>
    </w:p>
    <w:p w14:paraId="7A303A4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id: `st:${ownerNode.depth}:${ownerNode.id}`,</w:t>
      </w:r>
    </w:p>
    <w:p w14:paraId="2738D17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depth: ownerNode.depth,</w:t>
      </w:r>
    </w:p>
    <w:p w14:paraId="49C9B9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kind: 'standard_tree',</w:t>
      </w:r>
    </w:p>
    <w:p w14:paraId="5AEB82F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0BFC0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parent: {</w:t>
      </w:r>
    </w:p>
    <w:p w14:paraId="1ECF3D4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member: packMember(ownerNode),</w:t>
      </w:r>
    </w:p>
    <w:p w14:paraId="0F6FA0B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partners: getSortedPartners(ownerNode.id, ownerNode.depth),</w:t>
      </w:r>
    </w:p>
    <w:p w14:paraId="487676D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},</w:t>
      </w:r>
    </w:p>
    <w:p w14:paraId="03B9B31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18D19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children: childIds.map((childId) =&gt; ({</w:t>
      </w:r>
    </w:p>
    <w:p w14:paraId="012DBCA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member: packMember(byId.get(childId)),</w:t>
      </w:r>
    </w:p>
    <w:p w14:paraId="52AB96A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partners: getSortedPartners(childId, childDepth),</w:t>
      </w:r>
    </w:p>
    <w:p w14:paraId="1BC071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})),</w:t>
      </w:r>
    </w:p>
    <w:p w14:paraId="40D4A37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9065A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child_count: childIds.length,</w:t>
      </w:r>
    </w:p>
    <w:p w14:paraId="169955F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1383E6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63A534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 node ở depth 4:</w:t>
      </w:r>
    </w:p>
    <w:p w14:paraId="469916C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childDepth = 5</w:t>
      </w:r>
    </w:p>
    <w:p w14:paraId="7A0C415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thì:</w:t>
      </w:r>
    </w:p>
    <w:p w14:paraId="4333670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"children": [],</w:t>
      </w:r>
    </w:p>
    <w:p w14:paraId="2604F2E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"child_count": 0</w:t>
      </w:r>
    </w:p>
    <w:p w14:paraId="26E8577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là hành vi đúng: canvas chỉ có 5 đời, không phủ ra ngoài đời 4.</w:t>
      </w:r>
    </w:p>
    <w:p w14:paraId="3A6F9917" w14:textId="77777777" w:rsidR="00433254" w:rsidRPr="00433254" w:rsidRDefault="00433254" w:rsidP="00B36A89">
      <w:pPr>
        <w:pStyle w:val="Heading2"/>
      </w:pPr>
      <w:r w:rsidRPr="00433254">
        <w:t>Pha H: Tính MWL/founder</w:t>
      </w:r>
    </w:p>
    <w:p w14:paraId="6650D7A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Backend có thể lấy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mwlId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qua:</w:t>
      </w:r>
    </w:p>
    <w:p w14:paraId="466EFD4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mwlId = await resolveFounderMemberId(user);</w:t>
      </w:r>
    </w:p>
    <w:p w14:paraId="2AF6BF0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 xml:space="preserve">Sau đó BFS đi ngược từ MWL qua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father_id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mother_id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để tìm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rootNode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70AE7D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Kết quả:</w:t>
      </w:r>
    </w:p>
    <w:p w14:paraId="586C6EA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mwl: {</w:t>
      </w:r>
    </w:p>
    <w:p w14:paraId="52DDF72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member_id,</w:t>
      </w:r>
    </w:p>
    <w:p w14:paraId="2860528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k,</w:t>
      </w:r>
    </w:p>
    <w:p w14:paraId="124A4B4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k_reason,</w:t>
      </w:r>
    </w:p>
    <w:p w14:paraId="473694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in_window,</w:t>
      </w:r>
    </w:p>
    <w:p w14:paraId="13ED89B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path_to_origin,</w:t>
      </w:r>
    </w:p>
    <w:p w14:paraId="1AC8F69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AA7DE4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Trong payload mẫu:</w:t>
      </w:r>
    </w:p>
    <w:p w14:paraId="050766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"mwl": {</w:t>
      </w:r>
    </w:p>
    <w:p w14:paraId="07F5BC0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"member_id": "f124...",</w:t>
      </w:r>
    </w:p>
    <w:p w14:paraId="793B816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"k": 2,</w:t>
      </w:r>
    </w:p>
    <w:p w14:paraId="7AE142D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"k_reason": "on_tree",</w:t>
      </w:r>
    </w:p>
    <w:p w14:paraId="2ECDD8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"in_window": true,</w:t>
      </w:r>
    </w:p>
    <w:p w14:paraId="29F92D6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"path_to_origin": [</w:t>
      </w:r>
    </w:p>
    <w:p w14:paraId="574EB6C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"cb6307...",</w:t>
      </w:r>
    </w:p>
    <w:p w14:paraId="01C6062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"4f5cf...",</w:t>
      </w:r>
    </w:p>
    <w:p w14:paraId="24E59E5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"f124..."</w:t>
      </w:r>
    </w:p>
    <w:p w14:paraId="17F849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]</w:t>
      </w:r>
    </w:p>
    <w:p w14:paraId="2B2C42D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C0CAD7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Nghĩa là MWL/target cách root thật hai cạnh:</w:t>
      </w:r>
    </w:p>
    <w:p w14:paraId="6D6757A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Nguyễn Đình Xích</w:t>
      </w:r>
    </w:p>
    <w:p w14:paraId="309AFFC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Nguyễn Đình Xuân</w:t>
      </w:r>
    </w:p>
    <w:p w14:paraId="455277A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Nguyễn Thuý Văn</w:t>
      </w:r>
    </w:p>
    <w:p w14:paraId="07C490F8" w14:textId="77777777" w:rsidR="00433254" w:rsidRPr="00433254" w:rsidRDefault="00433254" w:rsidP="00B36A89">
      <w:pPr>
        <w:pStyle w:val="Heading1"/>
      </w:pPr>
      <w:r w:rsidRPr="00433254">
        <w:t>5. Contract payload bắt buộc</w:t>
      </w:r>
    </w:p>
    <w:p w14:paraId="1AFA2B06" w14:textId="77777777" w:rsidR="00433254" w:rsidRPr="00433254" w:rsidRDefault="00433254" w:rsidP="00B36A89">
      <w:pPr>
        <w:pStyle w:val="Heading2"/>
      </w:pPr>
      <w:r w:rsidRPr="00433254">
        <w:t>Metadata cấp trên</w:t>
      </w:r>
    </w:p>
    <w:p w14:paraId="0A51501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 FullMfoSetResponse = {</w:t>
      </w:r>
    </w:p>
    <w:p w14:paraId="6C7B0E3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origin: {</w:t>
      </w:r>
    </w:p>
    <w:p w14:paraId="47DD888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id: string;</w:t>
      </w:r>
    </w:p>
    <w:p w14:paraId="18CCA65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full_name: string | null;</w:t>
      </w:r>
    </w:p>
    <w:p w14:paraId="7E167A5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generation: number | null;</w:t>
      </w:r>
    </w:p>
    <w:p w14:paraId="3F6096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branch_id: string | null;</w:t>
      </w:r>
    </w:p>
    <w:p w14:paraId="7771011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is_clan: boolean;</w:t>
      </w:r>
    </w:p>
    <w:p w14:paraId="4542F7F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depth: 0 | 1 | 2 | 3 | 4;</w:t>
      </w:r>
    </w:p>
    <w:p w14:paraId="353086B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21AC0FB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E3AA0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target: {</w:t>
      </w:r>
    </w:p>
    <w:p w14:paraId="18FEEAD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id: string;</w:t>
      </w:r>
    </w:p>
    <w:p w14:paraId="0684369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full_name: string | null;</w:t>
      </w:r>
    </w:p>
    <w:p w14:paraId="192E00D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selected_depth: 0 | 1 | 2 | 3 | 4;</w:t>
      </w:r>
    </w:p>
    <w:p w14:paraId="14E2F95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actual_depth: 0 | 1 | 2 | 3 | 4;</w:t>
      </w:r>
    </w:p>
    <w:p w14:paraId="62856D0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is_position_preserved: boolean;</w:t>
      </w:r>
    </w:p>
    <w:p w14:paraId="33B3A1B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};</w:t>
      </w:r>
    </w:p>
    <w:p w14:paraId="0D50E2D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1A623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window: {</w:t>
      </w:r>
    </w:p>
    <w:p w14:paraId="563790B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min_depth: 0;</w:t>
      </w:r>
    </w:p>
    <w:p w14:paraId="2CB8363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max_depth: 4;</w:t>
      </w:r>
    </w:p>
    <w:p w14:paraId="3204C57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depth_count: 5;</w:t>
      </w:r>
    </w:p>
    <w:p w14:paraId="7C18CFE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selected_depth: 0 | 1 | 2 | 3 | 4;</w:t>
      </w:r>
    </w:p>
    <w:p w14:paraId="5EEDCBE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root_depth: 0 | 1 | 2 | 3 | 4;</w:t>
      </w:r>
    </w:p>
    <w:p w14:paraId="63B4531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actual_ancestor_steps: 0 | 1 | 2 | 3 | 4;</w:t>
      </w:r>
    </w:p>
    <w:p w14:paraId="17E4114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empty_ancestor_depths: number[];</w:t>
      </w:r>
    </w:p>
    <w:p w14:paraId="23771FD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2C0E4A0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3B129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levels: MfoLevel[];</w:t>
      </w:r>
    </w:p>
    <w:p w14:paraId="6443E93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nodes: MfoNode[];</w:t>
      </w:r>
    </w:p>
    <w:p w14:paraId="1C57BB9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ancestor_path_from_root_to_target: string[];</w:t>
      </w:r>
    </w:p>
    <w:p w14:paraId="6CC3DE4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mwl: MwlInfo;</w:t>
      </w:r>
    </w:p>
    <w:p w14:paraId="313234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6E022D2E" w14:textId="77777777" w:rsidR="00433254" w:rsidRPr="00433254" w:rsidRDefault="00433254" w:rsidP="00B36A89">
      <w:pPr>
        <w:pStyle w:val="Heading2"/>
      </w:pPr>
      <w:r w:rsidRPr="00433254">
        <w:t>Node contract</w:t>
      </w:r>
    </w:p>
    <w:p w14:paraId="648C32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 MfoNode = {</w:t>
      </w:r>
    </w:p>
    <w:p w14:paraId="717DFF3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id: string | null;</w:t>
      </w:r>
    </w:p>
    <w:p w14:paraId="09B4761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full_name: string | null;</w:t>
      </w:r>
    </w:p>
    <w:p w14:paraId="6B23F28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1CF80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is_unknown: boolean;</w:t>
      </w:r>
    </w:p>
    <w:p w14:paraId="3B63A7C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generation: number | null;</w:t>
      </w:r>
    </w:p>
    <w:p w14:paraId="7927DCC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gender: string | null;</w:t>
      </w:r>
    </w:p>
    <w:p w14:paraId="094D783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09993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father_id: string | null;</w:t>
      </w:r>
    </w:p>
    <w:p w14:paraId="1746C40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mother_id: string | null;</w:t>
      </w:r>
    </w:p>
    <w:p w14:paraId="10DAB7C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branch_id: string | null;</w:t>
      </w:r>
    </w:p>
    <w:p w14:paraId="31C91D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7C45B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is_clan: boolean;</w:t>
      </w:r>
    </w:p>
    <w:p w14:paraId="398B04A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child_type: string | null;</w:t>
      </w:r>
    </w:p>
    <w:p w14:paraId="253F251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sibling_seq: number | null;</w:t>
      </w:r>
    </w:p>
    <w:p w14:paraId="027F68D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birth_year: number | null;</w:t>
      </w:r>
    </w:p>
    <w:p w14:paraId="6CE670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78A6A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depth: 0 | 1 | 2 | 3 | 4;</w:t>
      </w:r>
    </w:p>
    <w:p w14:paraId="329DD50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role: 'clan_member' | 'partner';</w:t>
      </w:r>
    </w:p>
    <w:p w14:paraId="6C02DD5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position: 'left' | 'right';</w:t>
      </w:r>
    </w:p>
    <w:p w14:paraId="44F129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D1A21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is_origin?: boolean;</w:t>
      </w:r>
    </w:p>
    <w:p w14:paraId="6F44F6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is_target?: boolean;</w:t>
      </w:r>
    </w:p>
    <w:p w14:paraId="43A2D6F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91D4AC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partners?: MfoNode[];</w:t>
      </w:r>
    </w:p>
    <w:p w14:paraId="53CB4D2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union_id?: string | null;</w:t>
      </w:r>
    </w:p>
    <w:p w14:paraId="395A965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union_status?: string | null;</w:t>
      </w:r>
    </w:p>
    <w:p w14:paraId="63479AD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source?: 'marriage' | 'literal';</w:t>
      </w:r>
    </w:p>
    <w:p w14:paraId="4D0D27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is_literal?: boolean;</w:t>
      </w:r>
    </w:p>
    <w:p w14:paraId="0CA2760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F96B2FF" w14:textId="77777777" w:rsidR="00433254" w:rsidRPr="00433254" w:rsidRDefault="00433254" w:rsidP="00B36A89">
      <w:pPr>
        <w:pStyle w:val="Heading2"/>
      </w:pPr>
      <w:r w:rsidRPr="00433254">
        <w:t>Level contract</w:t>
      </w:r>
    </w:p>
    <w:p w14:paraId="635DD34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 MfoLevel = {</w:t>
      </w:r>
    </w:p>
    <w:p w14:paraId="217F213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depth: 0 | 1 | 2 | 3 | 4;</w:t>
      </w:r>
    </w:p>
    <w:p w14:paraId="2528F27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is_empty: boolean;</w:t>
      </w:r>
    </w:p>
    <w:p w14:paraId="2EEAE31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1719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placeholder: {</w:t>
      </w:r>
    </w:p>
    <w:p w14:paraId="0537B1F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kind: 'empty_couple';</w:t>
      </w:r>
    </w:p>
    <w:p w14:paraId="44B3D1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clan_member: null;</w:t>
      </w:r>
    </w:p>
    <w:p w14:paraId="4170B4F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spouse: null;</w:t>
      </w:r>
    </w:p>
    <w:p w14:paraId="1BDB1A3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3F8A339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EAA9E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member_ids: string[];</w:t>
      </w:r>
    </w:p>
    <w:p w14:paraId="4C85190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nodes: MfoNode[];</w:t>
      </w:r>
    </w:p>
    <w:p w14:paraId="291CE8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standard_trees: StandardTree[];</w:t>
      </w:r>
    </w:p>
    <w:p w14:paraId="5503AB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08CEFE6B" w14:textId="77777777" w:rsidR="00433254" w:rsidRPr="00433254" w:rsidRDefault="00433254" w:rsidP="00B36A89">
      <w:pPr>
        <w:pStyle w:val="Heading2"/>
      </w:pPr>
      <w:r w:rsidRPr="00433254">
        <w:t>Standard-tree contract</w:t>
      </w:r>
    </w:p>
    <w:p w14:paraId="0802FBC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 StandardTree = {</w:t>
      </w:r>
    </w:p>
    <w:p w14:paraId="7580ED6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id: string;</w:t>
      </w:r>
    </w:p>
    <w:p w14:paraId="6E1FB35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depth: 0 | 1 | 2 | 3 | 4;</w:t>
      </w:r>
    </w:p>
    <w:p w14:paraId="51313D9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kind: 'standard_tree';</w:t>
      </w:r>
    </w:p>
    <w:p w14:paraId="6913DFD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7EC76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parent: {</w:t>
      </w:r>
    </w:p>
    <w:p w14:paraId="2CB43F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member: MfoNode;</w:t>
      </w:r>
    </w:p>
    <w:p w14:paraId="19F28C0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partners: MfoNode[];</w:t>
      </w:r>
    </w:p>
    <w:p w14:paraId="08F372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7E7B0B5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6F90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children: Array&lt;{</w:t>
      </w:r>
    </w:p>
    <w:p w14:paraId="4015D41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member: MfoNode;</w:t>
      </w:r>
    </w:p>
    <w:p w14:paraId="207653B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partners: MfoNode[];</w:t>
      </w:r>
    </w:p>
    <w:p w14:paraId="767679C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}&gt;;</w:t>
      </w:r>
    </w:p>
    <w:p w14:paraId="3A29DEF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5C961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child_count: number;</w:t>
      </w:r>
    </w:p>
    <w:p w14:paraId="41F76FD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C8B33E5" w14:textId="77777777" w:rsidR="00433254" w:rsidRPr="00433254" w:rsidRDefault="00433254" w:rsidP="00B36A89">
      <w:pPr>
        <w:pStyle w:val="Heading1"/>
      </w:pPr>
      <w:r w:rsidRPr="00433254">
        <w:t>6. Invariant validation ở backend</w:t>
      </w:r>
    </w:p>
    <w:p w14:paraId="1352C46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nên có test hoặc assertion log cho các điều kiện dưới đây trước khi trả response.</w:t>
      </w:r>
    </w:p>
    <w:p w14:paraId="6944EEE4" w14:textId="77777777" w:rsidR="00433254" w:rsidRPr="00433254" w:rsidRDefault="00433254" w:rsidP="00B36A89">
      <w:pPr>
        <w:pStyle w:val="Heading2"/>
      </w:pPr>
      <w:r w:rsidRPr="00433254">
        <w:t>Khung 5 đời</w:t>
      </w:r>
    </w:p>
    <w:p w14:paraId="148D945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(levels.length !== 5) {</w:t>
      </w:r>
    </w:p>
    <w:p w14:paraId="1681B77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Error('MFO_LEVEL_COUNT_INVALID');</w:t>
      </w:r>
    </w:p>
    <w:p w14:paraId="0966FCA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EF6AE7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90D0D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(let depth = 0; depth &lt;= 4; depth += 1) {</w:t>
      </w:r>
    </w:p>
    <w:p w14:paraId="16A9BE3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(levels[depth]?.depth !== depth) {</w:t>
      </w:r>
    </w:p>
    <w:p w14:paraId="08F367E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throw new Error('MFO_LEVEL_DEPTH_INVALID');</w:t>
      </w:r>
    </w:p>
    <w:p w14:paraId="7CE6B30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397016A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C20B93D" w14:textId="77777777" w:rsidR="00433254" w:rsidRPr="00433254" w:rsidRDefault="00433254" w:rsidP="00B36A89">
      <w:pPr>
        <w:pStyle w:val="Heading2"/>
      </w:pPr>
      <w:r w:rsidRPr="00433254">
        <w:t>Target không được lệch đời</w:t>
      </w:r>
    </w:p>
    <w:p w14:paraId="2E6F2D1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targetNode = nodes.find(</w:t>
      </w:r>
    </w:p>
    <w:p w14:paraId="7A2142E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(node) =&gt; node.id === targetMember.id</w:t>
      </w:r>
    </w:p>
    <w:p w14:paraId="690FEA8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);</w:t>
      </w:r>
    </w:p>
    <w:p w14:paraId="22A47A9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FF7B8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(targetNode?.depth !== selectedDepth) {</w:t>
      </w:r>
    </w:p>
    <w:p w14:paraId="5633866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Error('MFO_TARGET_DEPTH_NOT_PRESERVED');</w:t>
      </w:r>
    </w:p>
    <w:p w14:paraId="11B7B70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FF5FF7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Trong môi trường production có thể không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throw</w:t>
      </w:r>
      <w:r w:rsidRPr="00433254">
        <w:rPr>
          <w:rFonts w:ascii="Arial" w:eastAsia="Times New Roman" w:hAnsi="Arial" w:cs="Arial"/>
          <w:kern w:val="0"/>
          <w14:ligatures w14:val="none"/>
        </w:rPr>
        <w:t>, nhưng nên:</w:t>
      </w:r>
    </w:p>
    <w:p w14:paraId="2B56ED66" w14:textId="77777777" w:rsidR="00433254" w:rsidRPr="00433254" w:rsidRDefault="00433254" w:rsidP="00433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log correlation ID;</w:t>
      </w:r>
    </w:p>
    <w:p w14:paraId="40DE221E" w14:textId="77777777" w:rsidR="00433254" w:rsidRPr="00433254" w:rsidRDefault="00433254" w:rsidP="00433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trả warning metadata;</w:t>
      </w:r>
    </w:p>
    <w:p w14:paraId="24CFBE5A" w14:textId="77777777" w:rsidR="00433254" w:rsidRPr="00433254" w:rsidRDefault="00433254" w:rsidP="00433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có alert/monitoring.</w:t>
      </w:r>
    </w:p>
    <w:p w14:paraId="50C65A49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Root depth phải tuân công thức</w:t>
      </w:r>
    </w:p>
    <w:p w14:paraId="6482895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(rootDepth !== selectedDepth - actualAncestorSteps) {</w:t>
      </w:r>
    </w:p>
    <w:p w14:paraId="7EDAF0B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Error('MFO_ROOT_DEPTH_INVARIANT_BROKEN');</w:t>
      </w:r>
    </w:p>
    <w:p w14:paraId="3051AC3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847BC7A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Node không vượt giới hạn 5L</w:t>
      </w:r>
    </w:p>
    <w:p w14:paraId="031664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(const node of nodes) {</w:t>
      </w:r>
    </w:p>
    <w:p w14:paraId="0D1FDCF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(node.depth &lt; 0 || node.depth &gt; 4) {</w:t>
      </w:r>
    </w:p>
    <w:p w14:paraId="1A6DC7F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throw new Error('MFO_NODE_OUTSIDE_WINDOW');</w:t>
      </w:r>
    </w:p>
    <w:p w14:paraId="009CB7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173E01A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0D16707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Parent-child liên tiếp đúng một đời</w:t>
      </w:r>
    </w:p>
    <w:p w14:paraId="3C6A439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Với mỗi child trong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>:</w:t>
      </w:r>
    </w:p>
    <w:p w14:paraId="53B0061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(child.member.depth !== st.depth + 1) {</w:t>
      </w:r>
    </w:p>
    <w:p w14:paraId="22E5B0F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Error('MFO_ST_CHILD_DEPTH_INVALID');</w:t>
      </w:r>
    </w:p>
    <w:p w14:paraId="60C1BD3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38461D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Trừ khi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st.depth === 4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khi đó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children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phải rỗng.</w:t>
      </w:r>
    </w:p>
    <w:p w14:paraId="08A92DF3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nhất quán với nodes</w:t>
      </w:r>
    </w:p>
    <w:p w14:paraId="5D547E6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(const st of levels[depth].standard_trees) {</w:t>
      </w:r>
    </w:p>
    <w:p w14:paraId="0D81CE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(st.parent.member.depth !== depth) {</w:t>
      </w:r>
    </w:p>
    <w:p w14:paraId="47DF784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throw new Error('MFO_ST_PARENT_DEPTH_INVALID');</w:t>
      </w:r>
    </w:p>
    <w:p w14:paraId="63154A0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42C6B8E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B04A2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(st.child_count !== st.children.length) {</w:t>
      </w:r>
    </w:p>
    <w:p w14:paraId="721900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throw new Error('MFO_ST_CHILD_COUNT_INVALID');</w:t>
      </w:r>
    </w:p>
    <w:p w14:paraId="4442606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4178DB2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47D6168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Không lặp member trong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nodes</w:t>
      </w:r>
    </w:p>
    <w:p w14:paraId="690EA99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const ids = nodes.map((node) =&gt; node.id).filter(Boolean);</w:t>
      </w:r>
    </w:p>
    <w:p w14:paraId="728E269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6BED1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(new Set(ids).size !== ids.length) {</w:t>
      </w:r>
    </w:p>
    <w:p w14:paraId="11734AA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Error('MFO_DUPLICATE_NODE');</w:t>
      </w:r>
    </w:p>
    <w:p w14:paraId="0F046E9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8147DD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Lưu ý: partner được lặp lại trong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partners[]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là có thể chấp nhận được; invariant này chỉ áp dụng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nodes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chính.</w:t>
      </w:r>
    </w:p>
    <w:p w14:paraId="052C5DCD" w14:textId="77777777" w:rsidR="00433254" w:rsidRPr="00433254" w:rsidRDefault="00433254" w:rsidP="00B36A89">
      <w:pPr>
        <w:pStyle w:val="Heading1"/>
      </w:pPr>
      <w:r w:rsidRPr="00433254">
        <w:t>7. Điều kiện dữ liệu BE</w:t>
      </w:r>
    </w:p>
    <w:p w14:paraId="121739E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Để render đúng, backend/database cần bảo đảm các điều kiện sau.</w:t>
      </w:r>
    </w:p>
    <w:p w14:paraId="2014D76A" w14:textId="77777777" w:rsidR="00433254" w:rsidRPr="00433254" w:rsidRDefault="00433254" w:rsidP="00B36A89">
      <w:pPr>
        <w:pStyle w:val="Heading2"/>
      </w:pPr>
      <w:r w:rsidRPr="00433254">
        <w:t>Parent FK đúng</w:t>
      </w:r>
    </w:p>
    <w:p w14:paraId="5A98D37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members.father_id</w:t>
      </w:r>
    </w:p>
    <w:p w14:paraId="33F4C9B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members.mother_id</w:t>
      </w:r>
    </w:p>
    <w:p w14:paraId="50EBD47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phải trỏ đến member cùng tenant hoặc là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null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241ADC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tồn tại:</w:t>
      </w:r>
    </w:p>
    <w:p w14:paraId="2CB52E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member.tenant_id != parent.tenant_id</w:t>
      </w:r>
    </w:p>
    <w:p w14:paraId="3DB9174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tự tham chiếu:</w:t>
      </w:r>
    </w:p>
    <w:p w14:paraId="00BE6E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member.father_id = member.id</w:t>
      </w:r>
    </w:p>
    <w:p w14:paraId="24B1A70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member.mother_id = member.id</w:t>
      </w:r>
    </w:p>
    <w:p w14:paraId="4E609A5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cycle tổ tiên:</w:t>
      </w:r>
    </w:p>
    <w:p w14:paraId="6B0E042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 là tổ tiên của B</w:t>
      </w:r>
    </w:p>
    <w:p w14:paraId="13C287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 lại là tổ tiên của A</w:t>
      </w:r>
    </w:p>
    <w:p w14:paraId="28D4A42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Dù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seenNodeIds</w:t>
      </w:r>
      <w:r w:rsidRPr="00433254">
        <w:rPr>
          <w:rFonts w:ascii="Arial" w:eastAsia="Times New Roman" w:hAnsi="Arial" w:cs="Arial"/>
          <w:kern w:val="0"/>
          <w14:ligatures w14:val="none"/>
        </w:rPr>
        <w:t>/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visited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giảm tác hại khi read, data validator phải ngăn khi create/update.</w:t>
      </w:r>
    </w:p>
    <w:p w14:paraId="00AA0233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sibling_seq</w:t>
      </w: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nhất quán</w:t>
      </w:r>
    </w:p>
    <w:p w14:paraId="1523217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Để có layout ổn định từ trái sang phải:</w:t>
      </w:r>
    </w:p>
    <w:p w14:paraId="7FC6A76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Các sibling cùng cha/mẹ nên có sibling_seq duy nhất và dương.</w:t>
      </w:r>
    </w:p>
    <w:p w14:paraId="0310ADA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Khuyến nghị database/service validation:</w:t>
      </w:r>
    </w:p>
    <w:p w14:paraId="31E2238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sibling_seq </w:t>
      </w:r>
      <w:r w:rsidRPr="0043325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positive integer</w:t>
      </w:r>
    </w:p>
    <w:p w14:paraId="4B78C4D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Và nếu nghiệp vụ yêu cầu chặt:</w:t>
      </w:r>
    </w:p>
    <w:p w14:paraId="73232BD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unique(tenant_id, father_id, mother_id, sibling_seq)</w:t>
      </w:r>
    </w:p>
    <w:p w14:paraId="2755AD8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Tuy nhiên cần cân nhắc case chỉ có father hoặc chỉ có mother.</w:t>
      </w:r>
    </w:p>
    <w:p w14:paraId="1CEDCB9D" w14:textId="77777777" w:rsidR="00433254" w:rsidRPr="00433254" w:rsidRDefault="00433254" w:rsidP="00B36A89">
      <w:pPr>
        <w:pStyle w:val="Heading2"/>
      </w:pPr>
      <w:r w:rsidRPr="00433254">
        <w:t>Marriage hợp lệ</w:t>
      </w:r>
    </w:p>
    <w:p w14:paraId="69A8FDC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Một record marriage cần:</w:t>
      </w:r>
    </w:p>
    <w:p w14:paraId="131CC0E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tenant_id</w:t>
      </w:r>
    </w:p>
    <w:p w14:paraId="5120BF7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</w:t>
      </w:r>
    </w:p>
    <w:p w14:paraId="705F4EB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husband_id/wife_id hoặc spouse_name_literal</w:t>
      </w:r>
    </w:p>
    <w:p w14:paraId="135BABA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có một member là cả husband và wife:</w:t>
      </w:r>
    </w:p>
    <w:p w14:paraId="3ED60CF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husband_id !== wife_id</w:t>
      </w:r>
    </w:p>
    <w:p w14:paraId="34BB9ED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 spouse có member ID, spouse nên cùng tenant.</w:t>
      </w:r>
    </w:p>
    <w:p w14:paraId="1CC992C5" w14:textId="77777777" w:rsidR="00433254" w:rsidRPr="00433254" w:rsidRDefault="00433254" w:rsidP="00B36A89">
      <w:pPr>
        <w:pStyle w:val="Heading2"/>
      </w:pPr>
      <w:r w:rsidRPr="00433254">
        <w:rPr>
          <w:sz w:val="20"/>
          <w:szCs w:val="20"/>
        </w:rPr>
        <w:t>is_clan</w:t>
      </w:r>
      <w:r w:rsidRPr="00433254">
        <w:t xml:space="preserve"> là nguồn chân lý</w:t>
      </w:r>
    </w:p>
    <w:p w14:paraId="7C10624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Quy tắc render:</w:t>
      </w:r>
    </w:p>
    <w:p w14:paraId="1B9778B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is_clan !== false → node nội tộc, bên trái</w:t>
      </w:r>
    </w:p>
    <w:p w14:paraId="1CFFCBF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is_clan === false → partner ngoại tộc, bên phải</w:t>
      </w:r>
    </w:p>
    <w:p w14:paraId="1C41A73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legacy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null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tồn tại, hiện backend coi là nội tộc. Lý tưởng nhất là migration dần dữ liệu về boolean không null:</w:t>
      </w:r>
    </w:p>
    <w:p w14:paraId="1DB9B2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members</w:t>
      </w:r>
    </w:p>
    <w:p w14:paraId="77FF666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COLUMN is_clan SET DEFAULT true;</w:t>
      </w:r>
    </w:p>
    <w:p w14:paraId="1C075C1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Sau khi chuẩn hóa:</w:t>
      </w:r>
    </w:p>
    <w:p w14:paraId="6165023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members</w:t>
      </w:r>
    </w:p>
    <w:p w14:paraId="7B13280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COLUMN is_clan SET NOT NULL;</w:t>
      </w:r>
    </w:p>
    <w:p w14:paraId="28F4C21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Chỉ thực hiện khi đã audit dữ liệu và có migration rollback phù hợp.</w:t>
      </w:r>
    </w:p>
    <w:p w14:paraId="50C76CFC" w14:textId="77777777" w:rsidR="00433254" w:rsidRPr="00433254" w:rsidRDefault="00433254" w:rsidP="00B36A89">
      <w:pPr>
        <w:pStyle w:val="Heading1"/>
      </w:pPr>
      <w:r w:rsidRPr="00433254">
        <w:t>8. Hướng dẫn render phía frontend</w:t>
      </w:r>
    </w:p>
    <w:p w14:paraId="0DACDDF6" w14:textId="77777777" w:rsidR="00433254" w:rsidRPr="00433254" w:rsidRDefault="00433254" w:rsidP="00B36A89">
      <w:pPr>
        <w:pStyle w:val="Heading2"/>
      </w:pPr>
      <w:r w:rsidRPr="00433254">
        <w:t>Nguồn chân lý</w:t>
      </w:r>
    </w:p>
    <w:p w14:paraId="3BCBD4C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Renderer mới phải ưu tiên:</w:t>
      </w:r>
    </w:p>
    <w:p w14:paraId="15AD8DF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payload.data.levels</w:t>
      </w:r>
    </w:p>
    <w:p w14:paraId="3E2AEEE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>hoặc, sau service adapter:</w:t>
      </w:r>
    </w:p>
    <w:p w14:paraId="101BEF0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viewFocus.treeData.levels</w:t>
      </w:r>
    </w:p>
    <w:p w14:paraId="1AADDAF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dựng lại thế hệ từ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generation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1AB57C5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tự suy ra level bằng cách đếm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father_id</w:t>
      </w:r>
      <w:r w:rsidRPr="00433254">
        <w:rPr>
          <w:rFonts w:ascii="Arial" w:eastAsia="Times New Roman" w:hAnsi="Arial" w:cs="Arial"/>
          <w:kern w:val="0"/>
          <w14:ligatures w14:val="none"/>
        </w:rPr>
        <w:t>/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mother_id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F6FC3D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lấy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lines[0]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làm origin bắt buộc.</w:t>
      </w:r>
    </w:p>
    <w:p w14:paraId="3DB8C55B" w14:textId="77777777" w:rsidR="00433254" w:rsidRPr="00433254" w:rsidRDefault="00433254" w:rsidP="00B36A89">
      <w:pPr>
        <w:pStyle w:val="Heading2"/>
      </w:pPr>
      <w:r w:rsidRPr="00433254">
        <w:t>Quy tắc render level</w:t>
      </w:r>
    </w:p>
    <w:p w14:paraId="7477FB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(let depth = 0; depth &lt;= 4; depth += 1) {</w:t>
      </w:r>
    </w:p>
    <w:p w14:paraId="39E5A2D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level = payload.levels[depth];</w:t>
      </w:r>
    </w:p>
    <w:p w14:paraId="39A408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4D43DF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Nếu:</w:t>
      </w:r>
    </w:p>
    <w:p w14:paraId="3D5B307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level.is_empty === true</w:t>
      </w:r>
    </w:p>
    <w:p w14:paraId="6E5FDE8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render một placeholder “cặp rỗng”.</w:t>
      </w:r>
    </w:p>
    <w:p w14:paraId="6EE81CC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Nếu:</w:t>
      </w:r>
    </w:p>
    <w:p w14:paraId="59A512B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level.is_empty === false</w:t>
      </w:r>
    </w:p>
    <w:p w14:paraId="2CCC3CF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render các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trong level đó.</w:t>
      </w:r>
    </w:p>
    <w:p w14:paraId="324BAFF1" w14:textId="77777777" w:rsidR="00433254" w:rsidRPr="00433254" w:rsidRDefault="00433254" w:rsidP="00B36A89">
      <w:pPr>
        <w:pStyle w:val="Heading2"/>
      </w:pPr>
      <w:r w:rsidRPr="00433254">
        <w:t>Quy tắc render ST</w:t>
      </w:r>
    </w:p>
    <w:p w14:paraId="1CA96CB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StandardTree({ st }) {</w:t>
      </w:r>
    </w:p>
    <w:p w14:paraId="2ABCA33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return (</w:t>
      </w:r>
    </w:p>
    <w:p w14:paraId="21CE3CB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&lt;FamilyCluster</w:t>
      </w:r>
    </w:p>
    <w:p w14:paraId="7FFAFF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left={st.parent.member}</w:t>
      </w:r>
    </w:p>
    <w:p w14:paraId="5B1F603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right={st.parent.partners}</w:t>
      </w:r>
    </w:p>
    <w:p w14:paraId="5DBB04B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children={st.children}</w:t>
      </w:r>
    </w:p>
    <w:p w14:paraId="6AB06EB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/&gt;</w:t>
      </w:r>
    </w:p>
    <w:p w14:paraId="0D944FF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);</w:t>
      </w:r>
    </w:p>
    <w:p w14:paraId="0DCC059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6FED29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Trong đó:</w:t>
      </w:r>
    </w:p>
    <w:p w14:paraId="58E28E53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st.parent.member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luôn là member nội tộc, render phía trái.</w:t>
      </w:r>
    </w:p>
    <w:p w14:paraId="067AF653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st.parent.partners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render phía phải.</w:t>
      </w:r>
    </w:p>
    <w:p w14:paraId="36487E68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Mỗi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child.member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render phía trái.</w:t>
      </w:r>
    </w:p>
    <w:p w14:paraId="162634B9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child.partners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render phía phải child.</w:t>
      </w:r>
    </w:p>
    <w:p w14:paraId="52C167FC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Child được backend đã sort; FE không nên re-sort theo một quy tắc khác.</w:t>
      </w:r>
    </w:p>
    <w:p w14:paraId="60BF1306" w14:textId="77777777" w:rsidR="00433254" w:rsidRPr="00433254" w:rsidRDefault="00433254" w:rsidP="00B36A89">
      <w:pPr>
        <w:pStyle w:val="Heading2"/>
      </w:pPr>
      <w:r w:rsidRPr="00433254">
        <w:lastRenderedPageBreak/>
        <w:t>Không flatten level thành siblings</w:t>
      </w:r>
    </w:p>
    <w:p w14:paraId="1D49BD4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Sai:</w:t>
      </w:r>
    </w:p>
    <w:p w14:paraId="30EEF61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head = level.nodes[0];</w:t>
      </w:r>
    </w:p>
    <w:p w14:paraId="5A633A5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siblings = level.nodes.slice(1);</w:t>
      </w:r>
    </w:p>
    <w:p w14:paraId="2BC172E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Vì một level có thể có nhiều ST độc lập.</w:t>
      </w:r>
    </w:p>
    <w:p w14:paraId="3762895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Đúng:</w:t>
      </w:r>
    </w:p>
    <w:p w14:paraId="5A3CDF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clusters = level.standard_trees;</w:t>
      </w:r>
    </w:p>
    <w:p w14:paraId="6C64559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ở Đời 3 của payload:</w:t>
      </w:r>
    </w:p>
    <w:p w14:paraId="603509F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ST(3)_0 = Nguyễn Thuý Hà | Nguyễn Cảnh Tý</w:t>
      </w:r>
    </w:p>
    <w:p w14:paraId="6DCCA0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ST(3)_1 = Nguyễn Thuý Yên</w:t>
      </w:r>
    </w:p>
    <w:p w14:paraId="5E39F32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ST(3)_2 = Nguyễn Đình Việt</w:t>
      </w:r>
    </w:p>
    <w:p w14:paraId="703337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ST(3)_3 = Nguyễn Thuý Văn | Nguyễn Quốc Hoà</w:t>
      </w:r>
    </w:p>
    <w:p w14:paraId="77E8ED8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renderer cần giữ adapter cũ một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head + siblings</w:t>
      </w:r>
      <w:r w:rsidRPr="00433254">
        <w:rPr>
          <w:rFonts w:ascii="Arial" w:eastAsia="Times New Roman" w:hAnsi="Arial" w:cs="Arial"/>
          <w:kern w:val="0"/>
          <w14:ligatures w14:val="none"/>
        </w:rPr>
        <w:t>, đó chỉ là compatibility projection; không đủ để render toàn bộ đồ thị chuẩn.[</w:t>
      </w:r>
      <w:hyperlink r:id="rId12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3DEC508B" w14:textId="77777777" w:rsidR="00433254" w:rsidRPr="00433254" w:rsidRDefault="00433254" w:rsidP="00B36A89">
      <w:pPr>
        <w:pStyle w:val="Heading2"/>
      </w:pPr>
      <w:r w:rsidRPr="00433254">
        <w:t>Không đổi vị trí target</w:t>
      </w:r>
    </w:p>
    <w:p w14:paraId="2DDAC6E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Frontend không được dùng root thực tế để tính lại depth:</w:t>
      </w:r>
    </w:p>
    <w:p w14:paraId="3D0C6C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Sai</w:t>
      </w:r>
    </w:p>
    <w:p w14:paraId="209EA3E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uiDepth = node.depth - payload.origin.depth;</w:t>
      </w:r>
    </w:p>
    <w:p w14:paraId="0103DA6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Vì nếu origin nằm ở Đời 1, M ở Đời 3 sẽ bị hiển thị thành Đời 2.</w:t>
      </w:r>
    </w:p>
    <w:p w14:paraId="0BDE34F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Phải dùng trực tiếp:</w:t>
      </w:r>
    </w:p>
    <w:p w14:paraId="66A31DF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uiDepth = node.depth;</w:t>
      </w:r>
    </w:p>
    <w:p w14:paraId="1AC11BC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Và highlight target bằng:</w:t>
      </w:r>
    </w:p>
    <w:p w14:paraId="7D5291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node.is_target === true</w:t>
      </w:r>
    </w:p>
    <w:p w14:paraId="63B34B9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hoặc:</w:t>
      </w:r>
    </w:p>
    <w:p w14:paraId="7068AF0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node.id === payload.target.id</w:t>
      </w:r>
    </w:p>
    <w:p w14:paraId="7B0ECBEB" w14:textId="77777777" w:rsidR="00433254" w:rsidRPr="00433254" w:rsidRDefault="00433254" w:rsidP="00B36A89">
      <w:pPr>
        <w:pStyle w:val="Heading2"/>
      </w:pPr>
      <w:r w:rsidRPr="00433254">
        <w:t>Không bắt buộc có member ở Đời 0</w:t>
      </w:r>
    </w:p>
    <w:p w14:paraId="01B201A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Sai:</w:t>
      </w:r>
    </w:p>
    <w:p w14:paraId="24F6A4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const originId = lines[0].member_id;</w:t>
      </w:r>
    </w:p>
    <w:p w14:paraId="24FEC4F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(!originId) throw new Error('Missing origin');</w:t>
      </w:r>
    </w:p>
    <w:p w14:paraId="5CD7C35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Đúng:</w:t>
      </w:r>
    </w:p>
    <w:p w14:paraId="5C6F0CD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originId = payload.origin.id;</w:t>
      </w:r>
    </w:p>
    <w:p w14:paraId="3845E575" w14:textId="77777777" w:rsidR="003974AD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Đời 0 có thể rỗng hợp lệ khi thiếu ancestor đủ xa.</w:t>
      </w:r>
    </w:p>
    <w:p w14:paraId="1A654DDF" w14:textId="77777777" w:rsidR="003974AD" w:rsidRDefault="003974AD" w:rsidP="003974AD">
      <w:pPr>
        <w:pStyle w:val="Heading2"/>
        <w:rPr>
          <w:lang w:val="vi-VN"/>
        </w:rPr>
      </w:pPr>
      <w:r>
        <w:rPr>
          <w:rFonts w:eastAsia="Times New Roman" w:cs="Arial"/>
          <w:kern w:val="0"/>
          <w:lang w:val="vi-VN"/>
          <w14:ligatures w14:val="none"/>
        </w:rPr>
        <w:br/>
      </w:r>
      <w:r>
        <w:rPr>
          <w:rFonts w:eastAsia="Times New Roman" w:cs="Arial"/>
          <w:kern w:val="0"/>
          <w:lang w:val="vi-VN"/>
          <w14:ligatures w14:val="none"/>
        </w:rPr>
        <w:br/>
      </w:r>
      <w:r>
        <w:t>Quy tắc Xử lý "Khuyết Danh" (KD) &amp; "Trống" (UB) phía Frontend</w:t>
      </w:r>
    </w:p>
    <w:p w14:paraId="1E3C415D" w14:textId="77777777" w:rsidR="003974AD" w:rsidRDefault="003974AD" w:rsidP="003974AD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Bối cảnh</w:t>
      </w:r>
      <w:r>
        <w:rPr>
          <w:rFonts w:ascii="Arial" w:hAnsi="Arial" w:cs="Arial"/>
        </w:rPr>
        <w:t>: Trong Canvas 5L MFO, End User có thể thao tác với các ô Khuyết Danh (</w:t>
      </w:r>
      <w:r>
        <w:rPr>
          <w:rStyle w:val="HTMLCode"/>
          <w:rFonts w:ascii="Arial" w:hAnsi="Arial" w:cs="Arial"/>
        </w:rPr>
        <w:t>is_kd = true</w:t>
      </w:r>
      <w:r>
        <w:rPr>
          <w:rFonts w:ascii="Arial" w:hAnsi="Arial" w:cs="Arial"/>
        </w:rPr>
        <w:t>) hoặc ô Rỗng/Chưa gán (</w:t>
      </w:r>
      <w:r>
        <w:rPr>
          <w:rStyle w:val="HTMLCode"/>
          <w:rFonts w:ascii="Arial" w:hAnsi="Arial" w:cs="Arial"/>
        </w:rPr>
        <w:t>op: 'EMPTY'</w:t>
      </w:r>
      <w:r>
        <w:rPr>
          <w:rFonts w:ascii="Arial" w:hAnsi="Arial" w:cs="Arial"/>
        </w:rPr>
        <w:t xml:space="preserve">). </w:t>
      </w:r>
    </w:p>
    <w:p w14:paraId="4B7386E4" w14:textId="77777777" w:rsidR="003974AD" w:rsidRDefault="003974AD" w:rsidP="003974AD">
      <w:pPr>
        <w:pStyle w:val="NormalWeb"/>
        <w:spacing w:before="0" w:beforeAutospacing="0"/>
        <w:rPr>
          <w:rFonts w:hAnsi="Symbol"/>
          <w:lang w:val="vi-VN"/>
        </w:rPr>
      </w:pPr>
      <w:r>
        <w:rPr>
          <w:rFonts w:hAnsi="Symbol"/>
        </w:rPr>
        <w:t></w:t>
      </w:r>
      <w:r w:rsidRPr="003974AD">
        <w:rPr>
          <w:rFonts w:hAnsi="Symbol"/>
        </w:rPr>
        <w:t xml:space="preserve">  </w:t>
      </w:r>
      <w:r w:rsidRPr="003974AD">
        <w:rPr>
          <w:rFonts w:ascii="Arial" w:hAnsi="Arial" w:cs="Arial"/>
        </w:rPr>
        <w:t>Chỉ dẫn</w:t>
      </w:r>
      <w:r w:rsidRPr="003974AD">
        <w:rPr>
          <w:rFonts w:hAnsi="Symbol"/>
        </w:rPr>
        <w:t>:</w:t>
      </w:r>
    </w:p>
    <w:p w14:paraId="20D4B56B" w14:textId="66B511AA" w:rsidR="003974AD" w:rsidRPr="003974AD" w:rsidRDefault="003974AD" w:rsidP="003974AD">
      <w:pPr>
        <w:pStyle w:val="NormalWeb"/>
        <w:numPr>
          <w:ilvl w:val="0"/>
          <w:numId w:val="14"/>
        </w:numPr>
        <w:spacing w:before="0" w:beforeAutospacing="0"/>
        <w:rPr>
          <w:rFonts w:hAnsi="Symbol"/>
        </w:rPr>
      </w:pPr>
      <w:r>
        <w:rPr>
          <w:rFonts w:ascii="Arial" w:hAnsi="Arial" w:cs="Arial"/>
        </w:rPr>
        <w:t xml:space="preserve">Khi </w:t>
      </w:r>
      <w:r>
        <w:rPr>
          <w:rStyle w:val="HTMLCode"/>
          <w:rFonts w:ascii="Arial" w:hAnsi="Arial" w:cs="Arial"/>
        </w:rPr>
        <w:t>st.parent.member</w:t>
      </w:r>
      <w:r>
        <w:rPr>
          <w:rFonts w:ascii="Arial" w:hAnsi="Arial" w:cs="Arial"/>
        </w:rPr>
        <w:t xml:space="preserve"> hoặc </w:t>
      </w:r>
      <w:r>
        <w:rPr>
          <w:rStyle w:val="HTMLCode"/>
          <w:rFonts w:ascii="Arial" w:hAnsi="Arial" w:cs="Arial"/>
        </w:rPr>
        <w:t>child.member</w:t>
      </w:r>
      <w:r>
        <w:rPr>
          <w:rFonts w:ascii="Arial" w:hAnsi="Arial" w:cs="Arial"/>
        </w:rPr>
        <w:t xml:space="preserve"> có </w:t>
      </w:r>
      <w:r>
        <w:rPr>
          <w:rStyle w:val="HTMLCode"/>
          <w:rFonts w:ascii="Arial" w:hAnsi="Arial" w:cs="Arial"/>
        </w:rPr>
        <w:t>is_unknown: true</w:t>
      </w:r>
      <w:r>
        <w:rPr>
          <w:rFonts w:ascii="Arial" w:hAnsi="Arial" w:cs="Arial"/>
        </w:rPr>
        <w:t xml:space="preserve"> hoặc </w:t>
      </w:r>
      <w:r>
        <w:rPr>
          <w:rStyle w:val="HTMLCode"/>
          <w:rFonts w:ascii="Arial" w:hAnsi="Arial" w:cs="Arial"/>
        </w:rPr>
        <w:t>id: null</w:t>
      </w:r>
      <w:r>
        <w:rPr>
          <w:rFonts w:ascii="Arial" w:hAnsi="Arial" w:cs="Arial"/>
        </w:rPr>
        <w:t xml:space="preserve">, FE phải render dưới dạng Node Khuyết Danh / Node Ẩn chứ không bỏ qua cụm ST đó. </w:t>
      </w:r>
    </w:p>
    <w:p w14:paraId="201AB3BA" w14:textId="77777777" w:rsidR="003974AD" w:rsidRDefault="003974AD" w:rsidP="003974AD">
      <w:pPr>
        <w:pStyle w:val="Heading2"/>
      </w:pPr>
      <w:r>
        <w:t>Đồng bộ hóa State giữa Adapter cũ (</w:t>
      </w:r>
      <w:r>
        <w:rPr>
          <w:rStyle w:val="HTMLCode"/>
          <w:rFonts w:ascii="Arial" w:eastAsiaTheme="majorEastAsia" w:hAnsi="Arial" w:cs="Arial"/>
        </w:rPr>
        <w:t>lines[0..4]</w:t>
      </w:r>
      <w:r>
        <w:t>) và Contract mới (</w:t>
      </w:r>
      <w:r>
        <w:rPr>
          <w:rStyle w:val="HTMLCode"/>
          <w:rFonts w:ascii="Arial" w:eastAsiaTheme="majorEastAsia" w:hAnsi="Arial" w:cs="Arial"/>
        </w:rPr>
        <w:t>levels[0..4]</w:t>
      </w:r>
      <w:r>
        <w:t>)</w:t>
      </w:r>
    </w:p>
    <w:p w14:paraId="26984E9E" w14:textId="77777777" w:rsidR="003974AD" w:rsidRPr="003974AD" w:rsidRDefault="003974AD" w:rsidP="003974AD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Bối cảnh</w:t>
      </w:r>
      <w:r>
        <w:rPr>
          <w:rFonts w:ascii="Arial" w:hAnsi="Arial" w:cs="Arial"/>
        </w:rPr>
        <w:t xml:space="preserve">: File </w:t>
      </w:r>
      <w:r>
        <w:rPr>
          <w:rStyle w:val="HTMLCode"/>
          <w:rFonts w:ascii="Arial" w:hAnsi="Arial" w:cs="Arial"/>
        </w:rPr>
        <w:t>OpMfoPlanPage.jsx</w:t>
      </w:r>
      <w:r>
        <w:rPr>
          <w:rFonts w:ascii="Arial" w:hAnsi="Arial" w:cs="Arial"/>
        </w:rPr>
        <w:t xml:space="preserve"> đồ họa hiện tại đang dùng state </w:t>
      </w:r>
      <w:r>
        <w:rPr>
          <w:rStyle w:val="HTMLCode"/>
          <w:rFonts w:ascii="Arial" w:hAnsi="Arial" w:cs="Arial"/>
        </w:rPr>
        <w:t>lines</w:t>
      </w:r>
      <w:r>
        <w:rPr>
          <w:rFonts w:ascii="Arial" w:hAnsi="Arial" w:cs="Arial"/>
        </w:rPr>
        <w:t xml:space="preserve"> (mảng 5 element) để render ra </w:t>
      </w:r>
      <w:r>
        <w:rPr>
          <w:rStyle w:val="HTMLCode"/>
          <w:rFonts w:ascii="Arial" w:hAnsi="Arial" w:cs="Arial"/>
        </w:rPr>
        <w:t>FanConnector</w:t>
      </w:r>
      <w:r>
        <w:rPr>
          <w:rFonts w:ascii="Arial" w:hAnsi="Arial" w:cs="Arial"/>
        </w:rPr>
        <w:t xml:space="preserve"> và </w:t>
      </w:r>
      <w:r>
        <w:rPr>
          <w:rStyle w:val="HTMLCode"/>
          <w:rFonts w:ascii="Arial" w:hAnsi="Arial" w:cs="Arial"/>
        </w:rPr>
        <w:t>LaneShell</w:t>
      </w:r>
      <w:r>
        <w:rPr>
          <w:rFonts w:ascii="Arial" w:hAnsi="Arial" w:cs="Arial"/>
        </w:rPr>
        <w:t xml:space="preserve">. </w:t>
      </w:r>
    </w:p>
    <w:p w14:paraId="3B6DA955" w14:textId="333580BB" w:rsidR="003974AD" w:rsidRDefault="003974AD" w:rsidP="003974AD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 w:rsidRPr="003974AD">
        <w:rPr>
          <w:rFonts w:ascii="Arial" w:hAnsi="Arial" w:cs="Arial"/>
          <w:b/>
          <w:bCs/>
        </w:rPr>
        <w:t>Chỉ dẫn:</w:t>
      </w:r>
    </w:p>
    <w:p w14:paraId="74ADBDFD" w14:textId="77777777" w:rsidR="003974AD" w:rsidRDefault="003974AD" w:rsidP="003974AD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Khi nhận </w:t>
      </w:r>
      <w:r>
        <w:rPr>
          <w:rStyle w:val="HTMLCode"/>
          <w:rFonts w:ascii="Arial" w:hAnsi="Arial" w:cs="Arial"/>
        </w:rPr>
        <w:t>payload.data.levels</w:t>
      </w:r>
      <w:r>
        <w:rPr>
          <w:rFonts w:ascii="Arial" w:hAnsi="Arial" w:cs="Arial"/>
        </w:rPr>
        <w:t>, FE adapter (</w:t>
      </w:r>
      <w:r>
        <w:rPr>
          <w:rStyle w:val="HTMLCode"/>
          <w:rFonts w:ascii="Arial" w:hAnsi="Arial" w:cs="Arial"/>
        </w:rPr>
        <w:t>genealogyViewFocusService.js</w:t>
      </w:r>
      <w:r>
        <w:rPr>
          <w:rFonts w:ascii="Arial" w:hAnsi="Arial" w:cs="Arial"/>
        </w:rPr>
        <w:t xml:space="preserve">) phải ánh xạ </w:t>
      </w:r>
      <w:r>
        <w:rPr>
          <w:rStyle w:val="HTMLCode"/>
          <w:rFonts w:ascii="Arial" w:hAnsi="Arial" w:cs="Arial"/>
        </w:rPr>
        <w:t>levels[d].standard_trees</w:t>
      </w:r>
      <w:r>
        <w:rPr>
          <w:rFonts w:ascii="Arial" w:hAnsi="Arial" w:cs="Arial"/>
        </w:rPr>
        <w:t xml:space="preserve"> vào </w:t>
      </w:r>
      <w:r>
        <w:rPr>
          <w:rStyle w:val="HTMLCode"/>
          <w:rFonts w:ascii="Arial" w:hAnsi="Arial" w:cs="Arial"/>
        </w:rPr>
        <w:t>lines[d].clusters</w:t>
      </w:r>
      <w:r>
        <w:rPr>
          <w:rFonts w:ascii="Arial" w:hAnsi="Arial" w:cs="Arial"/>
        </w:rPr>
        <w:t xml:space="preserve">. </w:t>
      </w:r>
    </w:p>
    <w:p w14:paraId="2B4BB10D" w14:textId="027D2815" w:rsidR="00433254" w:rsidRPr="003974AD" w:rsidRDefault="003974AD" w:rsidP="003974AD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Tránh việc ghi đè làm mất mảng </w:t>
      </w:r>
      <w:r>
        <w:rPr>
          <w:rStyle w:val="HTMLCode"/>
          <w:rFonts w:ascii="Arial" w:hAnsi="Arial" w:cs="Arial"/>
        </w:rPr>
        <w:t>lines</w:t>
      </w:r>
      <w:r>
        <w:rPr>
          <w:rFonts w:ascii="Arial" w:hAnsi="Arial" w:cs="Arial"/>
        </w:rPr>
        <w:t xml:space="preserve"> làm hỏng các helper component như </w:t>
      </w:r>
      <w:r>
        <w:rPr>
          <w:rStyle w:val="HTMLCode"/>
          <w:rFonts w:ascii="Arial" w:hAnsi="Arial" w:cs="Arial"/>
        </w:rPr>
        <w:t>TransformWrapper</w:t>
      </w:r>
      <w:r>
        <w:rPr>
          <w:rFonts w:ascii="Arial" w:hAnsi="Arial" w:cs="Arial"/>
        </w:rPr>
        <w:t xml:space="preserve"> hay </w:t>
      </w:r>
      <w:r>
        <w:rPr>
          <w:rStyle w:val="HTMLCode"/>
          <w:rFonts w:ascii="Arial" w:hAnsi="Arial" w:cs="Arial"/>
        </w:rPr>
        <w:t>FanConnector</w:t>
      </w:r>
      <w:r>
        <w:rPr>
          <w:rFonts w:ascii="Arial" w:hAnsi="Arial" w:cs="Arial"/>
        </w:rPr>
        <w:t xml:space="preserve">. </w:t>
      </w:r>
    </w:p>
    <w:p w14:paraId="11D4149F" w14:textId="77777777" w:rsidR="00433254" w:rsidRPr="00433254" w:rsidRDefault="00433254" w:rsidP="00B36A89">
      <w:pPr>
        <w:pStyle w:val="Heading1"/>
      </w:pPr>
      <w:r w:rsidRPr="00433254">
        <w:t>9. Test matrix bắt buộc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053"/>
        <w:gridCol w:w="2206"/>
        <w:gridCol w:w="3648"/>
      </w:tblGrid>
      <w:tr w:rsidR="00433254" w:rsidRPr="00433254" w14:paraId="67001F7D" w14:textId="77777777" w:rsidTr="00B54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7C386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084A227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Input </w:t>
            </w:r>
            <w:r w:rsidRPr="004332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B4D8E07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Dữ liệu ancestor</w:t>
            </w:r>
          </w:p>
        </w:tc>
        <w:tc>
          <w:tcPr>
            <w:tcW w:w="0" w:type="auto"/>
            <w:vAlign w:val="center"/>
            <w:hideMark/>
          </w:tcPr>
          <w:p w14:paraId="494E96E8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Kỳ vọng chính</w:t>
            </w:r>
          </w:p>
        </w:tc>
      </w:tr>
      <w:tr w:rsidR="00433254" w:rsidRPr="00433254" w14:paraId="0328847F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FD1E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0</w:t>
            </w:r>
          </w:p>
        </w:tc>
        <w:tc>
          <w:tcPr>
            <w:tcW w:w="0" w:type="auto"/>
            <w:vAlign w:val="center"/>
            <w:hideMark/>
          </w:tcPr>
          <w:p w14:paraId="422F214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1D195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Có/không có parent</w:t>
            </w:r>
          </w:p>
        </w:tc>
        <w:tc>
          <w:tcPr>
            <w:tcW w:w="0" w:type="auto"/>
            <w:vAlign w:val="center"/>
            <w:hideMark/>
          </w:tcPr>
          <w:p w14:paraId="6861989C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M.depth = 0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; không truy ancestor</w:t>
            </w:r>
          </w:p>
        </w:tc>
      </w:tr>
      <w:tr w:rsidR="00433254" w:rsidRPr="00433254" w14:paraId="343FE243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BE39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1, không có parent</w:t>
            </w:r>
          </w:p>
        </w:tc>
        <w:tc>
          <w:tcPr>
            <w:tcW w:w="0" w:type="auto"/>
            <w:vAlign w:val="center"/>
            <w:hideMark/>
          </w:tcPr>
          <w:p w14:paraId="0DE1727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F217D4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0 ancestor</w:t>
            </w:r>
          </w:p>
        </w:tc>
        <w:tc>
          <w:tcPr>
            <w:tcW w:w="0" w:type="auto"/>
            <w:vAlign w:val="center"/>
            <w:hideMark/>
          </w:tcPr>
          <w:p w14:paraId="0E88E18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root_depth = 1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;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levels[0]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 rỗng</w:t>
            </w:r>
          </w:p>
        </w:tc>
      </w:tr>
      <w:tr w:rsidR="00433254" w:rsidRPr="00433254" w14:paraId="73A46C6E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FA5C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3, có 2 ancestor</w:t>
            </w:r>
          </w:p>
        </w:tc>
        <w:tc>
          <w:tcPr>
            <w:tcW w:w="0" w:type="auto"/>
            <w:vAlign w:val="center"/>
            <w:hideMark/>
          </w:tcPr>
          <w:p w14:paraId="25AC62F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5DFC91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2 ancestor</w:t>
            </w:r>
          </w:p>
        </w:tc>
        <w:tc>
          <w:tcPr>
            <w:tcW w:w="0" w:type="auto"/>
            <w:vAlign w:val="center"/>
            <w:hideMark/>
          </w:tcPr>
          <w:p w14:paraId="6DAF2828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root_depth = 1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;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levels[0]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 rỗng</w:t>
            </w:r>
          </w:p>
        </w:tc>
      </w:tr>
      <w:tr w:rsidR="00433254" w:rsidRPr="00433254" w14:paraId="4E7D552B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B95E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4, có 0 ancestor</w:t>
            </w:r>
          </w:p>
        </w:tc>
        <w:tc>
          <w:tcPr>
            <w:tcW w:w="0" w:type="auto"/>
            <w:vAlign w:val="center"/>
            <w:hideMark/>
          </w:tcPr>
          <w:p w14:paraId="1933F2F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FBA5F8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0 ancestor</w:t>
            </w:r>
          </w:p>
        </w:tc>
        <w:tc>
          <w:tcPr>
            <w:tcW w:w="0" w:type="auto"/>
            <w:vAlign w:val="center"/>
            <w:hideMark/>
          </w:tcPr>
          <w:p w14:paraId="691B118E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4; levels 0–3 rỗng</w:t>
            </w:r>
          </w:p>
        </w:tc>
      </w:tr>
      <w:tr w:rsidR="00433254" w:rsidRPr="00433254" w14:paraId="7BFF217E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31A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M ở Đời 4, có 4 ancestor</w:t>
            </w:r>
          </w:p>
        </w:tc>
        <w:tc>
          <w:tcPr>
            <w:tcW w:w="0" w:type="auto"/>
            <w:vAlign w:val="center"/>
            <w:hideMark/>
          </w:tcPr>
          <w:p w14:paraId="6231D39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901DF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4 ancestor</w:t>
            </w:r>
          </w:p>
        </w:tc>
        <w:tc>
          <w:tcPr>
            <w:tcW w:w="0" w:type="auto"/>
            <w:vAlign w:val="center"/>
            <w:hideMark/>
          </w:tcPr>
          <w:p w14:paraId="2FDAE7E6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root ở 0; M ở 4</w:t>
            </w:r>
          </w:p>
        </w:tc>
      </w:tr>
      <w:tr w:rsidR="00433254" w:rsidRPr="00433254" w14:paraId="468B874D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CECC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có sibling</w:t>
            </w:r>
          </w:p>
        </w:tc>
        <w:tc>
          <w:tcPr>
            <w:tcW w:w="0" w:type="auto"/>
            <w:vAlign w:val="center"/>
            <w:hideMark/>
          </w:tcPr>
          <w:p w14:paraId="046E0A81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95B8A7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Parent có nhiều child</w:t>
            </w:r>
          </w:p>
        </w:tc>
        <w:tc>
          <w:tcPr>
            <w:tcW w:w="0" w:type="auto"/>
            <w:vAlign w:val="center"/>
            <w:hideMark/>
          </w:tcPr>
          <w:p w14:paraId="66D9A493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Tất cả sibling cùng depth 3, đúng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sibling_seq</w:t>
            </w:r>
          </w:p>
        </w:tc>
      </w:tr>
      <w:tr w:rsidR="00433254" w:rsidRPr="00433254" w14:paraId="2CFA03DB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5E06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có spouse</w:t>
            </w:r>
          </w:p>
        </w:tc>
        <w:tc>
          <w:tcPr>
            <w:tcW w:w="0" w:type="auto"/>
            <w:vAlign w:val="center"/>
            <w:hideMark/>
          </w:tcPr>
          <w:p w14:paraId="2E6E1034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7076A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Marriage active</w:t>
            </w:r>
          </w:p>
        </w:tc>
        <w:tc>
          <w:tcPr>
            <w:tcW w:w="0" w:type="auto"/>
            <w:vAlign w:val="center"/>
            <w:hideMark/>
          </w:tcPr>
          <w:p w14:paraId="2885B83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Partner nằm trong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M.partners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position: right</w:t>
            </w:r>
          </w:p>
        </w:tc>
      </w:tr>
      <w:tr w:rsidR="00433254" w:rsidRPr="00433254" w14:paraId="024705C0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C087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có child</w:t>
            </w:r>
          </w:p>
        </w:tc>
        <w:tc>
          <w:tcPr>
            <w:tcW w:w="0" w:type="auto"/>
            <w:vAlign w:val="center"/>
            <w:hideMark/>
          </w:tcPr>
          <w:p w14:paraId="6350B7F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AE25B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Child nội tộc</w:t>
            </w:r>
          </w:p>
        </w:tc>
        <w:tc>
          <w:tcPr>
            <w:tcW w:w="0" w:type="auto"/>
            <w:vAlign w:val="center"/>
            <w:hideMark/>
          </w:tcPr>
          <w:p w14:paraId="75E8E28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Child ở depth 4</w:t>
            </w:r>
          </w:p>
        </w:tc>
      </w:tr>
      <w:tr w:rsidR="00433254" w:rsidRPr="00433254" w14:paraId="0C296B24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4CC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Child ngoài tộc</w:t>
            </w:r>
          </w:p>
        </w:tc>
        <w:tc>
          <w:tcPr>
            <w:tcW w:w="0" w:type="auto"/>
            <w:vAlign w:val="center"/>
            <w:hideMark/>
          </w:tcPr>
          <w:p w14:paraId="14F2205A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Bất kỳ</w:t>
            </w:r>
          </w:p>
        </w:tc>
        <w:tc>
          <w:tcPr>
            <w:tcW w:w="0" w:type="auto"/>
            <w:vAlign w:val="center"/>
            <w:hideMark/>
          </w:tcPr>
          <w:p w14:paraId="27CFCDA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is_clan = false</w:t>
            </w:r>
          </w:p>
        </w:tc>
        <w:tc>
          <w:tcPr>
            <w:tcW w:w="0" w:type="auto"/>
            <w:vAlign w:val="center"/>
            <w:hideMark/>
          </w:tcPr>
          <w:p w14:paraId="6A103E0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Không vào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nodes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 BFS chính</w:t>
            </w:r>
          </w:p>
        </w:tc>
      </w:tr>
      <w:tr w:rsidR="00433254" w:rsidRPr="00433254" w14:paraId="6924DDA1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0591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Marriage literal</w:t>
            </w:r>
          </w:p>
        </w:tc>
        <w:tc>
          <w:tcPr>
            <w:tcW w:w="0" w:type="auto"/>
            <w:vAlign w:val="center"/>
            <w:hideMark/>
          </w:tcPr>
          <w:p w14:paraId="17E25C14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Bất kỳ</w:t>
            </w:r>
          </w:p>
        </w:tc>
        <w:tc>
          <w:tcPr>
            <w:tcW w:w="0" w:type="auto"/>
            <w:vAlign w:val="center"/>
            <w:hideMark/>
          </w:tcPr>
          <w:p w14:paraId="61F31AE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spouse_name_literal</w:t>
            </w:r>
          </w:p>
        </w:tc>
        <w:tc>
          <w:tcPr>
            <w:tcW w:w="0" w:type="auto"/>
            <w:vAlign w:val="center"/>
            <w:hideMark/>
          </w:tcPr>
          <w:p w14:paraId="465C974A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Partner có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id: null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source: literal</w:t>
            </w:r>
          </w:p>
        </w:tc>
      </w:tr>
      <w:tr w:rsidR="00433254" w:rsidRPr="00433254" w14:paraId="423EE1EA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4AF8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Cycle dữ liệu</w:t>
            </w:r>
          </w:p>
        </w:tc>
        <w:tc>
          <w:tcPr>
            <w:tcW w:w="0" w:type="auto"/>
            <w:vAlign w:val="center"/>
            <w:hideMark/>
          </w:tcPr>
          <w:p w14:paraId="1DE3F20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Bất kỳ</w:t>
            </w:r>
          </w:p>
        </w:tc>
        <w:tc>
          <w:tcPr>
            <w:tcW w:w="0" w:type="auto"/>
            <w:vAlign w:val="center"/>
            <w:hideMark/>
          </w:tcPr>
          <w:p w14:paraId="4CC79EA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A ↔ B qua parent</w:t>
            </w:r>
          </w:p>
        </w:tc>
        <w:tc>
          <w:tcPr>
            <w:tcW w:w="0" w:type="auto"/>
            <w:vAlign w:val="center"/>
            <w:hideMark/>
          </w:tcPr>
          <w:p w14:paraId="211F20E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Không infinite loop; nên log/data validation</w:t>
            </w:r>
          </w:p>
        </w:tc>
      </w:tr>
      <w:tr w:rsidR="00433254" w:rsidRPr="00433254" w14:paraId="399B5966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A23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 không hợp lệ</w:t>
            </w:r>
          </w:p>
        </w:tc>
        <w:tc>
          <w:tcPr>
            <w:tcW w:w="0" w:type="auto"/>
            <w:vAlign w:val="center"/>
            <w:hideMark/>
          </w:tcPr>
          <w:p w14:paraId="65F56B34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-1, 99, text</w:t>
            </w:r>
          </w:p>
        </w:tc>
        <w:tc>
          <w:tcPr>
            <w:tcW w:w="0" w:type="auto"/>
            <w:vAlign w:val="center"/>
            <w:hideMark/>
          </w:tcPr>
          <w:p w14:paraId="131E857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Bất kỳ</w:t>
            </w:r>
          </w:p>
        </w:tc>
        <w:tc>
          <w:tcPr>
            <w:tcW w:w="0" w:type="auto"/>
            <w:vAlign w:val="center"/>
            <w:hideMark/>
          </w:tcPr>
          <w:p w14:paraId="14F29719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Clamp hoặc 400 theo policy thống nhất</w:t>
            </w:r>
          </w:p>
        </w:tc>
      </w:tr>
    </w:tbl>
    <w:p w14:paraId="17C16431" w14:textId="77777777" w:rsidR="00433254" w:rsidRPr="00433254" w:rsidRDefault="00433254" w:rsidP="00B36A89">
      <w:pPr>
        <w:pStyle w:val="Heading1"/>
      </w:pPr>
      <w:r w:rsidRPr="00433254">
        <w:t>10. Khuyến nghị vận hành</w:t>
      </w:r>
    </w:p>
    <w:p w14:paraId="712D5FE0" w14:textId="77777777" w:rsidR="00433254" w:rsidRPr="00433254" w:rsidRDefault="00433254" w:rsidP="00B36A89">
      <w:pPr>
        <w:pStyle w:val="Heading2"/>
      </w:pPr>
      <w:r w:rsidRPr="00433254">
        <w:t>Logging tối thiểu</w:t>
      </w:r>
    </w:p>
    <w:p w14:paraId="74C3F76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Ở controller:</w:t>
      </w:r>
    </w:p>
    <w:p w14:paraId="1CF815B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console.info('MFO_FULL_SET_REQUEST', {</w:t>
      </w:r>
    </w:p>
    <w:p w14:paraId="746711A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userId: req.user?.id,</w:t>
      </w:r>
    </w:p>
    <w:p w14:paraId="311E437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originId: req.params.originId,</w:t>
      </w:r>
    </w:p>
    <w:p w14:paraId="710FCE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k: req.query.k,</w:t>
      </w:r>
    </w:p>
    <w:p w14:paraId="0680579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correlationId: req.correlationId,</w:t>
      </w:r>
    </w:p>
    <w:p w14:paraId="04AE25F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27F4095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Ở service sau khi tính depth:</w:t>
      </w:r>
    </w:p>
    <w:p w14:paraId="5818264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console.info('MFO_FULL_SET_WINDOW', {</w:t>
      </w:r>
    </w:p>
    <w:p w14:paraId="318238E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targetMemberId: targetMember.id,</w:t>
      </w:r>
    </w:p>
    <w:p w14:paraId="6BCEDDF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selectedDepth,</w:t>
      </w:r>
    </w:p>
    <w:p w14:paraId="7A2584C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actualAncestorSteps,</w:t>
      </w:r>
    </w:p>
    <w:p w14:paraId="0C6477E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rootNodeId: rootNode.id,</w:t>
      </w:r>
    </w:p>
    <w:p w14:paraId="055995A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rootDepth,</w:t>
      </w:r>
    </w:p>
    <w:p w14:paraId="58CE86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nodeCount: nodes.length,</w:t>
      </w:r>
    </w:p>
    <w:p w14:paraId="060C9E2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2D1AEF5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log full payload production vì payload có PII gia phả.</w:t>
      </w:r>
    </w:p>
    <w:p w14:paraId="7D5DB665" w14:textId="77777777" w:rsidR="00433254" w:rsidRPr="00433254" w:rsidRDefault="00433254" w:rsidP="00B36A89">
      <w:pPr>
        <w:pStyle w:val="Heading2"/>
      </w:pPr>
      <w:r w:rsidRPr="00433254">
        <w:t>Observability về invariant</w:t>
      </w:r>
    </w:p>
    <w:p w14:paraId="0F2B4B5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Nên log warning nếu:</w:t>
      </w:r>
    </w:p>
    <w:p w14:paraId="0AF4F0E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target.actual_depth !== target.selected_depth</w:t>
      </w:r>
    </w:p>
    <w:p w14:paraId="71CA107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hoặc:</w:t>
      </w:r>
    </w:p>
    <w:p w14:paraId="6FE6F4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root_depth !== selected_depth - actual_ancestor_steps</w:t>
      </w:r>
    </w:p>
    <w:p w14:paraId="0A355D0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hoặc:</w:t>
      </w:r>
    </w:p>
    <w:p w14:paraId="3C3E68F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levels.length !== 5</w:t>
      </w:r>
    </w:p>
    <w:p w14:paraId="414D0DD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hoặc node nằm ngoài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0..4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4418C999" w14:textId="77777777" w:rsidR="00433254" w:rsidRPr="00433254" w:rsidRDefault="00433254" w:rsidP="00B36A89">
      <w:pPr>
        <w:pStyle w:val="Heading2"/>
      </w:pPr>
      <w:r w:rsidRPr="00433254">
        <w:t>Hiệu năng</w:t>
      </w:r>
    </w:p>
    <w:p w14:paraId="05FAB9E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Thuật toán hiện tải tất cả members active và marriages active của tenant rồi dựng index trong RAM.</w:t>
      </w:r>
    </w:p>
    <w:p w14:paraId="7EBB1CD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Điều này hợp lý với tenant nhỏ/trung bình, nhưng cần benchmark khi dữ liệu lớn.</w:t>
      </w:r>
    </w:p>
    <w:p w14:paraId="6B4E9EA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Các điểm có thể tối ưu sau:</w:t>
      </w:r>
    </w:p>
    <w:p w14:paraId="422A37A0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Cache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byId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childrenOfMap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partnersOf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theo tenant/version.</w:t>
      </w:r>
    </w:p>
    <w:p w14:paraId="68A4DACD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PostgreSQL recursive CTE để lấy ancestor/hậu duệ theo depth.</w:t>
      </w:r>
    </w:p>
    <w:p w14:paraId="176AD6F9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Closure table cho ancestor-descendant.</w:t>
      </w:r>
    </w:p>
    <w:p w14:paraId="78C5C287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Materialized view parent-child active.</w:t>
      </w:r>
    </w:p>
    <w:p w14:paraId="55C4BE76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Cache response theo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(tenantId, originId, k, dataVersion)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77CB93A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tối ưu sớm nếu tenant hiện chưa lớn; điều quan trọng hơn là bảo toàn contract 5L và data correctness.</w:t>
      </w:r>
    </w:p>
    <w:p w14:paraId="57EC3EE4" w14:textId="77777777" w:rsidR="00433254" w:rsidRPr="00433254" w:rsidRDefault="00433254" w:rsidP="00B36A89">
      <w:pPr>
        <w:pStyle w:val="Heading2"/>
      </w:pPr>
      <w:r w:rsidRPr="00433254">
        <w:t>Checklist triển khai</w:t>
      </w:r>
    </w:p>
    <w:p w14:paraId="1D3586C6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Backend</w:t>
      </w:r>
    </w:p>
    <w:p w14:paraId="29801A85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Route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/origins/:originId/full-set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28629D2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Xác thực token và role READ.</w:t>
      </w:r>
    </w:p>
    <w:p w14:paraId="5FFF3E65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Controller truyền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originId: req.params.originId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E09921D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Controller truyền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k: req.query.k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037522E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Service clamp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trong 0–4.</w:t>
      </w:r>
    </w:p>
    <w:p w14:paraId="55587AE9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Target M giữ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 === selectedDepth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E70326F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Luôn tạo đủ 5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714B947A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Tạo placeholder cho level rỗng.</w:t>
      </w:r>
    </w:p>
    <w:p w14:paraId="7B8C0972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rootDepth = selectedDepth - actualAncestorSteps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465367A7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Node chính chỉ là nội tộc.</w:t>
      </w:r>
    </w:p>
    <w:p w14:paraId="08BC5AA5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Partner được đính kèm theo marriages active.</w:t>
      </w:r>
    </w:p>
    <w:p w14:paraId="3CEE31C6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Sort child theo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birth_year</w:t>
      </w:r>
      <w:r w:rsidRPr="00433254">
        <w:rPr>
          <w:rFonts w:ascii="Arial" w:eastAsia="Times New Roman" w:hAnsi="Arial" w:cs="Arial"/>
          <w:kern w:val="0"/>
          <w14:ligatures w14:val="none"/>
        </w:rPr>
        <w:t>, tên.</w:t>
      </w:r>
    </w:p>
    <w:p w14:paraId="18F85DDC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>Không vượt depth 4.</w:t>
      </w:r>
    </w:p>
    <w:p w14:paraId="0B358E1A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Trả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2099325F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Trả metadata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target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window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mwl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02E1F75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Frontend</w:t>
      </w:r>
    </w:p>
    <w:p w14:paraId="7479A723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Gọi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getFullMfoSet(memberId, selectedDepth)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7A0DEF89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Xác nhận Network URL có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?k=&lt;selectedDepth&gt;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3AB4459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Dùng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levels[0..4]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để render.</w:t>
      </w:r>
    </w:p>
    <w:p w14:paraId="5C69BB42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tự tính lại depth từ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F41C444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bắt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levels[0]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phải có member.</w:t>
      </w:r>
    </w:p>
    <w:p w14:paraId="7913571E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Dùng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để render nhiều ST trên một đời.</w:t>
      </w:r>
    </w:p>
    <w:p w14:paraId="760201BF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Render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partners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bên phải member nội tộc.</w:t>
      </w:r>
    </w:p>
    <w:p w14:paraId="4609F326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Giữ đúng thứ tự children từ payload.</w:t>
      </w:r>
    </w:p>
    <w:p w14:paraId="06C1CEE7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Highlight M bằng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is_target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42B1C14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Chỉ dùng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nodes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phẳng cho index/lookup, không dùng làm sole layout source.</w:t>
      </w:r>
    </w:p>
    <w:p w14:paraId="14E112E5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merge response mới với tree state cũ.</w:t>
      </w:r>
    </w:p>
    <w:p w14:paraId="199E96B0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Reset state bằng payload mới khi user ASSIGN M sang đời khác.</w:t>
      </w:r>
    </w:p>
    <w:p w14:paraId="740799F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Tài liệu này phản ánh chính xác behavior đã thấy ở payload mới: user chọn Nguyễn Thuý Văn tại Đời 3, backend tìm được hai đời ancestor, giữ Đời 0 rỗng, đặt root thật ở Đời 1, đưa sibling của M cùng Đời 3, và đưa con trực tiếp xuống Đời 4.[</w:t>
      </w:r>
      <w:hyperlink r:id="rId13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7FEC8FA6" w14:textId="77777777" w:rsidR="00433254" w:rsidRPr="00433254" w:rsidRDefault="00433254">
      <w:pPr>
        <w:rPr>
          <w:rFonts w:ascii="Arial" w:hAnsi="Arial" w:cs="Arial"/>
        </w:rPr>
      </w:pPr>
    </w:p>
    <w:sectPr w:rsidR="00433254" w:rsidRPr="004332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93B1E"/>
    <w:multiLevelType w:val="multilevel"/>
    <w:tmpl w:val="50A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7B1C"/>
    <w:multiLevelType w:val="multilevel"/>
    <w:tmpl w:val="4CC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033C6"/>
    <w:multiLevelType w:val="multilevel"/>
    <w:tmpl w:val="FF5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17400"/>
    <w:multiLevelType w:val="multilevel"/>
    <w:tmpl w:val="CDD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74F47"/>
    <w:multiLevelType w:val="multilevel"/>
    <w:tmpl w:val="4C1A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D5597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13AF9"/>
    <w:multiLevelType w:val="multilevel"/>
    <w:tmpl w:val="22C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084A"/>
    <w:multiLevelType w:val="multilevel"/>
    <w:tmpl w:val="83E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B00F0"/>
    <w:multiLevelType w:val="multilevel"/>
    <w:tmpl w:val="5E50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DB2D2F"/>
    <w:multiLevelType w:val="multilevel"/>
    <w:tmpl w:val="227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15086"/>
    <w:multiLevelType w:val="multilevel"/>
    <w:tmpl w:val="EFD2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54AF7"/>
    <w:multiLevelType w:val="multilevel"/>
    <w:tmpl w:val="5AD2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683A0A"/>
    <w:multiLevelType w:val="multilevel"/>
    <w:tmpl w:val="A88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34625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69085">
    <w:abstractNumId w:val="3"/>
  </w:num>
  <w:num w:numId="2" w16cid:durableId="107966254">
    <w:abstractNumId w:val="11"/>
  </w:num>
  <w:num w:numId="3" w16cid:durableId="2145197498">
    <w:abstractNumId w:val="4"/>
  </w:num>
  <w:num w:numId="4" w16cid:durableId="1162114751">
    <w:abstractNumId w:val="1"/>
  </w:num>
  <w:num w:numId="5" w16cid:durableId="257565232">
    <w:abstractNumId w:val="9"/>
  </w:num>
  <w:num w:numId="6" w16cid:durableId="549344762">
    <w:abstractNumId w:val="8"/>
  </w:num>
  <w:num w:numId="7" w16cid:durableId="1312830733">
    <w:abstractNumId w:val="7"/>
  </w:num>
  <w:num w:numId="8" w16cid:durableId="1479758775">
    <w:abstractNumId w:val="12"/>
  </w:num>
  <w:num w:numId="9" w16cid:durableId="2134056535">
    <w:abstractNumId w:val="10"/>
  </w:num>
  <w:num w:numId="10" w16cid:durableId="45565843">
    <w:abstractNumId w:val="6"/>
  </w:num>
  <w:num w:numId="11" w16cid:durableId="408845429">
    <w:abstractNumId w:val="2"/>
  </w:num>
  <w:num w:numId="12" w16cid:durableId="1545556369">
    <w:abstractNumId w:val="0"/>
  </w:num>
  <w:num w:numId="13" w16cid:durableId="1171876349">
    <w:abstractNumId w:val="13"/>
  </w:num>
  <w:num w:numId="14" w16cid:durableId="186339908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54"/>
    <w:rsid w:val="003974AD"/>
    <w:rsid w:val="00427F17"/>
    <w:rsid w:val="00433254"/>
    <w:rsid w:val="004930EB"/>
    <w:rsid w:val="0077640B"/>
    <w:rsid w:val="00B36A89"/>
    <w:rsid w:val="00B5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1888AF"/>
  <w15:chartTrackingRefBased/>
  <w15:docId w15:val="{4BEE5547-31D3-B545-A033-8A394B67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54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254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54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254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3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3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325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332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25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25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3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2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1" Type="http://schemas.openxmlformats.org/officeDocument/2006/relationships/hyperlink" Target="https://www.cs.umd.edu/class/spring2021/cmsc132-01XX/lectures/Week09/Trees.pdf" TargetMode="External"/><Relationship Id="rId5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xlinux.nist.gov/dads/HTML/levelOrderTravers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56172230/82dabc78-0729-42ca-8a6d-31515e37e3ea/mfo.controller.js?AWSAccessKeyId=ASIA2F3EMEYESOCQBMHJ&amp;Signature=LK4yxKQZ4we2Z2r4dfIIk643ZPQ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5251</Words>
  <Characters>29934</Characters>
  <Application>Microsoft Office Word</Application>
  <DocSecurity>0</DocSecurity>
  <Lines>249</Lines>
  <Paragraphs>70</Paragraphs>
  <ScaleCrop>false</ScaleCrop>
  <Company/>
  <LinksUpToDate>false</LinksUpToDate>
  <CharactersWithSpaces>35115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Yen</dc:creator>
  <cp:keywords/>
  <dc:description/>
  <cp:lastModifiedBy>Nguyen Thuy Yen</cp:lastModifiedBy>
  <cp:revision>2</cp:revision>
  <dcterms:created xsi:type="dcterms:W3CDTF">2026-10-01T02:28:00Z</dcterms:created>
  <dcterms:modified xsi:type="dcterms:W3CDTF">2026-10-01T02:28:00Z</dcterms:modified>
</cp:coreProperties>
</file>