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rPr>
          <w:b/>
          <w:bCs/>
        </w:rPr>
        <w:t xml:space="preserve">05_EGAL_25.x_Architecture_Doctrine_Revision.gdoc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rPr>
          <w:b/>
          <w:bCs/>
        </w:rPr>
        <w:t xml:space="preserve">PART I — Architectural Pivot (Post Phase 6.1)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" w:id="3"/>
      <w:bookmarkEnd w:id="3"/>
      <w:r>
        <w:rPr>
          <w:b/>
          <w:bCs/>
        </w:rPr>
        <w:t xml:space="preserve">1. Executive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completing: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PHASE 5 — Unified Communication Backbone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PHASE 6.1 — Communication Propagation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project entered a critical architectural reassessment.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Originally, EGAL-25.x envisioned a fully unified communication model across: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 every supported channel was treated as a first-class notification transport.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However, after business-process analysis, elderly-user UX review, onboarding feasibility assessment, and operational cost analysis, the doctrine was revised.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revised doctrine recognizes an important distinction: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System-owned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social interaction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document formalizes the new architecture.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rPr>
          <w:b/>
          <w:bCs/>
        </w:rPr>
        <w:t xml:space="preserve">2. Original Assumption (Deprecated)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previous assumption was: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chooses preferred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System routes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Adapter delivers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=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system attempts Zalo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=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system attempts Telegram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model assumed: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 transport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Phase 6.1, multiple problems emerged.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" w:id="5"/>
      <w:bookmarkEnd w:id="5"/>
      <w:r>
        <w:rPr>
          <w:b/>
          <w:bCs/>
        </w:rPr>
        <w:t xml:space="preserve">Problem 1 — Elder User Onboarding Complexity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elderly users: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 not use email actively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 not understand bots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 not understand QR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may only know one familiar 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because children live abroad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makes channel onboarding difficult and fragile.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" w:id="6"/>
      <w:bookmarkEnd w:id="6"/>
      <w:r>
        <w:rPr>
          <w:b/>
          <w:bCs/>
        </w:rPr>
        <w:t xml:space="preserve">Problem 2 — Admin Operational Burden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Using Personal Accounts (PA) such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Personal (PZ)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Personal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Personal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canonical communication transport creates: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onboarding dependency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delivery dependency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 workload escalation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CLAN_ADMIN becomes overloaded.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violates scalability goals.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" w:id="7"/>
      <w:bookmarkEnd w:id="7"/>
      <w:r>
        <w:rPr>
          <w:b/>
          <w:bCs/>
        </w:rPr>
        <w:t xml:space="preserve">Problem 3 — Third-party Dependency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Relying on external social platforms for canonical delivery introduces: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 restrictions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rate limits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changes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privacy uncertainty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vendor lock-in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service instability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problematic: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Personal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automation platform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backend cannot reliably automate Personal Zalo communication.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" w:id="8"/>
      <w:bookmarkEnd w:id="8"/>
      <w:r>
        <w:rPr>
          <w:b/>
          <w:bCs/>
        </w:rPr>
        <w:t xml:space="preserve">Problem 4 — Notification Reliability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business communication requires: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predictability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traceability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routing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Social platforms are better suited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 discussion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interaction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informal clan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 authoritative business notifications.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" w:id="9"/>
      <w:bookmarkEnd w:id="9"/>
      <w:r>
        <w:rPr>
          <w:b/>
          <w:bCs/>
        </w:rPr>
        <w:t xml:space="preserve">3. Architectural Pivot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project therefore pivots 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Multi-Channel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System-Owned Communication First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business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prioritize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system-owned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platforms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remain optional extensions.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" w:id="10"/>
      <w:bookmarkEnd w:id="10"/>
      <w:r>
        <w:rPr>
          <w:b/>
          <w:bCs/>
        </w:rPr>
        <w:t xml:space="preserve">4. Revised Communication Layer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now separates communication into two distinct tiers.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" w:id="11"/>
      <w:bookmarkEnd w:id="11"/>
      <w:r>
        <w:rPr>
          <w:b/>
          <w:bCs/>
        </w:rPr>
        <w:t xml:space="preserve">Tier 1 — Canonical Communication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business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Characteristics: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system-owned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policy-driven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low-cost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notice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alert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 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announcements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reminders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events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channels 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authoritative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" w:id="12"/>
      <w:bookmarkEnd w:id="12"/>
      <w:r>
        <w:rPr>
          <w:b/>
          <w:bCs/>
        </w:rPr>
        <w:t xml:space="preserve">Tier 2 — Community Social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 interaction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discussion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belonging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Characteristics: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clan-level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human-centric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informal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non-canonical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daily chat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family photos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casual discussion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announcements by clan members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 coordination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channels 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notification transport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" w:id="13"/>
      <w:bookmarkEnd w:id="13"/>
      <w:r>
        <w:rPr>
          <w:b/>
          <w:bCs/>
        </w:rPr>
        <w:t xml:space="preserve">5. New Strategic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revised architecture follows: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(Web App Clan)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operationally independent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social networks.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if: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fails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changes policy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becomes unavailable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still operates fully using: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continuity remains intact.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a critical long-term stability principle.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" w:id="14"/>
      <w:bookmarkEnd w:id="14"/>
      <w:r>
        <w:rPr>
          <w:b/>
          <w:bCs/>
        </w:rPr>
        <w:t xml:space="preserve">6. Architectural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resulting architecture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NotificationOrchestrator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Policy Resolution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Persistence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Tier 1: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/ IN_APP /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Tier 2: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Groups (independent)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cleaner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lower maintenance cost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less vendor dependency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better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better scalability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elder-friendly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" w:id="15"/>
      <w:bookmarkEnd w:id="15"/>
      <w:r>
        <w:rPr>
          <w:b/>
          <w:bCs/>
        </w:rPr>
        <w:t xml:space="preserve">7. Phase 5 Compatibility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pivot does NOT invalidate: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PHASE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Backbone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remains future-ready.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Adapters: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remain valid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extension points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APIs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integration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enterprise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deferred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" w:id="16"/>
      <w:bookmarkEnd w:id="16"/>
      <w:r>
        <w:rPr>
          <w:b/>
          <w:bCs/>
        </w:rPr>
        <w:t xml:space="preserve">8. Official Architectural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officially adopts: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System-Owned Communication First.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business communication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interaction 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independent from the notification backbone.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" w:id="17"/>
      <w:bookmarkEnd w:id="17"/>
      <w:r>
        <w:rPr>
          <w:b/>
          <w:bCs/>
        </w:rPr>
        <w:t xml:space="preserve">PART II — Revised Business Rules (BR)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" w:id="18"/>
      <w:bookmarkEnd w:id="18"/>
      <w:r>
        <w:rPr>
          <w:b/>
          <w:bCs/>
        </w:rPr>
        <w:t xml:space="preserve">BR1 — Existing Clan Registration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" w:id="19"/>
      <w:bookmarkEnd w:id="19"/>
      <w:r>
        <w:rPr>
          <w:b/>
          <w:bCs/>
        </w:rPr>
        <w:t xml:space="preserve">Previous Doctrine (Deprecated)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must provide: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social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social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/ Telegram /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doctrine is now deprecated.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" w:id="20"/>
      <w:bookmarkEnd w:id="20"/>
      <w:r>
        <w:rPr>
          <w:b/>
          <w:bCs/>
        </w:rPr>
        <w:t xml:space="preserve">Revised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Existing Clan Registration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requirements are: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" w:id="21"/>
      <w:bookmarkEnd w:id="21"/>
      <w:r>
        <w:rPr>
          <w:b/>
          <w:bCs/>
        </w:rPr>
        <w:t xml:space="preserve">Mandatory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number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captcha/security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" w:id="22"/>
      <w:bookmarkEnd w:id="22"/>
      <w:r>
        <w:rPr>
          <w:b/>
          <w:bCs/>
        </w:rPr>
        <w:t xml:space="preserve">Optional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" w:id="23"/>
      <w:bookmarkEnd w:id="23"/>
      <w:r>
        <w:rPr>
          <w:b/>
          <w:bCs/>
        </w:rPr>
        <w:t xml:space="preserve">Removed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social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Social channels are no longer: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 transport.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spaces.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Thus: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does not need to collect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preference.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" w:id="24"/>
      <w:bookmarkEnd w:id="24"/>
      <w:r>
        <w:rPr>
          <w:b/>
          <w:bCs/>
        </w:rPr>
        <w:t xml:space="preserve">Resulting Flow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JoinClan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phone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submit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waiting for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social preference required.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" w:id="25"/>
      <w:bookmarkEnd w:id="25"/>
      <w:r>
        <w:rPr>
          <w:b/>
          <w:bCs/>
        </w:rPr>
        <w:t xml:space="preserve">BR2 — New Clan Registration (CLAN_ADMIN)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CreateClan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requirements remain stricter.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" w:id="26"/>
      <w:bookmarkEnd w:id="26"/>
      <w:r>
        <w:rPr>
          <w:b/>
          <w:bCs/>
        </w:rPr>
        <w:t xml:space="preserve">Mandatory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captcha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CLAN_ADMIN owns: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administration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workflow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communication identity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exist.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reliable system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" w:id="27"/>
      <w:bookmarkEnd w:id="27"/>
      <w:r>
        <w:rPr>
          <w:b/>
          <w:bCs/>
        </w:rPr>
        <w:t xml:space="preserve">Role Assignment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Upon creation: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 = CLAN_ADMIN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status = CHO_DUYET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clan administrator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primary clan operator.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" w:id="28"/>
      <w:bookmarkEnd w:id="28"/>
      <w:r>
        <w:rPr>
          <w:b/>
          <w:bCs/>
        </w:rPr>
        <w:t xml:space="preserve">BR3 — Post Approval Communication Freedom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approval: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status = CHO_DUYET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options are constrained.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approval: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status = DA_DUYET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gains freedom to configure: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preferences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groups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may: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Zalo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Telegram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WhatsApp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leave groups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change participation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affecting: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WAC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separation is intentional.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" w:id="29"/>
      <w:bookmarkEnd w:id="29"/>
      <w:r>
        <w:rPr>
          <w:b/>
          <w:bCs/>
        </w:rPr>
        <w:t xml:space="preserve">BR4 — Community Participation Independence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Membership 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 affect: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authentication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eligibility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access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participation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voluntary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independent from WAC core functions.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" w:id="30"/>
      <w:bookmarkEnd w:id="30"/>
      <w:r>
        <w:rPr>
          <w:b/>
          <w:bCs/>
        </w:rPr>
        <w:t xml:space="preserve">BR5 — Communication Reliability Hierarchy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Notification priority becomes: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Priority 1: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Priority 2: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Priority 3: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 part of canonical delivery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" w:id="31"/>
      <w:bookmarkEnd w:id="31"/>
      <w:r>
        <w:rPr>
          <w:b/>
          <w:bCs/>
        </w:rPr>
        <w:t xml:space="preserve">PART III — Canonical Communication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" w:id="32"/>
      <w:bookmarkEnd w:id="32"/>
      <w:r>
        <w:rPr>
          <w:b/>
          <w:bCs/>
        </w:rPr>
        <w:t xml:space="preserve">Q24 — System-Owned Channels First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" w:id="33"/>
      <w:bookmarkEnd w:id="33"/>
      <w:r>
        <w:rPr>
          <w:b/>
          <w:bCs/>
        </w:rPr>
        <w:t xml:space="preserve">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communication must prioritize: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system-owned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including: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traceable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low-cost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" w:id="34"/>
      <w:bookmarkEnd w:id="34"/>
      <w:r>
        <w:rPr>
          <w:b/>
          <w:bCs/>
        </w:rPr>
        <w:t xml:space="preserve">Q25 — Social Platforms Are Community Extensions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" w:id="35"/>
      <w:bookmarkEnd w:id="35"/>
      <w:r>
        <w:rPr>
          <w:b/>
          <w:bCs/>
        </w:rPr>
        <w:t xml:space="preserve">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Platforms: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interaction 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business communication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exist: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outside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 WAC notification backbone.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" w:id="36"/>
      <w:bookmarkEnd w:id="36"/>
      <w:r>
        <w:rPr>
          <w:b/>
          <w:bCs/>
        </w:rPr>
        <w:t xml:space="preserve">Q26 — Social Channels Are External To WAC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" w:id="37"/>
      <w:bookmarkEnd w:id="37"/>
      <w:r>
        <w:rPr>
          <w:b/>
          <w:bCs/>
        </w:rPr>
        <w:t xml:space="preserve">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WAC must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operationally independent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network platforms.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of any platform: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not impact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core WAC operation.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" w:id="38"/>
      <w:bookmarkEnd w:id="38"/>
      <w:r>
        <w:rPr>
          <w:b/>
          <w:bCs/>
        </w:rPr>
        <w:t xml:space="preserve">Q27 — Register Must Capture Only Canonical Communication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" w:id="39"/>
      <w:bookmarkEnd w:id="39"/>
      <w:r>
        <w:rPr>
          <w:b/>
          <w:bCs/>
        </w:rPr>
        <w:t xml:space="preserve">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 flow should capture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 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business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" w:id="40"/>
      <w:bookmarkEnd w:id="40"/>
      <w:r>
        <w:rPr>
          <w:b/>
          <w:bCs/>
        </w:rPr>
        <w:t xml:space="preserve">Existing Clan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" w:id="41"/>
      <w:bookmarkEnd w:id="41"/>
      <w:r>
        <w:rPr>
          <w:b/>
          <w:bCs/>
        </w:rPr>
        <w:t xml:space="preserve">New Clan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 MUST NOT capture: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are no longer canonical communication transport.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2" w:id="42"/>
      <w:bookmarkEnd w:id="42"/>
      <w:r>
        <w:rPr>
          <w:b/>
          <w:bCs/>
        </w:rPr>
        <w:t xml:space="preserve">PART IV — Community Social Space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" w:id="43"/>
      <w:bookmarkEnd w:id="43"/>
      <w:r>
        <w:rPr>
          <w:b/>
          <w:bCs/>
        </w:rPr>
        <w:t xml:space="preserve">1.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purpose of this doctrine is to formally redefine: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 EGAL-25.x.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platforms are no longer considered: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notification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Instead, they are formally treated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Community 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 interaction layer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 transport.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doctrine intentionally separates: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Interaction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ensure: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maintainability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cost control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platform independence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elder-friendly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" w:id="44"/>
      <w:bookmarkEnd w:id="44"/>
      <w:r>
        <w:rPr>
          <w:b/>
          <w:bCs/>
        </w:rPr>
        <w:t xml:space="preserve">2. Architectural Separation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officially recognizes: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5" w:id="45"/>
      <w:bookmarkEnd w:id="45"/>
      <w:r>
        <w:rPr>
          <w:b/>
          <w:bCs/>
        </w:rPr>
        <w:t xml:space="preserve">Layer A — WAC Communication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business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administrative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 trail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Characteristics: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system-owned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policy-driven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automated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traceable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6" w:id="46"/>
      <w:bookmarkEnd w:id="46"/>
      <w:r>
        <w:rPr>
          <w:b/>
          <w:bCs/>
        </w:rPr>
        <w:t xml:space="preserve">Layer B — Clan Community Spaces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participation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interaction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family engagement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informal clan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Platforms: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daily discussion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sharing memories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 coordination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photos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informal announcements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bonding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Characteristics: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non-canonical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human-centric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external to WAC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" w:id="47"/>
      <w:bookmarkEnd w:id="47"/>
      <w:r>
        <w:rPr>
          <w:b/>
          <w:bCs/>
        </w:rPr>
        <w:t xml:space="preserve">3. Core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central principle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must function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without dependency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 any social platform.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changes policy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is blocked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fails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still works normally.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does not depend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 social platforms.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principle is non-negotiable.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" w:id="48"/>
      <w:bookmarkEnd w:id="48"/>
      <w:r>
        <w:rPr>
          <w:b/>
          <w:bCs/>
        </w:rPr>
        <w:t xml:space="preserve">4. Community Space Ownership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spaces belong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Administration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system ownership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clan may independently maintain: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9" w:id="49"/>
      <w:bookmarkEnd w:id="49"/>
      <w:r>
        <w:rPr>
          <w:b/>
          <w:bCs/>
        </w:rPr>
        <w:t xml:space="preserve">Clan A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Group: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https://zalo.me/g/abc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Group: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https://t.me/clanA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Group: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https://chat.whatsapp.com/abc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50" w:id="50"/>
      <w:bookmarkEnd w:id="50"/>
      <w:r>
        <w:rPr>
          <w:b/>
          <w:bCs/>
        </w:rPr>
        <w:t xml:space="preserve">Clan B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flexibility is intentional.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WAC imposes: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zero mandatory social requirement.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" w:id="51"/>
      <w:bookmarkEnd w:id="51"/>
      <w:r>
        <w:rPr>
          <w:b/>
          <w:bCs/>
        </w:rPr>
        <w:t xml:space="preserve">5. Social Links Are Clan Metadata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Social channels become: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metadata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bindings.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 future schema: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tenant_social_spaces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"tenant_id": "uuid",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"platform": "ZALO",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"display_name": "Nhóm Zalo Họ Nguyễn",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"join_url": "https://zalo.me/...",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"enabled":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Equivalent: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independent 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routing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orchestration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 verification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" w:id="52"/>
      <w:bookmarkEnd w:id="52"/>
      <w:r>
        <w:rPr>
          <w:b/>
          <w:bCs/>
        </w:rPr>
        <w:t xml:space="preserve">6. UI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links should appear inside: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(Web App Clan)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participation options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Suggested section: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“Nhóm trao đổi của dòng họ”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 UI: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Nhóm trao đổi của dòng họ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[ Tham gia Zalo Group ]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[ Tham gia Telegram ]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[ Tham gia WhatsApp ]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Characteristics: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large touch targets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elder-friendly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requirement to join.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forced onboarding.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business dependency.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" w:id="53"/>
      <w:bookmarkEnd w:id="53"/>
      <w:r>
        <w:rPr>
          <w:b/>
          <w:bCs/>
        </w:rPr>
        <w:t xml:space="preserve">7. User Participation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may: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leave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ignore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groups freely.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MUST NOT affect: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authentication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 rights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permissions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participation: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 voluntary.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WAC access: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independent.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" w:id="54"/>
      <w:bookmarkEnd w:id="54"/>
      <w:r>
        <w:rPr>
          <w:b/>
          <w:bCs/>
        </w:rPr>
        <w:t xml:space="preserve">8. Why Preferred Social Channel Was Removed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Previously: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 captured: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field is now deprecated.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 social platform no longer affects: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routing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execution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orchestration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does not need it.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Removing this field simplifies: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 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 complexity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maintenance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" w:id="55"/>
      <w:bookmarkEnd w:id="55"/>
      <w:r>
        <w:rPr>
          <w:b/>
          <w:bCs/>
        </w:rPr>
        <w:t xml:space="preserve">9. Elder-Friendly Design Rationale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pivot strongly improves elderly UX.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must: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choose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understand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understand bots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scan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manage external identity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only needs: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(optional email)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 to WAC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Everything else: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discoverable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non-blocking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aligns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 Elder-first Design Principle.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" w:id="56"/>
      <w:bookmarkEnd w:id="56"/>
      <w:r>
        <w:rPr>
          <w:b/>
          <w:bCs/>
        </w:rPr>
        <w:t xml:space="preserve">10. Official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officially adopts: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Social Space Doctrine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platforms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are optional clan collaboration spaces.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notification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Official WAC communication remains: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7" w:id="57"/>
      <w:bookmarkEnd w:id="57"/>
      <w:r>
        <w:rPr>
          <w:b/>
          <w:bCs/>
        </w:rPr>
        <w:t xml:space="preserve">PART V — Register / Onboarding Revision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" w:id="58"/>
      <w:bookmarkEnd w:id="58"/>
      <w:r>
        <w:rPr>
          <w:b/>
          <w:bCs/>
        </w:rPr>
        <w:t xml:space="preserve">1.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revision formally redesigns: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EGAL-25.x after the architectural pivot.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old onboarding model assumed: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social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 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is now deprecated.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new model recognizes: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primary operational environment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platforms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clan community 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 must only collect: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communication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authentication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" w:id="59"/>
      <w:bookmarkEnd w:id="59"/>
      <w:r>
        <w:rPr>
          <w:b/>
          <w:bCs/>
        </w:rPr>
        <w:t xml:space="preserve">2. Revised Registration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revised onboarding philosophy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Minimal Required Input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Maximum Future Flexibility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 should: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ask for the minimum required information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enabling: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clan participation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notification capability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forcing: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technical complexity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third-party dependency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especially important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who may struggle 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multiple apps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QR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chat bots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external linking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0" w:id="60"/>
      <w:bookmarkEnd w:id="60"/>
      <w:r>
        <w:rPr>
          <w:b/>
          <w:bCs/>
        </w:rPr>
        <w:t xml:space="preserve">3. Register Flow Split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formally recognizes: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1" w:id="61"/>
      <w:bookmarkEnd w:id="61"/>
      <w:r>
        <w:rPr>
          <w:b/>
          <w:bCs/>
        </w:rPr>
        <w:t xml:space="preserve">A. Existing Clan 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2" w:id="62"/>
      <w:bookmarkEnd w:id="62"/>
      <w:r>
        <w:rPr>
          <w:b/>
          <w:bCs/>
        </w:rPr>
        <w:t xml:space="preserve">B. New Clan 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two flows have: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different business goals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different communication assumptions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different data requirements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3" w:id="63"/>
      <w:bookmarkEnd w:id="63"/>
      <w:r>
        <w:rPr>
          <w:b/>
          <w:bCs/>
        </w:rPr>
        <w:t xml:space="preserve">SECTION A — Existing Clan Registration (JoinClan)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" w:id="64"/>
      <w:bookmarkEnd w:id="64"/>
      <w:r>
        <w:rPr>
          <w:b/>
          <w:bCs/>
        </w:rPr>
        <w:t xml:space="preserve">4.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JoinClan exists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joining an existing family clan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user: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 not an administrator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does not operate the clan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requirements should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minimal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" w:id="65"/>
      <w:bookmarkEnd w:id="65"/>
      <w:r>
        <w:rPr>
          <w:b/>
          <w:bCs/>
        </w:rPr>
        <w:t xml:space="preserve">5. Required Inputs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6" w:id="66"/>
      <w:bookmarkEnd w:id="66"/>
      <w:r>
        <w:rPr>
          <w:b/>
          <w:bCs/>
        </w:rPr>
        <w:t xml:space="preserve">Mandatory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 information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captcha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7" w:id="67"/>
      <w:bookmarkEnd w:id="67"/>
      <w:r>
        <w:rPr>
          <w:b/>
          <w:bCs/>
        </w:rPr>
        <w:t xml:space="preserve">Optional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8" w:id="68"/>
      <w:bookmarkEnd w:id="68"/>
      <w:r>
        <w:rPr>
          <w:b/>
          <w:bCs/>
        </w:rPr>
        <w:t xml:space="preserve">Removed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social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Social participation: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independent 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WAC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" w:id="69"/>
      <w:bookmarkEnd w:id="69"/>
      <w:r>
        <w:rPr>
          <w:b/>
          <w:bCs/>
        </w:rPr>
        <w:t xml:space="preserve">6. Why Phone Remains Mandatory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Phone remains mandatory because it provides: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0" w:id="70"/>
      <w:bookmarkEnd w:id="70"/>
      <w:r>
        <w:rPr>
          <w:b/>
          <w:bCs/>
        </w:rPr>
        <w:t xml:space="preserve">A — Identity Soft Verification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same family line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duplicate detection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fraud prevention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 contact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1" w:id="71"/>
      <w:bookmarkEnd w:id="71"/>
      <w:r>
        <w:rPr>
          <w:b/>
          <w:bCs/>
        </w:rPr>
        <w:t xml:space="preserve">B — Recovery Path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if: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absent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 push unavailable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phone still allows: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support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 verification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human intervention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2" w:id="72"/>
      <w:bookmarkEnd w:id="72"/>
      <w:r>
        <w:rPr>
          <w:b/>
          <w:bCs/>
        </w:rPr>
        <w:t xml:space="preserve">C — Elder Familiarity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elderly users: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always know phone number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rarely know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remains correct.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" w:id="73"/>
      <w:bookmarkEnd w:id="73"/>
      <w:r>
        <w:rPr>
          <w:b/>
          <w:bCs/>
        </w:rPr>
        <w:t xml:space="preserve">7. Email Optional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Existing Clan registration.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elderly users: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 not actively use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forgot passwords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share family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 not understand inbox workflows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Forcing email would: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increase onboarding friction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reduce successful registration rate.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email exists: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benefits 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backup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recovery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but strongly encouraged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 the correct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" w:id="74"/>
      <w:bookmarkEnd w:id="74"/>
      <w:r>
        <w:rPr>
          <w:b/>
          <w:bCs/>
        </w:rPr>
        <w:t xml:space="preserve">8. Existing Clan Register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flow: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Choose Clan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Enter Identity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Phone (required)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 (optional)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Security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Submit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Waiting For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social preference.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channel onboarding.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QR 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bot onboarding.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external dependency.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dramatically simplifies: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UX.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75" w:id="75"/>
      <w:bookmarkEnd w:id="75"/>
      <w:r>
        <w:rPr>
          <w:b/>
          <w:bCs/>
        </w:rPr>
        <w:t xml:space="preserve">SECTION B — New Clan Registration (CreateClan)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6" w:id="76"/>
      <w:bookmarkEnd w:id="76"/>
      <w:r>
        <w:rPr>
          <w:b/>
          <w:bCs/>
        </w:rPr>
        <w:t xml:space="preserve">9.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CreateClan exists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creating and operating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 new clan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user automatically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CLAN_ADMIN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user becomes responsible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member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administration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governance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requirements are intentionally stricter.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" w:id="77"/>
      <w:bookmarkEnd w:id="77"/>
      <w:r>
        <w:rPr>
          <w:b/>
          <w:bCs/>
        </w:rPr>
        <w:t xml:space="preserve">10. Required Inputs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8" w:id="78"/>
      <w:bookmarkEnd w:id="78"/>
      <w:r>
        <w:rPr>
          <w:b/>
          <w:bCs/>
        </w:rPr>
        <w:t xml:space="preserve">Mandatory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captcha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metadata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CLAN_ADMIN must maintain: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reliable official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" w:id="79"/>
      <w:bookmarkEnd w:id="79"/>
      <w:r>
        <w:rPr>
          <w:b/>
          <w:bCs/>
        </w:rPr>
        <w:t xml:space="preserve">11. Why Email Is Mandatory For CLAN_ADMIN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CLAN_ADMIN owns: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member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alerts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administrative actions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Relying only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would reduce reliability.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 provides: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recoverability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long-term traceability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ownership identity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remains a non-negotiable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" w:id="80"/>
      <w:bookmarkEnd w:id="80"/>
      <w:r>
        <w:rPr>
          <w:b/>
          <w:bCs/>
        </w:rPr>
        <w:t xml:space="preserve">12. CreateClan Register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flow: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Enter Clan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Identity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Security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Submit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Waiting For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preferred social channel.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social onboarding.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third-party dependency.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1" w:id="81"/>
      <w:bookmarkEnd w:id="81"/>
      <w:r>
        <w:rPr>
          <w:b/>
          <w:bCs/>
        </w:rPr>
        <w:t xml:space="preserve">SECTION C — WaitingPage Revision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" w:id="82"/>
      <w:bookmarkEnd w:id="82"/>
      <w:r>
        <w:rPr>
          <w:b/>
          <w:bCs/>
        </w:rPr>
        <w:t xml:space="preserve">13.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onboarding checkpoint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onboarding screen.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Message 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“Hồ sơ của bác đã được gửi thành công.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Ban quản trị sẽ xem xét và phê duyệt trong thời gian sớm nhất.”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" w:id="83"/>
      <w:bookmarkEnd w:id="83"/>
      <w:r>
        <w:rPr>
          <w:b/>
          <w:bCs/>
        </w:rPr>
        <w:t xml:space="preserve">14. Future Optional Section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MAY optionally show: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 Community 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“Nhóm trao đổi của dòng họ”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Buttons: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Tham gia nhóm Zalo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Tham gia Telegram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Tham gia WhatsApp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community actions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required onboarding.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" w:id="84"/>
      <w:bookmarkEnd w:id="84"/>
      <w:r>
        <w:rPr>
          <w:b/>
          <w:bCs/>
        </w:rPr>
        <w:t xml:space="preserve">15. Post Approval Onboarding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status = DA_DUYET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may optionally configure: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settings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 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participation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post-approval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register-time onboarding.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" w:id="85"/>
      <w:bookmarkEnd w:id="85"/>
      <w:r>
        <w:rPr>
          <w:b/>
          <w:bCs/>
        </w:rPr>
        <w:t xml:space="preserve">16. Elder-Friendly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revision follows: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 Elder-first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Principles: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6" w:id="86"/>
      <w:bookmarkEnd w:id="86"/>
      <w:r>
        <w:rPr>
          <w:b/>
          <w:bCs/>
        </w:rPr>
        <w:t xml:space="preserve">Reduce Cognitive Load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too many choices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too many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too many technical concepts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7" w:id="87"/>
      <w:bookmarkEnd w:id="87"/>
      <w:r>
        <w:rPr>
          <w:b/>
          <w:bCs/>
        </w:rPr>
        <w:t xml:space="preserve">Avoid Forced Technical Decisions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ask: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registration.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8" w:id="88"/>
      <w:bookmarkEnd w:id="88"/>
      <w:r>
        <w:rPr>
          <w:b/>
          <w:bCs/>
        </w:rPr>
        <w:t xml:space="preserve">Keep Registration Human-Friendly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feel: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familiar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safe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onboarding.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" w:id="89"/>
      <w:bookmarkEnd w:id="89"/>
      <w:r>
        <w:rPr>
          <w:b/>
          <w:bCs/>
        </w:rPr>
        <w:t xml:space="preserve">17. Official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officially adopts: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Minimal Register Doctrine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 captures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WAC truly needs.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participation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expansion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interaction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are deferred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post-approval optional experience.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90" w:id="90"/>
      <w:bookmarkEnd w:id="90"/>
      <w:r>
        <w:rPr>
          <w:b/>
          <w:bCs/>
        </w:rPr>
        <w:t xml:space="preserve">PART VI — Communication Propagation Revision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" w:id="91"/>
      <w:bookmarkEnd w:id="91"/>
      <w:r>
        <w:rPr>
          <w:b/>
          <w:bCs/>
        </w:rPr>
        <w:t xml:space="preserve">1.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revision formally redefines: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communicationPropagation.service.js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the EGAL-25.x architectural pivot.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Previously, propagation assumed: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Capture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canonical communication bindings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every selected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including: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is now deprecated.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revised doctrine recognizes: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platforms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communication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Propagation must only normalize: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WAC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authentication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push capability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continuity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" w:id="92"/>
      <w:bookmarkEnd w:id="92"/>
      <w:r>
        <w:rPr>
          <w:b/>
          <w:bCs/>
        </w:rPr>
        <w:t xml:space="preserve">2. Original Propagation Doctrine (Deprecated)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Previous doctrine: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owns capture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Communication owns normalization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create preferences/bindings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every preferred social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"phone": "0913000000",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"preferred_channel": "zalo"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Propagation: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user_contact_preferences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ZALO preferred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communication_bindings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ZALO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doctrine assumed: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delivery intent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now deprecated.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" w:id="93"/>
      <w:bookmarkEnd w:id="93"/>
      <w:r>
        <w:rPr>
          <w:b/>
          <w:bCs/>
        </w:rPr>
        <w:t xml:space="preserve">3. Revised Propagation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doctrine: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Propagation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normalize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communication data.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Propagation exists to establish: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WAC communication capability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participation.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" w:id="94"/>
      <w:bookmarkEnd w:id="94"/>
      <w:r>
        <w:rPr>
          <w:b/>
          <w:bCs/>
        </w:rPr>
        <w:t xml:space="preserve">4. Revised Canonical 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Propagation now supports only: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5" w:id="95"/>
      <w:bookmarkEnd w:id="95"/>
      <w:r>
        <w:rPr>
          <w:b/>
          <w:bCs/>
        </w:rPr>
        <w:t xml:space="preserve">EMAIL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recovery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formal notices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6" w:id="96"/>
      <w:bookmarkEnd w:id="96"/>
      <w:r>
        <w:rPr>
          <w:b/>
          <w:bCs/>
        </w:rPr>
        <w:t xml:space="preserve">IN_APP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guaranteed WAC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7" w:id="97"/>
      <w:bookmarkEnd w:id="97"/>
      <w:r>
        <w:rPr>
          <w:b/>
          <w:bCs/>
        </w:rPr>
        <w:t xml:space="preserve">WEB_PUSH (future)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browser/mobile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system-owned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" w:id="98"/>
      <w:bookmarkEnd w:id="98"/>
      <w:r>
        <w:rPr>
          <w:b/>
          <w:bCs/>
        </w:rPr>
        <w:t xml:space="preserve">5. Removed 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Propagation MUST NOT 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bindings or preferences.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are now: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transports.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logic becomes deprecated: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=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create ZALO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=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create WhatsApp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logic must be removed.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" w:id="99"/>
      <w:bookmarkEnd w:id="99"/>
      <w:r>
        <w:rPr>
          <w:b/>
          <w:bCs/>
        </w:rPr>
        <w:t xml:space="preserve">6. Revised Register Capture Model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0" w:id="100"/>
      <w:bookmarkEnd w:id="100"/>
      <w:r>
        <w:rPr>
          <w:b/>
          <w:bCs/>
        </w:rPr>
        <w:t xml:space="preserve">Existing Clan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Input: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(required)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(optional)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01" w:id="101"/>
      <w:bookmarkEnd w:id="101"/>
      <w:r>
        <w:rPr>
          <w:b/>
          <w:bCs/>
        </w:rPr>
        <w:t xml:space="preserve">If email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02" w:id="102"/>
      <w:bookmarkEnd w:id="102"/>
      <w:r>
        <w:rPr>
          <w:b/>
          <w:bCs/>
        </w:rPr>
        <w:t xml:space="preserve">If email absent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social binding.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social preference.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3" w:id="103"/>
      <w:bookmarkEnd w:id="103"/>
      <w:r>
        <w:rPr>
          <w:b/>
          <w:bCs/>
        </w:rPr>
        <w:t xml:space="preserve">New Clan (CLAN_ADMIN)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Input: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(required)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(required)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preference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availability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CLAN_ADMIN requires: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reliable official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" w:id="104"/>
      <w:bookmarkEnd w:id="104"/>
      <w:r>
        <w:rPr>
          <w:b/>
          <w:bCs/>
        </w:rPr>
        <w:t xml:space="preserve">7. Revised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user_contact_preferences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Previous assumption: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doctrine: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5" w:id="105"/>
      <w:bookmarkEnd w:id="105"/>
      <w:r>
        <w:rPr>
          <w:b/>
          <w:bCs/>
        </w:rPr>
        <w:t xml:space="preserve">Existing Clan + email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"EMAIL",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"preferred":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"enabled":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"verified":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6" w:id="106"/>
      <w:bookmarkEnd w:id="106"/>
      <w:r>
        <w:rPr>
          <w:b/>
          <w:bCs/>
        </w:rPr>
        <w:t xml:space="preserve">Existing Clan without email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email preference created.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7" w:id="107"/>
      <w:bookmarkEnd w:id="107"/>
      <w:r>
        <w:rPr>
          <w:b/>
          <w:bCs/>
        </w:rPr>
        <w:t xml:space="preserve">Future WEB_PUSH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"WEB_PUSH",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"preferred":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"enabled":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"verified":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created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browser permission granted.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8" w:id="108"/>
      <w:bookmarkEnd w:id="108"/>
      <w:r>
        <w:rPr>
          <w:b/>
          <w:bCs/>
        </w:rPr>
        <w:t xml:space="preserve">8. Revised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communication_bindings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bindings only.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9" w:id="109"/>
      <w:bookmarkEnd w:id="109"/>
      <w:r>
        <w:rPr>
          <w:b/>
          <w:bCs/>
        </w:rPr>
        <w:t xml:space="preserve">EMAIL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"EMAIL",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"external_id": "user@gmail.com",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"display_name": "user@gmail.com",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"binding_state": "CONNECTED"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0" w:id="110"/>
      <w:bookmarkEnd w:id="110"/>
      <w:r>
        <w:rPr>
          <w:b/>
          <w:bCs/>
        </w:rPr>
        <w:t xml:space="preserve">WEB_PUSH (future)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"WEB_PUSH",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"external_id": "subscription_token",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"binding_state": "CONNECTED"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1" w:id="111"/>
      <w:bookmarkEnd w:id="111"/>
      <w:r>
        <w:rPr>
          <w:b/>
          <w:bCs/>
        </w:rPr>
        <w:t xml:space="preserve">IN_APP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Doctrine: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DATABASE_ONLY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binding record required.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already owns the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" w:id="112"/>
      <w:bookmarkEnd w:id="112"/>
      <w:r>
        <w:rPr>
          <w:b/>
          <w:bCs/>
        </w:rPr>
        <w:t xml:space="preserve">9. Why Social Binding Was Removed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 propagation creates major simplification.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3" w:id="113"/>
      <w:bookmarkEnd w:id="113"/>
      <w:r>
        <w:rPr>
          <w:b/>
          <w:bCs/>
        </w:rPr>
        <w:t xml:space="preserve">Before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chat bot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API uncertainty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 confirmation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assistance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4" w:id="114"/>
      <w:bookmarkEnd w:id="114"/>
      <w:r>
        <w:rPr>
          <w:b/>
          <w:bCs/>
        </w:rPr>
        <w:t xml:space="preserve">After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predictable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free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system-owned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dramatically reduces: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operational complexity.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5" w:id="115"/>
      <w:bookmarkEnd w:id="115"/>
      <w:r>
        <w:rPr>
          <w:b/>
          <w:bCs/>
        </w:rPr>
        <w:t xml:space="preserve">10. Revised Propagation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6" w:id="116"/>
      <w:bookmarkEnd w:id="116"/>
      <w:r>
        <w:rPr>
          <w:b/>
          <w:bCs/>
        </w:rPr>
        <w:t xml:space="preserve">Existing Clan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create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propagate canonical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 if exists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IN_APP guaranteed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waiting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7" w:id="117"/>
      <w:bookmarkEnd w:id="117"/>
      <w:r>
        <w:rPr>
          <w:b/>
          <w:bCs/>
        </w:rPr>
        <w:t xml:space="preserve">New Clan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create tenant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create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propagate canonical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IN_APP guaranteed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waiting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8" w:id="118"/>
      <w:bookmarkEnd w:id="118"/>
      <w:r>
        <w:rPr>
          <w:b/>
          <w:bCs/>
        </w:rPr>
        <w:t xml:space="preserve">11. WEB_PUSH Lifecycle (Future)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WEB_PUSH is intentionally deferred.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First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Ask Permission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Browser grants access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Push subscription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create WEB_PUSH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binding_state =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 =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avoids: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forced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browser friction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confusion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registration.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9" w:id="119"/>
      <w:bookmarkEnd w:id="119"/>
      <w:r>
        <w:rPr>
          <w:b/>
          <w:bCs/>
        </w:rPr>
        <w:t xml:space="preserve">12. Doctrine Update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" w:id="120"/>
      <w:bookmarkEnd w:id="120"/>
      <w:r>
        <w:rPr>
          <w:b/>
          <w:bCs/>
        </w:rPr>
        <w:t xml:space="preserve">Q28 — Propagation Must Be Canonical Only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Propagation should create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WAC communication capability.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participation metadata.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1" w:id="121"/>
      <w:bookmarkEnd w:id="121"/>
      <w:r>
        <w:rPr>
          <w:b/>
          <w:bCs/>
        </w:rPr>
        <w:t xml:space="preserve">Q29 — Social Participation Is Not Propagation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Joining: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 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bindings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routes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preferences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participation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2" w:id="122"/>
      <w:bookmarkEnd w:id="122"/>
      <w:r>
        <w:rPr>
          <w:b/>
          <w:bCs/>
        </w:rPr>
        <w:t xml:space="preserve">Q30 — WEB_PUSH Is Deferred Onboarding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WEB_PUSH should be configured: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permission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during registration.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3" w:id="123"/>
      <w:bookmarkEnd w:id="123"/>
      <w:r>
        <w:rPr>
          <w:b/>
          <w:bCs/>
        </w:rPr>
        <w:t xml:space="preserve">13. Controlled Cleanup Impact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Files requiring revision: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communicationPropagation.service.js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routingPolicy.js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channelPolicy.js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JoinClanForm.jsx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CreateClanForm.jsx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WaitingPage.jsx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4" w:id="124"/>
      <w:bookmarkEnd w:id="124"/>
      <w:r>
        <w:rPr>
          <w:b/>
          <w:bCs/>
        </w:rPr>
        <w:t xml:space="preserve">Remove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social channel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" w:id="125"/>
      <w:bookmarkEnd w:id="125"/>
      <w:r>
        <w:rPr>
          <w:b/>
          <w:bCs/>
        </w:rPr>
        <w:t xml:space="preserve">Remove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binding propagation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binding propagation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binding propagation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6" w:id="126"/>
      <w:bookmarkEnd w:id="126"/>
      <w:r>
        <w:rPr>
          <w:b/>
          <w:bCs/>
        </w:rPr>
        <w:t xml:space="preserve">Keep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propagation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7" w:id="127"/>
      <w:bookmarkEnd w:id="127"/>
      <w:r>
        <w:rPr>
          <w:b/>
          <w:bCs/>
        </w:rPr>
        <w:t xml:space="preserve">Add later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8" w:id="128"/>
      <w:bookmarkEnd w:id="128"/>
      <w:r>
        <w:rPr>
          <w:b/>
          <w:bCs/>
        </w:rPr>
        <w:t xml:space="preserve">14. Official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officially adopts: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Communication Propagation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Propagation creates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remain outside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 propagation lifecycle.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9" w:id="129"/>
      <w:bookmarkEnd w:id="129"/>
      <w:r>
        <w:rPr>
          <w:b/>
          <w:bCs/>
        </w:rPr>
        <w:t xml:space="preserve">PART VII — Silent Business Emit Revision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0" w:id="130"/>
      <w:bookmarkEnd w:id="130"/>
      <w:r>
        <w:rPr>
          <w:b/>
          <w:bCs/>
        </w:rPr>
        <w:t xml:space="preserve">1.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revision formally redesigns: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Silent Business Emit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 EGAL-25.x after the architectural pivot.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Previously, notification emission assumed: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multi-channel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across social platforms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including: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is now deprecated.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revised doctrine recognizes: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are community 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notification transports.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Silent Business Emit must operate only 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1" w:id="131"/>
      <w:bookmarkEnd w:id="131"/>
      <w:r>
        <w:rPr>
          <w:b/>
          <w:bCs/>
        </w:rPr>
        <w:t xml:space="preserve">2. 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Silent Business Emit means: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events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silently create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without affecting UI 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logic: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continues normally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persistence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happens in the background.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create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done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create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emit USER_REGISTERED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persist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done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experience: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unchanged.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Q1-safe doctrine.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2" w:id="132"/>
      <w:bookmarkEnd w:id="132"/>
      <w:r>
        <w:rPr>
          <w:b/>
          <w:bCs/>
        </w:rPr>
        <w:t xml:space="preserve">3. Core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Silent Emit follows: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 First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Execute Second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 recipients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 deliveries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execution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 first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 later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remains: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non-negotiable.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3" w:id="133"/>
      <w:bookmarkEnd w:id="133"/>
      <w:r>
        <w:rPr>
          <w:b/>
          <w:bCs/>
        </w:rPr>
        <w:t xml:space="preserve">4. Emit Scope Revision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Silent Emit now targets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4" w:id="134"/>
      <w:bookmarkEnd w:id="134"/>
      <w:r>
        <w:rPr>
          <w:b/>
          <w:bCs/>
        </w:rPr>
        <w:t xml:space="preserve">Canonical Channels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5" w:id="135"/>
      <w:bookmarkEnd w:id="135"/>
      <w:r>
        <w:rPr>
          <w:b/>
          <w:bCs/>
        </w:rPr>
        <w:t xml:space="preserve">Removed From Emit Scope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channels 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interaction 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communication transports.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6" w:id="136"/>
      <w:bookmarkEnd w:id="136"/>
      <w:r>
        <w:rPr>
          <w:b/>
          <w:bCs/>
        </w:rPr>
        <w:t xml:space="preserve">5. Registration Event Revision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7" w:id="137"/>
      <w:bookmarkEnd w:id="137"/>
      <w:r>
        <w:rPr>
          <w:b/>
          <w:bCs/>
        </w:rPr>
        <w:t xml:space="preserve">USER_REGISTERED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record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automation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 doctrine: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may not yet have: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verified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 push subscription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8" w:id="138"/>
      <w:bookmarkEnd w:id="138"/>
      <w:r>
        <w:rPr>
          <w:b/>
          <w:bCs/>
        </w:rPr>
        <w:t xml:space="preserve">USER_APPROVAL_PENDING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notify administrators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Recipients: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SYSTEM_ADMIN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CLAN_ADMIN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 doctrine: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(if available)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9" w:id="139"/>
      <w:bookmarkEnd w:id="139"/>
      <w:r>
        <w:rPr>
          <w:b/>
          <w:bCs/>
        </w:rPr>
        <w:t xml:space="preserve">USER_APPROVED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inform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success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 doctrine: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Priority: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WEB_PUSH (if connected)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 (if exists)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may: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have no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disable 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 yet configure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Thus: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 must degrade gracefully.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0" w:id="140"/>
      <w:bookmarkEnd w:id="140"/>
      <w:r>
        <w:rPr>
          <w:b/>
          <w:bCs/>
        </w:rPr>
        <w:t xml:space="preserve">USER_REJECTED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inform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rejection outcome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 doctrine: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1" w:id="141"/>
      <w:bookmarkEnd w:id="141"/>
      <w:r>
        <w:rPr>
          <w:b/>
          <w:bCs/>
        </w:rPr>
        <w:t xml:space="preserve">6. Authentication Event Revision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2" w:id="142"/>
      <w:bookmarkEnd w:id="142"/>
      <w:r>
        <w:rPr>
          <w:b/>
          <w:bCs/>
        </w:rPr>
        <w:t xml:space="preserve">PASSWORD_RESET_REQUESTED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Routing: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3" w:id="143"/>
      <w:bookmarkEnd w:id="143"/>
      <w:r>
        <w:rPr>
          <w:b/>
          <w:bCs/>
        </w:rPr>
        <w:t xml:space="preserve">If email exists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4" w:id="144"/>
      <w:bookmarkEnd w:id="144"/>
      <w:r>
        <w:rPr>
          <w:b/>
          <w:bCs/>
        </w:rPr>
        <w:t xml:space="preserve">Always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event 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social delivery.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5" w:id="145"/>
      <w:bookmarkEnd w:id="145"/>
      <w:r>
        <w:rPr>
          <w:b/>
          <w:bCs/>
        </w:rPr>
        <w:t xml:space="preserve">PASSWORD_CHANGED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confirmation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Routing: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available.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6" w:id="146"/>
      <w:bookmarkEnd w:id="146"/>
      <w:r>
        <w:rPr>
          <w:b/>
          <w:bCs/>
        </w:rPr>
        <w:t xml:space="preserve">ACCOUNT_LOCKED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warning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Routing priority: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Immediate visibility.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7" w:id="147"/>
      <w:bookmarkEnd w:id="147"/>
      <w:r>
        <w:rPr>
          <w:b/>
          <w:bCs/>
        </w:rPr>
        <w:t xml:space="preserve">SUSPICIOUS_LOGIN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security alert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Priority: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first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second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persisted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available.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8" w:id="148"/>
      <w:bookmarkEnd w:id="148"/>
      <w:r>
        <w:rPr>
          <w:b/>
          <w:bCs/>
        </w:rPr>
        <w:t xml:space="preserve">7. Execution Policy Revision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Default: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executeImmediately =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Silent emit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persist-only by default.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Q1-safe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UI disruption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easy rollback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rollout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await notificationOrchestrator.emit(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'USER_APPROVED',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executeImmediately: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9" w:id="149"/>
      <w:bookmarkEnd w:id="149"/>
      <w:r>
        <w:rPr>
          <w:b/>
          <w:bCs/>
        </w:rPr>
        <w:t xml:space="preserve">8. Delivery Resolution Revision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Routing logic now resolves only: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0" w:id="150"/>
      <w:bookmarkEnd w:id="150"/>
      <w:r>
        <w:rPr>
          <w:b/>
          <w:bCs/>
        </w:rPr>
        <w:t xml:space="preserve">EMAIL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Condition: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 exists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enabled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 deleted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1" w:id="151"/>
      <w:bookmarkEnd w:id="151"/>
      <w:r>
        <w:rPr>
          <w:b/>
          <w:bCs/>
        </w:rPr>
        <w:t xml:space="preserve">WEB_PUSH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Condition: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subscription exists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permission granted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2" w:id="152"/>
      <w:bookmarkEnd w:id="152"/>
      <w:r>
        <w:rPr>
          <w:b/>
          <w:bCs/>
        </w:rPr>
        <w:t xml:space="preserve">IN_APP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Condition: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always available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owns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3" w:id="153"/>
      <w:bookmarkEnd w:id="153"/>
      <w:r>
        <w:rPr>
          <w:b/>
          <w:bCs/>
        </w:rPr>
        <w:t xml:space="preserve">9. Graceful Degradation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formally adopts: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Graceful Communication Degradation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unavailable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Fallback: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unavailable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Fallback: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Thus: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never fails catastrophically.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richness changes.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4" w:id="154"/>
      <w:bookmarkEnd w:id="154"/>
      <w:r>
        <w:rPr>
          <w:b/>
          <w:bCs/>
        </w:rPr>
        <w:t xml:space="preserve">10. Policy Revision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5" w:id="155"/>
      <w:bookmarkEnd w:id="155"/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channelPolicy.js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remain.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6" w:id="156"/>
      <w:bookmarkEnd w:id="156"/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routingPolicy.js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channel assumptions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graceful degradation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7" w:id="157"/>
      <w:bookmarkEnd w:id="157"/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reliabilityPolicy.js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Keep unchanged.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Reliability doctrine: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severity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priority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knownEvent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remains valid.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8" w:id="158"/>
      <w:bookmarkEnd w:id="158"/>
      <w:r>
        <w:rPr>
          <w:b/>
          <w:bCs/>
        </w:rPr>
        <w:t xml:space="preserve">11. New Emit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9" w:id="159"/>
      <w:bookmarkEnd w:id="159"/>
      <w:r>
        <w:rPr>
          <w:b/>
          <w:bCs/>
        </w:rPr>
        <w:t xml:space="preserve">Example — Approval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approves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users.status = DA_DUYET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emit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persist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resolve routes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create deliveries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optional execution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0" w:id="160"/>
      <w:bookmarkEnd w:id="160"/>
      <w:r>
        <w:rPr>
          <w:b/>
          <w:bCs/>
        </w:rPr>
        <w:t xml:space="preserve">If WEB_PUSH connected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push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1" w:id="161"/>
      <w:bookmarkEnd w:id="161"/>
      <w:r>
        <w:rPr>
          <w:b/>
          <w:bCs/>
        </w:rPr>
        <w:t xml:space="preserve">Else if email exists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2" w:id="162"/>
      <w:bookmarkEnd w:id="162"/>
      <w:r>
        <w:rPr>
          <w:b/>
          <w:bCs/>
        </w:rPr>
        <w:t xml:space="preserve">Always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3" w:id="163"/>
      <w:bookmarkEnd w:id="163"/>
      <w:r>
        <w:rPr>
          <w:b/>
          <w:bCs/>
        </w:rPr>
        <w:t xml:space="preserve">12. New Doctrine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4" w:id="164"/>
      <w:bookmarkEnd w:id="164"/>
      <w:r>
        <w:rPr>
          <w:b/>
          <w:bCs/>
        </w:rPr>
        <w:t xml:space="preserve">Q31 — Silent Emit Must Be Canonical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Silent emit only uses: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WAC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community spaces.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5" w:id="165"/>
      <w:bookmarkEnd w:id="165"/>
      <w:r>
        <w:rPr>
          <w:b/>
          <w:bCs/>
        </w:rPr>
        <w:t xml:space="preserve">Q32 — In-App Is Guaranteed Delivery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notification must persist: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owns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6" w:id="166"/>
      <w:bookmarkEnd w:id="166"/>
      <w:r>
        <w:rPr>
          <w:b/>
          <w:bCs/>
        </w:rPr>
        <w:t xml:space="preserve">Q33 — Communication Must Degrade Gracefully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Delivery should: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fallback safely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hard fail.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7" w:id="167"/>
      <w:bookmarkEnd w:id="167"/>
      <w:r>
        <w:rPr>
          <w:b/>
          <w:bCs/>
        </w:rPr>
        <w:t xml:space="preserve">Q34 — Silent Emit Must Not Affect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Notification orchestration: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invisible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 business 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not change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unless explicitly designed.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8" w:id="168"/>
      <w:bookmarkEnd w:id="168"/>
      <w:r>
        <w:rPr>
          <w:b/>
          <w:bCs/>
        </w:rPr>
        <w:t xml:space="preserve">13. Official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officially adopts: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Silent Business Emit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notifications operate only 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platforms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remain outside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 notification lifecycle.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69" w:id="169"/>
      <w:bookmarkEnd w:id="169"/>
      <w:r>
        <w:rPr>
          <w:b/>
          <w:bCs/>
        </w:rPr>
        <w:t xml:space="preserve">PART VIII — Notification Policy Revision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0" w:id="170"/>
      <w:bookmarkEnd w:id="170"/>
      <w:r>
        <w:rPr>
          <w:b/>
          <w:bCs/>
        </w:rPr>
        <w:t xml:space="preserve">1.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revision formally redesigns: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Policy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 EGAL-25.x after the architectural pivot.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Previously, notification policy assumed: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multi-channel routing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across all communication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including: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is now deprecated.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revised doctrine recognizes: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Participation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Notification policy must only govern: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WAC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1" w:id="171"/>
      <w:bookmarkEnd w:id="171"/>
      <w:r>
        <w:rPr>
          <w:b/>
          <w:bCs/>
        </w:rPr>
        <w:t xml:space="preserve">2. Scope of Notification Policy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Notification policy now controls: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2" w:id="172"/>
      <w:bookmarkEnd w:id="172"/>
      <w:r>
        <w:rPr>
          <w:b/>
          <w:bCs/>
        </w:rPr>
        <w:t xml:space="preserve">A — What event should notify?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ACCOUNT_LOCKED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SUSPICIOUS_LOGIN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3" w:id="173"/>
      <w:bookmarkEnd w:id="173"/>
      <w:r>
        <w:rPr>
          <w:b/>
          <w:bCs/>
        </w:rPr>
        <w:t xml:space="preserve">B — Who should receive?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clan_admin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system_admin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4" w:id="174"/>
      <w:bookmarkEnd w:id="174"/>
      <w:r>
        <w:rPr>
          <w:b/>
          <w:bCs/>
        </w:rPr>
        <w:t xml:space="preserve">C — Which canonical channels?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5" w:id="175"/>
      <w:bookmarkEnd w:id="175"/>
      <w:r>
        <w:rPr>
          <w:b/>
          <w:bCs/>
        </w:rPr>
        <w:t xml:space="preserve">D — Priority &amp; Reliability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normal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Policy no longer controls: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these are community spaces,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 business transports.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6" w:id="176"/>
      <w:bookmarkEnd w:id="176"/>
      <w:r>
        <w:rPr>
          <w:b/>
          <w:bCs/>
        </w:rPr>
        <w:t xml:space="preserve">3. Revised Notification Classification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officially adopts: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7" w:id="177"/>
      <w:bookmarkEnd w:id="177"/>
      <w:r>
        <w:rPr>
          <w:b/>
          <w:bCs/>
        </w:rPr>
        <w:t xml:space="preserve">Type A — Security Notifications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protect user identity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prevent abuse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increase trust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PASSWORD_RESET_REQUESTED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ACCOUNT_LOCKED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SUSPICIOUS_LOGIN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Characteristics: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urgency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Routing priority: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Fallback: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always persist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8" w:id="178"/>
      <w:bookmarkEnd w:id="178"/>
      <w:r>
        <w:rPr>
          <w:b/>
          <w:bCs/>
        </w:rPr>
        <w:t xml:space="preserve">Type B — Approval Workflow Notifications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 onboarding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governance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administrative 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USER_REGISTERED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USER_APPROVAL_PENDING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USER_REJECTED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Characteristics: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traceable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business-governed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Routing: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when connected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9" w:id="179"/>
      <w:bookmarkEnd w:id="179"/>
      <w:r>
        <w:rPr>
          <w:b/>
          <w:bCs/>
        </w:rPr>
        <w:t xml:space="preserve">Type C — Clan Participation Notifications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awareness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member engagement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new memorial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family gathering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new article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new clan announcement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Characteristics: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non-critical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engagement-oriented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Routing: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Priority: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 (optional)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fatigue.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0" w:id="180"/>
      <w:bookmarkEnd w:id="180"/>
      <w:r>
        <w:rPr>
          <w:b/>
          <w:bCs/>
        </w:rPr>
        <w:t xml:space="preserve">Type D — System Notifications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maintenance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operational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maintenance notice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service disruption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privacy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Routing: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depending on severity.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1" w:id="181"/>
      <w:bookmarkEnd w:id="181"/>
      <w:r>
        <w:rPr>
          <w:b/>
          <w:bCs/>
        </w:rPr>
        <w:t xml:space="preserve">4. Policy Ownership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Notification policy is owned by: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Layer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Specifically: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reliabilityPolicy.js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channelPolicy.js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routingPolicy.js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2" w:id="182"/>
      <w:bookmarkEnd w:id="182"/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reliabilityPolicy.js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severity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priority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knownEvent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Does NOT own: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execution.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3" w:id="183"/>
      <w:bookmarkEnd w:id="183"/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channelPolicy.js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candidate canonical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 + IN_APP +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 include: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platforms.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4" w:id="184"/>
      <w:bookmarkEnd w:id="184"/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routingPolicy.js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actual route resolution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available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send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exists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send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always persist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support: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graceful degradation.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5" w:id="185"/>
      <w:bookmarkEnd w:id="185"/>
      <w:r>
        <w:rPr>
          <w:b/>
          <w:bCs/>
        </w:rPr>
        <w:t xml:space="preserve">5. Mandatory In-App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formally adopts: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Mandatory Persistence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business notification MUST 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always owns user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guarantees: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survivability.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if: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unavailable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push blocked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browser permission denied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notification still exists inside: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notification center.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6" w:id="186"/>
      <w:bookmarkEnd w:id="186"/>
      <w:r>
        <w:rPr>
          <w:b/>
          <w:bCs/>
        </w:rPr>
        <w:t xml:space="preserve">6. Notification Reliability Matrix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7" w:id="187"/>
      <w:bookmarkEnd w:id="187"/>
      <w:r>
        <w:rPr>
          <w:b/>
          <w:bCs/>
        </w:rPr>
        <w:t xml:space="preserve">Critical Security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ACCOUNT_LOCKED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SUSPICIOUS_LOGIN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Requirements: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instant visibility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multiple channels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8" w:id="188"/>
      <w:bookmarkEnd w:id="188"/>
      <w:r>
        <w:rPr>
          <w:b/>
          <w:bCs/>
        </w:rPr>
        <w:t xml:space="preserve">Important Administrative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USER_APPROVED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ROLE_CHANGED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Requirements: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visibility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traceability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optional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9" w:id="189"/>
      <w:bookmarkEnd w:id="189"/>
      <w:r>
        <w:rPr>
          <w:b/>
          <w:bCs/>
        </w:rPr>
        <w:t xml:space="preserve">Informational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new clan article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upcoming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Requirements: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lightweight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non-intrusive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0" w:id="190"/>
      <w:bookmarkEnd w:id="190"/>
      <w:r>
        <w:rPr>
          <w:b/>
          <w:bCs/>
        </w:rPr>
        <w:t xml:space="preserve">7. Policy Revision Examples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1" w:id="191"/>
      <w:bookmarkEnd w:id="191"/>
      <w:r>
        <w:rPr>
          <w:b/>
          <w:bCs/>
        </w:rPr>
        <w:t xml:space="preserve">Example 1 — USER_APPROVED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Policy result: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severity = IMPORTANT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channels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Runtime: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92" w:id="192"/>
      <w:bookmarkEnd w:id="192"/>
      <w:r>
        <w:rPr>
          <w:b/>
          <w:bCs/>
        </w:rPr>
        <w:t xml:space="preserve">Case 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has: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push enabled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exists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93" w:id="193"/>
      <w:bookmarkEnd w:id="193"/>
      <w:r>
        <w:rPr>
          <w:b/>
          <w:bCs/>
        </w:rPr>
        <w:t xml:space="preserve">Case B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email: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94" w:id="194"/>
      <w:bookmarkEnd w:id="194"/>
      <w:r>
        <w:rPr>
          <w:b/>
          <w:bCs/>
        </w:rPr>
        <w:t xml:space="preserve">Case 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push + no email: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failure.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Graceful degradation.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5" w:id="195"/>
      <w:bookmarkEnd w:id="195"/>
      <w:r>
        <w:rPr>
          <w:b/>
          <w:bCs/>
        </w:rPr>
        <w:t xml:space="preserve">Example 2 — PASSWORD_RESET_REQUESTED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email exists: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mandatory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audit trail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social routing.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6" w:id="196"/>
      <w:bookmarkEnd w:id="196"/>
      <w:r>
        <w:rPr>
          <w:b/>
          <w:bCs/>
        </w:rPr>
        <w:t xml:space="preserve">8. Community Space Non-Interference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platforms: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affect routing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affect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affect notification eligibility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Joining: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does NOT 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channel eligibility.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7" w:id="197"/>
      <w:bookmarkEnd w:id="197"/>
      <w:r>
        <w:rPr>
          <w:b/>
          <w:bCs/>
        </w:rPr>
        <w:t xml:space="preserve">9. New Doctrine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8" w:id="198"/>
      <w:bookmarkEnd w:id="198"/>
      <w:r>
        <w:rPr>
          <w:b/>
          <w:bCs/>
        </w:rPr>
        <w:t xml:space="preserve">Q35 — Notification Policy Must Be Canonical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Policy must govern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WAC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9" w:id="199"/>
      <w:bookmarkEnd w:id="199"/>
      <w:r>
        <w:rPr>
          <w:b/>
          <w:bCs/>
        </w:rPr>
        <w:t xml:space="preserve">Q36 — In-App Persistence Is Mandatory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notification must exist: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inside WAC.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0" w:id="200"/>
      <w:bookmarkEnd w:id="200"/>
      <w:r>
        <w:rPr>
          <w:b/>
          <w:bCs/>
        </w:rPr>
        <w:t xml:space="preserve">Q37 — Notification Reliability Must Degrade Gracefully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should: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fallback safely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hard fail.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1" w:id="201"/>
      <w:bookmarkEnd w:id="201"/>
      <w:r>
        <w:rPr>
          <w:b/>
          <w:bCs/>
        </w:rPr>
        <w:t xml:space="preserve">Q38 — Community Participation Must Not Affect Notification Eligibility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Social participation: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independent.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2" w:id="202"/>
      <w:bookmarkEnd w:id="202"/>
      <w:r>
        <w:rPr>
          <w:b/>
          <w:bCs/>
        </w:rPr>
        <w:t xml:space="preserve">10. Official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officially adopts: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Notification Policy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notification routing is governed only through: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platforms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remain independent clan community spaces.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3" w:id="203"/>
      <w:bookmarkEnd w:id="203"/>
      <w:r>
        <w:rPr>
          <w:b/>
          <w:bCs/>
        </w:rPr>
        <w:t xml:space="preserve">PART IX — Database Doctrine Impact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4" w:id="204"/>
      <w:bookmarkEnd w:id="204"/>
      <w:r>
        <w:rPr>
          <w:b/>
          <w:bCs/>
        </w:rPr>
        <w:t xml:space="preserve">1.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formally documents: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database impact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caused by the EGAL-25.x architectural revision.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the pivot: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Community Space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database doctrine must also evolve.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goal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minimal disruption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Q1-safe migration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cleanup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extensibility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intentionally avoid: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destructive redesign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large schema rewrite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breaking migration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5" w:id="205"/>
      <w:bookmarkEnd w:id="205"/>
      <w:r>
        <w:rPr>
          <w:b/>
          <w:bCs/>
        </w:rPr>
        <w:t xml:space="preserve">2. High-Level Impact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architectural pivot affects: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6" w:id="206"/>
      <w:bookmarkEnd w:id="206"/>
      <w:r>
        <w:rPr>
          <w:b/>
          <w:bCs/>
        </w:rPr>
        <w:t xml:space="preserve">A — Register Data Capture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Affected: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users.temp_social_profiles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7" w:id="207"/>
      <w:bookmarkEnd w:id="207"/>
      <w:r>
        <w:rPr>
          <w:b/>
          <w:bCs/>
        </w:rPr>
        <w:t xml:space="preserve">B — Communication Normalization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Affected: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user_contact_preferences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communication_bindings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8" w:id="208"/>
      <w:bookmarkEnd w:id="208"/>
      <w:r>
        <w:rPr>
          <w:b/>
          <w:bCs/>
        </w:rPr>
        <w:t xml:space="preserve">C — Notification Routing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Affected: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notification_recipients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notification_deliveries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9" w:id="209"/>
      <w:bookmarkEnd w:id="209"/>
      <w:r>
        <w:rPr>
          <w:b/>
          <w:bCs/>
        </w:rPr>
        <w:t xml:space="preserve">D — Future Clan Community Module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recommended entity: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tenant_social_spaces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0" w:id="210"/>
      <w:bookmarkEnd w:id="210"/>
      <w:r>
        <w:rPr>
          <w:b/>
          <w:bCs/>
        </w:rPr>
        <w:t xml:space="preserve">3.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users.temp_social_profiles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1" w:id="211"/>
      <w:bookmarkEnd w:id="211"/>
      <w:r>
        <w:rPr>
          <w:b/>
          <w:bCs/>
        </w:rPr>
        <w:t xml:space="preserve">Previous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Previously used to capture: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"zalo"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communication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routing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 propagation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doctrine is now deprecated.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2" w:id="212"/>
      <w:bookmarkEnd w:id="212"/>
      <w:r>
        <w:rPr>
          <w:b/>
          <w:bCs/>
        </w:rPr>
        <w:t xml:space="preserve">Revised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temp_social_profiles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may remain temporarily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legacy compatibility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transition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optional clan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is no longer considered: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communication input.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assumption becomes invalid: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temp_social_profiles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communication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mapping must stop.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3" w:id="213"/>
      <w:bookmarkEnd w:id="213"/>
      <w:r>
        <w:rPr>
          <w:b/>
          <w:bCs/>
        </w:rPr>
        <w:t xml:space="preserve">Migration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Short term: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keep field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ignore for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Long term: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deprecation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Possible future usage: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preference hint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"favorite_platform": "zalo"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 recommendation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4" w:id="214"/>
      <w:bookmarkEnd w:id="214"/>
      <w:r>
        <w:rPr>
          <w:b/>
          <w:bCs/>
        </w:rPr>
        <w:t xml:space="preserve">4.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user_contact_preferences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5" w:id="215"/>
      <w:bookmarkEnd w:id="215"/>
      <w:r>
        <w:rPr>
          <w:b/>
          <w:bCs/>
        </w:rPr>
        <w:t xml:space="preserve">Previous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Contained: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preferences.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"ZALO",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"preferred":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is deprecated.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6" w:id="216"/>
      <w:bookmarkEnd w:id="216"/>
      <w:r>
        <w:rPr>
          <w:b/>
          <w:bCs/>
        </w:rPr>
        <w:t xml:space="preserve">Revised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canonical channels allowed: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7" w:id="217"/>
      <w:bookmarkEnd w:id="217"/>
      <w:r>
        <w:rPr>
          <w:b/>
          <w:bCs/>
        </w:rPr>
        <w:t xml:space="preserve">Email preference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"EMAIL",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"preferred":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"enabled":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"verified":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8" w:id="218"/>
      <w:bookmarkEnd w:id="218"/>
      <w:r>
        <w:rPr>
          <w:b/>
          <w:bCs/>
        </w:rPr>
        <w:t xml:space="preserve">Web Push preference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"WEB_PUSH",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"preferred":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"enabled":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"verified":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created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browser permission granted.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9" w:id="219"/>
      <w:bookmarkEnd w:id="219"/>
      <w:r>
        <w:rPr>
          <w:b/>
          <w:bCs/>
        </w:rPr>
        <w:t xml:space="preserve">IN_APP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implicit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preference row required.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owns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always has: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notification eligibility.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0" w:id="220"/>
      <w:bookmarkEnd w:id="220"/>
      <w:r>
        <w:rPr>
          <w:b/>
          <w:bCs/>
        </w:rPr>
        <w:t xml:space="preserve">Database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user_contact_preferences.channel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SHOULD ONLY CONTAIN: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 future: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VOICE_CALL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system expands.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 contain: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migration freeze.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1" w:id="221"/>
      <w:bookmarkEnd w:id="221"/>
      <w:r>
        <w:rPr>
          <w:b/>
          <w:bCs/>
        </w:rPr>
        <w:t xml:space="preserve">5.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communication_bindings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2" w:id="222"/>
      <w:bookmarkEnd w:id="222"/>
      <w:r>
        <w:rPr>
          <w:b/>
          <w:bCs/>
        </w:rPr>
        <w:t xml:space="preserve">Previous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bindings.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"ZALO",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"external_id": "0913000000"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doctrine is deprecated.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3" w:id="223"/>
      <w:bookmarkEnd w:id="223"/>
      <w:r>
        <w:rPr>
          <w:b/>
          <w:bCs/>
        </w:rPr>
        <w:t xml:space="preserve">Revised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Bindings now represent: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system-owned deliverable endpoints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4" w:id="224"/>
      <w:bookmarkEnd w:id="224"/>
      <w:r>
        <w:rPr>
          <w:b/>
          <w:bCs/>
        </w:rPr>
        <w:t xml:space="preserve">EMAIL binding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"EMAIL",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"external_id": "abc@gmail.com",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"display_name": "abc@gmail.com",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"binding_state": "CONNECTED"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5" w:id="225"/>
      <w:bookmarkEnd w:id="225"/>
      <w:r>
        <w:rPr>
          <w:b/>
          <w:bCs/>
        </w:rPr>
        <w:t xml:space="preserve">WEB_PUSH binding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"WEB_PUSH",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"external_id": "subscription_token",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"binding_state": "CONNECTED"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permission granted.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6" w:id="226"/>
      <w:bookmarkEnd w:id="226"/>
      <w:r>
        <w:rPr>
          <w:b/>
          <w:bCs/>
        </w:rPr>
        <w:t xml:space="preserve">IN_APP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binding record required.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owns identity directly.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7" w:id="227"/>
      <w:bookmarkEnd w:id="227"/>
      <w:r>
        <w:rPr>
          <w:b/>
          <w:bCs/>
        </w:rPr>
        <w:t xml:space="preserve">Database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communication_bindings.channel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SHOULD ONLY CONTAIN: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migration.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 longer 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records.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8" w:id="228"/>
      <w:bookmarkEnd w:id="228"/>
      <w:r>
        <w:rPr>
          <w:b/>
          <w:bCs/>
        </w:rPr>
        <w:t xml:space="preserve">6. Existing Data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Historical data: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communication_bindings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user_contact_preferences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 be deleted immediately.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rollback safety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Q1-safe migration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Doctrine: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9" w:id="229"/>
      <w:bookmarkEnd w:id="229"/>
      <w:r>
        <w:rPr>
          <w:b/>
          <w:bCs/>
        </w:rPr>
        <w:t xml:space="preserve">Soft Freeze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stop creating new records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preserve old data.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0" w:id="230"/>
      <w:bookmarkEnd w:id="230"/>
      <w:r>
        <w:rPr>
          <w:b/>
          <w:bCs/>
        </w:rPr>
        <w:t xml:space="preserve">Future Cleanup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stability confirmed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may: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soft-delete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cleanup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legacy records.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1" w:id="231"/>
      <w:bookmarkEnd w:id="231"/>
      <w:r>
        <w:rPr>
          <w:b/>
          <w:bCs/>
        </w:rPr>
        <w:t xml:space="preserve">7.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notification_deliveries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2" w:id="232"/>
      <w:bookmarkEnd w:id="232"/>
      <w:r>
        <w:rPr>
          <w:b/>
          <w:bCs/>
        </w:rPr>
        <w:t xml:space="preserve">Previous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Deliveries may target: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changes.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3" w:id="233"/>
      <w:bookmarkEnd w:id="233"/>
      <w:r>
        <w:rPr>
          <w:b/>
          <w:bCs/>
        </w:rPr>
        <w:t xml:space="preserve">Revised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delivery 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appear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notification_deliveries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participation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transport.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4" w:id="234"/>
      <w:bookmarkEnd w:id="234"/>
      <w:r>
        <w:rPr>
          <w:b/>
          <w:bCs/>
        </w:rPr>
        <w:t xml:space="preserve">8. Recommended New 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recommends future creation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tenant_social_spaces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store clan community links.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 schema: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 uuid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tenant_id 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platform varchar(30)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display_name varchar(255)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join_url 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enabled boolean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sort_order integer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created_at timestamptz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updated_at timestamptz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deleted_at timestamptz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changed_by 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Platforms: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FACEBOOK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5" w:id="235"/>
      <w:bookmarkEnd w:id="235"/>
      <w:r>
        <w:rPr>
          <w:b/>
          <w:bCs/>
        </w:rPr>
        <w:t xml:space="preserve">9. Why Social Spaces Need Separate Storage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metadata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Wrong model: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communication_bindings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clan Zalo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Problem: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 semantics broken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semantics broken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 polluted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 model: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tenant_social_spaces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clean separation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better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better maintenance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extensibility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6" w:id="236"/>
      <w:bookmarkEnd w:id="236"/>
      <w:r>
        <w:rPr>
          <w:b/>
          <w:bCs/>
        </w:rPr>
        <w:t xml:space="preserve">10. Controlled Migration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Migration must happen in phases.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7" w:id="237"/>
      <w:bookmarkEnd w:id="237"/>
      <w:r>
        <w:rPr>
          <w:b/>
          <w:bCs/>
        </w:rPr>
        <w:t xml:space="preserve">Phase 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Stop new creation: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 propagation.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8" w:id="238"/>
      <w:bookmarkEnd w:id="238"/>
      <w:r>
        <w:rPr>
          <w:b/>
          <w:bCs/>
        </w:rPr>
        <w:t xml:space="preserve">Phase B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Update policy engine.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9" w:id="239"/>
      <w:bookmarkEnd w:id="239"/>
      <w:r>
        <w:rPr>
          <w:b/>
          <w:bCs/>
        </w:rPr>
        <w:t xml:space="preserve">Phase 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UI cleanup.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social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JoinClanForm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CreateClanForm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0" w:id="240"/>
      <w:bookmarkEnd w:id="240"/>
      <w:r>
        <w:rPr>
          <w:b/>
          <w:bCs/>
        </w:rPr>
        <w:t xml:space="preserve">Phase 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tenant_social_spaces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1" w:id="241"/>
      <w:bookmarkEnd w:id="241"/>
      <w:r>
        <w:rPr>
          <w:b/>
          <w:bCs/>
        </w:rPr>
        <w:t xml:space="preserve">Phase 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Legacy cleanup.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stability confirmed.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2" w:id="242"/>
      <w:bookmarkEnd w:id="242"/>
      <w:r>
        <w:rPr>
          <w:b/>
          <w:bCs/>
        </w:rPr>
        <w:t xml:space="preserve">11. New Doctrine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3" w:id="243"/>
      <w:bookmarkEnd w:id="243"/>
      <w:r>
        <w:rPr>
          <w:b/>
          <w:bCs/>
        </w:rPr>
        <w:t xml:space="preserve">Q39 — Database Must Reflect Architectural Ownership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communication data: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belongs to WAC.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interaction data: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belongs to Clan Social Space.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mix ownership.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4" w:id="244"/>
      <w:bookmarkEnd w:id="244"/>
      <w:r>
        <w:rPr>
          <w:b/>
          <w:bCs/>
        </w:rPr>
        <w:t xml:space="preserve">Q40 — Historical Data Must Be Preserved During Pivot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Architectural migration: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be reversible.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destructive delete.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5" w:id="245"/>
      <w:bookmarkEnd w:id="245"/>
      <w:r>
        <w:rPr>
          <w:b/>
          <w:bCs/>
        </w:rPr>
        <w:t xml:space="preserve">Q41 — Communication Binding Means Deliverable Endpoint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Bindings only represent: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system-deliverable destinations.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participation.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6" w:id="246"/>
      <w:bookmarkEnd w:id="246"/>
      <w:r>
        <w:rPr>
          <w:b/>
          <w:bCs/>
        </w:rPr>
        <w:t xml:space="preserve">Q42 — Community Space Metadata Must Be Clan-Owned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Social platforms belong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 level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communication binding.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7" w:id="247"/>
      <w:bookmarkEnd w:id="247"/>
      <w:r>
        <w:rPr>
          <w:b/>
          <w:bCs/>
        </w:rPr>
        <w:t xml:space="preserve">12. Official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officially adopts: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Database Ownership Separation Doctrine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Participation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persist 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separate database models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clear ownership boundaries.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8" w:id="248"/>
      <w:bookmarkEnd w:id="248"/>
      <w:r>
        <w:rPr>
          <w:b/>
          <w:bCs/>
        </w:rPr>
        <w:t xml:space="preserve">PART IX — Database Doctrine Impact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9" w:id="249"/>
      <w:bookmarkEnd w:id="249"/>
      <w:r>
        <w:rPr>
          <w:b/>
          <w:bCs/>
        </w:rPr>
        <w:t xml:space="preserve">1.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formally documents: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database impact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caused by the EGAL-25.x architectural revision.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the pivot: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Community Space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database doctrine must also evolve.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goal 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minimal disruption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Q1-safe migration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cleanup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extensibility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intentionally avoid: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destructive redesign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large schema rewrite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breaking migration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0" w:id="250"/>
      <w:bookmarkEnd w:id="250"/>
      <w:r>
        <w:rPr>
          <w:b/>
          <w:bCs/>
        </w:rPr>
        <w:t xml:space="preserve">2. High-Level Impact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architectural pivot affects: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1" w:id="251"/>
      <w:bookmarkEnd w:id="251"/>
      <w:r>
        <w:rPr>
          <w:b/>
          <w:bCs/>
        </w:rPr>
        <w:t xml:space="preserve">A — Register Data Capture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Affected: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users.temp_social_profiles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2" w:id="252"/>
      <w:bookmarkEnd w:id="252"/>
      <w:r>
        <w:rPr>
          <w:b/>
          <w:bCs/>
        </w:rPr>
        <w:t xml:space="preserve">B — Communication Normalization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Affected: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user_contact_preferences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communication_bindings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3" w:id="253"/>
      <w:bookmarkEnd w:id="253"/>
      <w:r>
        <w:rPr>
          <w:b/>
          <w:bCs/>
        </w:rPr>
        <w:t xml:space="preserve">C — Notification Routing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Affected: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notification_recipients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notification_deliveries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4" w:id="254"/>
      <w:bookmarkEnd w:id="254"/>
      <w:r>
        <w:rPr>
          <w:b/>
          <w:bCs/>
        </w:rPr>
        <w:t xml:space="preserve">D — Future Clan Community Module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recommended entity: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tenant_social_spaces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5" w:id="255"/>
      <w:bookmarkEnd w:id="255"/>
      <w:r>
        <w:rPr>
          <w:b/>
          <w:bCs/>
        </w:rPr>
        <w:t xml:space="preserve">3.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users.temp_social_profiles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6" w:id="256"/>
      <w:bookmarkEnd w:id="256"/>
      <w:r>
        <w:rPr>
          <w:b/>
          <w:bCs/>
        </w:rPr>
        <w:t xml:space="preserve">Previous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Previously used to capture: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"zalo"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communication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routing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 propagation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doctrine is now deprecated.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7" w:id="257"/>
      <w:bookmarkEnd w:id="257"/>
      <w:r>
        <w:rPr>
          <w:b/>
          <w:bCs/>
        </w:rPr>
        <w:t xml:space="preserve">Revised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temp_social_profiles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may remain temporarily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legacy compatibility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transition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optional clan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is no longer considered: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communication input.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assumption becomes invalid: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temp_social_profiles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communication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mapping must stop.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8" w:id="258"/>
      <w:bookmarkEnd w:id="258"/>
      <w:r>
        <w:rPr>
          <w:b/>
          <w:bCs/>
        </w:rPr>
        <w:t xml:space="preserve">Migration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Short term: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keep field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ignore for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Long term: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deprecation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Possible future usage: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preference hint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"favorite_platform": "zalo"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 recommendation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9" w:id="259"/>
      <w:bookmarkEnd w:id="259"/>
      <w:r>
        <w:rPr>
          <w:b/>
          <w:bCs/>
        </w:rPr>
        <w:t xml:space="preserve">4.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user_contact_preferences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0" w:id="260"/>
      <w:bookmarkEnd w:id="260"/>
      <w:r>
        <w:rPr>
          <w:b/>
          <w:bCs/>
        </w:rPr>
        <w:t xml:space="preserve">Previous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Contained: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preferences.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"ZALO",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"preferred":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is deprecated.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1" w:id="261"/>
      <w:bookmarkEnd w:id="261"/>
      <w:r>
        <w:rPr>
          <w:b/>
          <w:bCs/>
        </w:rPr>
        <w:t xml:space="preserve">Revised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canonical channels allowed: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2" w:id="262"/>
      <w:bookmarkEnd w:id="262"/>
      <w:r>
        <w:rPr>
          <w:b/>
          <w:bCs/>
        </w:rPr>
        <w:t xml:space="preserve">Email preference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"EMAIL",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"preferred":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"enabled":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"verified":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3" w:id="263"/>
      <w:bookmarkEnd w:id="263"/>
      <w:r>
        <w:rPr>
          <w:b/>
          <w:bCs/>
        </w:rPr>
        <w:t xml:space="preserve">Web Push preference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"WEB_PUSH",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"preferred":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"enabled":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"verified":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created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browser permission granted.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4" w:id="264"/>
      <w:bookmarkEnd w:id="264"/>
      <w:r>
        <w:rPr>
          <w:b/>
          <w:bCs/>
        </w:rPr>
        <w:t xml:space="preserve">IN_APP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implicit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preference row required.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owns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always has: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in-app notification eligibility.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5" w:id="265"/>
      <w:bookmarkEnd w:id="265"/>
      <w:r>
        <w:rPr>
          <w:b/>
          <w:bCs/>
        </w:rPr>
        <w:t xml:space="preserve">Database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user_contact_preferences.channel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SHOULD ONLY CONTAIN: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 future: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VOICE_CALL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system expands.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 contain: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migration freeze.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6" w:id="266"/>
      <w:bookmarkEnd w:id="266"/>
      <w:r>
        <w:rPr>
          <w:b/>
          <w:bCs/>
        </w:rPr>
        <w:t xml:space="preserve">5.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communication_bindings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7" w:id="267"/>
      <w:bookmarkEnd w:id="267"/>
      <w:r>
        <w:rPr>
          <w:b/>
          <w:bCs/>
        </w:rPr>
        <w:t xml:space="preserve">Previous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bindings.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"ZALO",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"external_id": "0913000000"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doctrine is deprecated.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8" w:id="268"/>
      <w:bookmarkEnd w:id="268"/>
      <w:r>
        <w:rPr>
          <w:b/>
          <w:bCs/>
        </w:rPr>
        <w:t xml:space="preserve">Revised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Bindings now represent: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system-owned deliverable endpoints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9" w:id="269"/>
      <w:bookmarkEnd w:id="269"/>
      <w:r>
        <w:rPr>
          <w:b/>
          <w:bCs/>
        </w:rPr>
        <w:t xml:space="preserve">EMAIL binding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"EMAIL",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"external_id": "abc@gmail.com",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"display_name": "abc@gmail.com",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"binding_state": "CONNECTED"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0" w:id="270"/>
      <w:bookmarkEnd w:id="270"/>
      <w:r>
        <w:rPr>
          <w:b/>
          <w:bCs/>
        </w:rPr>
        <w:t xml:space="preserve">WEB_PUSH binding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"channel": "WEB_PUSH",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"external_id": "subscription_token",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"binding_state": "CONNECTED"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permission granted.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1" w:id="271"/>
      <w:bookmarkEnd w:id="271"/>
      <w:r>
        <w:rPr>
          <w:b/>
          <w:bCs/>
        </w:rPr>
        <w:t xml:space="preserve">IN_APP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binding record required.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owns identity directly.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2" w:id="272"/>
      <w:bookmarkEnd w:id="272"/>
      <w:r>
        <w:rPr>
          <w:b/>
          <w:bCs/>
        </w:rPr>
        <w:t xml:space="preserve">Database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communication_bindings.channel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SHOULD ONLY CONTAIN: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migration.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 longer create: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records.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3" w:id="273"/>
      <w:bookmarkEnd w:id="273"/>
      <w:r>
        <w:rPr>
          <w:b/>
          <w:bCs/>
        </w:rPr>
        <w:t xml:space="preserve">6. Existing Data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Historical data: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communication_bindings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user_contact_preferences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 be deleted immediately.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rollback safety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Q1-safe migration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Doctrine: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4" w:id="274"/>
      <w:bookmarkEnd w:id="274"/>
      <w:r>
        <w:rPr>
          <w:b/>
          <w:bCs/>
        </w:rPr>
        <w:t xml:space="preserve">Soft Freeze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stop creating new records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preserve old data.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5" w:id="275"/>
      <w:bookmarkEnd w:id="275"/>
      <w:r>
        <w:rPr>
          <w:b/>
          <w:bCs/>
        </w:rPr>
        <w:t xml:space="preserve">Future Cleanup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stability confirmed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may: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soft-delete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cleanup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legacy records.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6" w:id="276"/>
      <w:bookmarkEnd w:id="276"/>
      <w:r>
        <w:rPr>
          <w:b/>
          <w:bCs/>
        </w:rPr>
        <w:t xml:space="preserve">7.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notification_deliveries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7" w:id="277"/>
      <w:bookmarkEnd w:id="277"/>
      <w:r>
        <w:rPr>
          <w:b/>
          <w:bCs/>
        </w:rPr>
        <w:t xml:space="preserve">Previous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Deliveries may target: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changes.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8" w:id="278"/>
      <w:bookmarkEnd w:id="278"/>
      <w:r>
        <w:rPr>
          <w:b/>
          <w:bCs/>
        </w:rPr>
        <w:t xml:space="preserve">Revised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delivery 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appear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notification_deliveries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participation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transport.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9" w:id="279"/>
      <w:bookmarkEnd w:id="279"/>
      <w:r>
        <w:rPr>
          <w:b/>
          <w:bCs/>
        </w:rPr>
        <w:t xml:space="preserve">8. Recommended New 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recommends future creation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tenant_social_spaces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store clan community links.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 schema: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 uuid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tenant_id 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platform varchar(30)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display_name varchar(255)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join_url 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enabled boolean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sort_order integer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created_at timestamptz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updated_at timestamptz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deleted_at timestamptz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changed_by varchar(36)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Platforms: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FACEBOOK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0" w:id="280"/>
      <w:bookmarkEnd w:id="280"/>
      <w:r>
        <w:rPr>
          <w:b/>
          <w:bCs/>
        </w:rPr>
        <w:t xml:space="preserve">9. Why Social Spaces Need Separate Storage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metadata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Wrong model: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communication_bindings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clan Zalo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Problem: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binding semantics broken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semantics broken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 polluted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 model: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tenant_social_spaces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clean separation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better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better maintenance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extensibility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1" w:id="281"/>
      <w:bookmarkEnd w:id="281"/>
      <w:r>
        <w:rPr>
          <w:b/>
          <w:bCs/>
        </w:rPr>
        <w:t xml:space="preserve">10. Controlled Migration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Migration must happen in phases.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2" w:id="282"/>
      <w:bookmarkEnd w:id="282"/>
      <w:r>
        <w:rPr>
          <w:b/>
          <w:bCs/>
        </w:rPr>
        <w:t xml:space="preserve">Phase 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Stop new creation: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 propagation.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3" w:id="283"/>
      <w:bookmarkEnd w:id="283"/>
      <w:r>
        <w:rPr>
          <w:b/>
          <w:bCs/>
        </w:rPr>
        <w:t xml:space="preserve">Phase B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Update policy engine.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4" w:id="284"/>
      <w:bookmarkEnd w:id="284"/>
      <w:r>
        <w:rPr>
          <w:b/>
          <w:bCs/>
        </w:rPr>
        <w:t xml:space="preserve">Phase 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UI cleanup.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preferred social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JoinClanForm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CreateClanForm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5" w:id="285"/>
      <w:bookmarkEnd w:id="285"/>
      <w:r>
        <w:rPr>
          <w:b/>
          <w:bCs/>
        </w:rPr>
        <w:t xml:space="preserve">Phase 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tenant_social_spaces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6" w:id="286"/>
      <w:bookmarkEnd w:id="286"/>
      <w:r>
        <w:rPr>
          <w:b/>
          <w:bCs/>
        </w:rPr>
        <w:t xml:space="preserve">Phase 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Legacy cleanup.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stability confirmed.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7" w:id="287"/>
      <w:bookmarkEnd w:id="287"/>
      <w:r>
        <w:rPr>
          <w:b/>
          <w:bCs/>
        </w:rPr>
        <w:t xml:space="preserve">11. New Doctrine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8" w:id="288"/>
      <w:bookmarkEnd w:id="288"/>
      <w:r>
        <w:rPr>
          <w:b/>
          <w:bCs/>
        </w:rPr>
        <w:t xml:space="preserve">Q39 — Database Must Reflect Architectural Ownership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communication data: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belongs to WAC.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interaction data: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belongs to Clan Social Space.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mix ownership.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9" w:id="289"/>
      <w:bookmarkEnd w:id="289"/>
      <w:r>
        <w:rPr>
          <w:b/>
          <w:bCs/>
        </w:rPr>
        <w:t xml:space="preserve">Q40 — Historical Data Must Be Preserved During Pivot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Architectural migration: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be reversible.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destructive delete.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0" w:id="290"/>
      <w:bookmarkEnd w:id="290"/>
      <w:r>
        <w:rPr>
          <w:b/>
          <w:bCs/>
        </w:rPr>
        <w:t xml:space="preserve">Q41 — Communication Binding Means Deliverable Endpoint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Bindings only represent: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system-deliverable destinations.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participation.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1" w:id="291"/>
      <w:bookmarkEnd w:id="291"/>
      <w:r>
        <w:rPr>
          <w:b/>
          <w:bCs/>
        </w:rPr>
        <w:t xml:space="preserve">Q42 — Community Space Metadata Must Be Clan-Owned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Social platforms belong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 level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communication binding.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2" w:id="292"/>
      <w:bookmarkEnd w:id="292"/>
      <w:r>
        <w:rPr>
          <w:b/>
          <w:bCs/>
        </w:rPr>
        <w:t xml:space="preserve">12. Official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EGAL-25.x officially adopts: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Database Ownership Separation Doctrine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Participation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persist 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separate database models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clear ownership boundaries.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3" w:id="293"/>
      <w:bookmarkEnd w:id="293"/>
      <w:r>
        <w:rPr>
          <w:b/>
          <w:bCs/>
        </w:rPr>
        <w:t xml:space="preserve">APPENDIX A — Q1 → Q42 Doctrine Freeze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4" w:id="294"/>
      <w:bookmarkEnd w:id="294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appendix formally freezes: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Q1 → Q42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the authoritative doctrine set for: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Unified Communication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PHASE 5 completion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PHASE 6.1 propagation stabilization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Architectural Pivot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doctrines are considered: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non-negotiable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architecture-governing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unless explicitly revised by future ADR.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5" w:id="295"/>
      <w:bookmarkEnd w:id="295"/>
      <w:r>
        <w:rPr>
          <w:b/>
          <w:bCs/>
        </w:rPr>
        <w:t xml:space="preserve">SECTION I — Foundational Rules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6" w:id="296"/>
      <w:bookmarkEnd w:id="296"/>
      <w:r>
        <w:rPr>
          <w:b/>
          <w:bCs/>
        </w:rPr>
        <w:t xml:space="preserve">Q1 — Do Not Break Working Business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Working business behavior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remain stable.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Migration must be: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incremental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controlled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Q1-safe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break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break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break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break recovery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7" w:id="297"/>
      <w:bookmarkEnd w:id="297"/>
      <w:r>
        <w:rPr>
          <w:b/>
          <w:bCs/>
        </w:rPr>
        <w:t xml:space="preserve">Q2 — Preserve Existing Behavior Unless Doctrine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Keep: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working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working business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working security behavior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unless: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doctrine revision exists.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8" w:id="298"/>
      <w:bookmarkEnd w:id="298"/>
      <w:r>
        <w:rPr>
          <w:b/>
          <w:bCs/>
        </w:rPr>
        <w:t xml:space="preserve">Q3 — Prefer Anchor-Level Patch Over Refactor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small surgical patch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large rewrite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lower regression risk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9" w:id="299"/>
      <w:bookmarkEnd w:id="299"/>
      <w:r>
        <w:rPr>
          <w:b/>
          <w:bCs/>
        </w:rPr>
        <w:t xml:space="preserve">Q4 — Persist First. Execute Second.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 recipient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execution.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 first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persist later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0" w:id="300"/>
      <w:bookmarkEnd w:id="300"/>
      <w:r>
        <w:rPr>
          <w:b/>
          <w:bCs/>
        </w:rPr>
        <w:t xml:space="preserve">Q5 — Orchestrator Coordinates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NotificationOrchestrator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resolution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record creation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 execution trigger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 own: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 execution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sending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social delivery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1" w:id="301"/>
      <w:bookmarkEnd w:id="301"/>
      <w:r>
        <w:rPr>
          <w:b/>
          <w:bCs/>
        </w:rPr>
        <w:t xml:space="preserve">Q6 — Service Executes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deliveryExecution.service.js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adapter execution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transition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status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raw response persistence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2" w:id="302"/>
      <w:bookmarkEnd w:id="302"/>
      <w:r>
        <w:rPr>
          <w:b/>
          <w:bCs/>
        </w:rPr>
        <w:t xml:space="preserve">Q7 — Adapters Deliver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Adapters: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InAppAdapter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WebPushAdapter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Future adapters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normalize response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touch prisma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own business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 messages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3" w:id="303"/>
      <w:bookmarkEnd w:id="303"/>
      <w:r>
        <w:rPr>
          <w:b/>
          <w:bCs/>
        </w:rPr>
        <w:t xml:space="preserve">Q8 — Policy Decides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Policy layer owns: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priority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reliabilityPolicy.js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channelPolicy.js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routingPolicy.js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04" w:id="304"/>
      <w:bookmarkEnd w:id="304"/>
      <w:r>
        <w:rPr>
          <w:b/>
          <w:bCs/>
        </w:rPr>
        <w:t xml:space="preserve">SECTION II — Register &amp; Communication Ownership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5" w:id="305"/>
      <w:bookmarkEnd w:id="305"/>
      <w:r>
        <w:rPr>
          <w:b/>
          <w:bCs/>
        </w:rPr>
        <w:t xml:space="preserve">Q9 — Register Owns Capture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 flow captures: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raw user input.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routing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delivery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policy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6" w:id="306"/>
      <w:bookmarkEnd w:id="306"/>
      <w:r>
        <w:rPr>
          <w:b/>
          <w:bCs/>
        </w:rPr>
        <w:t xml:space="preserve">Q10 — Communication Owns Normalization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communicationPropagation.service.js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communication normalization.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7" w:id="307"/>
      <w:bookmarkEnd w:id="307"/>
      <w:r>
        <w:rPr>
          <w:b/>
          <w:bCs/>
        </w:rPr>
        <w:t xml:space="preserve">Q11 — Multi-Channel Emit After Propagation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emit should happen: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communication normalization.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Order: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propagate communication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emit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8" w:id="308"/>
      <w:bookmarkEnd w:id="308"/>
      <w:r>
        <w:rPr>
          <w:b/>
          <w:bCs/>
        </w:rPr>
        <w:t xml:space="preserve">Q12 — Register Must Respect Registration Type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Different register types: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Existing Clan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New Clan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different requirements.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09" w:id="309"/>
      <w:bookmarkEnd w:id="309"/>
      <w:r>
        <w:rPr>
          <w:b/>
          <w:bCs/>
        </w:rPr>
        <w:t xml:space="preserve">SECTION III — Communication Scope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0" w:id="310"/>
      <w:bookmarkEnd w:id="310"/>
      <w:r>
        <w:rPr>
          <w:b/>
          <w:bCs/>
        </w:rPr>
        <w:t xml:space="preserve">Q13 — Pre-Approval Communication Is Limited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DA_DUYET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communication remains constrained.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DA_DUYET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gains: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full communication freedom.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1" w:id="311"/>
      <w:bookmarkEnd w:id="311"/>
      <w:r>
        <w:rPr>
          <w:b/>
          <w:bCs/>
        </w:rPr>
        <w:t xml:space="preserve">Q14 — Register Must Capture Minimal Required Information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 collects: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only what WAC truly needs.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unnecessary friction.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2" w:id="312"/>
      <w:bookmarkEnd w:id="312"/>
      <w:r>
        <w:rPr>
          <w:b/>
          <w:bCs/>
        </w:rPr>
        <w:t xml:space="preserve">Q15 — Social Channels Are Community Spaces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community interaction spaces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canonical business communication channels.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3" w:id="313"/>
      <w:bookmarkEnd w:id="313"/>
      <w:r>
        <w:rPr>
          <w:b/>
          <w:bCs/>
        </w:rPr>
        <w:t xml:space="preserve">Q16 — WAC Must Remain Independent From Social Networks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 impact: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operation.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4" w:id="314"/>
      <w:bookmarkEnd w:id="314"/>
      <w:r>
        <w:rPr>
          <w:b/>
          <w:bCs/>
        </w:rPr>
        <w:t xml:space="preserve">Q17 — Canonical Communication Is System-Owned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Official channels: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system-owned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reliable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5" w:id="315"/>
      <w:bookmarkEnd w:id="315"/>
      <w:r>
        <w:rPr>
          <w:b/>
          <w:bCs/>
        </w:rPr>
        <w:t xml:space="preserve">Q18 — Community Participation Is Optional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Joining: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Group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voluntary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independent from: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authentication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notification eligibility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6" w:id="316"/>
      <w:bookmarkEnd w:id="316"/>
      <w:r>
        <w:rPr>
          <w:b/>
          <w:bCs/>
        </w:rPr>
        <w:t xml:space="preserve">SECTION IV — Propagation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7" w:id="317"/>
      <w:bookmarkEnd w:id="317"/>
      <w:r>
        <w:rPr>
          <w:b/>
          <w:bCs/>
        </w:rPr>
        <w:t xml:space="preserve">Q19 — Propagation Must Be Canonical Only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Propagation creates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(future)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social propagation.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8" w:id="318"/>
      <w:bookmarkEnd w:id="318"/>
      <w:r>
        <w:rPr>
          <w:b/>
          <w:bCs/>
        </w:rPr>
        <w:t xml:space="preserve">Q20 — Social Participation Is Not Propagation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membership: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≠ communication binding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9" w:id="319"/>
      <w:bookmarkEnd w:id="319"/>
      <w:r>
        <w:rPr>
          <w:b/>
          <w:bCs/>
        </w:rPr>
        <w:t xml:space="preserve">Q21 — WEB_PUSH Is Deferred Onboarding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Push setup occurs: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permission granted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during register.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0" w:id="320"/>
      <w:bookmarkEnd w:id="320"/>
      <w:r>
        <w:rPr>
          <w:b/>
          <w:bCs/>
        </w:rPr>
        <w:t xml:space="preserve">SECTION V — Notification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1" w:id="321"/>
      <w:bookmarkEnd w:id="321"/>
      <w:r>
        <w:rPr>
          <w:b/>
          <w:bCs/>
        </w:rPr>
        <w:t xml:space="preserve">Q22 — Silent Emit Must Be Canonical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Emit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2" w:id="322"/>
      <w:bookmarkEnd w:id="322"/>
      <w:r>
        <w:rPr>
          <w:b/>
          <w:bCs/>
        </w:rPr>
        <w:t xml:space="preserve">Q23 — In-App Is Guaranteed Delivery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notification MUST persist: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WAC owns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3" w:id="323"/>
      <w:bookmarkEnd w:id="323"/>
      <w:r>
        <w:rPr>
          <w:b/>
          <w:bCs/>
        </w:rPr>
        <w:t xml:space="preserve">Q24 — Communication Must Degrade Gracefully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Fallback: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hard fail.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4" w:id="324"/>
      <w:bookmarkEnd w:id="324"/>
      <w:r>
        <w:rPr>
          <w:b/>
          <w:bCs/>
        </w:rPr>
        <w:t xml:space="preserve">Q25 — Silent Emit Must Not Affect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Notification system: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stay invisible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 business flow.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5" w:id="325"/>
      <w:bookmarkEnd w:id="325"/>
      <w:r>
        <w:rPr>
          <w:b/>
          <w:bCs/>
        </w:rPr>
        <w:t xml:space="preserve">SECTION VI — Notification Policy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6" w:id="326"/>
      <w:bookmarkEnd w:id="326"/>
      <w:r>
        <w:rPr>
          <w:b/>
          <w:bCs/>
        </w:rPr>
        <w:t xml:space="preserve">Q26 — Notification Policy Must Be Canonical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Policy governs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official WAC communication.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7" w:id="327"/>
      <w:bookmarkEnd w:id="327"/>
      <w:r>
        <w:rPr>
          <w:b/>
          <w:bCs/>
        </w:rPr>
        <w:t xml:space="preserve">Q27 — Notification Reliability Must Degrade Gracefully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fallback safely.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8" w:id="328"/>
      <w:bookmarkEnd w:id="328"/>
      <w:r>
        <w:rPr>
          <w:b/>
          <w:bCs/>
        </w:rPr>
        <w:t xml:space="preserve">Q28 — Security Notification Has Highest Reliability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ACCOUNT_LOCKED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SUSPICIOUS_LOGIN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PASSWORD_CHANGED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receive: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highest delivery priority.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9" w:id="329"/>
      <w:bookmarkEnd w:id="329"/>
      <w:r>
        <w:rPr>
          <w:b/>
          <w:bCs/>
        </w:rPr>
        <w:t xml:space="preserve">Q29 — In-App Persistence Is Mandatory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notification exists: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inside WAC.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0" w:id="330"/>
      <w:bookmarkEnd w:id="330"/>
      <w:r>
        <w:rPr>
          <w:b/>
          <w:bCs/>
        </w:rPr>
        <w:t xml:space="preserve">Q30 — Community Participation Must Not Affect Notification Eligibility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platforms: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 control routing.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31" w:id="331"/>
      <w:bookmarkEnd w:id="331"/>
      <w:r>
        <w:rPr>
          <w:b/>
          <w:bCs/>
        </w:rPr>
        <w:t xml:space="preserve">SECTION VII — Database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2" w:id="332"/>
      <w:bookmarkEnd w:id="332"/>
      <w:r>
        <w:rPr>
          <w:b/>
          <w:bCs/>
        </w:rPr>
        <w:t xml:space="preserve">Q31 — Database Must Reflect Ownership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communication: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belongs to WAC.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Community participation: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belongs to clan social space.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3" w:id="333"/>
      <w:bookmarkEnd w:id="333"/>
      <w:r>
        <w:rPr>
          <w:b/>
          <w:bCs/>
        </w:rPr>
        <w:t xml:space="preserve">Q32 — Historical Data Must Be Preserved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Migration must remain: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reversible.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destructive delete.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4" w:id="334"/>
      <w:bookmarkEnd w:id="334"/>
      <w:r>
        <w:rPr>
          <w:b/>
          <w:bCs/>
        </w:rPr>
        <w:t xml:space="preserve">Q33 — Communication Binding Means Deliverable Endpoint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Bindings only represent: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real deliverable destinations.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5" w:id="335"/>
      <w:bookmarkEnd w:id="335"/>
      <w:r>
        <w:rPr>
          <w:b/>
          <w:bCs/>
        </w:rPr>
        <w:t xml:space="preserve">Q34 — Community Space Metadata Must Be Clan-Owned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Social spaces belong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 level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binding.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36" w:id="336"/>
      <w:bookmarkEnd w:id="336"/>
      <w:r>
        <w:rPr>
          <w:b/>
          <w:bCs/>
        </w:rPr>
        <w:t xml:space="preserve">SECTION VIII — Controlled Evolution Doctrine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7" w:id="337"/>
      <w:bookmarkEnd w:id="337"/>
      <w:r>
        <w:rPr>
          <w:b/>
          <w:bCs/>
        </w:rPr>
        <w:t xml:space="preserve">Q35 — Freeze Before Rewrite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Stop incorrect behavior first.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8" w:id="338"/>
      <w:bookmarkEnd w:id="338"/>
      <w:r>
        <w:rPr>
          <w:b/>
          <w:bCs/>
        </w:rPr>
        <w:t xml:space="preserve">Q36 — Stabilize Before Cleanup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before deletion.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9" w:id="339"/>
      <w:bookmarkEnd w:id="339"/>
      <w:r>
        <w:rPr>
          <w:b/>
          <w:bCs/>
        </w:rPr>
        <w:t xml:space="preserve">Q37 — Cleanup Must Be Controlled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destructive migration.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0" w:id="340"/>
      <w:bookmarkEnd w:id="340"/>
      <w:r>
        <w:rPr>
          <w:b/>
          <w:bCs/>
        </w:rPr>
        <w:t xml:space="preserve">Q38 — Rollback Safety Is Mandatory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phase: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be reversible.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1" w:id="341"/>
      <w:bookmarkEnd w:id="341"/>
      <w:r>
        <w:rPr>
          <w:b/>
          <w:bCs/>
        </w:rPr>
        <w:t xml:space="preserve">Q39 — Elder-First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clear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minimal friction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technical complexity.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2" w:id="342"/>
      <w:bookmarkEnd w:id="342"/>
      <w:r>
        <w:rPr>
          <w:b/>
          <w:bCs/>
        </w:rPr>
        <w:t xml:space="preserve">Q40 — Minimal Register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 collects: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only business-required data.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3" w:id="343"/>
      <w:bookmarkEnd w:id="343"/>
      <w:r>
        <w:rPr>
          <w:b/>
          <w:bCs/>
        </w:rPr>
        <w:t xml:space="preserve">Q41 — System-Owned Communication First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communication prioritizes: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IN_APP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WEB_PUSH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any future expansion.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4" w:id="344"/>
      <w:bookmarkEnd w:id="344"/>
      <w:r>
        <w:rPr>
          <w:b/>
          <w:bCs/>
        </w:rPr>
        <w:t xml:space="preserve">Q42 — Future Expansion Must Not Create Technical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Zalo 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Telegram 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WhatsApp 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integrate: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without redesigning architecture.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5" w:id="345"/>
      <w:bookmarkEnd w:id="345"/>
      <w:r>
        <w:rPr>
          <w:b/>
          <w:bCs/>
        </w:rPr>
        <w:t xml:space="preserve">Official Freeze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of: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EGAL-25.x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Phase 6.1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Architecture Revision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doctrine set: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Q1 → Q42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 officially frozen and becomes: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 single source of architectural truth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EGAL-25.x.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2026-10-20T03:03:22.824Z</dcterms:created>
  <dcterms:modified xsi:type="dcterms:W3CDTF">2026-10-20T03:03:22.824Z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