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B5D4E" w14:textId="4968980D" w:rsidR="005C6290" w:rsidRDefault="00C863F3">
      <w:pPr>
        <w:rPr>
          <w:lang w:val="vi-VN"/>
        </w:rPr>
      </w:pPr>
      <w:r w:rsidRPr="00C863F3">
        <w:drawing>
          <wp:inline distT="0" distB="0" distL="0" distR="0" wp14:anchorId="4C9E0CA7" wp14:editId="16878AFE">
            <wp:extent cx="5943600" cy="1725930"/>
            <wp:effectExtent l="0" t="0" r="0" b="7620"/>
            <wp:docPr id="8834628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6286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EBB4" w14:textId="77777777" w:rsidR="00F8487D" w:rsidRDefault="00F8487D">
      <w:pPr>
        <w:rPr>
          <w:lang w:val="vi-VN"/>
        </w:rPr>
      </w:pPr>
    </w:p>
    <w:p w14:paraId="2A481B9A" w14:textId="77777777" w:rsidR="00F8487D" w:rsidRDefault="00F8487D">
      <w:pPr>
        <w:rPr>
          <w:lang w:val="vi-VN"/>
        </w:rPr>
      </w:pPr>
    </w:p>
    <w:p w14:paraId="5FF23CB1" w14:textId="646FDAD2" w:rsidR="00F8487D" w:rsidRDefault="00F8487D">
      <w:pPr>
        <w:rPr>
          <w:lang w:val="vi-VN"/>
        </w:rPr>
      </w:pPr>
      <w:r w:rsidRPr="00F8487D">
        <w:rPr>
          <w:lang w:val="vi-VN"/>
        </w:rPr>
        <w:drawing>
          <wp:inline distT="0" distB="0" distL="0" distR="0" wp14:anchorId="322A8447" wp14:editId="04A356C9">
            <wp:extent cx="5943600" cy="2401570"/>
            <wp:effectExtent l="0" t="0" r="0" b="0"/>
            <wp:docPr id="1227848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480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7D35" w14:textId="77777777" w:rsidR="00F8487D" w:rsidRDefault="00F8487D">
      <w:pPr>
        <w:rPr>
          <w:lang w:val="vi-VN"/>
        </w:rPr>
      </w:pPr>
    </w:p>
    <w:p w14:paraId="175FC7AB" w14:textId="77777777" w:rsidR="00F8487D" w:rsidRDefault="00F8487D">
      <w:pPr>
        <w:rPr>
          <w:lang w:val="vi-VN"/>
        </w:rPr>
      </w:pPr>
    </w:p>
    <w:p w14:paraId="33D04A9D" w14:textId="0FD72752" w:rsidR="00F8487D" w:rsidRDefault="00F8487D">
      <w:pPr>
        <w:rPr>
          <w:lang w:val="vi-VN"/>
        </w:rPr>
      </w:pPr>
      <w:r w:rsidRPr="00F8487D">
        <w:rPr>
          <w:lang w:val="vi-VN"/>
        </w:rPr>
        <w:drawing>
          <wp:inline distT="0" distB="0" distL="0" distR="0" wp14:anchorId="4C0C31DB" wp14:editId="1F6E4ACF">
            <wp:extent cx="5943600" cy="1435735"/>
            <wp:effectExtent l="0" t="0" r="0" b="0"/>
            <wp:docPr id="10610439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4395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18AD" w14:textId="77777777" w:rsidR="00263892" w:rsidRDefault="00263892">
      <w:pPr>
        <w:rPr>
          <w:lang w:val="vi-VN"/>
        </w:rPr>
      </w:pPr>
    </w:p>
    <w:p w14:paraId="32792419" w14:textId="77777777" w:rsidR="00263892" w:rsidRDefault="00263892">
      <w:pPr>
        <w:rPr>
          <w:lang w:val="vi-VN"/>
        </w:rPr>
      </w:pPr>
    </w:p>
    <w:p w14:paraId="53226F49" w14:textId="23D46809" w:rsidR="00263892" w:rsidRDefault="00263892">
      <w:pPr>
        <w:rPr>
          <w:lang w:val="vi-VN"/>
        </w:rPr>
      </w:pPr>
      <w:r w:rsidRPr="00263892">
        <w:rPr>
          <w:lang w:val="vi-VN"/>
        </w:rPr>
        <w:lastRenderedPageBreak/>
        <w:drawing>
          <wp:inline distT="0" distB="0" distL="0" distR="0" wp14:anchorId="26A7EADA" wp14:editId="5F366C76">
            <wp:extent cx="5943600" cy="2473960"/>
            <wp:effectExtent l="0" t="0" r="0" b="2540"/>
            <wp:docPr id="1395007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077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86E9" w14:textId="77777777" w:rsidR="00263892" w:rsidRDefault="00263892">
      <w:pPr>
        <w:rPr>
          <w:lang w:val="vi-VN"/>
        </w:rPr>
      </w:pPr>
    </w:p>
    <w:p w14:paraId="0CFE6AFE" w14:textId="179E7A6B" w:rsidR="00263892" w:rsidRDefault="00263892">
      <w:pPr>
        <w:rPr>
          <w:lang w:val="vi-VN"/>
        </w:rPr>
      </w:pPr>
      <w:r w:rsidRPr="00263892">
        <w:rPr>
          <w:lang w:val="vi-VN"/>
        </w:rPr>
        <w:t>https://gchq.github.io/CyberChef/#recipe=From_Base64('A-Za-z0-9%2B/%3D',true,false)Decode_text('UTF-16LE%20(1200)')&amp;input=</w:t>
      </w:r>
      <w:r w:rsidRPr="00263892">
        <w:rPr>
          <w:sz w:val="20"/>
          <w:szCs w:val="20"/>
          <w:lang w:val="vi-VN"/>
        </w:rPr>
        <w:t>SUFCVEFHVUFWQUF0QUVrQVZBQkZBRTBBSUFCV0FHRUFjZ0JwQUdFQVlnQnNBR1VBT2dCV0FHZ0FSQUF5QURrQU5RQWdBQ0FBS0FBZ0FDQUFXd0JVQUhrQWNBQmxBRjBBS0FBaUFIc0FNZ0I5QUhzQU5BQjlBSHNBTVFCOUFIc0FNd0I5QUhzQU1BQjlBQ0lBSUFBdEFHWUFKd0F1QUdRQVNRQnlBRVVBUXdCMEFHOEFVZ0JaQUNjQUxBQW5BRlFBUlFCdEFDNEFKd0FzQUNjQVV3QlpBQ2NBTEFBbkFHa0FUd0FuQUN3QUp3QnpBQ2NBS1FBcEFEc0FJQUFnQUNBQUpBQjBBSGNBT1FBOUFGc0FkQUI1QUhBQVpRQmRBQ2dBSWdCN0FETUFmUUI3QURVQWZRQjdBRFlBZlFCN0FERUFmUUI3QURjQWZRQjdBREFBZlFCN0FEZ0FmUUI3QURJQWZRQjdBRFFBZlFBaUFDMEFaZ0FnQUNjQVRRQmhBRzRBWVFBbkFDd0FKd0JXQUVrQVl3QmxBSEFBYndCcEFDY0FMQUFuQUdVQUp3QXNBQ2NBVXdCNUFGTUFKd0FzQUNjQVVnQW5BQ3dBSndCVUFHVUFiUUF1QUc0QVpRQlVBQzRBVXdBbkFDd0FKd0JsQUhJQUp3QXNBQ2NBYmdCMEFDY0FMQUFuQUdjQUp3QXBBQ0FBSUFBN0FDQUFKQUJKQURBQWNnQmxBRElBTXdCbEFEMEFLQUFuQUZnQVp3QW5BQ3NBSndCekFHUUFKd0FyQUNnQUp3QmZBREFBSndBckFDY0FjZ0FuQUNrQUtRQTdBQ1FBV1FBekFEZ0FNQUJ2QURFQVpnQTlBQ1FBU1FCeEFIQUFOUUIxQUdVQVlRQWdBQ3NBSUFCYkFHTUFhQUJoQUhJQVhRQW9BRFlBTkFBcEFDQUFLd0FnQUNRQVJBQjRBR1FBT0FCdkFIWUFlQUE3QUNRQVNBQTBBSGdBY1FCcEFHSUFhZ0E5QUNnQUtBQW5BRUVBYVFBbkFDc0FKd0JzQUhRQUp3QXBBQ3NBS0FBbkFIWUFKd0FyQUNjQU9BQnVBQ2NBS1FBcEFEc0FJQUFrQUZZQVNBQmtBRElBT1FBMUFEb0FPZ0FpQUVNQWNnQkZBR0FBUVFCMEFHVUFaQUJKQUZJQVpRQmdBR01BZEFCdkFISUFlUUFpQUNnQUpBQklBRThBVFFCRkFDQUFLd0FnQUNnQUtBQW5BSE1BSndBckFDZ0FKd0JoQUNjQUt3QW5BR01BU2dBbkFDa0FLd0FvQUNjQVpRQW5BQ3NBSndCb0ENCkdnQWVnQW5BQ3NBSndCa0FHRUFKd0FwQUNzQUtBQW5BSE1BWVFBbkFDc0FKd0JqQUNjQUtRQXJBQ2dBSndCQ0FHVUFiZ0F4QURRQUp3QXJBQ2NBWmdBbkFDc0FKd0J5QUhNQVlRQmpBQ2NBS1FBcEFDNEFJZ0J5QUVVQVlBQlFBRXdBUVFCREFFVUFJZ0FvQUNnQUp3QnpBR0VBSndBckFDY0FZd0FuQUNrQUxBQW5BRndBSndBcEFDa0FLUUE3QUNRQVVRQTFBRzhBYlFBeUFIZ0FkUUE5QUNnQUp3QlpBQ2NBS3dBb0FDY0FlUUFuQUNzQUp3QmhBR1VBZWdBbkFDc0FKd0JwQUhZQUp3QXBBQ2tBT3dBZ0FDQUFLQUJEQUVnQWFRQnNBRVFBU1FCVUFHVUFiUUFnQUNnQUp3QldBR0VBY2dBbkFDc0FKd0JwQUdFQVFnQnNBRVVBT2dCVUFDY0FLd0FuQUZjQUp3QXJBQ2NBT1FBbkFDa0FJQUFwQUM0QWRnQkJBRXdBZFFCbEFEb0FPZ0FpQUhNQVJRQmpBRlVBY2dCZ0FHa0FkQUI1QUhBQWNnQmdBRzhBVkFCdkFHTUFZQUJQQUV3QUlnQWdBRDBBSUFBb0FDZ0FKd0JVQUNjQUt3QW5BR3dBY3dBeEFDY0FLUUFyQUNjQU1nQW5BQ2tBT3dBa0FFNEFlZ0ExQUdjQWJBQmlBR3dBUFFBb0FDZ0FKd0JGQURRQU5RQW5BQ3NBSndCdEFDY0FLUUFyQUNjQU5RQW5BQ3NBSndCekFHa0FKd0FwQURzQUpBQkhBSElBY1FBMEFEQUFNd0JzQUNBQVBRQWdBQ2dBS0FBbkFFY0FYd0JxQUNjQUt3QW5BSFVBSndBcEFDc0FKd0JuQUNjQUt3QW5BR3NBSndBcEFEc0FKQUJSQUdvQWNBQn</w:t>
      </w:r>
      <w:r w:rsidRPr="00263892">
        <w:rPr>
          <w:sz w:val="20"/>
          <w:szCs w:val="20"/>
          <w:lang w:val="vi-VN"/>
        </w:rPr>
        <w:lastRenderedPageBreak/>
        <w:t>pBSFlBWVFCbUFEMEFLQUFvQUNjQVZRQjRBREFBWHdBbkFDc0FKd0E0QUdRQUp3QXBBQ3NBSndCbkFDY0FLUUE3QUNRQVVBQjBBR1FBWndBNUFEVUFhQUE5QUNnQUtBQW5BRXdBY0FBbkFDc0FKd0ExQURjQUp3QXBBQ3NBS0FBbkFERUFNQUFuQUNzQUp3QmhBQ2NBS1FBcEFEc0FKQUJUQUdjQWR3QnhBRGNBTndBNUFEMEFKQUJJQUU4QVRRQkZBQ3NBS0FBb0FDZ0FKd0JHQURVQVFnQktBQ2NBS3dBbkFHVUFhQUFuQUNrQUt3QW5BR2dBZWdBbkFDc0FKd0JrQUNjQUt3QW9BQ2NBWVFCR0FEVUFKd0FyQUNjQVFnQkNBQ2NBS1FBckFDZ0FKd0JsQUc0QU1RQW5BQ3NBSndBMA0KQUdZQUp3QXJBQ2NBY2dCR0FEVUFRZ0FuQUNrQUtRQXVBQ0lBVWdCbEFGQUFiQUJnQUVFQVF3QmxBQ0lBS0FBb0FGc0FRd0JvQUVFQWNnQmRBRGNBTUFBckFGc0FRd0JvQUVFQWNnQmRBRFVBTXdBckFGc0FRd0JvQUVFQWNnQmRBRFlBTmdBcEFDd0FXd0J6QUhRQWNnQnBBRzRBUndCZEFGc0FRd0JvQUVFQWNnQmRBRGtBTWdBcEFDa0FLd0FrQUVjQWNnQnhBRFFBTUFBekFHd0FLd0FvQUNjQUxnQW5BQ3NBS0FBbkFHVUFKd0FyQUNjQWVBQmxBQ2NBS1FBcEFEc0FKQUJIQUhjQVp3QTVBRGdBZFFBeEFEMEFLQUFuQUVFQU53QW5BQ3NBSndCaUFIb0FKd0FyQUNnQUp3QTJBQ2NBS3dBbkFITUFiUUFuQUNrQUtRQTdBQ1FBVXdCc0FHd0FPQUJ2QUdzQWRRQTlBQzRBS0FBbkFHNEFaUUFuQUNzQUp3QjNBQzBBYndCaUFHb0FaUUJqQUNjQUt3QW5BSFFBSndBcEFDQUFiZ0JGQUhRQUxnQlhBR1VBWWdCREFFd0FTUUJGQUc0QWRBQTdBQ1FBUndCZkFHRUFkd0JvQUdrQU9RQTlBQ2dBS0FBbkFHZ0FkQUIwQUhBQU9nQTlBQ2NBS3dBbkFGQUFUd0FuQUNzQUp3QXpBQ2NBS1FBckFDY0FNZ0E5QUNjQUt3QW9BQ2NBVUFCUEFETUFNZ0JsQUNjQUt3QW5BSFVBWWdCaEFDY0FLd0FuQUc0QWF3QnpBQ2NBS3dBbkFEY0FMZ0FuQUNzQUp3QmpBRzhBSndBcEFDc0FKd0J0QUQwQUp3QXJBQ2NBVUFCUEFDY0FLd0FuQURNQUp3QXJBQ2dBSndBeUFHRUFaQUJ0QUdrQUp3QXJBQ2NBYmdCcEFDY0FLUUFyQUNnQUp3QnpBSFFBY2dBbkFDc0FKd0JoQUhRQWJ3QnlBRDBBSndBckFDY0FVQUFuQUNrQUt3QW5BRThBTXdBbkFDc0FLQUFuQURJQUp3QXJBQ2NBZFFCaUFDY0FLUUFyQUNnQUp3QmtBRVFBWWdBbkFDc0FKd0JDQUQwQVVBQlBBQ2NBS3dBbkFETUFKd0FyQUNjQU1nQkFBR2dBSndBcEFDc0FKd0IwQUhRQUp3QXJBQ2dBSndCd0FITUFKd0FyQUNjQU9nQW5BQ2tBS3dBbkFEMEFKd0FyQUNnQUp3QlFBQ2NBS3dBbkFFOEFNd0FuQUNrQUt3QW9BQ2NBTWdBbkFDc0FKd0E5QUZBQUp3QXBBQ3NBS0FBbkFFOEFKd0FyQUNjQU13QW5BQ3NBSndBDQp5QUdVQWNnQnJBQ2NBS1FBckFDZ0FKd0JoQUd3QVlRQW5BQ3NBSndBdUFDY0FLUUFyQUNjQVl3QW5BQ3NBS0FBbkFHOEFKd0FyQUNjQWJRQW5BQ3NBSndBOUFGQUFUd0F6QURJQWR3QndBQzBBWVFBbkFDc0FKd0JrQUcwQUp3QXBBQ3NBSndCcEFDY0FLd0FuQUc0QUp3QXJBQ2dBSndBOUFGQUFUd0FuQUNzQUp3QXpBQ2NBS1FBckFDY0FNZ0FuQUNzQUp3QnRBR2tBSndBckFDZ0FKd0ExQUNjQUt3QW5BRzBBUFFBbkFDa0FLd0FvQUNjQVVBQW5BQ3NBSndCUEFETUFNZ0JBQUNjQUtRQXJBQ2NBYUFBbkFDc0FLQUFuQUhRQWRBQW5BQ3NBSndCd0FEb0FQUUFuQUNrQUt3QW9BQ2NBVUFBbkFDc0FKd0JQQURNQU1nQW5BQ2tBS3dBbkFEMEFVQUFuQUNzQUp3QlBBQ2NBS3dBb0FDY0FNd0F5QUNjQUt3QW5BR3dBYVFBbkFDc0FKd0JrQUc4QWNnQmhBR2NBWndCcEFHOEFaQUFuQUNzQUp3QnBBQ2NBS1FBckFDY0Fjd0J2QUNjQUt3QW9BQ2NBYkFBbkFDc0FKd0JsQUM0QWFRQjBBRDBBSndBckFDY0FVQUJQQURNQUp3QXBBQ3NBSndBeUFDY0FLd0FuQUdNQUp3QXJBQ2dBSndCbkFHa0FKd0FyQUNjQUxRQW5BQ2tBS3dBb0FDY0FZZ0JwQUNjQUt3QW5BRzRBUFFCUUFFOEFKd0FwQUNzQUp3QXpBRElBSndBckFDY0FlZ0FuQUNzQUtBQW5BRXdBSndBckFDY0FSd0E0QUNjQUt3QW5BRGNBT1FBOUFGQUFKd0FwQUNzQUtBQW5BRThBTXdBeUFDY0FLd0FuQUVBQWFBQW5BQ2tBS3dBb0FDY0FkQUFuQUNzQUp3QjBBSEFBT2dBbkFDa0FLd0FvQUNjQVBRQW5BQ3NBSndCUUFFOEFKd0FwQUNzQUtBQW5BRE1BTWdBbkFDc0FKd0E5QUZBQUp3QXBBQ3NBSndCUEFDY0FLd0FuQURNQU1nQW5BQ3NBSndCdUFDY0FLd0FuQUdrQUp3QXJBQ2dBSndCakFDY0FLd0FuQUdzQUp3QXJBQ2NBYWdCbEFHZ0FiQUJsQUc0QUxnQmpBRzhBSndBckFDY0FiUUE5QUZBQUp3QXJBQ2NBVHdBekFESUFid0JzQUdRQUp3QXBBQ3NBS0FBbkFITUFKd0FyQUNjQWFRQjBBR1VBUFFCUUFFOEFNd0FuQUNzQUp3QXlBRzRBSndBckFDY0FXZ0JUQUNjQUtRQXJBQ2dBSncNCkJPQUZFQVBRQlFBQ2NBS3dBbkFFOEFKd0FyQUNjQU13QW5BQ2tBS3dBbkFESUFRQUFuQUNzQUtBQW5BR2dBSndBckFDY0FkQUIwQUNjQUt3QW5BSEFBT2dBOUFGQUFKd0FwQUNzQUp3QlBBQ2NBS3dBb0FDY0FNd0F5QUQwQUp3QXJBQ2NBVUFCUEFETUFNZ0IzQUhjQWR3QW5BQ3NBSndBdUFDY0FLd0FuQUhJQUp3QXJBQ2NBYVFBbkFDa0FLd0FvQUNjQWJRQnBBQ2NBS3dBbkFHNEFkZ0JsQUhNQUp3QXBBQ3NBSndCMEFDY0FLd0FvQUNjQUxnQW5BQ3NBSndCMkFHNEFQUUJRQUU4QU13QXlBR2tBSndBckFDY0FiZ0FuQUNrQUt3QW5BSE1BSndBckFDY0FkQUFuQUNzQUp3QmhBQ2NBS3dBbkFHd0FiQUFuQUNzQUtBQW5BRDBBVUFBbkFDc0FKd0JQQURNQU1nQmFBSGdBYUFBOUFGQUFUd0FuQUNzQUp3QXpBRElBSndBckFDY0FRQUFuQUNrQUt3QW9BQ2NBYUFBbkFDc0FKd0IwQUhRQWNBQW5BQ2tBS3dBbkFEb0FKd0FyQUNjQVBRQW5BQ3NBS0FBbkFGQUFKd0FyQUNjQVR3QXpBRElBUFFBbkFDa0FLd0FuQUZBQUp3QXJBQ2NBVHdBbkFDc0FLQUFuQURNQU1nQjNBSGNBSndBckFDY0Fkd0FuQUNzQUp3QXVBREVBWXdBbkFDa0FLd0FuQUdFQUxnQW5BQ3NBSndCakFDY0FLd0FuQUc4QU</w:t>
      </w:r>
      <w:r w:rsidRPr="00263892">
        <w:rPr>
          <w:sz w:val="20"/>
          <w:szCs w:val="20"/>
          <w:lang w:val="vi-VN"/>
        </w:rPr>
        <w:lastRenderedPageBreak/>
        <w:t>p3QXJBQ2NBTGdBbkFDc0FKd0I2QUNjQUt3QW5BR0VBSndBckFDZ0FKd0E5QUZBQVR3QW5BQ3NBSndBekFDY0FLUUFyQUNnQUp3QXlBQ2NBS3dBbkFERUFZd0JCQUNjQUtRQXJBQ2NBWkFBbkFDc0FLQUFuQUcwQWFRQnVBRDBBVUFBbkFDc0FKd0JQQUNjQUtRQXJBQ2NBTXdBeUFDY0FLd0FuQUdJQVBRQW5BQ3NBS0FBbkFGQUFUd0F6QUNjQUt3QW5BRElBSndBcEFDc0FLQUFuQUVBQWFBQjBBSFFBSndBckFDY0FjQUFuQUNrQUt3QW9BQ2NBT2dBbkFDc0FKd0E5QUZBQVR3QXpBQ2NBS1FBckFDZ0FKd0F5QUQwQVVBQlBBQ2NBS3dBbkFETUFKd0FwQUNzQUp3QXlBSEFBSndBckFDY0FZUUFuQUNzQUtBQW5BSFVBYkFBbkFDc0FKd0J6QUdNQWJ3QW5BQ2tBS3dBbkFHMEFjQUFuQUNzQUp3QjFBQ2NBS3dBb0FDY0FkQUJwQUc0QUp3QXJBQ2NBWg0Kd0F1QUdNQWJ3QW5BQ2tBS3dBb0FDY0FiUUFuQUNzQUp3QTlBRkFBVHdBekFESUFKd0FwQUNzQUtBQW5BRU1BSndBckFDY0FjZ0JoQUdrQVp3QW5BQ2tBS3dBbkFITUFUUUFuQUNzQUp3QmhBR2NBSndBckFDY0FhUUFuQUNzQUp3QmpBRk1BSndBckFDY0FjUUFuQUNzQUp3QjFBR0VBSndBckFDZ0FKd0J5QUNjQUt3QW5BR1VBUFFCUUFFOEFNd0FuQUNrQUt3QW9BQ2NBTWdCbUFDY0FLd0FuQUQwQVVBQW5BQ2tBS3dBb0FDY0FUd0F6QURJQVFBQm9BQ2NBS3dBbkFIUUFKd0FwQUNzQUp3QjBBQ2NBS3dBbkFIQUFKd0FyQUNnQUp3QTZBRDBBSndBckFDY0FVQUJQQUNjQUt3QW5BRE1BTWdBbkFDa0FLd0FuQUQwQUp3QXJBQ2dBSndCUUFFOEFKd0FyQUNjQU13QW5BQ2tBS3dBb0FDY0FNZ0IzQUNjQUt3QW5BR2tBSndBcEFDc0FLQUFuQUdzQWFRQW5BQ3NBSndCaUFISUFhUUFuQUNrQUt3QW5BR01BYndBbkFDc0FLQUFuQUd3QUp3QXJBQ2NBWVFCbkFHVUFMZ0JqQUc4QWJRQW5BQ3NBSndBOUFDY0FLd0FuQUZBQUp3QXJBQ2NBVHdBekFESUFkd0J3QUNjQUt3QW5BQzBBSndBckFDY0FZUUJrQUcwQWFRQW5BQ2tBS3dBb0FDY0FiZ0E5QUZBQUp3QXJBQ2NBVHdBbkFDa0FLd0FvQUNjQU13QXlBRmdBYVFBbkFDc0FKd0JhQUNjQUtRQXJBQ2dBSndCeUFHSUFKd0FyQUNjQWVRQTlBRkFBSndBcEFDc0FKd0JQQUNjQUt3QW5BRE1BTWdBbkFDa0FMZ0FpQUZJQVlBQkZBRkFBVEFCQkFHQUFZd0JGQUNJQUtBQW9BQ2dBSndBOUFGQUFUd0FuQUNzQUp3QXpBQ2NBS1FBckFDY0FNZ0FuQUNrQUxBQW5BQzhBSndBcEFDNEFJZ0JUQUZBQWJBQmdBRWtBZEFBaUFDZ0FKQUJDQUdnQWVRQmlBR1FBWlFCbUFDQUFLd0FnQUNRQVdRQXpBRGdBTUFCdkFERUFaZ0FnQUNzQUlBQWtBRUVBWHdCaUFHWUFhQUJyQUdnQUtRQTdBQ1FBVVFBMUFESUFiQUE1QUdvQU53QTlBQ2dBSndCVkFEVUFKd0FyQUNnQUp3Qm1BQ2NBS3dBbkFHSUFNd0FuQUNrQUt3QW5BSFFBZGdBbkFDa0FPd0JtQUc4QWNnQmxBR0VBWXdCb0FDQUFLQUFrQUZjQWVBQjVBRzRBDQphZ0F4QURrQUlBQnBBRzRBSUFBa0FFY0FYd0JoQUhjQWFBQnBBRGtBS1FCN0FIUUFjZ0I1QUhzQUpBQlRBR3dBYkFBNEFHOEFhd0IxQUM0QUlnQmtBR0FBYndCWEFHNEFUQUJ2QUVFQVJBQm1BR0FBYVFCc0FHVUFJZ0FvQUNRQVZ3QjRBSGtBYmdCcUFERUFPUUFzQUNBQUpBQlRBR2NBZHdCeEFEY0FOd0E1QUNrQU93QWtBRU1BTVFBMEFIUUFiQUJmQUdJQVBRQW9BQ2NBVEFBbkFDc0FLQUFuQUcwQU9BQW5BQ3NBSndBNUFITUFkZ0JrQUNjQUtRQXBBRHNBU1FCbUFDQUFLQUFvQUM0QUtBQW5BRWNBWlFBbkFDc0FKd0IwQUMwQVNRQjBBR1VBSndBckFDY0FiUUFuQUNrQUlBQWtBRk1BWndCM0FIRUFOd0EzQURrQUtRQXVBQ0lBYkFCRkFHQUFUZ0JIQUdBQVZBQm9BQ0lBSUFBdEFHY0FaUUFnQURRQU5BQTJBRGdBTmdBcEFDQUFld0FvQUZzQWR3QnRBR2tBWXdCc0FHRUFjd0J6QUYwQUtBQW5BSGNBSndBckFDZ0FKd0JwQUc0QU13QXlBQ2NBS3dBbkFGOEFVQUFuQUNrQUt3QW9BQ2NBY2dCdkFHTUFaUUFuQUNzQUp3QnpBSE1BSndBcEFDa0FLUUF1QUNJQVl3QmdBRklBWUFCbEFHRUFWQUJGQUNJQUtBQWtBRk1BWndCM0FIRUFOd0EzQURrQUtRQTdBQ1FBUndCakFHRUFNd0JpQUdZQU5RQTlBQ2dBSndCUUFDY0FLd0FvQUNjQWFnQnJBREFBWlFBbkFDc0FKd0JqQUhRQUp3QXBBQ2tBT3dCaUFISUFaUUJoQUdzQU93QWtBRU1BWWdCeUFITUFlUUJ6QUhnQVBRQW9BQ2NBVUFBbkFDc0FLQUFuQURZQUp3QXJBQ2NBZHdCdEFEa0FkUUJvQUNjQUtRQXBBSDBBZlFCakFHRUFkQUJqQUdnQWV3QjlBSDBBSkFCTEFHMEFkQUJ4QUhVQVp3QmpBRDBBS0FBb0FDY0FXZ0JvQUhvQUp3QXJBQ2NBTVFBbkFDa0FLd0FvQUNjQU13Qm5BQ2NBS3dBbkFHMEFKd0FwQUNrQQ0K</w:t>
      </w:r>
      <w:r w:rsidRPr="00263892">
        <w:rPr>
          <w:lang w:val="vi-VN"/>
        </w:rPr>
        <w:t>&amp;ieol=CRLF&amp;oeol=CRLF</w:t>
      </w:r>
    </w:p>
    <w:p w14:paraId="2361AA7E" w14:textId="4B12967D" w:rsidR="00263892" w:rsidRDefault="00263892">
      <w:pPr>
        <w:rPr>
          <w:lang w:val="vi-VN"/>
        </w:rPr>
      </w:pPr>
      <w:r w:rsidRPr="00263892">
        <w:rPr>
          <w:lang w:val="vi-VN"/>
        </w:rPr>
        <w:lastRenderedPageBreak/>
        <w:drawing>
          <wp:inline distT="0" distB="0" distL="0" distR="0" wp14:anchorId="23241307" wp14:editId="78FEA907">
            <wp:extent cx="5943600" cy="3213735"/>
            <wp:effectExtent l="0" t="0" r="0" b="5715"/>
            <wp:docPr id="2136191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911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2A48" w14:textId="77777777" w:rsidR="009E1D3C" w:rsidRDefault="009E1D3C">
      <w:pPr>
        <w:rPr>
          <w:lang w:val="vi-VN"/>
        </w:rPr>
      </w:pPr>
    </w:p>
    <w:p w14:paraId="00FA3C4E" w14:textId="5373586A" w:rsidR="009E1D3C" w:rsidRDefault="009E1D3C">
      <w:pPr>
        <w:rPr>
          <w:lang w:val="vi-VN"/>
        </w:rPr>
      </w:pPr>
      <w:r w:rsidRPr="009E1D3C">
        <w:rPr>
          <w:lang w:val="vi-VN"/>
        </w:rPr>
        <w:drawing>
          <wp:inline distT="0" distB="0" distL="0" distR="0" wp14:anchorId="0B13BA92" wp14:editId="493F41C2">
            <wp:extent cx="5943600" cy="3287395"/>
            <wp:effectExtent l="0" t="0" r="0" b="8255"/>
            <wp:docPr id="119556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69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2EA0" w14:textId="39D93154" w:rsidR="00664C28" w:rsidRDefault="00664C28">
      <w:pPr>
        <w:rPr>
          <w:lang w:val="vi-VN"/>
        </w:rPr>
      </w:pPr>
      <w:r w:rsidRPr="00664C28">
        <w:rPr>
          <w:lang w:val="vi-VN"/>
        </w:rPr>
        <w:lastRenderedPageBreak/>
        <w:drawing>
          <wp:inline distT="0" distB="0" distL="0" distR="0" wp14:anchorId="5C4644B2" wp14:editId="5E5FE8C3">
            <wp:extent cx="5943600" cy="2616835"/>
            <wp:effectExtent l="0" t="0" r="0" b="0"/>
            <wp:docPr id="171942153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21536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7D56" w14:textId="77777777" w:rsidR="00664C28" w:rsidRDefault="00664C28">
      <w:pPr>
        <w:rPr>
          <w:lang w:val="vi-VN"/>
        </w:rPr>
      </w:pPr>
    </w:p>
    <w:p w14:paraId="152598B4" w14:textId="1BB9FF00" w:rsidR="00664C28" w:rsidRDefault="00664C28">
      <w:pPr>
        <w:rPr>
          <w:lang w:val="vi-VN"/>
        </w:rPr>
      </w:pPr>
      <w:r>
        <w:rPr>
          <w:lang w:val="vi-VN"/>
        </w:rPr>
        <w:t xml:space="preserve">Dowloadfile từ url </w:t>
      </w:r>
    </w:p>
    <w:p w14:paraId="291E920B" w14:textId="7A7C2C68" w:rsidR="00664C28" w:rsidRPr="00F8487D" w:rsidRDefault="00664C28">
      <w:pPr>
        <w:rPr>
          <w:lang w:val="vi-VN"/>
        </w:rPr>
      </w:pPr>
      <w:r>
        <w:rPr>
          <w:lang w:val="vi-VN"/>
        </w:rPr>
        <w:t xml:space="preserve">Nếu có độ dài 44686 thì </w:t>
      </w:r>
      <w:r w:rsidR="001D1E26">
        <w:rPr>
          <w:lang w:val="vi-VN"/>
        </w:rPr>
        <w:t>tạo ở trong path</w:t>
      </w:r>
    </w:p>
    <w:sectPr w:rsidR="00664C28" w:rsidRPr="00F84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11"/>
    <w:rsid w:val="001D1E26"/>
    <w:rsid w:val="00263892"/>
    <w:rsid w:val="00264511"/>
    <w:rsid w:val="0049538B"/>
    <w:rsid w:val="005C6290"/>
    <w:rsid w:val="00664C28"/>
    <w:rsid w:val="009E1D3C"/>
    <w:rsid w:val="00A26E87"/>
    <w:rsid w:val="00AA7392"/>
    <w:rsid w:val="00AD4F6E"/>
    <w:rsid w:val="00C863F3"/>
    <w:rsid w:val="00F8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F1668F"/>
  <w15:chartTrackingRefBased/>
  <w15:docId w15:val="{A808C78B-5A40-4847-8799-9FD121EB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5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5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5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51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51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51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51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51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51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51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51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51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51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51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51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4511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264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5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Anh Bùi</dc:creator>
  <cp:keywords/>
  <dc:description/>
  <cp:lastModifiedBy>Quang Anh Bùi</cp:lastModifiedBy>
  <cp:revision>3</cp:revision>
  <dcterms:created xsi:type="dcterms:W3CDTF">2024-10-13T03:13:00Z</dcterms:created>
  <dcterms:modified xsi:type="dcterms:W3CDTF">2024-10-14T12:41:00Z</dcterms:modified>
</cp:coreProperties>
</file>