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B6190" w14:textId="107713CA" w:rsidR="005541FB" w:rsidRDefault="00784877">
      <w:r w:rsidRPr="008C59E9">
        <w:rPr>
          <w:highlight w:val="yellow"/>
        </w:rPr>
        <w:t>1, Chức năng xem thống kê 1 hoạt động :</w:t>
      </w:r>
    </w:p>
    <w:p w14:paraId="433EF43D" w14:textId="2CEEE9F9" w:rsidR="00784877" w:rsidRDefault="00784877">
      <w:r>
        <w:t xml:space="preserve">+load lần đầu sẽ có tổng hoạt động của hệ thống </w:t>
      </w:r>
    </w:p>
    <w:p w14:paraId="6492CB9F" w14:textId="64AAF6A6" w:rsidR="008C59E9" w:rsidRDefault="008C59E9">
      <w:r>
        <w:t>+khi lọc sẽ hiện thông tin của hoạt động theo bộ lọc</w:t>
      </w:r>
    </w:p>
    <w:p w14:paraId="0DC51DB1" w14:textId="35F31B4F" w:rsidR="008C59E9" w:rsidRDefault="008C59E9">
      <w:r>
        <w:rPr>
          <w:noProof/>
        </w:rPr>
        <w:drawing>
          <wp:inline distT="0" distB="0" distL="0" distR="0" wp14:anchorId="1138E61F" wp14:editId="386BE927">
            <wp:extent cx="5731510" cy="292290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792B" w14:textId="787B4F3A" w:rsidR="008C59E9" w:rsidRDefault="008C59E9">
      <w:r>
        <w:t xml:space="preserve">2,Chức năng lọc cho sinh viên </w:t>
      </w:r>
    </w:p>
    <w:p w14:paraId="54732CB4" w14:textId="2F13C704" w:rsidR="008C59E9" w:rsidRDefault="008C59E9"/>
    <w:p w14:paraId="2965B1B7" w14:textId="70BEDA48" w:rsidR="008C59E9" w:rsidRDefault="008C59E9">
      <w:r w:rsidRPr="008C59E9">
        <w:drawing>
          <wp:inline distT="0" distB="0" distL="0" distR="0" wp14:anchorId="5B538709" wp14:editId="7705F1CB">
            <wp:extent cx="5731510" cy="3547110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ECB2" w14:textId="3CBC2618" w:rsidR="008C59E9" w:rsidRDefault="008C59E9" w:rsidP="008C59E9"/>
    <w:p w14:paraId="1C4DBC99" w14:textId="5408C098" w:rsidR="008C59E9" w:rsidRDefault="008C59E9" w:rsidP="008C59E9">
      <w:r>
        <w:t>3,Chức năng lọc cho staff</w:t>
      </w:r>
    </w:p>
    <w:p w14:paraId="6ED1786F" w14:textId="2EF5EF55" w:rsidR="008C59E9" w:rsidRDefault="008C59E9" w:rsidP="008C59E9">
      <w:r w:rsidRPr="008C59E9">
        <w:lastRenderedPageBreak/>
        <w:drawing>
          <wp:inline distT="0" distB="0" distL="0" distR="0" wp14:anchorId="2BEB496D" wp14:editId="5D49CDB2">
            <wp:extent cx="5731510" cy="4399915"/>
            <wp:effectExtent l="0" t="0" r="2540" b="63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F0DA" w14:textId="7422D611" w:rsidR="00530F80" w:rsidRPr="005F0B15" w:rsidRDefault="008C59E9" w:rsidP="008C59E9">
      <w:pPr>
        <w:rPr>
          <w:color w:val="FF0000"/>
        </w:rPr>
      </w:pPr>
      <w:r>
        <w:t xml:space="preserve"> 4,Chức năng phân quyền</w:t>
      </w:r>
      <w:r w:rsidR="00530F80">
        <w:t xml:space="preserve"> </w:t>
      </w:r>
      <w:r w:rsidR="005F0B15" w:rsidRPr="005F0B15">
        <w:rPr>
          <w:color w:val="FF0000"/>
        </w:rPr>
        <w:t xml:space="preserve">( chỗ position dưới username ko hợp lý nên </w:t>
      </w:r>
      <w:r w:rsidR="005F0B15">
        <w:rPr>
          <w:color w:val="FF0000"/>
        </w:rPr>
        <w:t>ko dùng ( sẽ xóa trên giao diện sau</w:t>
      </w:r>
      <w:r w:rsidR="005F0B15" w:rsidRPr="005F0B15">
        <w:rPr>
          <w:color w:val="FF0000"/>
        </w:rPr>
        <w:t xml:space="preserve"> )</w:t>
      </w:r>
    </w:p>
    <w:p w14:paraId="2B21BEF5" w14:textId="7F3F2BAA" w:rsidR="008C59E9" w:rsidRDefault="008C59E9" w:rsidP="008C59E9">
      <w:r>
        <w:t>-Luồng hoạt độg :</w:t>
      </w:r>
      <w:r w:rsidR="00530F80">
        <w:t xml:space="preserve"> </w:t>
      </w:r>
    </w:p>
    <w:p w14:paraId="2173CCFC" w14:textId="77777777" w:rsidR="00530F80" w:rsidRDefault="008C59E9" w:rsidP="008C59E9">
      <w:r>
        <w:t>+</w:t>
      </w:r>
      <w:r w:rsidR="00530F80">
        <w:t xml:space="preserve">Nhập username -&gt; sẽ hiển thị các quyền đang có của username đó  </w:t>
      </w:r>
    </w:p>
    <w:p w14:paraId="7E5EA132" w14:textId="6EB7C4AA" w:rsidR="008C59E9" w:rsidRDefault="00530F80" w:rsidP="008C59E9">
      <w:r>
        <w:t>+Admin tick thay đổi các action rồi lưu</w:t>
      </w:r>
    </w:p>
    <w:p w14:paraId="1B009FCD" w14:textId="582AFE72" w:rsidR="00530F80" w:rsidRDefault="00530F80" w:rsidP="008C59E9">
      <w:r>
        <w:t>+Hoặc nếu là sinh viên thì admin có thể tick qua role tổ chức</w:t>
      </w:r>
      <w:r w:rsidR="005F0B15">
        <w:t xml:space="preserve"> ( sẽ hiện box yêu cầu chọn đơn vị tổ chức , chức vụ )</w:t>
      </w:r>
      <w:r>
        <w:t xml:space="preserve"> , sau đó chọn quyền rồi lưu -&gt; admin sẽ được thêm role và các permission</w:t>
      </w:r>
    </w:p>
    <w:p w14:paraId="047043F1" w14:textId="0D199916" w:rsidR="005F0B15" w:rsidRDefault="005F0B15" w:rsidP="008C59E9">
      <w:r w:rsidRPr="005F0B15">
        <w:lastRenderedPageBreak/>
        <w:drawing>
          <wp:inline distT="0" distB="0" distL="0" distR="0" wp14:anchorId="2A1286FC" wp14:editId="55245E3F">
            <wp:extent cx="5731510" cy="3749675"/>
            <wp:effectExtent l="0" t="0" r="2540" b="3175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CB30" w14:textId="115F0472" w:rsidR="00530F80" w:rsidRDefault="00530F80" w:rsidP="008C59E9">
      <w:r w:rsidRPr="00530F80">
        <w:drawing>
          <wp:inline distT="0" distB="0" distL="0" distR="0" wp14:anchorId="053A4D88" wp14:editId="75DEB314">
            <wp:extent cx="5731510" cy="3636010"/>
            <wp:effectExtent l="0" t="0" r="2540" b="254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21A7" w14:textId="1D0370DD" w:rsidR="00530F80" w:rsidRPr="008C59E9" w:rsidRDefault="00530F80" w:rsidP="008C59E9"/>
    <w:sectPr w:rsidR="00530F80" w:rsidRPr="008C5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77"/>
    <w:rsid w:val="00530F80"/>
    <w:rsid w:val="005541FB"/>
    <w:rsid w:val="005F0B15"/>
    <w:rsid w:val="00784877"/>
    <w:rsid w:val="008C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EBF5"/>
  <w15:chartTrackingRefBased/>
  <w15:docId w15:val="{85D795C3-6AB0-4460-8B0C-E0B1B367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Hà My</dc:creator>
  <cp:keywords/>
  <dc:description/>
  <cp:lastModifiedBy>Nguyễn Hà My</cp:lastModifiedBy>
  <cp:revision>1</cp:revision>
  <dcterms:created xsi:type="dcterms:W3CDTF">2025-11-26T15:03:00Z</dcterms:created>
  <dcterms:modified xsi:type="dcterms:W3CDTF">2025-11-26T15:21:00Z</dcterms:modified>
</cp:coreProperties>
</file>