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82A4C" w14:textId="4E883CCA" w:rsidR="002A6CD8" w:rsidRPr="00794AE7" w:rsidRDefault="002A6CD8">
      <w:r w:rsidRPr="00794AE7">
        <w:t>Quang Anh Nguyen</w:t>
      </w:r>
    </w:p>
    <w:p w14:paraId="5B910200" w14:textId="758D2872" w:rsidR="002A6CD8" w:rsidRPr="00794AE7" w:rsidRDefault="002A6CD8">
      <w:r w:rsidRPr="00794AE7">
        <w:t>566136</w:t>
      </w:r>
    </w:p>
    <w:p w14:paraId="43558198" w14:textId="42597883" w:rsidR="002A6CD8" w:rsidRPr="00794AE7" w:rsidRDefault="002A6CD8"/>
    <w:p w14:paraId="7D7120B0" w14:textId="77FFFDBD" w:rsidR="002A6CD8" w:rsidRPr="00794AE7" w:rsidRDefault="002A6CD8"/>
    <w:p w14:paraId="753C180F" w14:textId="6A75382F" w:rsidR="00794AE7" w:rsidRPr="00BC2FB4" w:rsidRDefault="002A6CD8" w:rsidP="00794AE7">
      <w:pPr>
        <w:jc w:val="center"/>
        <w:rPr>
          <w:b/>
          <w:bCs/>
          <w:sz w:val="32"/>
          <w:szCs w:val="32"/>
        </w:rPr>
      </w:pPr>
      <w:r w:rsidRPr="00BC2FB4">
        <w:rPr>
          <w:b/>
          <w:bCs/>
          <w:sz w:val="32"/>
          <w:szCs w:val="32"/>
        </w:rPr>
        <w:t>C</w:t>
      </w:r>
      <w:r w:rsidR="00794AE7" w:rsidRPr="00BC2FB4">
        <w:rPr>
          <w:b/>
          <w:bCs/>
          <w:sz w:val="32"/>
          <w:szCs w:val="32"/>
        </w:rPr>
        <w:t>omputergrafik</w:t>
      </w:r>
      <w:r w:rsidRPr="00BC2FB4">
        <w:rPr>
          <w:b/>
          <w:bCs/>
          <w:sz w:val="32"/>
          <w:szCs w:val="32"/>
        </w:rPr>
        <w:t xml:space="preserve"> </w:t>
      </w:r>
      <w:r w:rsidR="00794AE7" w:rsidRPr="00BC2FB4">
        <w:rPr>
          <w:b/>
          <w:bCs/>
          <w:sz w:val="32"/>
          <w:szCs w:val="32"/>
        </w:rPr>
        <w:t xml:space="preserve">Belegarbeit - </w:t>
      </w:r>
      <w:proofErr w:type="spellStart"/>
      <w:r w:rsidR="00794AE7" w:rsidRPr="00BC2FB4">
        <w:rPr>
          <w:b/>
          <w:bCs/>
          <w:sz w:val="32"/>
          <w:szCs w:val="32"/>
        </w:rPr>
        <w:t>Kürteil</w:t>
      </w:r>
      <w:proofErr w:type="spellEnd"/>
    </w:p>
    <w:p w14:paraId="656AED7B" w14:textId="116549CC" w:rsidR="00B30FB2" w:rsidRPr="00B30FB2" w:rsidRDefault="00794AE7" w:rsidP="00B30FB2">
      <w:pPr>
        <w:ind w:left="708" w:firstLine="708"/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 w:rsidR="002A6CD8" w:rsidRPr="00794AE7">
        <w:rPr>
          <w:sz w:val="32"/>
          <w:szCs w:val="32"/>
        </w:rPr>
        <w:t>Sommersemester 2020</w:t>
      </w:r>
    </w:p>
    <w:p w14:paraId="34FC7017" w14:textId="77777777" w:rsidR="00B30FB2" w:rsidRDefault="00B30FB2">
      <w:pPr>
        <w:rPr>
          <w:sz w:val="36"/>
          <w:szCs w:val="36"/>
        </w:rPr>
      </w:pPr>
    </w:p>
    <w:p w14:paraId="75D157C9" w14:textId="2D4B18A0" w:rsidR="00794AE7" w:rsidRPr="007B4CFE" w:rsidRDefault="007B4CFE">
      <w:pPr>
        <w:rPr>
          <w:sz w:val="36"/>
          <w:szCs w:val="36"/>
        </w:rPr>
      </w:pPr>
      <w:r w:rsidRPr="007B4CFE">
        <w:rPr>
          <w:sz w:val="36"/>
          <w:szCs w:val="36"/>
        </w:rPr>
        <w:t>Quellenangeben</w:t>
      </w:r>
    </w:p>
    <w:p w14:paraId="080E6981" w14:textId="7220F3C5" w:rsidR="00E25065" w:rsidRDefault="00E25065"/>
    <w:p w14:paraId="32DF9C42" w14:textId="49BC1AAD" w:rsidR="001A0AC2" w:rsidRPr="00CF18A1" w:rsidRDefault="001A0AC2" w:rsidP="00CF18A1">
      <w:pPr>
        <w:pStyle w:val="ListParagraph"/>
        <w:numPr>
          <w:ilvl w:val="0"/>
          <w:numId w:val="2"/>
        </w:numPr>
        <w:rPr>
          <w:color w:val="0563C1" w:themeColor="hyperlink"/>
          <w:u w:val="single"/>
        </w:rPr>
      </w:pPr>
      <w:r>
        <w:t xml:space="preserve">Folgende Teilen habe ich </w:t>
      </w:r>
      <w:r w:rsidR="007B4CFE">
        <w:t>aus</w:t>
      </w:r>
      <w:r>
        <w:t xml:space="preserve"> dem </w:t>
      </w:r>
      <w:r w:rsidR="005E67D6" w:rsidRPr="00794AE7">
        <w:t>GitHub</w:t>
      </w:r>
      <w:r w:rsidR="005E67D6">
        <w:t xml:space="preserve"> Projekt</w:t>
      </w:r>
      <w:r>
        <w:t xml:space="preserve"> von Ben </w:t>
      </w:r>
      <w:proofErr w:type="spellStart"/>
      <w:r>
        <w:t>Hide</w:t>
      </w:r>
      <w:proofErr w:type="spellEnd"/>
      <w:r>
        <w:t xml:space="preserve"> aufbauen:</w:t>
      </w:r>
      <w:r w:rsidR="00E25065" w:rsidRPr="00794AE7">
        <w:t xml:space="preserve"> </w:t>
      </w:r>
      <w:r w:rsidRPr="007B4CFE">
        <w:t>https://github.com/benmhide/OpenGL-3D</w:t>
      </w:r>
    </w:p>
    <w:p w14:paraId="52D4E88F" w14:textId="754D3F93" w:rsidR="00E25065" w:rsidRDefault="001A0AC2" w:rsidP="007B4CFE">
      <w:pPr>
        <w:ind w:left="502"/>
      </w:pPr>
      <w:r>
        <w:t xml:space="preserve">Die Datei </w:t>
      </w:r>
      <w:proofErr w:type="spellStart"/>
      <w:r>
        <w:t>Textureloader.h</w:t>
      </w:r>
      <w:proofErr w:type="spellEnd"/>
      <w:r>
        <w:t>, Textureloader.cpp</w:t>
      </w:r>
      <w:r w:rsidR="00CF18A1">
        <w:t>, Objectloader.cpp und Objectloader.hpp</w:t>
      </w:r>
      <w:r>
        <w:t xml:space="preserve">: komplett </w:t>
      </w:r>
      <w:r w:rsidR="00CF18A1">
        <w:t>genommen.</w:t>
      </w:r>
    </w:p>
    <w:p w14:paraId="5D027974" w14:textId="2CDCB2AD" w:rsidR="00CF18A1" w:rsidRDefault="00CF18A1" w:rsidP="007B4CFE">
      <w:pPr>
        <w:ind w:firstLine="502"/>
      </w:pPr>
      <w:r>
        <w:t>Die Datei Object3D.h und Object3D.cpp: modifiziert, um mein Projekt anzupassen.</w:t>
      </w:r>
    </w:p>
    <w:p w14:paraId="29BF68E5" w14:textId="77777777" w:rsidR="005E67D6" w:rsidRDefault="005E67D6"/>
    <w:p w14:paraId="2E509584" w14:textId="588190F7" w:rsidR="00CF18A1" w:rsidRDefault="00CF18A1" w:rsidP="00CF18A1">
      <w:pPr>
        <w:pStyle w:val="ListParagraph"/>
        <w:numPr>
          <w:ilvl w:val="0"/>
          <w:numId w:val="2"/>
        </w:numPr>
      </w:pPr>
      <w:r>
        <w:t xml:space="preserve">Text 2D </w:t>
      </w:r>
      <w:r w:rsidR="005E67D6">
        <w:t>schreiben</w:t>
      </w:r>
    </w:p>
    <w:p w14:paraId="78A20580" w14:textId="162F48E7" w:rsidR="005E67D6" w:rsidRDefault="005E67D6" w:rsidP="007B4CFE">
      <w:pPr>
        <w:ind w:left="142" w:firstLine="218"/>
      </w:pPr>
      <w:r>
        <w:t xml:space="preserve">Datei: text2d.h und text2d.cpp sind </w:t>
      </w:r>
      <w:r w:rsidR="007B4CFE">
        <w:t>aus folgenden</w:t>
      </w:r>
      <w:r>
        <w:t xml:space="preserve"> Tutorial genommen.</w:t>
      </w:r>
    </w:p>
    <w:p w14:paraId="0E227B37" w14:textId="78D86D81" w:rsidR="00CF18A1" w:rsidRDefault="007B4CFE" w:rsidP="00CF18A1">
      <w:pPr>
        <w:ind w:left="360"/>
      </w:pPr>
      <w:r w:rsidRPr="007B4CFE">
        <w:t>http://www.opengl-tutorial.org/intermediate-tutorials/tutorial-11-2d-text/</w:t>
      </w:r>
    </w:p>
    <w:p w14:paraId="76917B58" w14:textId="77777777" w:rsidR="007B4CFE" w:rsidRDefault="007B4CFE" w:rsidP="00CF18A1">
      <w:pPr>
        <w:ind w:left="360"/>
      </w:pPr>
    </w:p>
    <w:p w14:paraId="1DE76F36" w14:textId="08872555" w:rsidR="00CF18A1" w:rsidRDefault="005E67D6" w:rsidP="00CF18A1">
      <w:pPr>
        <w:pStyle w:val="ListParagraph"/>
        <w:numPr>
          <w:ilvl w:val="0"/>
          <w:numId w:val="2"/>
        </w:numPr>
      </w:pPr>
      <w:r>
        <w:t>Lied spielen</w:t>
      </w:r>
    </w:p>
    <w:p w14:paraId="43AFE7B9" w14:textId="5A78852E" w:rsidR="005E67D6" w:rsidRDefault="005E67D6" w:rsidP="005E67D6">
      <w:pPr>
        <w:pStyle w:val="ListParagraph"/>
        <w:ind w:left="502"/>
      </w:pPr>
      <w:r>
        <w:t xml:space="preserve">Bibliothek </w:t>
      </w:r>
      <w:proofErr w:type="spellStart"/>
      <w:r>
        <w:t>irrKlang</w:t>
      </w:r>
      <w:proofErr w:type="spellEnd"/>
      <w:r>
        <w:t xml:space="preserve"> und </w:t>
      </w:r>
      <w:r w:rsidR="007B4CFE">
        <w:t>die zu hörige</w:t>
      </w:r>
      <w:r>
        <w:t xml:space="preserve"> Funktionen sind aus folgenden Tutorial genommen.</w:t>
      </w:r>
    </w:p>
    <w:p w14:paraId="6DBE2C24" w14:textId="21EDDC89" w:rsidR="007B4CFE" w:rsidRDefault="005E67D6" w:rsidP="007B4CFE">
      <w:pPr>
        <w:ind w:firstLine="502"/>
      </w:pPr>
      <w:r w:rsidRPr="007B4CFE">
        <w:t>https://learnopengl.com/In-Practice/2D-Game/Audio</w:t>
      </w:r>
    </w:p>
    <w:p w14:paraId="62819668" w14:textId="38B0B3BA" w:rsidR="005E67D6" w:rsidRDefault="005E67D6" w:rsidP="005E67D6">
      <w:pPr>
        <w:pStyle w:val="ListParagraph"/>
      </w:pPr>
    </w:p>
    <w:p w14:paraId="4CB52E82" w14:textId="49255653" w:rsidR="007B4CFE" w:rsidRDefault="007B4CFE" w:rsidP="007B4CFE">
      <w:pPr>
        <w:pStyle w:val="ListParagraph"/>
        <w:numPr>
          <w:ilvl w:val="0"/>
          <w:numId w:val="2"/>
        </w:numPr>
      </w:pPr>
      <w:r w:rsidRPr="00794AE7">
        <w:t>Ressourcen</w:t>
      </w:r>
      <w:r>
        <w:t xml:space="preserve"> für die Lieder</w:t>
      </w:r>
    </w:p>
    <w:p w14:paraId="386D7915" w14:textId="03AD8804" w:rsidR="007B4CFE" w:rsidRPr="00794AE7" w:rsidRDefault="007B4CFE" w:rsidP="007B4CFE">
      <w:pPr>
        <w:ind w:left="142" w:firstLine="360"/>
      </w:pPr>
      <w:r w:rsidRPr="00794AE7">
        <w:t xml:space="preserve">Lied während des Spiels:  </w:t>
      </w:r>
      <w:r w:rsidRPr="007B4CFE">
        <w:t>https://www.youtube.com/watch?v=wi6sMdO7Jdg</w:t>
      </w:r>
    </w:p>
    <w:p w14:paraId="5DC6115C" w14:textId="5F31946F" w:rsidR="007B4CFE" w:rsidRPr="00794AE7" w:rsidRDefault="007B4CFE" w:rsidP="007B4CFE">
      <w:pPr>
        <w:ind w:firstLine="502"/>
      </w:pPr>
      <w:r w:rsidRPr="00794AE7">
        <w:t xml:space="preserve">Ton für Endspiel: </w:t>
      </w:r>
      <w:r w:rsidRPr="007B4CFE">
        <w:t>https://www.youtube.com/watch?v=km3_XTle6TA</w:t>
      </w:r>
    </w:p>
    <w:p w14:paraId="1294D1FD" w14:textId="77777777" w:rsidR="007B4CFE" w:rsidRPr="00794AE7" w:rsidRDefault="007B4CFE" w:rsidP="007B4CFE">
      <w:pPr>
        <w:pStyle w:val="ListParagraph"/>
        <w:ind w:left="502"/>
      </w:pPr>
      <w:r w:rsidRPr="00794AE7">
        <w:t>Ton für linke und rechte Bewegung, Springen: Soundbible.com</w:t>
      </w:r>
    </w:p>
    <w:p w14:paraId="6DEBA775" w14:textId="20E4E770" w:rsidR="007B4CFE" w:rsidRDefault="007B4CFE" w:rsidP="007B4CFE">
      <w:pPr>
        <w:pStyle w:val="ListParagraph"/>
        <w:ind w:left="502"/>
      </w:pPr>
    </w:p>
    <w:p w14:paraId="2002F779" w14:textId="77777777" w:rsidR="005E67D6" w:rsidRPr="00794AE7" w:rsidRDefault="005E67D6" w:rsidP="005E67D6">
      <w:pPr>
        <w:pStyle w:val="ListParagraph"/>
      </w:pPr>
    </w:p>
    <w:p w14:paraId="53D40F5C" w14:textId="02C2A455" w:rsidR="00AD7ECE" w:rsidRDefault="00B30FB2">
      <w:r>
        <w:t>Das Spielregel habe ich im Datei GameRules.txt geschrieben.</w:t>
      </w:r>
    </w:p>
    <w:p w14:paraId="0026F54C" w14:textId="2F1F7523" w:rsidR="00543A8A" w:rsidRPr="00794AE7" w:rsidRDefault="00543A8A">
      <w:r>
        <w:t>Die Aufzeichnung ist im Datei video.mp4.</w:t>
      </w:r>
    </w:p>
    <w:p w14:paraId="63311BA2" w14:textId="77777777" w:rsidR="00AD7ECE" w:rsidRPr="00794AE7" w:rsidRDefault="00AD7ECE"/>
    <w:sectPr w:rsidR="00AD7ECE" w:rsidRPr="00794A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502AF"/>
    <w:multiLevelType w:val="hybridMultilevel"/>
    <w:tmpl w:val="B740C2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05A2E"/>
    <w:multiLevelType w:val="hybridMultilevel"/>
    <w:tmpl w:val="E97E37D0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65"/>
    <w:rsid w:val="001A0AC2"/>
    <w:rsid w:val="002A6CD8"/>
    <w:rsid w:val="00543A8A"/>
    <w:rsid w:val="005E67D6"/>
    <w:rsid w:val="00751F6D"/>
    <w:rsid w:val="00794AE7"/>
    <w:rsid w:val="007B4CFE"/>
    <w:rsid w:val="00946DCC"/>
    <w:rsid w:val="009F330C"/>
    <w:rsid w:val="00AD7ECE"/>
    <w:rsid w:val="00B30FB2"/>
    <w:rsid w:val="00BC2FB4"/>
    <w:rsid w:val="00CF18A1"/>
    <w:rsid w:val="00E2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318F"/>
  <w15:chartTrackingRefBased/>
  <w15:docId w15:val="{1368C633-8997-4728-8625-E51DD2A3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50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0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06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25065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ListParagraph">
    <w:name w:val="List Paragraph"/>
    <w:basedOn w:val="Normal"/>
    <w:uiPriority w:val="34"/>
    <w:qFormat/>
    <w:rsid w:val="002A6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Anh Nguyen</dc:creator>
  <cp:keywords/>
  <dc:description/>
  <cp:lastModifiedBy>Quang Anh Nguyen</cp:lastModifiedBy>
  <cp:revision>8</cp:revision>
  <dcterms:created xsi:type="dcterms:W3CDTF">2020-09-20T06:02:00Z</dcterms:created>
  <dcterms:modified xsi:type="dcterms:W3CDTF">2020-09-24T09:47:00Z</dcterms:modified>
</cp:coreProperties>
</file>