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E3B6" w14:textId="77777777" w:rsidR="006E27AE" w:rsidRDefault="008B0BC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Members:</w:t>
      </w:r>
    </w:p>
    <w:p w14:paraId="64A4E3B7" w14:textId="77777777" w:rsidR="006E27AE" w:rsidRDefault="008B0BC8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Vinh Tran</w:t>
      </w:r>
    </w:p>
    <w:p w14:paraId="64A4E3B8" w14:textId="77777777" w:rsidR="006E27AE" w:rsidRDefault="008B0BC8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Quang Nguyen</w:t>
      </w:r>
    </w:p>
    <w:p w14:paraId="64A4E3B9" w14:textId="77777777" w:rsidR="006E27AE" w:rsidRDefault="006E27AE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64A4E3BA" w14:textId="46CEF705" w:rsidR="006E27AE" w:rsidRDefault="008B0BC8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Assignment </w:t>
      </w:r>
      <w:r w:rsidR="00A1322F">
        <w:rPr>
          <w:rFonts w:ascii="Times New Roman" w:eastAsia="Times New Roman" w:hAnsi="Times New Roman" w:cs="Times New Roman"/>
          <w:b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- Documentation</w:t>
      </w:r>
    </w:p>
    <w:p w14:paraId="64A4E3BB" w14:textId="77777777" w:rsidR="006E27AE" w:rsidRDefault="006E27AE">
      <w:pPr>
        <w:rPr>
          <w:rFonts w:ascii="Times New Roman" w:eastAsia="Times New Roman" w:hAnsi="Times New Roman" w:cs="Times New Roman"/>
        </w:rPr>
      </w:pPr>
    </w:p>
    <w:p w14:paraId="64A4E3BC" w14:textId="77777777" w:rsidR="006E27AE" w:rsidRDefault="008B0BC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Problem Statement:</w:t>
      </w:r>
    </w:p>
    <w:p w14:paraId="64A4E3BD" w14:textId="5835C53B" w:rsidR="006E27AE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is to create a program which</w:t>
      </w:r>
      <w:r w:rsidR="00722E95">
        <w:rPr>
          <w:rFonts w:ascii="Times New Roman" w:eastAsia="Times New Roman" w:hAnsi="Times New Roman" w:cs="Times New Roman"/>
          <w:sz w:val="24"/>
          <w:szCs w:val="24"/>
        </w:rPr>
        <w:t xml:space="preserve"> mainly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analyzes </w:t>
      </w:r>
      <w:r w:rsidR="00A1322F">
        <w:rPr>
          <w:rFonts w:ascii="Times New Roman" w:eastAsia="Times New Roman" w:hAnsi="Times New Roman" w:cs="Times New Roman"/>
          <w:sz w:val="24"/>
          <w:szCs w:val="24"/>
        </w:rPr>
        <w:t>the 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partial source code</w:t>
      </w:r>
      <w:r w:rsidR="005C40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46E">
        <w:rPr>
          <w:rFonts w:ascii="Times New Roman" w:eastAsia="Times New Roman" w:hAnsi="Times New Roman" w:cs="Times New Roman"/>
          <w:sz w:val="24"/>
          <w:szCs w:val="24"/>
        </w:rPr>
        <w:t>from user’s input or the source file</w:t>
      </w:r>
      <w:r>
        <w:rPr>
          <w:rFonts w:ascii="Times New Roman" w:eastAsia="Times New Roman" w:hAnsi="Times New Roman" w:cs="Times New Roman"/>
          <w:sz w:val="24"/>
          <w:szCs w:val="24"/>
        </w:rPr>
        <w:t>. The result will be written/displayed either on the console or on the output file or both.</w:t>
      </w:r>
    </w:p>
    <w:p w14:paraId="64A4E3BE" w14:textId="77777777" w:rsidR="006E27AE" w:rsidRDefault="006E27AE">
      <w:pPr>
        <w:rPr>
          <w:rFonts w:ascii="Times New Roman" w:eastAsia="Times New Roman" w:hAnsi="Times New Roman" w:cs="Times New Roman"/>
        </w:rPr>
      </w:pPr>
    </w:p>
    <w:p w14:paraId="64A4E3BF" w14:textId="77777777" w:rsidR="006E27AE" w:rsidRDefault="008B0BC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How to use the program:</w:t>
      </w:r>
    </w:p>
    <w:p w14:paraId="64A4E3C0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to run the program either on Windows or on Linux</w:t>
      </w:r>
    </w:p>
    <w:p w14:paraId="64A4E3C1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 the zip file into the folder</w:t>
      </w:r>
    </w:p>
    <w:p w14:paraId="64A4E3C2" w14:textId="77777777" w:rsidR="006E27AE" w:rsidRDefault="008B0BC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folder includes some source files:</w:t>
      </w:r>
    </w:p>
    <w:p w14:paraId="64A4E3C3" w14:textId="59A988E2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Main.cpp</w:t>
      </w:r>
    </w:p>
    <w:p w14:paraId="57F5313F" w14:textId="5FBCCEB0" w:rsidR="00CC485D" w:rsidRDefault="00CC485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SyntaxAnalyzer.h</w:t>
      </w:r>
    </w:p>
    <w:p w14:paraId="64A4E3C4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LexicalChecking.h</w:t>
      </w:r>
    </w:p>
    <w:p w14:paraId="64A4E3C5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LinkedList.h</w:t>
      </w:r>
    </w:p>
    <w:p w14:paraId="64A4E3C6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Tools.cpp</w:t>
      </w:r>
    </w:p>
    <w:p w14:paraId="64A4E3C7" w14:textId="77777777" w:rsidR="006E27AE" w:rsidRDefault="008B0BC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Tools.h</w:t>
      </w:r>
    </w:p>
    <w:p w14:paraId="64A4E3C8" w14:textId="06C3A851" w:rsidR="006E27AE" w:rsidRDefault="00FB54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B0BC8">
        <w:rPr>
          <w:rFonts w:ascii="Times New Roman" w:eastAsia="Times New Roman" w:hAnsi="Times New Roman" w:cs="Times New Roman"/>
          <w:sz w:val="24"/>
          <w:szCs w:val="24"/>
        </w:rPr>
        <w:t>nput.txt</w:t>
      </w:r>
    </w:p>
    <w:p w14:paraId="64A4E3C9" w14:textId="77777777" w:rsidR="006E27AE" w:rsidRDefault="008B0BC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Windows - Microsoft Visual Studio (Recommended)</w:t>
      </w:r>
    </w:p>
    <w:p w14:paraId="64A4E3CA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Microsoft Visual Studio (Our program is coded in Microsoft Visual Studio 2019, so it is better if the program is executed on the same version) </w:t>
      </w:r>
    </w:p>
    <w:p w14:paraId="64A4E3CB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“Create a new project”</w:t>
      </w:r>
    </w:p>
    <w:p w14:paraId="64A4E3CC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“Empty Project” in C++ Language, and then click “Next”</w:t>
      </w:r>
    </w:p>
    <w:p w14:paraId="64A4E3CD" w14:textId="7C981461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your project (e.g. Assignment</w:t>
      </w:r>
      <w:r w:rsidR="008F1D0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), and then click “Create”</w:t>
      </w:r>
    </w:p>
    <w:p w14:paraId="64A4E3CE" w14:textId="70172204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="000D344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Shift + Alt + A</w:t>
      </w:r>
      <w:r w:rsidR="000D344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existing items into the project</w:t>
      </w:r>
    </w:p>
    <w:p w14:paraId="64A4E3CF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all source files (except ‘input.txt’ file) from the folder, and then click “Add”</w:t>
      </w:r>
    </w:p>
    <w:p w14:paraId="64A4E3D0" w14:textId="37834A29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="00617D6E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Ctrl + Shift + A</w:t>
      </w:r>
      <w:r w:rsidR="00617D6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a new item into the project</w:t>
      </w:r>
    </w:p>
    <w:p w14:paraId="64A4E3D1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“Utility”, and then click “Text File (.txt)”</w:t>
      </w:r>
    </w:p>
    <w:p w14:paraId="64A4E3D2" w14:textId="66BC3E90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the text file (e.g. test.txt) and click “Add” </w:t>
      </w:r>
    </w:p>
    <w:p w14:paraId="64A4E3D3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“test.txt” file from “Source Files” in “Solution Explorer” section. Write a block of the code or just copy the content of ‘input.txt’ file</w:t>
      </w:r>
    </w:p>
    <w:p w14:paraId="64A4E3D4" w14:textId="77777777" w:rsidR="006E27AE" w:rsidRDefault="008B0BC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“Main.cpp” file (the executable file) from “Source Files” in “Solution Explorer” section</w:t>
      </w:r>
    </w:p>
    <w:p w14:paraId="64A4E3D6" w14:textId="3A59CCC3" w:rsidR="006E27AE" w:rsidRPr="00E97997" w:rsidRDefault="008B0BC8" w:rsidP="00E9799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Either press F5 or click on “Local Windows Debugger” to run the program</w:t>
      </w:r>
    </w:p>
    <w:p w14:paraId="64A4E3D7" w14:textId="77777777" w:rsidR="006E27AE" w:rsidRDefault="008B0BC8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Linux - Tuffix</w:t>
      </w:r>
    </w:p>
    <w:p w14:paraId="64A4E3D8" w14:textId="4D8B6449" w:rsidR="006E27AE" w:rsidRPr="009B6C7E" w:rsidRDefault="008B0BC8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 xml:space="preserve">(Optional) Create a text file in the folder and write a block of the code. Or, use ‘input.txt’ file when the program is executing to do the </w:t>
      </w:r>
      <w:r w:rsidR="00237737" w:rsidRPr="009B6C7E">
        <w:rPr>
          <w:rFonts w:ascii="Times New Roman" w:eastAsia="Times New Roman" w:hAnsi="Times New Roman" w:cs="Times New Roman"/>
          <w:sz w:val="24"/>
          <w:szCs w:val="24"/>
        </w:rPr>
        <w:t>syntax</w:t>
      </w:r>
      <w:r w:rsidRPr="009B6C7E">
        <w:rPr>
          <w:rFonts w:ascii="Times New Roman" w:eastAsia="Times New Roman" w:hAnsi="Times New Roman" w:cs="Times New Roman"/>
          <w:sz w:val="24"/>
          <w:szCs w:val="24"/>
        </w:rPr>
        <w:t xml:space="preserve"> analyzer</w:t>
      </w:r>
    </w:p>
    <w:p w14:paraId="64A4E3D9" w14:textId="77777777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Open Terminal</w:t>
      </w:r>
    </w:p>
    <w:p w14:paraId="64A4E3DA" w14:textId="2550D1E6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Cardo" w:hAnsi="Times New Roman" w:cs="Times New Roman"/>
          <w:sz w:val="24"/>
          <w:szCs w:val="24"/>
        </w:rPr>
        <w:t>Change the current directory to the directory which contains the folder of the program (e.g: /home/student → /home/student/Assignment</w:t>
      </w:r>
      <w:r w:rsidR="009B6C7E">
        <w:rPr>
          <w:rFonts w:ascii="Times New Roman" w:eastAsia="Cardo" w:hAnsi="Times New Roman" w:cs="Times New Roman"/>
          <w:sz w:val="24"/>
          <w:szCs w:val="24"/>
        </w:rPr>
        <w:t>2</w:t>
      </w:r>
      <w:r w:rsidRPr="009B6C7E">
        <w:rPr>
          <w:rFonts w:ascii="Times New Roman" w:eastAsia="Cardo" w:hAnsi="Times New Roman" w:cs="Times New Roman"/>
          <w:sz w:val="24"/>
          <w:szCs w:val="24"/>
        </w:rPr>
        <w:t>)</w:t>
      </w:r>
    </w:p>
    <w:p w14:paraId="64A4E3DB" w14:textId="4A54607C" w:rsidR="006E27AE" w:rsidRPr="009B6C7E" w:rsidRDefault="008B0BC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To compile the files, command: $ c++ -std=c++17 Main.cpp</w:t>
      </w:r>
      <w:r w:rsidR="00DF0569" w:rsidRPr="009B6C7E">
        <w:rPr>
          <w:rFonts w:ascii="Times New Roman" w:eastAsia="Times New Roman" w:hAnsi="Times New Roman" w:cs="Times New Roman"/>
          <w:sz w:val="24"/>
          <w:szCs w:val="24"/>
        </w:rPr>
        <w:t xml:space="preserve"> Tools.cpp</w:t>
      </w:r>
    </w:p>
    <w:p w14:paraId="64A4E3DC" w14:textId="77777777" w:rsidR="006E27AE" w:rsidRPr="009B6C7E" w:rsidRDefault="008B0BC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B6C7E">
        <w:rPr>
          <w:rFonts w:ascii="Times New Roman" w:eastAsia="Times New Roman" w:hAnsi="Times New Roman" w:cs="Times New Roman"/>
          <w:sz w:val="24"/>
          <w:szCs w:val="24"/>
        </w:rPr>
        <w:t>To run the program, command: $ ./a.out</w:t>
      </w:r>
    </w:p>
    <w:p w14:paraId="64A4E3DD" w14:textId="77777777" w:rsidR="006E27AE" w:rsidRDefault="008B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64A4E406" w14:textId="5A6319F6" w:rsidR="006E27AE" w:rsidRPr="008C0519" w:rsidRDefault="008B0BC8" w:rsidP="008C051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Design of the program</w:t>
      </w:r>
    </w:p>
    <w:p w14:paraId="25AE8514" w14:textId="5E0D677A" w:rsidR="001E5B0F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program </w:t>
      </w:r>
      <w:r w:rsidR="008C0519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designed to be able to accept the</w:t>
      </w:r>
      <w:r w:rsidR="004D5D55">
        <w:rPr>
          <w:rFonts w:ascii="Times New Roman" w:eastAsia="Times New Roman" w:hAnsi="Times New Roman" w:cs="Times New Roman"/>
          <w:sz w:val="24"/>
          <w:szCs w:val="24"/>
        </w:rPr>
        <w:t xml:space="preserve"> 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1A7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62D">
        <w:rPr>
          <w:rFonts w:ascii="Times New Roman" w:eastAsia="Times New Roman" w:hAnsi="Times New Roman" w:cs="Times New Roman"/>
          <w:sz w:val="24"/>
          <w:szCs w:val="24"/>
        </w:rPr>
        <w:t>(except for a block of the comment if any)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either reading the user’s input from the keyboard or reading from the input file. The program start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doing the lexical analyzer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C5C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then it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603677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5A9E">
        <w:rPr>
          <w:rFonts w:ascii="Times New Roman" w:eastAsia="Times New Roman" w:hAnsi="Times New Roman" w:cs="Times New Roman"/>
          <w:sz w:val="24"/>
          <w:szCs w:val="24"/>
        </w:rPr>
        <w:t xml:space="preserve"> doing the syntax analyzer</w:t>
      </w:r>
      <w:r w:rsidR="001A76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5D441" w14:textId="55FCBCCB" w:rsidR="00D70E55" w:rsidRDefault="00D70E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3A943" w14:textId="7A84B919" w:rsidR="00D70E55" w:rsidRPr="004D5D55" w:rsidRDefault="00DE5911" w:rsidP="004D5D5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L</w:t>
      </w:r>
      <w:r w:rsidR="00D70E55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exical </w:t>
      </w: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A</w:t>
      </w:r>
      <w:r w:rsidR="00D70E55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nalyzer </w:t>
      </w:r>
      <w:r w:rsidR="00FD22EF"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was designed by the following </w:t>
      </w:r>
      <w:r w:rsidRPr="004D5D5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process:</w:t>
      </w:r>
    </w:p>
    <w:p w14:paraId="42B7662C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Since the lexical analyzer returns two values (a token and its relevant lexeme) as the output, we designed and implemented Linked List, which stores them at the same time.</w:t>
      </w:r>
    </w:p>
    <w:p w14:paraId="10D78CA4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We also designed and implemented a Finite State Machine (FSM) to analyze tokens such as IDENTIFIER, INTEGER, and REAL for some lexemes based on Regular Expressions (RE).</w:t>
      </w:r>
    </w:p>
    <w:p w14:paraId="383B1D36" w14:textId="77777777" w:rsidR="00DE5911" w:rsidRDefault="00DE5911" w:rsidP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C6BD8" w14:textId="77777777" w:rsidR="00DE5911" w:rsidRDefault="00DE5911" w:rsidP="00DE59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F8E5E6" wp14:editId="1FB8F19C">
            <wp:extent cx="5029200" cy="3465576"/>
            <wp:effectExtent l="0" t="0" r="0" b="190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B0E02" w14:textId="40807202" w:rsidR="00DE5911" w:rsidRPr="005125E1" w:rsidRDefault="00DE5911" w:rsidP="005125E1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RE = L(L | n)* </w:t>
      </w:r>
      <w:r>
        <w:rPr>
          <w:b/>
          <w:sz w:val="28"/>
          <w:szCs w:val="28"/>
        </w:rPr>
        <w:t>| n+(.n* | n*)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5911" w14:paraId="33A14ABD" w14:textId="77777777" w:rsidTr="00D9093C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1C5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FINITE STATE MACHINE</w:t>
            </w:r>
          </w:p>
          <w:p w14:paraId="236D4FF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(FOR IDENTIFIER, INTEGER, AND REAL)</w:t>
            </w:r>
          </w:p>
        </w:tc>
      </w:tr>
      <w:tr w:rsidR="00DE5911" w14:paraId="772F44AA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FB3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576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Letter</w:t>
            </w:r>
          </w:p>
          <w:p w14:paraId="0FC9217A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[a...z][A...Z][$]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FFF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</w:t>
            </w:r>
          </w:p>
          <w:p w14:paraId="110A6F5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[0...9]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368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</w:t>
            </w:r>
          </w:p>
          <w:p w14:paraId="57BC8B0D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[.]</w:t>
            </w:r>
          </w:p>
        </w:tc>
      </w:tr>
      <w:tr w:rsidR="00DE5911" w14:paraId="4BA1A85F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0E1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 xml:space="preserve">            →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2325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229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CF7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5911" w14:paraId="6764FAAA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9C8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C4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983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06FE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5911" w14:paraId="6F64BD7E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3509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559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3C7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96F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911" w14:paraId="075918C2" w14:textId="77777777" w:rsidTr="00D909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7746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6C82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3EC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D27" w14:textId="77777777" w:rsidR="00DE5911" w:rsidRDefault="00DE5911" w:rsidP="00D9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22232D5" w14:textId="77777777" w:rsidR="000C7E12" w:rsidRDefault="000C7E12" w:rsidP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21324" w14:textId="41298D65" w:rsidR="00DE5911" w:rsidRDefault="000E5C81" w:rsidP="00DE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(Note: In the program, there are two string variables named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’ which is used to go through each character of a line of the code and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>’ which combines one by one character of ‘</w:t>
      </w:r>
      <w:r w:rsidR="00DE5911"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 w:rsidR="00DE5911">
        <w:rPr>
          <w:rFonts w:ascii="Times New Roman" w:eastAsia="Times New Roman" w:hAnsi="Times New Roman" w:cs="Times New Roman"/>
          <w:sz w:val="24"/>
          <w:szCs w:val="24"/>
        </w:rPr>
        <w:t xml:space="preserve">’ into a string.) </w:t>
      </w:r>
    </w:p>
    <w:p w14:paraId="45A51475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Starts analyzing one character at a time of a line of code.</w:t>
      </w:r>
    </w:p>
    <w:p w14:paraId="690EB82C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character will be assigned to the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>’ variable.</w:t>
      </w:r>
    </w:p>
    <w:p w14:paraId="74BC70DC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will be checked to see if it is a white space, an operator, or a separator. </w:t>
      </w:r>
    </w:p>
    <w:p w14:paraId="7C4291F1" w14:textId="77777777" w:rsidR="00DE5911" w:rsidRDefault="00DE5911" w:rsidP="00DE59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testChar</w:t>
      </w:r>
      <w:r>
        <w:rPr>
          <w:rFonts w:ascii="Times New Roman" w:eastAsia="Times New Roman" w:hAnsi="Times New Roman" w:cs="Times New Roman"/>
          <w:sz w:val="24"/>
          <w:szCs w:val="24"/>
        </w:rPr>
        <w:t>’ will be put into the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variable, and then move to the next character.</w:t>
      </w:r>
    </w:p>
    <w:p w14:paraId="20E5CBA8" w14:textId="77777777" w:rsidR="00DE5911" w:rsidRDefault="00DE5911" w:rsidP="00DE591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yes, before that character will be stored into the Linked List,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will be checked if it contains any string, integer, or real. If yes, the program calls lexer() function (FSM) and passes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as a parameter.</w:t>
      </w:r>
    </w:p>
    <w:p w14:paraId="2AC29E4F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lexer() function,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’ will first check if it is a keyword or not. If no, it goes through the finite state machine (FSM) to do the lexical analyzer to check if it is an integer, a real or an identifier. In FSM, state 0 is implied as the starting state. State 1 is implied as an identifier. State 2 is implied as an integer, and state 3 is implied as a real number.</w:t>
      </w:r>
    </w:p>
    <w:p w14:paraId="074011F9" w14:textId="77777777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machine will start at state 0 (ENTRY) then it will enter a for loop to go through each character of the string variable ‘word’. Therefore, the state will be changed by depending on the character of the string.</w:t>
      </w:r>
    </w:p>
    <w:p w14:paraId="3FFE25B2" w14:textId="07D03159" w:rsidR="00DE5911" w:rsidRDefault="00DE5911" w:rsidP="00DE591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going through the string and determining tokens and lexemes, the program will put two values into the Linked List called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’. </w:t>
      </w:r>
    </w:p>
    <w:p w14:paraId="5901D5E8" w14:textId="5136E575" w:rsidR="0098375A" w:rsidRDefault="0098375A" w:rsidP="009837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Lexical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repeats the process</w:t>
      </w:r>
      <w:r w:rsidR="00DD764B">
        <w:rPr>
          <w:rFonts w:ascii="Times New Roman" w:eastAsia="Times New Roman" w:hAnsi="Times New Roman" w:cs="Times New Roman"/>
          <w:sz w:val="24"/>
          <w:szCs w:val="24"/>
        </w:rPr>
        <w:t xml:space="preserve"> from 1 to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it reaches the end of a line of the code or the end of a file.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F233BC" w14:textId="623F69F8" w:rsidR="00DE5911" w:rsidRDefault="00DE59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14C99" w14:textId="644BF7D3" w:rsidR="000C34B9" w:rsidRDefault="000C34B9" w:rsidP="00F608E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F608E8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Syntax Analyzer was designed by the following process:</w:t>
      </w:r>
    </w:p>
    <w:p w14:paraId="4561446E" w14:textId="227C0B65" w:rsidR="006E3EA0" w:rsidRDefault="00A8357E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C1CC1">
        <w:rPr>
          <w:rFonts w:ascii="Times New Roman" w:eastAsia="Times New Roman" w:hAnsi="Times New Roman" w:cs="Times New Roman"/>
          <w:sz w:val="24"/>
          <w:szCs w:val="24"/>
        </w:rPr>
        <w:t xml:space="preserve">We defined the grammar for this assignment by </w:t>
      </w:r>
      <w:r w:rsidR="006E3EA0">
        <w:rPr>
          <w:rFonts w:ascii="Times New Roman" w:eastAsia="Times New Roman" w:hAnsi="Times New Roman" w:cs="Times New Roman"/>
          <w:sz w:val="24"/>
          <w:szCs w:val="24"/>
        </w:rPr>
        <w:t>G = (T, N, S, R), where</w:t>
      </w:r>
    </w:p>
    <w:p w14:paraId="49AF541A" w14:textId="18AB8926" w:rsidR="006E3EA0" w:rsidRDefault="006E3EA0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r w:rsidR="00D44458">
        <w:rPr>
          <w:rFonts w:ascii="Times New Roman" w:eastAsia="Times New Roman" w:hAnsi="Times New Roman" w:cs="Times New Roman"/>
          <w:sz w:val="24"/>
          <w:szCs w:val="24"/>
        </w:rPr>
        <w:t>{+, -, *, /,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 xml:space="preserve"> =,</w:t>
      </w:r>
      <w:r w:rsidR="00D44458"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r w:rsidR="00825A6F">
        <w:rPr>
          <w:rFonts w:ascii="Times New Roman" w:eastAsia="Times New Roman" w:hAnsi="Times New Roman" w:cs="Times New Roman"/>
          <w:sz w:val="24"/>
          <w:szCs w:val="24"/>
        </w:rPr>
        <w:t>int, float, bool</w:t>
      </w:r>
      <w:r w:rsidR="00D77051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825A6F">
        <w:rPr>
          <w:rFonts w:ascii="Times New Roman" w:eastAsia="Times New Roman" w:hAnsi="Times New Roman" w:cs="Times New Roman"/>
          <w:sz w:val="24"/>
          <w:szCs w:val="24"/>
        </w:rPr>
        <w:t xml:space="preserve"> true, false}</w:t>
      </w:r>
    </w:p>
    <w:p w14:paraId="3C674633" w14:textId="038B9313" w:rsidR="00825A6F" w:rsidRDefault="00825A6F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{&lt;Expresson</w:t>
      </w:r>
      <w:r w:rsidR="00906F36">
        <w:rPr>
          <w:rFonts w:ascii="Times New Roman" w:eastAsia="Times New Roman" w:hAnsi="Times New Roman" w:cs="Times New Roman"/>
          <w:sz w:val="24"/>
          <w:szCs w:val="24"/>
        </w:rPr>
        <w:t>&gt;, &lt;Term&gt;, &lt;ExpressionPrime&gt;, &lt;</w:t>
      </w:r>
      <w:r w:rsidR="004857BF">
        <w:rPr>
          <w:rFonts w:ascii="Times New Roman" w:eastAsia="Times New Roman" w:hAnsi="Times New Roman" w:cs="Times New Roman"/>
          <w:sz w:val="24"/>
          <w:szCs w:val="24"/>
        </w:rPr>
        <w:t xml:space="preserve">TermPrime&gt;, &lt;Factor&gt;, &lt;ID&gt;, &lt;Num&gt;, &lt;BoolType&gt;, </w:t>
      </w:r>
      <w:r w:rsidR="0070521F">
        <w:rPr>
          <w:rFonts w:ascii="Times New Roman" w:eastAsia="Times New Roman" w:hAnsi="Times New Roman" w:cs="Times New Roman"/>
          <w:sz w:val="24"/>
          <w:szCs w:val="24"/>
        </w:rPr>
        <w:t>&lt;Statement&gt;, &lt;Assign&gt;, &lt;Declarative&gt;</w:t>
      </w:r>
      <w:r w:rsidR="00934EAE">
        <w:rPr>
          <w:rFonts w:ascii="Times New Roman" w:eastAsia="Times New Roman" w:hAnsi="Times New Roman" w:cs="Times New Roman"/>
          <w:sz w:val="24"/>
          <w:szCs w:val="24"/>
        </w:rPr>
        <w:t>, &lt;Type&gt;}</w:t>
      </w:r>
    </w:p>
    <w:p w14:paraId="1C95F388" w14:textId="3B2E5442" w:rsidR="00934EAE" w:rsidRDefault="00934EAE" w:rsidP="00A83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 = &lt;Statement&gt;</w:t>
      </w:r>
    </w:p>
    <w:p w14:paraId="6295FAF6" w14:textId="3F708FE9" w:rsidR="005E6898" w:rsidRDefault="00934E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R,</w:t>
      </w:r>
      <w:r w:rsidR="00E02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E024AB">
        <w:rPr>
          <w:rFonts w:ascii="Times New Roman" w:eastAsia="Times New Roman" w:hAnsi="Times New Roman" w:cs="Times New Roman"/>
          <w:sz w:val="24"/>
          <w:szCs w:val="24"/>
        </w:rPr>
        <w:t xml:space="preserve">e used several rules </w:t>
      </w:r>
      <w:r w:rsidR="00A31CC8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9457DA">
        <w:rPr>
          <w:rFonts w:ascii="Times New Roman" w:eastAsia="Times New Roman" w:hAnsi="Times New Roman" w:cs="Times New Roman"/>
          <w:sz w:val="24"/>
          <w:szCs w:val="24"/>
        </w:rPr>
        <w:t xml:space="preserve"> this assig</w:t>
      </w:r>
      <w:r w:rsidR="00A31CC8">
        <w:rPr>
          <w:rFonts w:ascii="Times New Roman" w:eastAsia="Times New Roman" w:hAnsi="Times New Roman" w:cs="Times New Roman"/>
          <w:sz w:val="24"/>
          <w:szCs w:val="24"/>
        </w:rPr>
        <w:t>n</w:t>
      </w:r>
      <w:r w:rsidR="009457DA">
        <w:rPr>
          <w:rFonts w:ascii="Times New Roman" w:eastAsia="Times New Roman" w:hAnsi="Times New Roman" w:cs="Times New Roman"/>
          <w:sz w:val="24"/>
          <w:szCs w:val="24"/>
        </w:rPr>
        <w:t>ment:</w:t>
      </w:r>
    </w:p>
    <w:p w14:paraId="77B658DC" w14:textId="445950B3" w:rsidR="00CC3437" w:rsidRPr="00900FD3" w:rsidRDefault="003A0492" w:rsidP="00CC34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>Rules for the arithmetic expressions</w:t>
      </w:r>
      <w:r w:rsidR="00DA2087"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after removing left recursions</w:t>
      </w:r>
      <w:r w:rsidRPr="00900FD3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88944BD" w14:textId="331CE76C" w:rsidR="003A0492" w:rsidRPr="00953BC1" w:rsidRDefault="003A0492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210FDF" w:rsidRPr="00953BC1">
        <w:rPr>
          <w:rFonts w:ascii="Times New Roman" w:eastAsia="Times New Roman" w:hAnsi="Times New Roman" w:cs="Times New Roman"/>
          <w:sz w:val="24"/>
          <w:szCs w:val="24"/>
        </w:rPr>
        <w:t xml:space="preserve">Expression&gt;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31655C" w:rsidRPr="00953BC1">
        <w:rPr>
          <w:rFonts w:ascii="Times New Roman" w:eastAsia="Times New Roman" w:hAnsi="Times New Roman" w:cs="Times New Roman"/>
          <w:sz w:val="24"/>
          <w:szCs w:val="24"/>
        </w:rPr>
        <w:t xml:space="preserve">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1655C" w:rsidRPr="00953BC1">
        <w:rPr>
          <w:rFonts w:ascii="Times New Roman" w:eastAsia="Times New Roman" w:hAnsi="Times New Roman" w:cs="Times New Roman"/>
          <w:sz w:val="24"/>
          <w:szCs w:val="24"/>
        </w:rPr>
        <w:t>xpressionPrime&gt;</w:t>
      </w:r>
    </w:p>
    <w:p w14:paraId="33C4B849" w14:textId="3647D90A" w:rsidR="0031655C" w:rsidRPr="00953BC1" w:rsidRDefault="0031655C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xpressionPrime&gt;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+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xpressionPrime&gt; | - &lt;Term&gt;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xpressionPrime&gt; | Epsilon</w:t>
      </w:r>
    </w:p>
    <w:p w14:paraId="47A939EB" w14:textId="4E455A58" w:rsidR="0031655C" w:rsidRPr="00953BC1" w:rsidRDefault="0031655C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&lt;Term&gt;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637"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B6D63" w:rsidRPr="00953BC1">
        <w:rPr>
          <w:rFonts w:ascii="Times New Roman" w:eastAsia="Times New Roman" w:hAnsi="Times New Roman" w:cs="Times New Roman"/>
          <w:sz w:val="24"/>
          <w:szCs w:val="24"/>
        </w:rPr>
        <w:t>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="00AB6D63" w:rsidRPr="00953BC1">
        <w:rPr>
          <w:rFonts w:ascii="Times New Roman" w:eastAsia="Times New Roman" w:hAnsi="Times New Roman" w:cs="Times New Roman"/>
          <w:sz w:val="24"/>
          <w:szCs w:val="24"/>
        </w:rPr>
        <w:t>ermPrime&gt;</w:t>
      </w:r>
    </w:p>
    <w:p w14:paraId="5597BD4B" w14:textId="3BDAC894" w:rsidR="00AB6D63" w:rsidRPr="00953BC1" w:rsidRDefault="00AB6D6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ermPrime&gt;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* &lt;Factor&gt;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ermPrime&gt; | / &lt;Factor&gt; &lt;</w:t>
      </w:r>
      <w:r w:rsidR="007F2978" w:rsidRPr="00953BC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>ermPrime&gt; | Epsilon</w:t>
      </w:r>
    </w:p>
    <w:p w14:paraId="552318FB" w14:textId="0CCEB762" w:rsidR="00AB6D63" w:rsidRPr="00953BC1" w:rsidRDefault="00AB6D6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&lt;Factor&gt;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="007A1E33" w:rsidRPr="00953BC1">
        <w:rPr>
          <w:rFonts w:ascii="Times New Roman" w:eastAsia="Times New Roman" w:hAnsi="Times New Roman" w:cs="Times New Roman"/>
          <w:sz w:val="24"/>
          <w:szCs w:val="24"/>
        </w:rPr>
        <w:t xml:space="preserve"> &lt;ID&gt; | &lt;Num&gt;</w:t>
      </w:r>
      <w:r w:rsidR="00A611B0" w:rsidRPr="00953BC1">
        <w:rPr>
          <w:rFonts w:ascii="Times New Roman" w:eastAsia="Times New Roman" w:hAnsi="Times New Roman" w:cs="Times New Roman"/>
          <w:sz w:val="24"/>
          <w:szCs w:val="24"/>
        </w:rPr>
        <w:t xml:space="preserve"> | &lt;BoolType&gt;</w:t>
      </w:r>
    </w:p>
    <w:p w14:paraId="64B8E8F4" w14:textId="1AE267AC" w:rsidR="007A1E33" w:rsidRPr="00953BC1" w:rsidRDefault="007A1E33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&lt;ID&gt;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14:paraId="0843E2DA" w14:textId="54D5E7F4" w:rsidR="00846899" w:rsidRPr="00953BC1" w:rsidRDefault="0084689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&lt;Num&gt;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int | float</w:t>
      </w:r>
    </w:p>
    <w:p w14:paraId="2D07F13E" w14:textId="680D738A" w:rsidR="00846899" w:rsidRPr="00953BC1" w:rsidRDefault="0084689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&lt;BoolType&gt;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953BC1">
        <w:rPr>
          <w:rFonts w:ascii="Times New Roman" w:eastAsia="Times New Roman" w:hAnsi="Times New Roman" w:cs="Times New Roman"/>
          <w:sz w:val="24"/>
          <w:szCs w:val="24"/>
        </w:rPr>
        <w:t xml:space="preserve"> true | false</w:t>
      </w:r>
    </w:p>
    <w:p w14:paraId="219444CD" w14:textId="50203DC5" w:rsidR="007A1E33" w:rsidRDefault="007A1E33" w:rsidP="003165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E8B79" w14:textId="3B419863" w:rsidR="007A1E33" w:rsidRPr="00934EAE" w:rsidRDefault="007A1E33" w:rsidP="007A1E3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Rules for </w:t>
      </w:r>
      <w:r w:rsidR="000A7726"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>the assignment statement:</w:t>
      </w:r>
    </w:p>
    <w:p w14:paraId="5E7FF391" w14:textId="4048D0BA" w:rsidR="000A7726" w:rsidRDefault="000A7726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&lt;Statement&gt;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&lt;Assign&gt;</w:t>
      </w:r>
    </w:p>
    <w:p w14:paraId="3C25E27E" w14:textId="7AC6F2FC" w:rsidR="000A7726" w:rsidRDefault="000A7726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&lt;Assign&gt;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&lt;ID&gt; = &lt;Expression&gt;;</w:t>
      </w:r>
    </w:p>
    <w:p w14:paraId="42EB896B" w14:textId="4AAD0A6C" w:rsidR="000A7726" w:rsidRDefault="000A7726" w:rsidP="000A7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75AC32" w14:textId="05D5405D" w:rsidR="00396884" w:rsidRPr="00934EAE" w:rsidRDefault="00396884" w:rsidP="0039688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4EAE">
        <w:rPr>
          <w:rFonts w:ascii="Times New Roman" w:eastAsia="Times New Roman" w:hAnsi="Times New Roman" w:cs="Times New Roman"/>
          <w:sz w:val="24"/>
          <w:szCs w:val="24"/>
          <w:u w:val="single"/>
        </w:rPr>
        <w:t>Rules for the single declarative statement:</w:t>
      </w:r>
    </w:p>
    <w:p w14:paraId="6112F0BF" w14:textId="71E8AFCD" w:rsidR="00396884" w:rsidRDefault="00396884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&lt;Statement&gt;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&lt;Declarative&gt;</w:t>
      </w:r>
    </w:p>
    <w:p w14:paraId="029D5350" w14:textId="6A60F017" w:rsidR="00396884" w:rsidRDefault="00396884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&lt;Declarative&gt;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&lt;Type&gt; &lt;ID&gt;</w:t>
      </w:r>
    </w:p>
    <w:p w14:paraId="4426F7AF" w14:textId="2398E2C6" w:rsidR="00434329" w:rsidRDefault="008077E9" w:rsidP="00E9799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&lt;Type&gt; </w:t>
      </w:r>
      <w:r w:rsidR="0074581C"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 | float | bool</w:t>
      </w:r>
    </w:p>
    <w:p w14:paraId="35EB2753" w14:textId="77777777" w:rsidR="008272A2" w:rsidRDefault="008272A2" w:rsidP="003968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7E1F7" w14:textId="25075728" w:rsidR="00396884" w:rsidRPr="00396884" w:rsidRDefault="00B73E91" w:rsidP="003968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961218">
        <w:rPr>
          <w:rFonts w:ascii="Times New Roman" w:eastAsia="Times New Roman" w:hAnsi="Times New Roman" w:cs="Times New Roman"/>
          <w:sz w:val="24"/>
          <w:szCs w:val="24"/>
        </w:rPr>
        <w:t>In the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FD08DE">
        <w:rPr>
          <w:rFonts w:ascii="Times New Roman" w:eastAsia="Times New Roman" w:hAnsi="Times New Roman" w:cs="Times New Roman"/>
          <w:sz w:val="24"/>
          <w:szCs w:val="24"/>
        </w:rPr>
        <w:t xml:space="preserve">constructed </w:t>
      </w:r>
      <w:r w:rsidR="002764D5">
        <w:rPr>
          <w:rFonts w:ascii="Times New Roman" w:eastAsia="Times New Roman" w:hAnsi="Times New Roman" w:cs="Times New Roman"/>
          <w:sz w:val="24"/>
          <w:szCs w:val="24"/>
        </w:rPr>
        <w:t>Recursive Descent Parser (RDP)</w:t>
      </w:r>
      <w:r w:rsidR="00961218">
        <w:rPr>
          <w:rFonts w:ascii="Times New Roman" w:eastAsia="Times New Roman" w:hAnsi="Times New Roman" w:cs="Times New Roman"/>
          <w:sz w:val="24"/>
          <w:szCs w:val="24"/>
        </w:rPr>
        <w:t xml:space="preserve"> to do the syntax analyzer</w:t>
      </w:r>
      <w:r w:rsidR="002764D5">
        <w:rPr>
          <w:rFonts w:ascii="Times New Roman" w:eastAsia="Times New Roman" w:hAnsi="Times New Roman" w:cs="Times New Roman"/>
          <w:sz w:val="24"/>
          <w:szCs w:val="24"/>
        </w:rPr>
        <w:t>; therefore, we implemented some functions</w:t>
      </w:r>
      <w:r w:rsidR="00D47469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="00D159F7">
        <w:rPr>
          <w:rFonts w:ascii="Times New Roman" w:eastAsia="Times New Roman" w:hAnsi="Times New Roman" w:cs="Times New Roman"/>
          <w:sz w:val="24"/>
          <w:szCs w:val="24"/>
        </w:rPr>
        <w:t>statement(), expression(), term(), expression_prime(), factor(), term_prime()</w:t>
      </w:r>
      <w:r w:rsidR="00837BE5">
        <w:rPr>
          <w:rFonts w:ascii="Times New Roman" w:eastAsia="Times New Roman" w:hAnsi="Times New Roman" w:cs="Times New Roman"/>
          <w:sz w:val="24"/>
          <w:szCs w:val="24"/>
        </w:rPr>
        <w:t xml:space="preserve">. Each function will have its own task by </w:t>
      </w:r>
      <w:r w:rsidR="00D3302B">
        <w:rPr>
          <w:rFonts w:ascii="Times New Roman" w:eastAsia="Times New Roman" w:hAnsi="Times New Roman" w:cs="Times New Roman"/>
          <w:sz w:val="24"/>
          <w:szCs w:val="24"/>
        </w:rPr>
        <w:t xml:space="preserve">checking </w:t>
      </w:r>
      <w:r w:rsidR="006F1F42">
        <w:rPr>
          <w:rFonts w:ascii="Times New Roman" w:eastAsia="Times New Roman" w:hAnsi="Times New Roman" w:cs="Times New Roman"/>
          <w:sz w:val="24"/>
          <w:szCs w:val="24"/>
        </w:rPr>
        <w:t>if the source code follows the rule</w:t>
      </w:r>
      <w:r w:rsidR="009A125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F1F42">
        <w:rPr>
          <w:rFonts w:ascii="Times New Roman" w:eastAsia="Times New Roman" w:hAnsi="Times New Roman" w:cs="Times New Roman"/>
          <w:sz w:val="24"/>
          <w:szCs w:val="24"/>
        </w:rPr>
        <w:t>. If yes, then display the rule</w:t>
      </w:r>
      <w:r w:rsidR="00C904B4">
        <w:rPr>
          <w:rFonts w:ascii="Times New Roman" w:eastAsia="Times New Roman" w:hAnsi="Times New Roman" w:cs="Times New Roman"/>
          <w:sz w:val="24"/>
          <w:szCs w:val="24"/>
        </w:rPr>
        <w:t>(s) of each token. Otherwise, display the syntax error</w:t>
      </w:r>
      <w:r w:rsidR="0032753C">
        <w:rPr>
          <w:rFonts w:ascii="Times New Roman" w:eastAsia="Times New Roman" w:hAnsi="Times New Roman" w:cs="Times New Roman"/>
          <w:sz w:val="24"/>
          <w:szCs w:val="24"/>
        </w:rPr>
        <w:t xml:space="preserve"> at that token</w:t>
      </w:r>
      <w:r w:rsidR="00C90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4E412" w14:textId="509C3571" w:rsidR="006E27AE" w:rsidRPr="00AE29D1" w:rsidRDefault="008B0B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(The program </w:t>
      </w:r>
      <w:r w:rsidR="005B1F6C">
        <w:rPr>
          <w:rFonts w:ascii="Times New Roman" w:eastAsia="Times New Roman" w:hAnsi="Times New Roman" w:cs="Times New Roman"/>
          <w:sz w:val="24"/>
          <w:szCs w:val="24"/>
        </w:rPr>
        <w:t>analyzes the 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it reaches the </w:t>
      </w:r>
      <w:r w:rsidR="0098375A">
        <w:rPr>
          <w:rFonts w:ascii="Times New Roman" w:eastAsia="Times New Roman" w:hAnsi="Times New Roman" w:cs="Times New Roman"/>
          <w:sz w:val="24"/>
          <w:szCs w:val="24"/>
        </w:rPr>
        <w:t>last 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="00112C24">
        <w:rPr>
          <w:rFonts w:ascii="Times New Roman" w:eastAsia="Times New Roman" w:hAnsi="Times New Roman" w:cs="Times New Roman"/>
          <w:sz w:val="24"/>
          <w:szCs w:val="24"/>
        </w:rPr>
        <w:t xml:space="preserve">list which contains </w:t>
      </w:r>
      <w:r w:rsidR="003146C6">
        <w:rPr>
          <w:rFonts w:ascii="Times New Roman" w:eastAsia="Times New Roman" w:hAnsi="Times New Roman" w:cs="Times New Roman"/>
          <w:sz w:val="24"/>
          <w:szCs w:val="24"/>
        </w:rPr>
        <w:t>two values from Lexical Analyzer</w:t>
      </w:r>
      <w:r w:rsidR="004070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08C">
        <w:rPr>
          <w:rFonts w:ascii="Times New Roman" w:eastAsia="Times New Roman" w:hAnsi="Times New Roman" w:cs="Times New Roman"/>
          <w:sz w:val="24"/>
          <w:szCs w:val="24"/>
        </w:rPr>
        <w:t>or encounters the syntax error of the 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Finally, the program will print out the result of </w:t>
      </w:r>
      <w:r w:rsidR="00DE29EF">
        <w:rPr>
          <w:rFonts w:ascii="Times New Roman" w:eastAsia="Times New Roman" w:hAnsi="Times New Roman" w:cs="Times New Roman"/>
          <w:sz w:val="24"/>
          <w:szCs w:val="24"/>
        </w:rPr>
        <w:t>syntax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analyzers on screen and copy</w:t>
      </w:r>
      <w:r w:rsidR="00A24447">
        <w:rPr>
          <w:rFonts w:ascii="Times New Roman" w:eastAsia="Times New Roman" w:hAnsi="Times New Roman" w:cs="Times New Roman"/>
          <w:sz w:val="24"/>
          <w:szCs w:val="24"/>
        </w:rPr>
        <w:t xml:space="preserve"> and 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into a destination file called ‘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output.txt</w:t>
      </w:r>
      <w:r>
        <w:rPr>
          <w:rFonts w:ascii="Times New Roman" w:eastAsia="Times New Roman" w:hAnsi="Times New Roman" w:cs="Times New Roman"/>
          <w:sz w:val="24"/>
          <w:szCs w:val="24"/>
        </w:rPr>
        <w:t>’ as default</w:t>
      </w:r>
      <w:r w:rsidR="00A24447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64A4E413" w14:textId="377C922C" w:rsidR="006E27AE" w:rsidRDefault="008B0BC8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Limitation &amp; Shortcoming:</w:t>
      </w:r>
    </w:p>
    <w:p w14:paraId="410061D3" w14:textId="66AC1817" w:rsidR="001112BC" w:rsidRPr="001112BC" w:rsidRDefault="001112BC" w:rsidP="00DC135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Our program cannot analyze the syntax of while and if else statement</w:t>
      </w:r>
      <w:r w:rsidR="00594B2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1112BC" w:rsidRPr="001112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3F27"/>
    <w:multiLevelType w:val="multilevel"/>
    <w:tmpl w:val="1A429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923B2"/>
    <w:multiLevelType w:val="multilevel"/>
    <w:tmpl w:val="4EE893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B5028F"/>
    <w:multiLevelType w:val="multilevel"/>
    <w:tmpl w:val="B330CE2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C00C3A"/>
    <w:multiLevelType w:val="multilevel"/>
    <w:tmpl w:val="9C2CB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5A56D9A"/>
    <w:multiLevelType w:val="multilevel"/>
    <w:tmpl w:val="F5F0A9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C02D0F"/>
    <w:multiLevelType w:val="hybridMultilevel"/>
    <w:tmpl w:val="D84A37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2CA"/>
    <w:multiLevelType w:val="multilevel"/>
    <w:tmpl w:val="F70873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654B7F"/>
    <w:multiLevelType w:val="multilevel"/>
    <w:tmpl w:val="04C8E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812E4A"/>
    <w:multiLevelType w:val="multilevel"/>
    <w:tmpl w:val="F4CE22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4135914"/>
    <w:multiLevelType w:val="hybridMultilevel"/>
    <w:tmpl w:val="E688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7ECB"/>
    <w:multiLevelType w:val="multilevel"/>
    <w:tmpl w:val="08CE4074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5DBD7903"/>
    <w:multiLevelType w:val="multilevel"/>
    <w:tmpl w:val="8C6EE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2469B7"/>
    <w:multiLevelType w:val="multilevel"/>
    <w:tmpl w:val="9E465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7AE"/>
    <w:rsid w:val="00005C22"/>
    <w:rsid w:val="000A7726"/>
    <w:rsid w:val="000C34B9"/>
    <w:rsid w:val="000C7E12"/>
    <w:rsid w:val="000D3444"/>
    <w:rsid w:val="000E5C81"/>
    <w:rsid w:val="001112BC"/>
    <w:rsid w:val="00112C24"/>
    <w:rsid w:val="00145A9E"/>
    <w:rsid w:val="0014646E"/>
    <w:rsid w:val="001A762D"/>
    <w:rsid w:val="001E5B0F"/>
    <w:rsid w:val="00210FDF"/>
    <w:rsid w:val="00237737"/>
    <w:rsid w:val="002764D5"/>
    <w:rsid w:val="003146C6"/>
    <w:rsid w:val="0031655C"/>
    <w:rsid w:val="0032753C"/>
    <w:rsid w:val="00365BD6"/>
    <w:rsid w:val="00396884"/>
    <w:rsid w:val="003A0492"/>
    <w:rsid w:val="003C1CC1"/>
    <w:rsid w:val="003C3082"/>
    <w:rsid w:val="003F1CB0"/>
    <w:rsid w:val="00407031"/>
    <w:rsid w:val="00434329"/>
    <w:rsid w:val="004857BF"/>
    <w:rsid w:val="004B6765"/>
    <w:rsid w:val="004D5D55"/>
    <w:rsid w:val="005125E1"/>
    <w:rsid w:val="00594B21"/>
    <w:rsid w:val="005B1F6C"/>
    <w:rsid w:val="005B3EB3"/>
    <w:rsid w:val="005C4069"/>
    <w:rsid w:val="005E6898"/>
    <w:rsid w:val="005F58FD"/>
    <w:rsid w:val="00603677"/>
    <w:rsid w:val="00617D6E"/>
    <w:rsid w:val="006D2290"/>
    <w:rsid w:val="006E27AE"/>
    <w:rsid w:val="006E3EA0"/>
    <w:rsid w:val="006F1F42"/>
    <w:rsid w:val="0070521F"/>
    <w:rsid w:val="00722E95"/>
    <w:rsid w:val="0074581C"/>
    <w:rsid w:val="007A1E33"/>
    <w:rsid w:val="007C5C08"/>
    <w:rsid w:val="007F2978"/>
    <w:rsid w:val="008077E9"/>
    <w:rsid w:val="00825A6F"/>
    <w:rsid w:val="008272A2"/>
    <w:rsid w:val="00837BE5"/>
    <w:rsid w:val="00846899"/>
    <w:rsid w:val="008B0BC8"/>
    <w:rsid w:val="008C0519"/>
    <w:rsid w:val="008F1D0A"/>
    <w:rsid w:val="00900FD3"/>
    <w:rsid w:val="00906F36"/>
    <w:rsid w:val="00934EAE"/>
    <w:rsid w:val="009457DA"/>
    <w:rsid w:val="00953BC1"/>
    <w:rsid w:val="00961218"/>
    <w:rsid w:val="0098375A"/>
    <w:rsid w:val="009A1251"/>
    <w:rsid w:val="009B6C7E"/>
    <w:rsid w:val="00A1322F"/>
    <w:rsid w:val="00A24447"/>
    <w:rsid w:val="00A31CC8"/>
    <w:rsid w:val="00A611B0"/>
    <w:rsid w:val="00A759F3"/>
    <w:rsid w:val="00A8357E"/>
    <w:rsid w:val="00AB6D63"/>
    <w:rsid w:val="00AE29D1"/>
    <w:rsid w:val="00B73E91"/>
    <w:rsid w:val="00BE546E"/>
    <w:rsid w:val="00C904B4"/>
    <w:rsid w:val="00CA5637"/>
    <w:rsid w:val="00CC3437"/>
    <w:rsid w:val="00CC485D"/>
    <w:rsid w:val="00D159F7"/>
    <w:rsid w:val="00D3302B"/>
    <w:rsid w:val="00D44458"/>
    <w:rsid w:val="00D47469"/>
    <w:rsid w:val="00D70E55"/>
    <w:rsid w:val="00D77051"/>
    <w:rsid w:val="00D90D27"/>
    <w:rsid w:val="00DA2087"/>
    <w:rsid w:val="00DC1355"/>
    <w:rsid w:val="00DD764B"/>
    <w:rsid w:val="00DE29EF"/>
    <w:rsid w:val="00DE5911"/>
    <w:rsid w:val="00DF0569"/>
    <w:rsid w:val="00E024AB"/>
    <w:rsid w:val="00E337FC"/>
    <w:rsid w:val="00E34137"/>
    <w:rsid w:val="00E97997"/>
    <w:rsid w:val="00F3708C"/>
    <w:rsid w:val="00F57EDE"/>
    <w:rsid w:val="00F608E8"/>
    <w:rsid w:val="00F67042"/>
    <w:rsid w:val="00FB5448"/>
    <w:rsid w:val="00FD08DE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E3B6"/>
  <w15:docId w15:val="{000B7E2D-A462-41CB-81E4-594CF991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TRAN</cp:lastModifiedBy>
  <cp:revision>103</cp:revision>
  <dcterms:created xsi:type="dcterms:W3CDTF">2020-10-05T01:37:00Z</dcterms:created>
  <dcterms:modified xsi:type="dcterms:W3CDTF">2020-11-20T22:19:00Z</dcterms:modified>
</cp:coreProperties>
</file>