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00" w:rsidRDefault="004D5DC7" w:rsidP="00B46156">
      <w:pPr>
        <w:spacing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</w:pPr>
      <w:r w:rsidRPr="004D5DC7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ssh -i th</w:t>
      </w:r>
      <w:r w:rsidRPr="004D5DC7">
        <w:rPr>
          <w:rFonts w:ascii="Calibri" w:eastAsia="Times New Roman" w:hAnsi="Calibri" w:cs="Calibri"/>
          <w:color w:val="050505"/>
          <w:sz w:val="23"/>
          <w:szCs w:val="23"/>
          <w:shd w:val="clear" w:color="auto" w:fill="E4E6EB"/>
        </w:rPr>
        <w:t>ư</w:t>
      </w:r>
      <w:r w:rsidRPr="004D5DC7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 xml:space="preserve"> m</w:t>
      </w:r>
      <w:r w:rsidRPr="004D5DC7">
        <w:rPr>
          <w:rFonts w:ascii="Calibri" w:eastAsia="Times New Roman" w:hAnsi="Calibri" w:cs="Calibri"/>
          <w:color w:val="050505"/>
          <w:sz w:val="23"/>
          <w:szCs w:val="23"/>
          <w:shd w:val="clear" w:color="auto" w:fill="E4E6EB"/>
        </w:rPr>
        <w:t>ụ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c\file.</w:t>
      </w:r>
      <w:r w:rsidRPr="004D5DC7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 xml:space="preserve">pem </w:t>
      </w:r>
      <w:r w:rsidRPr="004D5DC7">
        <w:rPr>
          <w:rFonts w:ascii="inherit" w:eastAsia="Times New Roman" w:hAnsi="inherit" w:cs="Segoe UI Historic"/>
          <w:color w:val="050505"/>
          <w:sz w:val="23"/>
          <w:szCs w:val="23"/>
          <w:shd w:val="clear" w:color="auto" w:fill="E4E6EB"/>
        </w:rPr>
        <w:t>ec2</w:t>
      </w:r>
      <w:r w:rsidR="000C2C1C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-user@</w:t>
      </w:r>
      <w:r w:rsidRPr="004D5DC7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ipv4</w:t>
      </w:r>
    </w:p>
    <w:p w:rsidR="004D5DC7" w:rsidRDefault="004D5DC7" w:rsidP="00B46156">
      <w:pPr>
        <w:spacing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sudo yum update</w:t>
      </w:r>
    </w:p>
    <w:p w:rsidR="004D5DC7" w:rsidRDefault="004D5DC7" w:rsidP="00B46156">
      <w:pPr>
        <w:spacing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sudo su</w:t>
      </w:r>
    </w:p>
    <w:p w:rsidR="004D5DC7" w:rsidRDefault="004D5DC7" w:rsidP="00B46156">
      <w:pPr>
        <w:spacing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yum install java</w:t>
      </w:r>
    </w:p>
    <w:p w:rsidR="004D5DC7" w:rsidRDefault="004D5DC7" w:rsidP="00B46156">
      <w:pPr>
        <w:spacing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cd ../..</w:t>
      </w:r>
    </w:p>
    <w:p w:rsidR="004D5DC7" w:rsidRDefault="004D5DC7" w:rsidP="00B46156">
      <w:pPr>
        <w:spacing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cd usr</w:t>
      </w:r>
    </w:p>
    <w:p w:rsidR="004D5DC7" w:rsidRDefault="004D5DC7" w:rsidP="00B46156">
      <w:pPr>
        <w:spacing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mkdir java</w:t>
      </w:r>
    </w:p>
    <w:p w:rsidR="004D5DC7" w:rsidRDefault="004D5DC7" w:rsidP="00B46156">
      <w:pPr>
        <w:spacing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cd java</w:t>
      </w:r>
    </w:p>
    <w:p w:rsidR="004D5DC7" w:rsidRDefault="004D5DC7" w:rsidP="00B46156">
      <w:pPr>
        <w:spacing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yum install wget</w:t>
      </w:r>
    </w:p>
    <w:p w:rsidR="00B46156" w:rsidRDefault="00B46156" w:rsidP="00B46156">
      <w:pPr>
        <w:spacing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</w:pPr>
      <w:r w:rsidRPr="00B46156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 xml:space="preserve">wget --no-cookies --no-check-certificate --header "Cookie: gpw_e24=http% 3A% </w:t>
      </w:r>
      <w:r w:rsidRPr="00ED1F9C">
        <w:rPr>
          <w:rFonts w:ascii="Segoe UI Historic" w:eastAsia="Times New Roman" w:hAnsi="Segoe UI Historic" w:cs="Segoe UI Historic"/>
          <w:sz w:val="23"/>
          <w:szCs w:val="23"/>
          <w:shd w:val="clear" w:color="auto" w:fill="E4E6EB"/>
        </w:rPr>
        <w:t xml:space="preserve">2F%2Fwww.oracle.com%2F; oraclelicense=accept-securebackup-cookie" </w:t>
      </w:r>
      <w:hyperlink r:id="rId4" w:history="1">
        <w:r w:rsidRPr="00ED1F9C">
          <w:rPr>
            <w:rStyle w:val="Hyperlink"/>
            <w:rFonts w:ascii="Segoe UI Historic" w:eastAsia="Times New Roman" w:hAnsi="Segoe UI Historic" w:cs="Segoe UI Historic"/>
            <w:color w:val="auto"/>
            <w:sz w:val="23"/>
            <w:szCs w:val="23"/>
            <w:u w:val="none"/>
            <w:shd w:val="clear" w:color="auto" w:fill="E4E6EB"/>
          </w:rPr>
          <w:t>http://download.oracle.com/otn-pub/java/jdk/8u141-b15/336fa29ff2bb4ef291e347e091f7f4a7/jdk-8u141-linux-x64.rpm</w:t>
        </w:r>
      </w:hyperlink>
    </w:p>
    <w:p w:rsidR="00B46156" w:rsidRDefault="00B46156" w:rsidP="00B46156">
      <w:pPr>
        <w:spacing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>ls</w:t>
      </w:r>
    </w:p>
    <w:p w:rsidR="00B46156" w:rsidRDefault="00B46156" w:rsidP="00B46156">
      <w:pPr>
        <w:spacing w:line="240" w:lineRule="auto"/>
        <w:rPr>
          <w:rFonts w:ascii="Segoe UI Historic" w:eastAsia="Times New Roman" w:hAnsi="Segoe UI Historic" w:cs="Segoe UI Historic"/>
          <w:color w:val="FF0000"/>
          <w:sz w:val="23"/>
          <w:szCs w:val="23"/>
          <w:shd w:val="clear" w:color="auto" w:fill="E4E6EB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</w:rPr>
        <w:t xml:space="preserve">yum install </w:t>
      </w:r>
      <w:r w:rsidRPr="00B46156">
        <w:rPr>
          <w:rFonts w:ascii="Segoe UI Historic" w:eastAsia="Times New Roman" w:hAnsi="Segoe UI Historic" w:cs="Segoe UI Historic"/>
          <w:color w:val="FF0000"/>
          <w:sz w:val="23"/>
          <w:szCs w:val="23"/>
          <w:shd w:val="clear" w:color="auto" w:fill="E4E6EB"/>
        </w:rPr>
        <w:t>jdk-8ul4l-linux-x64.rpm</w:t>
      </w:r>
    </w:p>
    <w:p w:rsidR="00B46156" w:rsidRPr="00ED1F9C" w:rsidRDefault="00B46156" w:rsidP="00B46156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ED1F9C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wget </w:t>
      </w:r>
      <w:hyperlink r:id="rId5" w:history="1">
        <w:r w:rsidRPr="00ED1F9C">
          <w:rPr>
            <w:rStyle w:val="Hyperlink"/>
            <w:rFonts w:ascii="Calibri" w:eastAsia="Times New Roman" w:hAnsi="Calibri" w:cs="Calibri"/>
            <w:color w:val="auto"/>
            <w:sz w:val="23"/>
            <w:szCs w:val="23"/>
            <w:u w:val="none"/>
            <w:shd w:val="clear" w:color="auto" w:fill="E4E6EB"/>
          </w:rPr>
          <w:t>https://dlcdn.apache.org/tomcat/tomcat-9/v9.0.70/bin/apache-tomcat-9.0.70.tar.gz</w:t>
        </w:r>
      </w:hyperlink>
    </w:p>
    <w:p w:rsidR="00B46156" w:rsidRDefault="00B46156" w:rsidP="00B46156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ls </w:t>
      </w:r>
    </w:p>
    <w:p w:rsidR="00B46156" w:rsidRPr="00B46156" w:rsidRDefault="00B46156" w:rsidP="00B46156">
      <w:pPr>
        <w:spacing w:line="240" w:lineRule="auto"/>
        <w:rPr>
          <w:rFonts w:ascii="Calibri" w:eastAsia="Times New Roman" w:hAnsi="Calibri" w:cs="Calibri"/>
          <w:color w:val="FF0000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tar xvfx </w:t>
      </w:r>
      <w:r w:rsidRPr="00B46156">
        <w:rPr>
          <w:rFonts w:ascii="Calibri" w:eastAsia="Times New Roman" w:hAnsi="Calibri" w:cs="Calibri"/>
          <w:color w:val="FF0000"/>
          <w:sz w:val="23"/>
          <w:szCs w:val="23"/>
          <w:shd w:val="clear" w:color="auto" w:fill="E4E6EB"/>
        </w:rPr>
        <w:t>apache-tomcat???.tar.gz</w:t>
      </w:r>
    </w:p>
    <w:p w:rsidR="00B46156" w:rsidRPr="00B46156" w:rsidRDefault="00B46156" w:rsidP="00B46156">
      <w:pPr>
        <w:spacing w:line="240" w:lineRule="auto"/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</w:pPr>
      <w:r w:rsidRPr="00B46156"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  <w:t>rm –r apache-tomcat???.tar.gz</w:t>
      </w:r>
    </w:p>
    <w:p w:rsidR="00B46156" w:rsidRDefault="00B46156" w:rsidP="00B46156">
      <w:pPr>
        <w:spacing w:line="240" w:lineRule="auto"/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</w:pPr>
      <w:r w:rsidRPr="00B46156"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  <w:t xml:space="preserve">rm –r jdk???.rpm </w:t>
      </w:r>
    </w:p>
    <w:p w:rsidR="00B46156" w:rsidRDefault="00ED1F9C" w:rsidP="00B46156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ls</w:t>
      </w:r>
    </w:p>
    <w:p w:rsidR="00ED1F9C" w:rsidRDefault="00ED1F9C" w:rsidP="00B46156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cd apache-tomcat-</w:t>
      </w:r>
      <w:r w:rsidRPr="00ED1F9C">
        <w:rPr>
          <w:rFonts w:ascii="Calibri" w:eastAsia="Times New Roman" w:hAnsi="Calibri" w:cs="Calibri"/>
          <w:color w:val="FF0000"/>
          <w:sz w:val="23"/>
          <w:szCs w:val="23"/>
          <w:shd w:val="clear" w:color="auto" w:fill="E4E6EB"/>
        </w:rPr>
        <w:t>???</w:t>
      </w: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/</w:t>
      </w:r>
    </w:p>
    <w:p w:rsidR="00ED1F9C" w:rsidRDefault="00ED1F9C" w:rsidP="00B46156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cd bin</w:t>
      </w:r>
    </w:p>
    <w:p w:rsidR="00ED1F9C" w:rsidRDefault="00ED1F9C" w:rsidP="00B46156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./startup.sh</w:t>
      </w:r>
    </w:p>
    <w:p w:rsidR="00ED1F9C" w:rsidRDefault="00ED1F9C" w:rsidP="00B46156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ps –ef | grep tomcat</w:t>
      </w:r>
    </w:p>
    <w:p w:rsidR="00ED1F9C" w:rsidRDefault="00ED1F9C" w:rsidP="00B46156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ED1F9C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wget </w:t>
      </w:r>
      <w:hyperlink r:id="rId6" w:history="1">
        <w:r w:rsidRPr="00ED1F9C">
          <w:rPr>
            <w:rStyle w:val="Hyperlink"/>
            <w:rFonts w:ascii="Calibri" w:eastAsia="Times New Roman" w:hAnsi="Calibri" w:cs="Calibri"/>
            <w:color w:val="auto"/>
            <w:sz w:val="23"/>
            <w:szCs w:val="23"/>
            <w:shd w:val="clear" w:color="auto" w:fill="E4E6EB"/>
          </w:rPr>
          <w:t>http://localhost:8080/</w:t>
        </w:r>
      </w:hyperlink>
    </w:p>
    <w:p w:rsidR="00ED1F9C" w:rsidRPr="00ED1F9C" w:rsidRDefault="00ED1F9C" w:rsidP="00B46156">
      <w:pPr>
        <w:spacing w:line="240" w:lineRule="auto"/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</w:pPr>
      <w:r w:rsidRPr="00ED1F9C"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  <w:t>( Nếu bị lỗi )</w:t>
      </w:r>
    </w:p>
    <w:p w:rsidR="00ED1F9C" w:rsidRPr="00ED1F9C" w:rsidRDefault="00ED1F9C" w:rsidP="00B46156">
      <w:pPr>
        <w:spacing w:line="240" w:lineRule="auto"/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</w:pPr>
      <w:r w:rsidRPr="00ED1F9C"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  <w:t>sudo su</w:t>
      </w:r>
    </w:p>
    <w:p w:rsidR="00ED1F9C" w:rsidRPr="00ED1F9C" w:rsidRDefault="00ED1F9C" w:rsidP="00ED1F9C">
      <w:pPr>
        <w:spacing w:line="240" w:lineRule="auto"/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</w:pPr>
      <w:r w:rsidRPr="00ED1F9C"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  <w:t xml:space="preserve"> ./startup.sh</w:t>
      </w:r>
    </w:p>
    <w:p w:rsidR="00ED1F9C" w:rsidRDefault="00ED1F9C" w:rsidP="00ED1F9C">
      <w:pPr>
        <w:spacing w:line="240" w:lineRule="auto"/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</w:pPr>
      <w:r w:rsidRPr="00ED1F9C"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  <w:lastRenderedPageBreak/>
        <w:t>ps –ef | grep tomcat</w:t>
      </w:r>
    </w:p>
    <w:p w:rsidR="00ED1F9C" w:rsidRPr="00ED1F9C" w:rsidRDefault="00ED1F9C" w:rsidP="00ED1F9C">
      <w:pPr>
        <w:spacing w:line="240" w:lineRule="auto"/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</w:pPr>
      <w:r w:rsidRPr="00ED1F9C">
        <w:rPr>
          <w:rFonts w:ascii="Calibri" w:eastAsia="Times New Roman" w:hAnsi="Calibri" w:cs="Calibri"/>
          <w:color w:val="BF8F00" w:themeColor="accent4" w:themeShade="BF"/>
          <w:sz w:val="23"/>
          <w:szCs w:val="23"/>
          <w:shd w:val="clear" w:color="auto" w:fill="E4E6EB"/>
        </w:rPr>
        <w:t xml:space="preserve">wget </w:t>
      </w:r>
      <w:hyperlink r:id="rId7" w:history="1">
        <w:r w:rsidRPr="00ED1F9C">
          <w:rPr>
            <w:rStyle w:val="Hyperlink"/>
            <w:rFonts w:ascii="Calibri" w:eastAsia="Times New Roman" w:hAnsi="Calibri" w:cs="Calibri"/>
            <w:color w:val="BF8F00" w:themeColor="accent4" w:themeShade="BF"/>
            <w:sz w:val="23"/>
            <w:szCs w:val="23"/>
            <w:shd w:val="clear" w:color="auto" w:fill="E4E6EB"/>
          </w:rPr>
          <w:t>http://localhost:8080/</w:t>
        </w:r>
      </w:hyperlink>
    </w:p>
    <w:p w:rsidR="00ED1F9C" w:rsidRDefault="003B4608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VÀO CHROME: PUBLIC DNS:8080</w:t>
      </w:r>
    </w:p>
    <w:p w:rsidR="003B4608" w:rsidRDefault="003B4608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cd ..</w:t>
      </w:r>
    </w:p>
    <w:p w:rsidR="003B4608" w:rsidRDefault="003B4608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vi webapps/manager/META-INF/context.xml</w:t>
      </w:r>
    </w:p>
    <w:p w:rsidR="003B4608" w:rsidRDefault="003B4608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( xóa dòng &lt;!-- &lt;Valve className…. 0:0:0:1” /&gt; --&gt; )</w:t>
      </w:r>
    </w:p>
    <w:p w:rsidR="003B4608" w:rsidRDefault="003B4608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cd bin</w:t>
      </w:r>
    </w:p>
    <w:p w:rsidR="00ED1F9C" w:rsidRDefault="003B4608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./startup.sh</w:t>
      </w:r>
    </w:p>
    <w:p w:rsidR="003B4608" w:rsidRDefault="003B4608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ps –ef | grep tomcat</w:t>
      </w:r>
    </w:p>
    <w:p w:rsidR="003B4608" w:rsidRDefault="003B4608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(NHỚ SET INBOUND PORT 8080 VỚI 22)</w:t>
      </w:r>
    </w:p>
    <w:p w:rsidR="003B4608" w:rsidRDefault="003B4608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cd ..</w:t>
      </w:r>
    </w:p>
    <w:p w:rsidR="003B4608" w:rsidRDefault="003B4608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vi conf/tomcat-users.xml</w:t>
      </w:r>
    </w:p>
    <w:p w:rsidR="00B06F54" w:rsidRDefault="00B06F54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&lt;role rolename=”manager-gui”/&gt;</w:t>
      </w: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br/>
        <w:t xml:space="preserve"> &lt;user username=”admin” password=”admin” roles=”manager-gui”/&gt;</w:t>
      </w:r>
    </w:p>
    <w:p w:rsidR="00B06F54" w:rsidRDefault="00B06F54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cd bin</w:t>
      </w:r>
    </w:p>
    <w:p w:rsidR="00B06F54" w:rsidRDefault="00B06F54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./shutdown.sh</w:t>
      </w:r>
    </w:p>
    <w:p w:rsidR="00B06F54" w:rsidRDefault="00B06F54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./startup.sh</w:t>
      </w:r>
    </w:p>
    <w:p w:rsidR="00B06F54" w:rsidRDefault="00B06F54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ps –ef | grep tomcat </w:t>
      </w:r>
    </w:p>
    <w:p w:rsidR="003B4608" w:rsidRDefault="003B4608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</w:p>
    <w:p w:rsidR="00F16577" w:rsidRDefault="00F16577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bookmarkStart w:id="0" w:name="_GoBack"/>
      <w:bookmarkEnd w:id="0"/>
    </w:p>
    <w:p w:rsidR="00F16577" w:rsidRDefault="00F16577" w:rsidP="00ED1F9C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>
        <w:rPr>
          <w:rFonts w:ascii="Calibri" w:eastAsia="Times New Roman" w:hAnsi="Calibri" w:cs="Calibri"/>
          <w:sz w:val="23"/>
          <w:szCs w:val="23"/>
          <w:shd w:val="clear" w:color="auto" w:fill="E4E6EB"/>
        </w:rPr>
        <w:t>Code database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drop table login;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create table login(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ab/>
        <w:t>username varchar(20) primary key not null,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password varchar(20) not null,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admin int);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login values('admin', '123', 1);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lastRenderedPageBreak/>
        <w:t>CREATE TABLE contact(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name varchar(30),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email varchar(30), 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ab/>
        <w:t xml:space="preserve">phone bigint(15), 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ab/>
        <w:t>mess varchar(2000)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drop table product;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create table product(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ab/>
        <w:t>id int not null auto_increment,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product_id varchar(10) not null,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name varchar(50),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image varchar(3000),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price int,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quantity int,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type varchar(50),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 xml:space="preserve">    primary key(id)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values('TB01', 'BMW GS 310', 'images/TB01.png', 96000000, 50, 'Touring');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values('TB02', 'Kawasaki Versys 300', 'images/TB02.png', 118000000, 100, 'Touring');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values('TB03', 'Yamaha Tracer 9 GT', 'images/TB03.png', 365000000, 50, 'Touring');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values('TB04', 'Triumph Tiger 660', 'images/TB04.png', 212000000, 50, 'Touring');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values('TB05', 'Royal Enfield Himalayan', 'images/TB05.png', 129000000, 100, 'Touring');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values('TB06', 'Indian Super Chief', 'images/TB06.png', 524000000, 60, 'Touring');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lastRenderedPageBreak/>
        <w:t>insert into product(product_id,name,image,price,quantity,type) values('TB07', 'Harley-Davidson Heritage Classic', 'images/TB07.png', 168000000, 70, 'Touring');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values('TB08', 'KTM 390 Adventure', 'images/TB08.png', 165000000, 50, 'Touring');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values('TB09', 'Suzuki V-Strom 650', 'images/TB09.png', 331000000, 100, 'Touring');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values('TB10', 'Harley-Davidson Low Rider', 'images/TB10.png', 447000000, 50, 'Touring');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values('SB01', '2022 Suzuki GSX-R1000R', 'images/SB01.png', 463000000, 50, 'Sport');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values('SB02', '2022 Honda CBR600RR', 'images/SB02.png', 283000000, 50, 'Sport');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values('SB03', '2022 Ducati Panigale V2', 'images/SB03.png', 424000000, 50, 'Sport');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values('SB04', '2022 Yamaha YZF-R1 60th Anniversary', 'images/SB04.png', 441000000, 50, 'Sport');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values('SB05', '2022 Yamaha YZF-R7', 'images/SB05.png', 219000000, 50, 'Sport');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values('SB06', '2022 Aprilia RSV4 Factory 1100', 'images/SB06.png', 633000000, 50, 'Sport');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values('SB07', '2022 BMW M1000RR', 'images/SB07.png', 791000000, 50, 'Sport');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values('SB08', '2022 Aprilia RS660', 'images/SB08.png', 277000000, 50, 'Sport');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values('SB09', '2022 Ducati V4S', 'images/SB09.png', 730000000, 50, 'Sport');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values('SB10', '2022 Kawasaki ZX-10R', 'images/SB10.png', 418000000, 50, 'Sport');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values('CB01', 'Royal Enfield Meteor 350', 'images/CB01.png', 107000000, 50, 'Casual');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values('CB02', 'Triumph Trident 660', 'images/CB02.png', 194000000, 50, 'Casual');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lastRenderedPageBreak/>
        <w:t>insert into product(product_id,name,image,price,quantity,type) values('CB03', 'Yamaha Tenere 700', 'images/CB03.png', 243000000, 50, 'Casual');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values('CB04', 'KTM 890 Adventure', 'images/CB04.png', 319000000, 50, 'Casual');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values('CB05', '2022 BMW R 1250 GS', 'images/CB05.png', 438000000, 50, 'Casual');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values('CB06', '2022 Kawasaki Z H2', 'images/CB06.png', 426000000, 50, 'Casual');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values('CB07', 'Harley Davidson Pan America 1250', 'images/CB07.png', 487000000, 50, 'Casual');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values('CB08', '2021 Aprilia Tuono 660', 'images/CB08.png', 255000000, 50, 'Casual');</w:t>
      </w:r>
    </w:p>
    <w:p w:rsidR="00F16577" w:rsidRPr="00F16577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values('CB09', '2021 Honda CRF300L', 'images/CB09.png', 127000000, 50, 'Casual');</w:t>
      </w:r>
    </w:p>
    <w:p w:rsidR="00F16577" w:rsidRPr="003B4608" w:rsidRDefault="00F16577" w:rsidP="00F16577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  <w:r w:rsidRPr="00F16577">
        <w:rPr>
          <w:rFonts w:ascii="Calibri" w:eastAsia="Times New Roman" w:hAnsi="Calibri" w:cs="Calibri"/>
          <w:sz w:val="23"/>
          <w:szCs w:val="23"/>
          <w:shd w:val="clear" w:color="auto" w:fill="E4E6EB"/>
        </w:rPr>
        <w:t>insert into product(product_id,name,image,price,quantity,type) values('CB10', '2021 Suzuki Hayabusa', 'images/CB10.png', 108000000, 50, 'Casual');</w:t>
      </w:r>
    </w:p>
    <w:p w:rsidR="00ED1F9C" w:rsidRPr="00ED1F9C" w:rsidRDefault="00ED1F9C" w:rsidP="00B46156">
      <w:pPr>
        <w:spacing w:line="240" w:lineRule="auto"/>
        <w:rPr>
          <w:rFonts w:ascii="Calibri" w:eastAsia="Times New Roman" w:hAnsi="Calibri" w:cs="Calibri"/>
          <w:sz w:val="23"/>
          <w:szCs w:val="23"/>
          <w:shd w:val="clear" w:color="auto" w:fill="E4E6EB"/>
        </w:rPr>
      </w:pPr>
    </w:p>
    <w:sectPr w:rsidR="00ED1F9C" w:rsidRPr="00ED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C7"/>
    <w:rsid w:val="000C2C1C"/>
    <w:rsid w:val="003B4608"/>
    <w:rsid w:val="003B4700"/>
    <w:rsid w:val="004B72F3"/>
    <w:rsid w:val="004D5DC7"/>
    <w:rsid w:val="0063442D"/>
    <w:rsid w:val="00A81A37"/>
    <w:rsid w:val="00B06F54"/>
    <w:rsid w:val="00B46156"/>
    <w:rsid w:val="00ED1F9C"/>
    <w:rsid w:val="00F1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BE4C"/>
  <w15:chartTrackingRefBased/>
  <w15:docId w15:val="{BC4FFBFB-5F11-40D2-A4B2-7F13548E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A81A37"/>
    <w:pPr>
      <w:spacing w:after="100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81A37"/>
    <w:pPr>
      <w:spacing w:after="100"/>
      <w:ind w:left="220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81A37"/>
    <w:pPr>
      <w:spacing w:after="100"/>
      <w:ind w:left="440"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B46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906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s://dlcdn.apache.org/tomcat/tomcat-9/v9.0.70/bin/apache-tomcat-9.0.70.tar.gz" TargetMode="External"/><Relationship Id="rId4" Type="http://schemas.openxmlformats.org/officeDocument/2006/relationships/hyperlink" Target="http://download.oracle.com/otn-pub/java/jdk/8u141-b15/336fa29ff2bb4ef291e347e091f7f4a7/jdk-8u141-linux-x64.rp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 Quang</dc:creator>
  <cp:keywords/>
  <dc:description/>
  <cp:lastModifiedBy>Duong Le Quang</cp:lastModifiedBy>
  <cp:revision>4</cp:revision>
  <dcterms:created xsi:type="dcterms:W3CDTF">2022-12-14T01:58:00Z</dcterms:created>
  <dcterms:modified xsi:type="dcterms:W3CDTF">2022-12-14T18:34:00Z</dcterms:modified>
</cp:coreProperties>
</file>