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5A" w:rsidRDefault="00AA0BA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="005D0E88" w:rsidRPr="00B14A63">
          <w:rPr>
            <w:rStyle w:val="Hyperlink"/>
            <w:rFonts w:ascii="Times New Roman" w:hAnsi="Times New Roman" w:cs="Times New Roman"/>
            <w:sz w:val="26"/>
            <w:szCs w:val="26"/>
          </w:rPr>
          <w:t>https://quanly.phanmemnhatro.com/Login/Index</w:t>
        </w:r>
      </w:hyperlink>
    </w:p>
    <w:p w:rsidR="005D0E88" w:rsidRDefault="005D0E88" w:rsidP="005D0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B14A63">
          <w:rPr>
            <w:rStyle w:val="Hyperlink"/>
            <w:rFonts w:ascii="Times New Roman" w:hAnsi="Times New Roman" w:cs="Times New Roman"/>
            <w:sz w:val="26"/>
            <w:szCs w:val="26"/>
          </w:rPr>
          <w:t>vu24593@gmail.com</w:t>
        </w:r>
      </w:hyperlink>
    </w:p>
    <w:p w:rsidR="005D0E88" w:rsidRPr="008D2B4B" w:rsidRDefault="005D0E88" w:rsidP="005D0E8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D2B4B">
        <w:rPr>
          <w:rStyle w:val="Strong"/>
          <w:rFonts w:ascii="Times New Roman" w:hAnsi="Times New Roman" w:cs="Times New Roman"/>
          <w:b w:val="0"/>
          <w:color w:val="222222"/>
          <w:sz w:val="26"/>
          <w:szCs w:val="26"/>
          <w:shd w:val="clear" w:color="auto" w:fill="FFFFFF"/>
        </w:rPr>
        <w:t>62749526</w:t>
      </w:r>
    </w:p>
    <w:p w:rsidR="008D2B4B" w:rsidRPr="005D0E88" w:rsidRDefault="008D2B4B" w:rsidP="005D0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D2B4B" w:rsidRPr="005D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6FB"/>
    <w:multiLevelType w:val="hybridMultilevel"/>
    <w:tmpl w:val="B00C6CAA"/>
    <w:lvl w:ilvl="0" w:tplc="318C3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C"/>
    <w:rsid w:val="0014485E"/>
    <w:rsid w:val="0051224F"/>
    <w:rsid w:val="005D0E88"/>
    <w:rsid w:val="0074765A"/>
    <w:rsid w:val="008D2B4B"/>
    <w:rsid w:val="009F536B"/>
    <w:rsid w:val="00A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1889"/>
  <w15:chartTrackingRefBased/>
  <w15:docId w15:val="{390799C6-02FC-4E7D-91A7-E9DD610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E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E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0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24593@gmail.com" TargetMode="External"/><Relationship Id="rId5" Type="http://schemas.openxmlformats.org/officeDocument/2006/relationships/hyperlink" Target="https://quanly.phanmemnhatro.com/Login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 COM</dc:creator>
  <cp:keywords/>
  <dc:description/>
  <cp:lastModifiedBy>META COM</cp:lastModifiedBy>
  <cp:revision>6</cp:revision>
  <dcterms:created xsi:type="dcterms:W3CDTF">2024-08-24T18:36:00Z</dcterms:created>
  <dcterms:modified xsi:type="dcterms:W3CDTF">2024-08-24T18:58:00Z</dcterms:modified>
</cp:coreProperties>
</file>