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B106" w14:textId="2E5E3C24" w:rsidR="00F8585B" w:rsidRPr="00F8585B" w:rsidRDefault="00F8585B" w:rsidP="00F8585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F8585B">
        <w:rPr>
          <w:b/>
          <w:bCs/>
          <w:sz w:val="36"/>
          <w:szCs w:val="36"/>
        </w:rPr>
        <w:t>óm tắt các bước</w:t>
      </w:r>
      <w:r w:rsidRPr="00F8585B">
        <w:rPr>
          <w:sz w:val="36"/>
          <w:szCs w:val="36"/>
        </w:rPr>
        <w:t xml:space="preserve"> để phân trang sản phẩm theo category qua URL (ví dụ: ?category=men's clothing) và cập nhật từng </w:t>
      </w:r>
      <w:r w:rsidRPr="00F8585B">
        <w:rPr>
          <w:b/>
          <w:bCs/>
          <w:sz w:val="36"/>
          <w:szCs w:val="36"/>
        </w:rPr>
        <w:t>file liên quan</w:t>
      </w:r>
    </w:p>
    <w:p w14:paraId="4FC42EE3" w14:textId="77777777" w:rsidR="00F8585B" w:rsidRPr="00F8585B" w:rsidRDefault="00000000" w:rsidP="00F8585B">
      <w:r>
        <w:pict w14:anchorId="3DC6B566">
          <v:rect id="_x0000_i1025" style="width:0;height:1.5pt" o:hralign="center" o:hrstd="t" o:hr="t" fillcolor="#a0a0a0" stroked="f"/>
        </w:pict>
      </w:r>
    </w:p>
    <w:p w14:paraId="3447901C" w14:textId="77777777" w:rsidR="00F8585B" w:rsidRPr="00F8585B" w:rsidRDefault="00F8585B" w:rsidP="00F8585B">
      <w:pPr>
        <w:rPr>
          <w:b/>
          <w:bCs/>
        </w:rPr>
      </w:pPr>
      <w:r w:rsidRPr="00F8585B">
        <w:rPr>
          <w:rFonts w:ascii="Segoe UI Emoji" w:hAnsi="Segoe UI Emoji" w:cs="Segoe UI Emoji"/>
          <w:b/>
          <w:bCs/>
        </w:rPr>
        <w:t>✅</w:t>
      </w:r>
      <w:r w:rsidRPr="00F8585B">
        <w:rPr>
          <w:b/>
          <w:bCs/>
        </w:rPr>
        <w:t xml:space="preserve"> 1. File: ReactHeaderTemplates.jsx</w:t>
      </w:r>
    </w:p>
    <w:p w14:paraId="38704D40" w14:textId="77777777" w:rsidR="00F8585B" w:rsidRPr="00F8585B" w:rsidRDefault="00F8585B" w:rsidP="00F8585B">
      <w:r w:rsidRPr="00F8585B">
        <w:rPr>
          <w:rFonts w:ascii="Segoe UI Emoji" w:hAnsi="Segoe UI Emoji" w:cs="Segoe UI Emoji"/>
        </w:rPr>
        <w:t>👉</w:t>
      </w:r>
      <w:r w:rsidRPr="00F8585B">
        <w:t xml:space="preserve"> </w:t>
      </w:r>
      <w:r w:rsidRPr="00F8585B">
        <w:rPr>
          <w:b/>
          <w:bCs/>
        </w:rPr>
        <w:t>Mục tiêu</w:t>
      </w:r>
      <w:r w:rsidRPr="00F8585B">
        <w:t>: Gửi query param ?category=... khi người dùng nhấn nút trong menu.</w:t>
      </w:r>
    </w:p>
    <w:p w14:paraId="730885C4" w14:textId="77777777" w:rsidR="00F8585B" w:rsidRPr="00F8585B" w:rsidRDefault="00F8585B" w:rsidP="00F8585B">
      <w:pPr>
        <w:numPr>
          <w:ilvl w:val="0"/>
          <w:numId w:val="1"/>
        </w:numPr>
      </w:pPr>
      <w:r w:rsidRPr="00F8585B">
        <w:t>Khai báo useNavigate từ react-router-dom.</w:t>
      </w:r>
    </w:p>
    <w:p w14:paraId="2900A7B7" w14:textId="77777777" w:rsidR="00F8585B" w:rsidRPr="00F8585B" w:rsidRDefault="00F8585B" w:rsidP="00F8585B">
      <w:pPr>
        <w:numPr>
          <w:ilvl w:val="0"/>
          <w:numId w:val="1"/>
        </w:numPr>
      </w:pPr>
      <w:r w:rsidRPr="00F8585B">
        <w:t>Tạo mảng menuCategories dạng { label, value }.</w:t>
      </w:r>
    </w:p>
    <w:p w14:paraId="192EE688" w14:textId="77777777" w:rsidR="00F8585B" w:rsidRPr="00F8585B" w:rsidRDefault="00F8585B" w:rsidP="00F8585B">
      <w:pPr>
        <w:numPr>
          <w:ilvl w:val="0"/>
          <w:numId w:val="1"/>
        </w:numPr>
      </w:pPr>
      <w:r w:rsidRPr="00F8585B">
        <w:t>Viết handleCategoryClick để chuyển hướng qua URL dạng /?category=....</w:t>
      </w:r>
    </w:p>
    <w:p w14:paraId="374EBB16" w14:textId="77777777" w:rsidR="00F8585B" w:rsidRPr="00F8585B" w:rsidRDefault="00F8585B" w:rsidP="00F8585B">
      <w:pPr>
        <w:numPr>
          <w:ilvl w:val="0"/>
          <w:numId w:val="1"/>
        </w:numPr>
      </w:pPr>
      <w:r w:rsidRPr="00F8585B">
        <w:t>Sửa lại key={category.value} thay vì key={category}.</w:t>
      </w:r>
    </w:p>
    <w:p w14:paraId="626C0000" w14:textId="77777777" w:rsidR="00F8585B" w:rsidRPr="00F8585B" w:rsidRDefault="00F8585B" w:rsidP="00F8585B">
      <w:r w:rsidRPr="00F8585B">
        <w:t>jsx</w:t>
      </w:r>
    </w:p>
    <w:p w14:paraId="6448E500" w14:textId="77777777" w:rsidR="00F8585B" w:rsidRPr="00F8585B" w:rsidRDefault="00F8585B" w:rsidP="00F8585B">
      <w:r w:rsidRPr="00F8585B">
        <w:t>Sao chépChỉnh sửa</w:t>
      </w:r>
    </w:p>
    <w:p w14:paraId="5B862B82" w14:textId="77777777" w:rsidR="00F8585B" w:rsidRPr="00F8585B" w:rsidRDefault="00F8585B" w:rsidP="00F8585B">
      <w:r w:rsidRPr="00F8585B">
        <w:t>const menuCategories = [</w:t>
      </w:r>
    </w:p>
    <w:p w14:paraId="453FF364" w14:textId="77777777" w:rsidR="00F8585B" w:rsidRPr="00F8585B" w:rsidRDefault="00F8585B" w:rsidP="00F8585B">
      <w:r w:rsidRPr="00F8585B">
        <w:t xml:space="preserve">  { label: "Men", value: "men's clothing" },</w:t>
      </w:r>
    </w:p>
    <w:p w14:paraId="41692303" w14:textId="77777777" w:rsidR="00F8585B" w:rsidRPr="00F8585B" w:rsidRDefault="00F8585B" w:rsidP="00F8585B">
      <w:r w:rsidRPr="00F8585B">
        <w:t xml:space="preserve">  { label: "Women", value: "women's clothing" },</w:t>
      </w:r>
    </w:p>
    <w:p w14:paraId="79710234" w14:textId="77777777" w:rsidR="00F8585B" w:rsidRPr="00F8585B" w:rsidRDefault="00F8585B" w:rsidP="00F8585B">
      <w:r w:rsidRPr="00F8585B">
        <w:t xml:space="preserve">  { label: "Jewelry", value: "jewelery" },</w:t>
      </w:r>
    </w:p>
    <w:p w14:paraId="7F6E761B" w14:textId="77777777" w:rsidR="00F8585B" w:rsidRPr="00F8585B" w:rsidRDefault="00F8585B" w:rsidP="00F8585B">
      <w:r w:rsidRPr="00F8585B">
        <w:t xml:space="preserve">  { label: "Electronics", value: "electronics" },</w:t>
      </w:r>
    </w:p>
    <w:p w14:paraId="4BB5D555" w14:textId="77777777" w:rsidR="00F8585B" w:rsidRPr="00F8585B" w:rsidRDefault="00F8585B" w:rsidP="00F8585B">
      <w:r w:rsidRPr="00F8585B">
        <w:t>];</w:t>
      </w:r>
    </w:p>
    <w:p w14:paraId="19C5EA89" w14:textId="77777777" w:rsidR="00F8585B" w:rsidRPr="00F8585B" w:rsidRDefault="00F8585B" w:rsidP="00F8585B"/>
    <w:p w14:paraId="58C33647" w14:textId="77777777" w:rsidR="00F8585B" w:rsidRPr="00F8585B" w:rsidRDefault="00F8585B" w:rsidP="00F8585B">
      <w:r w:rsidRPr="00F8585B">
        <w:t>const handleCategoryClick = (value) =&gt; {</w:t>
      </w:r>
    </w:p>
    <w:p w14:paraId="54061796" w14:textId="77777777" w:rsidR="00F8585B" w:rsidRPr="00F8585B" w:rsidRDefault="00F8585B" w:rsidP="00F8585B">
      <w:r w:rsidRPr="00F8585B">
        <w:t xml:space="preserve">  navigate(`/?category=${encodeURIComponent(value)}`);</w:t>
      </w:r>
    </w:p>
    <w:p w14:paraId="08C3AE83" w14:textId="77777777" w:rsidR="00F8585B" w:rsidRPr="00F8585B" w:rsidRDefault="00F8585B" w:rsidP="00F8585B">
      <w:r w:rsidRPr="00F8585B">
        <w:t>};</w:t>
      </w:r>
    </w:p>
    <w:p w14:paraId="560A82F9" w14:textId="77777777" w:rsidR="00F8585B" w:rsidRPr="00F8585B" w:rsidRDefault="00F8585B" w:rsidP="00F8585B">
      <w:r w:rsidRPr="00F8585B">
        <w:rPr>
          <w:b/>
          <w:bCs/>
        </w:rPr>
        <w:t>Fix Warning</w:t>
      </w:r>
      <w:r w:rsidRPr="00F8585B">
        <w:t>: dùng key={category.value} thay vì key={category} để tránh lỗi duplicate key.</w:t>
      </w:r>
    </w:p>
    <w:p w14:paraId="6C4F6AD0" w14:textId="77777777" w:rsidR="00F8585B" w:rsidRPr="00F8585B" w:rsidRDefault="00000000" w:rsidP="00F8585B">
      <w:r>
        <w:pict w14:anchorId="0B29ED7D">
          <v:rect id="_x0000_i1026" style="width:0;height:1.5pt" o:hralign="center" o:hrstd="t" o:hr="t" fillcolor="#a0a0a0" stroked="f"/>
        </w:pict>
      </w:r>
    </w:p>
    <w:p w14:paraId="3DC19E08" w14:textId="77777777" w:rsidR="00F8585B" w:rsidRPr="00F8585B" w:rsidRDefault="00F8585B" w:rsidP="00F8585B">
      <w:pPr>
        <w:rPr>
          <w:b/>
          <w:bCs/>
        </w:rPr>
      </w:pPr>
      <w:r w:rsidRPr="00F8585B">
        <w:rPr>
          <w:rFonts w:ascii="Segoe UI Emoji" w:hAnsi="Segoe UI Emoji" w:cs="Segoe UI Emoji"/>
          <w:b/>
          <w:bCs/>
        </w:rPr>
        <w:t>✅</w:t>
      </w:r>
      <w:r w:rsidRPr="00F8585B">
        <w:rPr>
          <w:b/>
          <w:bCs/>
        </w:rPr>
        <w:t xml:space="preserve"> 2. File: ResponsiveProductsGrid.jsx</w:t>
      </w:r>
    </w:p>
    <w:p w14:paraId="47D8651C" w14:textId="77777777" w:rsidR="00F8585B" w:rsidRPr="00F8585B" w:rsidRDefault="00F8585B" w:rsidP="00F8585B">
      <w:r w:rsidRPr="00F8585B">
        <w:rPr>
          <w:rFonts w:ascii="Segoe UI Emoji" w:hAnsi="Segoe UI Emoji" w:cs="Segoe UI Emoji"/>
        </w:rPr>
        <w:lastRenderedPageBreak/>
        <w:t>👉</w:t>
      </w:r>
      <w:r w:rsidRPr="00F8585B">
        <w:t xml:space="preserve"> </w:t>
      </w:r>
      <w:r w:rsidRPr="00F8585B">
        <w:rPr>
          <w:b/>
          <w:bCs/>
        </w:rPr>
        <w:t>Mục tiêu</w:t>
      </w:r>
      <w:r w:rsidRPr="00F8585B">
        <w:t>: Đọc category từ URL và gọi API phù hợp.</w:t>
      </w:r>
    </w:p>
    <w:p w14:paraId="7CEF5FBC" w14:textId="77777777" w:rsidR="00F8585B" w:rsidRPr="00F8585B" w:rsidRDefault="00F8585B" w:rsidP="00F8585B">
      <w:pPr>
        <w:numPr>
          <w:ilvl w:val="0"/>
          <w:numId w:val="2"/>
        </w:numPr>
      </w:pPr>
      <w:r w:rsidRPr="00F8585B">
        <w:t>Thêm useSearchParams() để lấy query param từ URL.</w:t>
      </w:r>
    </w:p>
    <w:p w14:paraId="0638AC6E" w14:textId="77777777" w:rsidR="00F8585B" w:rsidRPr="00F8585B" w:rsidRDefault="00F8585B" w:rsidP="00F8585B">
      <w:pPr>
        <w:numPr>
          <w:ilvl w:val="0"/>
          <w:numId w:val="2"/>
        </w:numPr>
      </w:pPr>
      <w:r w:rsidRPr="00F8585B">
        <w:t>Tách API getAllProductsByCategory() riêng (đã viết ở bước 3).</w:t>
      </w:r>
    </w:p>
    <w:p w14:paraId="473BB8A0" w14:textId="77777777" w:rsidR="00F8585B" w:rsidRPr="00F8585B" w:rsidRDefault="00F8585B" w:rsidP="00F8585B">
      <w:pPr>
        <w:numPr>
          <w:ilvl w:val="0"/>
          <w:numId w:val="2"/>
        </w:numPr>
      </w:pPr>
      <w:r w:rsidRPr="00F8585B">
        <w:t>Thêm logic trong useEffect() để gọi API theo category.</w:t>
      </w:r>
    </w:p>
    <w:p w14:paraId="5926A299" w14:textId="77777777" w:rsidR="00F8585B" w:rsidRPr="00F8585B" w:rsidRDefault="00F8585B" w:rsidP="00F8585B">
      <w:r w:rsidRPr="00F8585B">
        <w:t>jsx</w:t>
      </w:r>
    </w:p>
    <w:p w14:paraId="3A38A492" w14:textId="77777777" w:rsidR="00F8585B" w:rsidRPr="00F8585B" w:rsidRDefault="00F8585B" w:rsidP="00F8585B">
      <w:r w:rsidRPr="00F8585B">
        <w:t>Sao chépChỉnh sửa</w:t>
      </w:r>
    </w:p>
    <w:p w14:paraId="2A0E387A" w14:textId="77777777" w:rsidR="00F8585B" w:rsidRPr="00F8585B" w:rsidRDefault="00F8585B" w:rsidP="00F8585B">
      <w:r w:rsidRPr="00F8585B">
        <w:t>const [searchParams] = useSearchParams();</w:t>
      </w:r>
    </w:p>
    <w:p w14:paraId="7E996613" w14:textId="77777777" w:rsidR="00F8585B" w:rsidRPr="00F8585B" w:rsidRDefault="00F8585B" w:rsidP="00F8585B">
      <w:r w:rsidRPr="00F8585B">
        <w:t>const category = searchParams.get("category");</w:t>
      </w:r>
    </w:p>
    <w:p w14:paraId="5DEDEB39" w14:textId="77777777" w:rsidR="00F8585B" w:rsidRPr="00F8585B" w:rsidRDefault="00F8585B" w:rsidP="00F8585B"/>
    <w:p w14:paraId="0B65E185" w14:textId="77777777" w:rsidR="00F8585B" w:rsidRPr="00F8585B" w:rsidRDefault="00F8585B" w:rsidP="00F8585B">
      <w:r w:rsidRPr="00F8585B">
        <w:t>useEffect(() =&gt; {</w:t>
      </w:r>
    </w:p>
    <w:p w14:paraId="5E896FCD" w14:textId="77777777" w:rsidR="00F8585B" w:rsidRPr="00F8585B" w:rsidRDefault="00F8585B" w:rsidP="00F8585B">
      <w:r w:rsidRPr="00F8585B">
        <w:t xml:space="preserve">  const fetchData = async () =&gt; {</w:t>
      </w:r>
    </w:p>
    <w:p w14:paraId="5992E60F" w14:textId="77777777" w:rsidR="00F8585B" w:rsidRPr="00F8585B" w:rsidRDefault="00F8585B" w:rsidP="00F8585B">
      <w:r w:rsidRPr="00F8585B">
        <w:t xml:space="preserve">    try {</w:t>
      </w:r>
    </w:p>
    <w:p w14:paraId="7390BE70" w14:textId="77777777" w:rsidR="00F8585B" w:rsidRPr="00F8585B" w:rsidRDefault="00F8585B" w:rsidP="00F8585B">
      <w:r w:rsidRPr="00F8585B">
        <w:t xml:space="preserve">      let res;</w:t>
      </w:r>
    </w:p>
    <w:p w14:paraId="12E6CB99" w14:textId="77777777" w:rsidR="00F8585B" w:rsidRPr="00F8585B" w:rsidRDefault="00F8585B" w:rsidP="00F8585B">
      <w:r w:rsidRPr="00F8585B">
        <w:t xml:space="preserve">      if (category) {</w:t>
      </w:r>
    </w:p>
    <w:p w14:paraId="3B1D5844" w14:textId="77777777" w:rsidR="00F8585B" w:rsidRPr="00F8585B" w:rsidRDefault="00F8585B" w:rsidP="00F8585B">
      <w:r w:rsidRPr="00F8585B">
        <w:t xml:space="preserve">        res = await getAllProductsByCategory(category);</w:t>
      </w:r>
    </w:p>
    <w:p w14:paraId="6FCFFE91" w14:textId="77777777" w:rsidR="00F8585B" w:rsidRPr="00F8585B" w:rsidRDefault="00F8585B" w:rsidP="00F8585B">
      <w:r w:rsidRPr="00F8585B">
        <w:t xml:space="preserve">      } else {</w:t>
      </w:r>
    </w:p>
    <w:p w14:paraId="19660706" w14:textId="77777777" w:rsidR="00F8585B" w:rsidRPr="00F8585B" w:rsidRDefault="00F8585B" w:rsidP="00F8585B">
      <w:r w:rsidRPr="00F8585B">
        <w:t xml:space="preserve">        res = await getAllProducts();</w:t>
      </w:r>
    </w:p>
    <w:p w14:paraId="7A283EE1" w14:textId="77777777" w:rsidR="00F8585B" w:rsidRPr="00F8585B" w:rsidRDefault="00F8585B" w:rsidP="00F8585B">
      <w:r w:rsidRPr="00F8585B">
        <w:t xml:space="preserve">      }</w:t>
      </w:r>
    </w:p>
    <w:p w14:paraId="75012570" w14:textId="77777777" w:rsidR="00F8585B" w:rsidRPr="00F8585B" w:rsidRDefault="00F8585B" w:rsidP="00F8585B">
      <w:r w:rsidRPr="00F8585B">
        <w:t xml:space="preserve">      setProducts(res.data);</w:t>
      </w:r>
    </w:p>
    <w:p w14:paraId="48062283" w14:textId="77777777" w:rsidR="00F8585B" w:rsidRPr="00F8585B" w:rsidRDefault="00F8585B" w:rsidP="00F8585B">
      <w:r w:rsidRPr="00F8585B">
        <w:t xml:space="preserve">    } catch (err) {</w:t>
      </w:r>
    </w:p>
    <w:p w14:paraId="2E66D9ED" w14:textId="77777777" w:rsidR="00F8585B" w:rsidRPr="00F8585B" w:rsidRDefault="00F8585B" w:rsidP="00F8585B">
      <w:r w:rsidRPr="00F8585B">
        <w:t xml:space="preserve">      console.error("Lỗi khi gọi API:", err);</w:t>
      </w:r>
    </w:p>
    <w:p w14:paraId="3AC326E0" w14:textId="77777777" w:rsidR="00F8585B" w:rsidRPr="00F8585B" w:rsidRDefault="00F8585B" w:rsidP="00F8585B">
      <w:r w:rsidRPr="00F8585B">
        <w:t xml:space="preserve">    }</w:t>
      </w:r>
    </w:p>
    <w:p w14:paraId="6BB727AE" w14:textId="77777777" w:rsidR="00F8585B" w:rsidRPr="00F8585B" w:rsidRDefault="00F8585B" w:rsidP="00F8585B">
      <w:r w:rsidRPr="00F8585B">
        <w:t xml:space="preserve">  };</w:t>
      </w:r>
    </w:p>
    <w:p w14:paraId="6C7A22EA" w14:textId="77777777" w:rsidR="00F8585B" w:rsidRPr="00F8585B" w:rsidRDefault="00F8585B" w:rsidP="00F8585B">
      <w:r w:rsidRPr="00F8585B">
        <w:t xml:space="preserve">  fetchData();</w:t>
      </w:r>
    </w:p>
    <w:p w14:paraId="249A49A5" w14:textId="77777777" w:rsidR="00F8585B" w:rsidRPr="00F8585B" w:rsidRDefault="00F8585B" w:rsidP="00F8585B">
      <w:r w:rsidRPr="00F8585B">
        <w:t>}, [category]);</w:t>
      </w:r>
    </w:p>
    <w:p w14:paraId="4E08024D" w14:textId="77777777" w:rsidR="00F8585B" w:rsidRPr="00F8585B" w:rsidRDefault="00000000" w:rsidP="00F8585B">
      <w:r>
        <w:pict w14:anchorId="6288894F">
          <v:rect id="_x0000_i1027" style="width:0;height:1.5pt" o:hralign="center" o:hrstd="t" o:hr="t" fillcolor="#a0a0a0" stroked="f"/>
        </w:pict>
      </w:r>
    </w:p>
    <w:p w14:paraId="244D2921" w14:textId="77777777" w:rsidR="00F8585B" w:rsidRPr="00F8585B" w:rsidRDefault="00F8585B" w:rsidP="00F8585B">
      <w:pPr>
        <w:rPr>
          <w:b/>
          <w:bCs/>
        </w:rPr>
      </w:pPr>
      <w:r w:rsidRPr="00F8585B">
        <w:rPr>
          <w:rFonts w:ascii="Segoe UI Emoji" w:hAnsi="Segoe UI Emoji" w:cs="Segoe UI Emoji"/>
          <w:b/>
          <w:bCs/>
        </w:rPr>
        <w:lastRenderedPageBreak/>
        <w:t>✅</w:t>
      </w:r>
      <w:r w:rsidRPr="00F8585B">
        <w:rPr>
          <w:b/>
          <w:bCs/>
        </w:rPr>
        <w:t xml:space="preserve"> 3. File: productsApi.js</w:t>
      </w:r>
    </w:p>
    <w:p w14:paraId="3F2F92B5" w14:textId="77777777" w:rsidR="00F8585B" w:rsidRPr="00F8585B" w:rsidRDefault="00F8585B" w:rsidP="00F8585B">
      <w:r w:rsidRPr="00F8585B">
        <w:rPr>
          <w:rFonts w:ascii="Segoe UI Emoji" w:hAnsi="Segoe UI Emoji" w:cs="Segoe UI Emoji"/>
        </w:rPr>
        <w:t>👉</w:t>
      </w:r>
      <w:r w:rsidRPr="00F8585B">
        <w:t xml:space="preserve"> </w:t>
      </w:r>
      <w:r w:rsidRPr="00F8585B">
        <w:rPr>
          <w:b/>
          <w:bCs/>
        </w:rPr>
        <w:t>Mục tiêu</w:t>
      </w:r>
      <w:r w:rsidRPr="00F8585B">
        <w:t>: Cung cấp API tách riêng để gọi theo danh mục.</w:t>
      </w:r>
    </w:p>
    <w:p w14:paraId="0F6C9F49" w14:textId="77777777" w:rsidR="00F8585B" w:rsidRPr="00F8585B" w:rsidRDefault="00F8585B" w:rsidP="00F8585B">
      <w:r w:rsidRPr="00F8585B">
        <w:t>js</w:t>
      </w:r>
    </w:p>
    <w:p w14:paraId="55275E3A" w14:textId="77777777" w:rsidR="00F8585B" w:rsidRPr="00F8585B" w:rsidRDefault="00F8585B" w:rsidP="00F8585B">
      <w:r w:rsidRPr="00F8585B">
        <w:t>Sao chépChỉnh sửa</w:t>
      </w:r>
    </w:p>
    <w:p w14:paraId="6256C570" w14:textId="77777777" w:rsidR="00F8585B" w:rsidRPr="00F8585B" w:rsidRDefault="00F8585B" w:rsidP="00F8585B">
      <w:r w:rsidRPr="00F8585B">
        <w:t>import axios from "axios";</w:t>
      </w:r>
    </w:p>
    <w:p w14:paraId="35E148E2" w14:textId="77777777" w:rsidR="00F8585B" w:rsidRPr="00F8585B" w:rsidRDefault="00F8585B" w:rsidP="00F8585B"/>
    <w:p w14:paraId="1EB5CEDC" w14:textId="77777777" w:rsidR="00F8585B" w:rsidRPr="00F8585B" w:rsidRDefault="00F8585B" w:rsidP="00F8585B">
      <w:r w:rsidRPr="00F8585B">
        <w:t>export const getAllProducts = () =&gt; {</w:t>
      </w:r>
    </w:p>
    <w:p w14:paraId="3FCD8FB6" w14:textId="77777777" w:rsidR="00F8585B" w:rsidRPr="00F8585B" w:rsidRDefault="00F8585B" w:rsidP="00F8585B">
      <w:r w:rsidRPr="00F8585B">
        <w:t xml:space="preserve">  return axios.get("https://fakestoreapi.com/products");</w:t>
      </w:r>
    </w:p>
    <w:p w14:paraId="4C0EFF06" w14:textId="77777777" w:rsidR="00F8585B" w:rsidRPr="00F8585B" w:rsidRDefault="00F8585B" w:rsidP="00F8585B">
      <w:r w:rsidRPr="00F8585B">
        <w:t>};</w:t>
      </w:r>
    </w:p>
    <w:p w14:paraId="765A7513" w14:textId="77777777" w:rsidR="00F8585B" w:rsidRPr="00F8585B" w:rsidRDefault="00F8585B" w:rsidP="00F8585B"/>
    <w:p w14:paraId="074A4953" w14:textId="77777777" w:rsidR="00F8585B" w:rsidRPr="00F8585B" w:rsidRDefault="00F8585B" w:rsidP="00F8585B">
      <w:r w:rsidRPr="00F8585B">
        <w:t>export const getAllProductsByCategory = (category) =&gt; {</w:t>
      </w:r>
    </w:p>
    <w:p w14:paraId="47EBAC86" w14:textId="77777777" w:rsidR="00F8585B" w:rsidRPr="00F8585B" w:rsidRDefault="00F8585B" w:rsidP="00F8585B">
      <w:r w:rsidRPr="00F8585B">
        <w:t xml:space="preserve">  return axios.get(`https://fakestoreapi.com/products/category/${category}`);</w:t>
      </w:r>
    </w:p>
    <w:p w14:paraId="37467370" w14:textId="77777777" w:rsidR="00F8585B" w:rsidRPr="00F8585B" w:rsidRDefault="00F8585B" w:rsidP="00F8585B">
      <w:r w:rsidRPr="00F8585B">
        <w:t>};</w:t>
      </w:r>
    </w:p>
    <w:p w14:paraId="24C7529A" w14:textId="77777777" w:rsidR="00F8585B" w:rsidRPr="00F8585B" w:rsidRDefault="00000000" w:rsidP="00F8585B">
      <w:r>
        <w:pict w14:anchorId="2B087EAE">
          <v:rect id="_x0000_i1028" style="width:0;height:1.5pt" o:hralign="center" o:hrstd="t" o:hr="t" fillcolor="#a0a0a0" stroked="f"/>
        </w:pict>
      </w:r>
    </w:p>
    <w:p w14:paraId="0DB8994B" w14:textId="77777777" w:rsidR="00F8585B" w:rsidRPr="00F8585B" w:rsidRDefault="00F8585B" w:rsidP="00F8585B">
      <w:pPr>
        <w:rPr>
          <w:b/>
          <w:bCs/>
        </w:rPr>
      </w:pPr>
      <w:r w:rsidRPr="00F8585B">
        <w:rPr>
          <w:rFonts w:ascii="Segoe UI Emoji" w:hAnsi="Segoe UI Emoji" w:cs="Segoe UI Emoji"/>
          <w:b/>
          <w:bCs/>
        </w:rPr>
        <w:t>🎉</w:t>
      </w:r>
      <w:r w:rsidRPr="00F8585B">
        <w:rPr>
          <w:b/>
          <w:bCs/>
        </w:rPr>
        <w:t xml:space="preserve"> Kết quả:</w:t>
      </w:r>
    </w:p>
    <w:p w14:paraId="7DDD8053" w14:textId="77777777" w:rsidR="00F8585B" w:rsidRPr="00F8585B" w:rsidRDefault="00F8585B" w:rsidP="00F8585B">
      <w:pPr>
        <w:numPr>
          <w:ilvl w:val="0"/>
          <w:numId w:val="3"/>
        </w:numPr>
      </w:pPr>
      <w:r w:rsidRPr="00F8585B">
        <w:t xml:space="preserve">Nhấn nút </w:t>
      </w:r>
      <w:r w:rsidRPr="00F8585B">
        <w:rPr>
          <w:b/>
          <w:bCs/>
        </w:rPr>
        <w:t>Men / Women / Electronics / Jewelry</w:t>
      </w:r>
      <w:r w:rsidRPr="00F8585B">
        <w:t xml:space="preserve"> sẽ đổi URL → ?category=....</w:t>
      </w:r>
    </w:p>
    <w:p w14:paraId="3590E531" w14:textId="77777777" w:rsidR="00F8585B" w:rsidRPr="00F8585B" w:rsidRDefault="00F8585B" w:rsidP="00F8585B">
      <w:pPr>
        <w:numPr>
          <w:ilvl w:val="0"/>
          <w:numId w:val="3"/>
        </w:numPr>
      </w:pPr>
      <w:r w:rsidRPr="00F8585B">
        <w:t>Component ResponsiveProductsGrid đọc URL, gọi đúng API và render sản phẩm phù hợp.</w:t>
      </w:r>
    </w:p>
    <w:p w14:paraId="12B55827" w14:textId="77777777" w:rsidR="00F8585B" w:rsidRPr="00F8585B" w:rsidRDefault="00F8585B" w:rsidP="00F8585B">
      <w:pPr>
        <w:numPr>
          <w:ilvl w:val="0"/>
          <w:numId w:val="3"/>
        </w:numPr>
      </w:pPr>
      <w:r w:rsidRPr="00F8585B">
        <w:t>UI tương tác mượt mà cả desktop và mobile.</w:t>
      </w:r>
    </w:p>
    <w:p w14:paraId="5EC04B6B" w14:textId="77777777" w:rsidR="00A921AB" w:rsidRDefault="00A921AB"/>
    <w:sectPr w:rsidR="00A921A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924C0" w14:textId="77777777" w:rsidR="00CD1D00" w:rsidRDefault="00CD1D00" w:rsidP="00F8585B">
      <w:pPr>
        <w:spacing w:after="0" w:line="240" w:lineRule="auto"/>
      </w:pPr>
      <w:r>
        <w:separator/>
      </w:r>
    </w:p>
  </w:endnote>
  <w:endnote w:type="continuationSeparator" w:id="0">
    <w:p w14:paraId="1C1A13FA" w14:textId="77777777" w:rsidR="00CD1D00" w:rsidRDefault="00CD1D00" w:rsidP="00F8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859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DB644" w14:textId="5162579E" w:rsidR="00F8585B" w:rsidRDefault="00F85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DED25A" w14:textId="77777777" w:rsidR="00F8585B" w:rsidRDefault="00F85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3EE43" w14:textId="77777777" w:rsidR="00CD1D00" w:rsidRDefault="00CD1D00" w:rsidP="00F8585B">
      <w:pPr>
        <w:spacing w:after="0" w:line="240" w:lineRule="auto"/>
      </w:pPr>
      <w:r>
        <w:separator/>
      </w:r>
    </w:p>
  </w:footnote>
  <w:footnote w:type="continuationSeparator" w:id="0">
    <w:p w14:paraId="4C4B58CF" w14:textId="77777777" w:rsidR="00CD1D00" w:rsidRDefault="00CD1D00" w:rsidP="00F85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34FEB"/>
    <w:multiLevelType w:val="multilevel"/>
    <w:tmpl w:val="502A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D4FC3"/>
    <w:multiLevelType w:val="multilevel"/>
    <w:tmpl w:val="5BFA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14471"/>
    <w:multiLevelType w:val="multilevel"/>
    <w:tmpl w:val="AACE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136337">
    <w:abstractNumId w:val="1"/>
  </w:num>
  <w:num w:numId="2" w16cid:durableId="1136071508">
    <w:abstractNumId w:val="0"/>
  </w:num>
  <w:num w:numId="3" w16cid:durableId="1822456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5B"/>
    <w:rsid w:val="0011165F"/>
    <w:rsid w:val="001D2311"/>
    <w:rsid w:val="001E07F4"/>
    <w:rsid w:val="004204D7"/>
    <w:rsid w:val="008278FE"/>
    <w:rsid w:val="008D4F35"/>
    <w:rsid w:val="00A921AB"/>
    <w:rsid w:val="00CD1D00"/>
    <w:rsid w:val="00D4216F"/>
    <w:rsid w:val="00F8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4254"/>
  <w15:chartTrackingRefBased/>
  <w15:docId w15:val="{9C0F6746-9E0A-40D9-AC69-9F1235E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8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85B"/>
  </w:style>
  <w:style w:type="paragraph" w:styleId="Footer">
    <w:name w:val="footer"/>
    <w:basedOn w:val="Normal"/>
    <w:link w:val="FooterChar"/>
    <w:uiPriority w:val="99"/>
    <w:unhideWhenUsed/>
    <w:rsid w:val="00F8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2025-07-28T01:17:00Z</dcterms:created>
  <dcterms:modified xsi:type="dcterms:W3CDTF">2025-07-28T06:20:00Z</dcterms:modified>
</cp:coreProperties>
</file>