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F331D" w14:textId="51CB95E6" w:rsidR="00A921AB" w:rsidRDefault="002A481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T</w:t>
      </w:r>
      <w:r w:rsidRPr="002A4816">
        <w:rPr>
          <w:b/>
          <w:bCs/>
          <w:sz w:val="36"/>
          <w:szCs w:val="36"/>
        </w:rPr>
        <w:t>hêm nút Add to Cart vào trang Product Detail</w:t>
      </w:r>
    </w:p>
    <w:p w14:paraId="25A64589" w14:textId="77777777" w:rsidR="002A4816" w:rsidRPr="002A4816" w:rsidRDefault="002A4816" w:rsidP="002A4816">
      <w:pPr>
        <w:rPr>
          <w:b/>
          <w:bCs/>
        </w:rPr>
      </w:pPr>
      <w:r w:rsidRPr="002A4816">
        <w:rPr>
          <w:rFonts w:ascii="Segoe UI Emoji" w:hAnsi="Segoe UI Emoji" w:cs="Segoe UI Emoji"/>
          <w:b/>
          <w:bCs/>
        </w:rPr>
        <w:t>✅</w:t>
      </w:r>
      <w:r w:rsidRPr="002A4816">
        <w:rPr>
          <w:b/>
          <w:bCs/>
        </w:rPr>
        <w:t xml:space="preserve"> Mục tiêu:</w:t>
      </w:r>
    </w:p>
    <w:p w14:paraId="76C64D24" w14:textId="77777777" w:rsidR="002A4816" w:rsidRPr="002A4816" w:rsidRDefault="002A4816" w:rsidP="002A4816">
      <w:pPr>
        <w:numPr>
          <w:ilvl w:val="0"/>
          <w:numId w:val="1"/>
        </w:numPr>
      </w:pPr>
      <w:r w:rsidRPr="002A4816">
        <w:t>Trong component ProductDetail.jsx, hiển thị nút Add to Cart</w:t>
      </w:r>
    </w:p>
    <w:p w14:paraId="308A5D02" w14:textId="77777777" w:rsidR="002A4816" w:rsidRPr="002A4816" w:rsidRDefault="002A4816" w:rsidP="002A4816">
      <w:pPr>
        <w:numPr>
          <w:ilvl w:val="0"/>
          <w:numId w:val="1"/>
        </w:numPr>
      </w:pPr>
      <w:r w:rsidRPr="002A4816">
        <w:t>Khi click:</w:t>
      </w:r>
    </w:p>
    <w:p w14:paraId="471EE42D" w14:textId="77777777" w:rsidR="002A4816" w:rsidRPr="002A4816" w:rsidRDefault="002A4816" w:rsidP="002A4816">
      <w:pPr>
        <w:numPr>
          <w:ilvl w:val="1"/>
          <w:numId w:val="1"/>
        </w:numPr>
      </w:pPr>
      <w:r w:rsidRPr="002A4816">
        <w:t>Gọi addToCart(...) từ CartContext</w:t>
      </w:r>
    </w:p>
    <w:p w14:paraId="07247302" w14:textId="77777777" w:rsidR="002A4816" w:rsidRPr="002A4816" w:rsidRDefault="002A4816" w:rsidP="002A4816">
      <w:pPr>
        <w:numPr>
          <w:ilvl w:val="1"/>
          <w:numId w:val="1"/>
        </w:numPr>
      </w:pPr>
      <w:r w:rsidRPr="002A4816">
        <w:t>Mở giỏ hàng (nếu bạn muốn)</w:t>
      </w:r>
    </w:p>
    <w:p w14:paraId="1C5CD358" w14:textId="77777777" w:rsidR="002A4816" w:rsidRPr="002A4816" w:rsidRDefault="002A4816" w:rsidP="002A4816">
      <w:pPr>
        <w:numPr>
          <w:ilvl w:val="1"/>
          <w:numId w:val="1"/>
        </w:numPr>
      </w:pPr>
      <w:r w:rsidRPr="002A4816">
        <w:t>Không bị lỗi khi reload</w:t>
      </w:r>
    </w:p>
    <w:p w14:paraId="3024929D" w14:textId="77777777" w:rsidR="002A4816" w:rsidRPr="002A4816" w:rsidRDefault="002A4816" w:rsidP="002A4816">
      <w:pPr>
        <w:numPr>
          <w:ilvl w:val="1"/>
          <w:numId w:val="1"/>
        </w:numPr>
      </w:pPr>
      <w:r w:rsidRPr="002A4816">
        <w:t>Dùng đúng dữ liệu chi tiết của sản phẩm</w:t>
      </w:r>
    </w:p>
    <w:p w14:paraId="06195AFE" w14:textId="77777777" w:rsidR="002A4816" w:rsidRPr="002A4816" w:rsidRDefault="002A4816" w:rsidP="002A4816">
      <w:r w:rsidRPr="002A4816">
        <w:pict w14:anchorId="78DBDC7B">
          <v:rect id="_x0000_i1031" style="width:0;height:1.5pt" o:hralign="center" o:hrstd="t" o:hr="t" fillcolor="#a0a0a0" stroked="f"/>
        </w:pict>
      </w:r>
    </w:p>
    <w:p w14:paraId="15C48078" w14:textId="77777777" w:rsidR="002A4816" w:rsidRPr="002A4816" w:rsidRDefault="002A4816" w:rsidP="002A4816">
      <w:pPr>
        <w:rPr>
          <w:b/>
          <w:bCs/>
        </w:rPr>
      </w:pPr>
      <w:r w:rsidRPr="002A4816">
        <w:rPr>
          <w:rFonts w:ascii="Segoe UI Emoji" w:hAnsi="Segoe UI Emoji" w:cs="Segoe UI Emoji"/>
          <w:b/>
          <w:bCs/>
        </w:rPr>
        <w:t>🧱</w:t>
      </w:r>
      <w:r w:rsidRPr="002A4816">
        <w:rPr>
          <w:b/>
          <w:bCs/>
        </w:rPr>
        <w:t xml:space="preserve"> Giả định bạn đã có:</w:t>
      </w:r>
    </w:p>
    <w:p w14:paraId="2E8125EE" w14:textId="77777777" w:rsidR="002A4816" w:rsidRPr="002A4816" w:rsidRDefault="002A4816" w:rsidP="002A4816">
      <w:pPr>
        <w:numPr>
          <w:ilvl w:val="0"/>
          <w:numId w:val="2"/>
        </w:numPr>
      </w:pPr>
      <w:r w:rsidRPr="002A4816">
        <w:t>Component ProductDetail.jsx</w:t>
      </w:r>
    </w:p>
    <w:p w14:paraId="2B98E6FD" w14:textId="77777777" w:rsidR="002A4816" w:rsidRPr="002A4816" w:rsidRDefault="002A4816" w:rsidP="002A4816">
      <w:pPr>
        <w:numPr>
          <w:ilvl w:val="0"/>
          <w:numId w:val="2"/>
        </w:numPr>
      </w:pPr>
      <w:r w:rsidRPr="002A4816">
        <w:t>useParams để lấy productId từ URL</w:t>
      </w:r>
    </w:p>
    <w:p w14:paraId="23E25559" w14:textId="77777777" w:rsidR="002A4816" w:rsidRPr="002A4816" w:rsidRDefault="002A4816" w:rsidP="002A4816">
      <w:pPr>
        <w:numPr>
          <w:ilvl w:val="0"/>
          <w:numId w:val="2"/>
        </w:numPr>
      </w:pPr>
      <w:r w:rsidRPr="002A4816">
        <w:t>API hoặc props để lấy dữ liệu sản phẩm (product)</w:t>
      </w:r>
    </w:p>
    <w:p w14:paraId="3CF0FE37" w14:textId="77777777" w:rsidR="002A4816" w:rsidRPr="002A4816" w:rsidRDefault="002A4816" w:rsidP="002A4816">
      <w:pPr>
        <w:numPr>
          <w:ilvl w:val="0"/>
          <w:numId w:val="2"/>
        </w:numPr>
      </w:pPr>
      <w:r w:rsidRPr="002A4816">
        <w:t>Đã có CartContext với addToCart và openCart</w:t>
      </w:r>
    </w:p>
    <w:p w14:paraId="4586328D" w14:textId="77777777" w:rsidR="002A4816" w:rsidRPr="002A4816" w:rsidRDefault="002A4816" w:rsidP="002A481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81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48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BƯỚC 1: Import </w:t>
      </w:r>
      <w:r w:rsidRPr="002A48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useCart</w:t>
      </w:r>
    </w:p>
    <w:p w14:paraId="484E3073" w14:textId="77777777" w:rsidR="002A4816" w:rsidRPr="002A4816" w:rsidRDefault="002A4816" w:rsidP="002A481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816">
        <w:rPr>
          <w:rFonts w:ascii="Times New Roman" w:eastAsia="Times New Roman" w:hAnsi="Times New Roman" w:cs="Times New Roman"/>
          <w:kern w:val="0"/>
          <w14:ligatures w14:val="none"/>
        </w:rPr>
        <w:t xml:space="preserve">Trong </w:t>
      </w: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ProductDetail.jsx</w:t>
      </w:r>
      <w:r w:rsidRPr="002A481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A594D3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</w:p>
    <w:p w14:paraId="3D4B55D1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Sao chépChỉnh sửa</w:t>
      </w:r>
    </w:p>
    <w:p w14:paraId="0E2813D0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useCart } from "../context/CartContext"; // cập nhật đúng đường dẫn nếu khác</w:t>
      </w:r>
    </w:p>
    <w:p w14:paraId="328CC0B8" w14:textId="77777777" w:rsidR="002A4816" w:rsidRPr="002A4816" w:rsidRDefault="002A4816" w:rsidP="002A48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816">
        <w:pict w14:anchorId="425D45AB">
          <v:rect id="_x0000_i1033" style="width:0;height:1.5pt" o:hralign="center" o:hrstd="t" o:hr="t" fillcolor="#a0a0a0" stroked="f"/>
        </w:pict>
      </w:r>
    </w:p>
    <w:p w14:paraId="5CCA287C" w14:textId="77777777" w:rsidR="002A4816" w:rsidRPr="002A4816" w:rsidRDefault="002A4816" w:rsidP="002A481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81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48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BƯỚC 2: Lấy </w:t>
      </w:r>
      <w:r w:rsidRPr="002A48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addToCart</w:t>
      </w:r>
      <w:r w:rsidRPr="002A48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và </w:t>
      </w:r>
      <w:r w:rsidRPr="002A48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openCart</w:t>
      </w:r>
    </w:p>
    <w:p w14:paraId="52800E7D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</w:p>
    <w:p w14:paraId="15B8AB67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Sao chépChỉnh sửa</w:t>
      </w:r>
    </w:p>
    <w:p w14:paraId="689447A9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addToCart, openCart } = useCart();</w:t>
      </w:r>
    </w:p>
    <w:p w14:paraId="1B8E15E8" w14:textId="77777777" w:rsidR="002A4816" w:rsidRPr="002A4816" w:rsidRDefault="002A4816" w:rsidP="002A48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816">
        <w:pict w14:anchorId="0F467948">
          <v:rect id="_x0000_i1034" style="width:0;height:1.5pt" o:hralign="center" o:hrstd="t" o:hr="t" fillcolor="#a0a0a0" stroked="f"/>
        </w:pict>
      </w:r>
    </w:p>
    <w:p w14:paraId="34EB3442" w14:textId="77777777" w:rsidR="002A4816" w:rsidRPr="002A4816" w:rsidRDefault="002A4816" w:rsidP="002A481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81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48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BƯỚC 3: Tạo nút </w:t>
      </w:r>
      <w:r w:rsidRPr="002A481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Add to Cart</w:t>
      </w:r>
      <w:r w:rsidRPr="002A48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và logic xử lý</w:t>
      </w:r>
    </w:p>
    <w:p w14:paraId="3E408CB0" w14:textId="77777777" w:rsidR="002A4816" w:rsidRPr="002A4816" w:rsidRDefault="002A4816" w:rsidP="002A481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816">
        <w:rPr>
          <w:rFonts w:ascii="Times New Roman" w:eastAsia="Times New Roman" w:hAnsi="Times New Roman" w:cs="Times New Roman"/>
          <w:kern w:val="0"/>
          <w14:ligatures w14:val="none"/>
        </w:rPr>
        <w:t xml:space="preserve">Ví dụ sau khi bạn đã fetch dữ liệu sản phẩm vào biến </w:t>
      </w: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</w:t>
      </w:r>
      <w:r w:rsidRPr="002A4816">
        <w:rPr>
          <w:rFonts w:ascii="Times New Roman" w:eastAsia="Times New Roman" w:hAnsi="Times New Roman" w:cs="Times New Roman"/>
          <w:kern w:val="0"/>
          <w14:ligatures w14:val="none"/>
        </w:rPr>
        <w:t>, ta thêm:</w:t>
      </w:r>
    </w:p>
    <w:p w14:paraId="4D620511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</w:p>
    <w:p w14:paraId="446941CE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Sao chépChỉnh sửa</w:t>
      </w:r>
    </w:p>
    <w:p w14:paraId="150E5381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</w:t>
      </w:r>
    </w:p>
    <w:p w14:paraId="61A64345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className="btn btn-primary mt-3"</w:t>
      </w:r>
    </w:p>
    <w:p w14:paraId="426F8BE0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onClick={() =&gt; {</w:t>
      </w:r>
    </w:p>
    <w:p w14:paraId="4C55FA19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addToCart({</w:t>
      </w:r>
    </w:p>
    <w:p w14:paraId="1968763D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id: product.id,</w:t>
      </w:r>
    </w:p>
    <w:p w14:paraId="578CBDE0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image: product.image,</w:t>
      </w:r>
    </w:p>
    <w:p w14:paraId="4D5D31A9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title: product.title,</w:t>
      </w:r>
    </w:p>
    <w:p w14:paraId="0B4700D5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price: product.price,</w:t>
      </w:r>
    </w:p>
    <w:p w14:paraId="3DF79617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quantity: 1, // bạn có thể cho chọn sau</w:t>
      </w:r>
    </w:p>
    <w:p w14:paraId="5E45B85C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3BE909E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openCart(); // </w:t>
      </w:r>
      <w:r w:rsidRPr="002A481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⬅️</w:t>
      </w: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nếu bạn muốn mở giỏ hàng ngay sau khi thêm</w:t>
      </w:r>
    </w:p>
    <w:p w14:paraId="30BEC628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}}</w:t>
      </w:r>
    </w:p>
    <w:p w14:paraId="21C4AE52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16045B3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 className="bi bi-cart-plus me-2" /&gt;</w:t>
      </w:r>
    </w:p>
    <w:p w14:paraId="355EA990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Add to Cart</w:t>
      </w:r>
    </w:p>
    <w:p w14:paraId="0B9BC25F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717C6DCE" w14:textId="77777777" w:rsidR="002A4816" w:rsidRPr="002A4816" w:rsidRDefault="002A4816" w:rsidP="002A48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816">
        <w:pict w14:anchorId="1DA76F90">
          <v:rect id="_x0000_i1035" style="width:0;height:1.5pt" o:hralign="center" o:hrstd="t" o:hr="t" fillcolor="#a0a0a0" stroked="f"/>
        </w:pict>
      </w:r>
    </w:p>
    <w:p w14:paraId="4D8D79FC" w14:textId="77777777" w:rsidR="002A4816" w:rsidRPr="002A4816" w:rsidRDefault="002A4816" w:rsidP="002A481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81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A48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BƯỚC 4: Đặt nút vào đúng vị trí UI</w:t>
      </w:r>
    </w:p>
    <w:p w14:paraId="478DA604" w14:textId="77777777" w:rsidR="002A4816" w:rsidRPr="002A4816" w:rsidRDefault="002A4816" w:rsidP="002A481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816">
        <w:rPr>
          <w:rFonts w:ascii="Times New Roman" w:eastAsia="Times New Roman" w:hAnsi="Times New Roman" w:cs="Times New Roman"/>
          <w:kern w:val="0"/>
          <w14:ligatures w14:val="none"/>
        </w:rPr>
        <w:t>Ví dụ bạn có cấu trúc như sau:</w:t>
      </w:r>
    </w:p>
    <w:p w14:paraId="2026CFC1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</w:p>
    <w:p w14:paraId="0BFCF2F6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Sao chépChỉnh sửa</w:t>
      </w:r>
    </w:p>
    <w:p w14:paraId="020184AA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className="container mt-5"&gt;</w:t>
      </w:r>
    </w:p>
    <w:p w14:paraId="0F4B1134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className="row"&gt;</w:t>
      </w:r>
    </w:p>
    <w:p w14:paraId="4DDFA825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className="col-md-6"&gt;</w:t>
      </w:r>
    </w:p>
    <w:p w14:paraId="18428363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&lt;img src={product.image} alt={product.title} className="img-fluid" /&gt;</w:t>
      </w:r>
    </w:p>
    <w:p w14:paraId="4AB72EAD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0868826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className="col-md-6"&gt;</w:t>
      </w:r>
    </w:p>
    <w:p w14:paraId="742209D2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&lt;h2&gt;{product.title}&lt;/h2&gt;</w:t>
      </w:r>
    </w:p>
    <w:p w14:paraId="58DFAC68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&lt;p&gt;{product.description}&lt;/p&gt;</w:t>
      </w:r>
    </w:p>
    <w:p w14:paraId="17E5FA02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&lt;h4&gt;${product.price}&lt;/h4&gt;</w:t>
      </w:r>
    </w:p>
    <w:p w14:paraId="6CB4EB9A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BF5AB8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{/* </w:t>
      </w:r>
      <w:r w:rsidRPr="002A481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Nút Add to Cart ở đây */}</w:t>
      </w:r>
    </w:p>
    <w:p w14:paraId="0F0834B7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&lt;button ...&gt;Add to Cart&lt;/button&gt;</w:t>
      </w:r>
    </w:p>
    <w:p w14:paraId="48DB0B4D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64D5301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2F761286" w14:textId="77777777" w:rsidR="002A4816" w:rsidRPr="002A4816" w:rsidRDefault="002A4816" w:rsidP="002A481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48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5FB16B41" w14:textId="77777777" w:rsidR="002A4816" w:rsidRPr="002A4816" w:rsidRDefault="002A4816" w:rsidP="002A48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816">
        <w:pict w14:anchorId="3B6FA7D4">
          <v:rect id="_x0000_i1036" style="width:0;height:1.5pt" o:hralign="center" o:hrstd="t" o:hr="t" fillcolor="#a0a0a0" stroked="f"/>
        </w:pict>
      </w:r>
    </w:p>
    <w:p w14:paraId="346C8EE1" w14:textId="77777777" w:rsidR="002A4816" w:rsidRPr="002A4816" w:rsidRDefault="002A4816" w:rsidP="002A481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A481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2A48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BƯỚC 5: Test lại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  <w:gridCol w:w="3688"/>
      </w:tblGrid>
      <w:tr w:rsidR="002A4816" w:rsidRPr="002A4816" w14:paraId="5DA04DF7" w14:textId="77777777" w:rsidTr="002A48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227A7" w14:textId="77777777" w:rsidR="002A4816" w:rsidRPr="002A4816" w:rsidRDefault="002A4816" w:rsidP="002A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48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Hành động</w:t>
            </w:r>
          </w:p>
        </w:tc>
        <w:tc>
          <w:tcPr>
            <w:tcW w:w="0" w:type="auto"/>
            <w:vAlign w:val="center"/>
            <w:hideMark/>
          </w:tcPr>
          <w:p w14:paraId="24A80A4F" w14:textId="77777777" w:rsidR="002A4816" w:rsidRPr="002A4816" w:rsidRDefault="002A4816" w:rsidP="002A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A481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Kết quả mong muốn</w:t>
            </w:r>
          </w:p>
        </w:tc>
      </w:tr>
      <w:tr w:rsidR="002A4816" w:rsidRPr="002A4816" w14:paraId="21598BEE" w14:textId="77777777" w:rsidTr="002A4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BF1B1" w14:textId="77777777" w:rsidR="002A4816" w:rsidRPr="002A4816" w:rsidRDefault="002A4816" w:rsidP="002A48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4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Vào Product Detail</w:t>
            </w:r>
          </w:p>
        </w:tc>
        <w:tc>
          <w:tcPr>
            <w:tcW w:w="0" w:type="auto"/>
            <w:vAlign w:val="center"/>
            <w:hideMark/>
          </w:tcPr>
          <w:p w14:paraId="35D401E5" w14:textId="77777777" w:rsidR="002A4816" w:rsidRPr="002A4816" w:rsidRDefault="002A4816" w:rsidP="002A48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4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Hiển thị chi tiết sản phẩm</w:t>
            </w:r>
          </w:p>
        </w:tc>
      </w:tr>
      <w:tr w:rsidR="002A4816" w:rsidRPr="002A4816" w14:paraId="194B6E4E" w14:textId="77777777" w:rsidTr="002A4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9E5DB" w14:textId="77777777" w:rsidR="002A4816" w:rsidRPr="002A4816" w:rsidRDefault="002A4816" w:rsidP="002A48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4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Add to Cart</w:t>
            </w:r>
          </w:p>
        </w:tc>
        <w:tc>
          <w:tcPr>
            <w:tcW w:w="0" w:type="auto"/>
            <w:vAlign w:val="center"/>
            <w:hideMark/>
          </w:tcPr>
          <w:p w14:paraId="2AD3C579" w14:textId="77777777" w:rsidR="002A4816" w:rsidRPr="002A4816" w:rsidRDefault="002A4816" w:rsidP="002A48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4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Sản phẩm thêm vào context</w:t>
            </w:r>
          </w:p>
        </w:tc>
      </w:tr>
      <w:tr w:rsidR="002A4816" w:rsidRPr="002A4816" w14:paraId="3876D936" w14:textId="77777777" w:rsidTr="002A4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3546A" w14:textId="77777777" w:rsidR="002A4816" w:rsidRPr="002A4816" w:rsidRDefault="002A4816" w:rsidP="002A48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4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Giỏ hàng mở ra (nếu có openCart)</w:t>
            </w:r>
          </w:p>
        </w:tc>
        <w:tc>
          <w:tcPr>
            <w:tcW w:w="0" w:type="auto"/>
            <w:vAlign w:val="center"/>
            <w:hideMark/>
          </w:tcPr>
          <w:p w14:paraId="2F5A5B8C" w14:textId="77777777" w:rsidR="002A4816" w:rsidRPr="002A4816" w:rsidRDefault="002A4816" w:rsidP="002A48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481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2A4816" w:rsidRPr="002A4816" w14:paraId="1530A9B6" w14:textId="77777777" w:rsidTr="002A4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7ADCE" w14:textId="77777777" w:rsidR="002A4816" w:rsidRPr="002A4816" w:rsidRDefault="002A4816" w:rsidP="002A48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4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Header badge </w:t>
            </w:r>
            <w:r w:rsidRPr="002A481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🛒</w:t>
            </w:r>
            <w:r w:rsidRPr="002A4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tăng lên đúng số</w:t>
            </w:r>
          </w:p>
        </w:tc>
        <w:tc>
          <w:tcPr>
            <w:tcW w:w="0" w:type="auto"/>
            <w:vAlign w:val="center"/>
            <w:hideMark/>
          </w:tcPr>
          <w:p w14:paraId="045392BA" w14:textId="77777777" w:rsidR="002A4816" w:rsidRPr="002A4816" w:rsidRDefault="002A4816" w:rsidP="002A48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481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2A4816" w:rsidRPr="002A4816" w14:paraId="69169F1A" w14:textId="77777777" w:rsidTr="002A48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B712E" w14:textId="77777777" w:rsidR="002A4816" w:rsidRPr="002A4816" w:rsidRDefault="002A4816" w:rsidP="002A48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4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Reload lại không bị crash</w:t>
            </w:r>
          </w:p>
        </w:tc>
        <w:tc>
          <w:tcPr>
            <w:tcW w:w="0" w:type="auto"/>
            <w:vAlign w:val="center"/>
            <w:hideMark/>
          </w:tcPr>
          <w:p w14:paraId="11619ED2" w14:textId="77777777" w:rsidR="002A4816" w:rsidRPr="002A4816" w:rsidRDefault="002A4816" w:rsidP="002A48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A481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A4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nếu </w:t>
            </w:r>
            <w:r w:rsidRPr="002A48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useParams</w:t>
            </w:r>
            <w:r w:rsidRPr="002A4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lấy được </w:t>
            </w:r>
            <w:r w:rsidRPr="002A481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</w:t>
            </w:r>
            <w:r w:rsidRPr="002A481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đúng</w:t>
            </w:r>
          </w:p>
        </w:tc>
      </w:tr>
    </w:tbl>
    <w:p w14:paraId="106E2B88" w14:textId="77777777" w:rsidR="002A4816" w:rsidRPr="002A4816" w:rsidRDefault="002A4816" w:rsidP="002A4816"/>
    <w:sectPr w:rsidR="002A4816" w:rsidRPr="002A481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67C87" w14:textId="77777777" w:rsidR="00B73D12" w:rsidRDefault="00B73D12" w:rsidP="001B1F39">
      <w:pPr>
        <w:spacing w:after="0" w:line="240" w:lineRule="auto"/>
      </w:pPr>
      <w:r>
        <w:separator/>
      </w:r>
    </w:p>
  </w:endnote>
  <w:endnote w:type="continuationSeparator" w:id="0">
    <w:p w14:paraId="2F5F637D" w14:textId="77777777" w:rsidR="00B73D12" w:rsidRDefault="00B73D12" w:rsidP="001B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3063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30EF80" w14:textId="546C0C5B" w:rsidR="001B1F39" w:rsidRDefault="001B1F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5EB0D8" w14:textId="77777777" w:rsidR="001B1F39" w:rsidRDefault="001B1F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4A9FB" w14:textId="77777777" w:rsidR="00B73D12" w:rsidRDefault="00B73D12" w:rsidP="001B1F39">
      <w:pPr>
        <w:spacing w:after="0" w:line="240" w:lineRule="auto"/>
      </w:pPr>
      <w:r>
        <w:separator/>
      </w:r>
    </w:p>
  </w:footnote>
  <w:footnote w:type="continuationSeparator" w:id="0">
    <w:p w14:paraId="48365F66" w14:textId="77777777" w:rsidR="00B73D12" w:rsidRDefault="00B73D12" w:rsidP="001B1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26CC8"/>
    <w:multiLevelType w:val="multilevel"/>
    <w:tmpl w:val="2A4C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E77DB"/>
    <w:multiLevelType w:val="multilevel"/>
    <w:tmpl w:val="C428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853033">
    <w:abstractNumId w:val="1"/>
  </w:num>
  <w:num w:numId="2" w16cid:durableId="119735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16"/>
    <w:rsid w:val="001B1F39"/>
    <w:rsid w:val="002A4816"/>
    <w:rsid w:val="002C0A41"/>
    <w:rsid w:val="00301D93"/>
    <w:rsid w:val="004204D7"/>
    <w:rsid w:val="008278FE"/>
    <w:rsid w:val="00A921AB"/>
    <w:rsid w:val="00B7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832C"/>
  <w15:chartTrackingRefBased/>
  <w15:docId w15:val="{F341F33E-14AA-4404-85EB-7435635C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8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8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8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4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48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8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8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8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8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8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816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A48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4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1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2A4816"/>
  </w:style>
  <w:style w:type="character" w:customStyle="1" w:styleId="hljs-string">
    <w:name w:val="hljs-string"/>
    <w:basedOn w:val="DefaultParagraphFont"/>
    <w:rsid w:val="002A4816"/>
  </w:style>
  <w:style w:type="character" w:customStyle="1" w:styleId="hljs-comment">
    <w:name w:val="hljs-comment"/>
    <w:basedOn w:val="DefaultParagraphFont"/>
    <w:rsid w:val="002A4816"/>
  </w:style>
  <w:style w:type="character" w:customStyle="1" w:styleId="hljs-title">
    <w:name w:val="hljs-title"/>
    <w:basedOn w:val="DefaultParagraphFont"/>
    <w:rsid w:val="002A4816"/>
  </w:style>
  <w:style w:type="character" w:customStyle="1" w:styleId="hljs-function">
    <w:name w:val="hljs-function"/>
    <w:basedOn w:val="DefaultParagraphFont"/>
    <w:rsid w:val="002A4816"/>
  </w:style>
  <w:style w:type="character" w:customStyle="1" w:styleId="hljs-attr">
    <w:name w:val="hljs-attr"/>
    <w:basedOn w:val="DefaultParagraphFont"/>
    <w:rsid w:val="002A4816"/>
  </w:style>
  <w:style w:type="character" w:customStyle="1" w:styleId="hljs-property">
    <w:name w:val="hljs-property"/>
    <w:basedOn w:val="DefaultParagraphFont"/>
    <w:rsid w:val="002A4816"/>
  </w:style>
  <w:style w:type="character" w:customStyle="1" w:styleId="hljs-number">
    <w:name w:val="hljs-number"/>
    <w:basedOn w:val="DefaultParagraphFont"/>
    <w:rsid w:val="002A4816"/>
  </w:style>
  <w:style w:type="character" w:customStyle="1" w:styleId="hljs-tag">
    <w:name w:val="hljs-tag"/>
    <w:basedOn w:val="DefaultParagraphFont"/>
    <w:rsid w:val="002A4816"/>
  </w:style>
  <w:style w:type="character" w:customStyle="1" w:styleId="hljs-name">
    <w:name w:val="hljs-name"/>
    <w:basedOn w:val="DefaultParagraphFont"/>
    <w:rsid w:val="002A4816"/>
  </w:style>
  <w:style w:type="paragraph" w:styleId="Header">
    <w:name w:val="header"/>
    <w:basedOn w:val="Normal"/>
    <w:link w:val="HeaderChar"/>
    <w:uiPriority w:val="99"/>
    <w:unhideWhenUsed/>
    <w:rsid w:val="001B1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F39"/>
  </w:style>
  <w:style w:type="paragraph" w:styleId="Footer">
    <w:name w:val="footer"/>
    <w:basedOn w:val="Normal"/>
    <w:link w:val="FooterChar"/>
    <w:uiPriority w:val="99"/>
    <w:unhideWhenUsed/>
    <w:rsid w:val="001B1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2025-07-30T06:17:00Z</dcterms:created>
  <dcterms:modified xsi:type="dcterms:W3CDTF">2025-07-30T06:45:00Z</dcterms:modified>
</cp:coreProperties>
</file>