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9FDD" w14:textId="40B30534" w:rsidR="00C56EEB" w:rsidRPr="00AE7B81" w:rsidRDefault="00262B63" w:rsidP="000F731C">
      <w:pPr>
        <w:keepNext/>
        <w:spacing w:after="0" w:line="312" w:lineRule="auto"/>
        <w:jc w:val="both"/>
        <w:rPr>
          <w:rFonts w:cs="Times New Roman"/>
          <w:sz w:val="28"/>
          <w:szCs w:val="28"/>
        </w:rPr>
      </w:pPr>
      <w:r w:rsidRPr="00AE7B81">
        <w:rPr>
          <w:rFonts w:eastAsia="Times New Roman" w:cs="Times New Roman"/>
          <w:bCs/>
          <w:noProof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684F23" wp14:editId="353D9389">
                <wp:simplePos x="0" y="0"/>
                <wp:positionH relativeFrom="margin">
                  <wp:posOffset>-132080</wp:posOffset>
                </wp:positionH>
                <wp:positionV relativeFrom="margin">
                  <wp:posOffset>147955</wp:posOffset>
                </wp:positionV>
                <wp:extent cx="6032500" cy="9201150"/>
                <wp:effectExtent l="19050" t="19050" r="44450" b="38100"/>
                <wp:wrapNone/>
                <wp:docPr id="1117192919" name="Rectangle 1117192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9201150"/>
                        </a:xfrm>
                        <a:prstGeom prst="rect">
                          <a:avLst/>
                        </a:prstGeom>
                        <a:noFill/>
                        <a:ln w="508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2EAAF" id="Rectangle 1117192919" o:spid="_x0000_s1026" style="position:absolute;margin-left:-10.4pt;margin-top:11.65pt;width:475pt;height:724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" filled="f" strokecolor="black [3213]" strokeweight="4pt">
                <v:stroke linestyle="thickThin"/>
                <w10:wrap anchorx="margin" anchory="margin"/>
              </v:rect>
            </w:pict>
          </mc:Fallback>
        </mc:AlternateContent>
      </w:r>
      <w:r w:rsidR="00F205E8" w:rsidRPr="00AE7B81">
        <w:rPr>
          <w:rFonts w:cs="Times New Roman"/>
          <w:sz w:val="28"/>
          <w:szCs w:val="28"/>
        </w:rPr>
        <w:t xml:space="preserve">       </w:t>
      </w:r>
    </w:p>
    <w:p w14:paraId="6AAAF84B" w14:textId="70BDABF2" w:rsidR="00526EFE" w:rsidRPr="00A87E0A" w:rsidRDefault="009E6DDC" w:rsidP="009E6DDC">
      <w:pPr>
        <w:spacing w:before="60" w:after="60" w:line="312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 xml:space="preserve">TRƯỜNG </w:t>
      </w:r>
      <w:r w:rsidR="00A87E0A" w:rsidRPr="00A87E0A">
        <w:rPr>
          <w:rFonts w:eastAsia="Times New Roman" w:cs="Times New Roman"/>
          <w:b/>
          <w:bCs/>
          <w:sz w:val="28"/>
          <w:szCs w:val="28"/>
        </w:rPr>
        <w:t>ĐẠI HỌC CÔNG NGHỆ THÔNG TIN VÀ TRUYỀN THÔNG</w:t>
      </w:r>
    </w:p>
    <w:p w14:paraId="0B3286C4" w14:textId="49D3E7DA" w:rsidR="00526EFE" w:rsidRPr="00EC1834" w:rsidRDefault="00A87E0A" w:rsidP="00526EFE">
      <w:pPr>
        <w:spacing w:before="60" w:after="60" w:line="312" w:lineRule="auto"/>
        <w:jc w:val="center"/>
        <w:rPr>
          <w:rFonts w:eastAsia="Times New Roman" w:cs="Times New Roman"/>
          <w:b/>
          <w:bCs/>
          <w:szCs w:val="26"/>
          <w:u w:val="single"/>
        </w:rPr>
      </w:pPr>
      <w:r w:rsidRPr="00EC1834">
        <w:rPr>
          <w:rFonts w:eastAsia="Times New Roman" w:cs="Times New Roman"/>
          <w:b/>
          <w:bCs/>
          <w:szCs w:val="26"/>
          <w:u w:val="single"/>
        </w:rPr>
        <w:t>VIỆN ĐÀO TẠO QUỐC TẾ</w:t>
      </w:r>
    </w:p>
    <w:p w14:paraId="454358E6" w14:textId="77777777" w:rsidR="00C56EEB" w:rsidRPr="00AE7B81" w:rsidRDefault="00C56EEB" w:rsidP="00A87E0A">
      <w:pPr>
        <w:spacing w:after="120" w:line="240" w:lineRule="auto"/>
        <w:rPr>
          <w:rFonts w:eastAsia="Times New Roman" w:cs="Times New Roman"/>
          <w:b/>
          <w:bCs/>
          <w:szCs w:val="26"/>
        </w:rPr>
      </w:pPr>
    </w:p>
    <w:p w14:paraId="43B65695" w14:textId="2684C935" w:rsidR="00C56EEB" w:rsidRPr="00AE7B81" w:rsidRDefault="00A87E0A" w:rsidP="00C56EEB">
      <w:pPr>
        <w:spacing w:after="120" w:line="240" w:lineRule="auto"/>
        <w:jc w:val="center"/>
        <w:rPr>
          <w:rFonts w:eastAsia="Times New Roman" w:cs="Times New Roman"/>
          <w:b/>
          <w:bCs/>
          <w:szCs w:val="26"/>
        </w:rPr>
      </w:pPr>
      <w:r w:rsidRPr="00AB50B6">
        <w:rPr>
          <w:rFonts w:cs="Times New Roman"/>
          <w:noProof/>
          <w:sz w:val="28"/>
          <w:szCs w:val="28"/>
        </w:rPr>
        <w:drawing>
          <wp:inline distT="0" distB="0" distL="0" distR="0" wp14:anchorId="4F27C201" wp14:editId="434A92B4">
            <wp:extent cx="2362200" cy="2171700"/>
            <wp:effectExtent l="0" t="0" r="0" b="0"/>
            <wp:docPr id="1319785219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1EE1A" w14:textId="77777777" w:rsidR="00C56EEB" w:rsidRPr="00AE7B81" w:rsidRDefault="00C56EEB" w:rsidP="00A87E0A">
      <w:pPr>
        <w:spacing w:after="120" w:line="240" w:lineRule="auto"/>
        <w:rPr>
          <w:rFonts w:eastAsia="Times New Roman" w:cs="Times New Roman"/>
          <w:b/>
          <w:bCs/>
          <w:szCs w:val="26"/>
        </w:rPr>
      </w:pPr>
    </w:p>
    <w:p w14:paraId="5097215C" w14:textId="5D1AF014" w:rsidR="00C56EEB" w:rsidRPr="00A87E0A" w:rsidRDefault="00A10EBD" w:rsidP="00C56EEB">
      <w:pPr>
        <w:spacing w:after="120" w:line="240" w:lineRule="auto"/>
        <w:jc w:val="center"/>
        <w:rPr>
          <w:rFonts w:cs="Times New Roman"/>
          <w:b/>
          <w:sz w:val="36"/>
          <w:szCs w:val="24"/>
        </w:rPr>
      </w:pPr>
      <w:r>
        <w:rPr>
          <w:rFonts w:cs="Times New Roman"/>
          <w:b/>
          <w:sz w:val="36"/>
          <w:szCs w:val="24"/>
        </w:rPr>
        <w:t>BÁO CÁO</w:t>
      </w:r>
    </w:p>
    <w:p w14:paraId="50452827" w14:textId="7A309523" w:rsidR="004F75CC" w:rsidRPr="00AE7B81" w:rsidRDefault="00A87E0A" w:rsidP="00C56EEB">
      <w:pPr>
        <w:spacing w:after="120" w:line="240" w:lineRule="auto"/>
        <w:jc w:val="center"/>
        <w:rPr>
          <w:rFonts w:eastAsia="Times New Roman" w:cs="Times New Roman"/>
          <w:b/>
          <w:bCs/>
          <w:szCs w:val="26"/>
        </w:rPr>
      </w:pPr>
      <w:r>
        <w:rPr>
          <w:rFonts w:cs="Times New Roman"/>
          <w:b/>
          <w:sz w:val="32"/>
        </w:rPr>
        <w:t xml:space="preserve">Môn </w:t>
      </w:r>
      <w:proofErr w:type="spellStart"/>
      <w:r>
        <w:rPr>
          <w:rFonts w:cs="Times New Roman"/>
          <w:b/>
          <w:sz w:val="32"/>
        </w:rPr>
        <w:t>học</w:t>
      </w:r>
      <w:proofErr w:type="spellEnd"/>
      <w:r w:rsidR="004F75CC" w:rsidRPr="00AE7B81">
        <w:rPr>
          <w:rFonts w:cs="Times New Roman"/>
          <w:b/>
          <w:sz w:val="32"/>
        </w:rPr>
        <w:t xml:space="preserve">: </w:t>
      </w:r>
      <w:proofErr w:type="spellStart"/>
      <w:r w:rsidR="00A10EBD">
        <w:rPr>
          <w:rFonts w:cs="Times New Roman"/>
          <w:b/>
          <w:sz w:val="32"/>
        </w:rPr>
        <w:t>Chủ</w:t>
      </w:r>
      <w:proofErr w:type="spellEnd"/>
      <w:r w:rsidR="00A10EBD">
        <w:rPr>
          <w:rFonts w:cs="Times New Roman"/>
          <w:b/>
          <w:sz w:val="32"/>
        </w:rPr>
        <w:t xml:space="preserve"> </w:t>
      </w:r>
      <w:proofErr w:type="spellStart"/>
      <w:r w:rsidR="00A10EBD">
        <w:rPr>
          <w:rFonts w:cs="Times New Roman"/>
          <w:b/>
          <w:sz w:val="32"/>
        </w:rPr>
        <w:t>nghĩa</w:t>
      </w:r>
      <w:proofErr w:type="spellEnd"/>
      <w:r w:rsidR="00A10EBD">
        <w:rPr>
          <w:rFonts w:cs="Times New Roman"/>
          <w:b/>
          <w:sz w:val="32"/>
        </w:rPr>
        <w:t xml:space="preserve"> </w:t>
      </w:r>
      <w:proofErr w:type="spellStart"/>
      <w:r w:rsidR="00A10EBD">
        <w:rPr>
          <w:rFonts w:cs="Times New Roman"/>
          <w:b/>
          <w:sz w:val="32"/>
        </w:rPr>
        <w:t>xã</w:t>
      </w:r>
      <w:proofErr w:type="spellEnd"/>
      <w:r w:rsidR="00A10EBD">
        <w:rPr>
          <w:rFonts w:cs="Times New Roman"/>
          <w:b/>
          <w:sz w:val="32"/>
        </w:rPr>
        <w:t xml:space="preserve"> </w:t>
      </w:r>
      <w:proofErr w:type="spellStart"/>
      <w:r w:rsidR="00A10EBD">
        <w:rPr>
          <w:rFonts w:cs="Times New Roman"/>
          <w:b/>
          <w:sz w:val="32"/>
        </w:rPr>
        <w:t>hội</w:t>
      </w:r>
      <w:proofErr w:type="spellEnd"/>
      <w:r w:rsidR="00A10EBD">
        <w:rPr>
          <w:rFonts w:cs="Times New Roman"/>
          <w:b/>
          <w:sz w:val="32"/>
        </w:rPr>
        <w:t xml:space="preserve"> khoa </w:t>
      </w:r>
      <w:proofErr w:type="spellStart"/>
      <w:r w:rsidR="00A10EBD">
        <w:rPr>
          <w:rFonts w:cs="Times New Roman"/>
          <w:b/>
          <w:sz w:val="32"/>
        </w:rPr>
        <w:t>học</w:t>
      </w:r>
      <w:proofErr w:type="spellEnd"/>
    </w:p>
    <w:p w14:paraId="64577557" w14:textId="77777777" w:rsidR="00C56EEB" w:rsidRPr="00AE7B81" w:rsidRDefault="00C56EEB" w:rsidP="00A87E0A">
      <w:pPr>
        <w:spacing w:after="120" w:line="240" w:lineRule="auto"/>
        <w:rPr>
          <w:rFonts w:eastAsia="Times New Roman" w:cs="Times New Roman"/>
          <w:b/>
          <w:bCs/>
          <w:szCs w:val="26"/>
        </w:rPr>
      </w:pPr>
    </w:p>
    <w:p w14:paraId="75426188" w14:textId="3C9CE0BF" w:rsidR="00C56EEB" w:rsidRPr="00A87E0A" w:rsidRDefault="00A87E0A" w:rsidP="00C56EEB">
      <w:pPr>
        <w:spacing w:after="120" w:line="240" w:lineRule="auto"/>
        <w:jc w:val="center"/>
        <w:rPr>
          <w:rFonts w:eastAsia="Times New Roman" w:cs="Times New Roman"/>
          <w:b/>
          <w:bCs/>
          <w:iCs/>
          <w:sz w:val="24"/>
          <w:szCs w:val="24"/>
        </w:rPr>
      </w:pPr>
      <w:r w:rsidRPr="00A87E0A">
        <w:rPr>
          <w:rFonts w:eastAsia="Times New Roman" w:cs="Times New Roman"/>
          <w:b/>
          <w:bCs/>
          <w:iCs/>
          <w:sz w:val="28"/>
          <w:szCs w:val="24"/>
        </w:rPr>
        <w:t>CHỦ ĐỀ:</w:t>
      </w:r>
    </w:p>
    <w:p w14:paraId="0EA4A5BB" w14:textId="6A60D54E" w:rsidR="00C56EEB" w:rsidRPr="00AE7B81" w:rsidRDefault="00A10EBD" w:rsidP="00C56EEB">
      <w:pPr>
        <w:spacing w:after="120" w:line="240" w:lineRule="auto"/>
        <w:jc w:val="center"/>
        <w:rPr>
          <w:rFonts w:eastAsia="Times New Roman" w:cs="Times New Roman"/>
          <w:b/>
          <w:bCs/>
          <w:szCs w:val="26"/>
        </w:rPr>
      </w:pPr>
      <w:r>
        <w:rPr>
          <w:b/>
          <w:sz w:val="28"/>
          <w:szCs w:val="28"/>
        </w:rPr>
        <w:t>VẤN ĐỀ GIA ĐÌNH TRONG THỜI KỲ QUÁ ĐỘ LÊN CHỦ NGHĨA XÃ HỘI – KHÁI NIỆM, VỊ TRÍ CỦA GIA ĐÌNH TRONG XÃ HỘI VÀ CHỨC NĂNG CƠ BẢN CỦA GIA ĐÌNH</w:t>
      </w:r>
    </w:p>
    <w:p w14:paraId="5D76AC35" w14:textId="2FE7270B" w:rsidR="00C56EEB" w:rsidRDefault="00C56EEB" w:rsidP="00C56EEB">
      <w:pPr>
        <w:spacing w:after="120" w:line="240" w:lineRule="auto"/>
        <w:jc w:val="center"/>
        <w:rPr>
          <w:rFonts w:eastAsia="Times New Roman" w:cs="Times New Roman"/>
          <w:b/>
          <w:bCs/>
          <w:szCs w:val="26"/>
        </w:rPr>
      </w:pPr>
    </w:p>
    <w:p w14:paraId="51D190E9" w14:textId="77777777" w:rsidR="0011449B" w:rsidRPr="00AE7B81" w:rsidRDefault="0011449B" w:rsidP="00C56EEB">
      <w:pPr>
        <w:spacing w:after="120" w:line="240" w:lineRule="auto"/>
        <w:jc w:val="center"/>
        <w:rPr>
          <w:rFonts w:eastAsia="Times New Roman" w:cs="Times New Roman"/>
          <w:b/>
          <w:bCs/>
          <w:szCs w:val="26"/>
        </w:rPr>
      </w:pPr>
    </w:p>
    <w:p w14:paraId="5CD33788" w14:textId="1A986865" w:rsidR="0011449B" w:rsidRDefault="0011449B" w:rsidP="0011449B">
      <w:pPr>
        <w:ind w:left="216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proofErr w:type="spellStart"/>
      <w:r>
        <w:rPr>
          <w:b/>
          <w:sz w:val="28"/>
          <w:szCs w:val="28"/>
        </w:rPr>
        <w:t>Họ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và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tên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sinh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viên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Tạ Việt Quang Khải</w:t>
      </w:r>
    </w:p>
    <w:p w14:paraId="2E06490E" w14:textId="4412E9E2" w:rsidR="0011449B" w:rsidRDefault="0011449B" w:rsidP="0011449B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</w:t>
      </w:r>
      <w:proofErr w:type="spellStart"/>
      <w:r>
        <w:rPr>
          <w:b/>
          <w:sz w:val="28"/>
          <w:szCs w:val="28"/>
        </w:rPr>
        <w:t>Mã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số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sinh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viên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DTC235210074</w:t>
      </w:r>
    </w:p>
    <w:p w14:paraId="422D6019" w14:textId="034461F6" w:rsidR="0011449B" w:rsidRDefault="0011449B" w:rsidP="0011449B">
      <w:pPr>
        <w:ind w:left="216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proofErr w:type="spellStart"/>
      <w:r>
        <w:rPr>
          <w:b/>
          <w:sz w:val="28"/>
          <w:szCs w:val="28"/>
        </w:rPr>
        <w:t>Lớp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CNTT QT K22A</w:t>
      </w:r>
    </w:p>
    <w:p w14:paraId="1AF25A2B" w14:textId="66DCE7FA" w:rsidR="0011449B" w:rsidRPr="00AE7B81" w:rsidRDefault="0011449B" w:rsidP="0011449B">
      <w:pPr>
        <w:spacing w:after="120" w:line="240" w:lineRule="auto"/>
        <w:ind w:left="2160"/>
        <w:jc w:val="both"/>
        <w:rPr>
          <w:rFonts w:eastAsia="Times New Roman" w:cs="Times New Roman"/>
          <w:b/>
          <w:bCs/>
          <w:sz w:val="28"/>
          <w:szCs w:val="26"/>
        </w:rPr>
      </w:pPr>
      <w:r>
        <w:rPr>
          <w:rFonts w:eastAsia="Times New Roman" w:cs="Times New Roman"/>
          <w:b/>
          <w:bCs/>
          <w:sz w:val="28"/>
          <w:szCs w:val="26"/>
        </w:rPr>
        <w:t xml:space="preserve">        </w:t>
      </w:r>
      <w:proofErr w:type="spellStart"/>
      <w:r>
        <w:rPr>
          <w:rFonts w:eastAsia="Times New Roman" w:cs="Times New Roman"/>
          <w:b/>
          <w:bCs/>
          <w:sz w:val="28"/>
          <w:szCs w:val="26"/>
        </w:rPr>
        <w:t>Giảng</w:t>
      </w:r>
      <w:proofErr w:type="spellEnd"/>
      <w:r>
        <w:rPr>
          <w:rFonts w:eastAsia="Times New Roman" w:cs="Times New Roman"/>
          <w:b/>
          <w:bCs/>
          <w:sz w:val="28"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 w:val="28"/>
          <w:szCs w:val="26"/>
        </w:rPr>
        <w:t>viên</w:t>
      </w:r>
      <w:proofErr w:type="spellEnd"/>
      <w:r w:rsidRPr="00AE7B81">
        <w:rPr>
          <w:rFonts w:eastAsia="Times New Roman" w:cs="Times New Roman"/>
          <w:b/>
          <w:bCs/>
          <w:sz w:val="28"/>
          <w:szCs w:val="26"/>
        </w:rPr>
        <w:t xml:space="preserve">: </w:t>
      </w:r>
      <w:proofErr w:type="spellStart"/>
      <w:r w:rsidR="00A10EBD">
        <w:rPr>
          <w:rFonts w:eastAsia="Times New Roman" w:cs="Times New Roman"/>
          <w:sz w:val="28"/>
          <w:szCs w:val="26"/>
        </w:rPr>
        <w:t>Đặng</w:t>
      </w:r>
      <w:proofErr w:type="spellEnd"/>
      <w:r w:rsidR="00A10EBD">
        <w:rPr>
          <w:rFonts w:eastAsia="Times New Roman" w:cs="Times New Roman"/>
          <w:sz w:val="28"/>
          <w:szCs w:val="26"/>
        </w:rPr>
        <w:t xml:space="preserve"> </w:t>
      </w:r>
      <w:proofErr w:type="spellStart"/>
      <w:r w:rsidR="00A10EBD">
        <w:rPr>
          <w:rFonts w:eastAsia="Times New Roman" w:cs="Times New Roman"/>
          <w:sz w:val="28"/>
          <w:szCs w:val="26"/>
        </w:rPr>
        <w:t>Thị</w:t>
      </w:r>
      <w:proofErr w:type="spellEnd"/>
      <w:r w:rsidR="00A10EBD">
        <w:rPr>
          <w:rFonts w:eastAsia="Times New Roman" w:cs="Times New Roman"/>
          <w:sz w:val="28"/>
          <w:szCs w:val="26"/>
        </w:rPr>
        <w:t xml:space="preserve"> Kim Dung</w:t>
      </w:r>
    </w:p>
    <w:p w14:paraId="59FEB1A8" w14:textId="77777777" w:rsidR="0011449B" w:rsidRDefault="0011449B" w:rsidP="0011449B">
      <w:pPr>
        <w:ind w:left="2880"/>
        <w:jc w:val="both"/>
        <w:rPr>
          <w:sz w:val="28"/>
          <w:szCs w:val="28"/>
        </w:rPr>
      </w:pPr>
    </w:p>
    <w:p w14:paraId="13AB139C" w14:textId="77777777" w:rsidR="00C56EEB" w:rsidRPr="00AE7B81" w:rsidRDefault="00C56EEB" w:rsidP="00A87E0A">
      <w:pPr>
        <w:spacing w:after="120" w:line="240" w:lineRule="auto"/>
        <w:rPr>
          <w:rFonts w:eastAsia="Times New Roman" w:cs="Times New Roman"/>
          <w:b/>
          <w:bCs/>
          <w:szCs w:val="26"/>
        </w:rPr>
      </w:pPr>
    </w:p>
    <w:p w14:paraId="56CF7901" w14:textId="77777777" w:rsidR="00262B63" w:rsidRPr="00AE7B81" w:rsidRDefault="00262B63" w:rsidP="00C56EEB">
      <w:pPr>
        <w:spacing w:after="120" w:line="240" w:lineRule="auto"/>
        <w:jc w:val="center"/>
        <w:rPr>
          <w:rFonts w:eastAsia="Times New Roman" w:cs="Times New Roman"/>
          <w:b/>
          <w:bCs/>
          <w:sz w:val="22"/>
          <w:szCs w:val="2"/>
        </w:rPr>
      </w:pPr>
    </w:p>
    <w:p w14:paraId="2BF9F187" w14:textId="77777777" w:rsidR="004F75CC" w:rsidRPr="00AE7B81" w:rsidRDefault="004F75CC" w:rsidP="00C56EEB">
      <w:pPr>
        <w:spacing w:after="120" w:line="240" w:lineRule="auto"/>
        <w:jc w:val="center"/>
        <w:rPr>
          <w:rFonts w:eastAsia="Times New Roman" w:cs="Times New Roman"/>
          <w:b/>
          <w:bCs/>
          <w:sz w:val="22"/>
          <w:szCs w:val="2"/>
        </w:rPr>
      </w:pPr>
    </w:p>
    <w:p w14:paraId="37B02251" w14:textId="77777777" w:rsidR="004F75CC" w:rsidRPr="00AE7B81" w:rsidRDefault="004F75CC" w:rsidP="00C56EEB">
      <w:pPr>
        <w:spacing w:after="120" w:line="240" w:lineRule="auto"/>
        <w:jc w:val="center"/>
        <w:rPr>
          <w:rFonts w:eastAsia="Times New Roman" w:cs="Times New Roman"/>
          <w:b/>
          <w:bCs/>
          <w:sz w:val="22"/>
          <w:szCs w:val="2"/>
        </w:rPr>
      </w:pPr>
    </w:p>
    <w:p w14:paraId="46044112" w14:textId="77777777" w:rsidR="004F75CC" w:rsidRPr="00AE7B81" w:rsidRDefault="004F75CC" w:rsidP="00C56EEB">
      <w:pPr>
        <w:spacing w:after="120" w:line="240" w:lineRule="auto"/>
        <w:jc w:val="center"/>
        <w:rPr>
          <w:rFonts w:eastAsia="Times New Roman" w:cs="Times New Roman"/>
          <w:b/>
          <w:bCs/>
          <w:sz w:val="22"/>
          <w:szCs w:val="2"/>
        </w:rPr>
      </w:pPr>
    </w:p>
    <w:p w14:paraId="4383AE7D" w14:textId="6E52F9FF" w:rsidR="00AE7B81" w:rsidRPr="003D738E" w:rsidRDefault="00C56EEB" w:rsidP="003D738E">
      <w:pPr>
        <w:jc w:val="center"/>
        <w:rPr>
          <w:rFonts w:cs="Times New Roman"/>
          <w:sz w:val="28"/>
          <w:szCs w:val="28"/>
        </w:rPr>
      </w:pPr>
      <w:r w:rsidRPr="00AE7B81">
        <w:rPr>
          <w:rFonts w:eastAsia="Times New Roman" w:cs="Times New Roman"/>
          <w:b/>
          <w:bCs/>
          <w:szCs w:val="26"/>
        </w:rPr>
        <w:t>Th</w:t>
      </w:r>
      <w:r w:rsidR="00500DFF">
        <w:rPr>
          <w:rFonts w:eastAsia="Times New Roman" w:cs="Times New Roman"/>
          <w:b/>
          <w:bCs/>
          <w:szCs w:val="26"/>
        </w:rPr>
        <w:t>ái</w:t>
      </w:r>
      <w:r w:rsidRPr="00AE7B81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AE7B81">
        <w:rPr>
          <w:rFonts w:eastAsia="Times New Roman" w:cs="Times New Roman"/>
          <w:b/>
          <w:bCs/>
          <w:szCs w:val="26"/>
        </w:rPr>
        <w:t>Nguyên</w:t>
      </w:r>
      <w:proofErr w:type="spellEnd"/>
      <w:r w:rsidRPr="00AE7B81">
        <w:rPr>
          <w:rFonts w:eastAsia="Times New Roman" w:cs="Times New Roman"/>
          <w:b/>
          <w:bCs/>
          <w:szCs w:val="26"/>
        </w:rPr>
        <w:t>,</w:t>
      </w:r>
      <w:r w:rsidR="00526EFE" w:rsidRPr="00AE7B81">
        <w:rPr>
          <w:rFonts w:eastAsia="Times New Roman" w:cs="Times New Roman"/>
          <w:b/>
          <w:bCs/>
          <w:szCs w:val="26"/>
        </w:rPr>
        <w:t xml:space="preserve"> </w:t>
      </w:r>
      <w:r w:rsidR="00A10EBD">
        <w:rPr>
          <w:rFonts w:eastAsia="Times New Roman" w:cs="Times New Roman"/>
          <w:b/>
          <w:bCs/>
          <w:color w:val="EE0000"/>
          <w:szCs w:val="26"/>
        </w:rPr>
        <w:t>11</w:t>
      </w:r>
      <w:r w:rsidR="00500DFF">
        <w:rPr>
          <w:rFonts w:eastAsia="Times New Roman" w:cs="Times New Roman"/>
          <w:b/>
          <w:bCs/>
          <w:color w:val="EE0000"/>
          <w:szCs w:val="26"/>
        </w:rPr>
        <w:t xml:space="preserve"> </w:t>
      </w:r>
      <w:proofErr w:type="spellStart"/>
      <w:r w:rsidR="00500DFF">
        <w:rPr>
          <w:rFonts w:eastAsia="Times New Roman" w:cs="Times New Roman"/>
          <w:b/>
          <w:bCs/>
          <w:color w:val="EE0000"/>
          <w:szCs w:val="26"/>
        </w:rPr>
        <w:t>tháng</w:t>
      </w:r>
      <w:proofErr w:type="spellEnd"/>
      <w:r w:rsidR="00500DFF">
        <w:rPr>
          <w:rFonts w:eastAsia="Times New Roman" w:cs="Times New Roman"/>
          <w:b/>
          <w:bCs/>
          <w:color w:val="EE0000"/>
          <w:szCs w:val="26"/>
        </w:rPr>
        <w:t xml:space="preserve"> 1</w:t>
      </w:r>
      <w:r w:rsidR="00A10EBD">
        <w:rPr>
          <w:rFonts w:eastAsia="Times New Roman" w:cs="Times New Roman"/>
          <w:b/>
          <w:bCs/>
          <w:color w:val="EE0000"/>
          <w:szCs w:val="26"/>
        </w:rPr>
        <w:t>2</w:t>
      </w:r>
      <w:r w:rsidR="00500DFF">
        <w:rPr>
          <w:rFonts w:eastAsia="Times New Roman" w:cs="Times New Roman"/>
          <w:b/>
          <w:bCs/>
          <w:color w:val="EE0000"/>
          <w:szCs w:val="26"/>
        </w:rPr>
        <w:t xml:space="preserve"> </w:t>
      </w:r>
      <w:proofErr w:type="spellStart"/>
      <w:r w:rsidR="00500DFF">
        <w:rPr>
          <w:rFonts w:eastAsia="Times New Roman" w:cs="Times New Roman"/>
          <w:b/>
          <w:bCs/>
          <w:color w:val="EE0000"/>
          <w:szCs w:val="26"/>
        </w:rPr>
        <w:t>năm</w:t>
      </w:r>
      <w:proofErr w:type="spellEnd"/>
      <w:r w:rsidR="00500DFF">
        <w:rPr>
          <w:rFonts w:eastAsia="Times New Roman" w:cs="Times New Roman"/>
          <w:b/>
          <w:bCs/>
          <w:color w:val="EE0000"/>
          <w:szCs w:val="26"/>
        </w:rPr>
        <w:t xml:space="preserve"> 2025</w:t>
      </w:r>
    </w:p>
    <w:bookmarkStart w:id="0" w:name="_Hlk212537064" w:displacedByCustomXml="next"/>
    <w:sdt>
      <w:sdtPr>
        <w:rPr>
          <w:rFonts w:ascii="Times New Roman" w:eastAsiaTheme="minorHAnsi" w:hAnsi="Times New Roman" w:cs="Times New Roman"/>
          <w:caps w:val="0"/>
          <w:color w:val="auto"/>
          <w:spacing w:val="0"/>
          <w:sz w:val="26"/>
          <w:lang w:val="en-US"/>
        </w:rPr>
        <w:id w:val="3445316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AFAE4C" w14:textId="43F48A53" w:rsidR="00AE7B81" w:rsidRPr="00AE7B81" w:rsidRDefault="00D622A9">
          <w:pPr>
            <w:pStyle w:val="TOCHeading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Mục lục</w:t>
          </w:r>
        </w:p>
        <w:p w14:paraId="41A5B849" w14:textId="3A062240" w:rsidR="00486FD0" w:rsidRDefault="00AE7B81">
          <w:pPr>
            <w:pStyle w:val="TOC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AE7B81">
            <w:rPr>
              <w:rFonts w:ascii="Times New Roman" w:hAnsi="Times New Roman" w:cs="Times New Roman"/>
            </w:rPr>
            <w:fldChar w:fldCharType="begin"/>
          </w:r>
          <w:r w:rsidRPr="00AE7B81">
            <w:rPr>
              <w:rFonts w:ascii="Times New Roman" w:hAnsi="Times New Roman" w:cs="Times New Roman"/>
            </w:rPr>
            <w:instrText xml:space="preserve"> TOC \o "1-3" \h \z \u </w:instrText>
          </w:r>
          <w:r w:rsidRPr="00AE7B81">
            <w:rPr>
              <w:rFonts w:ascii="Times New Roman" w:hAnsi="Times New Roman" w:cs="Times New Roman"/>
            </w:rPr>
            <w:fldChar w:fldCharType="separate"/>
          </w:r>
          <w:hyperlink w:anchor="_Toc216291775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PHẦN MỞ ĐẦU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_Toc216291775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3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0D9B9E8A" w14:textId="63FC4C0E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76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1. Lý do chọn đề tài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_Toc216291776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3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261DDBB1" w14:textId="343CF48D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77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 Mục tiêu nghiên cứu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_Toc216291777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3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6281DAAF" w14:textId="32A81446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78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3. Đối tượng và phạm vi nghiên cứu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_Toc216291778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4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2AAF4D0F" w14:textId="622FFD49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79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4. Kết cấu bài tiểu luận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_Toc216291779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4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222BF7FE" w14:textId="55A2EDC3" w:rsidR="00486FD0" w:rsidRDefault="00000000">
          <w:pPr>
            <w:pStyle w:val="TOC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80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NỘI DUNG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_Toc216291780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5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0BD57FF4" w14:textId="322C01A8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81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I. CƠ SỞ LÝ LUẬN VỀ GIA ĐÌNH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_Toc216291781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5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189A5B5B" w14:textId="35486CAF" w:rsidR="00486FD0" w:rsidRDefault="00000000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82" w:history="1">
            <w:r w:rsidR="00486FD0" w:rsidRPr="004334C1">
              <w:rPr>
                <w:rStyle w:val="Hyperlink"/>
              </w:rPr>
              <w:t>1.1</w:t>
            </w:r>
            <w:r w:rsidR="00486FD0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="00486FD0" w:rsidRPr="004334C1">
              <w:rPr>
                <w:rStyle w:val="Hyperlink"/>
              </w:rPr>
              <w:t>Khái niệm và các mối quan hệ cơ bản trong gia đình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_Toc216291782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5</w:t>
            </w:r>
            <w:r w:rsidR="00486FD0">
              <w:rPr>
                <w:webHidden/>
              </w:rPr>
              <w:fldChar w:fldCharType="end"/>
            </w:r>
          </w:hyperlink>
        </w:p>
        <w:p w14:paraId="74AF6FDF" w14:textId="37E949B8" w:rsidR="00486FD0" w:rsidRDefault="00000000">
          <w:pPr>
            <w:pStyle w:val="TOC3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83" w:history="1">
            <w:r w:rsidR="00486FD0" w:rsidRPr="004334C1">
              <w:rPr>
                <w:rStyle w:val="Hyperlink"/>
              </w:rPr>
              <w:t>1.2</w:t>
            </w:r>
            <w:r w:rsidR="00486FD0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kern w:val="2"/>
                <w:sz w:val="24"/>
                <w:szCs w:val="24"/>
                <w14:ligatures w14:val="standardContextual"/>
              </w:rPr>
              <w:tab/>
            </w:r>
            <w:r w:rsidR="00486FD0" w:rsidRPr="004334C1">
              <w:rPr>
                <w:rStyle w:val="Hyperlink"/>
              </w:rPr>
              <w:t>Vị trí của gia đình trong xã hội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_Toc216291783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6</w:t>
            </w:r>
            <w:r w:rsidR="00486FD0">
              <w:rPr>
                <w:webHidden/>
              </w:rPr>
              <w:fldChar w:fldCharType="end"/>
            </w:r>
          </w:hyperlink>
        </w:p>
        <w:p w14:paraId="0963B899" w14:textId="79F1985B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84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II. CÁC CHỨC NĂNG CƠ BẢN CỦA GIA ĐÌNH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_Toc216291784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8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51AD7F5A" w14:textId="413094B0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85" w:history="1">
            <w:r w:rsidR="00486FD0" w:rsidRPr="004334C1">
              <w:rPr>
                <w:rStyle w:val="Hyperlink"/>
              </w:rPr>
              <w:t>2.1 Chức năng tái sản xuất ra con người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_Toc216291785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8</w:t>
            </w:r>
            <w:r w:rsidR="00486FD0">
              <w:rPr>
                <w:webHidden/>
              </w:rPr>
              <w:fldChar w:fldCharType="end"/>
            </w:r>
          </w:hyperlink>
        </w:p>
        <w:p w14:paraId="07FB7B43" w14:textId="31711AF7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86" w:history="1">
            <w:r w:rsidR="00486FD0" w:rsidRPr="004334C1">
              <w:rPr>
                <w:rStyle w:val="Hyperlink"/>
              </w:rPr>
              <w:t>2.2 Chức năng nuôi dưỡng, giáo dục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_Toc216291786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9</w:t>
            </w:r>
            <w:r w:rsidR="00486FD0">
              <w:rPr>
                <w:webHidden/>
              </w:rPr>
              <w:fldChar w:fldCharType="end"/>
            </w:r>
          </w:hyperlink>
        </w:p>
        <w:p w14:paraId="55B46B77" w14:textId="0D70FB8F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87" w:history="1">
            <w:r w:rsidR="00486FD0" w:rsidRPr="004334C1">
              <w:rPr>
                <w:rStyle w:val="Hyperlink"/>
              </w:rPr>
              <w:t>2.3 Chức năng kinh tế và tổ chức tiêu dùng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_Toc216291787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9</w:t>
            </w:r>
            <w:r w:rsidR="00486FD0">
              <w:rPr>
                <w:webHidden/>
              </w:rPr>
              <w:fldChar w:fldCharType="end"/>
            </w:r>
          </w:hyperlink>
        </w:p>
        <w:p w14:paraId="058BA1EE" w14:textId="326DE5A5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88" w:history="1">
            <w:r w:rsidR="00486FD0" w:rsidRPr="004334C1">
              <w:rPr>
                <w:rStyle w:val="Hyperlink"/>
              </w:rPr>
              <w:t>2.4 Chức năng thỏa mãn nhu cầu tâm sinh lý, duy trì tình cảm gia đình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_Toc216291788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10</w:t>
            </w:r>
            <w:r w:rsidR="00486FD0">
              <w:rPr>
                <w:webHidden/>
              </w:rPr>
              <w:fldChar w:fldCharType="end"/>
            </w:r>
          </w:hyperlink>
        </w:p>
        <w:p w14:paraId="58CFD7F0" w14:textId="4C923BC9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89" w:history="1">
            <w:r w:rsidR="00486FD0" w:rsidRPr="004334C1">
              <w:rPr>
                <w:rStyle w:val="Hyperlink"/>
              </w:rPr>
              <w:t>2.5 Các chức năng khác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_Toc216291789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10</w:t>
            </w:r>
            <w:r w:rsidR="00486FD0">
              <w:rPr>
                <w:webHidden/>
              </w:rPr>
              <w:fldChar w:fldCharType="end"/>
            </w:r>
          </w:hyperlink>
        </w:p>
        <w:p w14:paraId="389C0008" w14:textId="638B5D04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90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III. LIÊN HỆ THỰC TIỄN VẤN ĐỀ GIA ĐÌNH Ở VIỆT NAM HIỆN NAY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_Toc216291790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11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53BA17AF" w14:textId="6E43C9CC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91" w:history="1">
            <w:r w:rsidR="00486FD0" w:rsidRPr="004334C1">
              <w:rPr>
                <w:rStyle w:val="Hyperlink"/>
              </w:rPr>
              <w:t>3.1. Thực trạng gia đình Việt Nam hiện nay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_Toc216291791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11</w:t>
            </w:r>
            <w:r w:rsidR="00486FD0">
              <w:rPr>
                <w:webHidden/>
              </w:rPr>
              <w:fldChar w:fldCharType="end"/>
            </w:r>
          </w:hyperlink>
        </w:p>
        <w:p w14:paraId="252B7A2E" w14:textId="53717F68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92" w:history="1">
            <w:r w:rsidR="00486FD0" w:rsidRPr="004334C1">
              <w:rPr>
                <w:rStyle w:val="Hyperlink"/>
              </w:rPr>
              <w:t>3.2. Ý nghĩa của việc xây dựng gia đình trong thời kỳ quá độ lên chủ nghĩa xã hội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_Toc216291792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12</w:t>
            </w:r>
            <w:r w:rsidR="00486FD0">
              <w:rPr>
                <w:webHidden/>
              </w:rPr>
              <w:fldChar w:fldCharType="end"/>
            </w:r>
          </w:hyperlink>
        </w:p>
        <w:p w14:paraId="0FFAF5E1" w14:textId="59FBAA9F" w:rsidR="00486FD0" w:rsidRDefault="00000000">
          <w:pPr>
            <w:pStyle w:val="TOC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216291793" w:history="1">
            <w:r w:rsidR="00486FD0" w:rsidRPr="004334C1">
              <w:rPr>
                <w:rStyle w:val="Hyperlink"/>
              </w:rPr>
              <w:t>3.3. Phương hướng xây dựng gia đình Việt Nam trong giai đoạn hiện nay</w:t>
            </w:r>
            <w:r w:rsidR="00486FD0">
              <w:rPr>
                <w:webHidden/>
              </w:rPr>
              <w:tab/>
            </w:r>
            <w:r w:rsidR="00486FD0">
              <w:rPr>
                <w:webHidden/>
              </w:rPr>
              <w:fldChar w:fldCharType="begin"/>
            </w:r>
            <w:r w:rsidR="00486FD0">
              <w:rPr>
                <w:webHidden/>
              </w:rPr>
              <w:instrText xml:space="preserve"> PAGEREF _Toc216291793 \h </w:instrText>
            </w:r>
            <w:r w:rsidR="00486FD0">
              <w:rPr>
                <w:webHidden/>
              </w:rPr>
            </w:r>
            <w:r w:rsidR="00486FD0">
              <w:rPr>
                <w:webHidden/>
              </w:rPr>
              <w:fldChar w:fldCharType="separate"/>
            </w:r>
            <w:r w:rsidR="00486FD0">
              <w:rPr>
                <w:webHidden/>
              </w:rPr>
              <w:t>12</w:t>
            </w:r>
            <w:r w:rsidR="00486FD0">
              <w:rPr>
                <w:webHidden/>
              </w:rPr>
              <w:fldChar w:fldCharType="end"/>
            </w:r>
          </w:hyperlink>
        </w:p>
        <w:p w14:paraId="29B770F0" w14:textId="5B8ECD47" w:rsidR="00486FD0" w:rsidRDefault="00000000">
          <w:pPr>
            <w:pStyle w:val="TOC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94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KẾT LUẬN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_Toc216291794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14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7D746380" w14:textId="6A0F8F75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95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1. Khái quát chung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_Toc216291795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14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751A2E2B" w14:textId="13F6E2E3" w:rsidR="00486FD0" w:rsidRDefault="00000000">
          <w:pPr>
            <w:pStyle w:val="TOC2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6291796" w:history="1">
            <w:r w:rsidR="00486FD0" w:rsidRPr="004334C1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2. Nhận thức và trách nhiệm của bản thân</w:t>
            </w:r>
            <w:r w:rsidR="00486FD0">
              <w:rPr>
                <w:noProof/>
                <w:webHidden/>
              </w:rPr>
              <w:tab/>
            </w:r>
            <w:r w:rsidR="00486FD0">
              <w:rPr>
                <w:noProof/>
                <w:webHidden/>
              </w:rPr>
              <w:fldChar w:fldCharType="begin"/>
            </w:r>
            <w:r w:rsidR="00486FD0">
              <w:rPr>
                <w:noProof/>
                <w:webHidden/>
              </w:rPr>
              <w:instrText xml:space="preserve"> PAGEREF _Toc216291796 \h </w:instrText>
            </w:r>
            <w:r w:rsidR="00486FD0">
              <w:rPr>
                <w:noProof/>
                <w:webHidden/>
              </w:rPr>
            </w:r>
            <w:r w:rsidR="00486FD0">
              <w:rPr>
                <w:noProof/>
                <w:webHidden/>
              </w:rPr>
              <w:fldChar w:fldCharType="separate"/>
            </w:r>
            <w:r w:rsidR="00486FD0">
              <w:rPr>
                <w:noProof/>
                <w:webHidden/>
              </w:rPr>
              <w:t>14</w:t>
            </w:r>
            <w:r w:rsidR="00486FD0">
              <w:rPr>
                <w:noProof/>
                <w:webHidden/>
              </w:rPr>
              <w:fldChar w:fldCharType="end"/>
            </w:r>
          </w:hyperlink>
        </w:p>
        <w:p w14:paraId="67BE8834" w14:textId="086A0D74" w:rsidR="00AE7B81" w:rsidRPr="00AE7B81" w:rsidRDefault="00AE7B81">
          <w:pPr>
            <w:rPr>
              <w:rFonts w:cs="Times New Roman"/>
            </w:rPr>
          </w:pPr>
          <w:r w:rsidRPr="00AE7B8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053330A" w14:textId="77777777" w:rsidR="00AE7B81" w:rsidRPr="00AE7B81" w:rsidRDefault="00AE7B81" w:rsidP="00AE7B81">
      <w:pPr>
        <w:rPr>
          <w:rFonts w:cs="Times New Roman"/>
        </w:rPr>
      </w:pPr>
    </w:p>
    <w:p w14:paraId="02546BEA" w14:textId="02CDB5D8" w:rsidR="00AE7B81" w:rsidRPr="00AE7B81" w:rsidRDefault="00AE7B81" w:rsidP="00AE7B81">
      <w:pPr>
        <w:rPr>
          <w:rFonts w:cs="Times New Roman"/>
        </w:rPr>
      </w:pPr>
      <w:r w:rsidRPr="00AE7B81">
        <w:rPr>
          <w:rFonts w:cs="Times New Roman"/>
        </w:rPr>
        <w:br w:type="page"/>
      </w:r>
    </w:p>
    <w:p w14:paraId="537E4160" w14:textId="0883F167" w:rsidR="00A2299C" w:rsidRPr="00A2299C" w:rsidRDefault="00A2299C" w:rsidP="00964AA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6291775"/>
      <w:bookmarkEnd w:id="0"/>
      <w:r w:rsidRPr="00A2299C">
        <w:rPr>
          <w:rFonts w:ascii="Times New Roman" w:hAnsi="Times New Roman" w:cs="Times New Roman"/>
          <w:b/>
          <w:bCs/>
          <w:color w:val="auto"/>
        </w:rPr>
        <w:lastRenderedPageBreak/>
        <w:t>PHẦN MỞ ĐẦU</w:t>
      </w:r>
      <w:bookmarkEnd w:id="1"/>
    </w:p>
    <w:p w14:paraId="2D9ECFC0" w14:textId="77777777" w:rsidR="00A2299C" w:rsidRPr="00486FD0" w:rsidRDefault="00A2299C" w:rsidP="003A75EC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2" w:name="_Toc216291776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1. Lý do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chọn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đề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tài</w:t>
      </w:r>
      <w:bookmarkEnd w:id="2"/>
      <w:proofErr w:type="spellEnd"/>
    </w:p>
    <w:p w14:paraId="5EF8139B" w14:textId="77777777" w:rsidR="0078067C" w:rsidRPr="00A45A6D" w:rsidRDefault="0078067C" w:rsidP="0078067C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nuôi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dưỡng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nếp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cách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Hồ</w:t>
      </w:r>
      <w:proofErr w:type="spellEnd"/>
      <w:r w:rsidRPr="00A45A6D">
        <w:rPr>
          <w:rFonts w:cs="Times New Roman"/>
          <w:sz w:val="28"/>
          <w:szCs w:val="28"/>
        </w:rPr>
        <w:t xml:space="preserve"> Chí Minh </w:t>
      </w:r>
      <w:proofErr w:type="spellStart"/>
      <w:r w:rsidRPr="00A45A6D">
        <w:rPr>
          <w:rFonts w:cs="Times New Roman"/>
          <w:sz w:val="28"/>
          <w:szCs w:val="28"/>
        </w:rPr>
        <w:t>đã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từng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: </w:t>
      </w:r>
      <w:r w:rsidRPr="00A45A6D">
        <w:rPr>
          <w:rFonts w:cs="Times New Roman"/>
          <w:i/>
          <w:iCs/>
          <w:sz w:val="28"/>
          <w:szCs w:val="28"/>
        </w:rPr>
        <w:t>"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Nhiều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cộng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lại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mới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thành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thì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càng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thì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mới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Hạt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nhân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của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là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>"</w:t>
      </w:r>
      <w:r w:rsidRPr="00A45A6D">
        <w:rPr>
          <w:rFonts w:cs="Times New Roman"/>
          <w:sz w:val="28"/>
          <w:szCs w:val="28"/>
        </w:rPr>
        <w:t xml:space="preserve">. Trong </w:t>
      </w:r>
      <w:proofErr w:type="spellStart"/>
      <w:r w:rsidRPr="00A45A6D">
        <w:rPr>
          <w:rFonts w:cs="Times New Roman"/>
          <w:sz w:val="28"/>
          <w:szCs w:val="28"/>
        </w:rPr>
        <w:t>bất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đoạn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nào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quyết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tồn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ra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thì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tồn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chất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thì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cũng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6E150749" w14:textId="77777777" w:rsidR="0078067C" w:rsidRPr="00A45A6D" w:rsidRDefault="0078067C" w:rsidP="0078067C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nay, </w:t>
      </w:r>
      <w:proofErr w:type="spellStart"/>
      <w:r w:rsidRPr="00A45A6D">
        <w:rPr>
          <w:rFonts w:cs="Times New Roman"/>
          <w:sz w:val="28"/>
          <w:szCs w:val="28"/>
        </w:rPr>
        <w:t>đất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nước</w:t>
      </w:r>
      <w:proofErr w:type="spellEnd"/>
      <w:r w:rsidRPr="00A45A6D">
        <w:rPr>
          <w:rFonts w:cs="Times New Roman"/>
          <w:sz w:val="28"/>
          <w:szCs w:val="28"/>
        </w:rPr>
        <w:t xml:space="preserve"> ta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đẩy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nghiệp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quốc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sâu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rộng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Bối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này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mọi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Bên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nâng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cao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lượng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tiếp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bộ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cũng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to </w:t>
      </w:r>
      <w:proofErr w:type="spellStart"/>
      <w:r w:rsidRPr="00A45A6D">
        <w:rPr>
          <w:rFonts w:cs="Times New Roman"/>
          <w:sz w:val="28"/>
          <w:szCs w:val="28"/>
        </w:rPr>
        <w:t>lớn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...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làm</w:t>
      </w:r>
      <w:proofErr w:type="spellEnd"/>
      <w:r w:rsidRPr="00A45A6D">
        <w:rPr>
          <w:rFonts w:cs="Times New Roman"/>
          <w:sz w:val="28"/>
          <w:szCs w:val="28"/>
        </w:rPr>
        <w:t xml:space="preserve"> lung lay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thống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dẫn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tượng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tỷ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tăng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xung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, hay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lỏng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lẻo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giữa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37C55D87" w14:textId="77777777" w:rsidR="0078067C" w:rsidRPr="00A45A6D" w:rsidRDefault="0078067C" w:rsidP="0078067C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Trước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tiễn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cứu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sâu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sắc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điểm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Mác</w:t>
      </w:r>
      <w:proofErr w:type="spellEnd"/>
      <w:r w:rsidRPr="00A45A6D">
        <w:rPr>
          <w:rFonts w:cs="Times New Roman"/>
          <w:sz w:val="28"/>
          <w:szCs w:val="28"/>
        </w:rPr>
        <w:t xml:space="preserve"> - </w:t>
      </w:r>
      <w:proofErr w:type="spellStart"/>
      <w:r w:rsidRPr="00A45A6D">
        <w:rPr>
          <w:rFonts w:cs="Times New Roman"/>
          <w:sz w:val="28"/>
          <w:szCs w:val="28"/>
        </w:rPr>
        <w:t>Lênin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ý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cấp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thiết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tiễn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Nhận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đúng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đắn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trí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sở</w:t>
      </w:r>
      <w:proofErr w:type="spellEnd"/>
      <w:r w:rsidRPr="00A45A6D">
        <w:rPr>
          <w:rFonts w:cs="Times New Roman"/>
          <w:sz w:val="28"/>
          <w:szCs w:val="28"/>
        </w:rPr>
        <w:t xml:space="preserve"> khoa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cũng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toàn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hướng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đúng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đắn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no </w:t>
      </w:r>
      <w:proofErr w:type="spellStart"/>
      <w:r w:rsidRPr="00A45A6D">
        <w:rPr>
          <w:rFonts w:cs="Times New Roman"/>
          <w:sz w:val="28"/>
          <w:szCs w:val="28"/>
        </w:rPr>
        <w:t>ấm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đẳng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phúc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29A1CE00" w14:textId="77777777" w:rsidR="0078067C" w:rsidRPr="00A45A6D" w:rsidRDefault="0078067C" w:rsidP="0078067C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từ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to </w:t>
      </w:r>
      <w:proofErr w:type="spellStart"/>
      <w:r w:rsidRPr="00A45A6D">
        <w:rPr>
          <w:rFonts w:cs="Times New Roman"/>
          <w:sz w:val="28"/>
          <w:szCs w:val="28"/>
        </w:rPr>
        <w:t>lớn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cấp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thiết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tiễn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quyết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chọn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tài</w:t>
      </w:r>
      <w:proofErr w:type="spellEnd"/>
      <w:r w:rsidRPr="00A45A6D">
        <w:rPr>
          <w:rFonts w:cs="Times New Roman"/>
          <w:sz w:val="28"/>
          <w:szCs w:val="28"/>
        </w:rPr>
        <w:t xml:space="preserve">: </w:t>
      </w:r>
      <w:r w:rsidRPr="00A45A6D">
        <w:rPr>
          <w:rFonts w:cs="Times New Roman"/>
          <w:b/>
          <w:bCs/>
          <w:sz w:val="28"/>
          <w:szCs w:val="28"/>
        </w:rPr>
        <w:t>"</w:t>
      </w:r>
      <w:proofErr w:type="spellStart"/>
      <w:r>
        <w:rPr>
          <w:rFonts w:cs="Times New Roman"/>
          <w:b/>
          <w:bCs/>
          <w:sz w:val="28"/>
          <w:szCs w:val="28"/>
        </w:rPr>
        <w:t>Vấn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đề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g</w:t>
      </w:r>
      <w:r w:rsidRPr="00A45A6D">
        <w:rPr>
          <w:rFonts w:cs="Times New Roman"/>
          <w:b/>
          <w:bCs/>
          <w:sz w:val="28"/>
          <w:szCs w:val="28"/>
        </w:rPr>
        <w:t>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trong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thời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kỳ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quá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độ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lên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chủ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nghĩa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xã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hội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cs="Times New Roman"/>
          <w:b/>
          <w:bCs/>
          <w:sz w:val="28"/>
          <w:szCs w:val="28"/>
        </w:rPr>
        <w:t>Khái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niệm</w:t>
      </w:r>
      <w:proofErr w:type="spellEnd"/>
      <w:r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cs="Times New Roman"/>
          <w:b/>
          <w:bCs/>
          <w:sz w:val="28"/>
          <w:szCs w:val="28"/>
        </w:rPr>
        <w:t>v</w:t>
      </w:r>
      <w:r w:rsidRPr="00A45A6D">
        <w:rPr>
          <w:rFonts w:cs="Times New Roman"/>
          <w:b/>
          <w:bCs/>
          <w:sz w:val="28"/>
          <w:szCs w:val="28"/>
        </w:rPr>
        <w:t>ị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trí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và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c</w:t>
      </w:r>
      <w:r w:rsidRPr="00A45A6D">
        <w:rPr>
          <w:rFonts w:cs="Times New Roman"/>
          <w:b/>
          <w:bCs/>
          <w:sz w:val="28"/>
          <w:szCs w:val="28"/>
        </w:rPr>
        <w:t>hức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năng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cơ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bản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của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gia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>"</w:t>
      </w:r>
      <w:r w:rsidRPr="00A45A6D">
        <w:rPr>
          <w:rFonts w:cs="Times New Roman"/>
          <w:sz w:val="28"/>
          <w:szCs w:val="28"/>
        </w:rPr>
        <w:t>.</w:t>
      </w:r>
    </w:p>
    <w:p w14:paraId="238DC935" w14:textId="77777777" w:rsidR="00A2299C" w:rsidRPr="00486FD0" w:rsidRDefault="00A2299C" w:rsidP="003A75EC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3" w:name="_Toc216291777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2.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Mục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tiêu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nghiên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cứu</w:t>
      </w:r>
      <w:bookmarkEnd w:id="3"/>
      <w:proofErr w:type="spellEnd"/>
    </w:p>
    <w:p w14:paraId="5AFD4FE4" w14:textId="4A1EC510" w:rsidR="0078067C" w:rsidRDefault="0078067C" w:rsidP="0078067C">
      <w:pPr>
        <w:spacing w:after="0" w:line="360" w:lineRule="auto"/>
        <w:ind w:firstLine="720"/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Mục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đích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báo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tỏ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vấn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khoa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; </w:t>
      </w:r>
      <w:proofErr w:type="spellStart"/>
      <w:r w:rsidRPr="00A45A6D">
        <w:rPr>
          <w:rFonts w:cs="Times New Roman"/>
          <w:sz w:val="28"/>
          <w:szCs w:val="28"/>
        </w:rPr>
        <w:t>từ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lastRenderedPageBreak/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đoạn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nay, </w:t>
      </w:r>
      <w:proofErr w:type="spellStart"/>
      <w:r w:rsidRPr="00A45A6D">
        <w:rPr>
          <w:rFonts w:cs="Times New Roman"/>
          <w:sz w:val="28"/>
          <w:szCs w:val="28"/>
        </w:rPr>
        <w:t>góp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nâng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cao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nhiệm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mới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4882ABA5" w14:textId="439F8D52" w:rsidR="00A2299C" w:rsidRPr="00486FD0" w:rsidRDefault="00A2299C" w:rsidP="00964AA7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4" w:name="_Toc216291778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3.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Đối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tượng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và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phạm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vi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nghiên</w:t>
      </w:r>
      <w:proofErr w:type="spellEnd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cứu</w:t>
      </w:r>
      <w:bookmarkEnd w:id="4"/>
      <w:proofErr w:type="spellEnd"/>
    </w:p>
    <w:p w14:paraId="0F923ABB" w14:textId="77777777" w:rsidR="0078067C" w:rsidRPr="00A45A6D" w:rsidRDefault="0078067C" w:rsidP="0078067C">
      <w:pPr>
        <w:numPr>
          <w:ilvl w:val="0"/>
          <w:numId w:val="26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Đối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tượng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nghiên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cứu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tài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cứu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dưới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góc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khoa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77E3E10F" w14:textId="77777777" w:rsidR="0078067C" w:rsidRPr="00A45A6D" w:rsidRDefault="0078067C" w:rsidP="0078067C">
      <w:pPr>
        <w:numPr>
          <w:ilvl w:val="0"/>
          <w:numId w:val="26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Phạm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vi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nghiên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cứu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</w:p>
    <w:p w14:paraId="7C3E0770" w14:textId="77777777" w:rsidR="0078067C" w:rsidRPr="00A45A6D" w:rsidRDefault="0078067C" w:rsidP="0078067C">
      <w:pPr>
        <w:numPr>
          <w:ilvl w:val="1"/>
          <w:numId w:val="26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i/>
          <w:iCs/>
          <w:sz w:val="28"/>
          <w:szCs w:val="28"/>
        </w:rPr>
        <w:t>Về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không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gian</w:t>
      </w:r>
      <w:proofErr w:type="spellEnd"/>
      <w:r w:rsidRPr="00A45A6D">
        <w:rPr>
          <w:rFonts w:cs="Times New Roman"/>
          <w:i/>
          <w:i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cứu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chung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tiễn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tại</w:t>
      </w:r>
      <w:proofErr w:type="spellEnd"/>
      <w:r w:rsidRPr="00A45A6D">
        <w:rPr>
          <w:rFonts w:cs="Times New Roman"/>
          <w:sz w:val="28"/>
          <w:szCs w:val="28"/>
        </w:rPr>
        <w:t xml:space="preserve"> Việt Nam.</w:t>
      </w:r>
    </w:p>
    <w:p w14:paraId="140143C9" w14:textId="3E014595" w:rsidR="0078067C" w:rsidRPr="00486FD0" w:rsidRDefault="0078067C" w:rsidP="0078067C">
      <w:pPr>
        <w:numPr>
          <w:ilvl w:val="1"/>
          <w:numId w:val="26"/>
        </w:numPr>
        <w:spacing w:after="0" w:line="360" w:lineRule="auto"/>
        <w:jc w:val="both"/>
        <w:rPr>
          <w:rFonts w:cs="Times New Roman"/>
          <w:i/>
          <w:iCs/>
          <w:sz w:val="28"/>
          <w:szCs w:val="28"/>
        </w:rPr>
      </w:pPr>
      <w:proofErr w:type="spellStart"/>
      <w:r w:rsidRPr="00A45A6D">
        <w:rPr>
          <w:rFonts w:cs="Times New Roman"/>
          <w:i/>
          <w:iCs/>
          <w:sz w:val="28"/>
          <w:szCs w:val="28"/>
        </w:rPr>
        <w:t>Về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thời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gian</w:t>
      </w:r>
      <w:proofErr w:type="spellEnd"/>
      <w:r w:rsidRPr="00A45A6D">
        <w:rPr>
          <w:rFonts w:cs="Times New Roman"/>
          <w:i/>
          <w:i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đoạn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nay.</w:t>
      </w:r>
    </w:p>
    <w:p w14:paraId="2B621B4B" w14:textId="25B4B7DF" w:rsidR="00A2299C" w:rsidRPr="00486FD0" w:rsidRDefault="0078067C" w:rsidP="00964AA7">
      <w:pPr>
        <w:pStyle w:val="Heading2"/>
        <w:spacing w:before="0" w:line="360" w:lineRule="auto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5" w:name="_Toc216291779"/>
      <w:r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4</w:t>
      </w:r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. </w:t>
      </w:r>
      <w:proofErr w:type="spellStart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Kết</w:t>
      </w:r>
      <w:proofErr w:type="spellEnd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cấu</w:t>
      </w:r>
      <w:proofErr w:type="spellEnd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bài</w:t>
      </w:r>
      <w:proofErr w:type="spellEnd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tiểu</w:t>
      </w:r>
      <w:proofErr w:type="spellEnd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A2299C" w:rsidRPr="00486FD0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luận</w:t>
      </w:r>
      <w:bookmarkEnd w:id="5"/>
      <w:proofErr w:type="spellEnd"/>
    </w:p>
    <w:p w14:paraId="6DBDCA22" w14:textId="0926467C" w:rsidR="00A2299C" w:rsidRDefault="00A2299C" w:rsidP="00964AA7">
      <w:pPr>
        <w:spacing w:after="0" w:line="360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Ngoài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bài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 xml:space="preserve"> </w:t>
      </w:r>
      <w:r w:rsidR="0078067C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>:</w:t>
      </w:r>
    </w:p>
    <w:p w14:paraId="25007BE8" w14:textId="74FB8656" w:rsidR="00A2299C" w:rsidRDefault="0078067C" w:rsidP="00964AA7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Chương</w:t>
      </w:r>
      <w:proofErr w:type="spellEnd"/>
      <w:r>
        <w:rPr>
          <w:b/>
          <w:sz w:val="28"/>
          <w:szCs w:val="28"/>
        </w:rPr>
        <w:t xml:space="preserve"> I</w:t>
      </w:r>
      <w:r w:rsidR="006E3603">
        <w:rPr>
          <w:b/>
          <w:sz w:val="28"/>
          <w:szCs w:val="28"/>
        </w:rPr>
        <w:t xml:space="preserve">. </w:t>
      </w:r>
      <w:proofErr w:type="spellStart"/>
      <w:r>
        <w:rPr>
          <w:b/>
          <w:sz w:val="28"/>
          <w:szCs w:val="28"/>
        </w:rPr>
        <w:t>Cơ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sở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lý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luận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về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đình</w:t>
      </w:r>
      <w:proofErr w:type="spellEnd"/>
    </w:p>
    <w:p w14:paraId="1E9E2902" w14:textId="20B9296D" w:rsidR="00A2299C" w:rsidRPr="0043385A" w:rsidRDefault="0043385A" w:rsidP="00964AA7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b/>
          <w:sz w:val="28"/>
          <w:szCs w:val="28"/>
        </w:rPr>
        <w:t>Chương</w:t>
      </w:r>
      <w:proofErr w:type="spellEnd"/>
      <w:r>
        <w:rPr>
          <w:b/>
          <w:sz w:val="28"/>
          <w:szCs w:val="28"/>
        </w:rPr>
        <w:t xml:space="preserve"> II</w:t>
      </w:r>
      <w:r w:rsidR="005735EA">
        <w:rPr>
          <w:b/>
          <w:sz w:val="28"/>
          <w:szCs w:val="28"/>
        </w:rPr>
        <w:t>.</w:t>
      </w:r>
      <w:r w:rsidR="00A2299C"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đình</w:t>
      </w:r>
      <w:proofErr w:type="spellEnd"/>
    </w:p>
    <w:p w14:paraId="79A5C959" w14:textId="539778A0" w:rsidR="0043385A" w:rsidRPr="003A75EC" w:rsidRDefault="0043385A" w:rsidP="00964AA7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Chương</w:t>
      </w:r>
      <w:proofErr w:type="spellEnd"/>
      <w:r>
        <w:rPr>
          <w:b/>
          <w:bCs/>
          <w:sz w:val="28"/>
          <w:szCs w:val="28"/>
        </w:rPr>
        <w:t xml:space="preserve"> III. Liên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tiễn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vấn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đình</w:t>
      </w:r>
      <w:proofErr w:type="spellEnd"/>
      <w:r>
        <w:rPr>
          <w:b/>
          <w:bCs/>
          <w:sz w:val="28"/>
          <w:szCs w:val="28"/>
        </w:rPr>
        <w:t xml:space="preserve"> ở Việt Nam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nay</w:t>
      </w:r>
    </w:p>
    <w:p w14:paraId="659F9EE5" w14:textId="3C5F74AB" w:rsidR="003A75EC" w:rsidRDefault="003A75EC" w:rsidP="003A75EC">
      <w:pPr>
        <w:spacing w:after="0" w:line="360" w:lineRule="auto"/>
        <w:jc w:val="both"/>
        <w:rPr>
          <w:b/>
          <w:bCs/>
          <w:sz w:val="28"/>
          <w:szCs w:val="28"/>
        </w:rPr>
      </w:pPr>
    </w:p>
    <w:p w14:paraId="350B8B28" w14:textId="2F2FDAF2" w:rsidR="003A75EC" w:rsidRDefault="003A75EC" w:rsidP="003A75EC">
      <w:pPr>
        <w:spacing w:after="0" w:line="360" w:lineRule="auto"/>
        <w:jc w:val="both"/>
        <w:rPr>
          <w:b/>
          <w:bCs/>
          <w:sz w:val="28"/>
          <w:szCs w:val="28"/>
        </w:rPr>
      </w:pPr>
    </w:p>
    <w:p w14:paraId="59EF432A" w14:textId="77777777" w:rsidR="003A75EC" w:rsidRDefault="003A75EC" w:rsidP="003A75EC">
      <w:pPr>
        <w:spacing w:after="0" w:line="360" w:lineRule="auto"/>
        <w:jc w:val="both"/>
        <w:rPr>
          <w:sz w:val="28"/>
          <w:szCs w:val="28"/>
        </w:rPr>
      </w:pPr>
    </w:p>
    <w:p w14:paraId="4F0C4678" w14:textId="77777777" w:rsidR="0043385A" w:rsidRDefault="0043385A" w:rsidP="00964AA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61FA9E3" w14:textId="77777777" w:rsidR="0043385A" w:rsidRDefault="0043385A" w:rsidP="00964AA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88278AE" w14:textId="77777777" w:rsidR="0043385A" w:rsidRDefault="0043385A" w:rsidP="00964AA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D49E2D4" w14:textId="77777777" w:rsidR="0043385A" w:rsidRDefault="0043385A" w:rsidP="00964AA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F6360F1" w14:textId="77777777" w:rsidR="0043385A" w:rsidRPr="0043385A" w:rsidRDefault="0043385A" w:rsidP="0043385A"/>
    <w:p w14:paraId="3AE6309D" w14:textId="77777777" w:rsidR="0043385A" w:rsidRDefault="0043385A" w:rsidP="00964AA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DF10FA9" w14:textId="77777777" w:rsidR="0043385A" w:rsidRPr="0043385A" w:rsidRDefault="0043385A" w:rsidP="0043385A"/>
    <w:p w14:paraId="4FFAF5D3" w14:textId="44BA51F0" w:rsidR="00A2299C" w:rsidRPr="003D738E" w:rsidRDefault="00A2299C" w:rsidP="00964AA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16291780"/>
      <w:r w:rsidRPr="003D738E">
        <w:rPr>
          <w:rFonts w:ascii="Times New Roman" w:hAnsi="Times New Roman" w:cs="Times New Roman"/>
          <w:b/>
          <w:bCs/>
          <w:color w:val="auto"/>
        </w:rPr>
        <w:lastRenderedPageBreak/>
        <w:t>NỘI DUNG</w:t>
      </w:r>
      <w:bookmarkEnd w:id="6"/>
    </w:p>
    <w:p w14:paraId="69B57D16" w14:textId="75D8A24E" w:rsidR="00A2299C" w:rsidRPr="003D738E" w:rsidRDefault="0043385A" w:rsidP="00964AA7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6291781"/>
      <w:r w:rsidRPr="009553AA"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I</w:t>
      </w:r>
      <w:r w:rsidR="00A2299C" w:rsidRPr="003D73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CƠ SỞ LÝ LUẬN VỀ GIA ĐÌNH</w:t>
      </w:r>
      <w:bookmarkEnd w:id="7"/>
      <w:r w:rsidR="00A2299C" w:rsidRPr="003D738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28CA23C" w14:textId="06134577" w:rsidR="00A2299C" w:rsidRDefault="009553AA" w:rsidP="009553AA">
      <w:pPr>
        <w:pStyle w:val="Heading3"/>
        <w:numPr>
          <w:ilvl w:val="1"/>
          <w:numId w:val="30"/>
        </w:numPr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bookmarkStart w:id="8" w:name="_Toc216291782"/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Khái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niệm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và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các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mối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quan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hệ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cơ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bản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trong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gia</w:t>
      </w:r>
      <w:proofErr w:type="spellEnd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43385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đình</w:t>
      </w:r>
      <w:bookmarkEnd w:id="8"/>
      <w:proofErr w:type="spellEnd"/>
    </w:p>
    <w:p w14:paraId="17CF97B8" w14:textId="1850F316" w:rsidR="0043385A" w:rsidRPr="00D91438" w:rsidRDefault="0043385A" w:rsidP="0043385A">
      <w:pPr>
        <w:pStyle w:val="Heading4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1.1.1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Khái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niệm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đình</w:t>
      </w:r>
      <w:proofErr w:type="spellEnd"/>
    </w:p>
    <w:p w14:paraId="7E76DD03" w14:textId="022FE309" w:rsidR="0043385A" w:rsidRPr="00A45A6D" w:rsidRDefault="0043385A" w:rsidP="0043385A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sớm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phổ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loại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Nghiên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cứu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proofErr w:type="gramStart"/>
      <w:r w:rsidRPr="00A45A6D">
        <w:rPr>
          <w:rFonts w:cs="Times New Roman"/>
          <w:sz w:val="28"/>
          <w:szCs w:val="28"/>
        </w:rPr>
        <w:t>C.Mác</w:t>
      </w:r>
      <w:proofErr w:type="spellEnd"/>
      <w:proofErr w:type="gram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Ph.Ăngghen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rằng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ngay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từ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đầu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gắn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liền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. Trong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phẩm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 w:rsidRPr="00A45A6D">
        <w:rPr>
          <w:rFonts w:cs="Times New Roman"/>
          <w:i/>
          <w:iCs/>
          <w:sz w:val="28"/>
          <w:szCs w:val="28"/>
        </w:rPr>
        <w:t xml:space="preserve">“Quan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hệ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thứ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ba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tham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dự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ngay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từ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đầu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vào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quá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trình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phát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triển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lịch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sử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: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hàng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ngày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tái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tạo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ra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đời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sống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của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bản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thân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mình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con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người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bắt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đầu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tạo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ra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những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người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khác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sinh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sôi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nảy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nở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-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đó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là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quan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hệ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giữa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chồng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và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vợ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cha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mẹ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và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cái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đó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là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>”</w:t>
      </w:r>
      <w:r w:rsidRPr="00A45A6D">
        <w:rPr>
          <w:rFonts w:cs="Times New Roman"/>
          <w:sz w:val="28"/>
          <w:szCs w:val="28"/>
        </w:rPr>
        <w:t>.</w:t>
      </w:r>
    </w:p>
    <w:p w14:paraId="5EC58CC4" w14:textId="4DA7E6FB" w:rsidR="0043385A" w:rsidRPr="00A45A6D" w:rsidRDefault="0043385A" w:rsidP="0043385A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Từ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điểm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trên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rút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niệm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tổng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sau</w:t>
      </w:r>
      <w:proofErr w:type="spellEnd"/>
      <w:r w:rsidRPr="00A45A6D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 w:rsidRPr="00A45A6D">
        <w:rPr>
          <w:rFonts w:cs="Times New Roman"/>
          <w:b/>
          <w:bCs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một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thức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cộng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đồng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xã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hội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đặc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biệt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được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thành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duy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trì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củng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cố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chủ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yếu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dựa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trên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cơ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sở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hôn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nhân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quan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hệ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huyết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thống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quan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hệ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nuôi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dưỡng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cùng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với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những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quy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định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về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quyền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nghĩa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vụ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của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các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thành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viên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trong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>.</w:t>
      </w:r>
    </w:p>
    <w:p w14:paraId="5BB6229A" w14:textId="77777777" w:rsidR="0043385A" w:rsidRPr="00D91438" w:rsidRDefault="0043385A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Khác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khác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như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dòng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họ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nghiệp</w:t>
      </w:r>
      <w:proofErr w:type="spellEnd"/>
      <w:r w:rsidRPr="00A45A6D">
        <w:rPr>
          <w:rFonts w:cs="Times New Roman"/>
          <w:sz w:val="28"/>
          <w:szCs w:val="28"/>
        </w:rPr>
        <w:t xml:space="preserve">...),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ổn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nhờ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gắn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bởi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yếu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tố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sinh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học</w:t>
      </w:r>
      <w:proofErr w:type="spellEnd"/>
      <w:r w:rsidRPr="00D91438">
        <w:rPr>
          <w:rFonts w:cs="Times New Roman"/>
          <w:sz w:val="28"/>
          <w:szCs w:val="28"/>
        </w:rPr>
        <w:t xml:space="preserve"> (</w:t>
      </w:r>
      <w:proofErr w:type="spellStart"/>
      <w:r w:rsidRPr="00D91438">
        <w:rPr>
          <w:rFonts w:cs="Times New Roman"/>
          <w:sz w:val="28"/>
          <w:szCs w:val="28"/>
        </w:rPr>
        <w:t>huyết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thống</w:t>
      </w:r>
      <w:proofErr w:type="spellEnd"/>
      <w:r w:rsidRPr="00D91438">
        <w:rPr>
          <w:rFonts w:cs="Times New Roman"/>
          <w:sz w:val="28"/>
          <w:szCs w:val="28"/>
        </w:rPr>
        <w:t xml:space="preserve">), </w:t>
      </w:r>
      <w:proofErr w:type="spellStart"/>
      <w:r w:rsidRPr="00D91438">
        <w:rPr>
          <w:rFonts w:cs="Times New Roman"/>
          <w:sz w:val="28"/>
          <w:szCs w:val="28"/>
        </w:rPr>
        <w:t>tâm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tình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cảm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ràng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buộc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751F1DD7" w14:textId="5D68CB6D" w:rsidR="0043385A" w:rsidRPr="00D91438" w:rsidRDefault="00D91438" w:rsidP="00D91438">
      <w:pPr>
        <w:pStyle w:val="Heading4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1.1.2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mối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quan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hệ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gia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đình</w:t>
      </w:r>
      <w:proofErr w:type="spellEnd"/>
    </w:p>
    <w:p w14:paraId="7EE39E1B" w14:textId="77777777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91438">
        <w:rPr>
          <w:rFonts w:cs="Times New Roman"/>
          <w:sz w:val="28"/>
          <w:szCs w:val="28"/>
        </w:rPr>
        <w:t>Cơ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sở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tổng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hòa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dạng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chằng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chịt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hai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bản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nhất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hôn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huyết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thống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Những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này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tồn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tại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gắn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bó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liên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kết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ràng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buộc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phụ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thuộc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lẫn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nhau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bởi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nghĩa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vụ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quyền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lợi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trách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nhiệm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người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định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bằng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hoặc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đạo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7D357F45" w14:textId="77777777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91438">
        <w:rPr>
          <w:rFonts w:cs="Times New Roman"/>
          <w:b/>
          <w:bCs/>
          <w:sz w:val="28"/>
          <w:szCs w:val="28"/>
        </w:rPr>
        <w:t>Thứ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nhất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quan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hệ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hôn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nhân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(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vợ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và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chồng</w:t>
      </w:r>
      <w:proofErr w:type="spellEnd"/>
      <w:r w:rsidRPr="00D91438">
        <w:rPr>
          <w:rFonts w:cs="Times New Roman"/>
          <w:b/>
          <w:bCs/>
          <w:sz w:val="28"/>
          <w:szCs w:val="28"/>
        </w:rPr>
        <w:t>):</w:t>
      </w:r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Đây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sở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nền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tảng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sở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cho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tồn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tại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. Quan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hôn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lập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hai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người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nam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nữ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nguyện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kết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hôn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luật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thừa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nhận</w:t>
      </w:r>
      <w:proofErr w:type="spellEnd"/>
      <w:r w:rsidRPr="00D91438">
        <w:rPr>
          <w:rFonts w:cs="Times New Roman"/>
          <w:sz w:val="28"/>
          <w:szCs w:val="28"/>
        </w:rPr>
        <w:t xml:space="preserve">. Trong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chồng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chỉ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lastRenderedPageBreak/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cảm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tình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yêu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còn</w:t>
      </w:r>
      <w:proofErr w:type="spellEnd"/>
      <w:r w:rsidRPr="00D91438">
        <w:rPr>
          <w:rFonts w:cs="Times New Roman"/>
          <w:sz w:val="28"/>
          <w:szCs w:val="28"/>
        </w:rPr>
        <w:t xml:space="preserve"> bao </w:t>
      </w:r>
      <w:proofErr w:type="spellStart"/>
      <w:r w:rsidRPr="00D91438">
        <w:rPr>
          <w:rFonts w:cs="Times New Roman"/>
          <w:sz w:val="28"/>
          <w:szCs w:val="28"/>
        </w:rPr>
        <w:t>gồm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trách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nhiệm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đạo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đức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nghĩa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vụ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nhau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con </w:t>
      </w:r>
      <w:proofErr w:type="spellStart"/>
      <w:r w:rsidRPr="00D91438">
        <w:rPr>
          <w:rFonts w:cs="Times New Roman"/>
          <w:sz w:val="28"/>
          <w:szCs w:val="28"/>
        </w:rPr>
        <w:t>cái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086077E0" w14:textId="77777777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91438">
        <w:rPr>
          <w:rFonts w:cs="Times New Roman"/>
          <w:b/>
          <w:bCs/>
          <w:sz w:val="28"/>
          <w:szCs w:val="28"/>
        </w:rPr>
        <w:t>Thứ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hai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quan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hệ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huyết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thống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(cha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mẹ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và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con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cái</w:t>
      </w:r>
      <w:proofErr w:type="spellEnd"/>
      <w:r w:rsidRPr="00D91438">
        <w:rPr>
          <w:rFonts w:cs="Times New Roman"/>
          <w:b/>
          <w:bCs/>
          <w:sz w:val="28"/>
          <w:szCs w:val="28"/>
        </w:rPr>
        <w:t>):</w:t>
      </w:r>
      <w:r w:rsidRPr="00D91438">
        <w:rPr>
          <w:rFonts w:cs="Times New Roman"/>
          <w:sz w:val="28"/>
          <w:szCs w:val="28"/>
        </w:rPr>
        <w:t xml:space="preserve"> Quan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huyết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thống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giữa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những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người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cùng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một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dòng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máu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nảy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sinh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trực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tiếp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từ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hôn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Đây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nhiên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yếu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tố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mạnh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mẽ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nhất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gắn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kết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nhau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gắn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kết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này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chỉ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mang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tính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sinh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học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còn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mang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tính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sâu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sắc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thể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hiện</w:t>
      </w:r>
      <w:proofErr w:type="spellEnd"/>
      <w:r w:rsidRPr="00D91438">
        <w:rPr>
          <w:rFonts w:cs="Times New Roman"/>
          <w:sz w:val="28"/>
          <w:szCs w:val="28"/>
        </w:rPr>
        <w:t xml:space="preserve"> qua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kế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thừa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trị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văn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hóa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truyền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thống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tài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sản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giữa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thế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77E37EF3" w14:textId="77777777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91438">
        <w:rPr>
          <w:rFonts w:cs="Times New Roman"/>
          <w:b/>
          <w:bCs/>
          <w:sz w:val="28"/>
          <w:szCs w:val="28"/>
        </w:rPr>
        <w:t>Thứ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ba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quan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hệ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nuôi</w:t>
      </w:r>
      <w:proofErr w:type="spellEnd"/>
      <w:r w:rsidRPr="00D91438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b/>
          <w:bCs/>
          <w:sz w:val="28"/>
          <w:szCs w:val="28"/>
        </w:rPr>
        <w:t>dưỡng</w:t>
      </w:r>
      <w:proofErr w:type="spellEnd"/>
      <w:r w:rsidRPr="00D91438">
        <w:rPr>
          <w:rFonts w:cs="Times New Roman"/>
          <w:b/>
          <w:bCs/>
          <w:sz w:val="28"/>
          <w:szCs w:val="28"/>
        </w:rPr>
        <w:t>:</w:t>
      </w:r>
      <w:r w:rsidRPr="00D91438">
        <w:rPr>
          <w:rFonts w:cs="Times New Roman"/>
          <w:sz w:val="28"/>
          <w:szCs w:val="28"/>
        </w:rPr>
        <w:t xml:space="preserve"> Trong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ngoài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hai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bản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trên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còn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tồn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tại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như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giữa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cháu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chắt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giữa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anh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chị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em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nhau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giữa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cô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dì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chú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bác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cháu</w:t>
      </w:r>
      <w:proofErr w:type="spellEnd"/>
      <w:r w:rsidRPr="00D91438">
        <w:rPr>
          <w:rFonts w:cs="Times New Roman"/>
          <w:sz w:val="28"/>
          <w:szCs w:val="28"/>
        </w:rPr>
        <w:t xml:space="preserve">... </w:t>
      </w:r>
      <w:proofErr w:type="spellStart"/>
      <w:r w:rsidRPr="00D91438">
        <w:rPr>
          <w:rFonts w:cs="Times New Roman"/>
          <w:sz w:val="28"/>
          <w:szCs w:val="28"/>
        </w:rPr>
        <w:t>Đặc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biệt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ngày</w:t>
      </w:r>
      <w:proofErr w:type="spellEnd"/>
      <w:r w:rsidRPr="00D91438">
        <w:rPr>
          <w:rFonts w:cs="Times New Roman"/>
          <w:sz w:val="28"/>
          <w:szCs w:val="28"/>
        </w:rPr>
        <w:t xml:space="preserve"> nay ở Việt Nam </w:t>
      </w:r>
      <w:proofErr w:type="spellStart"/>
      <w:r w:rsidRPr="00D91438">
        <w:rPr>
          <w:rFonts w:cs="Times New Roman"/>
          <w:sz w:val="28"/>
          <w:szCs w:val="28"/>
        </w:rPr>
        <w:t>cũng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như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thế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còn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thừa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nhận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cha </w:t>
      </w:r>
      <w:proofErr w:type="spellStart"/>
      <w:r w:rsidRPr="00D91438">
        <w:rPr>
          <w:rFonts w:cs="Times New Roman"/>
          <w:sz w:val="28"/>
          <w:szCs w:val="28"/>
        </w:rPr>
        <w:t>mẹ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nuôi</w:t>
      </w:r>
      <w:proofErr w:type="spellEnd"/>
      <w:r w:rsidRPr="00D91438">
        <w:rPr>
          <w:rFonts w:cs="Times New Roman"/>
          <w:sz w:val="28"/>
          <w:szCs w:val="28"/>
        </w:rPr>
        <w:t xml:space="preserve"> (</w:t>
      </w:r>
      <w:proofErr w:type="spellStart"/>
      <w:r w:rsidRPr="00D91438">
        <w:rPr>
          <w:rFonts w:cs="Times New Roman"/>
          <w:sz w:val="28"/>
          <w:szCs w:val="28"/>
        </w:rPr>
        <w:t>người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đầu</w:t>
      </w:r>
      <w:proofErr w:type="spellEnd"/>
      <w:r w:rsidRPr="00D91438">
        <w:rPr>
          <w:rFonts w:cs="Times New Roman"/>
          <w:sz w:val="28"/>
          <w:szCs w:val="28"/>
        </w:rPr>
        <w:t xml:space="preserve">)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con </w:t>
      </w:r>
      <w:proofErr w:type="spellStart"/>
      <w:r w:rsidRPr="00D91438">
        <w:rPr>
          <w:rFonts w:cs="Times New Roman"/>
          <w:sz w:val="28"/>
          <w:szCs w:val="28"/>
        </w:rPr>
        <w:t>nuôi</w:t>
      </w:r>
      <w:proofErr w:type="spellEnd"/>
      <w:r w:rsidRPr="00D91438">
        <w:rPr>
          <w:rFonts w:cs="Times New Roman"/>
          <w:sz w:val="28"/>
          <w:szCs w:val="28"/>
        </w:rPr>
        <w:t xml:space="preserve"> (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nhận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bằng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thủ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tục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 xml:space="preserve">)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một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phần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6D8A216B" w14:textId="77777777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91438">
        <w:rPr>
          <w:rFonts w:cs="Times New Roman"/>
          <w:sz w:val="28"/>
          <w:szCs w:val="28"/>
        </w:rPr>
        <w:t>Dù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từ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thức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nào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tất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yếu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nảy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sinh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nuôi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dưỡng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Đó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tâm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chăm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sóc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nuôi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dưỡng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giữa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về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vật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chất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tinh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thần</w:t>
      </w:r>
      <w:proofErr w:type="spellEnd"/>
      <w:r w:rsidRPr="00D91438">
        <w:rPr>
          <w:rFonts w:cs="Times New Roman"/>
          <w:sz w:val="28"/>
          <w:szCs w:val="28"/>
        </w:rPr>
        <w:t xml:space="preserve">. Quan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này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vừa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trách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nhiệm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nghĩa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vụ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vừa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quyền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lợi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thiêng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liêng</w:t>
      </w:r>
      <w:proofErr w:type="spellEnd"/>
      <w:r w:rsidRPr="00D91438">
        <w:rPr>
          <w:rFonts w:cs="Times New Roman"/>
          <w:sz w:val="28"/>
          <w:szCs w:val="28"/>
        </w:rPr>
        <w:t xml:space="preserve">. Trong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hiện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đại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dù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hoạt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nuôi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dưỡng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chăm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sóc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tâm</w:t>
      </w:r>
      <w:proofErr w:type="spellEnd"/>
      <w:r w:rsidRPr="00D91438">
        <w:rPr>
          <w:rFonts w:cs="Times New Roman"/>
          <w:sz w:val="28"/>
          <w:szCs w:val="28"/>
        </w:rPr>
        <w:t xml:space="preserve"> chia </w:t>
      </w:r>
      <w:proofErr w:type="spellStart"/>
      <w:r w:rsidRPr="00D91438">
        <w:rPr>
          <w:rFonts w:cs="Times New Roman"/>
          <w:sz w:val="28"/>
          <w:szCs w:val="28"/>
        </w:rPr>
        <w:t>sẻ</w:t>
      </w:r>
      <w:proofErr w:type="spellEnd"/>
      <w:r w:rsidRPr="00D91438">
        <w:rPr>
          <w:rFonts w:cs="Times New Roman"/>
          <w:sz w:val="28"/>
          <w:szCs w:val="28"/>
        </w:rPr>
        <w:t xml:space="preserve"> (</w:t>
      </w:r>
      <w:proofErr w:type="spellStart"/>
      <w:r w:rsidRPr="00D91438">
        <w:rPr>
          <w:rFonts w:cs="Times New Roman"/>
          <w:sz w:val="28"/>
          <w:szCs w:val="28"/>
        </w:rPr>
        <w:t>thông</w:t>
      </w:r>
      <w:proofErr w:type="spellEnd"/>
      <w:r w:rsidRPr="00D91438">
        <w:rPr>
          <w:rFonts w:cs="Times New Roman"/>
          <w:sz w:val="28"/>
          <w:szCs w:val="28"/>
        </w:rPr>
        <w:t xml:space="preserve"> qua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thống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giáo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dục</w:t>
      </w:r>
      <w:proofErr w:type="spellEnd"/>
      <w:r w:rsidRPr="00D91438">
        <w:rPr>
          <w:rFonts w:cs="Times New Roman"/>
          <w:sz w:val="28"/>
          <w:szCs w:val="28"/>
        </w:rPr>
        <w:t xml:space="preserve">, y </w:t>
      </w:r>
      <w:proofErr w:type="spellStart"/>
      <w:r w:rsidRPr="00D91438">
        <w:rPr>
          <w:rFonts w:cs="Times New Roman"/>
          <w:sz w:val="28"/>
          <w:szCs w:val="28"/>
        </w:rPr>
        <w:t>tế</w:t>
      </w:r>
      <w:proofErr w:type="spellEnd"/>
      <w:r w:rsidRPr="00D91438">
        <w:rPr>
          <w:rFonts w:cs="Times New Roman"/>
          <w:sz w:val="28"/>
          <w:szCs w:val="28"/>
        </w:rPr>
        <w:t xml:space="preserve">...), song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thay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thế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hoàn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toàn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vai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trò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chăm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sóc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nuôi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dưỡng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đặc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thù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5A8C3E92" w14:textId="50A16A0E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này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chặt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chẽ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nhau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biến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đổi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phát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triển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phụ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thuộc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vào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độ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triển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kinh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tế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chế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chính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trị</w:t>
      </w:r>
      <w:proofErr w:type="spellEnd"/>
      <w:r w:rsidRPr="00D91438">
        <w:rPr>
          <w:rFonts w:cs="Times New Roman"/>
          <w:sz w:val="28"/>
          <w:szCs w:val="28"/>
        </w:rPr>
        <w:t xml:space="preserve"> -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từng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thời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lịch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sử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6E497225" w14:textId="5566A22F" w:rsidR="00A2299C" w:rsidRDefault="009553AA" w:rsidP="009553AA">
      <w:pPr>
        <w:pStyle w:val="Heading3"/>
        <w:numPr>
          <w:ilvl w:val="1"/>
          <w:numId w:val="2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bookmarkStart w:id="9" w:name="_Toc216291783"/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Vị</w:t>
      </w:r>
      <w:proofErr w:type="spellEnd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trí</w:t>
      </w:r>
      <w:proofErr w:type="spellEnd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của</w:t>
      </w:r>
      <w:proofErr w:type="spellEnd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gia</w:t>
      </w:r>
      <w:proofErr w:type="spellEnd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đình</w:t>
      </w:r>
      <w:proofErr w:type="spellEnd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trong</w:t>
      </w:r>
      <w:proofErr w:type="spellEnd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xã</w:t>
      </w:r>
      <w:proofErr w:type="spellEnd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D91438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hội</w:t>
      </w:r>
      <w:bookmarkEnd w:id="9"/>
      <w:proofErr w:type="spellEnd"/>
    </w:p>
    <w:p w14:paraId="34AC1502" w14:textId="68D3F239" w:rsidR="00D91438" w:rsidRPr="00D91438" w:rsidRDefault="00D91438" w:rsidP="00D91438">
      <w:pPr>
        <w:pStyle w:val="Heading4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1.2.</w:t>
      </w:r>
      <w:r>
        <w:rPr>
          <w:rFonts w:ascii="Times New Roman" w:hAnsi="Times New Roman" w:cs="Times New Roman"/>
          <w:b/>
          <w:bCs/>
          <w:color w:val="auto"/>
          <w:sz w:val="28"/>
          <w:szCs w:val="24"/>
        </w:rPr>
        <w:t>1</w:t>
      </w:r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Gia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đình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là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tế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bào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của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xã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hội</w:t>
      </w:r>
      <w:proofErr w:type="spellEnd"/>
    </w:p>
    <w:p w14:paraId="3A8A9DA1" w14:textId="77777777" w:rsidR="00D91438" w:rsidRPr="00A45A6D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quyết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tồn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Hồ</w:t>
      </w:r>
      <w:proofErr w:type="spellEnd"/>
      <w:r w:rsidRPr="00A45A6D">
        <w:rPr>
          <w:rFonts w:cs="Times New Roman"/>
          <w:sz w:val="28"/>
          <w:szCs w:val="28"/>
        </w:rPr>
        <w:t xml:space="preserve"> Chí Minh </w:t>
      </w:r>
      <w:proofErr w:type="spellStart"/>
      <w:r w:rsidRPr="00A45A6D">
        <w:rPr>
          <w:rFonts w:cs="Times New Roman"/>
          <w:sz w:val="28"/>
          <w:szCs w:val="28"/>
        </w:rPr>
        <w:t>từng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nói</w:t>
      </w:r>
      <w:proofErr w:type="spellEnd"/>
      <w:r w:rsidRPr="00A45A6D">
        <w:rPr>
          <w:rFonts w:cs="Times New Roman"/>
          <w:sz w:val="28"/>
          <w:szCs w:val="28"/>
        </w:rPr>
        <w:t xml:space="preserve">: </w:t>
      </w:r>
      <w:r w:rsidRPr="00A45A6D">
        <w:rPr>
          <w:rFonts w:cs="Times New Roman"/>
          <w:i/>
          <w:iCs/>
          <w:sz w:val="28"/>
          <w:szCs w:val="28"/>
        </w:rPr>
        <w:t>"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Nhiều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cộng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lại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mới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thành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thì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càng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thì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mới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tốt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Hạt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nhân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của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xã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hội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là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gia</w:t>
      </w:r>
      <w:proofErr w:type="spellEnd"/>
      <w:r w:rsidRPr="00A45A6D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i/>
          <w:iCs/>
          <w:sz w:val="28"/>
          <w:szCs w:val="28"/>
        </w:rPr>
        <w:t>đình</w:t>
      </w:r>
      <w:proofErr w:type="spellEnd"/>
      <w:r w:rsidRPr="00A45A6D">
        <w:rPr>
          <w:rFonts w:cs="Times New Roman"/>
          <w:i/>
          <w:iCs/>
          <w:sz w:val="28"/>
          <w:szCs w:val="28"/>
        </w:rPr>
        <w:t>"</w:t>
      </w:r>
      <w:r w:rsidRPr="00A45A6D">
        <w:rPr>
          <w:rFonts w:cs="Times New Roman"/>
          <w:sz w:val="28"/>
          <w:szCs w:val="28"/>
        </w:rPr>
        <w:t>.</w:t>
      </w:r>
    </w:p>
    <w:p w14:paraId="72CDF0F8" w14:textId="77777777" w:rsidR="00D91438" w:rsidRPr="00A45A6D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Tuy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nhiên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mức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từng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lối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cấp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quyền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mô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kết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cấu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đặc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điểm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lastRenderedPageBreak/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sử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Vì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vậy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đoạn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sử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hoàn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toàn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nhau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61A23EDF" w14:textId="77777777" w:rsid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Trong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sở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hữu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liệu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lớn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Ngược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đẳng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phúc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vấn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khi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ấm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hòa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thì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lao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sáng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góp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18AEA70A" w14:textId="578372B2" w:rsidR="00D91438" w:rsidRPr="00D91438" w:rsidRDefault="00D91438" w:rsidP="00D91438">
      <w:pPr>
        <w:pStyle w:val="Heading4"/>
        <w:jc w:val="both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1.2.2 Gia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đình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là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tổ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ấm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,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mang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lại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các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giá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trị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hạnh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phúc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,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sự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hài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hòa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trong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đời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sống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cá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4"/>
        </w:rPr>
        <w:t>nhân</w:t>
      </w:r>
      <w:proofErr w:type="spellEnd"/>
    </w:p>
    <w:p w14:paraId="3D942BB4" w14:textId="77777777" w:rsidR="00D91438" w:rsidRPr="00A45A6D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Từ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nằm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bụng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mẹ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lúc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lọt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lòng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suốt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đời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gắn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480D7A7D" w14:textId="66500508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thương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nuôi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dưỡng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chăm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sóc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trưởng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ổn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phúc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trí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trở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ấm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thấy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phúc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phấn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đấu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trở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tốt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Ngược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ổn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tổn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sâu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sắc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ảnh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hưởng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tiêu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cực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đến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triển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6118DF9E" w14:textId="3A9093D0" w:rsidR="00D91438" w:rsidRPr="00D91438" w:rsidRDefault="00D91438" w:rsidP="00D91438">
      <w:pPr>
        <w:pStyle w:val="Heading4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1.2.3 Gia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đình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là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cầu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nối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giữa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cá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nhân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với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xã</w:t>
      </w:r>
      <w:proofErr w:type="spellEnd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91438">
        <w:rPr>
          <w:rFonts w:ascii="Times New Roman" w:hAnsi="Times New Roman" w:cs="Times New Roman"/>
          <w:b/>
          <w:bCs/>
          <w:color w:val="auto"/>
          <w:sz w:val="28"/>
          <w:szCs w:val="28"/>
        </w:rPr>
        <w:t>hội</w:t>
      </w:r>
      <w:proofErr w:type="spellEnd"/>
    </w:p>
    <w:p w14:paraId="69D740E4" w14:textId="77777777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D91438">
        <w:rPr>
          <w:rFonts w:cs="Times New Roman"/>
          <w:sz w:val="28"/>
          <w:szCs w:val="28"/>
        </w:rPr>
        <w:t xml:space="preserve">Gia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đồng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đầu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sinh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sống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có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ảnh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hưởng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rất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lớn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đến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triển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từng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người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Chỉ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hiện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cảm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thiêng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liêng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sâu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đậm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giữa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chồng</w:t>
      </w:r>
      <w:proofErr w:type="spellEnd"/>
      <w:r w:rsidRPr="00D91438">
        <w:rPr>
          <w:rFonts w:cs="Times New Roman"/>
          <w:sz w:val="28"/>
          <w:szCs w:val="28"/>
        </w:rPr>
        <w:t xml:space="preserve">, cha </w:t>
      </w:r>
      <w:proofErr w:type="spellStart"/>
      <w:r w:rsidRPr="00D91438">
        <w:rPr>
          <w:rFonts w:cs="Times New Roman"/>
          <w:sz w:val="28"/>
          <w:szCs w:val="28"/>
        </w:rPr>
        <w:t>mẹ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con </w:t>
      </w:r>
      <w:proofErr w:type="spellStart"/>
      <w:r w:rsidRPr="00D91438">
        <w:rPr>
          <w:rFonts w:cs="Times New Roman"/>
          <w:sz w:val="28"/>
          <w:szCs w:val="28"/>
        </w:rPr>
        <w:t>cái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anh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chị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em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nhau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đồng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nào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thay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thế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01E14F03" w14:textId="77777777" w:rsidR="00D91438" w:rsidRPr="00D91438" w:rsidRDefault="00D91438" w:rsidP="00D91438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D91438">
        <w:rPr>
          <w:rFonts w:cs="Times New Roman"/>
          <w:sz w:val="28"/>
          <w:szCs w:val="28"/>
        </w:rPr>
        <w:t>Tuy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nhiên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chỉ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sống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cảm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còn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cầu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những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người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khác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không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chỉ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còn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thành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. Gia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đồng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lastRenderedPageBreak/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đầu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đáp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ứng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cầu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môi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trường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đầu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tiên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học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thực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hiện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4D4C2358" w14:textId="3278A1E0" w:rsidR="0061604B" w:rsidRPr="0061604B" w:rsidRDefault="00D91438" w:rsidP="009553AA">
      <w:pPr>
        <w:spacing w:after="0" w:line="360" w:lineRule="auto"/>
        <w:ind w:firstLine="720"/>
        <w:jc w:val="both"/>
        <w:rPr>
          <w:rFonts w:eastAsia="Times New Roman" w:cs="Times New Roman"/>
          <w:sz w:val="28"/>
          <w:szCs w:val="28"/>
        </w:rPr>
      </w:pPr>
      <w:proofErr w:type="spellStart"/>
      <w:r w:rsidRPr="00D91438">
        <w:rPr>
          <w:rFonts w:cs="Times New Roman"/>
          <w:sz w:val="28"/>
          <w:szCs w:val="28"/>
        </w:rPr>
        <w:t>Ngược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lại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cũng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một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những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đồng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đến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Nhiều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thông</w:t>
      </w:r>
      <w:proofErr w:type="spellEnd"/>
      <w:r w:rsidRPr="00D91438">
        <w:rPr>
          <w:rFonts w:cs="Times New Roman"/>
          <w:sz w:val="28"/>
          <w:szCs w:val="28"/>
        </w:rPr>
        <w:t xml:space="preserve"> tin, </w:t>
      </w:r>
      <w:proofErr w:type="spellStart"/>
      <w:r w:rsidRPr="00D91438">
        <w:rPr>
          <w:rFonts w:cs="Times New Roman"/>
          <w:sz w:val="28"/>
          <w:szCs w:val="28"/>
        </w:rPr>
        <w:t>hiện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tượng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thông</w:t>
      </w:r>
      <w:proofErr w:type="spellEnd"/>
      <w:r w:rsidRPr="00D91438">
        <w:rPr>
          <w:rFonts w:cs="Times New Roman"/>
          <w:sz w:val="28"/>
          <w:szCs w:val="28"/>
        </w:rPr>
        <w:t xml:space="preserve"> qua </w:t>
      </w:r>
      <w:proofErr w:type="spellStart"/>
      <w:r w:rsidRPr="00D91438">
        <w:rPr>
          <w:rFonts w:cs="Times New Roman"/>
          <w:sz w:val="28"/>
          <w:szCs w:val="28"/>
        </w:rPr>
        <w:t>lăng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kính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tích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cực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hoặc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tiêu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cực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đến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sự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phát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triển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về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tư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tưởng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đạo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đức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lối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sống</w:t>
      </w:r>
      <w:proofErr w:type="spellEnd"/>
      <w:r w:rsidRPr="00D91438">
        <w:rPr>
          <w:rFonts w:cs="Times New Roman"/>
          <w:sz w:val="28"/>
          <w:szCs w:val="28"/>
        </w:rPr>
        <w:t xml:space="preserve">,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cách</w:t>
      </w:r>
      <w:proofErr w:type="spellEnd"/>
      <w:r w:rsidRPr="00D91438">
        <w:rPr>
          <w:rFonts w:cs="Times New Roman"/>
          <w:sz w:val="28"/>
          <w:szCs w:val="28"/>
        </w:rPr>
        <w:t xml:space="preserve">...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nhận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thức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đầy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đủ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toàn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diện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hơn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về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mỗi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khi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xem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xét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họ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trong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và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quan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hệ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với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. </w:t>
      </w:r>
      <w:proofErr w:type="spellStart"/>
      <w:r w:rsidRPr="00D91438">
        <w:rPr>
          <w:rFonts w:cs="Times New Roman"/>
          <w:sz w:val="28"/>
          <w:szCs w:val="28"/>
        </w:rPr>
        <w:t>Có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những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vấn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đề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quản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lý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xã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hội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phải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thông</w:t>
      </w:r>
      <w:proofErr w:type="spellEnd"/>
      <w:r w:rsidRPr="00D91438">
        <w:rPr>
          <w:rFonts w:cs="Times New Roman"/>
          <w:sz w:val="28"/>
          <w:szCs w:val="28"/>
        </w:rPr>
        <w:t xml:space="preserve"> qua </w:t>
      </w:r>
      <w:proofErr w:type="spellStart"/>
      <w:r w:rsidRPr="00D91438">
        <w:rPr>
          <w:rFonts w:cs="Times New Roman"/>
          <w:sz w:val="28"/>
          <w:szCs w:val="28"/>
        </w:rPr>
        <w:t>hoạt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của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gia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đình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để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tác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động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đến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nhân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một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cách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hiệu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quả</w:t>
      </w:r>
      <w:proofErr w:type="spellEnd"/>
      <w:r w:rsidRPr="00D91438">
        <w:rPr>
          <w:rFonts w:cs="Times New Roman"/>
          <w:sz w:val="28"/>
          <w:szCs w:val="28"/>
        </w:rPr>
        <w:t xml:space="preserve"> </w:t>
      </w:r>
      <w:proofErr w:type="spellStart"/>
      <w:r w:rsidRPr="00D91438">
        <w:rPr>
          <w:rFonts w:cs="Times New Roman"/>
          <w:sz w:val="28"/>
          <w:szCs w:val="28"/>
        </w:rPr>
        <w:t>nhất</w:t>
      </w:r>
      <w:proofErr w:type="spellEnd"/>
      <w:r w:rsidRPr="00D91438">
        <w:rPr>
          <w:rFonts w:cs="Times New Roman"/>
          <w:sz w:val="28"/>
          <w:szCs w:val="28"/>
        </w:rPr>
        <w:t>.</w:t>
      </w:r>
    </w:p>
    <w:p w14:paraId="6247CF18" w14:textId="1C37DCCE" w:rsidR="00A2299C" w:rsidRDefault="00D91438" w:rsidP="009553AA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629178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CHƯƠNG II</w:t>
      </w:r>
      <w:r w:rsidR="00A2299C" w:rsidRPr="003D738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r w:rsidR="007E4287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 CHỨC NĂNG CƠ BẢN CỦA GIA ĐÌNH</w:t>
      </w:r>
      <w:bookmarkEnd w:id="10"/>
    </w:p>
    <w:p w14:paraId="79D0D65C" w14:textId="56224236" w:rsidR="009553AA" w:rsidRPr="009553AA" w:rsidRDefault="009553AA" w:rsidP="009553AA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thiết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này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qua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lẫn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nhau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thay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đổi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tùy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Dưới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hội</w:t>
      </w:r>
      <w:proofErr w:type="spellEnd"/>
      <w:r w:rsidRPr="009553AA">
        <w:rPr>
          <w:rFonts w:cs="Times New Roman"/>
          <w:sz w:val="28"/>
          <w:szCs w:val="28"/>
        </w:rPr>
        <w:t>.</w:t>
      </w:r>
    </w:p>
    <w:p w14:paraId="77E0B79D" w14:textId="6EEAA388" w:rsidR="00A2299C" w:rsidRPr="009553AA" w:rsidRDefault="00D32508" w:rsidP="009553AA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1" w:name="_Toc216291785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2</w:t>
      </w:r>
      <w:r w:rsidR="00A2299C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.</w:t>
      </w:r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1</w:t>
      </w:r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Chức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năng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tái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sản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xuất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ra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con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người</w:t>
      </w:r>
      <w:bookmarkEnd w:id="11"/>
      <w:proofErr w:type="spellEnd"/>
    </w:p>
    <w:p w14:paraId="4F9012AC" w14:textId="77777777" w:rsidR="009553AA" w:rsidRPr="009553AA" w:rsidRDefault="009553AA" w:rsidP="009553AA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9553AA">
        <w:rPr>
          <w:rFonts w:cs="Times New Roman"/>
          <w:sz w:val="28"/>
          <w:szCs w:val="28"/>
        </w:rPr>
        <w:t>Đây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chức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năng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đặc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thù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của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gia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đình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mà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không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một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cộng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đồng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xã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hội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nào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có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thể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thay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thế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được</w:t>
      </w:r>
      <w:proofErr w:type="spellEnd"/>
      <w:r w:rsidRPr="009553AA">
        <w:rPr>
          <w:rFonts w:cs="Times New Roman"/>
          <w:sz w:val="28"/>
          <w:szCs w:val="28"/>
        </w:rPr>
        <w:t xml:space="preserve">. </w:t>
      </w:r>
      <w:proofErr w:type="spellStart"/>
      <w:r w:rsidRPr="009553AA">
        <w:rPr>
          <w:rFonts w:cs="Times New Roman"/>
          <w:sz w:val="28"/>
          <w:szCs w:val="28"/>
        </w:rPr>
        <w:t>Chức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năng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này</w:t>
      </w:r>
      <w:proofErr w:type="spellEnd"/>
      <w:r w:rsidRPr="009553AA">
        <w:rPr>
          <w:rFonts w:cs="Times New Roman"/>
          <w:sz w:val="28"/>
          <w:szCs w:val="28"/>
        </w:rPr>
        <w:t xml:space="preserve"> bao </w:t>
      </w:r>
      <w:proofErr w:type="spellStart"/>
      <w:r w:rsidRPr="009553AA">
        <w:rPr>
          <w:rFonts w:cs="Times New Roman"/>
          <w:sz w:val="28"/>
          <w:szCs w:val="28"/>
        </w:rPr>
        <w:t>gồm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các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khía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cạnh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quan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trọng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sau</w:t>
      </w:r>
      <w:proofErr w:type="spellEnd"/>
      <w:r w:rsidRPr="009553AA">
        <w:rPr>
          <w:rFonts w:cs="Times New Roman"/>
          <w:sz w:val="28"/>
          <w:szCs w:val="28"/>
        </w:rPr>
        <w:t>:</w:t>
      </w:r>
    </w:p>
    <w:p w14:paraId="65293723" w14:textId="77777777" w:rsidR="009553AA" w:rsidRPr="009553AA" w:rsidRDefault="009553AA" w:rsidP="009553AA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9553AA">
        <w:rPr>
          <w:rFonts w:cs="Times New Roman"/>
          <w:b/>
          <w:bCs/>
          <w:sz w:val="28"/>
          <w:szCs w:val="28"/>
        </w:rPr>
        <w:t>Đáp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ứng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nhu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cầu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tự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nhiên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và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duy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trì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nòi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giống</w:t>
      </w:r>
      <w:proofErr w:type="spellEnd"/>
      <w:r w:rsidRPr="009553AA">
        <w:rPr>
          <w:rFonts w:cs="Times New Roman"/>
          <w:b/>
          <w:bCs/>
          <w:sz w:val="28"/>
          <w:szCs w:val="28"/>
        </w:rPr>
        <w:t>:</w:t>
      </w:r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Việc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sinh</w:t>
      </w:r>
      <w:proofErr w:type="spellEnd"/>
      <w:r w:rsidRPr="009553AA">
        <w:rPr>
          <w:rFonts w:cs="Times New Roman"/>
          <w:sz w:val="28"/>
          <w:szCs w:val="28"/>
        </w:rPr>
        <w:t xml:space="preserve"> con </w:t>
      </w:r>
      <w:proofErr w:type="spellStart"/>
      <w:r w:rsidRPr="009553AA">
        <w:rPr>
          <w:rFonts w:cs="Times New Roman"/>
          <w:sz w:val="28"/>
          <w:szCs w:val="28"/>
        </w:rPr>
        <w:t>đẻ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cái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trước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hết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đáp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ứng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nhu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cầu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tâm</w:t>
      </w:r>
      <w:proofErr w:type="spellEnd"/>
      <w:r w:rsidRPr="009553AA">
        <w:rPr>
          <w:rFonts w:cs="Times New Roman"/>
          <w:sz w:val="28"/>
          <w:szCs w:val="28"/>
        </w:rPr>
        <w:t xml:space="preserve">, </w:t>
      </w:r>
      <w:proofErr w:type="spellStart"/>
      <w:r w:rsidRPr="009553AA">
        <w:rPr>
          <w:rFonts w:cs="Times New Roman"/>
          <w:sz w:val="28"/>
          <w:szCs w:val="28"/>
        </w:rPr>
        <w:t>sinh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lý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tự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nhiên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của</w:t>
      </w:r>
      <w:proofErr w:type="spellEnd"/>
      <w:r w:rsidRPr="009553AA">
        <w:rPr>
          <w:rFonts w:cs="Times New Roman"/>
          <w:sz w:val="28"/>
          <w:szCs w:val="28"/>
        </w:rPr>
        <w:t xml:space="preserve"> con </w:t>
      </w:r>
      <w:proofErr w:type="spellStart"/>
      <w:r w:rsidRPr="009553AA">
        <w:rPr>
          <w:rFonts w:cs="Times New Roman"/>
          <w:sz w:val="28"/>
          <w:szCs w:val="28"/>
        </w:rPr>
        <w:t>người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nhu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cầu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duy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trì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nòi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giống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của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dòng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họ</w:t>
      </w:r>
      <w:proofErr w:type="spellEnd"/>
      <w:r w:rsidRPr="009553AA">
        <w:rPr>
          <w:rFonts w:cs="Times New Roman"/>
          <w:sz w:val="28"/>
          <w:szCs w:val="28"/>
        </w:rPr>
        <w:t>.</w:t>
      </w:r>
    </w:p>
    <w:p w14:paraId="793524B6" w14:textId="77777777" w:rsidR="009553AA" w:rsidRPr="009553AA" w:rsidRDefault="009553AA" w:rsidP="009553AA">
      <w:pPr>
        <w:numPr>
          <w:ilvl w:val="0"/>
          <w:numId w:val="2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9553AA">
        <w:rPr>
          <w:rFonts w:cs="Times New Roman"/>
          <w:b/>
          <w:bCs/>
          <w:sz w:val="28"/>
          <w:szCs w:val="28"/>
        </w:rPr>
        <w:t xml:space="preserve">Cung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cấp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sức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lao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động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và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duy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trì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sự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bền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vững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của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xã</w:t>
      </w:r>
      <w:proofErr w:type="spellEnd"/>
      <w:r w:rsidRPr="009553A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b/>
          <w:bCs/>
          <w:sz w:val="28"/>
          <w:szCs w:val="28"/>
        </w:rPr>
        <w:t>hội</w:t>
      </w:r>
      <w:proofErr w:type="spellEnd"/>
      <w:r w:rsidRPr="009553AA">
        <w:rPr>
          <w:rFonts w:cs="Times New Roman"/>
          <w:b/>
          <w:bCs/>
          <w:sz w:val="28"/>
          <w:szCs w:val="28"/>
        </w:rPr>
        <w:t>:</w:t>
      </w:r>
      <w:r w:rsidRPr="009553AA">
        <w:rPr>
          <w:rFonts w:cs="Times New Roman"/>
          <w:sz w:val="28"/>
          <w:szCs w:val="28"/>
        </w:rPr>
        <w:t xml:space="preserve"> Ở </w:t>
      </w:r>
      <w:proofErr w:type="spellStart"/>
      <w:r w:rsidRPr="009553AA">
        <w:rPr>
          <w:rFonts w:cs="Times New Roman"/>
          <w:sz w:val="28"/>
          <w:szCs w:val="28"/>
        </w:rPr>
        <w:t>tầm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vĩ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mô</w:t>
      </w:r>
      <w:proofErr w:type="spellEnd"/>
      <w:r w:rsidRPr="009553AA">
        <w:rPr>
          <w:rFonts w:cs="Times New Roman"/>
          <w:sz w:val="28"/>
          <w:szCs w:val="28"/>
        </w:rPr>
        <w:t xml:space="preserve">, </w:t>
      </w:r>
      <w:proofErr w:type="spellStart"/>
      <w:r w:rsidRPr="009553AA">
        <w:rPr>
          <w:rFonts w:cs="Times New Roman"/>
          <w:sz w:val="28"/>
          <w:szCs w:val="28"/>
        </w:rPr>
        <w:t>chức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năng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này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đáp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ứng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nhu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cầu</w:t>
      </w:r>
      <w:proofErr w:type="spellEnd"/>
      <w:r w:rsidRPr="009553AA">
        <w:rPr>
          <w:rFonts w:cs="Times New Roman"/>
          <w:sz w:val="28"/>
          <w:szCs w:val="28"/>
        </w:rPr>
        <w:t xml:space="preserve"> to </w:t>
      </w:r>
      <w:proofErr w:type="spellStart"/>
      <w:r w:rsidRPr="009553AA">
        <w:rPr>
          <w:rFonts w:cs="Times New Roman"/>
          <w:sz w:val="28"/>
          <w:szCs w:val="28"/>
        </w:rPr>
        <w:t>lớn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về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sức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lao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động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cho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xã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hội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đảm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bảo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sự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tiếp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nối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các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thế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hệ</w:t>
      </w:r>
      <w:proofErr w:type="spellEnd"/>
      <w:r w:rsidRPr="009553AA">
        <w:rPr>
          <w:rFonts w:cs="Times New Roman"/>
          <w:sz w:val="28"/>
          <w:szCs w:val="28"/>
        </w:rPr>
        <w:t xml:space="preserve">, </w:t>
      </w:r>
      <w:proofErr w:type="spellStart"/>
      <w:r w:rsidRPr="009553AA">
        <w:rPr>
          <w:rFonts w:cs="Times New Roman"/>
          <w:sz w:val="28"/>
          <w:szCs w:val="28"/>
        </w:rPr>
        <w:t>duy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trì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sự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tồn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tại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của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dân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tộc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nhân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loại</w:t>
      </w:r>
      <w:proofErr w:type="spellEnd"/>
      <w:r w:rsidRPr="009553AA">
        <w:rPr>
          <w:rFonts w:cs="Times New Roman"/>
          <w:sz w:val="28"/>
          <w:szCs w:val="28"/>
        </w:rPr>
        <w:t>.</w:t>
      </w:r>
    </w:p>
    <w:p w14:paraId="6A84C7D2" w14:textId="77777777" w:rsidR="009553AA" w:rsidRDefault="009553AA" w:rsidP="009553AA">
      <w:pPr>
        <w:spacing w:after="0" w:line="360" w:lineRule="auto"/>
        <w:jc w:val="both"/>
        <w:rPr>
          <w:rFonts w:cs="Times New Roman"/>
          <w:sz w:val="28"/>
          <w:szCs w:val="28"/>
        </w:rPr>
      </w:pPr>
      <w:r w:rsidRPr="009553AA">
        <w:rPr>
          <w:rFonts w:cs="Times New Roman"/>
          <w:sz w:val="28"/>
          <w:szCs w:val="28"/>
        </w:rPr>
        <w:t xml:space="preserve">Trong </w:t>
      </w:r>
      <w:proofErr w:type="spellStart"/>
      <w:r w:rsidRPr="009553AA">
        <w:rPr>
          <w:rFonts w:cs="Times New Roman"/>
          <w:sz w:val="28"/>
          <w:szCs w:val="28"/>
        </w:rPr>
        <w:t>xã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hội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hiện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đại</w:t>
      </w:r>
      <w:proofErr w:type="spellEnd"/>
      <w:r w:rsidRPr="009553AA">
        <w:rPr>
          <w:rFonts w:cs="Times New Roman"/>
          <w:sz w:val="28"/>
          <w:szCs w:val="28"/>
        </w:rPr>
        <w:t xml:space="preserve">, </w:t>
      </w:r>
      <w:proofErr w:type="spellStart"/>
      <w:r w:rsidRPr="009553AA">
        <w:rPr>
          <w:rFonts w:cs="Times New Roman"/>
          <w:sz w:val="28"/>
          <w:szCs w:val="28"/>
        </w:rPr>
        <w:t>việc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thực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hiện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chức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năng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này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không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chỉ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đơn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thuần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sinh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đẻ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sinh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học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mà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còn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gắn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liền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với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chất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lượng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dân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số</w:t>
      </w:r>
      <w:proofErr w:type="spellEnd"/>
      <w:r w:rsidRPr="009553AA">
        <w:rPr>
          <w:rFonts w:cs="Times New Roman"/>
          <w:sz w:val="28"/>
          <w:szCs w:val="28"/>
        </w:rPr>
        <w:t xml:space="preserve">. </w:t>
      </w:r>
      <w:proofErr w:type="spellStart"/>
      <w:r w:rsidRPr="009553AA">
        <w:rPr>
          <w:rFonts w:cs="Times New Roman"/>
          <w:sz w:val="28"/>
          <w:szCs w:val="28"/>
        </w:rPr>
        <w:t>Việc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quyết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định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số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lượng</w:t>
      </w:r>
      <w:proofErr w:type="spellEnd"/>
      <w:r w:rsidRPr="009553AA">
        <w:rPr>
          <w:rFonts w:cs="Times New Roman"/>
          <w:sz w:val="28"/>
          <w:szCs w:val="28"/>
        </w:rPr>
        <w:t xml:space="preserve"> con </w:t>
      </w:r>
      <w:proofErr w:type="spellStart"/>
      <w:r w:rsidRPr="009553AA">
        <w:rPr>
          <w:rFonts w:cs="Times New Roman"/>
          <w:sz w:val="28"/>
          <w:szCs w:val="28"/>
        </w:rPr>
        <w:t>cái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thời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điểm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sinh</w:t>
      </w:r>
      <w:proofErr w:type="spellEnd"/>
      <w:r w:rsidRPr="009553AA">
        <w:rPr>
          <w:rFonts w:cs="Times New Roman"/>
          <w:sz w:val="28"/>
          <w:szCs w:val="28"/>
        </w:rPr>
        <w:t xml:space="preserve"> con </w:t>
      </w:r>
      <w:proofErr w:type="spellStart"/>
      <w:r w:rsidRPr="009553AA">
        <w:rPr>
          <w:rFonts w:cs="Times New Roman"/>
          <w:sz w:val="28"/>
          <w:szCs w:val="28"/>
        </w:rPr>
        <w:t>chịu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sự</w:t>
      </w:r>
      <w:proofErr w:type="spellEnd"/>
      <w:r w:rsidRPr="009553AA">
        <w:rPr>
          <w:rFonts w:cs="Times New Roman"/>
          <w:sz w:val="28"/>
          <w:szCs w:val="28"/>
        </w:rPr>
        <w:t xml:space="preserve"> chi </w:t>
      </w:r>
      <w:proofErr w:type="spellStart"/>
      <w:r w:rsidRPr="009553AA">
        <w:rPr>
          <w:rFonts w:cs="Times New Roman"/>
          <w:sz w:val="28"/>
          <w:szCs w:val="28"/>
        </w:rPr>
        <w:t>phối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bởi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chính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sách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dân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số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của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Nhà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nước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và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điều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kiện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kinh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tế</w:t>
      </w:r>
      <w:proofErr w:type="spellEnd"/>
      <w:r w:rsidRPr="009553AA">
        <w:rPr>
          <w:rFonts w:cs="Times New Roman"/>
          <w:sz w:val="28"/>
          <w:szCs w:val="28"/>
        </w:rPr>
        <w:t xml:space="preserve"> - </w:t>
      </w:r>
      <w:proofErr w:type="spellStart"/>
      <w:r w:rsidRPr="009553AA">
        <w:rPr>
          <w:rFonts w:cs="Times New Roman"/>
          <w:sz w:val="28"/>
          <w:szCs w:val="28"/>
        </w:rPr>
        <w:t>xã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hội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của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từng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gia</w:t>
      </w:r>
      <w:proofErr w:type="spellEnd"/>
      <w:r w:rsidRPr="009553AA">
        <w:rPr>
          <w:rFonts w:cs="Times New Roman"/>
          <w:sz w:val="28"/>
          <w:szCs w:val="28"/>
        </w:rPr>
        <w:t xml:space="preserve"> </w:t>
      </w:r>
      <w:proofErr w:type="spellStart"/>
      <w:r w:rsidRPr="009553AA">
        <w:rPr>
          <w:rFonts w:cs="Times New Roman"/>
          <w:sz w:val="28"/>
          <w:szCs w:val="28"/>
        </w:rPr>
        <w:t>đình</w:t>
      </w:r>
      <w:proofErr w:type="spellEnd"/>
      <w:r w:rsidRPr="009553AA">
        <w:rPr>
          <w:rFonts w:cs="Times New Roman"/>
          <w:sz w:val="28"/>
          <w:szCs w:val="28"/>
        </w:rPr>
        <w:t>.</w:t>
      </w:r>
    </w:p>
    <w:p w14:paraId="3459E06F" w14:textId="77777777" w:rsidR="009553AA" w:rsidRDefault="009553AA" w:rsidP="009553AA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65D25197" w14:textId="77777777" w:rsidR="009553AA" w:rsidRDefault="009553AA" w:rsidP="009553AA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67DAE6DC" w14:textId="77777777" w:rsidR="009553AA" w:rsidRDefault="009553AA" w:rsidP="009553AA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70766612" w14:textId="50910E35" w:rsidR="00A2299C" w:rsidRPr="009553AA" w:rsidRDefault="00D32508" w:rsidP="009553AA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2" w:name="_Toc216291786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lastRenderedPageBreak/>
        <w:t>2</w:t>
      </w:r>
      <w:r w:rsidR="00A2299C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.</w:t>
      </w:r>
      <w:r w:rsidR="001570B7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2</w:t>
      </w:r>
      <w:r w:rsidR="00A2299C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A2299C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</w:t>
      </w:r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hức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năng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nuôi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dưỡng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,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giáo</w:t>
      </w:r>
      <w:proofErr w:type="spellEnd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dục</w:t>
      </w:r>
      <w:bookmarkEnd w:id="12"/>
      <w:proofErr w:type="spellEnd"/>
    </w:p>
    <w:p w14:paraId="09B1D5AD" w14:textId="77777777" w:rsidR="009553AA" w:rsidRPr="00A45A6D" w:rsidRDefault="009553AA" w:rsidP="009553AA">
      <w:pPr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Bên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ra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nhiệm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nặng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nhưng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nuôi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dưỡng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trở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ích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065EF557" w14:textId="77777777" w:rsidR="009553AA" w:rsidRPr="00A45A6D" w:rsidRDefault="009553AA" w:rsidP="009553AA">
      <w:pPr>
        <w:numPr>
          <w:ilvl w:val="0"/>
          <w:numId w:val="3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b/>
          <w:bCs/>
          <w:sz w:val="28"/>
          <w:szCs w:val="28"/>
        </w:rPr>
        <w:t xml:space="preserve">Vai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trò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của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giáo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dục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này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thiêng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liêng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nhiệm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cha </w:t>
      </w:r>
      <w:proofErr w:type="spellStart"/>
      <w:r w:rsidRPr="00A45A6D">
        <w:rPr>
          <w:rFonts w:cs="Times New Roman"/>
          <w:sz w:val="28"/>
          <w:szCs w:val="28"/>
        </w:rPr>
        <w:t>mẹ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cũng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nhiệm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.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"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 xml:space="preserve">" </w:t>
      </w:r>
      <w:proofErr w:type="spellStart"/>
      <w:r w:rsidRPr="00A45A6D">
        <w:rPr>
          <w:rFonts w:cs="Times New Roman"/>
          <w:sz w:val="28"/>
          <w:szCs w:val="28"/>
        </w:rPr>
        <w:t>đầu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cha </w:t>
      </w:r>
      <w:proofErr w:type="spellStart"/>
      <w:r w:rsidRPr="00A45A6D">
        <w:rPr>
          <w:rFonts w:cs="Times New Roman"/>
          <w:sz w:val="28"/>
          <w:szCs w:val="28"/>
        </w:rPr>
        <w:t>mẹ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"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thầy</w:t>
      </w:r>
      <w:proofErr w:type="spellEnd"/>
      <w:r w:rsidRPr="00A45A6D">
        <w:rPr>
          <w:rFonts w:cs="Times New Roman"/>
          <w:sz w:val="28"/>
          <w:szCs w:val="28"/>
        </w:rPr>
        <w:t xml:space="preserve">" </w:t>
      </w:r>
      <w:proofErr w:type="spellStart"/>
      <w:r w:rsidRPr="00A45A6D">
        <w:rPr>
          <w:rFonts w:cs="Times New Roman"/>
          <w:sz w:val="28"/>
          <w:szCs w:val="28"/>
        </w:rPr>
        <w:t>đầu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03F6B385" w14:textId="77777777" w:rsidR="009553AA" w:rsidRPr="00A45A6D" w:rsidRDefault="009553AA" w:rsidP="009553AA">
      <w:pPr>
        <w:numPr>
          <w:ilvl w:val="0"/>
          <w:numId w:val="31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Tác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động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đến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nhân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cách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bài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đức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lối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ứng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dấu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ấn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sâu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đậm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suốt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Vì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vậy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cách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2A51AF8A" w14:textId="77777777" w:rsidR="009553AA" w:rsidRPr="00A45A6D" w:rsidRDefault="009553AA" w:rsidP="009553AA">
      <w:pPr>
        <w:numPr>
          <w:ilvl w:val="0"/>
          <w:numId w:val="31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Môi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trường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văn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hóa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giáo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dục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Trong </w:t>
      </w:r>
      <w:proofErr w:type="spellStart"/>
      <w:r w:rsidRPr="00A45A6D">
        <w:rPr>
          <w:rFonts w:cs="Times New Roman"/>
          <w:sz w:val="28"/>
          <w:szCs w:val="28"/>
        </w:rPr>
        <w:t>môi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vừa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dạy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khác</w:t>
      </w:r>
      <w:proofErr w:type="spellEnd"/>
      <w:r w:rsidRPr="00A45A6D">
        <w:rPr>
          <w:rFonts w:cs="Times New Roman"/>
          <w:sz w:val="28"/>
          <w:szCs w:val="28"/>
        </w:rPr>
        <w:t xml:space="preserve">) </w:t>
      </w:r>
      <w:proofErr w:type="spellStart"/>
      <w:r w:rsidRPr="00A45A6D">
        <w:rPr>
          <w:rFonts w:cs="Times New Roman"/>
          <w:sz w:val="28"/>
          <w:szCs w:val="28"/>
        </w:rPr>
        <w:t>vừa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chịu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này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đòi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hỏi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bậc</w:t>
      </w:r>
      <w:proofErr w:type="spellEnd"/>
      <w:r w:rsidRPr="00A45A6D">
        <w:rPr>
          <w:rFonts w:cs="Times New Roman"/>
          <w:sz w:val="28"/>
          <w:szCs w:val="28"/>
        </w:rPr>
        <w:t xml:space="preserve"> cha </w:t>
      </w:r>
      <w:proofErr w:type="spellStart"/>
      <w:r w:rsidRPr="00A45A6D">
        <w:rPr>
          <w:rFonts w:cs="Times New Roman"/>
          <w:sz w:val="28"/>
          <w:szCs w:val="28"/>
        </w:rPr>
        <w:t>mẹ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phải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toàn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đặc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biệt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 khoa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tránh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nuông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hoặc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đặt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thô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bạo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1AE5C009" w14:textId="53443E86" w:rsidR="00A2299C" w:rsidRPr="009553AA" w:rsidRDefault="00D32508" w:rsidP="009553AA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3" w:name="_Toc216291787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2</w:t>
      </w:r>
      <w:r w:rsidR="00A2299C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.</w:t>
      </w:r>
      <w:r w:rsidR="001570B7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3</w:t>
      </w:r>
      <w:r w:rsidR="00A2299C"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Chức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năng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kinh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tế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và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tổ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chức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tiêu</w:t>
      </w:r>
      <w:proofErr w:type="spellEnd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dùng</w:t>
      </w:r>
      <w:bookmarkEnd w:id="13"/>
      <w:proofErr w:type="spellEnd"/>
    </w:p>
    <w:p w14:paraId="58202822" w14:textId="77777777" w:rsidR="009553AA" w:rsidRPr="00A45A6D" w:rsidRDefault="009553AA" w:rsidP="009553AA">
      <w:pPr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sở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tham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tiếp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64B07F6F" w14:textId="77777777" w:rsidR="009553AA" w:rsidRPr="00A45A6D" w:rsidRDefault="009553AA" w:rsidP="009553AA">
      <w:pPr>
        <w:numPr>
          <w:ilvl w:val="0"/>
          <w:numId w:val="32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Tham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sản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xuất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Cũng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tham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chất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liệu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liệu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dùng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6215B26B" w14:textId="2AC20F7B" w:rsidR="009553AA" w:rsidRPr="00A45A6D" w:rsidRDefault="009553AA" w:rsidP="009553AA">
      <w:pPr>
        <w:numPr>
          <w:ilvl w:val="0"/>
          <w:numId w:val="32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Điểm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biệt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được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duy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tham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sức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lao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– </w:t>
      </w:r>
      <w:proofErr w:type="spellStart"/>
      <w:r w:rsidRPr="00A45A6D">
        <w:rPr>
          <w:rFonts w:cs="Times New Roman"/>
          <w:sz w:val="28"/>
          <w:szCs w:val="28"/>
        </w:rPr>
        <w:t>một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hàng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đặc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biệt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75DA70A4" w14:textId="7F547C90" w:rsidR="009553AA" w:rsidRDefault="009553AA" w:rsidP="009553AA">
      <w:pPr>
        <w:numPr>
          <w:ilvl w:val="0"/>
          <w:numId w:val="32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Tổ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chức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tiêu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dùng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dùng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yếu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. Thông qua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tổ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dùng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hợp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đảm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góp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thúc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đẩy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vì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dùng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>).</w:t>
      </w:r>
    </w:p>
    <w:p w14:paraId="74AE8300" w14:textId="77777777" w:rsidR="009553AA" w:rsidRDefault="009553AA" w:rsidP="009553AA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0D4FFA3A" w14:textId="77777777" w:rsidR="009553AA" w:rsidRDefault="009553AA" w:rsidP="009553AA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76485606" w14:textId="06C55AF4" w:rsidR="009553AA" w:rsidRPr="009553AA" w:rsidRDefault="009553AA" w:rsidP="009553AA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4" w:name="_Toc216291788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lastRenderedPageBreak/>
        <w:t xml:space="preserve">2.4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Chức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năng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thỏa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mãn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nhu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cầu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tâm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sinh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lý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,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duy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trì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tình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cảm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gia</w:t>
      </w:r>
      <w:proofErr w:type="spellEnd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9553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đình</w:t>
      </w:r>
      <w:bookmarkEnd w:id="14"/>
      <w:proofErr w:type="spellEnd"/>
    </w:p>
    <w:p w14:paraId="49CBC976" w14:textId="77777777" w:rsidR="009553AA" w:rsidRPr="00A45A6D" w:rsidRDefault="009553AA" w:rsidP="009553AA">
      <w:pPr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Đây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vô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cùng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quyết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29FC8205" w14:textId="77777777" w:rsidR="009553AA" w:rsidRPr="00A45A6D" w:rsidRDefault="009553AA" w:rsidP="009553AA">
      <w:pPr>
        <w:numPr>
          <w:ilvl w:val="0"/>
          <w:numId w:val="33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Cân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bằng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tâm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lý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thỏa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. Trong </w:t>
      </w:r>
      <w:proofErr w:type="spellStart"/>
      <w:r w:rsidRPr="00A45A6D">
        <w:rPr>
          <w:rFonts w:cs="Times New Roman"/>
          <w:sz w:val="28"/>
          <w:szCs w:val="28"/>
        </w:rPr>
        <w:t>cuộc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đầy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tựa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"</w:t>
      </w:r>
      <w:proofErr w:type="spellStart"/>
      <w:r w:rsidRPr="00A45A6D">
        <w:rPr>
          <w:rFonts w:cs="Times New Roman"/>
          <w:sz w:val="28"/>
          <w:szCs w:val="28"/>
        </w:rPr>
        <w:t>bến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đỗ</w:t>
      </w:r>
      <w:proofErr w:type="spellEnd"/>
      <w:r w:rsidRPr="00A45A6D">
        <w:rPr>
          <w:rFonts w:cs="Times New Roman"/>
          <w:sz w:val="28"/>
          <w:szCs w:val="28"/>
        </w:rPr>
        <w:t xml:space="preserve">"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giúp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lấy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sau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giờ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thẳng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5714BE99" w14:textId="5F5BFE64" w:rsidR="009553AA" w:rsidRPr="00A45A6D" w:rsidRDefault="009553AA" w:rsidP="009553AA">
      <w:pPr>
        <w:numPr>
          <w:ilvl w:val="0"/>
          <w:numId w:val="33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Chăm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sóc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sức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khỏe</w:t>
      </w:r>
      <w:proofErr w:type="spellEnd"/>
      <w:r>
        <w:rPr>
          <w:rFonts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cs="Times New Roman"/>
          <w:b/>
          <w:bCs/>
          <w:sz w:val="28"/>
          <w:szCs w:val="28"/>
        </w:rPr>
        <w:t>chăm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sóc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nói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chung</w:t>
      </w:r>
      <w:proofErr w:type="spellEnd"/>
      <w:r>
        <w:rPr>
          <w:rFonts w:cs="Times New Roman"/>
          <w:b/>
          <w:bCs/>
          <w:sz w:val="28"/>
          <w:szCs w:val="28"/>
        </w:rPr>
        <w:t>)</w:t>
      </w:r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r w:rsidR="008A5BBB">
        <w:rPr>
          <w:rFonts w:cs="Times New Roman"/>
          <w:sz w:val="28"/>
          <w:szCs w:val="28"/>
        </w:rPr>
        <w:t xml:space="preserve">bao </w:t>
      </w:r>
      <w:proofErr w:type="spellStart"/>
      <w:r w:rsidRPr="00A45A6D">
        <w:rPr>
          <w:rFonts w:cs="Times New Roman"/>
          <w:sz w:val="28"/>
          <w:szCs w:val="28"/>
        </w:rPr>
        <w:t>gồm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sóc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ốm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già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trẻ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em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chăm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sóc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lẫn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nhau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giữa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vừa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nhiên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vừa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nhiệm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51E0EA0B" w14:textId="0147594E" w:rsidR="009553AA" w:rsidRDefault="008A5BBB" w:rsidP="008A5BBB">
      <w:pPr>
        <w:spacing w:after="0" w:line="360" w:lineRule="auto"/>
        <w:ind w:left="720"/>
        <w:jc w:val="both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=&gt; </w:t>
      </w:r>
      <w:r w:rsidR="009553AA" w:rsidRPr="00A45A6D">
        <w:rPr>
          <w:rFonts w:cs="Times New Roman"/>
          <w:b/>
          <w:bCs/>
          <w:sz w:val="28"/>
          <w:szCs w:val="28"/>
        </w:rPr>
        <w:t xml:space="preserve">Ý </w:t>
      </w:r>
      <w:proofErr w:type="spellStart"/>
      <w:r w:rsidR="009553AA" w:rsidRPr="00A45A6D">
        <w:rPr>
          <w:rFonts w:cs="Times New Roman"/>
          <w:b/>
          <w:bCs/>
          <w:sz w:val="28"/>
          <w:szCs w:val="28"/>
        </w:rPr>
        <w:t>nghĩa</w:t>
      </w:r>
      <w:proofErr w:type="spellEnd"/>
      <w:r w:rsidR="009553AA"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b/>
          <w:bCs/>
          <w:sz w:val="28"/>
          <w:szCs w:val="28"/>
        </w:rPr>
        <w:t>xã</w:t>
      </w:r>
      <w:proofErr w:type="spellEnd"/>
      <w:r w:rsidR="009553AA"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b/>
          <w:bCs/>
          <w:sz w:val="28"/>
          <w:szCs w:val="28"/>
        </w:rPr>
        <w:t>hội</w:t>
      </w:r>
      <w:proofErr w:type="spellEnd"/>
      <w:r w:rsidR="009553AA" w:rsidRPr="00A45A6D">
        <w:rPr>
          <w:rFonts w:cs="Times New Roman"/>
          <w:b/>
          <w:bCs/>
          <w:sz w:val="28"/>
          <w:szCs w:val="28"/>
        </w:rPr>
        <w:t>:</w:t>
      </w:r>
      <w:r w:rsidR="009553AA" w:rsidRPr="00A45A6D">
        <w:rPr>
          <w:rFonts w:cs="Times New Roman"/>
          <w:sz w:val="28"/>
          <w:szCs w:val="28"/>
        </w:rPr>
        <w:t xml:space="preserve"> Khi </w:t>
      </w:r>
      <w:proofErr w:type="spellStart"/>
      <w:r w:rsidR="009553AA" w:rsidRPr="00A45A6D">
        <w:rPr>
          <w:rFonts w:cs="Times New Roman"/>
          <w:sz w:val="28"/>
          <w:szCs w:val="28"/>
        </w:rPr>
        <w:t>chức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năng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này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được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thực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hiện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tốt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, </w:t>
      </w:r>
      <w:proofErr w:type="spellStart"/>
      <w:r w:rsidR="009553AA" w:rsidRPr="00A45A6D">
        <w:rPr>
          <w:rFonts w:cs="Times New Roman"/>
          <w:sz w:val="28"/>
          <w:szCs w:val="28"/>
        </w:rPr>
        <w:t>gia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đình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sẽ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hạnh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phúc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, </w:t>
      </w:r>
      <w:proofErr w:type="spellStart"/>
      <w:r w:rsidR="009553AA" w:rsidRPr="00A45A6D">
        <w:rPr>
          <w:rFonts w:cs="Times New Roman"/>
          <w:sz w:val="28"/>
          <w:szCs w:val="28"/>
        </w:rPr>
        <w:t>các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thành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viên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gắn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kết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chặt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chẽ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. </w:t>
      </w:r>
      <w:proofErr w:type="spellStart"/>
      <w:r w:rsidR="009553AA" w:rsidRPr="00A45A6D">
        <w:rPr>
          <w:rFonts w:cs="Times New Roman"/>
          <w:sz w:val="28"/>
          <w:szCs w:val="28"/>
        </w:rPr>
        <w:t>Ngược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lại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, </w:t>
      </w:r>
      <w:proofErr w:type="spellStart"/>
      <w:r w:rsidR="009553AA" w:rsidRPr="00A45A6D">
        <w:rPr>
          <w:rFonts w:cs="Times New Roman"/>
          <w:sz w:val="28"/>
          <w:szCs w:val="28"/>
        </w:rPr>
        <w:t>nếu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quan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hệ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tình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cảm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gia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đình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rạn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nứt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sẽ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dẫn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đến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sự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tan </w:t>
      </w:r>
      <w:proofErr w:type="spellStart"/>
      <w:r w:rsidR="009553AA" w:rsidRPr="00A45A6D">
        <w:rPr>
          <w:rFonts w:cs="Times New Roman"/>
          <w:sz w:val="28"/>
          <w:szCs w:val="28"/>
        </w:rPr>
        <w:t>vỡ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tế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bào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xã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hội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, </w:t>
      </w:r>
      <w:proofErr w:type="spellStart"/>
      <w:r w:rsidR="009553AA" w:rsidRPr="00A45A6D">
        <w:rPr>
          <w:rFonts w:cs="Times New Roman"/>
          <w:sz w:val="28"/>
          <w:szCs w:val="28"/>
        </w:rPr>
        <w:t>gây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ra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những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hệ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lụy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tiêu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cực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cho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sự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ổn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định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chung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của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cộng</w:t>
      </w:r>
      <w:proofErr w:type="spellEnd"/>
      <w:r w:rsidR="009553AA" w:rsidRPr="00A45A6D">
        <w:rPr>
          <w:rFonts w:cs="Times New Roman"/>
          <w:sz w:val="28"/>
          <w:szCs w:val="28"/>
        </w:rPr>
        <w:t xml:space="preserve"> </w:t>
      </w:r>
      <w:proofErr w:type="spellStart"/>
      <w:r w:rsidR="009553AA" w:rsidRPr="00A45A6D">
        <w:rPr>
          <w:rFonts w:cs="Times New Roman"/>
          <w:sz w:val="28"/>
          <w:szCs w:val="28"/>
        </w:rPr>
        <w:t>đồng</w:t>
      </w:r>
      <w:proofErr w:type="spellEnd"/>
      <w:r w:rsidR="009553AA" w:rsidRPr="00A45A6D">
        <w:rPr>
          <w:rFonts w:cs="Times New Roman"/>
          <w:sz w:val="28"/>
          <w:szCs w:val="28"/>
        </w:rPr>
        <w:t>.</w:t>
      </w:r>
    </w:p>
    <w:p w14:paraId="419890FC" w14:textId="3A3018D9" w:rsidR="008A5BBB" w:rsidRDefault="008A5BBB" w:rsidP="008A5BBB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5" w:name="_Toc216291789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2.5 </w:t>
      </w:r>
      <w:proofErr w:type="spellStart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Các</w:t>
      </w:r>
      <w:proofErr w:type="spellEnd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chức</w:t>
      </w:r>
      <w:proofErr w:type="spellEnd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năng</w:t>
      </w:r>
      <w:proofErr w:type="spellEnd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8A5BBB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khác</w:t>
      </w:r>
      <w:bookmarkEnd w:id="15"/>
      <w:proofErr w:type="spellEnd"/>
    </w:p>
    <w:p w14:paraId="55547885" w14:textId="77777777" w:rsidR="008A5BBB" w:rsidRPr="00A45A6D" w:rsidRDefault="008A5BBB" w:rsidP="008A5BBB">
      <w:p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Ngoài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trên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>:</w:t>
      </w:r>
    </w:p>
    <w:p w14:paraId="24A05A63" w14:textId="77777777" w:rsidR="008A5BBB" w:rsidRPr="00A45A6D" w:rsidRDefault="008A5BBB" w:rsidP="008A5BBB">
      <w:pPr>
        <w:numPr>
          <w:ilvl w:val="0"/>
          <w:numId w:val="34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Chức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năng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văn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hóa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lưu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giữ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phong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tục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ngôn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ngữ</w:t>
      </w:r>
      <w:proofErr w:type="spellEnd"/>
      <w:r w:rsidRPr="00A45A6D">
        <w:rPr>
          <w:rFonts w:cs="Times New Roman"/>
          <w:sz w:val="28"/>
          <w:szCs w:val="28"/>
        </w:rPr>
        <w:t xml:space="preserve">...).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lưu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giữ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hưởng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góp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tiến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đậm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sắc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tộc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60C06DE9" w14:textId="1B54D489" w:rsidR="008A5BBB" w:rsidRPr="00265775" w:rsidRDefault="008A5BBB" w:rsidP="00265775">
      <w:pPr>
        <w:numPr>
          <w:ilvl w:val="0"/>
          <w:numId w:val="34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Chức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năng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chính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trị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tổ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sở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Đây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tổ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sách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pháp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nước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chế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hương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ước</w:t>
      </w:r>
      <w:proofErr w:type="spellEnd"/>
      <w:r w:rsidRPr="00A45A6D">
        <w:rPr>
          <w:rFonts w:cs="Times New Roman"/>
          <w:sz w:val="28"/>
          <w:szCs w:val="28"/>
        </w:rPr>
        <w:t xml:space="preserve">)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.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giữa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nước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giúp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hiểu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chấp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luật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nguyện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vọng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702E0C8A" w14:textId="0FDE8836" w:rsidR="008A5BBB" w:rsidRDefault="008A5BBB" w:rsidP="00265775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6291790"/>
      <w:r w:rsidRPr="008A5BB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CHƯƠNG III. </w:t>
      </w:r>
      <w:r w:rsidRPr="008A5BBB">
        <w:rPr>
          <w:rFonts w:ascii="Times New Roman" w:hAnsi="Times New Roman" w:cs="Times New Roman"/>
          <w:b/>
          <w:bCs/>
          <w:color w:val="auto"/>
          <w:sz w:val="28"/>
          <w:szCs w:val="28"/>
        </w:rPr>
        <w:t>LIÊN HỆ THỰC TIỄN VẤN ĐỀ GIA ĐÌNH Ở VIỆT NAM HIỆN NAY</w:t>
      </w:r>
      <w:bookmarkEnd w:id="16"/>
    </w:p>
    <w:p w14:paraId="2A1B9715" w14:textId="77777777" w:rsidR="008A5BBB" w:rsidRDefault="008A5BBB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Trên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sở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khoa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xem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xét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đổi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 </w:t>
      </w:r>
      <w:proofErr w:type="spellStart"/>
      <w:r w:rsidRPr="00A45A6D">
        <w:rPr>
          <w:rFonts w:cs="Times New Roman"/>
          <w:sz w:val="28"/>
          <w:szCs w:val="28"/>
        </w:rPr>
        <w:t>trong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thiết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Chương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này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tích</w:t>
      </w:r>
      <w:proofErr w:type="spellEnd"/>
      <w:r w:rsidRPr="00A45A6D">
        <w:rPr>
          <w:rFonts w:cs="Times New Roman"/>
          <w:sz w:val="28"/>
          <w:szCs w:val="28"/>
        </w:rPr>
        <w:t xml:space="preserve"> ý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hướng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nay.</w:t>
      </w:r>
    </w:p>
    <w:p w14:paraId="510BF34F" w14:textId="7FB8388D" w:rsidR="00265775" w:rsidRPr="00265775" w:rsidRDefault="00265775" w:rsidP="00265775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7" w:name="_Toc216291791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3.1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Thực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trạng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gia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đình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Việt Nam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hiện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nay</w:t>
      </w:r>
      <w:bookmarkEnd w:id="17"/>
    </w:p>
    <w:p w14:paraId="5282009B" w14:textId="77777777" w:rsidR="00265775" w:rsidRPr="00A45A6D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Trong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nghiệp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quốc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bước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đổi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sâu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sắc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cấu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trúc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thang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605E0B28" w14:textId="595E814B" w:rsidR="00265775" w:rsidRPr="00265775" w:rsidRDefault="00265775" w:rsidP="00265775">
      <w:pPr>
        <w:pStyle w:val="Heading4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3.1.1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Những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biến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đổi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tích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cực</w:t>
      </w:r>
      <w:proofErr w:type="spellEnd"/>
    </w:p>
    <w:p w14:paraId="12DED700" w14:textId="77777777" w:rsidR="00265775" w:rsidRPr="00A45A6D" w:rsidRDefault="00265775" w:rsidP="00265775">
      <w:pPr>
        <w:numPr>
          <w:ilvl w:val="0"/>
          <w:numId w:val="36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Về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quy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mô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kết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cấu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chuyển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dịch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từ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mô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thống</w:t>
      </w:r>
      <w:proofErr w:type="spellEnd"/>
      <w:r w:rsidRPr="00A45A6D">
        <w:rPr>
          <w:rFonts w:cs="Times New Roman"/>
          <w:sz w:val="28"/>
          <w:szCs w:val="28"/>
        </w:rPr>
        <w:t xml:space="preserve"> (tam, </w:t>
      </w:r>
      <w:proofErr w:type="spellStart"/>
      <w:r w:rsidRPr="00A45A6D">
        <w:rPr>
          <w:rFonts w:cs="Times New Roman"/>
          <w:sz w:val="28"/>
          <w:szCs w:val="28"/>
        </w:rPr>
        <w:t>tứ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đường</w:t>
      </w:r>
      <w:proofErr w:type="spellEnd"/>
      <w:r w:rsidRPr="00A45A6D">
        <w:rPr>
          <w:rFonts w:cs="Times New Roman"/>
          <w:sz w:val="28"/>
          <w:szCs w:val="28"/>
        </w:rPr>
        <w:t xml:space="preserve">) sang </w:t>
      </w:r>
      <w:proofErr w:type="spellStart"/>
      <w:r w:rsidRPr="00A45A6D">
        <w:rPr>
          <w:rFonts w:cs="Times New Roman"/>
          <w:sz w:val="28"/>
          <w:szCs w:val="28"/>
        </w:rPr>
        <w:t>mô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hạt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cha </w:t>
      </w:r>
      <w:proofErr w:type="spellStart"/>
      <w:r w:rsidRPr="00A45A6D">
        <w:rPr>
          <w:rFonts w:cs="Times New Roman"/>
          <w:sz w:val="28"/>
          <w:szCs w:val="28"/>
        </w:rPr>
        <w:t>mẹ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). </w:t>
      </w:r>
      <w:proofErr w:type="spellStart"/>
      <w:r w:rsidRPr="00A45A6D">
        <w:rPr>
          <w:rFonts w:cs="Times New Roman"/>
          <w:sz w:val="28"/>
          <w:szCs w:val="28"/>
        </w:rPr>
        <w:t>Mô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này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giúp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tự</w:t>
      </w:r>
      <w:proofErr w:type="spellEnd"/>
      <w:r w:rsidRPr="00A45A6D">
        <w:rPr>
          <w:rFonts w:cs="Times New Roman"/>
          <w:sz w:val="28"/>
          <w:szCs w:val="28"/>
        </w:rPr>
        <w:t xml:space="preserve"> do, </w:t>
      </w:r>
      <w:proofErr w:type="spellStart"/>
      <w:r w:rsidRPr="00A45A6D">
        <w:rPr>
          <w:rFonts w:cs="Times New Roman"/>
          <w:sz w:val="28"/>
          <w:szCs w:val="28"/>
        </w:rPr>
        <w:t>độc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hơn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giảm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bớt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mâu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thuẫn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thiết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09EAC9D5" w14:textId="77777777" w:rsidR="00265775" w:rsidRPr="00A45A6D" w:rsidRDefault="00265775" w:rsidP="00265775">
      <w:pPr>
        <w:numPr>
          <w:ilvl w:val="0"/>
          <w:numId w:val="36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Về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quan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hệ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trong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cao</w:t>
      </w:r>
      <w:proofErr w:type="spellEnd"/>
      <w:r w:rsidRPr="00A45A6D">
        <w:rPr>
          <w:rFonts w:cs="Times New Roman"/>
          <w:sz w:val="28"/>
          <w:szCs w:val="28"/>
        </w:rPr>
        <w:t xml:space="preserve">. Quan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, chia </w:t>
      </w:r>
      <w:proofErr w:type="spellStart"/>
      <w:r w:rsidRPr="00A45A6D">
        <w:rPr>
          <w:rFonts w:cs="Times New Roman"/>
          <w:sz w:val="28"/>
          <w:szCs w:val="28"/>
        </w:rPr>
        <w:t>sẻ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cùng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quyết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vấn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lớn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nữ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ngày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càng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0F4DB803" w14:textId="77777777" w:rsidR="00265775" w:rsidRPr="00A45A6D" w:rsidRDefault="00265775" w:rsidP="00265775">
      <w:pPr>
        <w:numPr>
          <w:ilvl w:val="0"/>
          <w:numId w:val="36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Về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đời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sống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vật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chất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Nhờ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nước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mức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nâng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cao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rõ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rệt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chăm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sóc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khỏe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trước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33991771" w14:textId="1992EEB1" w:rsidR="00265775" w:rsidRPr="00265775" w:rsidRDefault="00265775" w:rsidP="00265775">
      <w:pPr>
        <w:pStyle w:val="Heading4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3.1.2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Những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vấn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đề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đặt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ra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(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Hạn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chế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và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Thách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thức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)</w:t>
      </w:r>
    </w:p>
    <w:p w14:paraId="1325276A" w14:textId="77777777" w:rsidR="00265775" w:rsidRPr="00A45A6D" w:rsidRDefault="00265775" w:rsidP="00265775">
      <w:pPr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Bên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cực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nghiêm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>:</w:t>
      </w:r>
    </w:p>
    <w:p w14:paraId="1365CD6D" w14:textId="367C7000" w:rsidR="00265775" w:rsidRPr="00EA0B2B" w:rsidRDefault="00265775" w:rsidP="00265775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b/>
          <w:bCs/>
          <w:i/>
          <w:iCs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Sự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lỏng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lẻo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trong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mối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liên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kết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khiến</w:t>
      </w:r>
      <w:proofErr w:type="spellEnd"/>
      <w:r w:rsidRPr="00A45A6D">
        <w:rPr>
          <w:rFonts w:cs="Times New Roman"/>
          <w:sz w:val="28"/>
          <w:szCs w:val="28"/>
        </w:rPr>
        <w:t xml:space="preserve"> cha </w:t>
      </w:r>
      <w:proofErr w:type="spellStart"/>
      <w:r w:rsidRPr="00A45A6D">
        <w:rPr>
          <w:rFonts w:cs="Times New Roman"/>
          <w:sz w:val="28"/>
          <w:szCs w:val="28"/>
        </w:rPr>
        <w:t>mẹ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vợ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nhau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Bữa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– </w:t>
      </w:r>
      <w:proofErr w:type="spellStart"/>
      <w:r w:rsidRPr="00A45A6D">
        <w:rPr>
          <w:rFonts w:cs="Times New Roman"/>
          <w:sz w:val="28"/>
          <w:szCs w:val="28"/>
        </w:rPr>
        <w:t>biểu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tượng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sum </w:t>
      </w:r>
      <w:proofErr w:type="spellStart"/>
      <w:r w:rsidRPr="00A45A6D">
        <w:rPr>
          <w:rFonts w:cs="Times New Roman"/>
          <w:sz w:val="28"/>
          <w:szCs w:val="28"/>
        </w:rPr>
        <w:t>họp</w:t>
      </w:r>
      <w:proofErr w:type="spellEnd"/>
      <w:r w:rsidRPr="00A45A6D">
        <w:rPr>
          <w:rFonts w:cs="Times New Roman"/>
          <w:sz w:val="28"/>
          <w:szCs w:val="28"/>
        </w:rPr>
        <w:t xml:space="preserve"> – </w:t>
      </w:r>
      <w:proofErr w:type="spellStart"/>
      <w:r w:rsidRPr="00A45A6D">
        <w:rPr>
          <w:rFonts w:cs="Times New Roman"/>
          <w:sz w:val="28"/>
          <w:szCs w:val="28"/>
        </w:rPr>
        <w:t>ngày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càng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thưa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vắng</w:t>
      </w:r>
      <w:proofErr w:type="spellEnd"/>
      <w:r w:rsidRPr="00A45A6D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</w:t>
      </w:r>
    </w:p>
    <w:p w14:paraId="43867FC0" w14:textId="083628FD" w:rsidR="00265775" w:rsidRPr="00A45A6D" w:rsidRDefault="00265775" w:rsidP="00265775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b/>
          <w:bCs/>
          <w:sz w:val="28"/>
          <w:szCs w:val="28"/>
        </w:rPr>
        <w:t xml:space="preserve">Gia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tăng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tỷ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lệ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ly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hôn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Tỷ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hôn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đặc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biệt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ở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cặp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trẻ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ly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xanh</w:t>
      </w:r>
      <w:proofErr w:type="spellEnd"/>
      <w:r w:rsidRPr="00A45A6D">
        <w:rPr>
          <w:rFonts w:cs="Times New Roman"/>
          <w:sz w:val="28"/>
          <w:szCs w:val="28"/>
        </w:rPr>
        <w:t xml:space="preserve">),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nhanh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chóng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Nguyên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yếu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xuất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từ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mâu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thuẫn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ngoại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hoặc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tôi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lớn</w:t>
      </w:r>
      <w:proofErr w:type="spellEnd"/>
      <w:r w:rsidRPr="00A45A6D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</w:t>
      </w:r>
    </w:p>
    <w:p w14:paraId="19DFC896" w14:textId="77777777" w:rsidR="00265775" w:rsidRPr="00A45A6D" w:rsidRDefault="00265775" w:rsidP="00265775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lastRenderedPageBreak/>
        <w:t>Xung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đột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giá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trị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gấp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thử</w:t>
      </w:r>
      <w:proofErr w:type="spellEnd"/>
      <w:r w:rsidRPr="00A45A6D">
        <w:rPr>
          <w:rFonts w:cs="Times New Roman"/>
          <w:sz w:val="28"/>
          <w:szCs w:val="28"/>
        </w:rPr>
        <w:t xml:space="preserve">... </w:t>
      </w:r>
      <w:proofErr w:type="spellStart"/>
      <w:r w:rsidRPr="00A45A6D">
        <w:rPr>
          <w:rFonts w:cs="Times New Roman"/>
          <w:sz w:val="28"/>
          <w:szCs w:val="28"/>
        </w:rPr>
        <w:t>đang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xói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thống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hiếu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thủy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chung</w:t>
      </w:r>
      <w:proofErr w:type="spellEnd"/>
      <w:r w:rsidRPr="00A45A6D">
        <w:rPr>
          <w:rFonts w:cs="Times New Roman"/>
          <w:sz w:val="28"/>
          <w:szCs w:val="28"/>
        </w:rPr>
        <w:t>).</w:t>
      </w:r>
    </w:p>
    <w:p w14:paraId="48466E8D" w14:textId="385A7C2B" w:rsidR="00265775" w:rsidRPr="00265775" w:rsidRDefault="00265775" w:rsidP="00265775">
      <w:pPr>
        <w:numPr>
          <w:ilvl w:val="0"/>
          <w:numId w:val="37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Bạo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lực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Vẫn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tồn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dẳng</w:t>
      </w:r>
      <w:proofErr w:type="spellEnd"/>
      <w:r w:rsidRPr="00A45A6D">
        <w:rPr>
          <w:rFonts w:cs="Times New Roman"/>
          <w:sz w:val="28"/>
          <w:szCs w:val="28"/>
        </w:rPr>
        <w:t xml:space="preserve"> ở </w:t>
      </w:r>
      <w:proofErr w:type="spellStart"/>
      <w:r w:rsidRPr="00A45A6D">
        <w:rPr>
          <w:rFonts w:cs="Times New Roman"/>
          <w:sz w:val="28"/>
          <w:szCs w:val="28"/>
        </w:rPr>
        <w:t>một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nơi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đặc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biệt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thần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tổn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thương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sâu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sắc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nữ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trẻ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em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7F7FBAEB" w14:textId="34DBCAFA" w:rsidR="008A5BBB" w:rsidRPr="00265775" w:rsidRDefault="008A5BBB" w:rsidP="00265775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8" w:name="_Toc216291792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3.2 Ý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nghĩa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của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việc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xây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dựng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gia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đình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trong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thời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kỳ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quá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độ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lên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chủ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nghĩa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xã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hội</w:t>
      </w:r>
      <w:bookmarkEnd w:id="18"/>
      <w:proofErr w:type="spellEnd"/>
    </w:p>
    <w:p w14:paraId="6232D5B6" w14:textId="77777777" w:rsidR="008A5BBB" w:rsidRPr="00A45A6D" w:rsidRDefault="008A5BBB" w:rsidP="00265775">
      <w:pPr>
        <w:spacing w:after="0" w:line="360" w:lineRule="auto"/>
        <w:ind w:firstLine="36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chỉ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còn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cấp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thiết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nghiệp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533D8933" w14:textId="77777777" w:rsidR="008A5BBB" w:rsidRPr="00A45A6D" w:rsidRDefault="008A5BBB" w:rsidP="00265775">
      <w:pPr>
        <w:numPr>
          <w:ilvl w:val="0"/>
          <w:numId w:val="35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Thứ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nhất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thước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đo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của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sự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phát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triển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xã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hội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Mục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giải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phóng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con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toàn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diện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Vì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vậy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"No </w:t>
      </w:r>
      <w:proofErr w:type="spellStart"/>
      <w:r w:rsidRPr="00A45A6D">
        <w:rPr>
          <w:rFonts w:cs="Times New Roman"/>
          <w:sz w:val="28"/>
          <w:szCs w:val="28"/>
        </w:rPr>
        <w:t>ấm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đẳng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bộ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hạnh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phúc</w:t>
      </w:r>
      <w:proofErr w:type="spellEnd"/>
      <w:r w:rsidRPr="00A45A6D">
        <w:rPr>
          <w:rFonts w:cs="Times New Roman"/>
          <w:sz w:val="28"/>
          <w:szCs w:val="28"/>
        </w:rPr>
        <w:t xml:space="preserve">"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mục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</w:t>
      </w:r>
      <w:proofErr w:type="spellEnd"/>
      <w:r w:rsidRPr="00A45A6D">
        <w:rPr>
          <w:rFonts w:cs="Times New Roman"/>
          <w:sz w:val="28"/>
          <w:szCs w:val="28"/>
        </w:rPr>
        <w:t xml:space="preserve"> ở </w:t>
      </w:r>
      <w:proofErr w:type="spellStart"/>
      <w:r w:rsidRPr="00A45A6D">
        <w:rPr>
          <w:rFonts w:cs="Times New Roman"/>
          <w:sz w:val="28"/>
          <w:szCs w:val="28"/>
        </w:rPr>
        <w:t>cấp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7AC53A72" w14:textId="77777777" w:rsidR="008A5BBB" w:rsidRPr="00A45A6D" w:rsidRDefault="008A5BBB" w:rsidP="00265775">
      <w:pPr>
        <w:numPr>
          <w:ilvl w:val="0"/>
          <w:numId w:val="35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Thứ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hai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pháo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đài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chống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lại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các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tệ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nạn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xã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hội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Trong </w:t>
      </w:r>
      <w:proofErr w:type="spellStart"/>
      <w:r w:rsidRPr="00A45A6D">
        <w:rPr>
          <w:rFonts w:cs="Times New Roman"/>
          <w:sz w:val="28"/>
          <w:szCs w:val="28"/>
        </w:rPr>
        <w:t>bối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cảnh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mặt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quốc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mẽ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một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tảng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"</w:t>
      </w:r>
      <w:proofErr w:type="spellStart"/>
      <w:r w:rsidRPr="00A45A6D">
        <w:rPr>
          <w:rFonts w:cs="Times New Roman"/>
          <w:sz w:val="28"/>
          <w:szCs w:val="28"/>
        </w:rPr>
        <w:t>bộ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lọc</w:t>
      </w:r>
      <w:proofErr w:type="spellEnd"/>
      <w:r w:rsidRPr="00A45A6D">
        <w:rPr>
          <w:rFonts w:cs="Times New Roman"/>
          <w:sz w:val="28"/>
          <w:szCs w:val="28"/>
        </w:rPr>
        <w:t xml:space="preserve">" </w:t>
      </w:r>
      <w:proofErr w:type="spellStart"/>
      <w:r w:rsidRPr="00A45A6D">
        <w:rPr>
          <w:rFonts w:cs="Times New Roman"/>
          <w:sz w:val="28"/>
          <w:szCs w:val="28"/>
        </w:rPr>
        <w:t>thông</w:t>
      </w:r>
      <w:proofErr w:type="spellEnd"/>
      <w:r w:rsidRPr="00A45A6D">
        <w:rPr>
          <w:rFonts w:cs="Times New Roman"/>
          <w:sz w:val="28"/>
          <w:szCs w:val="28"/>
        </w:rPr>
        <w:t xml:space="preserve"> tin, </w:t>
      </w:r>
      <w:proofErr w:type="spellStart"/>
      <w:r w:rsidRPr="00A45A6D">
        <w:rPr>
          <w:rFonts w:cs="Times New Roman"/>
          <w:sz w:val="28"/>
          <w:szCs w:val="28"/>
        </w:rPr>
        <w:t>giúp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kháng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trước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thói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hư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xấu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hại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7B602E35" w14:textId="77777777" w:rsidR="008A5BBB" w:rsidRPr="00A45A6D" w:rsidRDefault="008A5BBB" w:rsidP="00265775">
      <w:pPr>
        <w:numPr>
          <w:ilvl w:val="0"/>
          <w:numId w:val="35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b/>
          <w:bCs/>
          <w:sz w:val="28"/>
          <w:szCs w:val="28"/>
        </w:rPr>
        <w:t>Thứ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ba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góp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phần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giải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phóng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phụ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nữ</w:t>
      </w:r>
      <w:proofErr w:type="spellEnd"/>
      <w:r w:rsidRPr="00A45A6D">
        <w:rPr>
          <w:rFonts w:cs="Times New Roman"/>
          <w:b/>
          <w:bCs/>
          <w:sz w:val="28"/>
          <w:szCs w:val="28"/>
        </w:rPr>
        <w:t>:</w:t>
      </w:r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đòi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hỏi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phải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đẳng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giới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xóa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bỏ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tưởng</w:t>
      </w:r>
      <w:proofErr w:type="spellEnd"/>
      <w:r w:rsidRPr="00A45A6D">
        <w:rPr>
          <w:rFonts w:cs="Times New Roman"/>
          <w:sz w:val="28"/>
          <w:szCs w:val="28"/>
        </w:rPr>
        <w:t xml:space="preserve"> "</w:t>
      </w:r>
      <w:proofErr w:type="spellStart"/>
      <w:r w:rsidRPr="00A45A6D">
        <w:rPr>
          <w:rFonts w:cs="Times New Roman"/>
          <w:sz w:val="28"/>
          <w:szCs w:val="28"/>
        </w:rPr>
        <w:t>trọng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nam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khinh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nữ</w:t>
      </w:r>
      <w:proofErr w:type="spellEnd"/>
      <w:r w:rsidRPr="00A45A6D">
        <w:rPr>
          <w:rFonts w:cs="Times New Roman"/>
          <w:sz w:val="28"/>
          <w:szCs w:val="28"/>
        </w:rPr>
        <w:t xml:space="preserve">",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điều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người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phụ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nữ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tham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hoạt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hội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bản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30125BF6" w14:textId="6F06A804" w:rsidR="008A5BBB" w:rsidRPr="00265775" w:rsidRDefault="008A5BBB" w:rsidP="00265775">
      <w:pPr>
        <w:pStyle w:val="Heading3"/>
        <w:spacing w:before="0" w:line="36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9" w:name="_Toc216291793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3.3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Phương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hướng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xây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dựng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gia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đình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Việt Nam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trong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giai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đoạn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hiện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nay</w:t>
      </w:r>
      <w:bookmarkEnd w:id="19"/>
    </w:p>
    <w:p w14:paraId="4B5EAAEF" w14:textId="77777777" w:rsidR="008A5BBB" w:rsidRPr="00A45A6D" w:rsidRDefault="008A5BBB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huy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đất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nước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cần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giải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sau</w:t>
      </w:r>
      <w:proofErr w:type="spellEnd"/>
      <w:r w:rsidRPr="00A45A6D">
        <w:rPr>
          <w:rFonts w:cs="Times New Roman"/>
          <w:sz w:val="28"/>
          <w:szCs w:val="28"/>
        </w:rPr>
        <w:t>:</w:t>
      </w:r>
    </w:p>
    <w:p w14:paraId="09D06001" w14:textId="6D68A16E" w:rsidR="008A5BBB" w:rsidRPr="00265775" w:rsidRDefault="008A5BBB" w:rsidP="00265775">
      <w:pPr>
        <w:pStyle w:val="Heading4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3.3.1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Tăng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cường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sự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lãnh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đạo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của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Đảng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,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quản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lý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của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Nhà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nước</w:t>
      </w:r>
      <w:proofErr w:type="spellEnd"/>
    </w:p>
    <w:p w14:paraId="19FFBD4A" w14:textId="77777777" w:rsidR="008A5BBB" w:rsidRPr="00A45A6D" w:rsidRDefault="008A5BBB" w:rsidP="00265775">
      <w:pPr>
        <w:numPr>
          <w:ilvl w:val="0"/>
          <w:numId w:val="38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Tiếp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tục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đẩy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Việt Nam.</w:t>
      </w:r>
    </w:p>
    <w:p w14:paraId="030D78D5" w14:textId="77777777" w:rsidR="008A5BBB" w:rsidRPr="00A45A6D" w:rsidRDefault="008A5BBB" w:rsidP="00265775">
      <w:pPr>
        <w:numPr>
          <w:ilvl w:val="0"/>
          <w:numId w:val="38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A45A6D">
        <w:rPr>
          <w:rFonts w:cs="Times New Roman"/>
          <w:sz w:val="28"/>
          <w:szCs w:val="28"/>
        </w:rPr>
        <w:t xml:space="preserve">Hoàn </w:t>
      </w:r>
      <w:proofErr w:type="spellStart"/>
      <w:r w:rsidRPr="00A45A6D">
        <w:rPr>
          <w:rFonts w:cs="Times New Roman"/>
          <w:sz w:val="28"/>
          <w:szCs w:val="28"/>
        </w:rPr>
        <w:t>thiện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hệ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sách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pháp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; </w:t>
      </w:r>
      <w:proofErr w:type="spellStart"/>
      <w:r w:rsidRPr="00A45A6D">
        <w:rPr>
          <w:rFonts w:cs="Times New Roman"/>
          <w:sz w:val="28"/>
          <w:szCs w:val="28"/>
        </w:rPr>
        <w:t>xử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lý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nghiêm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hành</w:t>
      </w:r>
      <w:proofErr w:type="spellEnd"/>
      <w:r w:rsidRPr="00A45A6D">
        <w:rPr>
          <w:rFonts w:cs="Times New Roman"/>
          <w:sz w:val="28"/>
          <w:szCs w:val="28"/>
        </w:rPr>
        <w:t xml:space="preserve"> vi </w:t>
      </w:r>
      <w:proofErr w:type="spellStart"/>
      <w:r w:rsidRPr="00A45A6D">
        <w:rPr>
          <w:rFonts w:cs="Times New Roman"/>
          <w:sz w:val="28"/>
          <w:szCs w:val="28"/>
        </w:rPr>
        <w:t>vi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phạm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luật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như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ngược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đãi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bà</w:t>
      </w:r>
      <w:proofErr w:type="spellEnd"/>
      <w:r w:rsidRPr="00A45A6D">
        <w:rPr>
          <w:rFonts w:cs="Times New Roman"/>
          <w:sz w:val="28"/>
          <w:szCs w:val="28"/>
        </w:rPr>
        <w:t xml:space="preserve">, cha </w:t>
      </w:r>
      <w:proofErr w:type="spellStart"/>
      <w:r w:rsidRPr="00A45A6D">
        <w:rPr>
          <w:rFonts w:cs="Times New Roman"/>
          <w:sz w:val="28"/>
          <w:szCs w:val="28"/>
        </w:rPr>
        <w:t>mẹ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36E138A7" w14:textId="303A8505" w:rsidR="008A5BBB" w:rsidRPr="00265775" w:rsidRDefault="008A5BBB" w:rsidP="00265775">
      <w:pPr>
        <w:pStyle w:val="Heading4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lastRenderedPageBreak/>
        <w:t xml:space="preserve">3.3.2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Đẩy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mạnh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phát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triển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kinh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tế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hộ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gia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đình</w:t>
      </w:r>
      <w:proofErr w:type="spellEnd"/>
    </w:p>
    <w:p w14:paraId="79473E20" w14:textId="77777777" w:rsidR="008A5BBB" w:rsidRPr="00A45A6D" w:rsidRDefault="008A5BBB" w:rsidP="00265775">
      <w:pPr>
        <w:numPr>
          <w:ilvl w:val="0"/>
          <w:numId w:val="39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tảng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hạnh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phúc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. </w:t>
      </w:r>
      <w:proofErr w:type="spellStart"/>
      <w:r w:rsidRPr="00A45A6D">
        <w:rPr>
          <w:rFonts w:cs="Times New Roman"/>
          <w:sz w:val="28"/>
          <w:szCs w:val="28"/>
        </w:rPr>
        <w:t>Nhà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nước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có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chính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hỗ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trợ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triển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xóa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đói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giảm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nghèo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làm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ổn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định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thành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tâm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tổ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ấm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3D275234" w14:textId="4482EB86" w:rsidR="008A5BBB" w:rsidRPr="00265775" w:rsidRDefault="008A5BBB" w:rsidP="00265775">
      <w:pPr>
        <w:pStyle w:val="Heading4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3.3.3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Nâng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cao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nhận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thức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và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kế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thừa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giá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trị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văn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hóa</w:t>
      </w:r>
      <w:proofErr w:type="spellEnd"/>
    </w:p>
    <w:p w14:paraId="2889630B" w14:textId="77777777" w:rsidR="008A5BBB" w:rsidRPr="00A45A6D" w:rsidRDefault="008A5BBB" w:rsidP="00265775">
      <w:pPr>
        <w:numPr>
          <w:ilvl w:val="0"/>
          <w:numId w:val="40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Tăng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cường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tuyên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giáo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truyền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tốt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đẹp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lòng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hiếu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thảo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sự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thủy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chung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nghĩa</w:t>
      </w:r>
      <w:proofErr w:type="spellEnd"/>
      <w:r w:rsidRPr="00A45A6D">
        <w:rPr>
          <w:rFonts w:cs="Times New Roman"/>
          <w:sz w:val="28"/>
          <w:szCs w:val="28"/>
        </w:rPr>
        <w:t xml:space="preserve">) </w:t>
      </w:r>
      <w:proofErr w:type="spellStart"/>
      <w:r w:rsidRPr="00A45A6D">
        <w:rPr>
          <w:rFonts w:cs="Times New Roman"/>
          <w:sz w:val="28"/>
          <w:szCs w:val="28"/>
        </w:rPr>
        <w:t>kết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hợp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hiện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đại</w:t>
      </w:r>
      <w:proofErr w:type="spellEnd"/>
      <w:r w:rsidRPr="00A45A6D">
        <w:rPr>
          <w:rFonts w:cs="Times New Roman"/>
          <w:sz w:val="28"/>
          <w:szCs w:val="28"/>
        </w:rPr>
        <w:t xml:space="preserve"> (</w:t>
      </w:r>
      <w:proofErr w:type="spellStart"/>
      <w:r w:rsidRPr="00A45A6D">
        <w:rPr>
          <w:rFonts w:cs="Times New Roman"/>
          <w:sz w:val="28"/>
          <w:szCs w:val="28"/>
        </w:rPr>
        <w:t>bình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đẳng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dân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chủ</w:t>
      </w:r>
      <w:proofErr w:type="spellEnd"/>
      <w:r w:rsidRPr="00A45A6D">
        <w:rPr>
          <w:rFonts w:cs="Times New Roman"/>
          <w:sz w:val="28"/>
          <w:szCs w:val="28"/>
        </w:rPr>
        <w:t>).</w:t>
      </w:r>
    </w:p>
    <w:p w14:paraId="39A961C8" w14:textId="77777777" w:rsidR="008A5BBB" w:rsidRPr="00A45A6D" w:rsidRDefault="008A5BBB" w:rsidP="00265775">
      <w:pPr>
        <w:numPr>
          <w:ilvl w:val="0"/>
          <w:numId w:val="40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rộng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mô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hình</w:t>
      </w:r>
      <w:proofErr w:type="spellEnd"/>
      <w:r w:rsidRPr="00A45A6D">
        <w:rPr>
          <w:rFonts w:cs="Times New Roman"/>
          <w:sz w:val="28"/>
          <w:szCs w:val="28"/>
        </w:rPr>
        <w:t xml:space="preserve"> "Gia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văn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hóa</w:t>
      </w:r>
      <w:proofErr w:type="spellEnd"/>
      <w:r w:rsidRPr="00A45A6D">
        <w:rPr>
          <w:rFonts w:cs="Times New Roman"/>
          <w:sz w:val="28"/>
          <w:szCs w:val="28"/>
        </w:rPr>
        <w:t>", "</w:t>
      </w:r>
      <w:proofErr w:type="spellStart"/>
      <w:r w:rsidRPr="00A45A6D">
        <w:rPr>
          <w:rFonts w:cs="Times New Roman"/>
          <w:sz w:val="28"/>
          <w:szCs w:val="28"/>
        </w:rPr>
        <w:t>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mẫu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mực</w:t>
      </w:r>
      <w:proofErr w:type="spellEnd"/>
      <w:r w:rsidRPr="00A45A6D">
        <w:rPr>
          <w:rFonts w:cs="Times New Roman"/>
          <w:sz w:val="28"/>
          <w:szCs w:val="28"/>
        </w:rPr>
        <w:t xml:space="preserve">, con </w:t>
      </w:r>
      <w:proofErr w:type="spellStart"/>
      <w:r w:rsidRPr="00A45A6D">
        <w:rPr>
          <w:rFonts w:cs="Times New Roman"/>
          <w:sz w:val="28"/>
          <w:szCs w:val="28"/>
        </w:rPr>
        <w:t>cháu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thảo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hiền</w:t>
      </w:r>
      <w:proofErr w:type="spellEnd"/>
      <w:r w:rsidRPr="00A45A6D">
        <w:rPr>
          <w:rFonts w:cs="Times New Roman"/>
          <w:sz w:val="28"/>
          <w:szCs w:val="28"/>
        </w:rPr>
        <w:t>".</w:t>
      </w:r>
    </w:p>
    <w:p w14:paraId="321905C1" w14:textId="6D924127" w:rsidR="008A5BBB" w:rsidRPr="00265775" w:rsidRDefault="008A5BBB" w:rsidP="00265775">
      <w:pPr>
        <w:pStyle w:val="Heading4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3.3.4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Trách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nhiệm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của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cá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nhân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và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sinh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>viên</w:t>
      </w:r>
      <w:proofErr w:type="spellEnd"/>
      <w:r w:rsidRPr="00265775">
        <w:rPr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</w:p>
    <w:p w14:paraId="04FE9DA0" w14:textId="77777777" w:rsidR="008A5BBB" w:rsidRPr="00A45A6D" w:rsidRDefault="008A5BBB" w:rsidP="00265775">
      <w:pPr>
        <w:numPr>
          <w:ilvl w:val="0"/>
          <w:numId w:val="41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Mỗi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nhận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rõ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vai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trò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của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mình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biết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cân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giữa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việc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gia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đình</w:t>
      </w:r>
      <w:proofErr w:type="spellEnd"/>
      <w:r w:rsidRPr="00A45A6D">
        <w:rPr>
          <w:rFonts w:cs="Times New Roman"/>
          <w:sz w:val="28"/>
          <w:szCs w:val="28"/>
        </w:rPr>
        <w:t>.</w:t>
      </w:r>
    </w:p>
    <w:p w14:paraId="36F1B4CE" w14:textId="77777777" w:rsidR="008A5BBB" w:rsidRPr="00A45A6D" w:rsidRDefault="008A5BBB" w:rsidP="00265775">
      <w:pPr>
        <w:numPr>
          <w:ilvl w:val="0"/>
          <w:numId w:val="41"/>
        </w:numPr>
        <w:spacing w:after="0"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A45A6D">
        <w:rPr>
          <w:rFonts w:cs="Times New Roman"/>
          <w:sz w:val="28"/>
          <w:szCs w:val="28"/>
        </w:rPr>
        <w:t>Đối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với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viên</w:t>
      </w:r>
      <w:proofErr w:type="spellEnd"/>
      <w:r w:rsidRPr="00A45A6D">
        <w:rPr>
          <w:rFonts w:cs="Times New Roman"/>
          <w:sz w:val="28"/>
          <w:szCs w:val="28"/>
        </w:rPr>
        <w:t xml:space="preserve">: </w:t>
      </w:r>
      <w:proofErr w:type="spellStart"/>
      <w:r w:rsidRPr="00A45A6D">
        <w:rPr>
          <w:rFonts w:cs="Times New Roman"/>
          <w:sz w:val="28"/>
          <w:szCs w:val="28"/>
        </w:rPr>
        <w:t>Cần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trang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bị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kiến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thức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tiền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hôn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nhân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xây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dựng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quan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niệm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đúng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đắn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về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tình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yêu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và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trách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nhiệm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phê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phán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lối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sống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buông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thả</w:t>
      </w:r>
      <w:proofErr w:type="spellEnd"/>
      <w:r w:rsidRPr="00A45A6D">
        <w:rPr>
          <w:rFonts w:cs="Times New Roman"/>
          <w:sz w:val="28"/>
          <w:szCs w:val="28"/>
        </w:rPr>
        <w:t xml:space="preserve">, </w:t>
      </w:r>
      <w:proofErr w:type="spellStart"/>
      <w:r w:rsidRPr="00A45A6D">
        <w:rPr>
          <w:rFonts w:cs="Times New Roman"/>
          <w:sz w:val="28"/>
          <w:szCs w:val="28"/>
        </w:rPr>
        <w:t>thực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dụng</w:t>
      </w:r>
      <w:proofErr w:type="spellEnd"/>
      <w:r w:rsidRPr="00A45A6D">
        <w:rPr>
          <w:rFonts w:cs="Times New Roman"/>
          <w:sz w:val="28"/>
          <w:szCs w:val="28"/>
        </w:rPr>
        <w:t xml:space="preserve">; </w:t>
      </w:r>
      <w:proofErr w:type="spellStart"/>
      <w:r w:rsidRPr="00A45A6D">
        <w:rPr>
          <w:rFonts w:cs="Times New Roman"/>
          <w:sz w:val="28"/>
          <w:szCs w:val="28"/>
        </w:rPr>
        <w:t>đồng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thời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tích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cực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học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để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tạo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lập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cơ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sở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kinh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tế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vững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chắc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cho</w:t>
      </w:r>
      <w:proofErr w:type="spellEnd"/>
      <w:r w:rsidRPr="00A45A6D">
        <w:rPr>
          <w:rFonts w:cs="Times New Roman"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sz w:val="28"/>
          <w:szCs w:val="28"/>
        </w:rPr>
        <w:t>tương</w:t>
      </w:r>
      <w:proofErr w:type="spellEnd"/>
      <w:r w:rsidRPr="00A45A6D">
        <w:rPr>
          <w:rFonts w:cs="Times New Roman"/>
          <w:sz w:val="28"/>
          <w:szCs w:val="28"/>
        </w:rPr>
        <w:t xml:space="preserve"> lai.</w:t>
      </w:r>
    </w:p>
    <w:p w14:paraId="5EFB1A6B" w14:textId="77777777" w:rsidR="008A5BBB" w:rsidRDefault="008A5BBB" w:rsidP="008A5BBB">
      <w:pPr>
        <w:spacing w:after="0" w:line="360" w:lineRule="auto"/>
        <w:jc w:val="both"/>
      </w:pPr>
    </w:p>
    <w:p w14:paraId="490799E6" w14:textId="77777777" w:rsidR="00265775" w:rsidRDefault="00265775" w:rsidP="008A5BBB">
      <w:pPr>
        <w:spacing w:after="0" w:line="360" w:lineRule="auto"/>
        <w:jc w:val="both"/>
      </w:pPr>
    </w:p>
    <w:p w14:paraId="1CC290E8" w14:textId="77777777" w:rsidR="00265775" w:rsidRDefault="00265775" w:rsidP="008A5BBB">
      <w:pPr>
        <w:spacing w:after="0" w:line="360" w:lineRule="auto"/>
        <w:jc w:val="both"/>
      </w:pPr>
    </w:p>
    <w:p w14:paraId="32F0EEF3" w14:textId="77777777" w:rsidR="00265775" w:rsidRDefault="00265775" w:rsidP="008A5BBB">
      <w:pPr>
        <w:spacing w:after="0" w:line="360" w:lineRule="auto"/>
        <w:jc w:val="both"/>
      </w:pPr>
    </w:p>
    <w:p w14:paraId="389494C0" w14:textId="77777777" w:rsidR="00265775" w:rsidRDefault="00265775" w:rsidP="008A5BBB">
      <w:pPr>
        <w:spacing w:after="0" w:line="360" w:lineRule="auto"/>
        <w:jc w:val="both"/>
      </w:pPr>
    </w:p>
    <w:p w14:paraId="2EDFBF84" w14:textId="77777777" w:rsidR="00265775" w:rsidRDefault="00265775" w:rsidP="008A5BBB">
      <w:pPr>
        <w:spacing w:after="0" w:line="360" w:lineRule="auto"/>
        <w:jc w:val="both"/>
      </w:pPr>
    </w:p>
    <w:p w14:paraId="484BE314" w14:textId="77777777" w:rsidR="00265775" w:rsidRDefault="00265775" w:rsidP="008A5BBB">
      <w:pPr>
        <w:spacing w:after="0" w:line="360" w:lineRule="auto"/>
        <w:jc w:val="both"/>
      </w:pPr>
    </w:p>
    <w:p w14:paraId="72939DB3" w14:textId="77777777" w:rsidR="00265775" w:rsidRDefault="00265775" w:rsidP="008A5BBB">
      <w:pPr>
        <w:spacing w:after="0" w:line="360" w:lineRule="auto"/>
        <w:jc w:val="both"/>
      </w:pPr>
    </w:p>
    <w:p w14:paraId="75021CF0" w14:textId="77777777" w:rsidR="00265775" w:rsidRDefault="00265775" w:rsidP="008A5BBB">
      <w:pPr>
        <w:spacing w:after="0" w:line="360" w:lineRule="auto"/>
        <w:jc w:val="both"/>
      </w:pPr>
    </w:p>
    <w:p w14:paraId="0FAD3EA1" w14:textId="77777777" w:rsidR="00265775" w:rsidRDefault="00265775" w:rsidP="008A5BBB">
      <w:pPr>
        <w:spacing w:after="0" w:line="360" w:lineRule="auto"/>
        <w:jc w:val="both"/>
      </w:pPr>
    </w:p>
    <w:p w14:paraId="69A70842" w14:textId="77777777" w:rsidR="00265775" w:rsidRDefault="00265775" w:rsidP="008A5BBB">
      <w:pPr>
        <w:spacing w:after="0" w:line="360" w:lineRule="auto"/>
        <w:jc w:val="both"/>
      </w:pPr>
    </w:p>
    <w:p w14:paraId="1327AAF5" w14:textId="77777777" w:rsidR="00265775" w:rsidRDefault="00265775" w:rsidP="008A5BBB">
      <w:pPr>
        <w:spacing w:after="0" w:line="360" w:lineRule="auto"/>
        <w:jc w:val="both"/>
      </w:pPr>
    </w:p>
    <w:p w14:paraId="7A52DB2E" w14:textId="77777777" w:rsidR="00265775" w:rsidRPr="008A5BBB" w:rsidRDefault="00265775" w:rsidP="008A5BBB">
      <w:pPr>
        <w:spacing w:after="0" w:line="360" w:lineRule="auto"/>
        <w:jc w:val="both"/>
      </w:pPr>
    </w:p>
    <w:p w14:paraId="67456385" w14:textId="00667671" w:rsidR="00A2299C" w:rsidRPr="00723B41" w:rsidRDefault="00A2299C" w:rsidP="008A5BBB">
      <w:pPr>
        <w:pStyle w:val="Heading1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0" w:name="_Toc216291794"/>
      <w:r w:rsidRPr="00723B41">
        <w:rPr>
          <w:rFonts w:ascii="Times New Roman" w:hAnsi="Times New Roman" w:cs="Times New Roman"/>
          <w:b/>
          <w:bCs/>
          <w:color w:val="auto"/>
        </w:rPr>
        <w:lastRenderedPageBreak/>
        <w:t>KẾT LUẬN</w:t>
      </w:r>
      <w:bookmarkEnd w:id="20"/>
    </w:p>
    <w:p w14:paraId="0E18E5DA" w14:textId="77777777" w:rsidR="00265775" w:rsidRPr="00265775" w:rsidRDefault="00265775" w:rsidP="00265775">
      <w:pPr>
        <w:pStyle w:val="Heading2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21" w:name="_Toc216291795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1.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Khái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quát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chung</w:t>
      </w:r>
      <w:bookmarkEnd w:id="21"/>
      <w:proofErr w:type="spellEnd"/>
    </w:p>
    <w:p w14:paraId="6C36A300" w14:textId="2084EFC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265775">
        <w:rPr>
          <w:rFonts w:cs="Times New Roman"/>
          <w:sz w:val="28"/>
          <w:szCs w:val="28"/>
        </w:rPr>
        <w:t xml:space="preserve">Gia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không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chỉ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nơi</w:t>
      </w:r>
      <w:proofErr w:type="spellEnd"/>
      <w:r w:rsidRPr="00265775">
        <w:rPr>
          <w:rFonts w:cs="Times New Roman"/>
          <w:sz w:val="28"/>
          <w:szCs w:val="28"/>
        </w:rPr>
        <w:t xml:space="preserve"> con </w:t>
      </w:r>
      <w:proofErr w:type="spellStart"/>
      <w:r w:rsidRPr="00265775">
        <w:rPr>
          <w:rFonts w:cs="Times New Roman"/>
          <w:sz w:val="28"/>
          <w:szCs w:val="28"/>
        </w:rPr>
        <w:t>người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sinh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ra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lớn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còn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nôi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thành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cách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tế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bào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quyết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định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sự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tồn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vong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hưng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thịnh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mỗi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quốc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dân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tộc</w:t>
      </w:r>
      <w:proofErr w:type="spellEnd"/>
      <w:r w:rsidRPr="00265775">
        <w:rPr>
          <w:rFonts w:cs="Times New Roman"/>
          <w:sz w:val="28"/>
          <w:szCs w:val="28"/>
        </w:rPr>
        <w:t xml:space="preserve">. Qua </w:t>
      </w:r>
      <w:proofErr w:type="spellStart"/>
      <w:r w:rsidRPr="00265775">
        <w:rPr>
          <w:rFonts w:cs="Times New Roman"/>
          <w:sz w:val="28"/>
          <w:szCs w:val="28"/>
        </w:rPr>
        <w:t>việc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nghiên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cứu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đề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tài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r w:rsidRPr="00265775">
        <w:rPr>
          <w:rFonts w:cs="Times New Roman"/>
          <w:b/>
          <w:bCs/>
          <w:sz w:val="28"/>
          <w:szCs w:val="28"/>
        </w:rPr>
        <w:t>"</w:t>
      </w:r>
      <w:proofErr w:type="spellStart"/>
      <w:r>
        <w:rPr>
          <w:rFonts w:cs="Times New Roman"/>
          <w:b/>
          <w:bCs/>
          <w:sz w:val="28"/>
          <w:szCs w:val="28"/>
        </w:rPr>
        <w:t>Vấn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đề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g</w:t>
      </w:r>
      <w:r w:rsidRPr="00A45A6D">
        <w:rPr>
          <w:rFonts w:cs="Times New Roman"/>
          <w:b/>
          <w:bCs/>
          <w:sz w:val="28"/>
          <w:szCs w:val="28"/>
        </w:rPr>
        <w:t>ia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đình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trong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thời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kỳ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quá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độ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lên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chủ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nghĩa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xã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hội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cs="Times New Roman"/>
          <w:b/>
          <w:bCs/>
          <w:sz w:val="28"/>
          <w:szCs w:val="28"/>
        </w:rPr>
        <w:t>Khái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niệm</w:t>
      </w:r>
      <w:proofErr w:type="spellEnd"/>
      <w:r>
        <w:rPr>
          <w:rFonts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cs="Times New Roman"/>
          <w:b/>
          <w:bCs/>
          <w:sz w:val="28"/>
          <w:szCs w:val="28"/>
        </w:rPr>
        <w:t>v</w:t>
      </w:r>
      <w:r w:rsidRPr="00A45A6D">
        <w:rPr>
          <w:rFonts w:cs="Times New Roman"/>
          <w:b/>
          <w:bCs/>
          <w:sz w:val="28"/>
          <w:szCs w:val="28"/>
        </w:rPr>
        <w:t>ị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trí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và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c</w:t>
      </w:r>
      <w:r w:rsidRPr="00A45A6D">
        <w:rPr>
          <w:rFonts w:cs="Times New Roman"/>
          <w:b/>
          <w:bCs/>
          <w:sz w:val="28"/>
          <w:szCs w:val="28"/>
        </w:rPr>
        <w:t>hức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A45A6D">
        <w:rPr>
          <w:rFonts w:cs="Times New Roman"/>
          <w:b/>
          <w:bCs/>
          <w:sz w:val="28"/>
          <w:szCs w:val="28"/>
        </w:rPr>
        <w:t>năng</w:t>
      </w:r>
      <w:proofErr w:type="spellEnd"/>
      <w:r w:rsidRPr="00A45A6D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cơ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bản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của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gia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cs="Times New Roman"/>
          <w:b/>
          <w:bCs/>
          <w:sz w:val="28"/>
          <w:szCs w:val="28"/>
        </w:rPr>
        <w:t>đình</w:t>
      </w:r>
      <w:proofErr w:type="spellEnd"/>
      <w:r w:rsidRPr="00265775">
        <w:rPr>
          <w:rFonts w:cs="Times New Roman"/>
          <w:b/>
          <w:bCs/>
          <w:sz w:val="28"/>
          <w:szCs w:val="28"/>
        </w:rPr>
        <w:t>"</w:t>
      </w:r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có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thể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khẳng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định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những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vấn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đề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cốt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lõi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sau</w:t>
      </w:r>
      <w:proofErr w:type="spellEnd"/>
      <w:r w:rsidRPr="00265775">
        <w:rPr>
          <w:rFonts w:cs="Times New Roman"/>
          <w:sz w:val="28"/>
          <w:szCs w:val="28"/>
        </w:rPr>
        <w:t>:</w:t>
      </w:r>
    </w:p>
    <w:p w14:paraId="071829CB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265775">
        <w:rPr>
          <w:rFonts w:cs="Times New Roman"/>
          <w:sz w:val="28"/>
          <w:szCs w:val="28"/>
        </w:rPr>
        <w:t>Thứ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nhất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một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phạm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trù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lịch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sử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biến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đổi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cùng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với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sự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vận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động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xã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hội</w:t>
      </w:r>
      <w:proofErr w:type="spellEnd"/>
      <w:r w:rsidRPr="00265775">
        <w:rPr>
          <w:rFonts w:cs="Times New Roman"/>
          <w:sz w:val="28"/>
          <w:szCs w:val="28"/>
        </w:rPr>
        <w:t xml:space="preserve">. Trong </w:t>
      </w:r>
      <w:proofErr w:type="spellStart"/>
      <w:r w:rsidRPr="00265775">
        <w:rPr>
          <w:rFonts w:cs="Times New Roman"/>
          <w:sz w:val="28"/>
          <w:szCs w:val="28"/>
        </w:rPr>
        <w:t>thời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kỳ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độ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chủ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nghĩa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xã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hội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đóng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vai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trò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đặc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biệt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quan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trọng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trong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việc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sản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xuất</w:t>
      </w:r>
      <w:proofErr w:type="spellEnd"/>
      <w:r w:rsidRPr="00265775">
        <w:rPr>
          <w:rFonts w:cs="Times New Roman"/>
          <w:sz w:val="28"/>
          <w:szCs w:val="28"/>
        </w:rPr>
        <w:t xml:space="preserve"> con </w:t>
      </w:r>
      <w:proofErr w:type="spellStart"/>
      <w:r w:rsidRPr="00265775">
        <w:rPr>
          <w:rFonts w:cs="Times New Roman"/>
          <w:sz w:val="28"/>
          <w:szCs w:val="28"/>
        </w:rPr>
        <w:t>người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nuôi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dưỡng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giáo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dục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thế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hệ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trẻ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giữ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gìn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bản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sắc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văn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hóa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tộc</w:t>
      </w:r>
      <w:proofErr w:type="spellEnd"/>
      <w:r w:rsidRPr="00265775">
        <w:rPr>
          <w:rFonts w:cs="Times New Roman"/>
          <w:sz w:val="28"/>
          <w:szCs w:val="28"/>
        </w:rPr>
        <w:t>.</w:t>
      </w:r>
    </w:p>
    <w:p w14:paraId="45080EB6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265775">
        <w:rPr>
          <w:rFonts w:cs="Times New Roman"/>
          <w:sz w:val="28"/>
          <w:szCs w:val="28"/>
        </w:rPr>
        <w:t>Thứ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hai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các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năng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bản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như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sản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xuất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ra</w:t>
      </w:r>
      <w:proofErr w:type="spellEnd"/>
      <w:r w:rsidRPr="00265775">
        <w:rPr>
          <w:rFonts w:cs="Times New Roman"/>
          <w:sz w:val="28"/>
          <w:szCs w:val="28"/>
        </w:rPr>
        <w:t xml:space="preserve"> con </w:t>
      </w:r>
      <w:proofErr w:type="spellStart"/>
      <w:r w:rsidRPr="00265775">
        <w:rPr>
          <w:rFonts w:cs="Times New Roman"/>
          <w:sz w:val="28"/>
          <w:szCs w:val="28"/>
        </w:rPr>
        <w:t>người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giáo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dục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kinh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tế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thỏa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mãn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cầu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tâm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sinh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lý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có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mối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quan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hệ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mật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thiết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hỗ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trợ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lẫn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nhau</w:t>
      </w:r>
      <w:proofErr w:type="spellEnd"/>
      <w:r w:rsidRPr="00265775">
        <w:rPr>
          <w:rFonts w:cs="Times New Roman"/>
          <w:sz w:val="28"/>
          <w:szCs w:val="28"/>
        </w:rPr>
        <w:t xml:space="preserve">. </w:t>
      </w:r>
      <w:proofErr w:type="spellStart"/>
      <w:r w:rsidRPr="00265775">
        <w:rPr>
          <w:rFonts w:cs="Times New Roman"/>
          <w:sz w:val="28"/>
          <w:szCs w:val="28"/>
        </w:rPr>
        <w:t>Việc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thực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hiện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tốt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năng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này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không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chỉ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mang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hạnh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phúc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mỗi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còn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điều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kiện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tiên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quyết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để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xây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dựng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một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xã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hội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công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bằng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dân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chủ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văn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minh</w:t>
      </w:r>
      <w:proofErr w:type="spellEnd"/>
      <w:r w:rsidRPr="00265775">
        <w:rPr>
          <w:rFonts w:cs="Times New Roman"/>
          <w:sz w:val="28"/>
          <w:szCs w:val="28"/>
        </w:rPr>
        <w:t>.</w:t>
      </w:r>
    </w:p>
    <w:p w14:paraId="61293E46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265775">
        <w:rPr>
          <w:rFonts w:cs="Times New Roman"/>
          <w:sz w:val="28"/>
          <w:szCs w:val="28"/>
        </w:rPr>
        <w:t>Thứ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ba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thực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tiễn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tại</w:t>
      </w:r>
      <w:proofErr w:type="spellEnd"/>
      <w:r w:rsidRPr="00265775">
        <w:rPr>
          <w:rFonts w:cs="Times New Roman"/>
          <w:sz w:val="28"/>
          <w:szCs w:val="28"/>
        </w:rPr>
        <w:t xml:space="preserve"> Việt Nam </w:t>
      </w:r>
      <w:proofErr w:type="spellStart"/>
      <w:r w:rsidRPr="00265775">
        <w:rPr>
          <w:rFonts w:cs="Times New Roman"/>
          <w:sz w:val="28"/>
          <w:szCs w:val="28"/>
        </w:rPr>
        <w:t>cho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thấy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đang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chịu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động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mạnh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mẽ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kinh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tế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thị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trường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hội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nhập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quốc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tế</w:t>
      </w:r>
      <w:proofErr w:type="spellEnd"/>
      <w:r w:rsidRPr="00265775">
        <w:rPr>
          <w:rFonts w:cs="Times New Roman"/>
          <w:sz w:val="28"/>
          <w:szCs w:val="28"/>
        </w:rPr>
        <w:t xml:space="preserve">. </w:t>
      </w:r>
      <w:proofErr w:type="spellStart"/>
      <w:r w:rsidRPr="00265775">
        <w:rPr>
          <w:rFonts w:cs="Times New Roman"/>
          <w:sz w:val="28"/>
          <w:szCs w:val="28"/>
        </w:rPr>
        <w:t>Bên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cạnh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những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bước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tiến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về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đẳng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giới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đời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sống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vật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chất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chúng</w:t>
      </w:r>
      <w:proofErr w:type="spellEnd"/>
      <w:r w:rsidRPr="00265775">
        <w:rPr>
          <w:rFonts w:cs="Times New Roman"/>
          <w:sz w:val="28"/>
          <w:szCs w:val="28"/>
        </w:rPr>
        <w:t xml:space="preserve"> ta </w:t>
      </w:r>
      <w:proofErr w:type="spellStart"/>
      <w:r w:rsidRPr="00265775">
        <w:rPr>
          <w:rFonts w:cs="Times New Roman"/>
          <w:sz w:val="28"/>
          <w:szCs w:val="28"/>
        </w:rPr>
        <w:t>đang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đối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mặt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với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nguy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suy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giảm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trị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đạo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truyền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thống</w:t>
      </w:r>
      <w:proofErr w:type="spellEnd"/>
      <w:r w:rsidRPr="00265775">
        <w:rPr>
          <w:rFonts w:cs="Times New Roman"/>
          <w:sz w:val="28"/>
          <w:szCs w:val="28"/>
        </w:rPr>
        <w:t xml:space="preserve">. </w:t>
      </w:r>
      <w:proofErr w:type="spellStart"/>
      <w:r w:rsidRPr="00265775">
        <w:rPr>
          <w:rFonts w:cs="Times New Roman"/>
          <w:sz w:val="28"/>
          <w:szCs w:val="28"/>
        </w:rPr>
        <w:t>Điều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này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đặt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ra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yêu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cầu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cấp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thiết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về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việc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phải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kết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hợp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hài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hòa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giữa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trị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truyền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thống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hiện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trong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xây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dựng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văn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hóa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>.</w:t>
      </w:r>
    </w:p>
    <w:p w14:paraId="0646DB53" w14:textId="77777777" w:rsidR="00265775" w:rsidRPr="00265775" w:rsidRDefault="00265775" w:rsidP="00265775">
      <w:pPr>
        <w:pStyle w:val="Heading2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22" w:name="_Toc216291796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2.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Nhận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thức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và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trách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nhiệm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của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bản</w:t>
      </w:r>
      <w:proofErr w:type="spellEnd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26577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thân</w:t>
      </w:r>
      <w:bookmarkEnd w:id="22"/>
      <w:proofErr w:type="spellEnd"/>
    </w:p>
    <w:p w14:paraId="6758B519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một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sinh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viên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đang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ngồi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ghế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trường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đồng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thời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một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thành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viên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chủ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tương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lai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đất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nước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bản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tôi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nhận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sâu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sắc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trách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nhiệm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mình</w:t>
      </w:r>
      <w:proofErr w:type="spellEnd"/>
      <w:r w:rsidRPr="00265775">
        <w:rPr>
          <w:rFonts w:cs="Times New Roman"/>
          <w:sz w:val="28"/>
          <w:szCs w:val="28"/>
        </w:rPr>
        <w:t>:</w:t>
      </w:r>
    </w:p>
    <w:p w14:paraId="512877E4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265775">
        <w:rPr>
          <w:rFonts w:cs="Times New Roman"/>
          <w:sz w:val="28"/>
          <w:szCs w:val="28"/>
        </w:rPr>
        <w:t>Một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cần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không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ngừng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học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tập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trau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dồi</w:t>
      </w:r>
      <w:proofErr w:type="spellEnd"/>
      <w:r w:rsidRPr="00265775">
        <w:rPr>
          <w:rFonts w:cs="Times New Roman"/>
          <w:sz w:val="28"/>
          <w:szCs w:val="28"/>
        </w:rPr>
        <w:t xml:space="preserve"> tri </w:t>
      </w:r>
      <w:proofErr w:type="spellStart"/>
      <w:r w:rsidRPr="00265775">
        <w:rPr>
          <w:rFonts w:cs="Times New Roman"/>
          <w:sz w:val="28"/>
          <w:szCs w:val="28"/>
        </w:rPr>
        <w:t>thức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rèn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luyện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đạo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đức</w:t>
      </w:r>
      <w:proofErr w:type="spellEnd"/>
      <w:r w:rsidRPr="00265775">
        <w:rPr>
          <w:rFonts w:cs="Times New Roman"/>
          <w:sz w:val="28"/>
          <w:szCs w:val="28"/>
        </w:rPr>
        <w:t xml:space="preserve">. </w:t>
      </w:r>
      <w:proofErr w:type="spellStart"/>
      <w:r w:rsidRPr="00265775">
        <w:rPr>
          <w:rFonts w:cs="Times New Roman"/>
          <w:sz w:val="28"/>
          <w:szCs w:val="28"/>
        </w:rPr>
        <w:t>Kiến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không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chỉ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giúp</w:t>
      </w:r>
      <w:proofErr w:type="spellEnd"/>
      <w:r w:rsidRPr="00265775">
        <w:rPr>
          <w:rFonts w:cs="Times New Roman"/>
          <w:sz w:val="28"/>
          <w:szCs w:val="28"/>
        </w:rPr>
        <w:t xml:space="preserve"> ta </w:t>
      </w:r>
      <w:proofErr w:type="spellStart"/>
      <w:r w:rsidRPr="00265775">
        <w:rPr>
          <w:rFonts w:cs="Times New Roman"/>
          <w:sz w:val="28"/>
          <w:szCs w:val="28"/>
        </w:rPr>
        <w:t>có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nghề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nghiệp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ổn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định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để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đảm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bảo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năng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kinh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tế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sau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này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mà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còn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giúp</w:t>
      </w:r>
      <w:proofErr w:type="spellEnd"/>
      <w:r w:rsidRPr="00265775">
        <w:rPr>
          <w:rFonts w:cs="Times New Roman"/>
          <w:sz w:val="28"/>
          <w:szCs w:val="28"/>
        </w:rPr>
        <w:t xml:space="preserve"> ta </w:t>
      </w:r>
      <w:proofErr w:type="spellStart"/>
      <w:r w:rsidRPr="00265775">
        <w:rPr>
          <w:rFonts w:cs="Times New Roman"/>
          <w:sz w:val="28"/>
          <w:szCs w:val="28"/>
        </w:rPr>
        <w:t>có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phương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pháp</w:t>
      </w:r>
      <w:proofErr w:type="spellEnd"/>
      <w:r w:rsidRPr="00265775">
        <w:rPr>
          <w:rFonts w:cs="Times New Roman"/>
          <w:sz w:val="28"/>
          <w:szCs w:val="28"/>
        </w:rPr>
        <w:t xml:space="preserve"> khoa </w:t>
      </w:r>
      <w:proofErr w:type="spellStart"/>
      <w:r w:rsidRPr="00265775">
        <w:rPr>
          <w:rFonts w:cs="Times New Roman"/>
          <w:sz w:val="28"/>
          <w:szCs w:val="28"/>
        </w:rPr>
        <w:t>học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để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nuôi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dạy</w:t>
      </w:r>
      <w:proofErr w:type="spellEnd"/>
      <w:r w:rsidRPr="00265775">
        <w:rPr>
          <w:rFonts w:cs="Times New Roman"/>
          <w:sz w:val="28"/>
          <w:szCs w:val="28"/>
        </w:rPr>
        <w:t xml:space="preserve"> con </w:t>
      </w:r>
      <w:proofErr w:type="spellStart"/>
      <w:r w:rsidRPr="00265775">
        <w:rPr>
          <w:rFonts w:cs="Times New Roman"/>
          <w:sz w:val="28"/>
          <w:szCs w:val="28"/>
        </w:rPr>
        <w:t>cái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ứng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xử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văn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minh</w:t>
      </w:r>
      <w:proofErr w:type="spellEnd"/>
      <w:r w:rsidRPr="00265775">
        <w:rPr>
          <w:rFonts w:cs="Times New Roman"/>
          <w:sz w:val="28"/>
          <w:szCs w:val="28"/>
        </w:rPr>
        <w:t>.</w:t>
      </w:r>
    </w:p>
    <w:p w14:paraId="188C50AE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265775">
        <w:rPr>
          <w:rFonts w:cs="Times New Roman"/>
          <w:sz w:val="28"/>
          <w:szCs w:val="28"/>
        </w:rPr>
        <w:lastRenderedPageBreak/>
        <w:t xml:space="preserve">Hai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phải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biết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trọng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giữ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gìn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trị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tốt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đẹp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mình</w:t>
      </w:r>
      <w:proofErr w:type="spellEnd"/>
      <w:r w:rsidRPr="00265775">
        <w:rPr>
          <w:rFonts w:cs="Times New Roman"/>
          <w:sz w:val="28"/>
          <w:szCs w:val="28"/>
        </w:rPr>
        <w:t xml:space="preserve">. </w:t>
      </w:r>
      <w:proofErr w:type="spellStart"/>
      <w:r w:rsidRPr="00265775">
        <w:rPr>
          <w:rFonts w:cs="Times New Roman"/>
          <w:sz w:val="28"/>
          <w:szCs w:val="28"/>
        </w:rPr>
        <w:t>Sự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hiếu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thảo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với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ông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bà</w:t>
      </w:r>
      <w:proofErr w:type="spellEnd"/>
      <w:r w:rsidRPr="00265775">
        <w:rPr>
          <w:rFonts w:cs="Times New Roman"/>
          <w:sz w:val="28"/>
          <w:szCs w:val="28"/>
        </w:rPr>
        <w:t xml:space="preserve">, cha </w:t>
      </w:r>
      <w:proofErr w:type="spellStart"/>
      <w:r w:rsidRPr="00265775">
        <w:rPr>
          <w:rFonts w:cs="Times New Roman"/>
          <w:sz w:val="28"/>
          <w:szCs w:val="28"/>
        </w:rPr>
        <w:t>mẹ</w:t>
      </w:r>
      <w:proofErr w:type="spellEnd"/>
      <w:r w:rsidRPr="00265775">
        <w:rPr>
          <w:rFonts w:cs="Times New Roman"/>
          <w:sz w:val="28"/>
          <w:szCs w:val="28"/>
        </w:rPr>
        <w:t xml:space="preserve">; </w:t>
      </w:r>
      <w:proofErr w:type="spellStart"/>
      <w:r w:rsidRPr="00265775">
        <w:rPr>
          <w:rFonts w:cs="Times New Roman"/>
          <w:sz w:val="28"/>
          <w:szCs w:val="28"/>
        </w:rPr>
        <w:t>sự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quan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tâm</w:t>
      </w:r>
      <w:proofErr w:type="spellEnd"/>
      <w:r w:rsidRPr="00265775">
        <w:rPr>
          <w:rFonts w:cs="Times New Roman"/>
          <w:sz w:val="28"/>
          <w:szCs w:val="28"/>
        </w:rPr>
        <w:t xml:space="preserve">, chia </w:t>
      </w:r>
      <w:proofErr w:type="spellStart"/>
      <w:r w:rsidRPr="00265775">
        <w:rPr>
          <w:rFonts w:cs="Times New Roman"/>
          <w:sz w:val="28"/>
          <w:szCs w:val="28"/>
        </w:rPr>
        <w:t>sẻ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với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anh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chị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em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chính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những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hành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động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thiết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thực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nhất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để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xây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dựng</w:t>
      </w:r>
      <w:proofErr w:type="spellEnd"/>
      <w:r w:rsidRPr="00265775">
        <w:rPr>
          <w:rFonts w:cs="Times New Roman"/>
          <w:sz w:val="28"/>
          <w:szCs w:val="28"/>
        </w:rPr>
        <w:t xml:space="preserve"> "</w:t>
      </w:r>
      <w:proofErr w:type="spellStart"/>
      <w:r w:rsidRPr="00265775">
        <w:rPr>
          <w:rFonts w:cs="Times New Roman"/>
          <w:sz w:val="28"/>
          <w:szCs w:val="28"/>
        </w:rPr>
        <w:t>tế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bào</w:t>
      </w:r>
      <w:proofErr w:type="spellEnd"/>
      <w:r w:rsidRPr="00265775">
        <w:rPr>
          <w:rFonts w:cs="Times New Roman"/>
          <w:sz w:val="28"/>
          <w:szCs w:val="28"/>
        </w:rPr>
        <w:t xml:space="preserve">"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khỏe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mạnh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ngay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từ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lúc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này</w:t>
      </w:r>
      <w:proofErr w:type="spellEnd"/>
      <w:r w:rsidRPr="00265775">
        <w:rPr>
          <w:rFonts w:cs="Times New Roman"/>
          <w:sz w:val="28"/>
          <w:szCs w:val="28"/>
        </w:rPr>
        <w:t>.</w:t>
      </w:r>
    </w:p>
    <w:p w14:paraId="59FFD76F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r w:rsidRPr="00265775">
        <w:rPr>
          <w:rFonts w:cs="Times New Roman"/>
          <w:sz w:val="28"/>
          <w:szCs w:val="28"/>
        </w:rPr>
        <w:t xml:space="preserve">Ba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cần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có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thái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độ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phê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phán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đối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với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những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quan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niệm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lệch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về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hôn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như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lối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sống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thực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dụng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coi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thường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trị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đạo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đức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hoặc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tư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tưởng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phong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kiến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lạc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hậu</w:t>
      </w:r>
      <w:proofErr w:type="spellEnd"/>
      <w:r w:rsidRPr="00265775">
        <w:rPr>
          <w:rFonts w:cs="Times New Roman"/>
          <w:sz w:val="28"/>
          <w:szCs w:val="28"/>
        </w:rPr>
        <w:t xml:space="preserve"> "</w:t>
      </w:r>
      <w:proofErr w:type="spellStart"/>
      <w:r w:rsidRPr="00265775">
        <w:rPr>
          <w:rFonts w:cs="Times New Roman"/>
          <w:sz w:val="28"/>
          <w:szCs w:val="28"/>
        </w:rPr>
        <w:t>trọng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nam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khinh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nữ</w:t>
      </w:r>
      <w:proofErr w:type="spellEnd"/>
      <w:r w:rsidRPr="00265775">
        <w:rPr>
          <w:rFonts w:cs="Times New Roman"/>
          <w:sz w:val="28"/>
          <w:szCs w:val="28"/>
        </w:rPr>
        <w:t xml:space="preserve">". </w:t>
      </w:r>
      <w:proofErr w:type="spellStart"/>
      <w:r w:rsidRPr="00265775">
        <w:rPr>
          <w:rFonts w:cs="Times New Roman"/>
          <w:sz w:val="28"/>
          <w:szCs w:val="28"/>
        </w:rPr>
        <w:t>Đồng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thời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tích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cực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tham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tuyên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truyền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vận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động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cộng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đồng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cùng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xây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dựng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đời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sống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văn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hóa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mới</w:t>
      </w:r>
      <w:proofErr w:type="spellEnd"/>
      <w:r w:rsidRPr="00265775">
        <w:rPr>
          <w:rFonts w:cs="Times New Roman"/>
          <w:sz w:val="28"/>
          <w:szCs w:val="28"/>
        </w:rPr>
        <w:t>.</w:t>
      </w:r>
    </w:p>
    <w:p w14:paraId="46F8AE51" w14:textId="77777777" w:rsidR="00265775" w:rsidRPr="00265775" w:rsidRDefault="00265775" w:rsidP="00265775">
      <w:pPr>
        <w:spacing w:after="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265775">
        <w:rPr>
          <w:rFonts w:cs="Times New Roman"/>
          <w:sz w:val="28"/>
          <w:szCs w:val="28"/>
        </w:rPr>
        <w:t>Tóm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lại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xây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dựng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gia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đình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hạnh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phúc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không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phải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trách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nhiệm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riêng</w:t>
      </w:r>
      <w:proofErr w:type="spellEnd"/>
      <w:r w:rsidRPr="00265775">
        <w:rPr>
          <w:rFonts w:cs="Times New Roman"/>
          <w:sz w:val="28"/>
          <w:szCs w:val="28"/>
        </w:rPr>
        <w:t xml:space="preserve"> ai </w:t>
      </w:r>
      <w:proofErr w:type="spellStart"/>
      <w:r w:rsidRPr="00265775">
        <w:rPr>
          <w:rFonts w:cs="Times New Roman"/>
          <w:sz w:val="28"/>
          <w:szCs w:val="28"/>
        </w:rPr>
        <w:t>mà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là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toàn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xã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hội</w:t>
      </w:r>
      <w:proofErr w:type="spellEnd"/>
      <w:r w:rsidRPr="00265775">
        <w:rPr>
          <w:rFonts w:cs="Times New Roman"/>
          <w:sz w:val="28"/>
          <w:szCs w:val="28"/>
        </w:rPr>
        <w:t xml:space="preserve">, </w:t>
      </w:r>
      <w:proofErr w:type="spellStart"/>
      <w:r w:rsidRPr="00265775">
        <w:rPr>
          <w:rFonts w:cs="Times New Roman"/>
          <w:sz w:val="28"/>
          <w:szCs w:val="28"/>
        </w:rPr>
        <w:t>bắt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đầu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từ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nhận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thức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và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hành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động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của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mỗi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cá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nhân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ngay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ngày</w:t>
      </w:r>
      <w:proofErr w:type="spellEnd"/>
      <w:r w:rsidRPr="00265775">
        <w:rPr>
          <w:rFonts w:cs="Times New Roman"/>
          <w:sz w:val="28"/>
          <w:szCs w:val="28"/>
        </w:rPr>
        <w:t xml:space="preserve"> </w:t>
      </w:r>
      <w:proofErr w:type="spellStart"/>
      <w:r w:rsidRPr="00265775">
        <w:rPr>
          <w:rFonts w:cs="Times New Roman"/>
          <w:sz w:val="28"/>
          <w:szCs w:val="28"/>
        </w:rPr>
        <w:t>hôm</w:t>
      </w:r>
      <w:proofErr w:type="spellEnd"/>
      <w:r w:rsidRPr="00265775">
        <w:rPr>
          <w:rFonts w:cs="Times New Roman"/>
          <w:sz w:val="28"/>
          <w:szCs w:val="28"/>
        </w:rPr>
        <w:t xml:space="preserve"> nay.</w:t>
      </w:r>
    </w:p>
    <w:p w14:paraId="3A73FB14" w14:textId="1DC79E84" w:rsidR="003A75EC" w:rsidRPr="00265775" w:rsidRDefault="003A75EC" w:rsidP="00265775">
      <w:pPr>
        <w:spacing w:after="0" w:line="360" w:lineRule="auto"/>
        <w:ind w:firstLine="720"/>
        <w:jc w:val="both"/>
        <w:rPr>
          <w:sz w:val="28"/>
          <w:szCs w:val="28"/>
        </w:rPr>
      </w:pPr>
    </w:p>
    <w:sectPr w:rsidR="003A75EC" w:rsidRPr="00265775" w:rsidSect="00747F83">
      <w:footerReference w:type="default" r:id="rId9"/>
      <w:pgSz w:w="11907" w:h="16840" w:code="9"/>
      <w:pgMar w:top="907" w:right="1134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08A6C" w14:textId="77777777" w:rsidR="00A05DE4" w:rsidRDefault="00A05DE4" w:rsidP="00C16AEE">
      <w:pPr>
        <w:spacing w:after="0" w:line="240" w:lineRule="auto"/>
      </w:pPr>
      <w:r>
        <w:separator/>
      </w:r>
    </w:p>
  </w:endnote>
  <w:endnote w:type="continuationSeparator" w:id="0">
    <w:p w14:paraId="53D8C200" w14:textId="77777777" w:rsidR="00A05DE4" w:rsidRDefault="00A05DE4" w:rsidP="00C16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VNR12">
    <w:altName w:val="Times New Roman"/>
    <w:panose1 w:val="00000000000000000000"/>
    <w:charset w:val="00"/>
    <w:family w:val="roman"/>
    <w:notTrueType/>
    <w:pitch w:val="default"/>
  </w:font>
  <w:font w:name="VNTI12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074F6" w14:textId="060AC48B" w:rsidR="00325B31" w:rsidRDefault="00325B31" w:rsidP="003D738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E4119" w14:textId="77777777" w:rsidR="00A05DE4" w:rsidRDefault="00A05DE4" w:rsidP="00C16AEE">
      <w:pPr>
        <w:spacing w:after="0" w:line="240" w:lineRule="auto"/>
      </w:pPr>
      <w:r>
        <w:separator/>
      </w:r>
    </w:p>
  </w:footnote>
  <w:footnote w:type="continuationSeparator" w:id="0">
    <w:p w14:paraId="2BD6AFA2" w14:textId="77777777" w:rsidR="00A05DE4" w:rsidRDefault="00A05DE4" w:rsidP="00C16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1263"/>
    <w:multiLevelType w:val="multilevel"/>
    <w:tmpl w:val="25E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B2F"/>
    <w:multiLevelType w:val="hybridMultilevel"/>
    <w:tmpl w:val="0FFCAC7E"/>
    <w:lvl w:ilvl="0" w:tplc="D5580E84">
      <w:start w:val="1"/>
      <w:numFmt w:val="decimal"/>
      <w:lvlText w:val="[%1]."/>
      <w:lvlJc w:val="left"/>
      <w:pPr>
        <w:ind w:left="644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37108"/>
    <w:multiLevelType w:val="hybridMultilevel"/>
    <w:tmpl w:val="A0B8608E"/>
    <w:lvl w:ilvl="0" w:tplc="A92EE5D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17EA8"/>
    <w:multiLevelType w:val="multilevel"/>
    <w:tmpl w:val="A65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7403"/>
    <w:multiLevelType w:val="hybridMultilevel"/>
    <w:tmpl w:val="F030F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7110F"/>
    <w:multiLevelType w:val="multilevel"/>
    <w:tmpl w:val="574C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B248B"/>
    <w:multiLevelType w:val="multilevel"/>
    <w:tmpl w:val="446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5041D"/>
    <w:multiLevelType w:val="multilevel"/>
    <w:tmpl w:val="E110C7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F0436D4"/>
    <w:multiLevelType w:val="multilevel"/>
    <w:tmpl w:val="1FE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00834"/>
    <w:multiLevelType w:val="multilevel"/>
    <w:tmpl w:val="B36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97710"/>
    <w:multiLevelType w:val="multilevel"/>
    <w:tmpl w:val="0578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447E8"/>
    <w:multiLevelType w:val="multilevel"/>
    <w:tmpl w:val="A17697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7C4029B"/>
    <w:multiLevelType w:val="multilevel"/>
    <w:tmpl w:val="246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90CA9"/>
    <w:multiLevelType w:val="multilevel"/>
    <w:tmpl w:val="B82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D0BA8"/>
    <w:multiLevelType w:val="multilevel"/>
    <w:tmpl w:val="B7C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27223"/>
    <w:multiLevelType w:val="hybridMultilevel"/>
    <w:tmpl w:val="177C4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580681"/>
    <w:multiLevelType w:val="multilevel"/>
    <w:tmpl w:val="6174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0A2BD7"/>
    <w:multiLevelType w:val="multilevel"/>
    <w:tmpl w:val="3B98A6E4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3D678B3"/>
    <w:multiLevelType w:val="multilevel"/>
    <w:tmpl w:val="662C10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6F371AF"/>
    <w:multiLevelType w:val="multilevel"/>
    <w:tmpl w:val="3DD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11B8A"/>
    <w:multiLevelType w:val="hybridMultilevel"/>
    <w:tmpl w:val="82DA7F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E94C6F"/>
    <w:multiLevelType w:val="multilevel"/>
    <w:tmpl w:val="24CA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40A26"/>
    <w:multiLevelType w:val="hybridMultilevel"/>
    <w:tmpl w:val="E990E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4B4455"/>
    <w:multiLevelType w:val="multilevel"/>
    <w:tmpl w:val="7936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6F27D8"/>
    <w:multiLevelType w:val="multilevel"/>
    <w:tmpl w:val="85FA5C2A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410E7198"/>
    <w:multiLevelType w:val="multilevel"/>
    <w:tmpl w:val="5FF0F5D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1AD4E1D"/>
    <w:multiLevelType w:val="multilevel"/>
    <w:tmpl w:val="E7AC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C56AD"/>
    <w:multiLevelType w:val="multilevel"/>
    <w:tmpl w:val="FD5665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792"/>
      </w:pPr>
      <w:rPr>
        <w:rFonts w:ascii="Times New Roman" w:eastAsia="Times New Roman" w:hAnsi="Times New Roman" w:cs="Times New Roman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8" w15:restartNumberingAfterBreak="0">
    <w:nsid w:val="448D2542"/>
    <w:multiLevelType w:val="hybridMultilevel"/>
    <w:tmpl w:val="A92EB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9E4E96"/>
    <w:multiLevelType w:val="multilevel"/>
    <w:tmpl w:val="2780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A6CF0"/>
    <w:multiLevelType w:val="hybridMultilevel"/>
    <w:tmpl w:val="5DCA9AE6"/>
    <w:lvl w:ilvl="0" w:tplc="3B941AA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133768"/>
    <w:multiLevelType w:val="hybridMultilevel"/>
    <w:tmpl w:val="6E04F0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C234F2"/>
    <w:multiLevelType w:val="hybridMultilevel"/>
    <w:tmpl w:val="177C4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E9448F"/>
    <w:multiLevelType w:val="hybridMultilevel"/>
    <w:tmpl w:val="C1E89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B724E0"/>
    <w:multiLevelType w:val="multilevel"/>
    <w:tmpl w:val="AFB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71E51"/>
    <w:multiLevelType w:val="multilevel"/>
    <w:tmpl w:val="766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A4991"/>
    <w:multiLevelType w:val="multilevel"/>
    <w:tmpl w:val="12E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6A0E7F"/>
    <w:multiLevelType w:val="hybridMultilevel"/>
    <w:tmpl w:val="A0C65F7A"/>
    <w:lvl w:ilvl="0" w:tplc="F72852D2">
      <w:start w:val="1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6DB328FE"/>
    <w:multiLevelType w:val="multilevel"/>
    <w:tmpl w:val="92D80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76C120E3"/>
    <w:multiLevelType w:val="hybridMultilevel"/>
    <w:tmpl w:val="CCE64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A20389"/>
    <w:multiLevelType w:val="hybridMultilevel"/>
    <w:tmpl w:val="8320EC7E"/>
    <w:lvl w:ilvl="0" w:tplc="495E2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543921">
    <w:abstractNumId w:val="27"/>
  </w:num>
  <w:num w:numId="2" w16cid:durableId="626400714">
    <w:abstractNumId w:val="20"/>
  </w:num>
  <w:num w:numId="3" w16cid:durableId="586839868">
    <w:abstractNumId w:val="18"/>
  </w:num>
  <w:num w:numId="4" w16cid:durableId="1714227598">
    <w:abstractNumId w:val="15"/>
  </w:num>
  <w:num w:numId="5" w16cid:durableId="1596356167">
    <w:abstractNumId w:val="30"/>
  </w:num>
  <w:num w:numId="6" w16cid:durableId="381366457">
    <w:abstractNumId w:val="37"/>
  </w:num>
  <w:num w:numId="7" w16cid:durableId="1246302566">
    <w:abstractNumId w:val="2"/>
  </w:num>
  <w:num w:numId="8" w16cid:durableId="594754074">
    <w:abstractNumId w:val="32"/>
  </w:num>
  <w:num w:numId="9" w16cid:durableId="1870872547">
    <w:abstractNumId w:val="39"/>
  </w:num>
  <w:num w:numId="10" w16cid:durableId="1265113954">
    <w:abstractNumId w:val="1"/>
  </w:num>
  <w:num w:numId="11" w16cid:durableId="1297292936">
    <w:abstractNumId w:val="33"/>
  </w:num>
  <w:num w:numId="12" w16cid:durableId="148834983">
    <w:abstractNumId w:val="22"/>
  </w:num>
  <w:num w:numId="13" w16cid:durableId="2017997479">
    <w:abstractNumId w:val="31"/>
  </w:num>
  <w:num w:numId="14" w16cid:durableId="1573278033">
    <w:abstractNumId w:val="4"/>
  </w:num>
  <w:num w:numId="15" w16cid:durableId="1533688535">
    <w:abstractNumId w:val="8"/>
  </w:num>
  <w:num w:numId="16" w16cid:durableId="1027944810">
    <w:abstractNumId w:val="28"/>
  </w:num>
  <w:num w:numId="17" w16cid:durableId="1417746893">
    <w:abstractNumId w:val="24"/>
  </w:num>
  <w:num w:numId="18" w16cid:durableId="1213037020">
    <w:abstractNumId w:val="17"/>
  </w:num>
  <w:num w:numId="19" w16cid:durableId="839321204">
    <w:abstractNumId w:val="7"/>
  </w:num>
  <w:num w:numId="20" w16cid:durableId="2124378612">
    <w:abstractNumId w:val="34"/>
  </w:num>
  <w:num w:numId="21" w16cid:durableId="568926365">
    <w:abstractNumId w:val="36"/>
  </w:num>
  <w:num w:numId="22" w16cid:durableId="1360819006">
    <w:abstractNumId w:val="29"/>
  </w:num>
  <w:num w:numId="23" w16cid:durableId="2098868073">
    <w:abstractNumId w:val="16"/>
  </w:num>
  <w:num w:numId="24" w16cid:durableId="1200511096">
    <w:abstractNumId w:val="40"/>
  </w:num>
  <w:num w:numId="25" w16cid:durableId="1401291186">
    <w:abstractNumId w:val="23"/>
  </w:num>
  <w:num w:numId="26" w16cid:durableId="299847963">
    <w:abstractNumId w:val="19"/>
  </w:num>
  <w:num w:numId="27" w16cid:durableId="724568025">
    <w:abstractNumId w:val="25"/>
  </w:num>
  <w:num w:numId="28" w16cid:durableId="1798251842">
    <w:abstractNumId w:val="0"/>
  </w:num>
  <w:num w:numId="29" w16cid:durableId="1289891488">
    <w:abstractNumId w:val="38"/>
  </w:num>
  <w:num w:numId="30" w16cid:durableId="177424639">
    <w:abstractNumId w:val="11"/>
  </w:num>
  <w:num w:numId="31" w16cid:durableId="341591102">
    <w:abstractNumId w:val="6"/>
  </w:num>
  <w:num w:numId="32" w16cid:durableId="820076740">
    <w:abstractNumId w:val="35"/>
  </w:num>
  <w:num w:numId="33" w16cid:durableId="2043162358">
    <w:abstractNumId w:val="12"/>
  </w:num>
  <w:num w:numId="34" w16cid:durableId="1832482991">
    <w:abstractNumId w:val="26"/>
  </w:num>
  <w:num w:numId="35" w16cid:durableId="234166930">
    <w:abstractNumId w:val="3"/>
  </w:num>
  <w:num w:numId="36" w16cid:durableId="1601059877">
    <w:abstractNumId w:val="5"/>
  </w:num>
  <w:num w:numId="37" w16cid:durableId="640498422">
    <w:abstractNumId w:val="14"/>
  </w:num>
  <w:num w:numId="38" w16cid:durableId="1250849366">
    <w:abstractNumId w:val="21"/>
  </w:num>
  <w:num w:numId="39" w16cid:durableId="1400905993">
    <w:abstractNumId w:val="13"/>
  </w:num>
  <w:num w:numId="40" w16cid:durableId="1709917398">
    <w:abstractNumId w:val="10"/>
  </w:num>
  <w:num w:numId="41" w16cid:durableId="1987199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66"/>
    <w:rsid w:val="00000173"/>
    <w:rsid w:val="000025AB"/>
    <w:rsid w:val="000029B2"/>
    <w:rsid w:val="000100A4"/>
    <w:rsid w:val="00010D2C"/>
    <w:rsid w:val="00021BEF"/>
    <w:rsid w:val="000247B4"/>
    <w:rsid w:val="0003049E"/>
    <w:rsid w:val="00032C70"/>
    <w:rsid w:val="00034901"/>
    <w:rsid w:val="0004238F"/>
    <w:rsid w:val="000428F6"/>
    <w:rsid w:val="00045649"/>
    <w:rsid w:val="000464EA"/>
    <w:rsid w:val="00051911"/>
    <w:rsid w:val="0005415D"/>
    <w:rsid w:val="00055690"/>
    <w:rsid w:val="0006426A"/>
    <w:rsid w:val="00064BBA"/>
    <w:rsid w:val="0007411D"/>
    <w:rsid w:val="000825D9"/>
    <w:rsid w:val="000907C4"/>
    <w:rsid w:val="00090ED9"/>
    <w:rsid w:val="00091D35"/>
    <w:rsid w:val="0009349F"/>
    <w:rsid w:val="0009388D"/>
    <w:rsid w:val="00094FB3"/>
    <w:rsid w:val="000B1078"/>
    <w:rsid w:val="000B1970"/>
    <w:rsid w:val="000B37FE"/>
    <w:rsid w:val="000C2350"/>
    <w:rsid w:val="000C260B"/>
    <w:rsid w:val="000C2611"/>
    <w:rsid w:val="000C4B83"/>
    <w:rsid w:val="000D247E"/>
    <w:rsid w:val="000D2DC6"/>
    <w:rsid w:val="000D405D"/>
    <w:rsid w:val="000D473E"/>
    <w:rsid w:val="000D4C0B"/>
    <w:rsid w:val="000E0807"/>
    <w:rsid w:val="000E1972"/>
    <w:rsid w:val="000E1F52"/>
    <w:rsid w:val="000E27B8"/>
    <w:rsid w:val="000E3926"/>
    <w:rsid w:val="000E50C7"/>
    <w:rsid w:val="000F032C"/>
    <w:rsid w:val="000F2DB7"/>
    <w:rsid w:val="000F3E53"/>
    <w:rsid w:val="000F653A"/>
    <w:rsid w:val="000F731C"/>
    <w:rsid w:val="001006BA"/>
    <w:rsid w:val="00102F7B"/>
    <w:rsid w:val="00102FC8"/>
    <w:rsid w:val="00104B7F"/>
    <w:rsid w:val="0011084A"/>
    <w:rsid w:val="00112514"/>
    <w:rsid w:val="0011449B"/>
    <w:rsid w:val="001214EC"/>
    <w:rsid w:val="00121781"/>
    <w:rsid w:val="001305DC"/>
    <w:rsid w:val="00130D5C"/>
    <w:rsid w:val="0013186D"/>
    <w:rsid w:val="00134E23"/>
    <w:rsid w:val="001358D3"/>
    <w:rsid w:val="00137D44"/>
    <w:rsid w:val="001408B1"/>
    <w:rsid w:val="00140C7F"/>
    <w:rsid w:val="001472AA"/>
    <w:rsid w:val="0015502A"/>
    <w:rsid w:val="00155458"/>
    <w:rsid w:val="0015703E"/>
    <w:rsid w:val="001570B7"/>
    <w:rsid w:val="001628B7"/>
    <w:rsid w:val="00162CB9"/>
    <w:rsid w:val="00171443"/>
    <w:rsid w:val="00180773"/>
    <w:rsid w:val="0018284D"/>
    <w:rsid w:val="00184D0F"/>
    <w:rsid w:val="00186975"/>
    <w:rsid w:val="00186A5F"/>
    <w:rsid w:val="0019298A"/>
    <w:rsid w:val="00196BD5"/>
    <w:rsid w:val="0019761E"/>
    <w:rsid w:val="0019778A"/>
    <w:rsid w:val="001A030B"/>
    <w:rsid w:val="001A3D89"/>
    <w:rsid w:val="001A3E5D"/>
    <w:rsid w:val="001A50B6"/>
    <w:rsid w:val="001B12F7"/>
    <w:rsid w:val="001C6F3C"/>
    <w:rsid w:val="001D03F8"/>
    <w:rsid w:val="001D156F"/>
    <w:rsid w:val="001D54B0"/>
    <w:rsid w:val="001D5A87"/>
    <w:rsid w:val="001D6D28"/>
    <w:rsid w:val="001D7CF7"/>
    <w:rsid w:val="001D7E2D"/>
    <w:rsid w:val="001E0A5F"/>
    <w:rsid w:val="001E6B07"/>
    <w:rsid w:val="001E7CEC"/>
    <w:rsid w:val="001F2AF4"/>
    <w:rsid w:val="001F4EC9"/>
    <w:rsid w:val="002004A5"/>
    <w:rsid w:val="00203B7D"/>
    <w:rsid w:val="00205211"/>
    <w:rsid w:val="0020588D"/>
    <w:rsid w:val="00206218"/>
    <w:rsid w:val="00212AF8"/>
    <w:rsid w:val="002151D3"/>
    <w:rsid w:val="00215AEB"/>
    <w:rsid w:val="00221035"/>
    <w:rsid w:val="00221C03"/>
    <w:rsid w:val="0022390F"/>
    <w:rsid w:val="00223CE4"/>
    <w:rsid w:val="00224980"/>
    <w:rsid w:val="00234EF1"/>
    <w:rsid w:val="00237ED0"/>
    <w:rsid w:val="00242F37"/>
    <w:rsid w:val="00246561"/>
    <w:rsid w:val="002476E9"/>
    <w:rsid w:val="002477D3"/>
    <w:rsid w:val="002548FE"/>
    <w:rsid w:val="002574AE"/>
    <w:rsid w:val="002604FE"/>
    <w:rsid w:val="002608FE"/>
    <w:rsid w:val="00260906"/>
    <w:rsid w:val="00260975"/>
    <w:rsid w:val="00262B63"/>
    <w:rsid w:val="00265775"/>
    <w:rsid w:val="00270826"/>
    <w:rsid w:val="002727AC"/>
    <w:rsid w:val="00274842"/>
    <w:rsid w:val="0028052C"/>
    <w:rsid w:val="002839B1"/>
    <w:rsid w:val="00283CFC"/>
    <w:rsid w:val="00291EE0"/>
    <w:rsid w:val="00294412"/>
    <w:rsid w:val="00295D8F"/>
    <w:rsid w:val="002A4CFF"/>
    <w:rsid w:val="002A5778"/>
    <w:rsid w:val="002B300E"/>
    <w:rsid w:val="002C50EC"/>
    <w:rsid w:val="002C6CD0"/>
    <w:rsid w:val="002D167D"/>
    <w:rsid w:val="002E0B52"/>
    <w:rsid w:val="002E6D9D"/>
    <w:rsid w:val="002E74D3"/>
    <w:rsid w:val="002F013D"/>
    <w:rsid w:val="002F7CA7"/>
    <w:rsid w:val="003012AD"/>
    <w:rsid w:val="00303920"/>
    <w:rsid w:val="00305A65"/>
    <w:rsid w:val="0030760C"/>
    <w:rsid w:val="00311A91"/>
    <w:rsid w:val="00313A66"/>
    <w:rsid w:val="003161AF"/>
    <w:rsid w:val="00316C8C"/>
    <w:rsid w:val="00316E3E"/>
    <w:rsid w:val="003256B5"/>
    <w:rsid w:val="003256C7"/>
    <w:rsid w:val="00325B31"/>
    <w:rsid w:val="0032656B"/>
    <w:rsid w:val="00330FEE"/>
    <w:rsid w:val="00331F73"/>
    <w:rsid w:val="00332715"/>
    <w:rsid w:val="0033302B"/>
    <w:rsid w:val="00344646"/>
    <w:rsid w:val="00347D94"/>
    <w:rsid w:val="00351DDD"/>
    <w:rsid w:val="00367761"/>
    <w:rsid w:val="003775FA"/>
    <w:rsid w:val="00380F85"/>
    <w:rsid w:val="00381429"/>
    <w:rsid w:val="00385EF3"/>
    <w:rsid w:val="00397259"/>
    <w:rsid w:val="003A4AEB"/>
    <w:rsid w:val="003A75EC"/>
    <w:rsid w:val="003D3422"/>
    <w:rsid w:val="003D3836"/>
    <w:rsid w:val="003D3911"/>
    <w:rsid w:val="003D616E"/>
    <w:rsid w:val="003D738E"/>
    <w:rsid w:val="003E54DC"/>
    <w:rsid w:val="003F0C24"/>
    <w:rsid w:val="003F4AE9"/>
    <w:rsid w:val="00400680"/>
    <w:rsid w:val="00401F19"/>
    <w:rsid w:val="00404A48"/>
    <w:rsid w:val="00407AA0"/>
    <w:rsid w:val="0041050B"/>
    <w:rsid w:val="0042704A"/>
    <w:rsid w:val="00427E87"/>
    <w:rsid w:val="0043385A"/>
    <w:rsid w:val="00433A7A"/>
    <w:rsid w:val="00440034"/>
    <w:rsid w:val="00444DBC"/>
    <w:rsid w:val="00451B7D"/>
    <w:rsid w:val="004553A9"/>
    <w:rsid w:val="00460712"/>
    <w:rsid w:val="004657D3"/>
    <w:rsid w:val="00465CBE"/>
    <w:rsid w:val="00466D26"/>
    <w:rsid w:val="004729B7"/>
    <w:rsid w:val="00472EE0"/>
    <w:rsid w:val="00473239"/>
    <w:rsid w:val="00480456"/>
    <w:rsid w:val="0048537F"/>
    <w:rsid w:val="00486FD0"/>
    <w:rsid w:val="00492B49"/>
    <w:rsid w:val="00492C85"/>
    <w:rsid w:val="004969FD"/>
    <w:rsid w:val="00497A8D"/>
    <w:rsid w:val="004A0F4B"/>
    <w:rsid w:val="004A4046"/>
    <w:rsid w:val="004A6FE7"/>
    <w:rsid w:val="004B2B56"/>
    <w:rsid w:val="004C01B8"/>
    <w:rsid w:val="004D13CE"/>
    <w:rsid w:val="004D14C8"/>
    <w:rsid w:val="004D21E5"/>
    <w:rsid w:val="004D3C6A"/>
    <w:rsid w:val="004D400E"/>
    <w:rsid w:val="004D6177"/>
    <w:rsid w:val="004D7623"/>
    <w:rsid w:val="004E1D67"/>
    <w:rsid w:val="004F24DD"/>
    <w:rsid w:val="004F2F00"/>
    <w:rsid w:val="004F3028"/>
    <w:rsid w:val="004F3F15"/>
    <w:rsid w:val="004F75CC"/>
    <w:rsid w:val="00500DFF"/>
    <w:rsid w:val="005029B6"/>
    <w:rsid w:val="0050756D"/>
    <w:rsid w:val="00520EFF"/>
    <w:rsid w:val="00521D04"/>
    <w:rsid w:val="00526EFE"/>
    <w:rsid w:val="005314FD"/>
    <w:rsid w:val="00532A78"/>
    <w:rsid w:val="005355EC"/>
    <w:rsid w:val="005359D5"/>
    <w:rsid w:val="00545678"/>
    <w:rsid w:val="00551FAB"/>
    <w:rsid w:val="00563CD9"/>
    <w:rsid w:val="005674D4"/>
    <w:rsid w:val="00567CCC"/>
    <w:rsid w:val="005735EA"/>
    <w:rsid w:val="00574685"/>
    <w:rsid w:val="00580656"/>
    <w:rsid w:val="00580715"/>
    <w:rsid w:val="005845AA"/>
    <w:rsid w:val="00584A61"/>
    <w:rsid w:val="00590FF6"/>
    <w:rsid w:val="005A0C36"/>
    <w:rsid w:val="005A1B2D"/>
    <w:rsid w:val="005A22DB"/>
    <w:rsid w:val="005A7F34"/>
    <w:rsid w:val="005B6713"/>
    <w:rsid w:val="005B6887"/>
    <w:rsid w:val="005B716A"/>
    <w:rsid w:val="005C0AE7"/>
    <w:rsid w:val="005C0E46"/>
    <w:rsid w:val="005C2FC4"/>
    <w:rsid w:val="005C3D10"/>
    <w:rsid w:val="005C4CCC"/>
    <w:rsid w:val="005C538A"/>
    <w:rsid w:val="005E06F9"/>
    <w:rsid w:val="005E1C35"/>
    <w:rsid w:val="005E6401"/>
    <w:rsid w:val="005E7458"/>
    <w:rsid w:val="00601594"/>
    <w:rsid w:val="00602223"/>
    <w:rsid w:val="006035C7"/>
    <w:rsid w:val="00604EA2"/>
    <w:rsid w:val="00605463"/>
    <w:rsid w:val="00615DC6"/>
    <w:rsid w:val="0061604B"/>
    <w:rsid w:val="00617459"/>
    <w:rsid w:val="006207A0"/>
    <w:rsid w:val="00622C66"/>
    <w:rsid w:val="00634383"/>
    <w:rsid w:val="00634CA2"/>
    <w:rsid w:val="00640D54"/>
    <w:rsid w:val="00640FB9"/>
    <w:rsid w:val="00653E91"/>
    <w:rsid w:val="006542D8"/>
    <w:rsid w:val="0065503A"/>
    <w:rsid w:val="00656558"/>
    <w:rsid w:val="00656DCF"/>
    <w:rsid w:val="006621BE"/>
    <w:rsid w:val="00666D2C"/>
    <w:rsid w:val="00670E62"/>
    <w:rsid w:val="006723BA"/>
    <w:rsid w:val="00682B4D"/>
    <w:rsid w:val="006831F6"/>
    <w:rsid w:val="00683293"/>
    <w:rsid w:val="00683308"/>
    <w:rsid w:val="00684545"/>
    <w:rsid w:val="0068682C"/>
    <w:rsid w:val="00687ADE"/>
    <w:rsid w:val="00691996"/>
    <w:rsid w:val="00692A07"/>
    <w:rsid w:val="006A1E48"/>
    <w:rsid w:val="006A73FB"/>
    <w:rsid w:val="006A7D20"/>
    <w:rsid w:val="006B22AF"/>
    <w:rsid w:val="006C094D"/>
    <w:rsid w:val="006C47CC"/>
    <w:rsid w:val="006D1383"/>
    <w:rsid w:val="006D4BAE"/>
    <w:rsid w:val="006D4DD4"/>
    <w:rsid w:val="006D6EC7"/>
    <w:rsid w:val="006D7477"/>
    <w:rsid w:val="006E0D0E"/>
    <w:rsid w:val="006E3603"/>
    <w:rsid w:val="006E5DC1"/>
    <w:rsid w:val="006F35BA"/>
    <w:rsid w:val="006F4AFA"/>
    <w:rsid w:val="007000CE"/>
    <w:rsid w:val="00701F4C"/>
    <w:rsid w:val="00703C36"/>
    <w:rsid w:val="00705FDC"/>
    <w:rsid w:val="00706DA4"/>
    <w:rsid w:val="00707562"/>
    <w:rsid w:val="00707828"/>
    <w:rsid w:val="00707C74"/>
    <w:rsid w:val="00711A28"/>
    <w:rsid w:val="00715F78"/>
    <w:rsid w:val="00717B34"/>
    <w:rsid w:val="007208B5"/>
    <w:rsid w:val="00723B41"/>
    <w:rsid w:val="00726173"/>
    <w:rsid w:val="0072628A"/>
    <w:rsid w:val="007329DE"/>
    <w:rsid w:val="00736F2E"/>
    <w:rsid w:val="00744F7E"/>
    <w:rsid w:val="00747F83"/>
    <w:rsid w:val="00751C6C"/>
    <w:rsid w:val="0075217A"/>
    <w:rsid w:val="00756E2A"/>
    <w:rsid w:val="0076361F"/>
    <w:rsid w:val="00766ECB"/>
    <w:rsid w:val="00770C29"/>
    <w:rsid w:val="00774865"/>
    <w:rsid w:val="0078067C"/>
    <w:rsid w:val="007812DB"/>
    <w:rsid w:val="00782420"/>
    <w:rsid w:val="0078451D"/>
    <w:rsid w:val="007A520D"/>
    <w:rsid w:val="007B24CB"/>
    <w:rsid w:val="007B2CDD"/>
    <w:rsid w:val="007B5802"/>
    <w:rsid w:val="007B641C"/>
    <w:rsid w:val="007B6A9B"/>
    <w:rsid w:val="007B6D53"/>
    <w:rsid w:val="007C58AA"/>
    <w:rsid w:val="007D5AEA"/>
    <w:rsid w:val="007D6C55"/>
    <w:rsid w:val="007D7CA7"/>
    <w:rsid w:val="007E2A04"/>
    <w:rsid w:val="007E4287"/>
    <w:rsid w:val="007E43A9"/>
    <w:rsid w:val="007E481A"/>
    <w:rsid w:val="007E523A"/>
    <w:rsid w:val="007F738E"/>
    <w:rsid w:val="00800365"/>
    <w:rsid w:val="00801EA1"/>
    <w:rsid w:val="00806431"/>
    <w:rsid w:val="00812A8E"/>
    <w:rsid w:val="00815048"/>
    <w:rsid w:val="008201DB"/>
    <w:rsid w:val="00821387"/>
    <w:rsid w:val="00826725"/>
    <w:rsid w:val="00830146"/>
    <w:rsid w:val="00832415"/>
    <w:rsid w:val="008402D1"/>
    <w:rsid w:val="00842BCF"/>
    <w:rsid w:val="008508D0"/>
    <w:rsid w:val="008511B0"/>
    <w:rsid w:val="00852471"/>
    <w:rsid w:val="008529F4"/>
    <w:rsid w:val="00855388"/>
    <w:rsid w:val="008612D5"/>
    <w:rsid w:val="008727EC"/>
    <w:rsid w:val="00875822"/>
    <w:rsid w:val="00877068"/>
    <w:rsid w:val="00877108"/>
    <w:rsid w:val="00887526"/>
    <w:rsid w:val="00890859"/>
    <w:rsid w:val="008931F6"/>
    <w:rsid w:val="00893C95"/>
    <w:rsid w:val="0089433A"/>
    <w:rsid w:val="00896CA5"/>
    <w:rsid w:val="008A0BFC"/>
    <w:rsid w:val="008A4A1E"/>
    <w:rsid w:val="008A5153"/>
    <w:rsid w:val="008A5BBB"/>
    <w:rsid w:val="008B2E02"/>
    <w:rsid w:val="008B3BE7"/>
    <w:rsid w:val="008B6D4B"/>
    <w:rsid w:val="008C108B"/>
    <w:rsid w:val="008C2AE4"/>
    <w:rsid w:val="008C50E5"/>
    <w:rsid w:val="008D2B9C"/>
    <w:rsid w:val="008D41E4"/>
    <w:rsid w:val="008D46CA"/>
    <w:rsid w:val="008D6146"/>
    <w:rsid w:val="008E0334"/>
    <w:rsid w:val="008E6498"/>
    <w:rsid w:val="008F2DDB"/>
    <w:rsid w:val="008F2EC9"/>
    <w:rsid w:val="008F7D43"/>
    <w:rsid w:val="00900C9E"/>
    <w:rsid w:val="009010A3"/>
    <w:rsid w:val="00904BF5"/>
    <w:rsid w:val="00904FDC"/>
    <w:rsid w:val="0092150A"/>
    <w:rsid w:val="009222B2"/>
    <w:rsid w:val="009259EC"/>
    <w:rsid w:val="00934998"/>
    <w:rsid w:val="00937815"/>
    <w:rsid w:val="00940D64"/>
    <w:rsid w:val="00941FE1"/>
    <w:rsid w:val="00944C57"/>
    <w:rsid w:val="00945F29"/>
    <w:rsid w:val="00951E92"/>
    <w:rsid w:val="00952958"/>
    <w:rsid w:val="00954BEF"/>
    <w:rsid w:val="009553AA"/>
    <w:rsid w:val="00956414"/>
    <w:rsid w:val="0096105D"/>
    <w:rsid w:val="00964285"/>
    <w:rsid w:val="00964AA7"/>
    <w:rsid w:val="00966163"/>
    <w:rsid w:val="00966E70"/>
    <w:rsid w:val="00973974"/>
    <w:rsid w:val="00974CB6"/>
    <w:rsid w:val="009847A4"/>
    <w:rsid w:val="009A488D"/>
    <w:rsid w:val="009B2CFF"/>
    <w:rsid w:val="009B5EE4"/>
    <w:rsid w:val="009B63CC"/>
    <w:rsid w:val="009C113F"/>
    <w:rsid w:val="009C3ABE"/>
    <w:rsid w:val="009C3D55"/>
    <w:rsid w:val="009D528C"/>
    <w:rsid w:val="009D61B5"/>
    <w:rsid w:val="009E232F"/>
    <w:rsid w:val="009E5D4B"/>
    <w:rsid w:val="009E6311"/>
    <w:rsid w:val="009E6ADD"/>
    <w:rsid w:val="009E6DDC"/>
    <w:rsid w:val="009E6E3A"/>
    <w:rsid w:val="00A00E52"/>
    <w:rsid w:val="00A04B53"/>
    <w:rsid w:val="00A04D73"/>
    <w:rsid w:val="00A05DE4"/>
    <w:rsid w:val="00A07935"/>
    <w:rsid w:val="00A106CF"/>
    <w:rsid w:val="00A10EBD"/>
    <w:rsid w:val="00A139F6"/>
    <w:rsid w:val="00A163F3"/>
    <w:rsid w:val="00A21831"/>
    <w:rsid w:val="00A2299C"/>
    <w:rsid w:val="00A27342"/>
    <w:rsid w:val="00A273A0"/>
    <w:rsid w:val="00A31F36"/>
    <w:rsid w:val="00A345CA"/>
    <w:rsid w:val="00A377C5"/>
    <w:rsid w:val="00A40193"/>
    <w:rsid w:val="00A40579"/>
    <w:rsid w:val="00A43A8A"/>
    <w:rsid w:val="00A449D1"/>
    <w:rsid w:val="00A61219"/>
    <w:rsid w:val="00A6426B"/>
    <w:rsid w:val="00A6538B"/>
    <w:rsid w:val="00A721BE"/>
    <w:rsid w:val="00A72830"/>
    <w:rsid w:val="00A75A0D"/>
    <w:rsid w:val="00A813CE"/>
    <w:rsid w:val="00A82DFC"/>
    <w:rsid w:val="00A82F08"/>
    <w:rsid w:val="00A839D1"/>
    <w:rsid w:val="00A84A9E"/>
    <w:rsid w:val="00A87E0A"/>
    <w:rsid w:val="00A96006"/>
    <w:rsid w:val="00A966B5"/>
    <w:rsid w:val="00AA22CF"/>
    <w:rsid w:val="00AB0A23"/>
    <w:rsid w:val="00AB0A7D"/>
    <w:rsid w:val="00AB337F"/>
    <w:rsid w:val="00AC19C1"/>
    <w:rsid w:val="00AD183F"/>
    <w:rsid w:val="00AD1D27"/>
    <w:rsid w:val="00AD2288"/>
    <w:rsid w:val="00AD315B"/>
    <w:rsid w:val="00AD547F"/>
    <w:rsid w:val="00AD5CBA"/>
    <w:rsid w:val="00AE1370"/>
    <w:rsid w:val="00AE7B81"/>
    <w:rsid w:val="00AF1015"/>
    <w:rsid w:val="00AF1315"/>
    <w:rsid w:val="00AF1BE0"/>
    <w:rsid w:val="00AF2300"/>
    <w:rsid w:val="00AF27E3"/>
    <w:rsid w:val="00AF4566"/>
    <w:rsid w:val="00B030FC"/>
    <w:rsid w:val="00B03D18"/>
    <w:rsid w:val="00B05B32"/>
    <w:rsid w:val="00B10DB6"/>
    <w:rsid w:val="00B12D48"/>
    <w:rsid w:val="00B12F08"/>
    <w:rsid w:val="00B17E72"/>
    <w:rsid w:val="00B224D5"/>
    <w:rsid w:val="00B22A6D"/>
    <w:rsid w:val="00B260EB"/>
    <w:rsid w:val="00B32C90"/>
    <w:rsid w:val="00B4142F"/>
    <w:rsid w:val="00B46A37"/>
    <w:rsid w:val="00B52DF3"/>
    <w:rsid w:val="00B65D8D"/>
    <w:rsid w:val="00B70E50"/>
    <w:rsid w:val="00B751F8"/>
    <w:rsid w:val="00B75B83"/>
    <w:rsid w:val="00B80EBB"/>
    <w:rsid w:val="00B82DBA"/>
    <w:rsid w:val="00B850C6"/>
    <w:rsid w:val="00B87689"/>
    <w:rsid w:val="00B92C91"/>
    <w:rsid w:val="00B94E95"/>
    <w:rsid w:val="00B96648"/>
    <w:rsid w:val="00BA23C0"/>
    <w:rsid w:val="00BA2D96"/>
    <w:rsid w:val="00BA6276"/>
    <w:rsid w:val="00BA6EBE"/>
    <w:rsid w:val="00BA70EB"/>
    <w:rsid w:val="00BB0475"/>
    <w:rsid w:val="00BB2544"/>
    <w:rsid w:val="00BB2CCF"/>
    <w:rsid w:val="00BB44AB"/>
    <w:rsid w:val="00BC5A90"/>
    <w:rsid w:val="00BC6955"/>
    <w:rsid w:val="00BD5BD2"/>
    <w:rsid w:val="00BE2A11"/>
    <w:rsid w:val="00BE56E7"/>
    <w:rsid w:val="00BE5FC5"/>
    <w:rsid w:val="00BF0008"/>
    <w:rsid w:val="00BF142D"/>
    <w:rsid w:val="00BF2658"/>
    <w:rsid w:val="00BF7173"/>
    <w:rsid w:val="00BF7C5A"/>
    <w:rsid w:val="00C07249"/>
    <w:rsid w:val="00C108AA"/>
    <w:rsid w:val="00C10AEA"/>
    <w:rsid w:val="00C125A5"/>
    <w:rsid w:val="00C14105"/>
    <w:rsid w:val="00C16AEE"/>
    <w:rsid w:val="00C2096C"/>
    <w:rsid w:val="00C210F9"/>
    <w:rsid w:val="00C261D1"/>
    <w:rsid w:val="00C321E9"/>
    <w:rsid w:val="00C346C6"/>
    <w:rsid w:val="00C3719D"/>
    <w:rsid w:val="00C400D4"/>
    <w:rsid w:val="00C410E1"/>
    <w:rsid w:val="00C46588"/>
    <w:rsid w:val="00C51FEA"/>
    <w:rsid w:val="00C56EEB"/>
    <w:rsid w:val="00C62051"/>
    <w:rsid w:val="00C65EEB"/>
    <w:rsid w:val="00C70A08"/>
    <w:rsid w:val="00C9207A"/>
    <w:rsid w:val="00CA4E64"/>
    <w:rsid w:val="00CA62B9"/>
    <w:rsid w:val="00CA7666"/>
    <w:rsid w:val="00CB041E"/>
    <w:rsid w:val="00CB26B1"/>
    <w:rsid w:val="00CB42D6"/>
    <w:rsid w:val="00CB5FE5"/>
    <w:rsid w:val="00CB7C43"/>
    <w:rsid w:val="00CC2838"/>
    <w:rsid w:val="00CD1A29"/>
    <w:rsid w:val="00CD68A5"/>
    <w:rsid w:val="00CD7769"/>
    <w:rsid w:val="00CF145C"/>
    <w:rsid w:val="00CF31C9"/>
    <w:rsid w:val="00CF33E6"/>
    <w:rsid w:val="00CF7FC5"/>
    <w:rsid w:val="00D013E1"/>
    <w:rsid w:val="00D029DA"/>
    <w:rsid w:val="00D07DD3"/>
    <w:rsid w:val="00D12A63"/>
    <w:rsid w:val="00D15781"/>
    <w:rsid w:val="00D20E78"/>
    <w:rsid w:val="00D22089"/>
    <w:rsid w:val="00D25843"/>
    <w:rsid w:val="00D32508"/>
    <w:rsid w:val="00D33F61"/>
    <w:rsid w:val="00D35EBB"/>
    <w:rsid w:val="00D37DD3"/>
    <w:rsid w:val="00D4013B"/>
    <w:rsid w:val="00D41A9E"/>
    <w:rsid w:val="00D4205B"/>
    <w:rsid w:val="00D421FE"/>
    <w:rsid w:val="00D4478B"/>
    <w:rsid w:val="00D45B00"/>
    <w:rsid w:val="00D47FB3"/>
    <w:rsid w:val="00D510E0"/>
    <w:rsid w:val="00D53BEF"/>
    <w:rsid w:val="00D54915"/>
    <w:rsid w:val="00D572EF"/>
    <w:rsid w:val="00D61BD1"/>
    <w:rsid w:val="00D61F64"/>
    <w:rsid w:val="00D622A9"/>
    <w:rsid w:val="00D6266A"/>
    <w:rsid w:val="00D64619"/>
    <w:rsid w:val="00D704AA"/>
    <w:rsid w:val="00D720C5"/>
    <w:rsid w:val="00D72753"/>
    <w:rsid w:val="00D806B1"/>
    <w:rsid w:val="00D807A1"/>
    <w:rsid w:val="00D819AF"/>
    <w:rsid w:val="00D8326F"/>
    <w:rsid w:val="00D86CD4"/>
    <w:rsid w:val="00D91438"/>
    <w:rsid w:val="00D91EF3"/>
    <w:rsid w:val="00D96DBE"/>
    <w:rsid w:val="00DA49A6"/>
    <w:rsid w:val="00DB00F4"/>
    <w:rsid w:val="00DB377E"/>
    <w:rsid w:val="00DB46F6"/>
    <w:rsid w:val="00DB65A6"/>
    <w:rsid w:val="00DB70BE"/>
    <w:rsid w:val="00DB7EE0"/>
    <w:rsid w:val="00DC2E21"/>
    <w:rsid w:val="00DC2E2E"/>
    <w:rsid w:val="00DD4C41"/>
    <w:rsid w:val="00DE1396"/>
    <w:rsid w:val="00DE2D2F"/>
    <w:rsid w:val="00DE6D6D"/>
    <w:rsid w:val="00DF017E"/>
    <w:rsid w:val="00DF10D9"/>
    <w:rsid w:val="00DF7C16"/>
    <w:rsid w:val="00E00291"/>
    <w:rsid w:val="00E0268B"/>
    <w:rsid w:val="00E02D77"/>
    <w:rsid w:val="00E10981"/>
    <w:rsid w:val="00E15E8B"/>
    <w:rsid w:val="00E21B8F"/>
    <w:rsid w:val="00E2592A"/>
    <w:rsid w:val="00E30834"/>
    <w:rsid w:val="00E31B74"/>
    <w:rsid w:val="00E4402C"/>
    <w:rsid w:val="00E46881"/>
    <w:rsid w:val="00E5789E"/>
    <w:rsid w:val="00E6206B"/>
    <w:rsid w:val="00E67495"/>
    <w:rsid w:val="00E767E8"/>
    <w:rsid w:val="00E76B0E"/>
    <w:rsid w:val="00E77BCD"/>
    <w:rsid w:val="00E91B22"/>
    <w:rsid w:val="00E9525E"/>
    <w:rsid w:val="00E963D3"/>
    <w:rsid w:val="00EA494C"/>
    <w:rsid w:val="00EA546A"/>
    <w:rsid w:val="00EB43FA"/>
    <w:rsid w:val="00EB513C"/>
    <w:rsid w:val="00EB6CEB"/>
    <w:rsid w:val="00EC0A0B"/>
    <w:rsid w:val="00EC1834"/>
    <w:rsid w:val="00EC26EA"/>
    <w:rsid w:val="00EC298D"/>
    <w:rsid w:val="00EC4D39"/>
    <w:rsid w:val="00EC6A1C"/>
    <w:rsid w:val="00EC7FCC"/>
    <w:rsid w:val="00ED04B2"/>
    <w:rsid w:val="00ED2279"/>
    <w:rsid w:val="00ED48B0"/>
    <w:rsid w:val="00ED7BD8"/>
    <w:rsid w:val="00EE5300"/>
    <w:rsid w:val="00EE64DB"/>
    <w:rsid w:val="00EF20E9"/>
    <w:rsid w:val="00F059AC"/>
    <w:rsid w:val="00F1792F"/>
    <w:rsid w:val="00F17C73"/>
    <w:rsid w:val="00F205E8"/>
    <w:rsid w:val="00F27E75"/>
    <w:rsid w:val="00F42A00"/>
    <w:rsid w:val="00F50D1C"/>
    <w:rsid w:val="00F556ED"/>
    <w:rsid w:val="00F64D9C"/>
    <w:rsid w:val="00F65CC0"/>
    <w:rsid w:val="00F6610A"/>
    <w:rsid w:val="00F67064"/>
    <w:rsid w:val="00F73897"/>
    <w:rsid w:val="00F772C2"/>
    <w:rsid w:val="00F80AB3"/>
    <w:rsid w:val="00F80CE4"/>
    <w:rsid w:val="00F81E8C"/>
    <w:rsid w:val="00F84596"/>
    <w:rsid w:val="00F929D8"/>
    <w:rsid w:val="00F93A4D"/>
    <w:rsid w:val="00F9740C"/>
    <w:rsid w:val="00FA1F7E"/>
    <w:rsid w:val="00FA3A96"/>
    <w:rsid w:val="00FB13C7"/>
    <w:rsid w:val="00FC188A"/>
    <w:rsid w:val="00FC1A1F"/>
    <w:rsid w:val="00FD2F33"/>
    <w:rsid w:val="00FF2C20"/>
    <w:rsid w:val="00FF5131"/>
    <w:rsid w:val="00FF662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6E5E2"/>
  <w15:docId w15:val="{2757F24F-3B4F-4A62-B8FE-7F13E19A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975"/>
  </w:style>
  <w:style w:type="paragraph" w:styleId="Heading1">
    <w:name w:val="heading 1"/>
    <w:basedOn w:val="Normal"/>
    <w:next w:val="Normal"/>
    <w:link w:val="Heading1Char"/>
    <w:uiPriority w:val="9"/>
    <w:qFormat/>
    <w:rsid w:val="004F75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3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3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C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1E8C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8C"/>
    <w:rPr>
      <w:rFonts w:ascii="Lucida Grande" w:hAnsi="Lucida Grande" w:cs="Lucida Grande"/>
      <w:sz w:val="18"/>
      <w:szCs w:val="18"/>
    </w:rPr>
  </w:style>
  <w:style w:type="character" w:customStyle="1" w:styleId="fontstyle01">
    <w:name w:val="fontstyle01"/>
    <w:basedOn w:val="DefaultParagraphFont"/>
    <w:rsid w:val="00E4402C"/>
    <w:rPr>
      <w:rFonts w:ascii="VNR12" w:hAnsi="VNR12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E4402C"/>
    <w:rPr>
      <w:rFonts w:ascii="VNTI12" w:hAnsi="VNTI12" w:hint="default"/>
      <w:b w:val="0"/>
      <w:bCs w:val="0"/>
      <w:i/>
      <w:i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16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EE"/>
  </w:style>
  <w:style w:type="paragraph" w:styleId="Footer">
    <w:name w:val="footer"/>
    <w:basedOn w:val="Normal"/>
    <w:link w:val="FooterChar"/>
    <w:uiPriority w:val="99"/>
    <w:unhideWhenUsed/>
    <w:rsid w:val="00C16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EE"/>
  </w:style>
  <w:style w:type="character" w:customStyle="1" w:styleId="authorsname">
    <w:name w:val="authors__name"/>
    <w:basedOn w:val="DefaultParagraphFont"/>
    <w:rsid w:val="00782420"/>
  </w:style>
  <w:style w:type="character" w:customStyle="1" w:styleId="authorscontact">
    <w:name w:val="authors__contact"/>
    <w:basedOn w:val="DefaultParagraphFont"/>
    <w:rsid w:val="00782420"/>
  </w:style>
  <w:style w:type="character" w:styleId="Hyperlink">
    <w:name w:val="Hyperlink"/>
    <w:basedOn w:val="DefaultParagraphFont"/>
    <w:uiPriority w:val="99"/>
    <w:unhideWhenUsed/>
    <w:rsid w:val="00782420"/>
    <w:rPr>
      <w:color w:val="0000FF"/>
      <w:u w:val="single"/>
    </w:rPr>
  </w:style>
  <w:style w:type="character" w:customStyle="1" w:styleId="element-citation">
    <w:name w:val="element-citation"/>
    <w:basedOn w:val="DefaultParagraphFont"/>
    <w:rsid w:val="005674D4"/>
  </w:style>
  <w:style w:type="character" w:customStyle="1" w:styleId="ref-journal">
    <w:name w:val="ref-journal"/>
    <w:basedOn w:val="DefaultParagraphFont"/>
    <w:rsid w:val="005674D4"/>
  </w:style>
  <w:style w:type="character" w:customStyle="1" w:styleId="ref-vol">
    <w:name w:val="ref-vol"/>
    <w:basedOn w:val="DefaultParagraphFont"/>
    <w:rsid w:val="005674D4"/>
  </w:style>
  <w:style w:type="paragraph" w:styleId="NormalWeb">
    <w:name w:val="Normal (Web)"/>
    <w:basedOn w:val="Normal"/>
    <w:uiPriority w:val="99"/>
    <w:unhideWhenUsed/>
    <w:rsid w:val="00380F85"/>
    <w:pPr>
      <w:spacing w:before="100" w:beforeAutospacing="1" w:after="100" w:afterAutospacing="1" w:line="240" w:lineRule="auto"/>
      <w:jc w:val="both"/>
    </w:pPr>
    <w:rPr>
      <w:rFonts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414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14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14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4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42F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205E8"/>
    <w:pPr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66E7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F75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75CC"/>
    <w:pPr>
      <w:keepLines w:val="0"/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/>
      <w:outlineLvl w:val="9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4F75CC"/>
    <w:pPr>
      <w:spacing w:before="100" w:after="100"/>
    </w:pPr>
    <w:rPr>
      <w:rFonts w:asciiTheme="minorHAnsi" w:eastAsiaTheme="minorEastAsia" w:hAnsiTheme="minorHAnsi"/>
      <w:sz w:val="22"/>
      <w:szCs w:val="20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4F75CC"/>
    <w:pPr>
      <w:spacing w:before="100" w:after="100"/>
      <w:ind w:left="200"/>
    </w:pPr>
    <w:rPr>
      <w:rFonts w:asciiTheme="minorHAnsi" w:eastAsiaTheme="minorEastAsia" w:hAnsiTheme="minorHAnsi"/>
      <w:sz w:val="22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E7B81"/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ListBullet2">
    <w:name w:val="List Bullet 2"/>
    <w:basedOn w:val="Normal"/>
    <w:uiPriority w:val="99"/>
    <w:unhideWhenUsed/>
    <w:rsid w:val="00A2299C"/>
    <w:pPr>
      <w:numPr>
        <w:numId w:val="17"/>
      </w:numPr>
      <w:spacing w:line="360" w:lineRule="auto"/>
      <w:contextualSpacing/>
    </w:pPr>
    <w:rPr>
      <w:rFonts w:eastAsia="Times New Roman" w:cs="Times New Roman"/>
      <w:szCs w:val="26"/>
      <w:lang w:val="en"/>
    </w:rPr>
  </w:style>
  <w:style w:type="paragraph" w:styleId="ListBullet3">
    <w:name w:val="List Bullet 3"/>
    <w:basedOn w:val="Normal"/>
    <w:uiPriority w:val="99"/>
    <w:unhideWhenUsed/>
    <w:rsid w:val="00A2299C"/>
    <w:pPr>
      <w:numPr>
        <w:numId w:val="18"/>
      </w:numPr>
      <w:spacing w:line="360" w:lineRule="auto"/>
      <w:contextualSpacing/>
    </w:pPr>
    <w:rPr>
      <w:rFonts w:eastAsia="Times New Roman" w:cs="Times New Roman"/>
      <w:szCs w:val="26"/>
      <w:lang w:val="en"/>
    </w:rPr>
  </w:style>
  <w:style w:type="character" w:styleId="Strong">
    <w:name w:val="Strong"/>
    <w:basedOn w:val="DefaultParagraphFont"/>
    <w:uiPriority w:val="22"/>
    <w:qFormat/>
    <w:rsid w:val="00A2299C"/>
    <w:rPr>
      <w:b/>
      <w:bCs/>
    </w:rPr>
  </w:style>
  <w:style w:type="character" w:styleId="Emphasis">
    <w:name w:val="Emphasis"/>
    <w:basedOn w:val="DefaultParagraphFont"/>
    <w:uiPriority w:val="20"/>
    <w:qFormat/>
    <w:rsid w:val="00A2299C"/>
    <w:rPr>
      <w:i/>
      <w:iCs/>
    </w:rPr>
  </w:style>
  <w:style w:type="character" w:customStyle="1" w:styleId="katex-mathml">
    <w:name w:val="katex-mathml"/>
    <w:basedOn w:val="DefaultParagraphFont"/>
    <w:rsid w:val="00A2299C"/>
  </w:style>
  <w:style w:type="character" w:customStyle="1" w:styleId="vlist-s">
    <w:name w:val="vlist-s"/>
    <w:basedOn w:val="DefaultParagraphFont"/>
    <w:rsid w:val="00A2299C"/>
  </w:style>
  <w:style w:type="character" w:customStyle="1" w:styleId="Heading3Char">
    <w:name w:val="Heading 3 Char"/>
    <w:basedOn w:val="DefaultParagraphFont"/>
    <w:link w:val="Heading3"/>
    <w:uiPriority w:val="9"/>
    <w:rsid w:val="003D73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D738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3D738E"/>
    <w:pPr>
      <w:tabs>
        <w:tab w:val="right" w:leader="dot" w:pos="9345"/>
      </w:tabs>
      <w:spacing w:after="100"/>
      <w:ind w:left="520"/>
    </w:pPr>
    <w:rPr>
      <w:rFonts w:cs="Times New Roman"/>
      <w:b/>
      <w:bCs/>
      <w:i/>
      <w:iCs/>
      <w:noProof/>
      <w:sz w:val="22"/>
      <w:szCs w:val="20"/>
    </w:rPr>
  </w:style>
  <w:style w:type="character" w:customStyle="1" w:styleId="math-inline">
    <w:name w:val="math-inline"/>
    <w:basedOn w:val="DefaultParagraphFont"/>
    <w:rsid w:val="00385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68332F-D3AA-4357-8C02-BBC5989CE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</Pages>
  <Words>3652</Words>
  <Characters>20817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AutoBVT;Hai</dc:creator>
  <cp:lastModifiedBy>Tạ Việt Quang Khải</cp:lastModifiedBy>
  <cp:revision>72</cp:revision>
  <cp:lastPrinted>2024-08-02T08:45:00Z</cp:lastPrinted>
  <dcterms:created xsi:type="dcterms:W3CDTF">2025-07-18T03:45:00Z</dcterms:created>
  <dcterms:modified xsi:type="dcterms:W3CDTF">2025-12-10T14:55:00Z</dcterms:modified>
  <cp:contentStatus/>
</cp:coreProperties>
</file>