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3F933D" w14:textId="7B196404" w:rsidR="00643902" w:rsidRDefault="00643902" w:rsidP="00AC121B">
      <w:pPr>
        <w:spacing w:line="240" w:lineRule="auto"/>
      </w:pPr>
      <w:r w:rsidRPr="005B7362">
        <w:rPr>
          <w:rFonts w:asciiTheme="majorHAnsi" w:hAnsiTheme="majorHAnsi" w:cstheme="majorHAnsi"/>
          <w:noProof/>
          <w:szCs w:val="28"/>
          <w:lang w:val="vi-VN" w:eastAsia="vi-VN"/>
        </w:rPr>
        <w:drawing>
          <wp:anchor distT="0" distB="0" distL="114300" distR="114300" simplePos="0" relativeHeight="251658240" behindDoc="0" locked="0" layoutInCell="1" allowOverlap="1" wp14:anchorId="20AC07C1" wp14:editId="386B511F">
            <wp:simplePos x="0" y="0"/>
            <wp:positionH relativeFrom="column">
              <wp:posOffset>48371</wp:posOffset>
            </wp:positionH>
            <wp:positionV relativeFrom="paragraph">
              <wp:posOffset>195856</wp:posOffset>
            </wp:positionV>
            <wp:extent cx="1219200" cy="1219200"/>
            <wp:effectExtent l="0" t="0" r="0" b="0"/>
            <wp:wrapNone/>
            <wp:docPr id="30" name="Picture 30" descr="logo-dai-hoc-gia-di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-dai-hoc-gia-dinh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3CFC2D8" w14:textId="181EF0BB" w:rsidR="00643902" w:rsidRPr="00643902" w:rsidRDefault="00643902" w:rsidP="00AC121B">
      <w:pPr>
        <w:spacing w:line="240" w:lineRule="auto"/>
        <w:ind w:left="72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643902">
        <w:rPr>
          <w:rFonts w:ascii="Times New Roman" w:hAnsi="Times New Roman" w:cs="Times New Roman"/>
          <w:bCs/>
          <w:sz w:val="24"/>
          <w:szCs w:val="24"/>
        </w:rPr>
        <w:t>BỘ GIÁO DỤC VÀ ĐÀO TẠO</w:t>
      </w:r>
    </w:p>
    <w:p w14:paraId="7472B0BB" w14:textId="701EE572" w:rsidR="00643902" w:rsidRPr="00643902" w:rsidRDefault="00643902" w:rsidP="00AC121B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         </w:t>
      </w:r>
      <w:r w:rsidRPr="00643902">
        <w:rPr>
          <w:rFonts w:ascii="Times New Roman" w:hAnsi="Times New Roman" w:cs="Times New Roman"/>
          <w:b/>
          <w:sz w:val="32"/>
          <w:szCs w:val="32"/>
        </w:rPr>
        <w:t>TRƯỜNG ĐẠI HỌC GIA ĐỊNH</w:t>
      </w:r>
    </w:p>
    <w:p w14:paraId="402C8078" w14:textId="77777777" w:rsidR="00643902" w:rsidRDefault="00643902" w:rsidP="00AC121B">
      <w:pPr>
        <w:spacing w:line="240" w:lineRule="auto"/>
        <w:jc w:val="center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r w:rsidRPr="00643902">
        <w:rPr>
          <w:rFonts w:ascii="Times New Roman" w:hAnsi="Times New Roman" w:cs="Times New Roman"/>
          <w:b/>
          <w:sz w:val="32"/>
          <w:szCs w:val="32"/>
        </w:rPr>
        <w:t>KHOA CÔNG NGHỆ THÔNG TIN</w:t>
      </w:r>
      <w:r w:rsidRPr="005B7362">
        <w:rPr>
          <w:rFonts w:asciiTheme="majorHAnsi" w:hAnsiTheme="majorHAnsi" w:cstheme="majorHAnsi"/>
          <w:b/>
          <w:sz w:val="32"/>
          <w:szCs w:val="32"/>
        </w:rPr>
        <w:t xml:space="preserve"> </w:t>
      </w:r>
    </w:p>
    <w:p w14:paraId="4833DFEA" w14:textId="77777777" w:rsidR="00643902" w:rsidRDefault="00643902" w:rsidP="00AC121B">
      <w:pPr>
        <w:spacing w:line="240" w:lineRule="auto"/>
        <w:jc w:val="center"/>
        <w:rPr>
          <w:rFonts w:asciiTheme="majorHAnsi" w:hAnsiTheme="majorHAnsi" w:cstheme="majorHAnsi"/>
          <w:b/>
          <w:sz w:val="32"/>
          <w:szCs w:val="32"/>
        </w:rPr>
      </w:pPr>
    </w:p>
    <w:p w14:paraId="786EAFD1" w14:textId="77777777" w:rsidR="00643902" w:rsidRDefault="00643902" w:rsidP="00AC121B">
      <w:pPr>
        <w:spacing w:line="240" w:lineRule="auto"/>
        <w:jc w:val="center"/>
        <w:rPr>
          <w:rFonts w:asciiTheme="majorHAnsi" w:hAnsiTheme="majorHAnsi" w:cstheme="majorHAnsi"/>
          <w:b/>
          <w:sz w:val="32"/>
          <w:szCs w:val="32"/>
        </w:rPr>
      </w:pPr>
    </w:p>
    <w:p w14:paraId="7461BD1E" w14:textId="77777777" w:rsidR="00643902" w:rsidRPr="00643902" w:rsidRDefault="00643902" w:rsidP="00AC121B">
      <w:pPr>
        <w:spacing w:line="240" w:lineRule="auto"/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proofErr w:type="spellStart"/>
      <w:r w:rsidRPr="00643902">
        <w:rPr>
          <w:rFonts w:ascii="Times New Roman" w:hAnsi="Times New Roman" w:cs="Times New Roman"/>
          <w:b/>
          <w:bCs/>
          <w:sz w:val="52"/>
          <w:szCs w:val="52"/>
        </w:rPr>
        <w:t>Báo</w:t>
      </w:r>
      <w:proofErr w:type="spellEnd"/>
      <w:r w:rsidRPr="00643902">
        <w:rPr>
          <w:rFonts w:ascii="Times New Roman" w:hAnsi="Times New Roman" w:cs="Times New Roman"/>
          <w:b/>
          <w:bCs/>
          <w:sz w:val="52"/>
          <w:szCs w:val="52"/>
        </w:rPr>
        <w:t xml:space="preserve"> </w:t>
      </w:r>
      <w:proofErr w:type="spellStart"/>
      <w:r w:rsidRPr="00643902">
        <w:rPr>
          <w:rFonts w:ascii="Times New Roman" w:hAnsi="Times New Roman" w:cs="Times New Roman"/>
          <w:b/>
          <w:bCs/>
          <w:sz w:val="52"/>
          <w:szCs w:val="52"/>
        </w:rPr>
        <w:t>cáo</w:t>
      </w:r>
      <w:proofErr w:type="spellEnd"/>
    </w:p>
    <w:p w14:paraId="6CD652AA" w14:textId="77777777" w:rsidR="00643902" w:rsidRDefault="00643902" w:rsidP="00AC121B">
      <w:pPr>
        <w:spacing w:line="240" w:lineRule="auto"/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proofErr w:type="spellStart"/>
      <w:r w:rsidRPr="00643902">
        <w:rPr>
          <w:rFonts w:ascii="Times New Roman" w:hAnsi="Times New Roman" w:cs="Times New Roman"/>
          <w:b/>
          <w:bCs/>
          <w:sz w:val="52"/>
          <w:szCs w:val="52"/>
        </w:rPr>
        <w:t>Công</w:t>
      </w:r>
      <w:proofErr w:type="spellEnd"/>
      <w:r w:rsidRPr="00643902">
        <w:rPr>
          <w:rFonts w:ascii="Times New Roman" w:hAnsi="Times New Roman" w:cs="Times New Roman"/>
          <w:b/>
          <w:bCs/>
          <w:sz w:val="52"/>
          <w:szCs w:val="52"/>
        </w:rPr>
        <w:t xml:space="preserve"> </w:t>
      </w:r>
      <w:proofErr w:type="spellStart"/>
      <w:r w:rsidRPr="00643902">
        <w:rPr>
          <w:rFonts w:ascii="Times New Roman" w:hAnsi="Times New Roman" w:cs="Times New Roman"/>
          <w:b/>
          <w:bCs/>
          <w:sz w:val="52"/>
          <w:szCs w:val="52"/>
        </w:rPr>
        <w:t>nghệ</w:t>
      </w:r>
      <w:proofErr w:type="spellEnd"/>
      <w:r w:rsidRPr="00643902">
        <w:rPr>
          <w:rFonts w:ascii="Times New Roman" w:hAnsi="Times New Roman" w:cs="Times New Roman"/>
          <w:b/>
          <w:bCs/>
          <w:sz w:val="52"/>
          <w:szCs w:val="52"/>
        </w:rPr>
        <w:t xml:space="preserve"> Web</w:t>
      </w:r>
    </w:p>
    <w:p w14:paraId="08E6DDA8" w14:textId="77777777" w:rsidR="00643902" w:rsidRDefault="00643902" w:rsidP="00AC121B">
      <w:pPr>
        <w:spacing w:line="240" w:lineRule="auto"/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14:paraId="4242491B" w14:textId="1BBD4F79" w:rsidR="00643902" w:rsidRPr="00FB19E4" w:rsidRDefault="00643902" w:rsidP="00AC121B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FB19E4">
        <w:rPr>
          <w:rFonts w:ascii="Times New Roman" w:hAnsi="Times New Roman" w:cs="Times New Roman"/>
          <w:b/>
          <w:bCs/>
          <w:sz w:val="32"/>
          <w:szCs w:val="32"/>
        </w:rPr>
        <w:t>Tên</w:t>
      </w:r>
      <w:proofErr w:type="spellEnd"/>
      <w:r w:rsidRPr="00FB19E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FB19E4">
        <w:rPr>
          <w:rFonts w:ascii="Times New Roman" w:hAnsi="Times New Roman" w:cs="Times New Roman"/>
          <w:b/>
          <w:bCs/>
          <w:sz w:val="32"/>
          <w:szCs w:val="32"/>
        </w:rPr>
        <w:t>đề</w:t>
      </w:r>
      <w:proofErr w:type="spellEnd"/>
      <w:r w:rsidRPr="00FB19E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FB19E4">
        <w:rPr>
          <w:rFonts w:ascii="Times New Roman" w:hAnsi="Times New Roman" w:cs="Times New Roman"/>
          <w:b/>
          <w:bCs/>
          <w:sz w:val="32"/>
          <w:szCs w:val="32"/>
        </w:rPr>
        <w:t>tài</w:t>
      </w:r>
      <w:proofErr w:type="spellEnd"/>
    </w:p>
    <w:p w14:paraId="489E929F" w14:textId="44F7E3E7" w:rsidR="00643902" w:rsidRPr="00FB19E4" w:rsidRDefault="00643902" w:rsidP="00AC121B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B19E4">
        <w:rPr>
          <w:rFonts w:ascii="Times New Roman" w:hAnsi="Times New Roman" w:cs="Times New Roman"/>
          <w:b/>
          <w:bCs/>
          <w:sz w:val="32"/>
          <w:szCs w:val="32"/>
        </w:rPr>
        <w:t xml:space="preserve">Web </w:t>
      </w:r>
      <w:proofErr w:type="spellStart"/>
      <w:r w:rsidRPr="00FB19E4">
        <w:rPr>
          <w:rFonts w:ascii="Times New Roman" w:hAnsi="Times New Roman" w:cs="Times New Roman"/>
          <w:b/>
          <w:bCs/>
          <w:sz w:val="32"/>
          <w:szCs w:val="32"/>
        </w:rPr>
        <w:t>giới</w:t>
      </w:r>
      <w:proofErr w:type="spellEnd"/>
      <w:r w:rsidRPr="00FB19E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FB19E4">
        <w:rPr>
          <w:rFonts w:ascii="Times New Roman" w:hAnsi="Times New Roman" w:cs="Times New Roman"/>
          <w:b/>
          <w:bCs/>
          <w:sz w:val="32"/>
          <w:szCs w:val="32"/>
        </w:rPr>
        <w:t>thiệu</w:t>
      </w:r>
      <w:proofErr w:type="spellEnd"/>
      <w:r w:rsidRPr="00FB19E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FB19E4">
        <w:rPr>
          <w:rFonts w:ascii="Times New Roman" w:hAnsi="Times New Roman" w:cs="Times New Roman"/>
          <w:b/>
          <w:bCs/>
          <w:sz w:val="32"/>
          <w:szCs w:val="32"/>
        </w:rPr>
        <w:t>nhà</w:t>
      </w:r>
      <w:proofErr w:type="spellEnd"/>
      <w:r w:rsidRPr="00FB19E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FB19E4">
        <w:rPr>
          <w:rFonts w:ascii="Times New Roman" w:hAnsi="Times New Roman" w:cs="Times New Roman"/>
          <w:b/>
          <w:bCs/>
          <w:sz w:val="32"/>
          <w:szCs w:val="32"/>
        </w:rPr>
        <w:t>hàng</w:t>
      </w:r>
      <w:proofErr w:type="spellEnd"/>
    </w:p>
    <w:p w14:paraId="74EEEFBA" w14:textId="0D6FB878" w:rsidR="00643902" w:rsidRDefault="00643902" w:rsidP="00AC121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2049DDA" w14:textId="562867E5" w:rsidR="00643902" w:rsidRDefault="00643902" w:rsidP="00AC121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26A2C4" w14:textId="503F2C98" w:rsidR="00643902" w:rsidRDefault="00643902" w:rsidP="00AC121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29E9292" w14:textId="53C91E6F" w:rsidR="00643902" w:rsidRDefault="00643902" w:rsidP="00AC121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Giảng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dẫn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Nguyễn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Anh</w:t>
      </w:r>
    </w:p>
    <w:p w14:paraId="65A15F50" w14:textId="7484C251" w:rsidR="00643902" w:rsidRDefault="00643902" w:rsidP="00AC121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Quang </w:t>
      </w:r>
      <w:proofErr w:type="spellStart"/>
      <w:r>
        <w:rPr>
          <w:rFonts w:ascii="Times New Roman" w:hAnsi="Times New Roman" w:cs="Times New Roman"/>
          <w:sz w:val="28"/>
          <w:szCs w:val="28"/>
        </w:rPr>
        <w:t>Khải</w:t>
      </w:r>
      <w:proofErr w:type="spellEnd"/>
    </w:p>
    <w:p w14:paraId="241F8162" w14:textId="33F9DAFC" w:rsidR="00643902" w:rsidRDefault="00643902" w:rsidP="00AC121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>: 2004110035</w:t>
      </w:r>
    </w:p>
    <w:p w14:paraId="1352D4B5" w14:textId="4790E13E" w:rsidR="00643902" w:rsidRDefault="00643902" w:rsidP="00AC121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Khóa</w:t>
      </w:r>
      <w:proofErr w:type="spellEnd"/>
      <w:r>
        <w:rPr>
          <w:rFonts w:ascii="Times New Roman" w:hAnsi="Times New Roman" w:cs="Times New Roman"/>
          <w:sz w:val="28"/>
          <w:szCs w:val="28"/>
        </w:rPr>
        <w:t>: 14</w:t>
      </w:r>
    </w:p>
    <w:p w14:paraId="415E5E54" w14:textId="77777777" w:rsidR="00AC121B" w:rsidRDefault="00AC121B" w:rsidP="00AC121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AC121B">
        <w:rPr>
          <w:rFonts w:ascii="Times New Roman" w:hAnsi="Times New Roman" w:cs="Times New Roman"/>
          <w:sz w:val="28"/>
          <w:szCs w:val="28"/>
        </w:rPr>
        <w:t>scehajps.nethost-5011.000web.xyz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1DE171" w14:textId="77777777" w:rsidR="00AC121B" w:rsidRDefault="00AC121B" w:rsidP="00AC121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95F00B4" w14:textId="4CAB0116" w:rsidR="00643902" w:rsidRDefault="00643902" w:rsidP="00AC121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7558108" w14:textId="0643FA29" w:rsidR="00643902" w:rsidRDefault="00643902" w:rsidP="00AC121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8E099BC" w14:textId="5B76ACE4" w:rsidR="00643902" w:rsidRDefault="00643902" w:rsidP="00AC121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2D3A0BC" w14:textId="3BCA3A71" w:rsidR="00643902" w:rsidRDefault="00643902" w:rsidP="00AC121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830DB7D" w14:textId="65612D77" w:rsidR="00643902" w:rsidRDefault="00643902" w:rsidP="00AC121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C1A0D03" w14:textId="6E7223AC" w:rsidR="00643902" w:rsidRDefault="00643902" w:rsidP="00AC121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1802169" w14:textId="3DA46CFF" w:rsidR="00643902" w:rsidRPr="00643902" w:rsidRDefault="00643902" w:rsidP="00AC121B">
      <w:pPr>
        <w:spacing w:line="240" w:lineRule="auto"/>
        <w:jc w:val="center"/>
        <w:rPr>
          <w:rFonts w:ascii="Times New Roman" w:hAnsi="Times New Roman" w:cs="Times New Roman"/>
          <w:i/>
        </w:rPr>
      </w:pPr>
      <w:proofErr w:type="spellStart"/>
      <w:r w:rsidRPr="00643902">
        <w:rPr>
          <w:rFonts w:ascii="Times New Roman" w:hAnsi="Times New Roman" w:cs="Times New Roman"/>
          <w:i/>
        </w:rPr>
        <w:t>Học</w:t>
      </w:r>
      <w:proofErr w:type="spellEnd"/>
      <w:r w:rsidRPr="00643902">
        <w:rPr>
          <w:rFonts w:ascii="Times New Roman" w:hAnsi="Times New Roman" w:cs="Times New Roman"/>
          <w:i/>
        </w:rPr>
        <w:t xml:space="preserve"> </w:t>
      </w:r>
      <w:proofErr w:type="spellStart"/>
      <w:r w:rsidRPr="00643902">
        <w:rPr>
          <w:rFonts w:ascii="Times New Roman" w:hAnsi="Times New Roman" w:cs="Times New Roman"/>
          <w:i/>
        </w:rPr>
        <w:t>kỳ</w:t>
      </w:r>
      <w:proofErr w:type="spellEnd"/>
      <w:r w:rsidRPr="00643902">
        <w:rPr>
          <w:rFonts w:ascii="Times New Roman" w:hAnsi="Times New Roman" w:cs="Times New Roman"/>
          <w:i/>
        </w:rPr>
        <w:t xml:space="preserve"> 1, </w:t>
      </w:r>
      <w:proofErr w:type="spellStart"/>
      <w:r w:rsidRPr="00643902">
        <w:rPr>
          <w:rFonts w:ascii="Times New Roman" w:hAnsi="Times New Roman" w:cs="Times New Roman"/>
          <w:i/>
        </w:rPr>
        <w:t>ngày</w:t>
      </w:r>
      <w:proofErr w:type="spellEnd"/>
      <w:r w:rsidRPr="00643902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>24</w:t>
      </w:r>
      <w:r w:rsidRPr="00643902">
        <w:rPr>
          <w:rFonts w:ascii="Times New Roman" w:hAnsi="Times New Roman" w:cs="Times New Roman"/>
          <w:i/>
        </w:rPr>
        <w:t xml:space="preserve"> </w:t>
      </w:r>
      <w:proofErr w:type="spellStart"/>
      <w:r w:rsidRPr="00643902">
        <w:rPr>
          <w:rFonts w:ascii="Times New Roman" w:hAnsi="Times New Roman" w:cs="Times New Roman"/>
          <w:i/>
        </w:rPr>
        <w:t>tháng</w:t>
      </w:r>
      <w:proofErr w:type="spellEnd"/>
      <w:r w:rsidRPr="00643902">
        <w:rPr>
          <w:rFonts w:ascii="Times New Roman" w:hAnsi="Times New Roman" w:cs="Times New Roman"/>
          <w:i/>
        </w:rPr>
        <w:t xml:space="preserve"> 10 </w:t>
      </w:r>
      <w:proofErr w:type="spellStart"/>
      <w:r w:rsidRPr="00643902">
        <w:rPr>
          <w:rFonts w:ascii="Times New Roman" w:hAnsi="Times New Roman" w:cs="Times New Roman"/>
          <w:i/>
        </w:rPr>
        <w:t>năm</w:t>
      </w:r>
      <w:proofErr w:type="spellEnd"/>
      <w:r w:rsidRPr="00643902">
        <w:rPr>
          <w:rFonts w:ascii="Times New Roman" w:hAnsi="Times New Roman" w:cs="Times New Roman"/>
          <w:i/>
        </w:rPr>
        <w:t xml:space="preserve"> 2022</w:t>
      </w:r>
    </w:p>
    <w:p w14:paraId="4506D5AA" w14:textId="77777777" w:rsidR="00FB19E4" w:rsidRDefault="00FB19E4" w:rsidP="00FB19E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Lục</w:t>
      </w:r>
      <w:proofErr w:type="spellEnd"/>
    </w:p>
    <w:p w14:paraId="3187B795" w14:textId="18D3E0C4" w:rsidR="00FB19E4" w:rsidRPr="00FB19E4" w:rsidRDefault="00FB19E4">
      <w:pPr>
        <w:pStyle w:val="TOC1"/>
        <w:tabs>
          <w:tab w:val="right" w:leader="dot" w:pos="9345"/>
        </w:tabs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TOC \o "1-1" \h \z \u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17500932" w:history="1">
        <w:r w:rsidRPr="00FB19E4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Lời mở đầu</w:t>
        </w:r>
        <w:r w:rsidRPr="00FB19E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B19E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B19E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_Toc117500932 \h </w:instrText>
        </w:r>
        <w:r w:rsidRPr="00FB19E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B19E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B19E4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Pr="00FB19E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E9AA2F9" w14:textId="43FD0928" w:rsidR="00FB19E4" w:rsidRPr="00FB19E4" w:rsidRDefault="00FB19E4">
      <w:pPr>
        <w:pStyle w:val="TOC1"/>
        <w:tabs>
          <w:tab w:val="right" w:leader="dot" w:pos="9345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17500933" w:history="1">
        <w:r w:rsidRPr="00FB19E4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Giới thiệu về chương trình</w:t>
        </w:r>
        <w:r w:rsidRPr="00FB19E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B19E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B19E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_Toc117500933 \h </w:instrText>
        </w:r>
        <w:r w:rsidRPr="00FB19E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B19E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B19E4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Pr="00FB19E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D6B0E1C" w14:textId="70438183" w:rsidR="00FB19E4" w:rsidRPr="00FB19E4" w:rsidRDefault="00FB19E4">
      <w:pPr>
        <w:pStyle w:val="TOC1"/>
        <w:tabs>
          <w:tab w:val="right" w:leader="dot" w:pos="9345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17500934" w:history="1">
        <w:r w:rsidRPr="00FB19E4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Một số code tiêu biểu</w:t>
        </w:r>
        <w:r w:rsidRPr="00FB19E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B19E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B19E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_Toc117500934 \h </w:instrText>
        </w:r>
        <w:r w:rsidRPr="00FB19E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B19E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B19E4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Pr="00FB19E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F093858" w14:textId="45796E6A" w:rsidR="00FB19E4" w:rsidRPr="00FB19E4" w:rsidRDefault="00FB19E4">
      <w:pPr>
        <w:pStyle w:val="TOC1"/>
        <w:tabs>
          <w:tab w:val="right" w:leader="dot" w:pos="9345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17500935" w:history="1">
        <w:r w:rsidRPr="00FB19E4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Tổng kết</w:t>
        </w:r>
        <w:r w:rsidRPr="00FB19E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B19E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B19E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_Toc117500935 \h </w:instrText>
        </w:r>
        <w:r w:rsidRPr="00FB19E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B19E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B19E4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FB19E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FC33839" w14:textId="0891D88D" w:rsidR="00FB19E4" w:rsidRDefault="00FB19E4">
      <w:pPr>
        <w:pStyle w:val="TOC1"/>
        <w:tabs>
          <w:tab w:val="right" w:leader="dot" w:pos="9345"/>
        </w:tabs>
        <w:rPr>
          <w:noProof/>
        </w:rPr>
      </w:pPr>
      <w:hyperlink w:anchor="_Toc117500936" w:history="1">
        <w:r w:rsidRPr="00FB19E4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Lời cảm ơn</w:t>
        </w:r>
        <w:r w:rsidRPr="00FB19E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B19E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B19E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_Toc117500936 \h </w:instrText>
        </w:r>
        <w:r w:rsidRPr="00FB19E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B19E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B19E4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FB19E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2D88124" w14:textId="2EF8BE6F" w:rsidR="00AC121B" w:rsidRDefault="00FB19E4" w:rsidP="00FB19E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end"/>
      </w:r>
    </w:p>
    <w:p w14:paraId="6DB44A2F" w14:textId="2AE22F6E" w:rsidR="00643902" w:rsidRDefault="00643902" w:rsidP="00AC121B">
      <w:pPr>
        <w:spacing w:line="240" w:lineRule="auto"/>
        <w:jc w:val="center"/>
      </w:pPr>
      <w:r>
        <w:br w:type="page"/>
      </w:r>
    </w:p>
    <w:p w14:paraId="699EF6D4" w14:textId="4EF9A559" w:rsidR="003F2CB2" w:rsidRPr="00FB19E4" w:rsidRDefault="00AC121B" w:rsidP="00FB19E4">
      <w:pPr>
        <w:pStyle w:val="Heading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0" w:name="_Toc117500932"/>
      <w:proofErr w:type="spellStart"/>
      <w:r w:rsidRPr="00FB19E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Lời</w:t>
      </w:r>
      <w:proofErr w:type="spellEnd"/>
      <w:r w:rsidRPr="00FB19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B19E4">
        <w:rPr>
          <w:rFonts w:ascii="Times New Roman" w:hAnsi="Times New Roman" w:cs="Times New Roman"/>
          <w:color w:val="000000" w:themeColor="text1"/>
          <w:sz w:val="28"/>
          <w:szCs w:val="28"/>
        </w:rPr>
        <w:t>mở</w:t>
      </w:r>
      <w:proofErr w:type="spellEnd"/>
      <w:r w:rsidRPr="00FB19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B19E4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bookmarkEnd w:id="0"/>
      <w:proofErr w:type="spellEnd"/>
    </w:p>
    <w:p w14:paraId="3E435288" w14:textId="514000D9" w:rsidR="00AC121B" w:rsidRDefault="00AC121B" w:rsidP="00AC121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C121B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AC12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121B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AC121B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AC121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C121B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AC121B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AC12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121B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AC12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121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C12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121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C121B">
        <w:rPr>
          <w:rFonts w:ascii="Times New Roman" w:hAnsi="Times New Roman" w:cs="Times New Roman"/>
          <w:sz w:val="28"/>
          <w:szCs w:val="28"/>
        </w:rPr>
        <w:t> Web Developer (</w:t>
      </w:r>
      <w:proofErr w:type="spellStart"/>
      <w:r w:rsidRPr="00AC121B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AC12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121B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AC121B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AC121B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AC121B">
        <w:rPr>
          <w:rFonts w:ascii="Times New Roman" w:hAnsi="Times New Roman" w:cs="Times New Roman"/>
          <w:sz w:val="28"/>
          <w:szCs w:val="28"/>
        </w:rPr>
        <w:t xml:space="preserve"> website) </w:t>
      </w:r>
      <w:proofErr w:type="spellStart"/>
      <w:r w:rsidRPr="00AC121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C12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121B"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 w:rsidRPr="00AC12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121B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AC12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121B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AC12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121B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AC12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121B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AC12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121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C12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121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C121B">
        <w:rPr>
          <w:rFonts w:ascii="Times New Roman" w:hAnsi="Times New Roman" w:cs="Times New Roman"/>
          <w:sz w:val="28"/>
          <w:szCs w:val="28"/>
        </w:rPr>
        <w:t xml:space="preserve"> (Giao </w:t>
      </w:r>
      <w:proofErr w:type="spellStart"/>
      <w:r w:rsidRPr="00AC121B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AC121B">
        <w:rPr>
          <w:rFonts w:ascii="Times New Roman" w:hAnsi="Times New Roman" w:cs="Times New Roman"/>
          <w:sz w:val="28"/>
          <w:szCs w:val="28"/>
        </w:rPr>
        <w:t> web </w:t>
      </w:r>
      <w:proofErr w:type="spellStart"/>
      <w:r w:rsidRPr="00AC121B">
        <w:rPr>
          <w:rFonts w:ascii="Times New Roman" w:hAnsi="Times New Roman" w:cs="Times New Roman"/>
          <w:sz w:val="28"/>
          <w:szCs w:val="28"/>
        </w:rPr>
        <w:t>tĩnh</w:t>
      </w:r>
      <w:proofErr w:type="spellEnd"/>
      <w:r w:rsidRPr="00AC121B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AC121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AC12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121B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AC12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121B">
        <w:rPr>
          <w:rFonts w:ascii="Times New Roman" w:hAnsi="Times New Roman" w:cs="Times New Roman"/>
          <w:sz w:val="28"/>
          <w:szCs w:val="28"/>
        </w:rPr>
        <w:t>phận</w:t>
      </w:r>
      <w:proofErr w:type="spellEnd"/>
      <w:r w:rsidRPr="00AC12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121B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AC12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121B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AC121B">
        <w:rPr>
          <w:rFonts w:ascii="Times New Roman" w:hAnsi="Times New Roman" w:cs="Times New Roman"/>
          <w:sz w:val="28"/>
          <w:szCs w:val="28"/>
        </w:rPr>
        <w:t> web </w:t>
      </w:r>
      <w:proofErr w:type="spellStart"/>
      <w:r w:rsidRPr="00AC121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C12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121B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AC12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121B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AC12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121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C12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121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AC12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121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AC121B">
        <w:rPr>
          <w:rFonts w:ascii="Times New Roman" w:hAnsi="Times New Roman" w:cs="Times New Roman"/>
          <w:sz w:val="28"/>
          <w:szCs w:val="28"/>
        </w:rPr>
        <w:t xml:space="preserve"> website </w:t>
      </w:r>
      <w:proofErr w:type="spellStart"/>
      <w:r w:rsidRPr="00AC121B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AC12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121B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AC12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121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C12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121B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AC12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121B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AC12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121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C121B">
        <w:rPr>
          <w:rFonts w:ascii="Times New Roman" w:hAnsi="Times New Roman" w:cs="Times New Roman"/>
          <w:sz w:val="28"/>
          <w:szCs w:val="28"/>
        </w:rPr>
        <w:t xml:space="preserve"> CSDL </w:t>
      </w:r>
      <w:proofErr w:type="spellStart"/>
      <w:r w:rsidRPr="00AC121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C12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121B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AC12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121B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AC12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121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C12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121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AC12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121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AC12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121B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AC12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121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AC12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121B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AC12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121B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AC12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121B"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5EEDA7D" w14:textId="77777777" w:rsidR="00AC121B" w:rsidRDefault="00AC121B" w:rsidP="00AC121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74340CC" w14:textId="604DA397" w:rsidR="00AC121B" w:rsidRPr="00FB19E4" w:rsidRDefault="00AC121B" w:rsidP="00FB19E4">
      <w:pPr>
        <w:pStyle w:val="Heading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" w:name="_Toc117500933"/>
      <w:proofErr w:type="spellStart"/>
      <w:r w:rsidRPr="00FB19E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Giới</w:t>
      </w:r>
      <w:proofErr w:type="spellEnd"/>
      <w:r w:rsidRPr="00FB19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B19E4">
        <w:rPr>
          <w:rFonts w:ascii="Times New Roman" w:hAnsi="Times New Roman" w:cs="Times New Roman"/>
          <w:color w:val="000000" w:themeColor="text1"/>
          <w:sz w:val="28"/>
          <w:szCs w:val="28"/>
        </w:rPr>
        <w:t>thiệu</w:t>
      </w:r>
      <w:proofErr w:type="spellEnd"/>
      <w:r w:rsidRPr="00FB19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B19E4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Pr="00FB19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B19E4">
        <w:rPr>
          <w:rFonts w:ascii="Times New Roman" w:hAnsi="Times New Roman" w:cs="Times New Roman"/>
          <w:color w:val="000000" w:themeColor="text1"/>
          <w:sz w:val="28"/>
          <w:szCs w:val="28"/>
        </w:rPr>
        <w:t>chương</w:t>
      </w:r>
      <w:proofErr w:type="spellEnd"/>
      <w:r w:rsidRPr="00FB19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B19E4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bookmarkEnd w:id="1"/>
      <w:proofErr w:type="spellEnd"/>
    </w:p>
    <w:p w14:paraId="1D89D211" w14:textId="23A9CACB" w:rsidR="00AC121B" w:rsidRDefault="00AC121B" w:rsidP="00AC121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AC121B">
        <w:rPr>
          <w:rFonts w:ascii="Times New Roman" w:hAnsi="Times New Roman" w:cs="Times New Roman"/>
          <w:sz w:val="28"/>
          <w:szCs w:val="28"/>
        </w:rPr>
        <w:t>scehajps.nethost-5011.000web.xyz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3D597ED" w14:textId="66B9716D" w:rsidR="00AC121B" w:rsidRDefault="00AC121B" w:rsidP="00AC121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Website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đánh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them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giúp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Website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qua </w:t>
      </w:r>
      <w:r w:rsidR="00FB19E4">
        <w:rPr>
          <w:rFonts w:ascii="Times New Roman" w:hAnsi="Times New Roman" w:cs="Times New Roman"/>
          <w:sz w:val="28"/>
          <w:szCs w:val="28"/>
        </w:rPr>
        <w:t>gmail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sắp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review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youtuber </w:t>
      </w:r>
      <w:proofErr w:type="spellStart"/>
      <w:r>
        <w:rPr>
          <w:rFonts w:ascii="Times New Roman" w:hAnsi="Times New Roman" w:cs="Times New Roman"/>
          <w:sz w:val="28"/>
          <w:szCs w:val="28"/>
        </w:rPr>
        <w:t>nổi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Website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76A697D" w14:textId="77777777" w:rsidR="00AC121B" w:rsidRDefault="00AC121B" w:rsidP="00AC121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A492BCF" w14:textId="5CD5C804" w:rsidR="00AC121B" w:rsidRPr="00FB19E4" w:rsidRDefault="00AC121B" w:rsidP="00FB19E4">
      <w:pPr>
        <w:pStyle w:val="Heading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" w:name="_Toc117500934"/>
      <w:proofErr w:type="spellStart"/>
      <w:r w:rsidRPr="00FB19E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Một</w:t>
      </w:r>
      <w:proofErr w:type="spellEnd"/>
      <w:r w:rsidRPr="00FB19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B19E4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FB19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code </w:t>
      </w:r>
      <w:proofErr w:type="spellStart"/>
      <w:r w:rsidRPr="00FB19E4">
        <w:rPr>
          <w:rFonts w:ascii="Times New Roman" w:hAnsi="Times New Roman" w:cs="Times New Roman"/>
          <w:color w:val="000000" w:themeColor="text1"/>
          <w:sz w:val="28"/>
          <w:szCs w:val="28"/>
        </w:rPr>
        <w:t>tiêu</w:t>
      </w:r>
      <w:proofErr w:type="spellEnd"/>
      <w:r w:rsidRPr="00FB19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B19E4">
        <w:rPr>
          <w:rFonts w:ascii="Times New Roman" w:hAnsi="Times New Roman" w:cs="Times New Roman"/>
          <w:color w:val="000000" w:themeColor="text1"/>
          <w:sz w:val="28"/>
          <w:szCs w:val="28"/>
        </w:rPr>
        <w:t>biểu</w:t>
      </w:r>
      <w:bookmarkEnd w:id="2"/>
      <w:proofErr w:type="spellEnd"/>
    </w:p>
    <w:p w14:paraId="10672C61" w14:textId="26006B2A" w:rsidR="00AC121B" w:rsidRDefault="004B7E9B" w:rsidP="004B7E9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loading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qua 1 html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</w:p>
    <w:p w14:paraId="7C155E35" w14:textId="6D9B8D1E" w:rsidR="004B7E9B" w:rsidRDefault="004B7E9B" w:rsidP="004B7E9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B7E9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70E3C71" wp14:editId="4F28DC62">
            <wp:extent cx="5940425" cy="59690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198DC" w14:textId="7590FB61" w:rsidR="004B7E9B" w:rsidRDefault="004B7E9B" w:rsidP="004B7E9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B7E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27E175" wp14:editId="352C0A39">
            <wp:extent cx="5940425" cy="208280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8ADCD" w14:textId="4E9976F8" w:rsidR="004B7E9B" w:rsidRDefault="004B7E9B" w:rsidP="004B7E9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kéo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vẫn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sườn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đè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mờ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lên</w:t>
      </w:r>
      <w:proofErr w:type="spellEnd"/>
    </w:p>
    <w:p w14:paraId="7075DC3C" w14:textId="08AE1C66" w:rsidR="004B7E9B" w:rsidRDefault="004B7E9B" w:rsidP="004B7E9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B7E9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9E5EA6B" wp14:editId="4D9282BB">
            <wp:extent cx="5940425" cy="625475"/>
            <wp:effectExtent l="0" t="0" r="317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42E14" w14:textId="304C81DC" w:rsidR="004B7E9B" w:rsidRDefault="004B7E9B" w:rsidP="004B7E9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B7E9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12B49E" wp14:editId="36FD5902">
            <wp:extent cx="5940425" cy="165100"/>
            <wp:effectExtent l="0" t="0" r="317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B07D" w14:textId="37E5D507" w:rsidR="004B7E9B" w:rsidRDefault="004B7E9B" w:rsidP="004B7E9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B7E9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5D1D46" wp14:editId="1368D5FC">
            <wp:extent cx="5940425" cy="3368675"/>
            <wp:effectExtent l="0" t="0" r="317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A3507" w14:textId="4D88CFC9" w:rsidR="004B7E9B" w:rsidRDefault="004B7E9B" w:rsidP="004B7E9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nút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</w:p>
    <w:p w14:paraId="14982A23" w14:textId="350D3547" w:rsidR="004B7E9B" w:rsidRDefault="004B7E9B" w:rsidP="004B7E9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B7E9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4C9BCF6" wp14:editId="550B7ED3">
            <wp:extent cx="5940425" cy="31115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1A95A" w14:textId="5CA2D0D0" w:rsidR="004B7E9B" w:rsidRDefault="004B7E9B" w:rsidP="004B7E9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B7E9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F289A22" wp14:editId="23ADC672">
            <wp:extent cx="4286848" cy="3458058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1ADC0" w14:textId="7A3FE000" w:rsidR="004B7E9B" w:rsidRDefault="004B7E9B" w:rsidP="004B7E9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xoay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F814F57" w14:textId="5376A5B9" w:rsidR="004B7E9B" w:rsidRDefault="004B7E9B" w:rsidP="004B7E9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B7E9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2A707A" wp14:editId="4107633B">
            <wp:extent cx="5940425" cy="23368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09B81" w14:textId="7E703767" w:rsidR="004B7E9B" w:rsidRDefault="004B7E9B" w:rsidP="004B7E9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B7E9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2D8AAAF" wp14:editId="5550238A">
            <wp:extent cx="5940425" cy="6075045"/>
            <wp:effectExtent l="0" t="0" r="317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7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A5531" w14:textId="0F7ACBBD" w:rsidR="004B7E9B" w:rsidRDefault="004B7E9B" w:rsidP="004B7E9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Kẻ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xen </w:t>
      </w:r>
      <w:proofErr w:type="spellStart"/>
      <w:r>
        <w:rPr>
          <w:rFonts w:ascii="Times New Roman" w:hAnsi="Times New Roman" w:cs="Times New Roman"/>
          <w:sz w:val="28"/>
          <w:szCs w:val="28"/>
        </w:rPr>
        <w:t>kẻ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chữ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nữa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hết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37D46EC6" w14:textId="6CB77D47" w:rsidR="004B7E9B" w:rsidRDefault="004B7E9B" w:rsidP="004B7E9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B7E9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7D8C621" wp14:editId="1AC0ACF2">
            <wp:extent cx="5940425" cy="13398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E03EE" w14:textId="74E6D278" w:rsidR="004B7E9B" w:rsidRDefault="004B7E9B" w:rsidP="004B7E9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B7E9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98A0F0A" wp14:editId="206FD40B">
            <wp:extent cx="3000794" cy="381053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54A5E" w14:textId="4BDF1471" w:rsidR="004B7E9B" w:rsidRDefault="004B7E9B" w:rsidP="004B7E9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lên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them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đc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31B7D31E" w14:textId="4820021A" w:rsidR="004B7E9B" w:rsidRDefault="004B7E9B" w:rsidP="004B7E9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B7E9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E0AA05B" wp14:editId="5034FA5C">
            <wp:extent cx="5940425" cy="147320"/>
            <wp:effectExtent l="0" t="0" r="317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6B20" w14:textId="25AA6126" w:rsidR="004B7E9B" w:rsidRDefault="004B7E9B" w:rsidP="004B7E9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B7E9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E94FB8C" wp14:editId="7482EF77">
            <wp:extent cx="1009791" cy="80021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09791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DC187" w14:textId="17184464" w:rsidR="00321C4B" w:rsidRDefault="00321C4B" w:rsidP="004B7E9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tab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tab </w:t>
      </w:r>
      <w:proofErr w:type="spellStart"/>
      <w:r>
        <w:rPr>
          <w:rFonts w:ascii="Times New Roman" w:hAnsi="Times New Roman" w:cs="Times New Roman"/>
          <w:sz w:val="28"/>
          <w:szCs w:val="28"/>
        </w:rPr>
        <w:t>nào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ẩn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đóng</w:t>
      </w:r>
      <w:proofErr w:type="spellEnd"/>
    </w:p>
    <w:p w14:paraId="19047D35" w14:textId="2DF3227A" w:rsidR="00321C4B" w:rsidRDefault="00321C4B" w:rsidP="004B7E9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321C4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77BA169" wp14:editId="45FA49EF">
            <wp:extent cx="5940425" cy="220345"/>
            <wp:effectExtent l="0" t="0" r="3175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E7530" w14:textId="05158CD4" w:rsidR="00321C4B" w:rsidRDefault="00321C4B" w:rsidP="004B7E9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321C4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0DAF704" wp14:editId="6B4304A1">
            <wp:extent cx="5410955" cy="100979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85518" w14:textId="0EA3D44D" w:rsidR="00321C4B" w:rsidRDefault="00321C4B" w:rsidP="004B7E9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nút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lướt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E143888" w14:textId="5AE38541" w:rsidR="00321C4B" w:rsidRDefault="00321C4B" w:rsidP="004B7E9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321C4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202A6FD" wp14:editId="6ACD23CE">
            <wp:extent cx="5639587" cy="20957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BEC59" w14:textId="4BF9DE14" w:rsidR="00321C4B" w:rsidRDefault="00321C4B" w:rsidP="004B7E9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321C4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C8E87E0" wp14:editId="72FF6CB2">
            <wp:extent cx="2029108" cy="543001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97105" w14:textId="39EA1F48" w:rsidR="00321C4B" w:rsidRDefault="00321C4B" w:rsidP="004B7E9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-Quay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</w:p>
    <w:p w14:paraId="103605AD" w14:textId="318E4459" w:rsidR="00321C4B" w:rsidRDefault="00321C4B" w:rsidP="004B7E9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321C4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A703EE1" wp14:editId="163CB23B">
            <wp:extent cx="5940425" cy="137795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0C5AD" w14:textId="65BEE665" w:rsidR="00321C4B" w:rsidRDefault="00321C4B" w:rsidP="004B7E9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321C4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1669245" wp14:editId="270628D9">
            <wp:extent cx="1009791" cy="68589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09791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99757" w14:textId="04014E62" w:rsidR="00FB19E4" w:rsidRDefault="00FB19E4" w:rsidP="004B7E9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128A8AB" w14:textId="77777777" w:rsidR="00FB19E4" w:rsidRDefault="00FB19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9D32363" w14:textId="445FA3D4" w:rsidR="00321C4B" w:rsidRPr="00FB19E4" w:rsidRDefault="00FB19E4" w:rsidP="00FB19E4">
      <w:pPr>
        <w:pStyle w:val="Heading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" w:name="_Toc117500935"/>
      <w:proofErr w:type="spellStart"/>
      <w:r w:rsidRPr="00FB19E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Tổng</w:t>
      </w:r>
      <w:proofErr w:type="spellEnd"/>
      <w:r w:rsidRPr="00FB19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B19E4">
        <w:rPr>
          <w:rFonts w:ascii="Times New Roman" w:hAnsi="Times New Roman" w:cs="Times New Roman"/>
          <w:color w:val="000000" w:themeColor="text1"/>
          <w:sz w:val="28"/>
          <w:szCs w:val="28"/>
        </w:rPr>
        <w:t>kết</w:t>
      </w:r>
      <w:bookmarkEnd w:id="3"/>
      <w:proofErr w:type="spellEnd"/>
    </w:p>
    <w:p w14:paraId="241CCCDE" w14:textId="36D7F093" w:rsidR="00FB19E4" w:rsidRDefault="00FB19E4" w:rsidP="00FB19E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Website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sắc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nút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CSDL.</w:t>
      </w:r>
    </w:p>
    <w:p w14:paraId="1534F991" w14:textId="77777777" w:rsidR="00FB19E4" w:rsidRDefault="00FB19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C4F3CAF" w14:textId="4B8A814D" w:rsidR="00FB19E4" w:rsidRPr="00FB19E4" w:rsidRDefault="00FB19E4" w:rsidP="00FB19E4">
      <w:pPr>
        <w:pStyle w:val="Heading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" w:name="_Toc117500936"/>
      <w:proofErr w:type="spellStart"/>
      <w:r w:rsidRPr="00FB19E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Lời</w:t>
      </w:r>
      <w:proofErr w:type="spellEnd"/>
      <w:r w:rsidRPr="00FB19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B19E4">
        <w:rPr>
          <w:rFonts w:ascii="Times New Roman" w:hAnsi="Times New Roman" w:cs="Times New Roman"/>
          <w:color w:val="000000" w:themeColor="text1"/>
          <w:sz w:val="28"/>
          <w:szCs w:val="28"/>
        </w:rPr>
        <w:t>cảm</w:t>
      </w:r>
      <w:proofErr w:type="spellEnd"/>
      <w:r w:rsidRPr="00FB19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B19E4">
        <w:rPr>
          <w:rFonts w:ascii="Times New Roman" w:hAnsi="Times New Roman" w:cs="Times New Roman"/>
          <w:color w:val="000000" w:themeColor="text1"/>
          <w:sz w:val="28"/>
          <w:szCs w:val="28"/>
        </w:rPr>
        <w:t>ơn</w:t>
      </w:r>
      <w:bookmarkEnd w:id="4"/>
      <w:proofErr w:type="spellEnd"/>
    </w:p>
    <w:p w14:paraId="1B8F5365" w14:textId="04847B1B" w:rsidR="00FB19E4" w:rsidRDefault="00FB19E4" w:rsidP="00FB19E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cảm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thầy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Nguyễn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Anh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html, </w:t>
      </w:r>
      <w:proofErr w:type="spellStart"/>
      <w:r>
        <w:rPr>
          <w:rFonts w:ascii="Times New Roman" w:hAnsi="Times New Roman" w:cs="Times New Roman"/>
          <w:sz w:val="28"/>
          <w:szCs w:val="28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database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PHP. </w:t>
      </w:r>
      <w:proofErr w:type="spellStart"/>
      <w:r>
        <w:rPr>
          <w:rFonts w:ascii="Times New Roman" w:hAnsi="Times New Roman" w:cs="Times New Roman"/>
          <w:sz w:val="28"/>
          <w:szCs w:val="28"/>
        </w:rPr>
        <w:t>Kính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thầy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khỏe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luôn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dạy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E046561" w14:textId="77777777" w:rsidR="00321C4B" w:rsidRDefault="00321C4B" w:rsidP="004B7E9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36E2509" w14:textId="77777777" w:rsidR="004B7E9B" w:rsidRPr="004B7E9B" w:rsidRDefault="004B7E9B" w:rsidP="004B7E9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sectPr w:rsidR="004B7E9B" w:rsidRPr="004B7E9B" w:rsidSect="00643902">
      <w:footerReference w:type="default" r:id="rId28"/>
      <w:pgSz w:w="11907" w:h="16840" w:code="9"/>
      <w:pgMar w:top="1418" w:right="851" w:bottom="1418" w:left="1701" w:header="720" w:footer="720" w:gutter="0"/>
      <w:pgBorders w:display="firstPage" w:offsetFrom="page">
        <w:top w:val="handmade2" w:sz="31" w:space="24" w:color="4472C4" w:themeColor="accent1"/>
        <w:left w:val="handmade2" w:sz="31" w:space="24" w:color="4472C4" w:themeColor="accent1"/>
        <w:bottom w:val="handmade2" w:sz="31" w:space="24" w:color="4472C4" w:themeColor="accent1"/>
        <w:right w:val="handmade2" w:sz="31" w:space="24" w:color="4472C4" w:themeColor="accent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20EB53" w14:textId="77777777" w:rsidR="00E65A57" w:rsidRDefault="00E65A57" w:rsidP="00FB19E4">
      <w:pPr>
        <w:spacing w:after="0" w:line="240" w:lineRule="auto"/>
      </w:pPr>
      <w:r>
        <w:separator/>
      </w:r>
    </w:p>
  </w:endnote>
  <w:endnote w:type="continuationSeparator" w:id="0">
    <w:p w14:paraId="1D828FA8" w14:textId="77777777" w:rsidR="00E65A57" w:rsidRDefault="00E65A57" w:rsidP="00FB19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2220650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3473830" w14:textId="27EF1D8A" w:rsidR="00FB19E4" w:rsidRDefault="00FB19E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0EAB0C7" w14:textId="77777777" w:rsidR="00FB19E4" w:rsidRDefault="00FB19E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93A125" w14:textId="77777777" w:rsidR="00E65A57" w:rsidRDefault="00E65A57" w:rsidP="00FB19E4">
      <w:pPr>
        <w:spacing w:after="0" w:line="240" w:lineRule="auto"/>
      </w:pPr>
      <w:r>
        <w:separator/>
      </w:r>
    </w:p>
  </w:footnote>
  <w:footnote w:type="continuationSeparator" w:id="0">
    <w:p w14:paraId="6C5A8610" w14:textId="77777777" w:rsidR="00E65A57" w:rsidRDefault="00E65A57" w:rsidP="00FB19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2B3217"/>
    <w:multiLevelType w:val="hybridMultilevel"/>
    <w:tmpl w:val="14822A1E"/>
    <w:lvl w:ilvl="0" w:tplc="3FA8973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33234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3902"/>
    <w:rsid w:val="00321C4B"/>
    <w:rsid w:val="003F2CB2"/>
    <w:rsid w:val="004B7E9B"/>
    <w:rsid w:val="00643902"/>
    <w:rsid w:val="00AC121B"/>
    <w:rsid w:val="00C61F56"/>
    <w:rsid w:val="00C81ACD"/>
    <w:rsid w:val="00E65A57"/>
    <w:rsid w:val="00FB1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516E6"/>
  <w15:chartTrackingRefBased/>
  <w15:docId w15:val="{FE390C6D-C351-4CAF-9802-4D71DAFE1C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19E4"/>
  </w:style>
  <w:style w:type="paragraph" w:styleId="Heading1">
    <w:name w:val="heading 1"/>
    <w:basedOn w:val="Normal"/>
    <w:next w:val="Normal"/>
    <w:link w:val="Heading1Char"/>
    <w:uiPriority w:val="9"/>
    <w:qFormat/>
    <w:rsid w:val="00FB19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7E9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B19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FB19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19E4"/>
  </w:style>
  <w:style w:type="paragraph" w:styleId="Footer">
    <w:name w:val="footer"/>
    <w:basedOn w:val="Normal"/>
    <w:link w:val="FooterChar"/>
    <w:uiPriority w:val="99"/>
    <w:unhideWhenUsed/>
    <w:rsid w:val="00FB19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19E4"/>
  </w:style>
  <w:style w:type="paragraph" w:styleId="TOC1">
    <w:name w:val="toc 1"/>
    <w:basedOn w:val="Normal"/>
    <w:next w:val="Normal"/>
    <w:autoRedefine/>
    <w:uiPriority w:val="39"/>
    <w:unhideWhenUsed/>
    <w:rsid w:val="00FB19E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B19E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23802E-1D20-4B2E-B627-B229EF1F8B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10</Pages>
  <Words>377</Words>
  <Characters>2155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khaitq2004110035</dc:creator>
  <cp:keywords/>
  <dc:description/>
  <cp:lastModifiedBy>khaitq2004110035</cp:lastModifiedBy>
  <cp:revision>1</cp:revision>
  <dcterms:created xsi:type="dcterms:W3CDTF">2022-10-24T02:59:00Z</dcterms:created>
  <dcterms:modified xsi:type="dcterms:W3CDTF">2022-10-24T03:50:00Z</dcterms:modified>
</cp:coreProperties>
</file>