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25C" w14:textId="1BB30456" w:rsidR="00336BF6" w:rsidRPr="00336BF6" w:rsidRDefault="00336BF6" w:rsidP="006E3992">
      <w:pPr>
        <w:jc w:val="both"/>
        <w:rPr>
          <w:rFonts w:ascii="Times New Roman" w:hAnsi="Times New Roman" w:cs="Times New Roman"/>
          <w:lang w:val="en-US"/>
        </w:rPr>
      </w:pPr>
      <w:r w:rsidRPr="00336BF6">
        <w:rPr>
          <w:rFonts w:ascii="Times New Roman" w:hAnsi="Times New Roman" w:cs="Times New Roman"/>
          <w:highlight w:val="yellow"/>
          <w:lang w:val="en-US"/>
        </w:rPr>
        <w:t>Information:</w:t>
      </w:r>
      <w:r w:rsidRPr="00336BF6">
        <w:rPr>
          <w:rFonts w:ascii="Times New Roman" w:hAnsi="Times New Roman" w:cs="Times New Roman"/>
          <w:lang w:val="en-US"/>
        </w:rPr>
        <w:t xml:space="preserve"> </w:t>
      </w:r>
    </w:p>
    <w:p w14:paraId="2F98667C"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Xin chào, tôi tên là Hồ Quang Linh, năm nay 21 tuổi, sinh ra và lớn lên tại mảnh đất Gia Lai, hiện đang học tập tại thành phố Hồ Chí Minh, tôi đang theo học một trường đại học: "university of transport Ho Chi Minh city", chuyên ngành công nghệ thông tin. Thật nhanh khi đã là sinh viên năm ba và chuẩn bị bước sang năm bốn của đời sinh viên, chuẩn bị một hành trang mới, bước vào lối sống mưu sinh, mang tiền về cho mẹ. Tôi nghĩ rằng, ai rồi cũng sẽ phải bơi ra xa, tìm cho mình một nơi thích hợp để thoả sức tìm thấy đam mê, tìm thấy chính mình.</w:t>
      </w:r>
    </w:p>
    <w:p w14:paraId="1CA9DE4B" w14:textId="3DBA29F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Thoáng chốc, từ một cậu bé mới chập chững bước vào cái đất "Sài Thành" ngày ấy, giờ đã trôi qua một cách nhanh chóng, đến tôi còn nhận ra không kịp, điều gì tới cũng sẽ tới, sẽ ít được ngồi trên ghế nhà trường hơn, vươn ra xa để tìm kiếm cơ hội cho chính bản thân, vì một động lực lớn đó chính là gia đình. Đã 21 năm ăn học thì cũng phải đến lúc mình cần làm gì đó cho mái ấm nhỏ của mình, và đó cũng chính là lý do tôi đang dần hoàn thiện bản thân mình, để có một chuyến thực tập, thực chiến một cách tốt nhất. Cố gắng nổ lực ắt sẽ thành công và tôi sẽ luôn thực hiện theo câu nói: "The best way to predict the future is to create it – Abraham Lincoln"</w:t>
      </w:r>
    </w:p>
    <w:p w14:paraId="29E8B097" w14:textId="01F8134E"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w:t>
      </w:r>
    </w:p>
    <w:p w14:paraId="47C69889"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Hello, my name is Ho Quang Linh, this year 21 years old, born and raised in Gia Lai land, currently studying in Ho Chi Minh city, I am attending a university: "university of transport Ho Chi Minh city", majoring in information technology. It's fast to be a third year student and prepare to enter the fourth year of student life, prepare a new luggage, enter a livelihood, bring money back to your mother. I think that everyone will have to swim far away, find themselves a suitable place to freely find their passion, find themselves.</w:t>
      </w:r>
    </w:p>
    <w:p w14:paraId="6ED62F0E" w14:textId="22CD4B1F" w:rsid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In an instant, from a toddler boy entering the "Sai Thanh" land that day, now has passed quickly, until I realized that in time, whatever comes will come, I will rarely sit on it. more school seats, reaching out to find opportunities for themselves, because a great motivation is family. After 21 years of studying, it's time for me to do something for my small home, and that's also the reason why I'm gradually improving myself, to have a good internship and battle. Best. The best way to predict the future is to create it – Abraham Lincoln</w:t>
      </w:r>
    </w:p>
    <w:p w14:paraId="18BDBBAB" w14:textId="5824ECF7" w:rsidR="00336BF6" w:rsidRDefault="00336BF6" w:rsidP="00336BF6">
      <w:pPr>
        <w:jc w:val="both"/>
        <w:rPr>
          <w:rFonts w:ascii="Times New Roman" w:hAnsi="Times New Roman" w:cs="Times New Roman"/>
          <w:lang w:val="en-US"/>
        </w:rPr>
      </w:pPr>
      <w:r>
        <w:rPr>
          <w:rFonts w:ascii="Times New Roman" w:hAnsi="Times New Roman" w:cs="Times New Roman"/>
          <w:lang w:val="en-US"/>
        </w:rPr>
        <w:t>--------------------</w:t>
      </w:r>
    </w:p>
    <w:p w14:paraId="051F1C6F" w14:textId="159292BD" w:rsidR="00336BF6" w:rsidRDefault="00336BF6" w:rsidP="00336BF6">
      <w:pPr>
        <w:jc w:val="both"/>
        <w:rPr>
          <w:rFonts w:ascii="Times New Roman" w:hAnsi="Times New Roman" w:cs="Times New Roman"/>
          <w:lang w:val="en-US"/>
        </w:rPr>
      </w:pPr>
    </w:p>
    <w:p w14:paraId="5E98EF97" w14:textId="723EA1F0" w:rsidR="00336BF6" w:rsidRDefault="00485DD5" w:rsidP="00336BF6">
      <w:pPr>
        <w:jc w:val="both"/>
        <w:rPr>
          <w:rFonts w:ascii="Times New Roman" w:hAnsi="Times New Roman" w:cs="Times New Roman"/>
          <w:lang w:val="en-US"/>
        </w:rPr>
      </w:pPr>
      <w:r>
        <w:rPr>
          <w:rFonts w:ascii="Times New Roman" w:hAnsi="Times New Roman" w:cs="Times New Roman"/>
          <w:lang w:val="en-US"/>
        </w:rPr>
        <w:t xml:space="preserve">Career – goals: </w:t>
      </w:r>
    </w:p>
    <w:p w14:paraId="4F9A8605"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Hiện tại, khả năng sử dụng tin học văn phòng của tôi khá tốt, tuy nhiên trong thời gian tới tôi sẽ dành thời gian học hỏi, tìm hiểu thêm để có thể hoàn toàn tự tin và tôi tin rằng công cụ tin học văn phòng này sẽ hỗ trợ tôi rất nhiều trong công việc.</w:t>
      </w:r>
    </w:p>
    <w:p w14:paraId="76145810"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Tôi được mọi người đánh giá là khá giỏi trong giao tiếp bởi cách nói chuyện dễ nghe và biết dẫn dắt, tuy nhiên tôi mong muốn phát triển khả năng giao tiếp của bản thân hơn nữa. Thời gian tới tôi sẽ sắp xếp thời gian tham gia một số khóa học về kỹ năng mềm cũng như tích cực tự trau dồi kiến thức giao tiếp thực tế qua công việc của mình.</w:t>
      </w:r>
    </w:p>
    <w:p w14:paraId="05834D62" w14:textId="2A482626"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Trong quá trình học tập tại trường đại học, tôi được rèn luyện kỹ năng về quản lý, lãnh đạo đội nhóm và bản thân tôi cảm thấy mình rất nhiệt tình, năng nổ và phù hợp với những công việc này. Trong thời gian tới, một trong những điều tôi quan tâm và nhất định phải làm là tìm hiểu, học hỏi để trau dồi kiến thức về quản lý, phục vụ cho công việc của tôi một cách tốt nhất,...</w:t>
      </w:r>
    </w:p>
    <w:p w14:paraId="3B5987AF"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Nắm thật chắc kiến thức được học ở trường lớp và học thêm, tìm hiểu bên ngoài, đọc sách chuyên ngành để có thể tự tin về kiến thức chuyên môn của bản thân.</w:t>
      </w:r>
    </w:p>
    <w:p w14:paraId="74B70B3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Fonts w:ascii="Roboto" w:hAnsi="Roboto"/>
          <w:color w:val="434343"/>
          <w:sz w:val="26"/>
          <w:szCs w:val="26"/>
        </w:rPr>
        <w:t>Tham gia các khóa học </w:t>
      </w:r>
      <w:hyperlink r:id="rId5" w:history="1">
        <w:r>
          <w:rPr>
            <w:rStyle w:val="Hyperlink"/>
            <w:rFonts w:ascii="Roboto" w:hAnsi="Roboto"/>
            <w:color w:val="4680FF"/>
            <w:sz w:val="26"/>
            <w:szCs w:val="26"/>
            <w:u w:val="none"/>
          </w:rPr>
          <w:t>kỹ năng mềm</w:t>
        </w:r>
      </w:hyperlink>
      <w:r>
        <w:rPr>
          <w:rFonts w:ascii="Roboto" w:hAnsi="Roboto"/>
          <w:color w:val="434343"/>
          <w:sz w:val="26"/>
          <w:szCs w:val="26"/>
        </w:rPr>
        <w:t> như kỹ năng giao tiếp, kỹ năng lãnh đạo đội nhóm, kỹ năng thuyết trình trước đám đông,... để phục vụ tốt nhất cho công việc sắp tới.</w:t>
      </w:r>
    </w:p>
    <w:p w14:paraId="2D36BB4A"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Tích cực trau dồi vốn ngoại ngữ, đặc biệt là tiếng Anh, Pháp, Nhật,... để có cơ hội học hỏi những điều mới lạ, đáp ứng yêu cầu tuyển dụng của công ty về ngoại ngữ.</w:t>
      </w:r>
    </w:p>
    <w:p w14:paraId="27BBCC3E"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lastRenderedPageBreak/>
        <w:t>Làm việc tại một công ty để có cơ hội học tập, trở lên năng động hơn, rèn luyện tính kỷ luật của bản thân...</w:t>
      </w:r>
    </w:p>
    <w:p w14:paraId="2CEC4F01" w14:textId="77777777" w:rsidR="00C1609F" w:rsidRDefault="00C1609F"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p>
    <w:p w14:paraId="0263C28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Trở thành một Kế toán trưởng với trình độ chuyên môn, nghiệp vụ và kỹ năng cao để cống hiến tốt nhất cho sự phát triển của công ty.</w:t>
      </w:r>
    </w:p>
    <w:p w14:paraId="482AFC34"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Tự do về tài chính, làm chủ bản thân về tinh thần, thoải mái trong các hoạt động xã hội.</w:t>
      </w:r>
    </w:p>
    <w:p w14:paraId="341A2917"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gia đình hạnh phúc trên nền tảng gia đình thành công, sức khỏe dồi dào.</w:t>
      </w:r>
    </w:p>
    <w:p w14:paraId="6AA72BCC"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mạng lưới khách hàng đa dạng, quan hệ đối tác vứng chắc và có được sự tín nhiệm của cấp trên, đồng nghiệp, nhân viên, khách hàng.</w:t>
      </w:r>
    </w:p>
    <w:p w14:paraId="67D76E18" w14:textId="6A972F80" w:rsidR="00485DD5" w:rsidRDefault="00485DD5" w:rsidP="00336BF6">
      <w:pPr>
        <w:jc w:val="both"/>
        <w:rPr>
          <w:rFonts w:ascii="Times New Roman" w:hAnsi="Times New Roman" w:cs="Times New Roman"/>
          <w:lang w:val="en-US"/>
        </w:rPr>
      </w:pPr>
    </w:p>
    <w:p w14:paraId="36F5970B" w14:textId="77777777" w:rsidR="00C1609F" w:rsidRPr="00C1609F" w:rsidRDefault="00C1609F" w:rsidP="00C1609F">
      <w:pPr>
        <w:numPr>
          <w:ilvl w:val="0"/>
          <w:numId w:val="4"/>
        </w:numPr>
        <w:shd w:val="clear" w:color="auto" w:fill="FFFFFF"/>
        <w:ind w:left="1320"/>
        <w:jc w:val="both"/>
        <w:rPr>
          <w:rFonts w:ascii="Roboto" w:eastAsia="Times New Roman" w:hAnsi="Roboto" w:cs="Times New Roman"/>
          <w:color w:val="434343"/>
          <w:sz w:val="26"/>
          <w:szCs w:val="26"/>
        </w:rPr>
      </w:pPr>
      <w:r w:rsidRPr="00C1609F">
        <w:rPr>
          <w:rFonts w:ascii="Roboto" w:eastAsia="Times New Roman" w:hAnsi="Roboto" w:cs="Times New Roman"/>
          <w:b/>
          <w:bCs/>
          <w:color w:val="434343"/>
          <w:sz w:val="26"/>
          <w:szCs w:val="26"/>
        </w:rPr>
        <w:t>IT- lập trình viên:</w:t>
      </w:r>
      <w:r w:rsidRPr="00C1609F">
        <w:rPr>
          <w:rFonts w:ascii="Roboto" w:eastAsia="Times New Roman" w:hAnsi="Roboto" w:cs="Times New Roman"/>
          <w:color w:val="434343"/>
          <w:sz w:val="26"/>
          <w:szCs w:val="26"/>
        </w:rPr>
        <w:t> </w:t>
      </w:r>
      <w:r w:rsidRPr="00C1609F">
        <w:rPr>
          <w:rFonts w:ascii="Roboto" w:eastAsia="Times New Roman" w:hAnsi="Roboto" w:cs="Times New Roman"/>
          <w:i/>
          <w:iCs/>
          <w:color w:val="434343"/>
          <w:sz w:val="26"/>
          <w:szCs w:val="26"/>
        </w:rPr>
        <w:t>A self-motivated IT professional with huge knowledge and proficiency in JavaScript, HTML , CSS, and mobile responsive web development, as well as strong skills and ability in writing clean and efficient code, seeks the position of Front-End Web Developer with XXX Tech.</w:t>
      </w:r>
      <w:r w:rsidRPr="00C1609F">
        <w:rPr>
          <w:rFonts w:ascii="Roboto" w:eastAsia="Times New Roman" w:hAnsi="Roboto" w:cs="Times New Roman"/>
          <w:color w:val="434343"/>
          <w:sz w:val="26"/>
          <w:szCs w:val="26"/>
        </w:rPr>
        <w:t> ( Một chuyên gia CNTT có kiến thức vững và thành thạo về JavaScript, HTML, CSS, phát triển web đáp ứng di động, cũng như có các kỹ năng để viết mã sạch và hiệu quả, làm việc tại vị trí Nhà phát triển web Front-End với công nghệ XXX.)</w:t>
      </w:r>
    </w:p>
    <w:p w14:paraId="06B047CF" w14:textId="77777777" w:rsidR="00C1609F" w:rsidRPr="00C1609F" w:rsidRDefault="00C1609F" w:rsidP="00C1609F">
      <w:pPr>
        <w:rPr>
          <w:rFonts w:ascii="Times New Roman" w:eastAsia="Times New Roman" w:hAnsi="Times New Roman" w:cs="Times New Roman"/>
        </w:rPr>
      </w:pPr>
    </w:p>
    <w:p w14:paraId="054F5F0E" w14:textId="77777777" w:rsidR="00C1609F" w:rsidRDefault="00C1609F" w:rsidP="00C1609F">
      <w:pPr>
        <w:pStyle w:val="pagespeed344022594"/>
        <w:numPr>
          <w:ilvl w:val="0"/>
          <w:numId w:val="5"/>
        </w:numPr>
        <w:shd w:val="clear" w:color="auto" w:fill="FFFFFF"/>
        <w:spacing w:before="0" w:beforeAutospacing="0" w:after="0" w:afterAutospacing="0"/>
        <w:ind w:left="1320"/>
        <w:jc w:val="both"/>
        <w:rPr>
          <w:rFonts w:ascii="Roboto" w:hAnsi="Roboto"/>
          <w:color w:val="434343"/>
          <w:sz w:val="26"/>
          <w:szCs w:val="26"/>
        </w:rPr>
      </w:pPr>
      <w:r>
        <w:rPr>
          <w:rStyle w:val="Emphasis"/>
          <w:rFonts w:ascii="Roboto" w:hAnsi="Roboto"/>
          <w:b/>
          <w:bCs/>
          <w:color w:val="434343"/>
          <w:sz w:val="26"/>
          <w:szCs w:val="26"/>
        </w:rPr>
        <w:t>IT - Lập Trình:</w:t>
      </w:r>
      <w:r>
        <w:rPr>
          <w:rFonts w:ascii="Roboto" w:hAnsi="Roboto"/>
          <w:color w:val="434343"/>
          <w:sz w:val="26"/>
          <w:szCs w:val="26"/>
        </w:rPr>
        <w:t> Có cơ hội được làm việc tại một công ty lớn và uy tín như công ty của bạn, vận dụng tất cả những kiến thức và kinh nghiệm về lập trình vào công việc, mong muốn được sử dụng vốn tiếng Anh, có cơ hội rèn giũa bản thân, nâng cao kiến thức chuyên môn.</w:t>
      </w:r>
    </w:p>
    <w:p w14:paraId="0D27EC25" w14:textId="77777777" w:rsidR="00C1609F" w:rsidRPr="00C1609F" w:rsidRDefault="00C1609F" w:rsidP="00C1609F">
      <w:pPr>
        <w:pStyle w:val="ListParagraph"/>
        <w:numPr>
          <w:ilvl w:val="0"/>
          <w:numId w:val="5"/>
        </w:numPr>
        <w:rPr>
          <w:rFonts w:ascii="Times New Roman" w:eastAsia="Times New Roman" w:hAnsi="Times New Roman" w:cs="Times New Roman"/>
        </w:rPr>
      </w:pPr>
      <w:r w:rsidRPr="00C1609F">
        <w:rPr>
          <w:rFonts w:ascii="Roboto" w:eastAsia="Times New Roman" w:hAnsi="Roboto" w:cs="Times New Roman"/>
          <w:color w:val="333333"/>
          <w:spacing w:val="12"/>
          <w:shd w:val="clear" w:color="auto" w:fill="FFFFFF"/>
        </w:rPr>
        <w:t>Tôi đã tốt nghiệp chuyên ngành công nghệ thông tin tại đại học ABC, với hơn 3 năm kinh nghiệm tại vị trí lập trình Web, hiện tại, tôi sử dụng thành thạo các ngôn ngữ lập trình Python, Java, ASP.NET, PHP, C. Ngoài ra, tôi còn có chuyên môn về JavaScript, NET core, jQuery, CSS, HTML… Với nền tảng này, tôi tin tưởng mình đủ năng lực đảm nhận vị trí lập trình viên Mobile tại công ty. Qua đó, tôi có thể hoàn thiện chuyên môn cũng như kinh nghiệm, trở thành một chuyên viên giỏi, góp phần cùng tập thể đảm nhận những dự án lập trình chất lượng cao, nâng tầm vị thế cạnh tranh của công ty trong 3 - 5 năm tới.</w:t>
      </w:r>
    </w:p>
    <w:p w14:paraId="7E3FA059"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1</w:t>
      </w:r>
      <w:r>
        <w:rPr>
          <w:rFonts w:ascii="Open Sans" w:hAnsi="Open Sans" w:cs="Open Sans"/>
          <w:color w:val="333333"/>
          <w:sz w:val="21"/>
          <w:szCs w:val="21"/>
        </w:rPr>
        <w:t>: To continue my career with an organization that will use my supervisory, supervisory, and administrative skills to benefit mutual growth and success.</w:t>
      </w:r>
    </w:p>
    <w:p w14:paraId="69F76FC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tiếp tục sự nghiệp của tôi với một tổ chức sẽ sử dụng các kỹ năng quản lý, giám sát và hành chính của tôi để có lợi cho sự tăng trưởng lẫn nhau và thành công.)</w:t>
      </w:r>
    </w:p>
    <w:p w14:paraId="5488832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2</w:t>
      </w:r>
      <w:r>
        <w:rPr>
          <w:rFonts w:ascii="Open Sans" w:hAnsi="Open Sans" w:cs="Open Sans"/>
          <w:color w:val="333333"/>
          <w:sz w:val="21"/>
          <w:szCs w:val="21"/>
        </w:rPr>
        <w:t>: I am currently seeking a full time position in an environment that offers a greater challenge, increased benefits for my family, and the opportunity to help the company thrive and be effective.</w:t>
      </w:r>
    </w:p>
    <w:p w14:paraId="141C6927"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Tôi hiện đang tìm kiếm một vị trí toàn thời gian trong một môi trường cung cấp một thách thức lớn hơn, gia tăng lợi ích cho gia đình tôi, và cơ hội để giúp công ty phát huy hiệu quả và hiệu quả)</w:t>
      </w:r>
    </w:p>
    <w:p w14:paraId="20FACBE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3</w:t>
      </w:r>
      <w:r>
        <w:rPr>
          <w:rFonts w:ascii="Open Sans" w:hAnsi="Open Sans" w:cs="Open Sans"/>
          <w:color w:val="333333"/>
          <w:sz w:val="21"/>
          <w:szCs w:val="21"/>
        </w:rPr>
        <w:t>: Next year: I want to focus on completing the Top Selling Development course to help the company and the next five years: To become a Sales Manager</w:t>
      </w:r>
    </w:p>
    <w:p w14:paraId="506DCC8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lastRenderedPageBreak/>
        <w:t>(Tạm dịch: Trong 1 năm tới: muốn tập trung hoàn thành khoá học Phát triển doanh số để giúp đỡ cho công ty và trong vòng 5 năm nữa sẽ trở thành người Giám đốc Bán hàng).</w:t>
      </w:r>
    </w:p>
    <w:p w14:paraId="1F4C9FA1"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4</w:t>
      </w:r>
      <w:r>
        <w:rPr>
          <w:rFonts w:ascii="Open Sans" w:hAnsi="Open Sans" w:cs="Open Sans"/>
          <w:color w:val="333333"/>
          <w:sz w:val="21"/>
          <w:szCs w:val="21"/>
        </w:rPr>
        <w:t>: To use my skills in the best possible way for achieving the company's goals</w:t>
      </w:r>
    </w:p>
    <w:p w14:paraId="5994A0A1"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Sử dụng kiến thức của tôi theo cách tốt nhất để đóng góp trong việc đạt được mục tiêu của công ty).</w:t>
      </w:r>
    </w:p>
    <w:p w14:paraId="35E322B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5: </w:t>
      </w:r>
      <w:r>
        <w:rPr>
          <w:rFonts w:ascii="Open Sans" w:hAnsi="Open Sans" w:cs="Open Sans"/>
          <w:color w:val="333333"/>
          <w:sz w:val="21"/>
          <w:szCs w:val="21"/>
        </w:rPr>
        <w:t>To work hard &amp; with integrity and apply my project execution skills to achieve personal as well as organizational goals</w:t>
      </w:r>
    </w:p>
    <w:p w14:paraId="65B7CBB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Làm việc với thái độ chăm chỉ, sự minh bạch và áp dụng những kĩ năng điều hành quản lí dự án để đạt được mục tiêu của bản thân cũng như của tổ chức)</w:t>
      </w:r>
    </w:p>
    <w:p w14:paraId="570E9095"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6</w:t>
      </w:r>
      <w:r>
        <w:rPr>
          <w:rFonts w:ascii="Open Sans" w:hAnsi="Open Sans" w:cs="Open Sans"/>
          <w:color w:val="333333"/>
          <w:sz w:val="21"/>
          <w:szCs w:val="21"/>
        </w:rPr>
        <w:t>: My goal is to be associated with a company where I can use my skills and gain more experience while improving the company's productivity and reputation.</w:t>
      </w:r>
    </w:p>
    <w:p w14:paraId="64CD75F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được kết hợp với một công ty nơi tôi có thể sử dụng các kỹ năng của mình và có thêm kinh nghiệm trong khi nâng cao năng suất và danh tiếng của công ty.)</w:t>
      </w:r>
    </w:p>
    <w:p w14:paraId="3932D29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7</w:t>
      </w:r>
      <w:r>
        <w:rPr>
          <w:rFonts w:ascii="Open Sans" w:hAnsi="Open Sans" w:cs="Open Sans"/>
          <w:color w:val="333333"/>
          <w:sz w:val="21"/>
          <w:szCs w:val="21"/>
        </w:rPr>
        <w:t>: To secure a position with a stable and profitable organization where I can be a member of a team and make the most of my business experience.</w:t>
      </w:r>
    </w:p>
    <w:p w14:paraId="6DC64A4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đảm bảo một vị trí với một tổ chức ổn định và có lợi nhuận, nơi tôi có thể là thành viên của một nhóm và tận dụng trải nghiệm kinh doanh của mình một cách đầy đủ nhất.)</w:t>
      </w:r>
    </w:p>
    <w:p w14:paraId="6B1CEBBF"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8</w:t>
      </w:r>
      <w:r>
        <w:rPr>
          <w:rFonts w:ascii="Open Sans" w:hAnsi="Open Sans" w:cs="Open Sans"/>
          <w:color w:val="333333"/>
          <w:sz w:val="21"/>
          <w:szCs w:val="21"/>
        </w:rPr>
        <w:t>: My goal is to get a position in a professional office environment where my skills are appreciated and can benefit the organization. Ideally, I would like to focus on marketing for a growing organization rather than commercial real estate or land acquisition.</w:t>
      </w:r>
    </w:p>
    <w:p w14:paraId="4F8CE9C2"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để có được một vị trí trong một môi trường văn phòng chuyên nghiệp, nơi các kỹ năng của tôi được đánh giá cao và có thể mang lại lợi ích cho tổ chức. Lý tưởng nhất, tôi muốn tập trung vào tiếp thị cho một tổ chức đang phát triển tốt hơn là kinh doanh bất động sản thương mại hoặc mua lại đất.)</w:t>
      </w:r>
    </w:p>
    <w:p w14:paraId="6BF09C8D"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9</w:t>
      </w:r>
      <w:r>
        <w:rPr>
          <w:rFonts w:ascii="Open Sans" w:hAnsi="Open Sans" w:cs="Open Sans"/>
          <w:color w:val="333333"/>
          <w:sz w:val="21"/>
          <w:szCs w:val="21"/>
        </w:rPr>
        <w:t>: To gain a challenging position in a high quality technical environment where my resourceful experience and learning skills will add value to the organization's activities.</w:t>
      </w:r>
    </w:p>
    <w:p w14:paraId="08B2CEB4"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có được một vị trí đầy thách thức trong một môi trường kỹ thuật chất lượng cao, nơi kinh nghiệm tháo vát và các kỹ năng học tập của tôi sẽ tăng thêm giá trị cho các hoạt động của tổ chức.)</w:t>
      </w:r>
    </w:p>
    <w:p w14:paraId="45063E8E" w14:textId="776A6E59" w:rsidR="006E3992" w:rsidRDefault="006E3992">
      <w:pPr>
        <w:rPr>
          <w:rFonts w:ascii="Times New Roman" w:hAnsi="Times New Roman" w:cs="Times New Roman"/>
          <w:lang w:val="en-US"/>
        </w:rPr>
      </w:pPr>
      <w:r>
        <w:rPr>
          <w:rFonts w:ascii="Times New Roman" w:hAnsi="Times New Roman" w:cs="Times New Roman"/>
          <w:lang w:val="en-US"/>
        </w:rPr>
        <w:br w:type="page"/>
      </w:r>
    </w:p>
    <w:p w14:paraId="5AB5405B" w14:textId="4F73E0C2" w:rsidR="006E3992" w:rsidRDefault="006E3992" w:rsidP="00336BF6">
      <w:pPr>
        <w:jc w:val="both"/>
        <w:rPr>
          <w:rFonts w:ascii="Times New Roman" w:hAnsi="Times New Roman" w:cs="Times New Roman"/>
          <w:lang w:val="en-US"/>
        </w:rPr>
      </w:pPr>
      <w:r>
        <w:rPr>
          <w:rFonts w:ascii="Times New Roman" w:hAnsi="Times New Roman" w:cs="Times New Roman"/>
          <w:lang w:val="en-US"/>
        </w:rPr>
        <w:lastRenderedPageBreak/>
        <w:t>Favorite: Xây dựng những thứ yêu thích</w:t>
      </w:r>
    </w:p>
    <w:p w14:paraId="3D77D430" w14:textId="77777777" w:rsidR="00A465EA" w:rsidRDefault="006E3992" w:rsidP="00A465EA">
      <w:pPr>
        <w:jc w:val="both"/>
        <w:rPr>
          <w:rFonts w:ascii="Times New Roman" w:hAnsi="Times New Roman" w:cs="Times New Roman"/>
          <w:lang w:val="en-US"/>
        </w:rPr>
      </w:pPr>
      <w:r>
        <w:rPr>
          <w:rFonts w:ascii="Times New Roman" w:hAnsi="Times New Roman" w:cs="Times New Roman"/>
          <w:lang w:val="en-US"/>
        </w:rPr>
        <w:t>Savings: Tạo ra hai thứ - quản lý: thời gian và tiền bạc</w:t>
      </w:r>
    </w:p>
    <w:p w14:paraId="4E953342" w14:textId="690D1148" w:rsidR="006E3992" w:rsidRPr="00A465EA" w:rsidRDefault="00A465EA" w:rsidP="00A465EA">
      <w:pPr>
        <w:jc w:val="both"/>
        <w:rPr>
          <w:rFonts w:ascii="Times New Roman" w:hAnsi="Times New Roman" w:cs="Times New Roman"/>
          <w:lang w:val="en-US"/>
        </w:rPr>
      </w:pPr>
      <w:r>
        <w:rPr>
          <w:rFonts w:ascii="Times New Roman" w:hAnsi="Times New Roman" w:cs="Times New Roman"/>
          <w:lang w:val="en-US"/>
        </w:rPr>
        <w:t>Ultimate skill</w:t>
      </w:r>
      <w:r w:rsidR="006E3992">
        <w:rPr>
          <w:rFonts w:ascii="Times New Roman" w:hAnsi="Times New Roman" w:cs="Times New Roman"/>
          <w:lang w:val="en-US"/>
        </w:rPr>
        <w:t>: Những thứ làm được trong những năm học tập – chỉnh ảnh, video hay nhiều thứ cần sự sáng tạo, edit</w:t>
      </w:r>
    </w:p>
    <w:p w14:paraId="2C7DF98F" w14:textId="56A19002" w:rsidR="006E3992" w:rsidRDefault="006E3992" w:rsidP="00336BF6">
      <w:pPr>
        <w:jc w:val="both"/>
        <w:rPr>
          <w:rFonts w:ascii="Times New Roman" w:hAnsi="Times New Roman" w:cs="Times New Roman"/>
          <w:lang w:val="en-US"/>
        </w:rPr>
      </w:pPr>
      <w:r>
        <w:rPr>
          <w:rFonts w:ascii="Times New Roman" w:hAnsi="Times New Roman" w:cs="Times New Roman"/>
          <w:lang w:val="en-US"/>
        </w:rPr>
        <w:t xml:space="preserve">Achi: thành tích đạt được trong học tập: từ năm học cấp hai </w:t>
      </w:r>
      <w:r w:rsidR="00A465EA">
        <w:rPr>
          <w:rFonts w:ascii="Times New Roman" w:hAnsi="Times New Roman" w:cs="Times New Roman"/>
          <w:lang w:val="en-US"/>
        </w:rPr>
        <w:t>– đến giờ</w:t>
      </w:r>
    </w:p>
    <w:p w14:paraId="0F1E8D1F" w14:textId="17FD0C16" w:rsidR="00A465EA" w:rsidRDefault="00A465EA" w:rsidP="00336BF6">
      <w:pPr>
        <w:jc w:val="both"/>
        <w:rPr>
          <w:rFonts w:ascii="Times New Roman" w:hAnsi="Times New Roman" w:cs="Times New Roman"/>
          <w:lang w:val="en-US"/>
        </w:rPr>
      </w:pPr>
      <w:r>
        <w:rPr>
          <w:rFonts w:ascii="Times New Roman" w:hAnsi="Times New Roman" w:cs="Times New Roman"/>
          <w:lang w:val="en-US"/>
        </w:rPr>
        <w:t>Blog_audio: tạo ra những Video _ audio</w:t>
      </w:r>
    </w:p>
    <w:p w14:paraId="61C55938" w14:textId="6AFCA025" w:rsidR="00460723" w:rsidRDefault="00460723" w:rsidP="00336BF6">
      <w:pPr>
        <w:jc w:val="both"/>
        <w:rPr>
          <w:rFonts w:ascii="Times New Roman" w:hAnsi="Times New Roman" w:cs="Times New Roman"/>
          <w:lang w:val="en-US"/>
        </w:rPr>
      </w:pPr>
    </w:p>
    <w:p w14:paraId="78988D5F" w14:textId="0F745EF0" w:rsidR="00460723" w:rsidRDefault="00460723" w:rsidP="00336BF6">
      <w:pPr>
        <w:jc w:val="both"/>
        <w:rPr>
          <w:rFonts w:ascii="Times New Roman" w:hAnsi="Times New Roman" w:cs="Times New Roman"/>
          <w:lang w:val="en-US"/>
        </w:rPr>
      </w:pPr>
    </w:p>
    <w:p w14:paraId="55B7857B" w14:textId="77777777" w:rsidR="00CD18ED" w:rsidRDefault="00BF7044" w:rsidP="00336BF6">
      <w:pPr>
        <w:jc w:val="both"/>
        <w:rPr>
          <w:rFonts w:ascii="Times New Roman" w:hAnsi="Times New Roman" w:cs="Times New Roman"/>
          <w:lang w:val="en-US"/>
        </w:rPr>
      </w:pPr>
      <w:r w:rsidRPr="00CD18ED">
        <w:rPr>
          <w:rFonts w:ascii="Times New Roman" w:hAnsi="Times New Roman" w:cs="Times New Roman"/>
          <w:highlight w:val="yellow"/>
          <w:lang w:val="en-US"/>
        </w:rPr>
        <w:t>Editor:</w:t>
      </w:r>
      <w:r>
        <w:rPr>
          <w:rFonts w:ascii="Times New Roman" w:hAnsi="Times New Roman" w:cs="Times New Roman"/>
          <w:lang w:val="en-US"/>
        </w:rPr>
        <w:t xml:space="preserve"> Chỉnh ảnh qua nhiều web/app khác nhau: Canva, photoshop, AI, chỉnh video,</w:t>
      </w:r>
      <w:r w:rsidR="00153177">
        <w:rPr>
          <w:rFonts w:ascii="Times New Roman" w:hAnsi="Times New Roman" w:cs="Times New Roman"/>
          <w:lang w:val="en-US"/>
        </w:rPr>
        <w:t xml:space="preserve"> có thể sử dụng Splice để tạo hình 3D, tạo ra các Postcard</w:t>
      </w:r>
    </w:p>
    <w:p w14:paraId="0C81B51F" w14:textId="45CFF359" w:rsidR="00153177" w:rsidRDefault="00153177" w:rsidP="00336BF6">
      <w:pPr>
        <w:jc w:val="both"/>
        <w:rPr>
          <w:rFonts w:ascii="Times New Roman" w:hAnsi="Times New Roman" w:cs="Times New Roman"/>
          <w:lang w:val="en-US"/>
        </w:rPr>
      </w:pPr>
      <w:r w:rsidRPr="00CD18ED">
        <w:rPr>
          <w:rFonts w:ascii="Times New Roman" w:hAnsi="Times New Roman" w:cs="Times New Roman"/>
          <w:highlight w:val="yellow"/>
          <w:lang w:val="en-US"/>
        </w:rPr>
        <w:t>Giao tiếp:</w:t>
      </w:r>
      <w:r>
        <w:rPr>
          <w:rFonts w:ascii="Times New Roman" w:hAnsi="Times New Roman" w:cs="Times New Roman"/>
          <w:lang w:val="en-US"/>
        </w:rPr>
        <w:t xml:space="preserve"> Có rất nhiều mối quan hệ bạn bè</w:t>
      </w:r>
    </w:p>
    <w:p w14:paraId="40E292C9" w14:textId="77777777" w:rsidR="00153177" w:rsidRDefault="00153177" w:rsidP="00336BF6">
      <w:pPr>
        <w:jc w:val="both"/>
        <w:rPr>
          <w:rFonts w:ascii="Times New Roman" w:hAnsi="Times New Roman" w:cs="Times New Roman"/>
          <w:lang w:val="en-US"/>
        </w:rPr>
      </w:pPr>
      <w:r>
        <w:rPr>
          <w:rFonts w:ascii="Times New Roman" w:hAnsi="Times New Roman" w:cs="Times New Roman"/>
          <w:lang w:val="en-US"/>
        </w:rPr>
        <w:t>+ Bạn bè trong công việc</w:t>
      </w:r>
    </w:p>
    <w:p w14:paraId="33B74E13" w14:textId="77777777" w:rsidR="00153177" w:rsidRDefault="00153177" w:rsidP="00336BF6">
      <w:pPr>
        <w:jc w:val="both"/>
        <w:rPr>
          <w:rFonts w:ascii="Times New Roman" w:hAnsi="Times New Roman" w:cs="Times New Roman"/>
          <w:lang w:val="en-US"/>
        </w:rPr>
      </w:pPr>
      <w:r>
        <w:rPr>
          <w:rFonts w:ascii="Times New Roman" w:hAnsi="Times New Roman" w:cs="Times New Roman"/>
          <w:lang w:val="en-US"/>
        </w:rPr>
        <w:t>+ Bạn bè trong học tập</w:t>
      </w:r>
    </w:p>
    <w:p w14:paraId="422D1555" w14:textId="77777777" w:rsidR="00153177" w:rsidRDefault="00153177" w:rsidP="00336BF6">
      <w:pPr>
        <w:jc w:val="both"/>
        <w:rPr>
          <w:rFonts w:ascii="Times New Roman" w:hAnsi="Times New Roman" w:cs="Times New Roman"/>
          <w:lang w:val="en-US"/>
        </w:rPr>
      </w:pPr>
      <w:r>
        <w:rPr>
          <w:rFonts w:ascii="Times New Roman" w:hAnsi="Times New Roman" w:cs="Times New Roman"/>
          <w:lang w:val="en-US"/>
        </w:rPr>
        <w:t>+ bạn bè trong xã hội</w:t>
      </w:r>
    </w:p>
    <w:p w14:paraId="1F2CA8F3" w14:textId="7C88ABF4" w:rsidR="00153177" w:rsidRDefault="00153177" w:rsidP="00336BF6">
      <w:pPr>
        <w:jc w:val="both"/>
        <w:rPr>
          <w:rFonts w:ascii="Times New Roman" w:hAnsi="Times New Roman" w:cs="Times New Roman"/>
          <w:lang w:val="en-US"/>
        </w:rPr>
      </w:pPr>
      <w:r>
        <w:rPr>
          <w:rFonts w:ascii="Times New Roman" w:hAnsi="Times New Roman" w:cs="Times New Roman"/>
          <w:lang w:val="en-US"/>
        </w:rPr>
        <w:t xml:space="preserve">Từ một đứa </w:t>
      </w:r>
      <w:r w:rsidR="00756CD6">
        <w:rPr>
          <w:rFonts w:ascii="Times New Roman" w:hAnsi="Times New Roman" w:cs="Times New Roman"/>
          <w:lang w:val="en-US"/>
        </w:rPr>
        <w:t>ít nói, nói chuyện còn ấp úng, còn rụt rè thì giờ đây tôi có thể</w:t>
      </w:r>
      <w:r>
        <w:rPr>
          <w:rFonts w:ascii="Times New Roman" w:hAnsi="Times New Roman" w:cs="Times New Roman"/>
          <w:lang w:val="en-US"/>
        </w:rPr>
        <w:t xml:space="preserve"> nói chuyện lưu loát</w:t>
      </w:r>
      <w:r w:rsidR="00756CD6">
        <w:rPr>
          <w:rFonts w:ascii="Times New Roman" w:hAnsi="Times New Roman" w:cs="Times New Roman"/>
          <w:lang w:val="en-US"/>
        </w:rPr>
        <w:t xml:space="preserve"> hơn</w:t>
      </w:r>
      <w:r>
        <w:rPr>
          <w:rFonts w:ascii="Times New Roman" w:hAnsi="Times New Roman" w:cs="Times New Roman"/>
          <w:lang w:val="en-US"/>
        </w:rPr>
        <w:t>, được khen ngợi là có giọng nói dễ nghe và nhẹ nhàng</w:t>
      </w:r>
      <w:r w:rsidR="00756CD6">
        <w:rPr>
          <w:rFonts w:ascii="Times New Roman" w:hAnsi="Times New Roman" w:cs="Times New Roman"/>
          <w:lang w:val="en-US"/>
        </w:rPr>
        <w:t>. Khi gặp bạn bè hay những đồng nghiệp quen biết hơn thì tôi sẽ càng nói chuyện nhiều hơn, càng nghĩ ra nhiều chuyện để tâm sự và gắn kết tình cảm với đối phương hơn. Còn đối với những người mới quen thì tôi sẽ kết nối với họ một cách từ từ: từ nói chuyện đôi ba câu thì dần dần sẽ quen và làm việc cùng nhau được tốt hơn, làm việc hăng say hơn.</w:t>
      </w:r>
    </w:p>
    <w:p w14:paraId="76004528" w14:textId="77DE9D54" w:rsidR="00B03AE9" w:rsidRDefault="00CD18ED" w:rsidP="00336BF6">
      <w:pPr>
        <w:jc w:val="both"/>
        <w:rPr>
          <w:rFonts w:ascii="Times New Roman" w:hAnsi="Times New Roman" w:cs="Times New Roman"/>
          <w:lang w:val="en-US"/>
        </w:rPr>
      </w:pPr>
      <w:r w:rsidRPr="00CD18ED">
        <w:rPr>
          <w:rFonts w:ascii="Times New Roman" w:hAnsi="Times New Roman" w:cs="Times New Roman"/>
          <w:highlight w:val="yellow"/>
          <w:lang w:val="en-US"/>
        </w:rPr>
        <w:t>Làm việc nhóm:</w:t>
      </w:r>
      <w:r>
        <w:rPr>
          <w:rFonts w:ascii="Times New Roman" w:hAnsi="Times New Roman" w:cs="Times New Roman"/>
          <w:lang w:val="en-US"/>
        </w:rPr>
        <w:t xml:space="preserve"> </w:t>
      </w:r>
      <w:r w:rsidR="00B03AE9">
        <w:rPr>
          <w:rFonts w:ascii="Times New Roman" w:hAnsi="Times New Roman" w:cs="Times New Roman"/>
          <w:lang w:val="en-US"/>
        </w:rPr>
        <w:t>Tôi luôn biết tạo ra cách để điều hành một nhóm hoạt động ra sao vì từ khi bước vào con đường học vấn đến giờ thì tôi luôn được đề đạt làm nhóm trưởng bởi vì sự tin tưởng và cách làm việc của tôi đều theo một trình tự và theo một kế hoạch mà tôi vẽ sẵn. Với kinh nghiệm làm nhóm trưởng thì tôi thường xuyên được các bạn trong lớp muốn tôi vào đội của họ để làm nhóm trưởng</w:t>
      </w:r>
      <w:r w:rsidR="00CA51E7">
        <w:rPr>
          <w:rFonts w:ascii="Times New Roman" w:hAnsi="Times New Roman" w:cs="Times New Roman"/>
          <w:lang w:val="en-US"/>
        </w:rPr>
        <w:t>, vì hầu hết các dự án mà nhóm tôi được giao thì ngay từ ngày được giao thì tôi đã lên sẵn kế hoạch trong ngày để chia cho các bạn trong nhóm sao cho đồng đều và khả năng của từng thành viên. Điều quan trọng nhất để điều hành một nhóm không chỉ là ở nhóm trưởng có tốt không, nhóm trưởng có kinh nghiệm làm nhiều hay là quen biết nhiều mà đó là tố chất không thể thiếu là con người trong nhóm. Một nhóm trưởng sẽ tìm hiểu và nhận biết ai đó có thể đảm nhiệm vị trí này, công việc kia, để tiến độ công việc, sự trơn tru trong hoạt động sẽ luôn đi đến thành công</w:t>
      </w:r>
      <w:r w:rsidR="003F02FB">
        <w:rPr>
          <w:rFonts w:ascii="Times New Roman" w:hAnsi="Times New Roman" w:cs="Times New Roman"/>
          <w:lang w:val="en-US"/>
        </w:rPr>
        <w:t>. Qua những năm học thì tôi nhận thấy rằng: khi tôi làm trưởng nhóm thì rất ít khi nhóm sẽ được 7 điểm mà sẽ từ 8 trở lên, tuy là không phải con số khá ấn tượng nhưng tôi thấy nó là một bước tiến lớn trong con đường học vấn của mình.</w:t>
      </w:r>
    </w:p>
    <w:p w14:paraId="4C8852F3" w14:textId="4348378C" w:rsidR="00086F10" w:rsidRPr="00AA13B2"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Khả năng lãnh đạo:</w:t>
      </w:r>
      <w:r w:rsidR="003F02FB">
        <w:rPr>
          <w:rFonts w:ascii="Times New Roman" w:hAnsi="Times New Roman" w:cs="Times New Roman"/>
          <w:highlight w:val="yellow"/>
          <w:lang w:val="en-US"/>
        </w:rPr>
        <w:t xml:space="preserve"> </w:t>
      </w:r>
      <w:r w:rsidR="003F02FB" w:rsidRPr="00AA13B2">
        <w:rPr>
          <w:rFonts w:ascii="Times New Roman" w:hAnsi="Times New Roman" w:cs="Times New Roman"/>
          <w:lang w:val="en-US"/>
        </w:rPr>
        <w:t xml:space="preserve">Thì như đã nói, khi tôi tự tính con số làm nhóm trưởng từ năm nhất tới giờ là tôi đã trải qua 32 nhóm thì </w:t>
      </w:r>
      <w:r w:rsidR="00EE3938" w:rsidRPr="00AA13B2">
        <w:rPr>
          <w:rFonts w:ascii="Times New Roman" w:hAnsi="Times New Roman" w:cs="Times New Roman"/>
          <w:lang w:val="en-US"/>
        </w:rPr>
        <w:t xml:space="preserve">tất cả đều là nhóm trưởng, tôi đã hỏi các thành viên khác thì mọi người đều trả lời rằng vì sự tin tưởng, cách làm việc và thái độ. Cách làm việc của tôi đôi khi khá cầu kì, chi tiết nhưng tôi thấy được sự cần thiết của vấn đề, có một câu chuyện thuyết trình đó là: “Khi làm xong hết Power Point thì tôi có nói các bạn là mình thuyết trình thử, vì khi làm việc xong thì tôi luôn cần thận cho các bạn trong team làm timeline và thuyết trình lại để tôi duyệt, nếu cảm thấy ổn và không có vướng mắc gì thì sẽ ổn định cho bài thuyết trình chính thức, thì hôm đó thì có một số bạn nói rằng: Làm việc với nhau nhiều lần vậy mà cũng cần phải thuyết trình lại </w:t>
      </w:r>
      <w:r w:rsidR="00AA13B2" w:rsidRPr="00AA13B2">
        <w:rPr>
          <w:rFonts w:ascii="Times New Roman" w:hAnsi="Times New Roman" w:cs="Times New Roman"/>
          <w:lang w:val="en-US"/>
        </w:rPr>
        <w:t>hay sao ? Tôi nói: Không phải làm việc cùng nhau nhiều thì công việc sẽ trơn tru hết tất cả mà sẽ có những thiếu sót nhất định mà không thể lường trước được, thay vì ta diễn tập trước, ổn định xong xuôi thì tôi mới cảm thấy yên tâm. Đôi khi tôi cũng cảm thấy mệt khi làm vậy nhưng nó đã là quy trình và cách làm việc ổn định như vậy thì khi thay đổi thì mọi thứ sẽ rơi vào vòng luẩn quẩn chắp vá những lỗi sai thì khi đó mới thực sự tốn thời gian.</w:t>
      </w:r>
      <w:r w:rsidR="00EE3938" w:rsidRPr="00AA13B2">
        <w:rPr>
          <w:rFonts w:ascii="Times New Roman" w:hAnsi="Times New Roman" w:cs="Times New Roman"/>
          <w:lang w:val="en-US"/>
        </w:rPr>
        <w:t>”</w:t>
      </w:r>
    </w:p>
    <w:p w14:paraId="6C809914" w14:textId="2EC5DDA7" w:rsidR="00086F10" w:rsidRPr="00AA13B2" w:rsidRDefault="00086F10" w:rsidP="00336BF6">
      <w:pPr>
        <w:jc w:val="both"/>
        <w:rPr>
          <w:rFonts w:ascii="Times New Roman" w:hAnsi="Times New Roman" w:cs="Times New Roman"/>
          <w:lang w:val="en-US"/>
        </w:rPr>
      </w:pPr>
      <w:r w:rsidRPr="00AA13B2">
        <w:rPr>
          <w:rFonts w:ascii="Times New Roman" w:hAnsi="Times New Roman" w:cs="Times New Roman"/>
          <w:lang w:val="en-US"/>
        </w:rPr>
        <w:t>Thiết lập mục tiêu:</w:t>
      </w:r>
    </w:p>
    <w:p w14:paraId="7C2B4A42" w14:textId="4D18046D" w:rsidR="00CD18ED" w:rsidRPr="00B03AE9" w:rsidRDefault="00CD18ED"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Thuyết trình:</w:t>
      </w:r>
      <w:r w:rsidR="00AA13B2">
        <w:rPr>
          <w:rFonts w:ascii="Times New Roman" w:hAnsi="Times New Roman" w:cs="Times New Roman"/>
          <w:highlight w:val="yellow"/>
          <w:lang w:val="en-US"/>
        </w:rPr>
        <w:t xml:space="preserve"> </w:t>
      </w:r>
      <w:r w:rsidR="00AA13B2" w:rsidRPr="00806963">
        <w:rPr>
          <w:rFonts w:ascii="Times New Roman" w:hAnsi="Times New Roman" w:cs="Times New Roman"/>
          <w:lang w:val="en-US"/>
        </w:rPr>
        <w:t>Gần như tôi luôn là người đầu tiên phải thuyết trình và luôn là người dẫn dắt các bạn thành viên tạo cách nói phân đoạn khi chuyển tiếp thuyết trình cho người khác một cách mượt mà như sunsilk</w:t>
      </w:r>
      <w:r w:rsidR="00EB433A" w:rsidRPr="00806963">
        <w:rPr>
          <w:rFonts w:ascii="Times New Roman" w:hAnsi="Times New Roman" w:cs="Times New Roman"/>
          <w:lang w:val="en-US"/>
        </w:rPr>
        <w:t xml:space="preserve">. Đứng trước đám đông thuyết trình mà điều không phải ai cũng làm được, tuy nhiên có luyện tập ắt sẽ có ngày bạn không còn sợ sệt khi phải đứng trước nhiều người. Tôi luôn là đề xuất các bạn làm timeline vì giữa người bấm slide và người thuyết trình cần có sự gắn kết rất chặt chẽ, vì khi người thuyết trình nói tới đâu để chuyển slide thì người bấm sẽ phải biết. Nên việc làm timeline để nắm bắt tình hình là điều cần thiết. Làm timeline mệt không ? – Mệt chứ, nhưng nó khiến chúng tôi đỡ mất thời gian hơn, làm cho bài thuyết trình </w:t>
      </w:r>
      <w:r w:rsidR="00806963" w:rsidRPr="00806963">
        <w:rPr>
          <w:rFonts w:ascii="Times New Roman" w:hAnsi="Times New Roman" w:cs="Times New Roman"/>
          <w:lang w:val="en-US"/>
        </w:rPr>
        <w:t>liên tục, các thành viên hợp tác ăn ý hơn.</w:t>
      </w:r>
    </w:p>
    <w:p w14:paraId="46D044B8" w14:textId="49E77534" w:rsidR="00CD18ED" w:rsidRPr="00B03AE9" w:rsidRDefault="00CD18ED"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lastRenderedPageBreak/>
        <w:t>Kế hoạch:</w:t>
      </w:r>
      <w:r w:rsidR="00806963">
        <w:rPr>
          <w:rFonts w:ascii="Times New Roman" w:hAnsi="Times New Roman" w:cs="Times New Roman"/>
          <w:highlight w:val="yellow"/>
          <w:lang w:val="en-US"/>
        </w:rPr>
        <w:t xml:space="preserve"> </w:t>
      </w:r>
      <w:r w:rsidR="00806963" w:rsidRPr="00806963">
        <w:rPr>
          <w:rFonts w:ascii="Times New Roman" w:hAnsi="Times New Roman" w:cs="Times New Roman"/>
          <w:lang w:val="en-US"/>
        </w:rPr>
        <w:t>Mọi thứ tôi dự định làm thì tôi đều lên sẵn kế hoạch dự tính cho mọi chuyện, từ giờ giấc đến công việc lẫn hoạt động hằng ngày. Một list những công việc cần được tôi sắp xếp mỗi tuần, mỗi tối, tôi chia thời gian mỗi tháng thành những phân đoạn nhỏ, mỗi tháng thì tôi đều làm kế hoạch tuần, mỗi tuần tôi lại chia nhỏ nó ra thành những ngày và mỗi ngày tôi lại sắp xếp chúng thành những công việc tôi làm trong 24h. Có như vậy, thì công việc của tôi sẽ đúng giờ và sẽ không bỏ lỡ hay quên bất kì công việc gì – Luôn đặt báo thức trong mọi hoạt động vì đôi khi mình không thể nhớ chính xác thời gian sắp diễn ra mình sẽ làm gì thì đồng hồ luôn là thứ tri kỉ đối với tôi.</w:t>
      </w:r>
    </w:p>
    <w:p w14:paraId="2DCD73CE" w14:textId="480CBB79" w:rsidR="00086F10" w:rsidRDefault="00086F10"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Sáng tạo:</w:t>
      </w:r>
      <w:r w:rsidR="00AB4EF6">
        <w:rPr>
          <w:rFonts w:ascii="Times New Roman" w:hAnsi="Times New Roman" w:cs="Times New Roman"/>
          <w:highlight w:val="yellow"/>
          <w:lang w:val="en-US"/>
        </w:rPr>
        <w:t xml:space="preserve"> </w:t>
      </w:r>
    </w:p>
    <w:p w14:paraId="2B80DE49" w14:textId="52A9188D"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Trong công việc</w:t>
      </w:r>
    </w:p>
    <w:p w14:paraId="3C1FBB4E" w14:textId="600E8EAD"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Trong học tập</w:t>
      </w:r>
    </w:p>
    <w:p w14:paraId="29846E72" w14:textId="0D9F33DF"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Trong đời sống</w:t>
      </w:r>
    </w:p>
    <w:p w14:paraId="5744B61B" w14:textId="7772F121" w:rsidR="00086F10" w:rsidRPr="00E5331B"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Quản lí dự án:</w:t>
      </w:r>
      <w:r w:rsidR="00AB4EF6">
        <w:rPr>
          <w:rFonts w:ascii="Times New Roman" w:hAnsi="Times New Roman" w:cs="Times New Roman"/>
          <w:highlight w:val="yellow"/>
          <w:lang w:val="en-US"/>
        </w:rPr>
        <w:t xml:space="preserve"> </w:t>
      </w:r>
      <w:r w:rsidR="00AB4EF6" w:rsidRPr="00E5331B">
        <w:rPr>
          <w:rFonts w:ascii="Times New Roman" w:hAnsi="Times New Roman" w:cs="Times New Roman"/>
          <w:lang w:val="en-US"/>
        </w:rPr>
        <w:t>Từng quản lý nhiều dự án từ nhỏ đến lớn, tự bản thân quản lý dự án của chính mình</w:t>
      </w:r>
    </w:p>
    <w:p w14:paraId="0F99700F" w14:textId="4E3394C8" w:rsidR="00663D13" w:rsidRPr="00E5331B" w:rsidRDefault="00663D13" w:rsidP="00336BF6">
      <w:pPr>
        <w:jc w:val="both"/>
        <w:rPr>
          <w:rFonts w:ascii="Times New Roman" w:hAnsi="Times New Roman" w:cs="Times New Roman"/>
          <w:lang w:val="en-US"/>
        </w:rPr>
      </w:pPr>
      <w:r w:rsidRPr="00E5331B">
        <w:rPr>
          <w:rFonts w:ascii="Times New Roman" w:hAnsi="Times New Roman" w:cs="Times New Roman"/>
          <w:lang w:val="en-US"/>
        </w:rPr>
        <w:t>+ Kỹ năng lập trình</w:t>
      </w:r>
    </w:p>
    <w:p w14:paraId="74E44EBF" w14:textId="2EC0D488" w:rsidR="00AB4EF6" w:rsidRPr="00E5331B" w:rsidRDefault="00AB4EF6" w:rsidP="00336BF6">
      <w:pPr>
        <w:jc w:val="both"/>
        <w:rPr>
          <w:rFonts w:ascii="Times New Roman" w:hAnsi="Times New Roman" w:cs="Times New Roman"/>
          <w:lang w:val="en-US"/>
        </w:rPr>
      </w:pPr>
      <w:r w:rsidRPr="00E5331B">
        <w:rPr>
          <w:rFonts w:ascii="Times New Roman" w:hAnsi="Times New Roman" w:cs="Times New Roman"/>
          <w:lang w:val="en-US"/>
        </w:rPr>
        <w:t xml:space="preserve">+ </w:t>
      </w:r>
      <w:r w:rsidR="00663D13" w:rsidRPr="00E5331B">
        <w:rPr>
          <w:rFonts w:ascii="Times New Roman" w:hAnsi="Times New Roman" w:cs="Times New Roman"/>
          <w:lang w:val="en-US"/>
        </w:rPr>
        <w:t>Lập trình ứng dụng Call-video</w:t>
      </w:r>
    </w:p>
    <w:p w14:paraId="36A63B20" w14:textId="34EDF85A" w:rsidR="00663D13" w:rsidRPr="00E5331B" w:rsidRDefault="00663D13" w:rsidP="00336BF6">
      <w:pPr>
        <w:jc w:val="both"/>
        <w:rPr>
          <w:rFonts w:ascii="Times New Roman" w:hAnsi="Times New Roman" w:cs="Times New Roman"/>
          <w:lang w:val="en-US"/>
        </w:rPr>
      </w:pPr>
      <w:r w:rsidRPr="00E5331B">
        <w:rPr>
          <w:rFonts w:ascii="Times New Roman" w:hAnsi="Times New Roman" w:cs="Times New Roman"/>
          <w:lang w:val="en-US"/>
        </w:rPr>
        <w:t>+ Lập trình Web</w:t>
      </w:r>
    </w:p>
    <w:p w14:paraId="0BFCE452" w14:textId="3C8B7E93" w:rsidR="00086F10" w:rsidRPr="00E5331B"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Sự kiên trì:</w:t>
      </w:r>
      <w:r w:rsidR="00663D13">
        <w:rPr>
          <w:rFonts w:ascii="Times New Roman" w:hAnsi="Times New Roman" w:cs="Times New Roman"/>
          <w:highlight w:val="yellow"/>
          <w:lang w:val="en-US"/>
        </w:rPr>
        <w:t xml:space="preserve"> </w:t>
      </w:r>
      <w:r w:rsidR="00663D13" w:rsidRPr="00E5331B">
        <w:rPr>
          <w:rFonts w:ascii="Times New Roman" w:hAnsi="Times New Roman" w:cs="Times New Roman"/>
          <w:lang w:val="en-US"/>
        </w:rPr>
        <w:t>khá kiên trì – khi tôi làm việc thì không biết một thế lực nào có thể hấp dẫn tôi vào thứ tôi đang làm việc, vì khi tôi đã làm việc mà mọi thứ chưa xong mà đã đến giờ ăn, tan học thì tôi vẫn luôn tìm hiểu khi nào ra thì mình mới yên lòng mà ăn cơm ngon miệng và đôi khi tôi còn ăn trên cả bàn làm việc để nghiên cứu, dù biết là hại là xấu nhưng đó là tính cách của mình và khó lòng thay đổi. Nếu chưa tìm được đáp án thì trong lòng cứ khúc mắc vấn đề đó và không thể tập trung vào các công việc khác.</w:t>
      </w:r>
      <w:r w:rsidR="00E35C9A" w:rsidRPr="00E5331B">
        <w:rPr>
          <w:rFonts w:ascii="Times New Roman" w:hAnsi="Times New Roman" w:cs="Times New Roman"/>
          <w:lang w:val="en-US"/>
        </w:rPr>
        <w:t xml:space="preserve"> Đó vừa là điểm mạnh vừa là điểm yếu của tôi</w:t>
      </w:r>
    </w:p>
    <w:p w14:paraId="4AAD68BF" w14:textId="4E83ABF6" w:rsidR="00086F10" w:rsidRPr="00E5331B" w:rsidRDefault="00086F10" w:rsidP="00336BF6">
      <w:pPr>
        <w:jc w:val="both"/>
        <w:rPr>
          <w:rFonts w:ascii="Times New Roman" w:hAnsi="Times New Roman" w:cs="Times New Roman"/>
          <w:lang w:val="en-US"/>
        </w:rPr>
      </w:pPr>
      <w:r w:rsidRPr="00E5331B">
        <w:rPr>
          <w:rFonts w:ascii="Times New Roman" w:hAnsi="Times New Roman" w:cs="Times New Roman"/>
          <w:highlight w:val="yellow"/>
          <w:lang w:val="en-US"/>
        </w:rPr>
        <w:t>Giải quyết vấn đề:</w:t>
      </w:r>
    </w:p>
    <w:p w14:paraId="2C68DF0D" w14:textId="2103F372" w:rsidR="00E35C9A" w:rsidRDefault="00E35C9A" w:rsidP="00336BF6">
      <w:p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Khả năng xử lý vấn đề khá là tốt: </w:t>
      </w:r>
      <w:r w:rsidRPr="00E5331B">
        <w:rPr>
          <w:rFonts w:ascii="Times New Roman" w:hAnsi="Times New Roman" w:cs="Times New Roman"/>
          <w:lang w:val="en-US"/>
        </w:rPr>
        <w:t>Ban đầu sẽ là tìm hiểu thật kỹ về vấn đề về nguyên nhân, tác động thì từ đó mới tìm ra được cách giải quyết vấn đề</w:t>
      </w:r>
    </w:p>
    <w:p w14:paraId="2F9F26BF" w14:textId="3616D18C" w:rsidR="00E35C9A" w:rsidRPr="00E5331B" w:rsidRDefault="00E35C9A" w:rsidP="00336BF6">
      <w:pPr>
        <w:jc w:val="both"/>
        <w:rPr>
          <w:rFonts w:ascii="Times New Roman" w:hAnsi="Times New Roman" w:cs="Times New Roman"/>
          <w:lang w:val="en-US"/>
        </w:rPr>
      </w:pPr>
      <w:r>
        <w:rPr>
          <w:rFonts w:ascii="Times New Roman" w:hAnsi="Times New Roman" w:cs="Times New Roman"/>
          <w:highlight w:val="yellow"/>
          <w:lang w:val="en-US"/>
        </w:rPr>
        <w:t xml:space="preserve">+ </w:t>
      </w:r>
      <w:r w:rsidRPr="00B03AE9">
        <w:rPr>
          <w:rFonts w:ascii="Times New Roman" w:hAnsi="Times New Roman" w:cs="Times New Roman"/>
          <w:highlight w:val="yellow"/>
          <w:lang w:val="en-US"/>
        </w:rPr>
        <w:t>Khả năng phân tích:</w:t>
      </w:r>
      <w:r>
        <w:rPr>
          <w:rFonts w:ascii="Times New Roman" w:hAnsi="Times New Roman" w:cs="Times New Roman"/>
          <w:highlight w:val="yellow"/>
          <w:lang w:val="en-US"/>
        </w:rPr>
        <w:t xml:space="preserve"> </w:t>
      </w:r>
      <w:r w:rsidRPr="00E5331B">
        <w:rPr>
          <w:rFonts w:ascii="Times New Roman" w:hAnsi="Times New Roman" w:cs="Times New Roman"/>
          <w:lang w:val="en-US"/>
        </w:rPr>
        <w:t>Tôi luôn đứng ở nhiều khía cạnh khác nhau để nhìn nhận một vấn đề, ví dụ: abcxyz</w:t>
      </w:r>
    </w:p>
    <w:p w14:paraId="157233D9" w14:textId="3AA48339" w:rsidR="00086F10" w:rsidRPr="00E5331B" w:rsidRDefault="00086F10" w:rsidP="00336BF6">
      <w:pPr>
        <w:jc w:val="both"/>
        <w:rPr>
          <w:rFonts w:ascii="Times New Roman" w:hAnsi="Times New Roman" w:cs="Times New Roman"/>
          <w:lang w:val="en-US"/>
        </w:rPr>
      </w:pPr>
      <w:r w:rsidRPr="00E5331B">
        <w:rPr>
          <w:rFonts w:ascii="Times New Roman" w:hAnsi="Times New Roman" w:cs="Times New Roman"/>
          <w:lang w:val="en-US"/>
        </w:rPr>
        <w:t>Quan tâm đến việc giúp đỡ người khác:</w:t>
      </w:r>
      <w:r w:rsidR="00E35C9A" w:rsidRPr="00E5331B">
        <w:rPr>
          <w:rFonts w:ascii="Times New Roman" w:hAnsi="Times New Roman" w:cs="Times New Roman"/>
          <w:lang w:val="en-US"/>
        </w:rPr>
        <w:t xml:space="preserve"> hoàn cảnh bạn bè và giúp đỡ bạn bè trong học tập</w:t>
      </w:r>
    </w:p>
    <w:p w14:paraId="6A207412" w14:textId="131AD2E7" w:rsidR="00086F10" w:rsidRPr="00B03AE9" w:rsidRDefault="00086F10"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Khả năng chăm sóc khách hàng:</w:t>
      </w:r>
      <w:r w:rsidR="00E35C9A">
        <w:rPr>
          <w:rFonts w:ascii="Times New Roman" w:hAnsi="Times New Roman" w:cs="Times New Roman"/>
          <w:highlight w:val="yellow"/>
          <w:lang w:val="en-US"/>
        </w:rPr>
        <w:t xml:space="preserve"> </w:t>
      </w:r>
      <w:r w:rsidR="00E35C9A" w:rsidRPr="00E5331B">
        <w:rPr>
          <w:rFonts w:ascii="Times New Roman" w:hAnsi="Times New Roman" w:cs="Times New Roman"/>
          <w:lang w:val="en-US"/>
        </w:rPr>
        <w:t xml:space="preserve">Đã từng làm vị trí telesales cho một trung tâm tiếng Anh nên việc này em cảm thấy không hề dễ dàng, vì khi bạn đã làm một chuyên viên tư vấn từ </w:t>
      </w:r>
      <w:r w:rsidR="00D66665" w:rsidRPr="00E5331B">
        <w:rPr>
          <w:rFonts w:ascii="Times New Roman" w:hAnsi="Times New Roman" w:cs="Times New Roman"/>
          <w:lang w:val="en-US"/>
        </w:rPr>
        <w:t>khi bạn nói chuyện với khách hàng được 1’ đến khi bạn được đặt lịch thì đó là cả một quá trình luyện tập nên kinh nghiệm vị trí sale này thì tôi cũng đã hiểu được và thực hành nó.</w:t>
      </w:r>
    </w:p>
    <w:p w14:paraId="6CDA59AD" w14:textId="25DD5C74" w:rsidR="00086F10" w:rsidRPr="00B03AE9" w:rsidRDefault="00086F10" w:rsidP="00336BF6">
      <w:pPr>
        <w:jc w:val="both"/>
        <w:rPr>
          <w:rFonts w:ascii="Times New Roman" w:hAnsi="Times New Roman" w:cs="Times New Roman"/>
          <w:highlight w:val="yellow"/>
          <w:lang w:val="en-US"/>
        </w:rPr>
      </w:pPr>
      <w:r w:rsidRPr="00B03AE9">
        <w:rPr>
          <w:rFonts w:ascii="Times New Roman" w:hAnsi="Times New Roman" w:cs="Times New Roman"/>
          <w:highlight w:val="yellow"/>
          <w:lang w:val="en-US"/>
        </w:rPr>
        <w:t>Thích ứng – thay đổi:</w:t>
      </w:r>
      <w:r w:rsidR="00D66665">
        <w:rPr>
          <w:rFonts w:ascii="Times New Roman" w:hAnsi="Times New Roman" w:cs="Times New Roman"/>
          <w:highlight w:val="yellow"/>
          <w:lang w:val="en-US"/>
        </w:rPr>
        <w:t xml:space="preserve"> </w:t>
      </w:r>
      <w:r w:rsidR="00D66665" w:rsidRPr="00E5331B">
        <w:rPr>
          <w:rFonts w:ascii="Times New Roman" w:hAnsi="Times New Roman" w:cs="Times New Roman"/>
          <w:lang w:val="en-US"/>
        </w:rPr>
        <w:t>Ở mỗi một công ty, mỗi một môi trường thì tôi luôn thích ứng rất nhanh, luôn tìm hiểu trước môi trường đó mình sẽ làm việc gì, làm việc cùng ai, văn hoá ra sao, để bản thân có thể hoà nhập một cách nhanh chóng nhất</w:t>
      </w:r>
      <w:r w:rsidR="00E5331B" w:rsidRPr="00E5331B">
        <w:rPr>
          <w:rFonts w:ascii="Times New Roman" w:hAnsi="Times New Roman" w:cs="Times New Roman"/>
          <w:lang w:val="en-US"/>
        </w:rPr>
        <w:t>. Vì khi bạn đã là một thành viên của công ty thì bạn luôn phải cố gắng làm việc giống như những thành viên khác trong doanh nghiệp</w:t>
      </w:r>
    </w:p>
    <w:p w14:paraId="179C2741" w14:textId="2EBB4CEC" w:rsidR="00D66665" w:rsidRDefault="00086F10" w:rsidP="00336BF6">
      <w:pPr>
        <w:jc w:val="both"/>
        <w:rPr>
          <w:rFonts w:ascii="Times New Roman" w:hAnsi="Times New Roman" w:cs="Times New Roman"/>
          <w:lang w:val="en-US"/>
        </w:rPr>
      </w:pPr>
      <w:r w:rsidRPr="00B03AE9">
        <w:rPr>
          <w:rFonts w:ascii="Times New Roman" w:hAnsi="Times New Roman" w:cs="Times New Roman"/>
          <w:highlight w:val="yellow"/>
          <w:lang w:val="en-US"/>
        </w:rPr>
        <w:t>Kỹ năng học hỏi</w:t>
      </w:r>
      <w:r w:rsidR="00D66665">
        <w:rPr>
          <w:rFonts w:ascii="Times New Roman" w:hAnsi="Times New Roman" w:cs="Times New Roman"/>
          <w:lang w:val="en-US"/>
        </w:rPr>
        <w:t xml:space="preserve">: </w:t>
      </w:r>
      <w:r w:rsidR="00E5331B">
        <w:rPr>
          <w:rFonts w:ascii="Times New Roman" w:hAnsi="Times New Roman" w:cs="Times New Roman"/>
          <w:lang w:val="en-US"/>
        </w:rPr>
        <w:t>Luôn tự cho mình làm một đứa kém cỏi nhất, vì mình chính là một phiên bản cần được nâng cấp, chỉnh sửa rất nhiều mới hoàn thiện được. Nên vì là một đứa thực tập sinh nên cũng mong các anh(chị) có thể giúp đỡ mình trong quá trình làm việc, thực tập tại công ty.</w:t>
      </w:r>
    </w:p>
    <w:p w14:paraId="3B3CBD2C" w14:textId="77777777" w:rsidR="00D66665" w:rsidRPr="00E5331B" w:rsidRDefault="00D66665" w:rsidP="00D66665">
      <w:pPr>
        <w:jc w:val="both"/>
        <w:rPr>
          <w:rFonts w:ascii="Times New Roman" w:hAnsi="Times New Roman" w:cs="Times New Roman"/>
          <w:lang w:val="en-US"/>
        </w:rPr>
      </w:pPr>
      <w:r w:rsidRPr="00B03AE9">
        <w:rPr>
          <w:rFonts w:ascii="Times New Roman" w:hAnsi="Times New Roman" w:cs="Times New Roman"/>
          <w:highlight w:val="yellow"/>
          <w:lang w:val="en-US"/>
        </w:rPr>
        <w:t>Tự học – tự tìm hiểu:</w:t>
      </w:r>
      <w:r>
        <w:rPr>
          <w:rFonts w:ascii="Times New Roman" w:hAnsi="Times New Roman" w:cs="Times New Roman"/>
          <w:highlight w:val="yellow"/>
          <w:lang w:val="en-US"/>
        </w:rPr>
        <w:t xml:space="preserve"> </w:t>
      </w:r>
      <w:r w:rsidRPr="00E5331B">
        <w:rPr>
          <w:rFonts w:ascii="Times New Roman" w:hAnsi="Times New Roman" w:cs="Times New Roman"/>
          <w:lang w:val="en-US"/>
        </w:rPr>
        <w:t>Nó là thứ tôi có được nhiều sự hiểu biết và kinh nghiệm thì đây chính là chìa khoá của mọi vấn đề</w:t>
      </w:r>
    </w:p>
    <w:p w14:paraId="360A110C" w14:textId="77777777" w:rsidR="00D66665" w:rsidRDefault="00D66665" w:rsidP="00336BF6">
      <w:pPr>
        <w:jc w:val="both"/>
        <w:rPr>
          <w:rFonts w:ascii="Times New Roman" w:hAnsi="Times New Roman" w:cs="Times New Roman"/>
          <w:lang w:val="en-US"/>
        </w:rPr>
      </w:pPr>
    </w:p>
    <w:p w14:paraId="7E6AE68A" w14:textId="7C8BF008" w:rsidR="00460723" w:rsidRDefault="00BF7044" w:rsidP="00336BF6">
      <w:pPr>
        <w:jc w:val="both"/>
        <w:rPr>
          <w:rFonts w:ascii="Times New Roman" w:hAnsi="Times New Roman" w:cs="Times New Roman"/>
          <w:lang w:val="en-US"/>
        </w:rPr>
      </w:pPr>
      <w:r>
        <w:rPr>
          <w:rFonts w:ascii="Times New Roman" w:hAnsi="Times New Roman" w:cs="Times New Roman"/>
          <w:lang w:val="en-US"/>
        </w:rPr>
        <w:t xml:space="preserve"> </w:t>
      </w:r>
      <w:r w:rsidR="00B20F83">
        <w:rPr>
          <w:rFonts w:ascii="Times New Roman" w:hAnsi="Times New Roman" w:cs="Times New Roman"/>
          <w:lang w:val="en-US"/>
        </w:rPr>
        <w:t xml:space="preserve">------------  </w:t>
      </w:r>
    </w:p>
    <w:p w14:paraId="1F846AC1" w14:textId="0D75A83E" w:rsidR="00B20F83" w:rsidRDefault="00B20F83" w:rsidP="00336BF6">
      <w:pPr>
        <w:jc w:val="both"/>
        <w:rPr>
          <w:rFonts w:ascii="Times New Roman" w:hAnsi="Times New Roman" w:cs="Times New Roman"/>
          <w:lang w:val="en-US"/>
        </w:rPr>
      </w:pPr>
      <w:r w:rsidRPr="005835BE">
        <w:rPr>
          <w:rFonts w:ascii="Times New Roman" w:hAnsi="Times New Roman" w:cs="Times New Roman"/>
          <w:highlight w:val="yellow"/>
          <w:lang w:val="en-US"/>
        </w:rPr>
        <w:t>Thành tích học tập cá nhân:</w:t>
      </w:r>
    </w:p>
    <w:p w14:paraId="75C4058C" w14:textId="611BE084" w:rsidR="00974C08" w:rsidRDefault="00974C08" w:rsidP="005835BE">
      <w:pPr>
        <w:ind w:firstLine="720"/>
        <w:jc w:val="both"/>
        <w:rPr>
          <w:rFonts w:ascii="Times New Roman" w:hAnsi="Times New Roman" w:cs="Times New Roman"/>
          <w:lang w:val="en-US"/>
        </w:rPr>
      </w:pPr>
      <w:r>
        <w:rPr>
          <w:rFonts w:ascii="Times New Roman" w:hAnsi="Times New Roman" w:cs="Times New Roman"/>
          <w:lang w:val="en-US"/>
        </w:rPr>
        <w:t xml:space="preserve">Ghi điểm hiện tại bao nhiêu, kèm điểm rèn luyện </w:t>
      </w:r>
    </w:p>
    <w:p w14:paraId="5655D69F" w14:textId="3BEABC32" w:rsidR="00B20F83" w:rsidRDefault="00974C08" w:rsidP="00336BF6">
      <w:pPr>
        <w:jc w:val="both"/>
        <w:rPr>
          <w:rFonts w:ascii="Times New Roman" w:hAnsi="Times New Roman" w:cs="Times New Roman"/>
          <w:lang w:val="en-US"/>
        </w:rPr>
      </w:pPr>
      <w:r w:rsidRPr="002B2EBD">
        <w:rPr>
          <w:rFonts w:ascii="Times New Roman" w:hAnsi="Times New Roman" w:cs="Times New Roman"/>
          <w:highlight w:val="yellow"/>
          <w:lang w:val="en-US"/>
        </w:rPr>
        <w:t>Show bảng điểm</w:t>
      </w:r>
      <w:r>
        <w:rPr>
          <w:rFonts w:ascii="Times New Roman" w:hAnsi="Times New Roman" w:cs="Times New Roman"/>
          <w:lang w:val="en-US"/>
        </w:rPr>
        <w:t xml:space="preserve"> từ năm nhất tới giờ - </w:t>
      </w:r>
      <w:r>
        <w:rPr>
          <w:rFonts w:ascii="Times New Roman" w:hAnsi="Times New Roman" w:cs="Times New Roman"/>
          <w:lang w:val="en-US"/>
        </w:rPr>
        <w:t>kèm ô hoàn thành bao nhiêu tín trên 120 chỉ</w:t>
      </w:r>
    </w:p>
    <w:p w14:paraId="5C6F7331" w14:textId="6EB2B92F" w:rsidR="00974C08" w:rsidRDefault="00974C08" w:rsidP="00336BF6">
      <w:pPr>
        <w:jc w:val="both"/>
        <w:rPr>
          <w:rFonts w:ascii="Times New Roman" w:hAnsi="Times New Roman" w:cs="Times New Roman"/>
          <w:lang w:val="en-US"/>
        </w:rPr>
      </w:pPr>
      <w:r w:rsidRPr="002B2EBD">
        <w:rPr>
          <w:rFonts w:ascii="Times New Roman" w:hAnsi="Times New Roman" w:cs="Times New Roman"/>
          <w:highlight w:val="yellow"/>
          <w:lang w:val="en-US"/>
        </w:rPr>
        <w:t xml:space="preserve">Các </w:t>
      </w:r>
      <w:r w:rsidR="00722678" w:rsidRPr="002B2EBD">
        <w:rPr>
          <w:rFonts w:ascii="Times New Roman" w:hAnsi="Times New Roman" w:cs="Times New Roman"/>
          <w:highlight w:val="yellow"/>
          <w:lang w:val="en-US"/>
        </w:rPr>
        <w:t>thành tích từ Hội Sinh viên, kèm học bổng</w:t>
      </w:r>
    </w:p>
    <w:p w14:paraId="59772B85" w14:textId="7D71FE64" w:rsidR="00722678" w:rsidRDefault="00722678" w:rsidP="00336BF6">
      <w:pPr>
        <w:jc w:val="both"/>
        <w:rPr>
          <w:rFonts w:ascii="Times New Roman" w:hAnsi="Times New Roman" w:cs="Times New Roman"/>
          <w:lang w:val="en-US"/>
        </w:rPr>
      </w:pPr>
      <w:r w:rsidRPr="002B2EBD">
        <w:rPr>
          <w:rFonts w:ascii="Times New Roman" w:hAnsi="Times New Roman" w:cs="Times New Roman"/>
          <w:highlight w:val="yellow"/>
          <w:lang w:val="en-US"/>
        </w:rPr>
        <w:t>Bảng kế hoạch</w:t>
      </w:r>
      <w:r>
        <w:rPr>
          <w:rFonts w:ascii="Times New Roman" w:hAnsi="Times New Roman" w:cs="Times New Roman"/>
          <w:lang w:val="en-US"/>
        </w:rPr>
        <w:t xml:space="preserve"> rèn luyện, thời gian biểu</w:t>
      </w:r>
    </w:p>
    <w:p w14:paraId="19393A97" w14:textId="506F702A" w:rsidR="00722678" w:rsidRDefault="00185668" w:rsidP="00336BF6">
      <w:pPr>
        <w:jc w:val="both"/>
        <w:rPr>
          <w:rFonts w:ascii="Times New Roman" w:hAnsi="Times New Roman" w:cs="Times New Roman"/>
          <w:lang w:val="en-US"/>
        </w:rPr>
      </w:pPr>
      <w:r w:rsidRPr="002B2EBD">
        <w:rPr>
          <w:rFonts w:ascii="Times New Roman" w:hAnsi="Times New Roman" w:cs="Times New Roman"/>
          <w:highlight w:val="yellow"/>
          <w:lang w:val="en-US"/>
        </w:rPr>
        <w:t>Kinh nghiệm trong lĩnh vực web</w:t>
      </w:r>
      <w:r>
        <w:rPr>
          <w:rFonts w:ascii="Times New Roman" w:hAnsi="Times New Roman" w:cs="Times New Roman"/>
          <w:lang w:val="en-US"/>
        </w:rPr>
        <w:t xml:space="preserve"> – 6 tháng</w:t>
      </w:r>
    </w:p>
    <w:p w14:paraId="2CEC44EA" w14:textId="77777777" w:rsidR="00185668" w:rsidRPr="00185668" w:rsidRDefault="00185668" w:rsidP="00185668">
      <w:pPr>
        <w:numPr>
          <w:ilvl w:val="0"/>
          <w:numId w:val="6"/>
        </w:numPr>
        <w:shd w:val="clear" w:color="auto" w:fill="FFFFFF"/>
        <w:spacing w:before="100" w:beforeAutospacing="1" w:after="100" w:afterAutospacing="1"/>
        <w:ind w:left="1035"/>
        <w:rPr>
          <w:rFonts w:ascii="Helvetica Neue" w:eastAsia="Times New Roman" w:hAnsi="Helvetica Neue" w:cs="Times New Roman"/>
          <w:color w:val="222222"/>
          <w:sz w:val="23"/>
          <w:szCs w:val="23"/>
        </w:rPr>
      </w:pPr>
      <w:r w:rsidRPr="00185668">
        <w:rPr>
          <w:rFonts w:ascii="Helvetica Neue" w:eastAsia="Times New Roman" w:hAnsi="Helvetica Neue" w:cs="Times New Roman"/>
          <w:color w:val="222222"/>
          <w:sz w:val="23"/>
          <w:szCs w:val="23"/>
        </w:rPr>
        <w:t>Kỹ năng cơ bản về công nghệ thông tin</w:t>
      </w:r>
    </w:p>
    <w:p w14:paraId="7F1C8F09" w14:textId="77777777" w:rsidR="00185668" w:rsidRPr="00185668" w:rsidRDefault="00185668" w:rsidP="00185668">
      <w:pPr>
        <w:numPr>
          <w:ilvl w:val="0"/>
          <w:numId w:val="6"/>
        </w:numPr>
        <w:shd w:val="clear" w:color="auto" w:fill="FFFFFF"/>
        <w:spacing w:before="100" w:beforeAutospacing="1" w:after="100" w:afterAutospacing="1"/>
        <w:ind w:left="1035"/>
        <w:rPr>
          <w:rFonts w:ascii="Helvetica Neue" w:eastAsia="Times New Roman" w:hAnsi="Helvetica Neue" w:cs="Times New Roman"/>
          <w:color w:val="222222"/>
          <w:sz w:val="23"/>
          <w:szCs w:val="23"/>
        </w:rPr>
      </w:pPr>
      <w:r w:rsidRPr="00185668">
        <w:rPr>
          <w:rFonts w:ascii="Helvetica Neue" w:eastAsia="Times New Roman" w:hAnsi="Helvetica Neue" w:cs="Times New Roman"/>
          <w:color w:val="222222"/>
          <w:sz w:val="23"/>
          <w:szCs w:val="23"/>
        </w:rPr>
        <w:t>Kỹ năng tiếng Anh: để có thể đọc hiểu các thông số và tài liệu kỹ thuật, viết code…</w:t>
      </w:r>
    </w:p>
    <w:p w14:paraId="05A837CC" w14:textId="77777777" w:rsidR="00185668" w:rsidRPr="00185668" w:rsidRDefault="00185668" w:rsidP="00185668">
      <w:pPr>
        <w:numPr>
          <w:ilvl w:val="0"/>
          <w:numId w:val="6"/>
        </w:numPr>
        <w:shd w:val="clear" w:color="auto" w:fill="FFFFFF"/>
        <w:spacing w:before="100" w:beforeAutospacing="1" w:after="100" w:afterAutospacing="1"/>
        <w:ind w:left="1035"/>
        <w:rPr>
          <w:rFonts w:ascii="Helvetica Neue" w:eastAsia="Times New Roman" w:hAnsi="Helvetica Neue" w:cs="Times New Roman"/>
          <w:color w:val="222222"/>
          <w:sz w:val="23"/>
          <w:szCs w:val="23"/>
        </w:rPr>
      </w:pPr>
      <w:r w:rsidRPr="00185668">
        <w:rPr>
          <w:rFonts w:ascii="Helvetica Neue" w:eastAsia="Times New Roman" w:hAnsi="Helvetica Neue" w:cs="Times New Roman"/>
          <w:color w:val="222222"/>
          <w:sz w:val="23"/>
          <w:szCs w:val="23"/>
        </w:rPr>
        <w:t>Kỹ năng xử lý sự cố tin học.</w:t>
      </w:r>
    </w:p>
    <w:p w14:paraId="21713366" w14:textId="74039E8B" w:rsidR="00185668" w:rsidRDefault="00185668" w:rsidP="00185668">
      <w:pPr>
        <w:numPr>
          <w:ilvl w:val="0"/>
          <w:numId w:val="6"/>
        </w:numPr>
        <w:shd w:val="clear" w:color="auto" w:fill="FFFFFF"/>
        <w:spacing w:before="100" w:beforeAutospacing="1" w:after="100" w:afterAutospacing="1"/>
        <w:ind w:left="1035"/>
        <w:rPr>
          <w:rFonts w:ascii="Helvetica Neue" w:eastAsia="Times New Roman" w:hAnsi="Helvetica Neue" w:cs="Times New Roman"/>
          <w:color w:val="222222"/>
          <w:sz w:val="23"/>
          <w:szCs w:val="23"/>
        </w:rPr>
      </w:pPr>
      <w:r w:rsidRPr="00185668">
        <w:rPr>
          <w:rFonts w:ascii="Helvetica Neue" w:eastAsia="Times New Roman" w:hAnsi="Helvetica Neue" w:cs="Times New Roman"/>
          <w:color w:val="222222"/>
          <w:sz w:val="23"/>
          <w:szCs w:val="23"/>
        </w:rPr>
        <w:lastRenderedPageBreak/>
        <w:t>Tính kiên nhẫn khi tiếp xúc với nhiều thao tác phức tạp trên máy tính.</w:t>
      </w:r>
    </w:p>
    <w:p w14:paraId="49E6293D" w14:textId="5B748A41" w:rsidR="005835BE" w:rsidRDefault="005835BE" w:rsidP="00185668">
      <w:pPr>
        <w:numPr>
          <w:ilvl w:val="0"/>
          <w:numId w:val="6"/>
        </w:numPr>
        <w:shd w:val="clear" w:color="auto" w:fill="FFFFFF"/>
        <w:spacing w:before="100" w:beforeAutospacing="1" w:after="100" w:afterAutospacing="1"/>
        <w:ind w:left="1035"/>
        <w:rPr>
          <w:rFonts w:ascii="Helvetica Neue" w:eastAsia="Times New Roman" w:hAnsi="Helvetica Neue" w:cs="Times New Roman"/>
          <w:color w:val="222222"/>
          <w:sz w:val="23"/>
          <w:szCs w:val="23"/>
        </w:rPr>
      </w:pPr>
      <w:r>
        <w:rPr>
          <w:rFonts w:ascii="Helvetica Neue" w:eastAsia="Times New Roman" w:hAnsi="Helvetica Neue" w:cs="Times New Roman"/>
          <w:color w:val="222222"/>
          <w:sz w:val="23"/>
          <w:szCs w:val="23"/>
          <w:lang w:val="en-US"/>
        </w:rPr>
        <w:t>…</w:t>
      </w:r>
    </w:p>
    <w:p w14:paraId="56825A80" w14:textId="0BF9FD79" w:rsidR="00185668" w:rsidRPr="00185668" w:rsidRDefault="00185668" w:rsidP="00185668">
      <w:pPr>
        <w:jc w:val="both"/>
        <w:rPr>
          <w:rFonts w:ascii="Times New Roman" w:hAnsi="Times New Roman" w:cs="Times New Roman"/>
          <w:lang w:val="en-US"/>
        </w:rPr>
      </w:pPr>
      <w:r w:rsidRPr="002B2EBD">
        <w:rPr>
          <w:rFonts w:ascii="Times New Roman" w:hAnsi="Times New Roman" w:cs="Times New Roman"/>
          <w:highlight w:val="yellow"/>
          <w:lang w:val="en-US"/>
        </w:rPr>
        <w:t>Kinh nghiệm làm việc khác</w:t>
      </w:r>
      <w:r w:rsidRPr="002B2EBD">
        <w:rPr>
          <w:rFonts w:ascii="Times New Roman" w:hAnsi="Times New Roman" w:cs="Times New Roman"/>
          <w:highlight w:val="yellow"/>
          <w:lang w:val="en-US"/>
        </w:rPr>
        <w:t>:</w:t>
      </w:r>
      <w:r>
        <w:rPr>
          <w:rFonts w:ascii="Times New Roman" w:hAnsi="Times New Roman" w:cs="Times New Roman"/>
          <w:lang w:val="en-US"/>
        </w:rPr>
        <w:t xml:space="preserve"> telesales, trợ giảng trung tâm tiếng Anh, làm gia sư Toán Lý cho trung tâm Olympia Bình Dương.</w:t>
      </w:r>
    </w:p>
    <w:p w14:paraId="5E2EE1AF" w14:textId="2EE341EC" w:rsidR="00185668" w:rsidRDefault="00185668" w:rsidP="00336BF6">
      <w:pPr>
        <w:jc w:val="both"/>
        <w:rPr>
          <w:rFonts w:ascii="Times New Roman" w:hAnsi="Times New Roman" w:cs="Times New Roman"/>
          <w:lang w:val="en-US"/>
        </w:rPr>
      </w:pPr>
      <w:r w:rsidRPr="002B2EBD">
        <w:rPr>
          <w:rFonts w:ascii="Times New Roman" w:hAnsi="Times New Roman" w:cs="Times New Roman"/>
          <w:highlight w:val="yellow"/>
          <w:lang w:val="en-US"/>
        </w:rPr>
        <w:t>Thành tích các môn chủ đạo:</w:t>
      </w:r>
      <w:r>
        <w:rPr>
          <w:rFonts w:ascii="Times New Roman" w:hAnsi="Times New Roman" w:cs="Times New Roman"/>
          <w:lang w:val="en-US"/>
        </w:rPr>
        <w:t xml:space="preserve"> Cấu trúc và giải thuật, lập trình hướng đối tượng,…</w:t>
      </w:r>
    </w:p>
    <w:p w14:paraId="71224331" w14:textId="3418DDA1" w:rsidR="00185668" w:rsidRDefault="00185668" w:rsidP="00336BF6">
      <w:pPr>
        <w:jc w:val="both"/>
        <w:rPr>
          <w:rFonts w:ascii="Times New Roman" w:hAnsi="Times New Roman" w:cs="Times New Roman"/>
          <w:lang w:val="en-US"/>
        </w:rPr>
      </w:pPr>
      <w:r w:rsidRPr="002B2EBD">
        <w:rPr>
          <w:rFonts w:ascii="Times New Roman" w:hAnsi="Times New Roman" w:cs="Times New Roman"/>
          <w:highlight w:val="yellow"/>
          <w:lang w:val="en-US"/>
        </w:rPr>
        <w:t>Dự án đã tham gia:</w:t>
      </w:r>
      <w:r>
        <w:rPr>
          <w:rFonts w:ascii="Times New Roman" w:hAnsi="Times New Roman" w:cs="Times New Roman"/>
          <w:lang w:val="en-US"/>
        </w:rPr>
        <w:t xml:space="preserve"> từ năm nhất tới giờ</w:t>
      </w:r>
    </w:p>
    <w:p w14:paraId="431678F6" w14:textId="77777777" w:rsidR="00185668" w:rsidRDefault="00185668" w:rsidP="00336BF6">
      <w:pPr>
        <w:jc w:val="both"/>
        <w:rPr>
          <w:rFonts w:ascii="Times New Roman" w:hAnsi="Times New Roman" w:cs="Times New Roman"/>
          <w:lang w:val="en-US"/>
        </w:rPr>
      </w:pPr>
    </w:p>
    <w:sectPr w:rsidR="00185668" w:rsidSect="00336BF6">
      <w:pgSz w:w="12240" w:h="15840"/>
      <w:pgMar w:top="656" w:right="594"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0686"/>
    <w:multiLevelType w:val="multilevel"/>
    <w:tmpl w:val="C26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758FB"/>
    <w:multiLevelType w:val="multilevel"/>
    <w:tmpl w:val="AFE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E3743"/>
    <w:multiLevelType w:val="multilevel"/>
    <w:tmpl w:val="644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23D7A"/>
    <w:multiLevelType w:val="multilevel"/>
    <w:tmpl w:val="4C9EA6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F4D04"/>
    <w:multiLevelType w:val="multilevel"/>
    <w:tmpl w:val="9EA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66BF9"/>
    <w:multiLevelType w:val="multilevel"/>
    <w:tmpl w:val="D6E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80831">
    <w:abstractNumId w:val="5"/>
  </w:num>
  <w:num w:numId="2" w16cid:durableId="684595168">
    <w:abstractNumId w:val="0"/>
  </w:num>
  <w:num w:numId="3" w16cid:durableId="1455366231">
    <w:abstractNumId w:val="2"/>
  </w:num>
  <w:num w:numId="4" w16cid:durableId="1239485665">
    <w:abstractNumId w:val="1"/>
  </w:num>
  <w:num w:numId="5" w16cid:durableId="2061317383">
    <w:abstractNumId w:val="4"/>
  </w:num>
  <w:num w:numId="6" w16cid:durableId="248662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F6"/>
    <w:rsid w:val="00086F10"/>
    <w:rsid w:val="00153177"/>
    <w:rsid w:val="00185668"/>
    <w:rsid w:val="002B2EBD"/>
    <w:rsid w:val="00336BF6"/>
    <w:rsid w:val="003F02FB"/>
    <w:rsid w:val="00460723"/>
    <w:rsid w:val="00485DD5"/>
    <w:rsid w:val="005835BE"/>
    <w:rsid w:val="00663D13"/>
    <w:rsid w:val="006E3992"/>
    <w:rsid w:val="00722678"/>
    <w:rsid w:val="00756CD6"/>
    <w:rsid w:val="00806963"/>
    <w:rsid w:val="00974C08"/>
    <w:rsid w:val="00A465EA"/>
    <w:rsid w:val="00AA13B2"/>
    <w:rsid w:val="00AB4EF6"/>
    <w:rsid w:val="00B03AE9"/>
    <w:rsid w:val="00B20F83"/>
    <w:rsid w:val="00BF7044"/>
    <w:rsid w:val="00C1609F"/>
    <w:rsid w:val="00CA51E7"/>
    <w:rsid w:val="00CD18ED"/>
    <w:rsid w:val="00D66665"/>
    <w:rsid w:val="00DD188E"/>
    <w:rsid w:val="00E35C9A"/>
    <w:rsid w:val="00E5331B"/>
    <w:rsid w:val="00EB433A"/>
    <w:rsid w:val="00EE3938"/>
    <w:rsid w:val="00F8300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93E95F"/>
  <w15:chartTrackingRefBased/>
  <w15:docId w15:val="{10728A43-B9F1-174A-93D0-7D79C465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peed344022594">
    <w:name w:val="page_speed_344022594"/>
    <w:basedOn w:val="Normal"/>
    <w:rsid w:val="00485DD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1609F"/>
    <w:rPr>
      <w:i/>
      <w:iCs/>
    </w:rPr>
  </w:style>
  <w:style w:type="character" w:styleId="Hyperlink">
    <w:name w:val="Hyperlink"/>
    <w:basedOn w:val="DefaultParagraphFont"/>
    <w:uiPriority w:val="99"/>
    <w:semiHidden/>
    <w:unhideWhenUsed/>
    <w:rsid w:val="00C1609F"/>
    <w:rPr>
      <w:color w:val="0000FF"/>
      <w:u w:val="single"/>
    </w:rPr>
  </w:style>
  <w:style w:type="character" w:styleId="Strong">
    <w:name w:val="Strong"/>
    <w:basedOn w:val="DefaultParagraphFont"/>
    <w:uiPriority w:val="22"/>
    <w:qFormat/>
    <w:rsid w:val="00C1609F"/>
    <w:rPr>
      <w:b/>
      <w:bCs/>
    </w:rPr>
  </w:style>
  <w:style w:type="paragraph" w:styleId="ListParagraph">
    <w:name w:val="List Paragraph"/>
    <w:basedOn w:val="Normal"/>
    <w:uiPriority w:val="34"/>
    <w:qFormat/>
    <w:rsid w:val="00C1609F"/>
    <w:pPr>
      <w:ind w:left="720"/>
      <w:contextualSpacing/>
    </w:pPr>
  </w:style>
  <w:style w:type="paragraph" w:styleId="NormalWeb">
    <w:name w:val="Normal (Web)"/>
    <w:basedOn w:val="Normal"/>
    <w:uiPriority w:val="99"/>
    <w:semiHidden/>
    <w:unhideWhenUsed/>
    <w:rsid w:val="00C160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2930">
      <w:bodyDiv w:val="1"/>
      <w:marLeft w:val="0"/>
      <w:marRight w:val="0"/>
      <w:marTop w:val="0"/>
      <w:marBottom w:val="0"/>
      <w:divBdr>
        <w:top w:val="none" w:sz="0" w:space="0" w:color="auto"/>
        <w:left w:val="none" w:sz="0" w:space="0" w:color="auto"/>
        <w:bottom w:val="none" w:sz="0" w:space="0" w:color="auto"/>
        <w:right w:val="none" w:sz="0" w:space="0" w:color="auto"/>
      </w:divBdr>
    </w:div>
    <w:div w:id="227807658">
      <w:bodyDiv w:val="1"/>
      <w:marLeft w:val="0"/>
      <w:marRight w:val="0"/>
      <w:marTop w:val="0"/>
      <w:marBottom w:val="0"/>
      <w:divBdr>
        <w:top w:val="none" w:sz="0" w:space="0" w:color="auto"/>
        <w:left w:val="none" w:sz="0" w:space="0" w:color="auto"/>
        <w:bottom w:val="none" w:sz="0" w:space="0" w:color="auto"/>
        <w:right w:val="none" w:sz="0" w:space="0" w:color="auto"/>
      </w:divBdr>
    </w:div>
    <w:div w:id="260459201">
      <w:bodyDiv w:val="1"/>
      <w:marLeft w:val="0"/>
      <w:marRight w:val="0"/>
      <w:marTop w:val="0"/>
      <w:marBottom w:val="0"/>
      <w:divBdr>
        <w:top w:val="none" w:sz="0" w:space="0" w:color="auto"/>
        <w:left w:val="none" w:sz="0" w:space="0" w:color="auto"/>
        <w:bottom w:val="none" w:sz="0" w:space="0" w:color="auto"/>
        <w:right w:val="none" w:sz="0" w:space="0" w:color="auto"/>
      </w:divBdr>
    </w:div>
    <w:div w:id="533467825">
      <w:bodyDiv w:val="1"/>
      <w:marLeft w:val="0"/>
      <w:marRight w:val="0"/>
      <w:marTop w:val="0"/>
      <w:marBottom w:val="0"/>
      <w:divBdr>
        <w:top w:val="none" w:sz="0" w:space="0" w:color="auto"/>
        <w:left w:val="none" w:sz="0" w:space="0" w:color="auto"/>
        <w:bottom w:val="none" w:sz="0" w:space="0" w:color="auto"/>
        <w:right w:val="none" w:sz="0" w:space="0" w:color="auto"/>
      </w:divBdr>
    </w:div>
    <w:div w:id="722679048">
      <w:bodyDiv w:val="1"/>
      <w:marLeft w:val="0"/>
      <w:marRight w:val="0"/>
      <w:marTop w:val="0"/>
      <w:marBottom w:val="0"/>
      <w:divBdr>
        <w:top w:val="none" w:sz="0" w:space="0" w:color="auto"/>
        <w:left w:val="none" w:sz="0" w:space="0" w:color="auto"/>
        <w:bottom w:val="none" w:sz="0" w:space="0" w:color="auto"/>
        <w:right w:val="none" w:sz="0" w:space="0" w:color="auto"/>
      </w:divBdr>
      <w:divsChild>
        <w:div w:id="926116876">
          <w:marLeft w:val="0"/>
          <w:marRight w:val="0"/>
          <w:marTop w:val="0"/>
          <w:marBottom w:val="0"/>
          <w:divBdr>
            <w:top w:val="none" w:sz="0" w:space="0" w:color="auto"/>
            <w:left w:val="none" w:sz="0" w:space="0" w:color="auto"/>
            <w:bottom w:val="none" w:sz="0" w:space="0" w:color="auto"/>
            <w:right w:val="none" w:sz="0" w:space="0" w:color="auto"/>
          </w:divBdr>
          <w:divsChild>
            <w:div w:id="1546480923">
              <w:marLeft w:val="0"/>
              <w:marRight w:val="0"/>
              <w:marTop w:val="0"/>
              <w:marBottom w:val="0"/>
              <w:divBdr>
                <w:top w:val="none" w:sz="0" w:space="0" w:color="auto"/>
                <w:left w:val="none" w:sz="0" w:space="0" w:color="auto"/>
                <w:bottom w:val="none" w:sz="0" w:space="0" w:color="auto"/>
                <w:right w:val="none" w:sz="0" w:space="0" w:color="auto"/>
              </w:divBdr>
            </w:div>
            <w:div w:id="1217930797">
              <w:marLeft w:val="0"/>
              <w:marRight w:val="0"/>
              <w:marTop w:val="0"/>
              <w:marBottom w:val="0"/>
              <w:divBdr>
                <w:top w:val="none" w:sz="0" w:space="0" w:color="auto"/>
                <w:left w:val="none" w:sz="0" w:space="0" w:color="auto"/>
                <w:bottom w:val="none" w:sz="0" w:space="0" w:color="auto"/>
                <w:right w:val="none" w:sz="0" w:space="0" w:color="auto"/>
              </w:divBdr>
            </w:div>
            <w:div w:id="600996556">
              <w:marLeft w:val="0"/>
              <w:marRight w:val="0"/>
              <w:marTop w:val="0"/>
              <w:marBottom w:val="0"/>
              <w:divBdr>
                <w:top w:val="none" w:sz="0" w:space="0" w:color="auto"/>
                <w:left w:val="none" w:sz="0" w:space="0" w:color="auto"/>
                <w:bottom w:val="none" w:sz="0" w:space="0" w:color="auto"/>
                <w:right w:val="none" w:sz="0" w:space="0" w:color="auto"/>
              </w:divBdr>
            </w:div>
            <w:div w:id="30613787">
              <w:marLeft w:val="0"/>
              <w:marRight w:val="0"/>
              <w:marTop w:val="0"/>
              <w:marBottom w:val="0"/>
              <w:divBdr>
                <w:top w:val="none" w:sz="0" w:space="0" w:color="auto"/>
                <w:left w:val="none" w:sz="0" w:space="0" w:color="auto"/>
                <w:bottom w:val="none" w:sz="0" w:space="0" w:color="auto"/>
                <w:right w:val="none" w:sz="0" w:space="0" w:color="auto"/>
              </w:divBdr>
            </w:div>
            <w:div w:id="209733045">
              <w:marLeft w:val="0"/>
              <w:marRight w:val="0"/>
              <w:marTop w:val="0"/>
              <w:marBottom w:val="0"/>
              <w:divBdr>
                <w:top w:val="none" w:sz="0" w:space="0" w:color="auto"/>
                <w:left w:val="none" w:sz="0" w:space="0" w:color="auto"/>
                <w:bottom w:val="none" w:sz="0" w:space="0" w:color="auto"/>
                <w:right w:val="none" w:sz="0" w:space="0" w:color="auto"/>
              </w:divBdr>
            </w:div>
            <w:div w:id="1164248009">
              <w:marLeft w:val="0"/>
              <w:marRight w:val="0"/>
              <w:marTop w:val="0"/>
              <w:marBottom w:val="0"/>
              <w:divBdr>
                <w:top w:val="none" w:sz="0" w:space="0" w:color="auto"/>
                <w:left w:val="none" w:sz="0" w:space="0" w:color="auto"/>
                <w:bottom w:val="none" w:sz="0" w:space="0" w:color="auto"/>
                <w:right w:val="none" w:sz="0" w:space="0" w:color="auto"/>
              </w:divBdr>
            </w:div>
            <w:div w:id="1092892315">
              <w:marLeft w:val="0"/>
              <w:marRight w:val="0"/>
              <w:marTop w:val="0"/>
              <w:marBottom w:val="0"/>
              <w:divBdr>
                <w:top w:val="none" w:sz="0" w:space="0" w:color="auto"/>
                <w:left w:val="none" w:sz="0" w:space="0" w:color="auto"/>
                <w:bottom w:val="none" w:sz="0" w:space="0" w:color="auto"/>
                <w:right w:val="none" w:sz="0" w:space="0" w:color="auto"/>
              </w:divBdr>
            </w:div>
            <w:div w:id="1823081601">
              <w:marLeft w:val="0"/>
              <w:marRight w:val="0"/>
              <w:marTop w:val="0"/>
              <w:marBottom w:val="0"/>
              <w:divBdr>
                <w:top w:val="none" w:sz="0" w:space="0" w:color="auto"/>
                <w:left w:val="none" w:sz="0" w:space="0" w:color="auto"/>
                <w:bottom w:val="none" w:sz="0" w:space="0" w:color="auto"/>
                <w:right w:val="none" w:sz="0" w:space="0" w:color="auto"/>
              </w:divBdr>
            </w:div>
            <w:div w:id="1124738870">
              <w:marLeft w:val="0"/>
              <w:marRight w:val="0"/>
              <w:marTop w:val="0"/>
              <w:marBottom w:val="0"/>
              <w:divBdr>
                <w:top w:val="none" w:sz="0" w:space="0" w:color="auto"/>
                <w:left w:val="none" w:sz="0" w:space="0" w:color="auto"/>
                <w:bottom w:val="none" w:sz="0" w:space="0" w:color="auto"/>
                <w:right w:val="none" w:sz="0" w:space="0" w:color="auto"/>
              </w:divBdr>
            </w:div>
            <w:div w:id="1688024039">
              <w:marLeft w:val="0"/>
              <w:marRight w:val="0"/>
              <w:marTop w:val="0"/>
              <w:marBottom w:val="0"/>
              <w:divBdr>
                <w:top w:val="none" w:sz="0" w:space="0" w:color="auto"/>
                <w:left w:val="none" w:sz="0" w:space="0" w:color="auto"/>
                <w:bottom w:val="none" w:sz="0" w:space="0" w:color="auto"/>
                <w:right w:val="none" w:sz="0" w:space="0" w:color="auto"/>
              </w:divBdr>
            </w:div>
            <w:div w:id="920061237">
              <w:marLeft w:val="0"/>
              <w:marRight w:val="0"/>
              <w:marTop w:val="0"/>
              <w:marBottom w:val="0"/>
              <w:divBdr>
                <w:top w:val="none" w:sz="0" w:space="0" w:color="auto"/>
                <w:left w:val="none" w:sz="0" w:space="0" w:color="auto"/>
                <w:bottom w:val="none" w:sz="0" w:space="0" w:color="auto"/>
                <w:right w:val="none" w:sz="0" w:space="0" w:color="auto"/>
              </w:divBdr>
            </w:div>
            <w:div w:id="1476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5553">
      <w:bodyDiv w:val="1"/>
      <w:marLeft w:val="0"/>
      <w:marRight w:val="0"/>
      <w:marTop w:val="0"/>
      <w:marBottom w:val="0"/>
      <w:divBdr>
        <w:top w:val="none" w:sz="0" w:space="0" w:color="auto"/>
        <w:left w:val="none" w:sz="0" w:space="0" w:color="auto"/>
        <w:bottom w:val="none" w:sz="0" w:space="0" w:color="auto"/>
        <w:right w:val="none" w:sz="0" w:space="0" w:color="auto"/>
      </w:divBdr>
    </w:div>
    <w:div w:id="1314600306">
      <w:bodyDiv w:val="1"/>
      <w:marLeft w:val="0"/>
      <w:marRight w:val="0"/>
      <w:marTop w:val="0"/>
      <w:marBottom w:val="0"/>
      <w:divBdr>
        <w:top w:val="none" w:sz="0" w:space="0" w:color="auto"/>
        <w:left w:val="none" w:sz="0" w:space="0" w:color="auto"/>
        <w:bottom w:val="none" w:sz="0" w:space="0" w:color="auto"/>
        <w:right w:val="none" w:sz="0" w:space="0" w:color="auto"/>
      </w:divBdr>
    </w:div>
    <w:div w:id="1327973056">
      <w:bodyDiv w:val="1"/>
      <w:marLeft w:val="0"/>
      <w:marRight w:val="0"/>
      <w:marTop w:val="0"/>
      <w:marBottom w:val="0"/>
      <w:divBdr>
        <w:top w:val="none" w:sz="0" w:space="0" w:color="auto"/>
        <w:left w:val="none" w:sz="0" w:space="0" w:color="auto"/>
        <w:bottom w:val="none" w:sz="0" w:space="0" w:color="auto"/>
        <w:right w:val="none" w:sz="0" w:space="0" w:color="auto"/>
      </w:divBdr>
    </w:div>
    <w:div w:id="1342317943">
      <w:bodyDiv w:val="1"/>
      <w:marLeft w:val="0"/>
      <w:marRight w:val="0"/>
      <w:marTop w:val="0"/>
      <w:marBottom w:val="0"/>
      <w:divBdr>
        <w:top w:val="none" w:sz="0" w:space="0" w:color="auto"/>
        <w:left w:val="none" w:sz="0" w:space="0" w:color="auto"/>
        <w:bottom w:val="none" w:sz="0" w:space="0" w:color="auto"/>
        <w:right w:val="none" w:sz="0" w:space="0" w:color="auto"/>
      </w:divBdr>
    </w:div>
    <w:div w:id="13429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3job.vn/bai-viet/luu-ngay-5-cach-danh-gia-ky-nang-mem-cua-ung-vien-cho-nha-tuyen-dung-209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Quang</dc:creator>
  <cp:keywords/>
  <dc:description/>
  <cp:lastModifiedBy>Linh Quang</cp:lastModifiedBy>
  <cp:revision>6</cp:revision>
  <dcterms:created xsi:type="dcterms:W3CDTF">2022-03-21T01:31:00Z</dcterms:created>
  <dcterms:modified xsi:type="dcterms:W3CDTF">2022-04-02T02:42:00Z</dcterms:modified>
</cp:coreProperties>
</file>