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DBBD" w14:textId="77777777" w:rsidR="0051129D" w:rsidRPr="0051129D" w:rsidRDefault="0051129D" w:rsidP="0051129D">
      <w:r w:rsidRPr="0051129D">
        <w:rPr>
          <w:b/>
          <w:bCs/>
        </w:rPr>
        <w:t>LÝ LAN ANH</w:t>
      </w:r>
      <w:r w:rsidRPr="0051129D">
        <w:t xml:space="preserve"> </w:t>
      </w:r>
      <w:r w:rsidRPr="0051129D">
        <w:rPr>
          <w:i/>
          <w:iCs/>
        </w:rPr>
        <w:t>Marketing Executive</w:t>
      </w:r>
      <w:r w:rsidRPr="0051129D">
        <w:t xml:space="preserve"> Cầu Giấy, Hà Nội </w:t>
      </w:r>
      <w:r w:rsidRPr="0051129D">
        <w:rPr>
          <w:rFonts w:ascii="Segoe UI Emoji" w:hAnsi="Segoe UI Emoji" w:cs="Segoe UI Emoji"/>
        </w:rPr>
        <w:t>📞</w:t>
      </w:r>
      <w:r w:rsidRPr="0051129D">
        <w:t xml:space="preserve"> 0912 3456 7809 </w:t>
      </w:r>
      <w:r w:rsidRPr="0051129D">
        <w:rPr>
          <w:rFonts w:ascii="Segoe UI Emoji" w:hAnsi="Segoe UI Emoji" w:cs="Segoe UI Emoji"/>
        </w:rPr>
        <w:t>📧</w:t>
      </w:r>
      <w:r w:rsidRPr="0051129D">
        <w:t xml:space="preserve"> lananhly@gmail.com</w:t>
      </w:r>
    </w:p>
    <w:p w14:paraId="3042DAE5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🎯</w:t>
      </w:r>
      <w:r w:rsidRPr="0051129D">
        <w:rPr>
          <w:b/>
          <w:bCs/>
        </w:rPr>
        <w:t xml:space="preserve"> Mục tiêu nghề nghiệp</w:t>
      </w:r>
    </w:p>
    <w:p w14:paraId="0FD45923" w14:textId="77777777" w:rsidR="0051129D" w:rsidRPr="0051129D" w:rsidRDefault="0051129D" w:rsidP="0051129D">
      <w:r w:rsidRPr="0051129D">
        <w:t>Với niềm đam mê và tinh thần ham học hỏi, tôi mong muốn phát triển bản thân và quảng bá sản phẩm/dịch vụ của công ty đến nhiều khách hàng hơn.</w:t>
      </w:r>
    </w:p>
    <w:p w14:paraId="606C544D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💼</w:t>
      </w:r>
      <w:r w:rsidRPr="0051129D">
        <w:rPr>
          <w:b/>
          <w:bCs/>
        </w:rPr>
        <w:t xml:space="preserve"> Kinh nghiệm làm việc</w:t>
      </w:r>
    </w:p>
    <w:p w14:paraId="36EAFDD7" w14:textId="77777777" w:rsidR="0051129D" w:rsidRPr="0051129D" w:rsidRDefault="0051129D" w:rsidP="0051129D">
      <w:r w:rsidRPr="0051129D">
        <w:rPr>
          <w:b/>
          <w:bCs/>
        </w:rPr>
        <w:t>Fox Wears Co. Ltd – Digital Marketing Executive</w:t>
      </w:r>
      <w:r w:rsidRPr="0051129D">
        <w:t xml:space="preserve"> </w:t>
      </w:r>
      <w:r w:rsidRPr="0051129D">
        <w:rPr>
          <w:i/>
          <w:iCs/>
        </w:rPr>
        <w:t>04/2020 – 04/2022</w:t>
      </w:r>
    </w:p>
    <w:p w14:paraId="70190236" w14:textId="77777777" w:rsidR="0051129D" w:rsidRPr="0051129D" w:rsidRDefault="0051129D" w:rsidP="0051129D">
      <w:pPr>
        <w:numPr>
          <w:ilvl w:val="0"/>
          <w:numId w:val="1"/>
        </w:numPr>
      </w:pPr>
      <w:r w:rsidRPr="0051129D">
        <w:t>Quản lý và lập kế hoạch chiến dịch marketing thành công</w:t>
      </w:r>
    </w:p>
    <w:p w14:paraId="0A76BB0B" w14:textId="77777777" w:rsidR="0051129D" w:rsidRPr="0051129D" w:rsidRDefault="0051129D" w:rsidP="0051129D">
      <w:pPr>
        <w:numPr>
          <w:ilvl w:val="0"/>
          <w:numId w:val="1"/>
        </w:numPr>
      </w:pPr>
      <w:r w:rsidRPr="0051129D">
        <w:t>Sử dụng các công cụ digital marketing: Google Merchant Center, Google Ads, Feed for Google Shopping</w:t>
      </w:r>
    </w:p>
    <w:p w14:paraId="07F25E5B" w14:textId="77777777" w:rsidR="0051129D" w:rsidRPr="0051129D" w:rsidRDefault="0051129D" w:rsidP="0051129D">
      <w:pPr>
        <w:numPr>
          <w:ilvl w:val="0"/>
          <w:numId w:val="1"/>
        </w:numPr>
      </w:pPr>
      <w:r w:rsidRPr="0051129D">
        <w:t>Viết báo cáo SEO hàng tháng</w:t>
      </w:r>
    </w:p>
    <w:p w14:paraId="781A75DD" w14:textId="77777777" w:rsidR="0051129D" w:rsidRPr="0051129D" w:rsidRDefault="0051129D" w:rsidP="0051129D">
      <w:r w:rsidRPr="0051129D">
        <w:rPr>
          <w:b/>
          <w:bCs/>
        </w:rPr>
        <w:t>Agase Fashion – Marketing Executive</w:t>
      </w:r>
      <w:r w:rsidRPr="0051129D">
        <w:t xml:space="preserve"> </w:t>
      </w:r>
      <w:r w:rsidRPr="0051129D">
        <w:rPr>
          <w:i/>
          <w:iCs/>
        </w:rPr>
        <w:t>04/2019 – 02/2020</w:t>
      </w:r>
    </w:p>
    <w:p w14:paraId="2A2890F4" w14:textId="77777777" w:rsidR="0051129D" w:rsidRPr="0051129D" w:rsidRDefault="0051129D" w:rsidP="0051129D">
      <w:pPr>
        <w:numPr>
          <w:ilvl w:val="0"/>
          <w:numId w:val="2"/>
        </w:numPr>
      </w:pPr>
      <w:r w:rsidRPr="0051129D">
        <w:t>Viết bài SEO và lập kế hoạch nội dung</w:t>
      </w:r>
    </w:p>
    <w:p w14:paraId="714DA93E" w14:textId="77777777" w:rsidR="0051129D" w:rsidRPr="0051129D" w:rsidRDefault="0051129D" w:rsidP="0051129D">
      <w:pPr>
        <w:numPr>
          <w:ilvl w:val="0"/>
          <w:numId w:val="2"/>
        </w:numPr>
      </w:pPr>
      <w:r w:rsidRPr="0051129D">
        <w:t>Chạy quảng cáo Facebook Ads và Google Ads</w:t>
      </w:r>
    </w:p>
    <w:p w14:paraId="4B62B01A" w14:textId="77777777" w:rsidR="0051129D" w:rsidRPr="0051129D" w:rsidRDefault="0051129D" w:rsidP="0051129D">
      <w:r w:rsidRPr="0051129D">
        <w:rPr>
          <w:b/>
          <w:bCs/>
        </w:rPr>
        <w:t>Khai Hoan Nen – Social Media Manager</w:t>
      </w:r>
      <w:r w:rsidRPr="0051129D">
        <w:t xml:space="preserve"> </w:t>
      </w:r>
      <w:r w:rsidRPr="0051129D">
        <w:rPr>
          <w:i/>
          <w:iCs/>
        </w:rPr>
        <w:t>01/2018 – 03/2019</w:t>
      </w:r>
    </w:p>
    <w:p w14:paraId="240AA399" w14:textId="77777777" w:rsidR="0051129D" w:rsidRPr="0051129D" w:rsidRDefault="0051129D" w:rsidP="0051129D">
      <w:pPr>
        <w:numPr>
          <w:ilvl w:val="0"/>
          <w:numId w:val="3"/>
        </w:numPr>
      </w:pPr>
      <w:r w:rsidRPr="0051129D">
        <w:t>Lập kế hoạch nội dung cho fanpage</w:t>
      </w:r>
    </w:p>
    <w:p w14:paraId="4732E95E" w14:textId="77777777" w:rsidR="0051129D" w:rsidRPr="0051129D" w:rsidRDefault="0051129D" w:rsidP="0051129D">
      <w:pPr>
        <w:numPr>
          <w:ilvl w:val="0"/>
          <w:numId w:val="3"/>
        </w:numPr>
      </w:pPr>
      <w:r w:rsidRPr="0051129D">
        <w:t>Lên ý tưởng video cho 2 kênh: 25 video đạt 1 triệu lượt xem</w:t>
      </w:r>
    </w:p>
    <w:p w14:paraId="072F8B40" w14:textId="77777777" w:rsidR="0051129D" w:rsidRPr="0051129D" w:rsidRDefault="0051129D" w:rsidP="0051129D">
      <w:pPr>
        <w:numPr>
          <w:ilvl w:val="0"/>
          <w:numId w:val="3"/>
        </w:numPr>
      </w:pPr>
      <w:r w:rsidRPr="0051129D">
        <w:t>Quản lý fanpage</w:t>
      </w:r>
    </w:p>
    <w:p w14:paraId="45FDD065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Symbol" w:hAnsi="Segoe UI Symbol" w:cs="Segoe UI Symbol"/>
          <w:b/>
          <w:bCs/>
        </w:rPr>
        <w:t>🛠</w:t>
      </w:r>
      <w:r w:rsidRPr="0051129D">
        <w:rPr>
          <w:b/>
          <w:bCs/>
        </w:rPr>
        <w:t xml:space="preserve"> Kỹ năng chuyên môn</w:t>
      </w:r>
    </w:p>
    <w:p w14:paraId="35308ABC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Google Adwords</w:t>
      </w:r>
    </w:p>
    <w:p w14:paraId="2247122F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Google Merchant Center</w:t>
      </w:r>
    </w:p>
    <w:p w14:paraId="1B915E48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Facebook Ads</w:t>
      </w:r>
    </w:p>
    <w:p w14:paraId="32DAB564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Bing Adwords</w:t>
      </w:r>
    </w:p>
    <w:p w14:paraId="0B6D90E0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Viết bài SEO</w:t>
      </w:r>
    </w:p>
    <w:p w14:paraId="055BA929" w14:textId="77777777" w:rsidR="0051129D" w:rsidRPr="0051129D" w:rsidRDefault="0051129D" w:rsidP="0051129D">
      <w:pPr>
        <w:numPr>
          <w:ilvl w:val="0"/>
          <w:numId w:val="4"/>
        </w:numPr>
      </w:pPr>
      <w:r w:rsidRPr="0051129D">
        <w:t>Adobe Premiere</w:t>
      </w:r>
    </w:p>
    <w:p w14:paraId="28753DD2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🏆</w:t>
      </w:r>
      <w:r w:rsidRPr="0051129D">
        <w:rPr>
          <w:b/>
          <w:bCs/>
        </w:rPr>
        <w:t xml:space="preserve"> Thành tựu</w:t>
      </w:r>
    </w:p>
    <w:p w14:paraId="34D17669" w14:textId="77777777" w:rsidR="0051129D" w:rsidRPr="0051129D" w:rsidRDefault="0051129D" w:rsidP="0051129D">
      <w:pPr>
        <w:numPr>
          <w:ilvl w:val="0"/>
          <w:numId w:val="5"/>
        </w:numPr>
      </w:pPr>
      <w:r w:rsidRPr="0051129D">
        <w:lastRenderedPageBreak/>
        <w:t>Top 5 cuộc thi Google Ads</w:t>
      </w:r>
    </w:p>
    <w:p w14:paraId="62B85ACE" w14:textId="77777777" w:rsidR="0051129D" w:rsidRPr="0051129D" w:rsidRDefault="0051129D" w:rsidP="0051129D">
      <w:pPr>
        <w:numPr>
          <w:ilvl w:val="0"/>
          <w:numId w:val="5"/>
        </w:numPr>
      </w:pPr>
      <w:r w:rsidRPr="0051129D">
        <w:t>Top 10 cuộc thi SEO</w:t>
      </w:r>
    </w:p>
    <w:p w14:paraId="558087AC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🤝</w:t>
      </w:r>
      <w:r w:rsidRPr="0051129D">
        <w:rPr>
          <w:b/>
          <w:bCs/>
        </w:rPr>
        <w:t xml:space="preserve"> Kỹ năng mềm</w:t>
      </w:r>
    </w:p>
    <w:p w14:paraId="3EE1AE79" w14:textId="77777777" w:rsidR="0051129D" w:rsidRPr="0051129D" w:rsidRDefault="0051129D" w:rsidP="0051129D">
      <w:pPr>
        <w:numPr>
          <w:ilvl w:val="0"/>
          <w:numId w:val="6"/>
        </w:numPr>
      </w:pPr>
      <w:r w:rsidRPr="0051129D">
        <w:t>Làm việc nhóm</w:t>
      </w:r>
    </w:p>
    <w:p w14:paraId="72EF1B64" w14:textId="77777777" w:rsidR="0051129D" w:rsidRPr="0051129D" w:rsidRDefault="0051129D" w:rsidP="0051129D">
      <w:pPr>
        <w:numPr>
          <w:ilvl w:val="0"/>
          <w:numId w:val="6"/>
        </w:numPr>
      </w:pPr>
      <w:r w:rsidRPr="0051129D">
        <w:t>Giao tiếp</w:t>
      </w:r>
    </w:p>
    <w:p w14:paraId="59FAB773" w14:textId="77777777" w:rsidR="0051129D" w:rsidRPr="0051129D" w:rsidRDefault="0051129D" w:rsidP="0051129D">
      <w:pPr>
        <w:numPr>
          <w:ilvl w:val="0"/>
          <w:numId w:val="6"/>
        </w:numPr>
      </w:pPr>
      <w:r w:rsidRPr="0051129D">
        <w:t>Giải quyết vấn đề</w:t>
      </w:r>
    </w:p>
    <w:p w14:paraId="025C94D1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🎓</w:t>
      </w:r>
      <w:r w:rsidRPr="0051129D">
        <w:rPr>
          <w:b/>
          <w:bCs/>
        </w:rPr>
        <w:t xml:space="preserve"> Học vấn</w:t>
      </w:r>
    </w:p>
    <w:p w14:paraId="34C5C7D4" w14:textId="77777777" w:rsidR="0051129D" w:rsidRPr="0051129D" w:rsidRDefault="0051129D" w:rsidP="0051129D">
      <w:r w:rsidRPr="0051129D">
        <w:rPr>
          <w:b/>
          <w:bCs/>
        </w:rPr>
        <w:t>Cử nhân Quản trị Kinh doanh – RMIT University</w:t>
      </w:r>
      <w:r w:rsidRPr="0051129D">
        <w:t xml:space="preserve"> </w:t>
      </w:r>
      <w:r w:rsidRPr="0051129D">
        <w:rPr>
          <w:i/>
          <w:iCs/>
        </w:rPr>
        <w:t>2013 – 2017</w:t>
      </w:r>
      <w:r w:rsidRPr="0051129D">
        <w:t xml:space="preserve"> Xếp loại: Giỏi – GPA: 3.8</w:t>
      </w:r>
    </w:p>
    <w:p w14:paraId="228FE8CF" w14:textId="77777777" w:rsidR="0051129D" w:rsidRPr="0051129D" w:rsidRDefault="0051129D" w:rsidP="0051129D">
      <w:pPr>
        <w:rPr>
          <w:b/>
          <w:bCs/>
        </w:rPr>
      </w:pPr>
      <w:r w:rsidRPr="0051129D">
        <w:rPr>
          <w:rFonts w:ascii="Segoe UI Emoji" w:hAnsi="Segoe UI Emoji" w:cs="Segoe UI Emoji"/>
          <w:b/>
          <w:bCs/>
        </w:rPr>
        <w:t>🌐</w:t>
      </w:r>
      <w:r w:rsidRPr="0051129D">
        <w:rPr>
          <w:b/>
          <w:bCs/>
        </w:rPr>
        <w:t xml:space="preserve"> Ngoại ngữ</w:t>
      </w:r>
    </w:p>
    <w:p w14:paraId="05E3210C" w14:textId="77777777" w:rsidR="0051129D" w:rsidRPr="0051129D" w:rsidRDefault="0051129D" w:rsidP="0051129D">
      <w:pPr>
        <w:numPr>
          <w:ilvl w:val="0"/>
          <w:numId w:val="7"/>
        </w:numPr>
      </w:pPr>
      <w:r w:rsidRPr="0051129D">
        <w:t>Tiếng Anh – IELTS 7.0</w:t>
      </w:r>
    </w:p>
    <w:p w14:paraId="757786A6" w14:textId="77777777" w:rsidR="0051129D" w:rsidRPr="0051129D" w:rsidRDefault="0051129D" w:rsidP="0051129D">
      <w:pPr>
        <w:numPr>
          <w:ilvl w:val="0"/>
          <w:numId w:val="7"/>
        </w:numPr>
      </w:pPr>
      <w:r w:rsidRPr="0051129D">
        <w:t>Tiếng Trung – HSK3</w:t>
      </w:r>
    </w:p>
    <w:p w14:paraId="5DEE3887" w14:textId="77777777" w:rsidR="005D3DEE" w:rsidRDefault="005D3DEE"/>
    <w:sectPr w:rsidR="005D3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47"/>
    <w:multiLevelType w:val="multilevel"/>
    <w:tmpl w:val="DAE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7479F"/>
    <w:multiLevelType w:val="multilevel"/>
    <w:tmpl w:val="C7D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B3FBB"/>
    <w:multiLevelType w:val="multilevel"/>
    <w:tmpl w:val="54C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34AAE"/>
    <w:multiLevelType w:val="multilevel"/>
    <w:tmpl w:val="684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D6BF0"/>
    <w:multiLevelType w:val="multilevel"/>
    <w:tmpl w:val="4EC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50C4D"/>
    <w:multiLevelType w:val="multilevel"/>
    <w:tmpl w:val="135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C3B41"/>
    <w:multiLevelType w:val="multilevel"/>
    <w:tmpl w:val="B85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93992">
    <w:abstractNumId w:val="5"/>
  </w:num>
  <w:num w:numId="2" w16cid:durableId="967704841">
    <w:abstractNumId w:val="2"/>
  </w:num>
  <w:num w:numId="3" w16cid:durableId="15620938">
    <w:abstractNumId w:val="3"/>
  </w:num>
  <w:num w:numId="4" w16cid:durableId="1950813541">
    <w:abstractNumId w:val="4"/>
  </w:num>
  <w:num w:numId="5" w16cid:durableId="858278743">
    <w:abstractNumId w:val="0"/>
  </w:num>
  <w:num w:numId="6" w16cid:durableId="1064835309">
    <w:abstractNumId w:val="1"/>
  </w:num>
  <w:num w:numId="7" w16cid:durableId="858473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9D"/>
    <w:rsid w:val="00174B57"/>
    <w:rsid w:val="0051129D"/>
    <w:rsid w:val="005D3DEE"/>
    <w:rsid w:val="00B2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846C"/>
  <w15:chartTrackingRefBased/>
  <w15:docId w15:val="{079B8A87-C3FF-4713-808A-76E12746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Phan</dc:creator>
  <cp:keywords/>
  <dc:description/>
  <cp:lastModifiedBy>Hao Phan</cp:lastModifiedBy>
  <cp:revision>1</cp:revision>
  <dcterms:created xsi:type="dcterms:W3CDTF">2025-11-26T13:40:00Z</dcterms:created>
  <dcterms:modified xsi:type="dcterms:W3CDTF">2025-11-26T13:40:00Z</dcterms:modified>
</cp:coreProperties>
</file>