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5134" w14:textId="5EA8798F" w:rsidR="008F14F2" w:rsidRDefault="008F14F2" w:rsidP="006A5C3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Họ và tên: </w:t>
      </w:r>
      <w:r w:rsidRPr="008F14F2">
        <w:rPr>
          <w:lang w:val="vi-VN"/>
        </w:rPr>
        <w:t>Bùi Ngô Quang Lý</w:t>
      </w:r>
    </w:p>
    <w:p w14:paraId="08885A44" w14:textId="5255B9B7" w:rsidR="008F14F2" w:rsidRDefault="008F14F2" w:rsidP="006A5C3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Lớp: </w:t>
      </w:r>
      <w:r w:rsidRPr="008F14F2">
        <w:rPr>
          <w:lang w:val="vi-VN"/>
        </w:rPr>
        <w:t>12_ĐH_CNPM2</w:t>
      </w:r>
    </w:p>
    <w:p w14:paraId="6C7A027F" w14:textId="6CD97740" w:rsidR="008F14F2" w:rsidRDefault="008F14F2" w:rsidP="006A5C3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MSSV: </w:t>
      </w:r>
      <w:r w:rsidRPr="008F14F2">
        <w:rPr>
          <w:lang w:val="vi-VN"/>
        </w:rPr>
        <w:t>1250080112</w:t>
      </w:r>
    </w:p>
    <w:p w14:paraId="2D581D1E" w14:textId="4222B298" w:rsidR="006A5C33" w:rsidRPr="008F14F2" w:rsidRDefault="006A5C33" w:rsidP="006A5C33">
      <w:pPr>
        <w:rPr>
          <w:b/>
          <w:bCs/>
          <w:lang w:val="vi-VN"/>
        </w:rPr>
      </w:pPr>
      <w:r w:rsidRPr="008F14F2">
        <w:rPr>
          <w:b/>
          <w:bCs/>
          <w:lang w:val="vi-VN"/>
        </w:rPr>
        <w:t>1. Danh sách các bảng</w:t>
      </w:r>
    </w:p>
    <w:p w14:paraId="2861DE98" w14:textId="77777777" w:rsidR="006A5C33" w:rsidRPr="006A5C33" w:rsidRDefault="006A5C33" w:rsidP="006A5C33">
      <w:pPr>
        <w:ind w:left="360"/>
      </w:pPr>
      <w:r w:rsidRPr="006A5C33">
        <w:t>NHANVIEN (</w:t>
      </w:r>
      <w:r w:rsidRPr="006A5C33">
        <w:rPr>
          <w:u w:val="single"/>
        </w:rPr>
        <w:t>MA_NV</w:t>
      </w:r>
      <w:r w:rsidRPr="006A5C33">
        <w:t>, TEN_NV, DIA_CHI)</w:t>
      </w:r>
    </w:p>
    <w:p w14:paraId="4DA526C3" w14:textId="77777777" w:rsidR="006A5C33" w:rsidRPr="006A5C33" w:rsidRDefault="006A5C33" w:rsidP="006A5C33">
      <w:pPr>
        <w:ind w:left="360"/>
      </w:pPr>
      <w:r w:rsidRPr="006A5C33">
        <w:t>QUA_TRINH_TANG_LUONG (</w:t>
      </w:r>
      <w:r w:rsidRPr="006A5C33">
        <w:rPr>
          <w:u w:val="single"/>
        </w:rPr>
        <w:t>MA_NV</w:t>
      </w:r>
      <w:r w:rsidRPr="006A5C33">
        <w:t xml:space="preserve">, </w:t>
      </w:r>
      <w:r w:rsidRPr="006A5C33">
        <w:rPr>
          <w:u w:val="single"/>
        </w:rPr>
        <w:t>NGAY_HIEU_LUC</w:t>
      </w:r>
      <w:r w:rsidRPr="006A5C33">
        <w:t>, LUONG_MOI)</w:t>
      </w:r>
    </w:p>
    <w:p w14:paraId="53CCF3DC" w14:textId="77777777" w:rsidR="006A5C33" w:rsidRPr="006A5C33" w:rsidRDefault="006A5C33" w:rsidP="006A5C33">
      <w:pPr>
        <w:ind w:left="360"/>
      </w:pPr>
      <w:r w:rsidRPr="006A5C33">
        <w:t>DON_HANG (</w:t>
      </w:r>
      <w:r w:rsidRPr="006A5C33">
        <w:rPr>
          <w:u w:val="single"/>
        </w:rPr>
        <w:t>SO_DDH</w:t>
      </w:r>
      <w:r w:rsidRPr="006A5C33">
        <w:t>, KHACH_HANG, TRI_GIA)</w:t>
      </w:r>
    </w:p>
    <w:p w14:paraId="78B423C6" w14:textId="77777777" w:rsidR="006A5C33" w:rsidRPr="006A5C33" w:rsidRDefault="006A5C33" w:rsidP="006A5C33">
      <w:pPr>
        <w:ind w:left="360"/>
      </w:pPr>
      <w:r w:rsidRPr="006A5C33">
        <w:t>NV_KINH_DOANH (</w:t>
      </w:r>
      <w:r w:rsidRPr="006A5C33">
        <w:rPr>
          <w:u w:val="single"/>
        </w:rPr>
        <w:t>MA_NV</w:t>
      </w:r>
      <w:r w:rsidRPr="006A5C33">
        <w:t>)</w:t>
      </w:r>
    </w:p>
    <w:p w14:paraId="31CD4F81" w14:textId="77777777" w:rsidR="006A5C33" w:rsidRPr="006A5C33" w:rsidRDefault="006A5C33" w:rsidP="006A5C33">
      <w:pPr>
        <w:ind w:left="360"/>
      </w:pPr>
      <w:r w:rsidRPr="006A5C33">
        <w:t>NV_KD_TAP_SU (</w:t>
      </w:r>
      <w:r w:rsidRPr="006A5C33">
        <w:rPr>
          <w:u w:val="single"/>
        </w:rPr>
        <w:t>MA_NV</w:t>
      </w:r>
      <w:r w:rsidRPr="006A5C33">
        <w:t>, MA_NV_HUONG_DAN)</w:t>
      </w:r>
    </w:p>
    <w:p w14:paraId="2C6FC2FC" w14:textId="77777777" w:rsidR="006A5C33" w:rsidRPr="006A5C33" w:rsidRDefault="006A5C33" w:rsidP="006A5C33">
      <w:pPr>
        <w:ind w:left="360"/>
      </w:pPr>
      <w:r w:rsidRPr="006A5C33">
        <w:t>NV_KINH_DOANH_LAU_NAM (</w:t>
      </w:r>
      <w:r w:rsidRPr="006A5C33">
        <w:rPr>
          <w:u w:val="single"/>
        </w:rPr>
        <w:t>MA_NV</w:t>
      </w:r>
      <w:r w:rsidRPr="006A5C33">
        <w:t>)</w:t>
      </w:r>
    </w:p>
    <w:p w14:paraId="5697FD16" w14:textId="77777777" w:rsidR="006A5C33" w:rsidRPr="006A5C33" w:rsidRDefault="006A5C33" w:rsidP="006A5C33">
      <w:pPr>
        <w:ind w:left="360"/>
      </w:pPr>
      <w:r w:rsidRPr="006A5C33">
        <w:t>THUONG_LUONG (</w:t>
      </w:r>
      <w:r w:rsidRPr="006A5C33">
        <w:rPr>
          <w:u w:val="single"/>
        </w:rPr>
        <w:t>MA_NV</w:t>
      </w:r>
      <w:r w:rsidRPr="006A5C33">
        <w:t xml:space="preserve">, </w:t>
      </w:r>
      <w:r w:rsidRPr="006A5C33">
        <w:rPr>
          <w:u w:val="single"/>
        </w:rPr>
        <w:t>SO_DDH</w:t>
      </w:r>
      <w:r w:rsidRPr="006A5C33">
        <w:t>, HOA_HONG)</w:t>
      </w:r>
    </w:p>
    <w:p w14:paraId="1FD51008" w14:textId="7FCE96EF" w:rsidR="006A5C33" w:rsidRPr="006A5C33" w:rsidRDefault="006A5C33" w:rsidP="006A5C33">
      <w:pPr>
        <w:rPr>
          <w:b/>
          <w:bCs/>
        </w:rPr>
      </w:pPr>
      <w:r w:rsidRPr="006A5C33">
        <w:rPr>
          <w:b/>
          <w:bCs/>
        </w:rPr>
        <w:t>2. Các liên kết và Khóa ngoại (FK)</w:t>
      </w:r>
    </w:p>
    <w:p w14:paraId="3E62115D" w14:textId="77777777" w:rsidR="006A5C33" w:rsidRPr="006A5C33" w:rsidRDefault="006A5C33" w:rsidP="006A5C33">
      <w:pPr>
        <w:ind w:left="360"/>
      </w:pPr>
      <w:r w:rsidRPr="006A5C33">
        <w:t>Khóa ngoại QUA_TRINH_TANG_LUONG(MA_NV) tham chiếu đến NHANVIEN(MA_NV).</w:t>
      </w:r>
    </w:p>
    <w:p w14:paraId="7D6A937E" w14:textId="77777777" w:rsidR="006A5C33" w:rsidRPr="006A5C33" w:rsidRDefault="006A5C33" w:rsidP="006A5C33">
      <w:pPr>
        <w:ind w:left="360"/>
      </w:pPr>
      <w:r w:rsidRPr="006A5C33">
        <w:t>Khóa ngoại NV_KINH_DOANH(MA_NV) tham chiếu đến NHANVIEN(MA_NV).</w:t>
      </w:r>
    </w:p>
    <w:p w14:paraId="05A38DAC" w14:textId="77777777" w:rsidR="006A5C33" w:rsidRPr="006A5C33" w:rsidRDefault="006A5C33" w:rsidP="006A5C33">
      <w:pPr>
        <w:ind w:left="360"/>
      </w:pPr>
      <w:r w:rsidRPr="006A5C33">
        <w:t>Khóa ngoại NV_KD_TAP_SU(MA_NV) tham chiếu đến NV_KINH_DOANH(MA_NV).</w:t>
      </w:r>
    </w:p>
    <w:p w14:paraId="6E7EAE76" w14:textId="77777777" w:rsidR="006A5C33" w:rsidRPr="006A5C33" w:rsidRDefault="006A5C33" w:rsidP="006A5C33">
      <w:pPr>
        <w:ind w:left="360"/>
      </w:pPr>
      <w:r w:rsidRPr="006A5C33">
        <w:t>Khóa ngoại NV_KINH_DOANH_LAU_NAM(MA_NV) tham chiếu đến NV_KINH_DOANH(MA_NV).</w:t>
      </w:r>
    </w:p>
    <w:p w14:paraId="1C77DCBC" w14:textId="77777777" w:rsidR="006A5C33" w:rsidRPr="006A5C33" w:rsidRDefault="006A5C33" w:rsidP="006A5C33">
      <w:pPr>
        <w:ind w:left="360"/>
      </w:pPr>
      <w:r w:rsidRPr="006A5C33">
        <w:t>Khóa ngoại NV_KD_TAP_SU(MA_NV_HUONG_DAN) tham chiếu đến NV_KINH_DOANH_LAU_NAM(MA_NV).</w:t>
      </w:r>
    </w:p>
    <w:p w14:paraId="085FBD2E" w14:textId="77777777" w:rsidR="006A5C33" w:rsidRPr="006A5C33" w:rsidRDefault="006A5C33" w:rsidP="006A5C33">
      <w:pPr>
        <w:ind w:left="360"/>
      </w:pPr>
      <w:r w:rsidRPr="006A5C33">
        <w:t>Khóa ngoại THUONG_LUONG(MA_NV) tham chiếu đến NV_KINH_DOANH(MA_NV).</w:t>
      </w:r>
    </w:p>
    <w:p w14:paraId="68923CB9" w14:textId="21E4B176" w:rsidR="0019146C" w:rsidRPr="0019146C" w:rsidRDefault="006A5C33" w:rsidP="0019146C">
      <w:pPr>
        <w:ind w:left="360"/>
        <w:rPr>
          <w:lang w:val="vi-VN"/>
        </w:rPr>
      </w:pPr>
      <w:r w:rsidRPr="006A5C33">
        <w:t>Khóa ngoại THUONG_LUONG(SO_DDH) tham chiếu đến DON_HANG(SO_DDH).</w:t>
      </w:r>
    </w:p>
    <w:p w14:paraId="5C168B29" w14:textId="0DBD3C1E" w:rsidR="00124F33" w:rsidRDefault="0019146C" w:rsidP="0019146C">
      <w:pPr>
        <w:rPr>
          <w:lang w:val="vi-VN"/>
        </w:rPr>
      </w:pPr>
      <w:r>
        <w:rPr>
          <w:lang w:val="vi-VN"/>
        </w:rPr>
        <w:br w:type="page"/>
      </w:r>
      <w:r w:rsidR="0014147D" w:rsidRPr="0014147D">
        <w:rPr>
          <w:b/>
          <w:bCs/>
        </w:rPr>
        <w:lastRenderedPageBreak/>
        <w:t>3</w:t>
      </w:r>
      <w:r w:rsidR="00124F33" w:rsidRPr="0014147D">
        <w:rPr>
          <w:b/>
          <w:bCs/>
        </w:rPr>
        <w:drawing>
          <wp:anchor distT="0" distB="0" distL="114300" distR="114300" simplePos="0" relativeHeight="251658240" behindDoc="0" locked="0" layoutInCell="1" allowOverlap="1" wp14:anchorId="0E6695C8" wp14:editId="6E60E6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257675"/>
            <wp:effectExtent l="0" t="0" r="0" b="9525"/>
            <wp:wrapTopAndBottom/>
            <wp:docPr id="54984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86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47D" w:rsidRPr="0014147D">
        <w:rPr>
          <w:b/>
          <w:bCs/>
        </w:rPr>
        <w:t>. Danh sách bảng</w:t>
      </w:r>
    </w:p>
    <w:p w14:paraId="41A08F4C" w14:textId="6B8B519C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 xml:space="preserve">3.1. Bảng </w:t>
      </w:r>
      <w:r w:rsidRPr="0014147D">
        <w:rPr>
          <w:b/>
          <w:bCs/>
        </w:rPr>
        <w:t>NHANVIEN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862"/>
        <w:gridCol w:w="1880"/>
        <w:gridCol w:w="2458"/>
      </w:tblGrid>
      <w:tr w:rsidR="0014147D" w:rsidRPr="0014147D" w14:paraId="36B8500F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8C6B29F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9BF6311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TEN_NV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7E484CD4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DIA_CHI</w:t>
            </w:r>
          </w:p>
        </w:tc>
      </w:tr>
      <w:tr w:rsidR="0014147D" w:rsidRPr="0014147D" w14:paraId="17B12E53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7E430C8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30409F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Nguyễn Văn An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2BF70B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123 Lê Lợi, Q.1, TP.HCM</w:t>
            </w:r>
          </w:p>
        </w:tc>
      </w:tr>
      <w:tr w:rsidR="0014147D" w:rsidRPr="0014147D" w14:paraId="498509CA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AEB04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26A927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Trần Thị Bình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343FEC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456 Nguyễn Huệ, Q.1, TP.HCM</w:t>
            </w:r>
          </w:p>
        </w:tc>
      </w:tr>
      <w:tr w:rsidR="0014147D" w:rsidRPr="0014147D" w14:paraId="4AD3B30E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D5680C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0549C9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Lê Hoàng Cường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AEC6B0E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789 Võ Văn Tần, Q.3, TP.HCM</w:t>
            </w:r>
          </w:p>
        </w:tc>
      </w:tr>
      <w:tr w:rsidR="0014147D" w:rsidRPr="0014147D" w14:paraId="31FE7029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88F80D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0EE01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Phạm Minh Đức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D769B1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101 Hoàng Diệu, Q.4, TP.HCM</w:t>
            </w:r>
          </w:p>
        </w:tc>
      </w:tr>
    </w:tbl>
    <w:p w14:paraId="5A8034B0" w14:textId="77777777" w:rsidR="0014147D" w:rsidRDefault="0014147D" w:rsidP="0019146C">
      <w:pPr>
        <w:rPr>
          <w:lang w:val="vi-VN"/>
        </w:rPr>
      </w:pPr>
    </w:p>
    <w:p w14:paraId="36D51061" w14:textId="38B7D16A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 xml:space="preserve">3.2. Bảng </w:t>
      </w:r>
      <w:r w:rsidRPr="0014147D">
        <w:rPr>
          <w:b/>
          <w:bCs/>
        </w:rPr>
        <w:t>QUA_TRINH_TANG_LUONG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862"/>
        <w:gridCol w:w="1900"/>
        <w:gridCol w:w="2438"/>
      </w:tblGrid>
      <w:tr w:rsidR="0014147D" w:rsidRPr="0014147D" w14:paraId="3E8B0387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0A0DAE77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49EAD0D7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NGAY_HIEU_LUC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05A9821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LUONG_MOI</w:t>
            </w:r>
          </w:p>
        </w:tc>
      </w:tr>
      <w:tr w:rsidR="0014147D" w:rsidRPr="0014147D" w14:paraId="485C3D2C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132E34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E06AC3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1/1/2023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46CAE01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15000000</w:t>
            </w:r>
          </w:p>
        </w:tc>
      </w:tr>
      <w:tr w:rsidR="0014147D" w:rsidRPr="0014147D" w14:paraId="7659B877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A38E8A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9FF789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1/1/2024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E80D7A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18000000</w:t>
            </w:r>
          </w:p>
        </w:tc>
      </w:tr>
      <w:tr w:rsidR="0014147D" w:rsidRPr="0014147D" w14:paraId="29E1802A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B06A171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6C61C3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6/1/2023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EF5D77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12000000</w:t>
            </w:r>
          </w:p>
        </w:tc>
      </w:tr>
    </w:tbl>
    <w:p w14:paraId="0B42AAA2" w14:textId="77777777" w:rsidR="0014147D" w:rsidRDefault="0014147D" w:rsidP="0019146C">
      <w:pPr>
        <w:rPr>
          <w:lang w:val="vi-VN"/>
        </w:rPr>
      </w:pPr>
    </w:p>
    <w:p w14:paraId="147F229C" w14:textId="0D408212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>3.3. Bảng DON_HANG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924"/>
        <w:gridCol w:w="1876"/>
        <w:gridCol w:w="2400"/>
      </w:tblGrid>
      <w:tr w:rsidR="0014147D" w:rsidRPr="0014147D" w14:paraId="6F3E8225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819C71F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SO_DDH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6FF8E4EC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KHACH_HANG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A732AD2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TRI_GIA</w:t>
            </w:r>
          </w:p>
        </w:tc>
      </w:tr>
      <w:tr w:rsidR="0014147D" w:rsidRPr="0014147D" w14:paraId="72676FDC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13A6B3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DH01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EEF22D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Công ty 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CD7752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50000000</w:t>
            </w:r>
          </w:p>
        </w:tc>
      </w:tr>
      <w:tr w:rsidR="0014147D" w:rsidRPr="0014147D" w14:paraId="407F901A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3B3A7E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DH02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3FB915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Công ty B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AC3524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120000000</w:t>
            </w:r>
          </w:p>
        </w:tc>
      </w:tr>
      <w:tr w:rsidR="0014147D" w:rsidRPr="0014147D" w14:paraId="277BE221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C8101B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DH03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1ED3C5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Khách hàng C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AEFF0F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30000000</w:t>
            </w:r>
          </w:p>
        </w:tc>
      </w:tr>
    </w:tbl>
    <w:p w14:paraId="3F0A83E2" w14:textId="1A147A32" w:rsidR="0014147D" w:rsidRDefault="0014147D" w:rsidP="0019146C">
      <w:pPr>
        <w:rPr>
          <w:lang w:val="vi-VN"/>
        </w:rPr>
      </w:pPr>
    </w:p>
    <w:p w14:paraId="10768A47" w14:textId="5E5482D0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 xml:space="preserve">3.4. Bảng </w:t>
      </w:r>
      <w:r w:rsidRPr="0014147D">
        <w:rPr>
          <w:b/>
          <w:bCs/>
        </w:rPr>
        <w:t>NV_KINH_DOANH</w:t>
      </w:r>
    </w:p>
    <w:tbl>
      <w:tblPr>
        <w:tblW w:w="760" w:type="dxa"/>
        <w:tblLook w:val="04A0" w:firstRow="1" w:lastRow="0" w:firstColumn="1" w:lastColumn="0" w:noHBand="0" w:noVBand="1"/>
      </w:tblPr>
      <w:tblGrid>
        <w:gridCol w:w="862"/>
      </w:tblGrid>
      <w:tr w:rsidR="0014147D" w:rsidRPr="0014147D" w14:paraId="7FF51085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5E3D1D1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</w:t>
            </w:r>
          </w:p>
        </w:tc>
      </w:tr>
      <w:tr w:rsidR="0014147D" w:rsidRPr="0014147D" w14:paraId="2C8832CB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87B719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</w:tr>
      <w:tr w:rsidR="0014147D" w:rsidRPr="0014147D" w14:paraId="35CAB7FF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116134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NV02</w:t>
            </w:r>
          </w:p>
        </w:tc>
      </w:tr>
      <w:tr w:rsidR="0014147D" w:rsidRPr="0014147D" w14:paraId="7D17803B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017CA4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NV03</w:t>
            </w:r>
          </w:p>
        </w:tc>
      </w:tr>
    </w:tbl>
    <w:p w14:paraId="79147715" w14:textId="77777777" w:rsidR="0014147D" w:rsidRDefault="0014147D" w:rsidP="0019146C">
      <w:pPr>
        <w:rPr>
          <w:lang w:val="vi-VN"/>
        </w:rPr>
      </w:pPr>
    </w:p>
    <w:p w14:paraId="56B78E3D" w14:textId="66FC79FC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>3.5</w:t>
      </w:r>
      <w:r w:rsidRPr="0014147D">
        <w:rPr>
          <w:b/>
          <w:bCs/>
        </w:rPr>
        <w:t>. Bảng NV_KINH_DOANH_LAU_NAM</w:t>
      </w:r>
    </w:p>
    <w:tbl>
      <w:tblPr>
        <w:tblW w:w="760" w:type="dxa"/>
        <w:tblLook w:val="04A0" w:firstRow="1" w:lastRow="0" w:firstColumn="1" w:lastColumn="0" w:noHBand="0" w:noVBand="1"/>
      </w:tblPr>
      <w:tblGrid>
        <w:gridCol w:w="862"/>
      </w:tblGrid>
      <w:tr w:rsidR="0014147D" w:rsidRPr="0014147D" w14:paraId="28F57A48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9A1A2F5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</w:t>
            </w:r>
          </w:p>
        </w:tc>
      </w:tr>
      <w:tr w:rsidR="0014147D" w:rsidRPr="0014147D" w14:paraId="5A381DF1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60D77F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</w:tr>
    </w:tbl>
    <w:p w14:paraId="107B8295" w14:textId="69C48D88" w:rsidR="0014147D" w:rsidRDefault="0014147D" w:rsidP="0019146C">
      <w:pPr>
        <w:rPr>
          <w:lang w:val="vi-VN"/>
        </w:rPr>
      </w:pPr>
    </w:p>
    <w:p w14:paraId="43053C24" w14:textId="1DD5B48A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 xml:space="preserve">3.6. Bảng </w:t>
      </w:r>
      <w:r w:rsidRPr="0014147D">
        <w:rPr>
          <w:b/>
          <w:bCs/>
        </w:rPr>
        <w:t>NV_KD_TAP_SU</w:t>
      </w:r>
    </w:p>
    <w:tbl>
      <w:tblPr>
        <w:tblW w:w="2680" w:type="dxa"/>
        <w:tblLook w:val="04A0" w:firstRow="1" w:lastRow="0" w:firstColumn="1" w:lastColumn="0" w:noHBand="0" w:noVBand="1"/>
      </w:tblPr>
      <w:tblGrid>
        <w:gridCol w:w="862"/>
        <w:gridCol w:w="2091"/>
      </w:tblGrid>
      <w:tr w:rsidR="0014147D" w:rsidRPr="0014147D" w14:paraId="17E1391F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82E06A4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58C1A4EF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MA_NV_HUONG_DAN</w:t>
            </w:r>
          </w:p>
        </w:tc>
      </w:tr>
      <w:tr w:rsidR="0014147D" w:rsidRPr="0014147D" w14:paraId="709715EA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591B00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6DA672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</w:tr>
      <w:tr w:rsidR="0014147D" w:rsidRPr="0014147D" w14:paraId="76119B5C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309C2E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6E47963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</w:tr>
    </w:tbl>
    <w:p w14:paraId="6A0DDB32" w14:textId="77777777" w:rsidR="0014147D" w:rsidRDefault="0014147D" w:rsidP="0019146C">
      <w:pPr>
        <w:rPr>
          <w:lang w:val="vi-VN"/>
        </w:rPr>
      </w:pPr>
    </w:p>
    <w:p w14:paraId="077E4222" w14:textId="4EE0B3CF" w:rsidR="0014147D" w:rsidRPr="0014147D" w:rsidRDefault="0014147D" w:rsidP="0019146C">
      <w:pPr>
        <w:rPr>
          <w:b/>
          <w:bCs/>
        </w:rPr>
      </w:pPr>
      <w:r w:rsidRPr="0014147D">
        <w:rPr>
          <w:b/>
          <w:bCs/>
        </w:rPr>
        <w:t xml:space="preserve">3.7. Bảng </w:t>
      </w:r>
      <w:r w:rsidRPr="0014147D">
        <w:rPr>
          <w:b/>
          <w:bCs/>
        </w:rPr>
        <w:t>THUONG_LUONG</w:t>
      </w:r>
    </w:p>
    <w:tbl>
      <w:tblPr>
        <w:tblW w:w="5200" w:type="dxa"/>
        <w:tblLook w:val="04A0" w:firstRow="1" w:lastRow="0" w:firstColumn="1" w:lastColumn="0" w:noHBand="0" w:noVBand="1"/>
      </w:tblPr>
      <w:tblGrid>
        <w:gridCol w:w="862"/>
        <w:gridCol w:w="1876"/>
        <w:gridCol w:w="2462"/>
      </w:tblGrid>
      <w:tr w:rsidR="0014147D" w:rsidRPr="0014147D" w14:paraId="005A9768" w14:textId="77777777" w:rsidTr="0014147D">
        <w:trPr>
          <w:trHeight w:val="301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3AD6603D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MA_NV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4D36D827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SO_DDH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CCCC"/>
            <w:vAlign w:val="center"/>
            <w:hideMark/>
          </w:tcPr>
          <w:p w14:paraId="4C0F41C2" w14:textId="77777777" w:rsidR="0014147D" w:rsidRPr="0014147D" w:rsidRDefault="0014147D" w:rsidP="00141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HOA_HONG</w:t>
            </w:r>
          </w:p>
        </w:tc>
      </w:tr>
      <w:tr w:rsidR="0014147D" w:rsidRPr="0014147D" w14:paraId="2264115F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6F21C9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6FEDEA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DH01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0726AF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2500000</w:t>
            </w:r>
          </w:p>
        </w:tc>
      </w:tr>
      <w:tr w:rsidR="0014147D" w:rsidRPr="0014147D" w14:paraId="4B3D7856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FB1E7C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CD6500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DH02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A85E7A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6000000</w:t>
            </w:r>
          </w:p>
        </w:tc>
      </w:tr>
      <w:tr w:rsidR="0014147D" w:rsidRPr="0014147D" w14:paraId="539A49D7" w14:textId="77777777" w:rsidTr="0014147D">
        <w:trPr>
          <w:trHeight w:val="301"/>
        </w:trPr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03E6B90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NV01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B13181" w14:textId="77777777" w:rsidR="0014147D" w:rsidRPr="0014147D" w:rsidRDefault="0014147D" w:rsidP="00141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DH03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9C4F290" w14:textId="77777777" w:rsidR="0014147D" w:rsidRPr="0014147D" w:rsidRDefault="0014147D" w:rsidP="001414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4147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1500000</w:t>
            </w:r>
          </w:p>
        </w:tc>
      </w:tr>
    </w:tbl>
    <w:p w14:paraId="5C9AA014" w14:textId="77777777" w:rsidR="0014147D" w:rsidRPr="0014147D" w:rsidRDefault="0014147D" w:rsidP="0019146C">
      <w:pPr>
        <w:rPr>
          <w:lang w:val="vi-VN"/>
        </w:rPr>
      </w:pPr>
    </w:p>
    <w:sectPr w:rsidR="0014147D" w:rsidRPr="00141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3C3"/>
    <w:multiLevelType w:val="multilevel"/>
    <w:tmpl w:val="DE70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9187F"/>
    <w:multiLevelType w:val="multilevel"/>
    <w:tmpl w:val="D0B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36478">
    <w:abstractNumId w:val="1"/>
  </w:num>
  <w:num w:numId="2" w16cid:durableId="170440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B6"/>
    <w:rsid w:val="000557B6"/>
    <w:rsid w:val="000A56F9"/>
    <w:rsid w:val="00124F33"/>
    <w:rsid w:val="0014147D"/>
    <w:rsid w:val="001478CD"/>
    <w:rsid w:val="0019146C"/>
    <w:rsid w:val="001C1C67"/>
    <w:rsid w:val="00233D5A"/>
    <w:rsid w:val="002562AB"/>
    <w:rsid w:val="00317688"/>
    <w:rsid w:val="003243E7"/>
    <w:rsid w:val="00423329"/>
    <w:rsid w:val="004F4D64"/>
    <w:rsid w:val="00575C02"/>
    <w:rsid w:val="00647D76"/>
    <w:rsid w:val="006A5C33"/>
    <w:rsid w:val="006B315B"/>
    <w:rsid w:val="006C51FC"/>
    <w:rsid w:val="006F66F9"/>
    <w:rsid w:val="00765D1A"/>
    <w:rsid w:val="007E716E"/>
    <w:rsid w:val="007F7505"/>
    <w:rsid w:val="00837E42"/>
    <w:rsid w:val="008665C7"/>
    <w:rsid w:val="00897105"/>
    <w:rsid w:val="008D289C"/>
    <w:rsid w:val="008F14F2"/>
    <w:rsid w:val="00A84DE1"/>
    <w:rsid w:val="00AE5AE1"/>
    <w:rsid w:val="00B71EE5"/>
    <w:rsid w:val="00BB3698"/>
    <w:rsid w:val="00BF1A45"/>
    <w:rsid w:val="00D60688"/>
    <w:rsid w:val="00E95D6B"/>
    <w:rsid w:val="00FA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9033"/>
  <w15:chartTrackingRefBased/>
  <w15:docId w15:val="{01FEAE70-75CB-435A-9B2D-AB27DA39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Quyls 2O</dc:creator>
  <cp:keywords/>
  <dc:description/>
  <cp:lastModifiedBy>Quyls 2O</cp:lastModifiedBy>
  <cp:revision>3</cp:revision>
  <dcterms:created xsi:type="dcterms:W3CDTF">2026-10-02T06:47:00Z</dcterms:created>
  <dcterms:modified xsi:type="dcterms:W3CDTF">2026-10-02T07:40:00Z</dcterms:modified>
</cp:coreProperties>
</file>