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6D35" w14:textId="0E80945A" w:rsidR="000E3DEB" w:rsidRDefault="000E3DEB" w:rsidP="000E3DEB">
      <w:pPr>
        <w:pStyle w:val="ListParagraph"/>
        <w:numPr>
          <w:ilvl w:val="0"/>
          <w:numId w:val="1"/>
        </w:numPr>
      </w:pPr>
      <w:r>
        <w:t xml:space="preserve">UC01: Tạo </w:t>
      </w:r>
      <w:r w:rsidR="00AB3ACC">
        <w:t xml:space="preserve">Phiếu thuê </w:t>
      </w:r>
    </w:p>
    <w:p w14:paraId="7781425F" w14:textId="77777777" w:rsidR="000E3DEB" w:rsidRDefault="000E3DEB" w:rsidP="000E3DEB">
      <w:pPr>
        <w:pStyle w:val="ListParagraph"/>
        <w:numPr>
          <w:ilvl w:val="0"/>
          <w:numId w:val="2"/>
        </w:numPr>
      </w:pPr>
      <w:r>
        <w:t>Use case description:</w:t>
      </w: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3"/>
        <w:gridCol w:w="2976"/>
        <w:gridCol w:w="1251"/>
        <w:gridCol w:w="2837"/>
      </w:tblGrid>
      <w:tr w:rsidR="000E3DEB" w:rsidRPr="00A639AD" w14:paraId="623B6311" w14:textId="77777777" w:rsidTr="00183938">
        <w:tc>
          <w:tcPr>
            <w:tcW w:w="1949" w:type="dxa"/>
            <w:shd w:val="clear" w:color="auto" w:fill="C6D9F1"/>
          </w:tcPr>
          <w:p w14:paraId="34DC3897" w14:textId="77777777" w:rsidR="000E3DEB" w:rsidRPr="00A639AD" w:rsidRDefault="000E3DEB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344" w:type="dxa"/>
          </w:tcPr>
          <w:p w14:paraId="7F73B8EA" w14:textId="6DE77766" w:rsidR="000E3DEB" w:rsidRPr="00BE5A27" w:rsidRDefault="000E3DEB" w:rsidP="00183938">
            <w:pPr>
              <w:rPr>
                <w:rFonts w:cs="Arial"/>
              </w:rPr>
            </w:pPr>
            <w:r>
              <w:rPr>
                <w:rFonts w:cs="Arial"/>
              </w:rPr>
              <w:t>Thuê sách</w:t>
            </w:r>
          </w:p>
        </w:tc>
        <w:tc>
          <w:tcPr>
            <w:tcW w:w="1291" w:type="dxa"/>
            <w:shd w:val="clear" w:color="auto" w:fill="C6D9F1"/>
          </w:tcPr>
          <w:p w14:paraId="1589F4D4" w14:textId="77777777" w:rsidR="000E3DEB" w:rsidRPr="00A639AD" w:rsidRDefault="000E3DEB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154" w:type="dxa"/>
          </w:tcPr>
          <w:p w14:paraId="68821A64" w14:textId="19D6A6D4" w:rsidR="000E3DEB" w:rsidRPr="00A639AD" w:rsidRDefault="000E3DEB" w:rsidP="00183938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01</w:t>
            </w:r>
          </w:p>
        </w:tc>
      </w:tr>
      <w:tr w:rsidR="000E3DEB" w:rsidRPr="00A639AD" w14:paraId="312CB53C" w14:textId="77777777" w:rsidTr="00183938">
        <w:tc>
          <w:tcPr>
            <w:tcW w:w="1949" w:type="dxa"/>
            <w:shd w:val="clear" w:color="auto" w:fill="C6D9F1"/>
          </w:tcPr>
          <w:p w14:paraId="1B545CDE" w14:textId="77777777" w:rsidR="000E3DEB" w:rsidRPr="00A639AD" w:rsidRDefault="000E3DEB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89" w:type="dxa"/>
            <w:gridSpan w:val="3"/>
          </w:tcPr>
          <w:p w14:paraId="0E7B7463" w14:textId="5C7107FB" w:rsidR="000E3DEB" w:rsidRPr="00A639AD" w:rsidRDefault="000E3DEB" w:rsidP="00183938">
            <w:pPr>
              <w:rPr>
                <w:rFonts w:cs="Arial"/>
              </w:rPr>
            </w:pPr>
            <w:r>
              <w:rPr>
                <w:rFonts w:cs="Arial"/>
              </w:rPr>
              <w:t>Cho phép người dùng tạo</w:t>
            </w:r>
            <w:r w:rsidR="00AB3ACC">
              <w:t xml:space="preserve"> Phiếu thuê</w:t>
            </w:r>
          </w:p>
        </w:tc>
      </w:tr>
      <w:tr w:rsidR="000E3DEB" w:rsidRPr="00A639AD" w14:paraId="3070B0E4" w14:textId="77777777" w:rsidTr="00183938">
        <w:tc>
          <w:tcPr>
            <w:tcW w:w="1949" w:type="dxa"/>
            <w:shd w:val="clear" w:color="auto" w:fill="C6D9F1"/>
          </w:tcPr>
          <w:p w14:paraId="1B318C46" w14:textId="77777777" w:rsidR="000E3DEB" w:rsidRPr="00A639AD" w:rsidRDefault="000E3DEB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344" w:type="dxa"/>
          </w:tcPr>
          <w:p w14:paraId="56DF2C39" w14:textId="16A767C9" w:rsidR="000E3DEB" w:rsidRPr="00FD1690" w:rsidRDefault="000E3DEB" w:rsidP="00183938">
            <w:pPr>
              <w:pStyle w:val="ListParagraph"/>
              <w:ind w:left="0"/>
              <w:rPr>
                <w:rFonts w:cs="Arial"/>
              </w:rPr>
            </w:pPr>
            <w:r>
              <w:rPr>
                <w:rFonts w:cs="Arial"/>
              </w:rPr>
              <w:t>Thủ thư</w:t>
            </w:r>
          </w:p>
        </w:tc>
        <w:tc>
          <w:tcPr>
            <w:tcW w:w="1291" w:type="dxa"/>
            <w:shd w:val="clear" w:color="auto" w:fill="C6D9F1"/>
          </w:tcPr>
          <w:p w14:paraId="4AB07BE5" w14:textId="77777777" w:rsidR="000E3DEB" w:rsidRPr="00A639AD" w:rsidRDefault="000E3DEB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154" w:type="dxa"/>
          </w:tcPr>
          <w:p w14:paraId="6F8DDD53" w14:textId="1FFD0301" w:rsidR="000E3DEB" w:rsidRPr="007A36E2" w:rsidRDefault="000E3DEB" w:rsidP="00183938">
            <w:pPr>
              <w:rPr>
                <w:rFonts w:cs="Arial"/>
              </w:rPr>
            </w:pPr>
            <w:r>
              <w:rPr>
                <w:rFonts w:cs="Arial"/>
              </w:rPr>
              <w:t>Người dùng click vào nút [</w:t>
            </w:r>
            <w:r w:rsidR="00AB3ACC">
              <w:rPr>
                <w:rFonts w:cs="Arial"/>
              </w:rPr>
              <w:t>Mượn sách</w:t>
            </w:r>
            <w:r>
              <w:rPr>
                <w:rFonts w:cs="Arial"/>
              </w:rPr>
              <w:t>]</w:t>
            </w:r>
            <w:r w:rsidR="00AB3ACC">
              <w:rPr>
                <w:rFonts w:cs="Arial"/>
              </w:rPr>
              <w:t xml:space="preserve"> của sách cần mượn</w:t>
            </w:r>
          </w:p>
        </w:tc>
      </w:tr>
      <w:tr w:rsidR="000E3DEB" w:rsidRPr="00A639AD" w14:paraId="4B0E5F65" w14:textId="77777777" w:rsidTr="00183938">
        <w:tc>
          <w:tcPr>
            <w:tcW w:w="1949" w:type="dxa"/>
            <w:shd w:val="clear" w:color="auto" w:fill="C6D9F1"/>
          </w:tcPr>
          <w:p w14:paraId="6E3ED87E" w14:textId="77777777" w:rsidR="000E3DEB" w:rsidRPr="00A639AD" w:rsidRDefault="000E3DEB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89" w:type="dxa"/>
            <w:gridSpan w:val="3"/>
          </w:tcPr>
          <w:p w14:paraId="7C04466B" w14:textId="7A961ED4" w:rsidR="000E3DEB" w:rsidRPr="00A002A5" w:rsidRDefault="000E3DEB" w:rsidP="0018393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Actor</w:t>
            </w:r>
            <w:r>
              <w:rPr>
                <w:rFonts w:cs="Arial"/>
              </w:rPr>
              <w:t xml:space="preserve"> đã đăng nhập vào hệ thống và đã chọn quyển sách được thuê</w:t>
            </w:r>
          </w:p>
        </w:tc>
      </w:tr>
      <w:tr w:rsidR="000E3DEB" w:rsidRPr="00A639AD" w14:paraId="7F38D0C9" w14:textId="77777777" w:rsidTr="00183938">
        <w:tc>
          <w:tcPr>
            <w:tcW w:w="1949" w:type="dxa"/>
            <w:shd w:val="clear" w:color="auto" w:fill="C6D9F1"/>
          </w:tcPr>
          <w:p w14:paraId="016E8E85" w14:textId="77777777" w:rsidR="000E3DEB" w:rsidRPr="00A639AD" w:rsidRDefault="000E3DEB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89" w:type="dxa"/>
            <w:gridSpan w:val="3"/>
          </w:tcPr>
          <w:p w14:paraId="095E3C37" w14:textId="7E77A5D1" w:rsidR="000E3DEB" w:rsidRPr="00A639AD" w:rsidRDefault="003A2E64" w:rsidP="00183938">
            <w:pPr>
              <w:rPr>
                <w:rFonts w:cs="Arial"/>
              </w:rPr>
            </w:pPr>
            <w:r>
              <w:rPr>
                <w:rFonts w:cs="Arial"/>
              </w:rPr>
              <w:t>Tạo phiếu thuê thành công</w:t>
            </w:r>
          </w:p>
        </w:tc>
      </w:tr>
    </w:tbl>
    <w:p w14:paraId="41AEAD50" w14:textId="77777777" w:rsidR="000E3DEB" w:rsidRDefault="000E3DEB" w:rsidP="000E3DEB">
      <w:pPr>
        <w:pStyle w:val="ListParagraph"/>
      </w:pPr>
    </w:p>
    <w:p w14:paraId="653BA2B6" w14:textId="77777777" w:rsidR="000E3DEB" w:rsidRDefault="000E3DEB" w:rsidP="000E3DEB">
      <w:pPr>
        <w:pStyle w:val="ListParagraph"/>
        <w:numPr>
          <w:ilvl w:val="0"/>
          <w:numId w:val="2"/>
        </w:numPr>
      </w:pPr>
      <w: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7"/>
        <w:gridCol w:w="3494"/>
        <w:gridCol w:w="680"/>
        <w:gridCol w:w="4424"/>
      </w:tblGrid>
      <w:tr w:rsidR="000E3DEB" w:rsidRPr="00A639AD" w14:paraId="7CB1FF6C" w14:textId="77777777" w:rsidTr="00183938">
        <w:tc>
          <w:tcPr>
            <w:tcW w:w="4141" w:type="dxa"/>
            <w:gridSpan w:val="2"/>
            <w:shd w:val="clear" w:color="auto" w:fill="C6D9F1"/>
          </w:tcPr>
          <w:p w14:paraId="3BDE195A" w14:textId="77777777" w:rsidR="000E3DEB" w:rsidRPr="00A639AD" w:rsidRDefault="000E3DEB" w:rsidP="0018393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04" w:type="dxa"/>
            <w:gridSpan w:val="2"/>
            <w:shd w:val="clear" w:color="auto" w:fill="C6D9F1"/>
          </w:tcPr>
          <w:p w14:paraId="527F677D" w14:textId="77777777" w:rsidR="000E3DEB" w:rsidRPr="00A639AD" w:rsidRDefault="000E3DEB" w:rsidP="0018393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0E3DEB" w:rsidRPr="00A639AD" w14:paraId="5A7F7266" w14:textId="77777777" w:rsidTr="00183938">
        <w:tc>
          <w:tcPr>
            <w:tcW w:w="9245" w:type="dxa"/>
            <w:gridSpan w:val="4"/>
            <w:shd w:val="clear" w:color="auto" w:fill="C6D9F1"/>
          </w:tcPr>
          <w:p w14:paraId="53A0CA58" w14:textId="70D4824B" w:rsidR="000E3DEB" w:rsidRPr="00A639AD" w:rsidRDefault="000E3DEB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</w:rPr>
              <w:t xml:space="preserve">Tạo </w:t>
            </w:r>
            <w:r w:rsidR="003A2E64">
              <w:rPr>
                <w:rFonts w:cs="Arial"/>
                <w:b/>
              </w:rPr>
              <w:t>phiếu</w:t>
            </w:r>
            <w:r>
              <w:rPr>
                <w:rFonts w:cs="Arial"/>
                <w:b/>
              </w:rPr>
              <w:t xml:space="preserve"> thuê sách và chấp nhận </w:t>
            </w:r>
          </w:p>
        </w:tc>
      </w:tr>
      <w:tr w:rsidR="000E3DEB" w:rsidRPr="00A639AD" w14:paraId="7157C768" w14:textId="77777777" w:rsidTr="00183938">
        <w:tc>
          <w:tcPr>
            <w:tcW w:w="647" w:type="dxa"/>
          </w:tcPr>
          <w:p w14:paraId="6654AA7D" w14:textId="77777777" w:rsidR="000E3DEB" w:rsidRPr="002E5FC1" w:rsidRDefault="000E3DEB" w:rsidP="000E3DEB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494" w:type="dxa"/>
          </w:tcPr>
          <w:p w14:paraId="591D6BC7" w14:textId="20FE8864" w:rsidR="000E3DEB" w:rsidRPr="007A36E2" w:rsidRDefault="003A2E64" w:rsidP="000E3DEB">
            <w:pPr>
              <w:rPr>
                <w:rFonts w:cs="Arial"/>
              </w:rPr>
            </w:pPr>
            <w:r>
              <w:rPr>
                <w:rFonts w:cs="Arial"/>
              </w:rPr>
              <w:t>Người dùng click vào nút [Mượn sách] của sách cần mượn</w:t>
            </w:r>
          </w:p>
        </w:tc>
        <w:tc>
          <w:tcPr>
            <w:tcW w:w="680" w:type="dxa"/>
          </w:tcPr>
          <w:p w14:paraId="58BCA07C" w14:textId="77777777" w:rsidR="000E3DEB" w:rsidRPr="00A639AD" w:rsidRDefault="000E3DEB" w:rsidP="000E3DEB">
            <w:pPr>
              <w:rPr>
                <w:rFonts w:cs="Arial"/>
              </w:rPr>
            </w:pPr>
          </w:p>
        </w:tc>
        <w:tc>
          <w:tcPr>
            <w:tcW w:w="4424" w:type="dxa"/>
          </w:tcPr>
          <w:p w14:paraId="5765A42A" w14:textId="77777777" w:rsidR="000E3DEB" w:rsidRPr="00A639AD" w:rsidRDefault="000E3DEB" w:rsidP="000E3DEB">
            <w:pPr>
              <w:rPr>
                <w:rFonts w:cs="Arial"/>
              </w:rPr>
            </w:pPr>
          </w:p>
        </w:tc>
      </w:tr>
      <w:tr w:rsidR="000E3DEB" w:rsidRPr="00A639AD" w14:paraId="6716E87B" w14:textId="77777777" w:rsidTr="00183938">
        <w:tc>
          <w:tcPr>
            <w:tcW w:w="647" w:type="dxa"/>
          </w:tcPr>
          <w:p w14:paraId="4F89CD0D" w14:textId="77777777" w:rsidR="000E3DEB" w:rsidRDefault="000E3DEB" w:rsidP="000E3DEB">
            <w:pPr>
              <w:rPr>
                <w:rFonts w:cs="Arial"/>
                <w:lang w:val="vi-VN"/>
              </w:rPr>
            </w:pPr>
          </w:p>
        </w:tc>
        <w:tc>
          <w:tcPr>
            <w:tcW w:w="3494" w:type="dxa"/>
          </w:tcPr>
          <w:p w14:paraId="748C57B1" w14:textId="77777777" w:rsidR="000E3DEB" w:rsidRDefault="000E3DEB" w:rsidP="000E3DEB">
            <w:pPr>
              <w:rPr>
                <w:rFonts w:cs="Arial"/>
                <w:lang w:val="vi-VN"/>
              </w:rPr>
            </w:pPr>
          </w:p>
        </w:tc>
        <w:tc>
          <w:tcPr>
            <w:tcW w:w="680" w:type="dxa"/>
          </w:tcPr>
          <w:p w14:paraId="470D17B0" w14:textId="77777777" w:rsidR="000E3DEB" w:rsidRPr="00A639AD" w:rsidRDefault="000E3DEB" w:rsidP="000E3DEB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24" w:type="dxa"/>
          </w:tcPr>
          <w:p w14:paraId="5C52947A" w14:textId="6CE7AF41" w:rsidR="000E3DEB" w:rsidRPr="00972527" w:rsidRDefault="000E3DEB" w:rsidP="000E3DEB">
            <w:pPr>
              <w:rPr>
                <w:rFonts w:cs="Arial"/>
              </w:rPr>
            </w:pPr>
            <w:r>
              <w:rPr>
                <w:rFonts w:cs="Arial"/>
              </w:rPr>
              <w:t xml:space="preserve">Load trang web </w:t>
            </w:r>
            <w:r w:rsidR="003A2E64">
              <w:rPr>
                <w:rFonts w:cs="Arial"/>
              </w:rPr>
              <w:t>tạo phiếu thuê, gồm thông tin của quyển sách được thuê</w:t>
            </w:r>
          </w:p>
        </w:tc>
      </w:tr>
      <w:tr w:rsidR="000E3DEB" w:rsidRPr="00A639AD" w14:paraId="1C408642" w14:textId="77777777" w:rsidTr="00183938">
        <w:tc>
          <w:tcPr>
            <w:tcW w:w="647" w:type="dxa"/>
          </w:tcPr>
          <w:p w14:paraId="74E1A08E" w14:textId="77777777" w:rsidR="000E3DEB" w:rsidRPr="00972527" w:rsidRDefault="000E3DEB" w:rsidP="000E3DEB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494" w:type="dxa"/>
          </w:tcPr>
          <w:p w14:paraId="7FBAC99B" w14:textId="1D9E280B" w:rsidR="00000AAB" w:rsidRPr="003A2E64" w:rsidRDefault="000E3DEB" w:rsidP="003A2E64">
            <w:pPr>
              <w:rPr>
                <w:rFonts w:cs="Arial"/>
              </w:rPr>
            </w:pPr>
            <w:r w:rsidRPr="003A2E64">
              <w:rPr>
                <w:rFonts w:cs="Arial"/>
              </w:rPr>
              <w:t xml:space="preserve">Nhập </w:t>
            </w:r>
            <w:r w:rsidR="003A2E64" w:rsidRPr="003A2E64">
              <w:rPr>
                <w:rFonts w:cs="Arial"/>
              </w:rPr>
              <w:t>Mã sinh viên</w:t>
            </w:r>
            <w:r w:rsidR="00271960" w:rsidRPr="003A2E64">
              <w:rPr>
                <w:rFonts w:cs="Arial"/>
              </w:rPr>
              <w:t>. Nhấn [Enter]</w:t>
            </w:r>
          </w:p>
        </w:tc>
        <w:tc>
          <w:tcPr>
            <w:tcW w:w="680" w:type="dxa"/>
          </w:tcPr>
          <w:p w14:paraId="3BD53F10" w14:textId="77777777" w:rsidR="000E3DEB" w:rsidRDefault="000E3DEB" w:rsidP="000E3DEB">
            <w:pPr>
              <w:rPr>
                <w:rFonts w:cs="Arial"/>
              </w:rPr>
            </w:pPr>
          </w:p>
        </w:tc>
        <w:tc>
          <w:tcPr>
            <w:tcW w:w="4424" w:type="dxa"/>
          </w:tcPr>
          <w:p w14:paraId="7EE1171C" w14:textId="77777777" w:rsidR="000E3DEB" w:rsidRDefault="000E3DEB" w:rsidP="000E3DEB">
            <w:pPr>
              <w:rPr>
                <w:rFonts w:cs="Arial"/>
              </w:rPr>
            </w:pPr>
          </w:p>
        </w:tc>
      </w:tr>
      <w:tr w:rsidR="00271960" w:rsidRPr="00A639AD" w14:paraId="4F5803E1" w14:textId="77777777" w:rsidTr="00183938">
        <w:tc>
          <w:tcPr>
            <w:tcW w:w="647" w:type="dxa"/>
          </w:tcPr>
          <w:p w14:paraId="568530FC" w14:textId="77777777" w:rsidR="00271960" w:rsidRDefault="00271960" w:rsidP="000E3DEB">
            <w:pPr>
              <w:rPr>
                <w:rFonts w:cs="Arial"/>
              </w:rPr>
            </w:pPr>
          </w:p>
        </w:tc>
        <w:tc>
          <w:tcPr>
            <w:tcW w:w="3494" w:type="dxa"/>
          </w:tcPr>
          <w:p w14:paraId="4EB5067E" w14:textId="77777777" w:rsidR="00271960" w:rsidRDefault="00271960" w:rsidP="000E3DEB">
            <w:pPr>
              <w:rPr>
                <w:rFonts w:cs="Arial"/>
              </w:rPr>
            </w:pPr>
          </w:p>
        </w:tc>
        <w:tc>
          <w:tcPr>
            <w:tcW w:w="680" w:type="dxa"/>
          </w:tcPr>
          <w:p w14:paraId="11C6EC8A" w14:textId="7E99AB92" w:rsidR="00271960" w:rsidRDefault="00271960" w:rsidP="000E3DEB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424" w:type="dxa"/>
          </w:tcPr>
          <w:p w14:paraId="0A6CBAE7" w14:textId="77777777" w:rsidR="00271960" w:rsidRDefault="00271960" w:rsidP="000E3DEB">
            <w:pPr>
              <w:rPr>
                <w:rFonts w:cs="Arial"/>
              </w:rPr>
            </w:pPr>
            <w:r>
              <w:rPr>
                <w:rFonts w:cs="Arial"/>
              </w:rPr>
              <w:t>Load thông tin của thành viên</w:t>
            </w:r>
          </w:p>
          <w:p w14:paraId="2EEC76B2" w14:textId="67963E48" w:rsidR="00000AAB" w:rsidRPr="003A2E64" w:rsidRDefault="00000AAB" w:rsidP="003A2E64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 w:rsidRPr="003A2E64">
              <w:rPr>
                <w:rFonts w:cs="Arial"/>
              </w:rPr>
              <w:t xml:space="preserve">Id hợp </w:t>
            </w:r>
            <w:proofErr w:type="gramStart"/>
            <w:r w:rsidRPr="003A2E64">
              <w:rPr>
                <w:rFonts w:cs="Arial"/>
              </w:rPr>
              <w:t>lệ :</w:t>
            </w:r>
            <w:proofErr w:type="gramEnd"/>
            <w:r w:rsidRPr="003A2E64">
              <w:rPr>
                <w:rFonts w:cs="Arial"/>
              </w:rPr>
              <w:t xml:space="preserve"> Load thông tin thành viên. </w:t>
            </w:r>
          </w:p>
          <w:p w14:paraId="176D18AB" w14:textId="23F40113" w:rsidR="00000AAB" w:rsidRPr="00000AAB" w:rsidRDefault="003A2E64" w:rsidP="00000AAB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Id không lệ: AF1</w:t>
            </w:r>
          </w:p>
        </w:tc>
      </w:tr>
      <w:tr w:rsidR="00271960" w:rsidRPr="00A639AD" w14:paraId="6D967E0F" w14:textId="77777777" w:rsidTr="00183938">
        <w:tc>
          <w:tcPr>
            <w:tcW w:w="647" w:type="dxa"/>
          </w:tcPr>
          <w:p w14:paraId="72B694B7" w14:textId="416F0307" w:rsidR="00271960" w:rsidRDefault="00271960" w:rsidP="000E3DEB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3494" w:type="dxa"/>
          </w:tcPr>
          <w:p w14:paraId="617437CD" w14:textId="6097B4F4" w:rsidR="00271960" w:rsidRPr="00000AAB" w:rsidRDefault="00000AAB" w:rsidP="00000AAB">
            <w:pPr>
              <w:rPr>
                <w:rFonts w:cs="Arial"/>
              </w:rPr>
            </w:pPr>
            <w:r>
              <w:rPr>
                <w:rFonts w:cs="Arial"/>
              </w:rPr>
              <w:t>Nhấn [Xác nhận]</w:t>
            </w:r>
          </w:p>
        </w:tc>
        <w:tc>
          <w:tcPr>
            <w:tcW w:w="680" w:type="dxa"/>
          </w:tcPr>
          <w:p w14:paraId="428D8F1C" w14:textId="77777777" w:rsidR="00271960" w:rsidRDefault="00271960" w:rsidP="000E3DEB">
            <w:pPr>
              <w:rPr>
                <w:rFonts w:cs="Arial"/>
              </w:rPr>
            </w:pPr>
          </w:p>
        </w:tc>
        <w:tc>
          <w:tcPr>
            <w:tcW w:w="4424" w:type="dxa"/>
          </w:tcPr>
          <w:p w14:paraId="4BB804A1" w14:textId="77777777" w:rsidR="00271960" w:rsidRDefault="00271960" w:rsidP="000E3DEB">
            <w:pPr>
              <w:rPr>
                <w:rFonts w:cs="Arial"/>
              </w:rPr>
            </w:pPr>
          </w:p>
        </w:tc>
      </w:tr>
      <w:tr w:rsidR="000E3DEB" w:rsidRPr="00A639AD" w14:paraId="594CE953" w14:textId="77777777" w:rsidTr="00183938">
        <w:tc>
          <w:tcPr>
            <w:tcW w:w="647" w:type="dxa"/>
          </w:tcPr>
          <w:p w14:paraId="726B59D4" w14:textId="77777777" w:rsidR="000E3DEB" w:rsidRDefault="000E3DEB" w:rsidP="000E3DEB">
            <w:pPr>
              <w:rPr>
                <w:rFonts w:cs="Arial"/>
              </w:rPr>
            </w:pPr>
          </w:p>
        </w:tc>
        <w:tc>
          <w:tcPr>
            <w:tcW w:w="3494" w:type="dxa"/>
          </w:tcPr>
          <w:p w14:paraId="1B6221A3" w14:textId="77777777" w:rsidR="000E3DEB" w:rsidRDefault="000E3DEB" w:rsidP="000E3DEB">
            <w:pPr>
              <w:rPr>
                <w:rFonts w:cs="Arial"/>
              </w:rPr>
            </w:pPr>
          </w:p>
        </w:tc>
        <w:tc>
          <w:tcPr>
            <w:tcW w:w="680" w:type="dxa"/>
          </w:tcPr>
          <w:p w14:paraId="1EB13B5D" w14:textId="614A4B38" w:rsidR="000E3DEB" w:rsidRDefault="00000AAB" w:rsidP="000E3DEB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424" w:type="dxa"/>
          </w:tcPr>
          <w:p w14:paraId="103F2DC3" w14:textId="77777777" w:rsidR="000E3DEB" w:rsidRDefault="000E3DEB" w:rsidP="000E3DEB">
            <w:pPr>
              <w:rPr>
                <w:rFonts w:cs="Arial"/>
              </w:rPr>
            </w:pPr>
            <w:r>
              <w:rPr>
                <w:rFonts w:cs="Arial"/>
              </w:rPr>
              <w:t xml:space="preserve">Validate thông tin người dùng nhập vào. </w:t>
            </w:r>
          </w:p>
          <w:p w14:paraId="62CB568C" w14:textId="631D5D59" w:rsidR="000E3DEB" w:rsidRDefault="000E3DEB" w:rsidP="00000AAB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Nếu hợp lệ thì thì lưu </w:t>
            </w:r>
            <w:r w:rsidR="00271960">
              <w:rPr>
                <w:rFonts w:cs="Arial"/>
              </w:rPr>
              <w:t>chi tiết thuê vào CSDL</w:t>
            </w:r>
          </w:p>
          <w:p w14:paraId="2DC4285B" w14:textId="66461C34" w:rsidR="000E3DEB" w:rsidRPr="00000AAB" w:rsidRDefault="000E3DEB" w:rsidP="00000AAB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 w:rsidRPr="00000AAB">
              <w:rPr>
                <w:rFonts w:cs="Arial"/>
              </w:rPr>
              <w:t xml:space="preserve">Nếu không hợp lệ </w:t>
            </w:r>
            <w:proofErr w:type="gramStart"/>
            <w:r w:rsidRPr="00000AAB">
              <w:rPr>
                <w:rFonts w:cs="Arial"/>
              </w:rPr>
              <w:t>( tham</w:t>
            </w:r>
            <w:proofErr w:type="gramEnd"/>
            <w:r w:rsidRPr="00000AAB">
              <w:rPr>
                <w:rFonts w:cs="Arial"/>
              </w:rPr>
              <w:t xml:space="preserve"> khảo AF</w:t>
            </w:r>
            <w:r w:rsidR="00000AAB" w:rsidRPr="00000AAB">
              <w:rPr>
                <w:rFonts w:cs="Arial"/>
              </w:rPr>
              <w:t>2</w:t>
            </w:r>
            <w:r w:rsidRPr="00000AAB">
              <w:rPr>
                <w:rFonts w:cs="Arial"/>
              </w:rPr>
              <w:t>)</w:t>
            </w:r>
          </w:p>
        </w:tc>
      </w:tr>
      <w:tr w:rsidR="00000AAB" w14:paraId="00413FA1" w14:textId="77777777" w:rsidTr="00183938">
        <w:tc>
          <w:tcPr>
            <w:tcW w:w="9245" w:type="dxa"/>
            <w:gridSpan w:val="4"/>
            <w:shd w:val="clear" w:color="auto" w:fill="FFFF00"/>
          </w:tcPr>
          <w:p w14:paraId="72CB6727" w14:textId="3B6F7546" w:rsidR="00000AAB" w:rsidRDefault="00000AAB" w:rsidP="00183938">
            <w:pPr>
              <w:rPr>
                <w:rFonts w:cs="Arial"/>
                <w:lang w:val="vi-VN"/>
              </w:rPr>
            </w:pPr>
            <w:r>
              <w:rPr>
                <w:rFonts w:cs="Arial"/>
                <w:b/>
              </w:rPr>
              <w:lastRenderedPageBreak/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</w:t>
            </w:r>
            <w:r w:rsidR="003A2E64">
              <w:rPr>
                <w:rFonts w:cs="Arial"/>
                <w:b/>
              </w:rPr>
              <w:t>1</w:t>
            </w:r>
            <w:r w:rsidRPr="00A639AD">
              <w:rPr>
                <w:rFonts w:cs="Arial"/>
                <w:b/>
              </w:rPr>
              <w:t xml:space="preserve">: </w:t>
            </w:r>
            <w:r w:rsidR="003A2E64">
              <w:rPr>
                <w:rFonts w:cs="Arial"/>
                <w:b/>
              </w:rPr>
              <w:t xml:space="preserve">Nhấn lưu nhưng </w:t>
            </w:r>
            <w:r>
              <w:rPr>
                <w:rFonts w:cs="Arial"/>
                <w:b/>
              </w:rPr>
              <w:t>Id nhập vào không hợp lệ</w:t>
            </w:r>
          </w:p>
        </w:tc>
      </w:tr>
      <w:tr w:rsidR="00000AAB" w:rsidRPr="00543205" w14:paraId="2ACAD191" w14:textId="77777777" w:rsidTr="00183938">
        <w:tc>
          <w:tcPr>
            <w:tcW w:w="647" w:type="dxa"/>
          </w:tcPr>
          <w:p w14:paraId="1B39E6B1" w14:textId="77777777" w:rsidR="00000AAB" w:rsidRPr="00A639AD" w:rsidRDefault="00000AAB" w:rsidP="000E3DEB">
            <w:pPr>
              <w:rPr>
                <w:rFonts w:cs="Arial"/>
              </w:rPr>
            </w:pPr>
          </w:p>
        </w:tc>
        <w:tc>
          <w:tcPr>
            <w:tcW w:w="3494" w:type="dxa"/>
          </w:tcPr>
          <w:p w14:paraId="1753C47C" w14:textId="77777777" w:rsidR="00000AAB" w:rsidRPr="00A639AD" w:rsidRDefault="00000AAB" w:rsidP="000E3DEB">
            <w:pPr>
              <w:rPr>
                <w:rFonts w:cs="Arial"/>
              </w:rPr>
            </w:pPr>
          </w:p>
        </w:tc>
        <w:tc>
          <w:tcPr>
            <w:tcW w:w="680" w:type="dxa"/>
          </w:tcPr>
          <w:p w14:paraId="03A574A9" w14:textId="0926B9DC" w:rsidR="00000AAB" w:rsidRDefault="00000AAB" w:rsidP="000E3DEB">
            <w:pPr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424" w:type="dxa"/>
          </w:tcPr>
          <w:p w14:paraId="7D791FED" w14:textId="255B740D" w:rsidR="00000AAB" w:rsidRDefault="00000AAB" w:rsidP="000E3DEB">
            <w:pPr>
              <w:rPr>
                <w:rFonts w:cs="Arial"/>
              </w:rPr>
            </w:pPr>
            <w:r>
              <w:rPr>
                <w:rFonts w:cs="Arial"/>
              </w:rPr>
              <w:t>Hiển thị thông báo lỗi và yêu cầu người dùng nhập lại</w:t>
            </w:r>
          </w:p>
        </w:tc>
      </w:tr>
      <w:tr w:rsidR="00000AAB" w:rsidRPr="00543205" w14:paraId="3DDB0FC1" w14:textId="77777777" w:rsidTr="00183938">
        <w:tc>
          <w:tcPr>
            <w:tcW w:w="647" w:type="dxa"/>
          </w:tcPr>
          <w:p w14:paraId="2A509580" w14:textId="2DB4E86B" w:rsidR="00000AAB" w:rsidRPr="00A639AD" w:rsidRDefault="00000AAB" w:rsidP="000E3DEB">
            <w:pPr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3494" w:type="dxa"/>
          </w:tcPr>
          <w:p w14:paraId="708416C1" w14:textId="5E5CC2F1" w:rsidR="00000AAB" w:rsidRPr="00A639AD" w:rsidRDefault="00000AAB" w:rsidP="000E3DEB">
            <w:pPr>
              <w:rPr>
                <w:rFonts w:cs="Arial"/>
              </w:rPr>
            </w:pPr>
            <w:r>
              <w:rPr>
                <w:rFonts w:cs="Arial"/>
              </w:rPr>
              <w:t>Quay lại bước 3</w:t>
            </w:r>
          </w:p>
        </w:tc>
        <w:tc>
          <w:tcPr>
            <w:tcW w:w="680" w:type="dxa"/>
          </w:tcPr>
          <w:p w14:paraId="1669E05A" w14:textId="77777777" w:rsidR="00000AAB" w:rsidRDefault="00000AAB" w:rsidP="000E3DEB">
            <w:pPr>
              <w:rPr>
                <w:rFonts w:cs="Arial"/>
              </w:rPr>
            </w:pPr>
          </w:p>
        </w:tc>
        <w:tc>
          <w:tcPr>
            <w:tcW w:w="4424" w:type="dxa"/>
          </w:tcPr>
          <w:p w14:paraId="76D0A872" w14:textId="77777777" w:rsidR="00000AAB" w:rsidRDefault="00000AAB" w:rsidP="000E3DEB">
            <w:pPr>
              <w:rPr>
                <w:rFonts w:cs="Arial"/>
              </w:rPr>
            </w:pPr>
          </w:p>
        </w:tc>
      </w:tr>
      <w:tr w:rsidR="000E3DEB" w:rsidRPr="00543205" w14:paraId="53895D17" w14:textId="77777777" w:rsidTr="00183938">
        <w:tc>
          <w:tcPr>
            <w:tcW w:w="9245" w:type="dxa"/>
            <w:gridSpan w:val="4"/>
            <w:shd w:val="clear" w:color="auto" w:fill="FFFF00"/>
          </w:tcPr>
          <w:p w14:paraId="6B0FADBF" w14:textId="251E063F" w:rsidR="000E3DEB" w:rsidRDefault="000E3DEB" w:rsidP="000E3DEB">
            <w:pPr>
              <w:rPr>
                <w:rFonts w:cs="Arial"/>
              </w:rPr>
            </w:pPr>
            <w:r>
              <w:rPr>
                <w:rFonts w:cs="Arial"/>
                <w:b/>
              </w:rPr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</w:t>
            </w:r>
            <w:r w:rsidR="003A2E64">
              <w:rPr>
                <w:rFonts w:cs="Arial"/>
                <w:b/>
              </w:rPr>
              <w:t>2</w:t>
            </w:r>
            <w:r w:rsidRPr="00A639AD">
              <w:rPr>
                <w:rFonts w:cs="Arial"/>
                <w:b/>
              </w:rPr>
              <w:t>:</w:t>
            </w:r>
            <w:r w:rsidR="00000AAB">
              <w:rPr>
                <w:rFonts w:cs="Arial"/>
                <w:b/>
              </w:rPr>
              <w:t xml:space="preserve"> Nhấn [Xác nhận] và thông tin không hợp lệ </w:t>
            </w:r>
          </w:p>
        </w:tc>
      </w:tr>
      <w:tr w:rsidR="000E3DEB" w:rsidRPr="00543205" w14:paraId="2B379223" w14:textId="77777777" w:rsidTr="00183938">
        <w:tc>
          <w:tcPr>
            <w:tcW w:w="647" w:type="dxa"/>
          </w:tcPr>
          <w:p w14:paraId="57C519FD" w14:textId="77777777" w:rsidR="000E3DEB" w:rsidRPr="00A639AD" w:rsidRDefault="000E3DEB" w:rsidP="000E3DEB">
            <w:pPr>
              <w:rPr>
                <w:rFonts w:cs="Arial"/>
              </w:rPr>
            </w:pPr>
          </w:p>
        </w:tc>
        <w:tc>
          <w:tcPr>
            <w:tcW w:w="3494" w:type="dxa"/>
          </w:tcPr>
          <w:p w14:paraId="3F82E88F" w14:textId="77777777" w:rsidR="000E3DEB" w:rsidRPr="00A639AD" w:rsidRDefault="000E3DEB" w:rsidP="000E3DEB">
            <w:pPr>
              <w:rPr>
                <w:rFonts w:cs="Arial"/>
              </w:rPr>
            </w:pPr>
          </w:p>
        </w:tc>
        <w:tc>
          <w:tcPr>
            <w:tcW w:w="680" w:type="dxa"/>
          </w:tcPr>
          <w:p w14:paraId="1C209423" w14:textId="26FCD34A" w:rsidR="000E3DEB" w:rsidRDefault="00000AAB" w:rsidP="000E3DEB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4424" w:type="dxa"/>
          </w:tcPr>
          <w:p w14:paraId="28DFC28E" w14:textId="77777777" w:rsidR="000E3DEB" w:rsidRPr="00543205" w:rsidRDefault="000E3DEB" w:rsidP="000E3DEB">
            <w:pPr>
              <w:rPr>
                <w:rFonts w:cs="Arial"/>
              </w:rPr>
            </w:pPr>
            <w:r>
              <w:rPr>
                <w:rFonts w:cs="Arial"/>
              </w:rPr>
              <w:t>Hiển thị thông báo lỗi và yêu cầu người dùng nhập lại</w:t>
            </w:r>
          </w:p>
        </w:tc>
      </w:tr>
      <w:tr w:rsidR="000E3DEB" w:rsidRPr="00543205" w14:paraId="75887C83" w14:textId="77777777" w:rsidTr="00183938">
        <w:tc>
          <w:tcPr>
            <w:tcW w:w="647" w:type="dxa"/>
          </w:tcPr>
          <w:p w14:paraId="0DEE064F" w14:textId="677A22BB" w:rsidR="000E3DEB" w:rsidRPr="00A639AD" w:rsidRDefault="00000AAB" w:rsidP="000E3DEB">
            <w:pPr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3494" w:type="dxa"/>
          </w:tcPr>
          <w:p w14:paraId="7F74C403" w14:textId="77777777" w:rsidR="000E3DEB" w:rsidRPr="00A639AD" w:rsidRDefault="000E3DEB" w:rsidP="000E3DEB">
            <w:pPr>
              <w:rPr>
                <w:rFonts w:cs="Arial"/>
              </w:rPr>
            </w:pPr>
            <w:r>
              <w:rPr>
                <w:rFonts w:cs="Arial"/>
              </w:rPr>
              <w:t>Quay lại bước 3</w:t>
            </w:r>
          </w:p>
        </w:tc>
        <w:tc>
          <w:tcPr>
            <w:tcW w:w="680" w:type="dxa"/>
          </w:tcPr>
          <w:p w14:paraId="3D909396" w14:textId="77777777" w:rsidR="000E3DEB" w:rsidRDefault="000E3DEB" w:rsidP="000E3DEB">
            <w:pPr>
              <w:rPr>
                <w:rFonts w:cs="Arial"/>
              </w:rPr>
            </w:pPr>
          </w:p>
        </w:tc>
        <w:tc>
          <w:tcPr>
            <w:tcW w:w="4424" w:type="dxa"/>
          </w:tcPr>
          <w:p w14:paraId="6E7ABBEE" w14:textId="77777777" w:rsidR="000E3DEB" w:rsidRDefault="000E3DEB" w:rsidP="000E3DEB">
            <w:pPr>
              <w:rPr>
                <w:rFonts w:cs="Arial"/>
              </w:rPr>
            </w:pPr>
          </w:p>
        </w:tc>
      </w:tr>
    </w:tbl>
    <w:p w14:paraId="0A195BE8" w14:textId="22FB3886" w:rsidR="00057454" w:rsidRDefault="007250C1"/>
    <w:p w14:paraId="0E252EF8" w14:textId="4B1AEDEF" w:rsidR="006C55D9" w:rsidRDefault="006C55D9" w:rsidP="006C55D9">
      <w:pPr>
        <w:pStyle w:val="ListParagraph"/>
        <w:numPr>
          <w:ilvl w:val="0"/>
          <w:numId w:val="1"/>
        </w:numPr>
      </w:pPr>
      <w:r>
        <w:t>UC02: Thêm nhân viên mói</w:t>
      </w:r>
    </w:p>
    <w:p w14:paraId="4387A22E" w14:textId="77777777" w:rsidR="006C55D9" w:rsidRDefault="006C55D9" w:rsidP="006C55D9">
      <w:pPr>
        <w:pStyle w:val="ListParagraph"/>
        <w:numPr>
          <w:ilvl w:val="0"/>
          <w:numId w:val="2"/>
        </w:numPr>
      </w:pPr>
      <w:r>
        <w:t>Use case description:</w:t>
      </w: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2983"/>
        <w:gridCol w:w="1251"/>
        <w:gridCol w:w="2831"/>
      </w:tblGrid>
      <w:tr w:rsidR="006C55D9" w:rsidRPr="00A639AD" w14:paraId="775FC1EC" w14:textId="77777777" w:rsidTr="00183938">
        <w:tc>
          <w:tcPr>
            <w:tcW w:w="1949" w:type="dxa"/>
            <w:shd w:val="clear" w:color="auto" w:fill="C6D9F1"/>
          </w:tcPr>
          <w:p w14:paraId="4565A07E" w14:textId="77777777" w:rsidR="006C55D9" w:rsidRPr="00A639AD" w:rsidRDefault="006C55D9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344" w:type="dxa"/>
          </w:tcPr>
          <w:p w14:paraId="66CADD2F" w14:textId="34E3D5B7" w:rsidR="006C55D9" w:rsidRPr="00BE5A27" w:rsidRDefault="006C55D9" w:rsidP="00183938">
            <w:pPr>
              <w:rPr>
                <w:rFonts w:cs="Arial"/>
              </w:rPr>
            </w:pPr>
            <w:r>
              <w:t>Thêm nhân viên mói</w:t>
            </w:r>
          </w:p>
        </w:tc>
        <w:tc>
          <w:tcPr>
            <w:tcW w:w="1291" w:type="dxa"/>
            <w:shd w:val="clear" w:color="auto" w:fill="C6D9F1"/>
          </w:tcPr>
          <w:p w14:paraId="0F9444FF" w14:textId="77777777" w:rsidR="006C55D9" w:rsidRPr="00A639AD" w:rsidRDefault="006C55D9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154" w:type="dxa"/>
          </w:tcPr>
          <w:p w14:paraId="462793D9" w14:textId="19CBC042" w:rsidR="006C55D9" w:rsidRPr="00A639AD" w:rsidRDefault="006C55D9" w:rsidP="00183938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02</w:t>
            </w:r>
          </w:p>
        </w:tc>
      </w:tr>
      <w:tr w:rsidR="006C55D9" w:rsidRPr="00A639AD" w14:paraId="5556CDD2" w14:textId="77777777" w:rsidTr="00183938">
        <w:tc>
          <w:tcPr>
            <w:tcW w:w="1949" w:type="dxa"/>
            <w:shd w:val="clear" w:color="auto" w:fill="C6D9F1"/>
          </w:tcPr>
          <w:p w14:paraId="2F9F6FA0" w14:textId="77777777" w:rsidR="006C55D9" w:rsidRPr="00A639AD" w:rsidRDefault="006C55D9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89" w:type="dxa"/>
            <w:gridSpan w:val="3"/>
          </w:tcPr>
          <w:p w14:paraId="128A0E64" w14:textId="6384D0DA" w:rsidR="006C55D9" w:rsidRPr="00A639AD" w:rsidRDefault="006C55D9" w:rsidP="00183938">
            <w:pPr>
              <w:rPr>
                <w:rFonts w:cs="Arial"/>
              </w:rPr>
            </w:pPr>
            <w:r>
              <w:rPr>
                <w:rFonts w:cs="Arial"/>
              </w:rPr>
              <w:t>Cho phép người dùng thêm nhân viên mới</w:t>
            </w:r>
          </w:p>
        </w:tc>
      </w:tr>
      <w:tr w:rsidR="006C55D9" w:rsidRPr="00A639AD" w14:paraId="1AB653B5" w14:textId="77777777" w:rsidTr="00183938">
        <w:tc>
          <w:tcPr>
            <w:tcW w:w="1949" w:type="dxa"/>
            <w:shd w:val="clear" w:color="auto" w:fill="C6D9F1"/>
          </w:tcPr>
          <w:p w14:paraId="7E22D3AB" w14:textId="77777777" w:rsidR="006C55D9" w:rsidRPr="00A639AD" w:rsidRDefault="006C55D9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344" w:type="dxa"/>
          </w:tcPr>
          <w:p w14:paraId="191F33EB" w14:textId="731C65B1" w:rsidR="006C55D9" w:rsidRPr="00FD1690" w:rsidRDefault="006C55D9" w:rsidP="00183938">
            <w:pPr>
              <w:pStyle w:val="ListParagraph"/>
              <w:ind w:left="0"/>
              <w:rPr>
                <w:rFonts w:cs="Arial"/>
              </w:rPr>
            </w:pPr>
            <w:r>
              <w:rPr>
                <w:rFonts w:cs="Arial"/>
              </w:rPr>
              <w:t>Quản lý</w:t>
            </w:r>
          </w:p>
        </w:tc>
        <w:tc>
          <w:tcPr>
            <w:tcW w:w="1291" w:type="dxa"/>
            <w:shd w:val="clear" w:color="auto" w:fill="C6D9F1"/>
          </w:tcPr>
          <w:p w14:paraId="5D178E51" w14:textId="77777777" w:rsidR="006C55D9" w:rsidRPr="00A639AD" w:rsidRDefault="006C55D9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154" w:type="dxa"/>
          </w:tcPr>
          <w:p w14:paraId="6BBBB25C" w14:textId="44AF927A" w:rsidR="006C55D9" w:rsidRPr="007A36E2" w:rsidRDefault="006C55D9" w:rsidP="00183938">
            <w:pPr>
              <w:rPr>
                <w:rFonts w:cs="Arial"/>
              </w:rPr>
            </w:pPr>
            <w:r>
              <w:rPr>
                <w:rFonts w:cs="Arial"/>
              </w:rPr>
              <w:t>Người dùng click vào nút [Thêm nhân viên]</w:t>
            </w:r>
          </w:p>
        </w:tc>
      </w:tr>
      <w:tr w:rsidR="006C55D9" w:rsidRPr="00A639AD" w14:paraId="243B713D" w14:textId="77777777" w:rsidTr="00183938">
        <w:tc>
          <w:tcPr>
            <w:tcW w:w="1949" w:type="dxa"/>
            <w:shd w:val="clear" w:color="auto" w:fill="C6D9F1"/>
          </w:tcPr>
          <w:p w14:paraId="5FB609F7" w14:textId="77777777" w:rsidR="006C55D9" w:rsidRPr="00A639AD" w:rsidRDefault="006C55D9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89" w:type="dxa"/>
            <w:gridSpan w:val="3"/>
          </w:tcPr>
          <w:p w14:paraId="65A91FF2" w14:textId="356FCDCD" w:rsidR="006C55D9" w:rsidRPr="00A002A5" w:rsidRDefault="006C55D9" w:rsidP="0018393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Actor</w:t>
            </w:r>
            <w:r>
              <w:rPr>
                <w:rFonts w:cs="Arial"/>
              </w:rPr>
              <w:t xml:space="preserve"> đã đăng nhập vào hệ thống và đang ở trang quang lý nhân viên</w:t>
            </w:r>
          </w:p>
        </w:tc>
      </w:tr>
      <w:tr w:rsidR="006C55D9" w:rsidRPr="00A639AD" w14:paraId="0F94D3FB" w14:textId="77777777" w:rsidTr="00183938">
        <w:tc>
          <w:tcPr>
            <w:tcW w:w="1949" w:type="dxa"/>
            <w:shd w:val="clear" w:color="auto" w:fill="C6D9F1"/>
          </w:tcPr>
          <w:p w14:paraId="17740156" w14:textId="77777777" w:rsidR="006C55D9" w:rsidRPr="00A639AD" w:rsidRDefault="006C55D9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89" w:type="dxa"/>
            <w:gridSpan w:val="3"/>
          </w:tcPr>
          <w:p w14:paraId="5864015B" w14:textId="5E724444" w:rsidR="006C55D9" w:rsidRPr="00A639AD" w:rsidRDefault="006C55D9" w:rsidP="00183938">
            <w:pPr>
              <w:rPr>
                <w:rFonts w:cs="Arial"/>
              </w:rPr>
            </w:pPr>
            <w:r>
              <w:rPr>
                <w:rFonts w:cs="Arial"/>
              </w:rPr>
              <w:t>Thêm nhân viên thành công</w:t>
            </w:r>
          </w:p>
        </w:tc>
      </w:tr>
    </w:tbl>
    <w:p w14:paraId="5B950871" w14:textId="77777777" w:rsidR="006C55D9" w:rsidRDefault="006C55D9" w:rsidP="006C55D9">
      <w:pPr>
        <w:pStyle w:val="ListParagraph"/>
      </w:pPr>
    </w:p>
    <w:p w14:paraId="7F71C318" w14:textId="77777777" w:rsidR="006C55D9" w:rsidRDefault="006C55D9" w:rsidP="006C55D9">
      <w:pPr>
        <w:pStyle w:val="ListParagraph"/>
        <w:numPr>
          <w:ilvl w:val="0"/>
          <w:numId w:val="2"/>
        </w:numPr>
      </w:pPr>
      <w: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7"/>
        <w:gridCol w:w="3494"/>
        <w:gridCol w:w="680"/>
        <w:gridCol w:w="4424"/>
      </w:tblGrid>
      <w:tr w:rsidR="006C55D9" w:rsidRPr="00A639AD" w14:paraId="42F6D132" w14:textId="77777777" w:rsidTr="00183938">
        <w:tc>
          <w:tcPr>
            <w:tcW w:w="4141" w:type="dxa"/>
            <w:gridSpan w:val="2"/>
            <w:shd w:val="clear" w:color="auto" w:fill="C6D9F1"/>
          </w:tcPr>
          <w:p w14:paraId="4A566D13" w14:textId="77777777" w:rsidR="006C55D9" w:rsidRPr="00A639AD" w:rsidRDefault="006C55D9" w:rsidP="0018393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04" w:type="dxa"/>
            <w:gridSpan w:val="2"/>
            <w:shd w:val="clear" w:color="auto" w:fill="C6D9F1"/>
          </w:tcPr>
          <w:p w14:paraId="70A34765" w14:textId="77777777" w:rsidR="006C55D9" w:rsidRPr="00A639AD" w:rsidRDefault="006C55D9" w:rsidP="0018393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6C55D9" w:rsidRPr="00A639AD" w14:paraId="32D9FA8D" w14:textId="77777777" w:rsidTr="00183938">
        <w:tc>
          <w:tcPr>
            <w:tcW w:w="9245" w:type="dxa"/>
            <w:gridSpan w:val="4"/>
            <w:shd w:val="clear" w:color="auto" w:fill="C6D9F1"/>
          </w:tcPr>
          <w:p w14:paraId="11C44D66" w14:textId="1E702804" w:rsidR="006C55D9" w:rsidRPr="00A639AD" w:rsidRDefault="006C55D9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</w:rPr>
              <w:t xml:space="preserve">Thêm nhân viên và chấp nhận </w:t>
            </w:r>
          </w:p>
        </w:tc>
      </w:tr>
      <w:tr w:rsidR="006C55D9" w:rsidRPr="00A639AD" w14:paraId="5EA7A6A4" w14:textId="77777777" w:rsidTr="00183938">
        <w:tc>
          <w:tcPr>
            <w:tcW w:w="647" w:type="dxa"/>
          </w:tcPr>
          <w:p w14:paraId="6F6DCB69" w14:textId="77777777" w:rsidR="006C55D9" w:rsidRPr="002E5FC1" w:rsidRDefault="006C55D9" w:rsidP="0018393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494" w:type="dxa"/>
          </w:tcPr>
          <w:p w14:paraId="62217354" w14:textId="49F0ABD8" w:rsidR="006C55D9" w:rsidRPr="007A36E2" w:rsidRDefault="006C55D9" w:rsidP="00183938">
            <w:pPr>
              <w:rPr>
                <w:rFonts w:cs="Arial"/>
              </w:rPr>
            </w:pPr>
            <w:r>
              <w:rPr>
                <w:rFonts w:cs="Arial"/>
              </w:rPr>
              <w:t>Người dùng click vào nút [Thêm nhân viên]</w:t>
            </w:r>
          </w:p>
        </w:tc>
        <w:tc>
          <w:tcPr>
            <w:tcW w:w="680" w:type="dxa"/>
          </w:tcPr>
          <w:p w14:paraId="385244D8" w14:textId="77777777" w:rsidR="006C55D9" w:rsidRPr="00A639AD" w:rsidRDefault="006C55D9" w:rsidP="00183938">
            <w:pPr>
              <w:rPr>
                <w:rFonts w:cs="Arial"/>
              </w:rPr>
            </w:pPr>
          </w:p>
        </w:tc>
        <w:tc>
          <w:tcPr>
            <w:tcW w:w="4424" w:type="dxa"/>
          </w:tcPr>
          <w:p w14:paraId="4727D874" w14:textId="77777777" w:rsidR="006C55D9" w:rsidRPr="00A639AD" w:rsidRDefault="006C55D9" w:rsidP="00183938">
            <w:pPr>
              <w:rPr>
                <w:rFonts w:cs="Arial"/>
              </w:rPr>
            </w:pPr>
          </w:p>
        </w:tc>
      </w:tr>
      <w:tr w:rsidR="006C55D9" w:rsidRPr="00A639AD" w14:paraId="5F4F22C5" w14:textId="77777777" w:rsidTr="00183938">
        <w:tc>
          <w:tcPr>
            <w:tcW w:w="647" w:type="dxa"/>
          </w:tcPr>
          <w:p w14:paraId="60B0CCE0" w14:textId="77777777" w:rsidR="006C55D9" w:rsidRDefault="006C55D9" w:rsidP="00183938">
            <w:pPr>
              <w:rPr>
                <w:rFonts w:cs="Arial"/>
                <w:lang w:val="vi-VN"/>
              </w:rPr>
            </w:pPr>
          </w:p>
        </w:tc>
        <w:tc>
          <w:tcPr>
            <w:tcW w:w="3494" w:type="dxa"/>
          </w:tcPr>
          <w:p w14:paraId="79B08B68" w14:textId="77777777" w:rsidR="006C55D9" w:rsidRDefault="006C55D9" w:rsidP="00183938">
            <w:pPr>
              <w:rPr>
                <w:rFonts w:cs="Arial"/>
                <w:lang w:val="vi-VN"/>
              </w:rPr>
            </w:pPr>
          </w:p>
        </w:tc>
        <w:tc>
          <w:tcPr>
            <w:tcW w:w="680" w:type="dxa"/>
          </w:tcPr>
          <w:p w14:paraId="04E1136A" w14:textId="77777777" w:rsidR="006C55D9" w:rsidRPr="00A639AD" w:rsidRDefault="006C55D9" w:rsidP="00183938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24" w:type="dxa"/>
          </w:tcPr>
          <w:p w14:paraId="49B27C16" w14:textId="771E7E9B" w:rsidR="006C55D9" w:rsidRPr="00972527" w:rsidRDefault="006C55D9" w:rsidP="00183938">
            <w:pPr>
              <w:rPr>
                <w:rFonts w:cs="Arial"/>
              </w:rPr>
            </w:pPr>
            <w:r>
              <w:rPr>
                <w:rFonts w:cs="Arial"/>
              </w:rPr>
              <w:t>Load trang web thêm nhân viên</w:t>
            </w:r>
          </w:p>
        </w:tc>
      </w:tr>
      <w:tr w:rsidR="006C55D9" w:rsidRPr="00A639AD" w14:paraId="4F6A1700" w14:textId="77777777" w:rsidTr="00183938">
        <w:tc>
          <w:tcPr>
            <w:tcW w:w="647" w:type="dxa"/>
          </w:tcPr>
          <w:p w14:paraId="79F5C40B" w14:textId="77777777" w:rsidR="006C55D9" w:rsidRPr="00972527" w:rsidRDefault="006C55D9" w:rsidP="00183938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494" w:type="dxa"/>
          </w:tcPr>
          <w:p w14:paraId="094BA402" w14:textId="175CC891" w:rsidR="006C55D9" w:rsidRPr="00367669" w:rsidRDefault="006C55D9" w:rsidP="00367669">
            <w:pPr>
              <w:rPr>
                <w:rFonts w:cs="Arial"/>
              </w:rPr>
            </w:pPr>
            <w:r w:rsidRPr="00367669">
              <w:rPr>
                <w:rFonts w:cs="Arial"/>
              </w:rPr>
              <w:t>Nhập thông tin yêu cầu</w:t>
            </w:r>
            <w:r w:rsidR="00BC786D" w:rsidRPr="00367669">
              <w:rPr>
                <w:rFonts w:cs="Arial"/>
              </w:rPr>
              <w:t xml:space="preserve"> và nhấn [Thêm]</w:t>
            </w:r>
          </w:p>
        </w:tc>
        <w:tc>
          <w:tcPr>
            <w:tcW w:w="680" w:type="dxa"/>
          </w:tcPr>
          <w:p w14:paraId="35DF976D" w14:textId="77777777" w:rsidR="006C55D9" w:rsidRDefault="006C55D9" w:rsidP="00183938">
            <w:pPr>
              <w:rPr>
                <w:rFonts w:cs="Arial"/>
              </w:rPr>
            </w:pPr>
          </w:p>
        </w:tc>
        <w:tc>
          <w:tcPr>
            <w:tcW w:w="4424" w:type="dxa"/>
          </w:tcPr>
          <w:p w14:paraId="5DC0FB00" w14:textId="77777777" w:rsidR="006C55D9" w:rsidRDefault="006C55D9" w:rsidP="00183938">
            <w:pPr>
              <w:rPr>
                <w:rFonts w:cs="Arial"/>
              </w:rPr>
            </w:pPr>
          </w:p>
        </w:tc>
      </w:tr>
      <w:tr w:rsidR="006C55D9" w:rsidRPr="00A639AD" w14:paraId="5B6FEA82" w14:textId="77777777" w:rsidTr="00183938">
        <w:tc>
          <w:tcPr>
            <w:tcW w:w="647" w:type="dxa"/>
          </w:tcPr>
          <w:p w14:paraId="34013956" w14:textId="77777777" w:rsidR="006C55D9" w:rsidRDefault="006C55D9" w:rsidP="00183938">
            <w:pPr>
              <w:rPr>
                <w:rFonts w:cs="Arial"/>
              </w:rPr>
            </w:pPr>
          </w:p>
        </w:tc>
        <w:tc>
          <w:tcPr>
            <w:tcW w:w="3494" w:type="dxa"/>
          </w:tcPr>
          <w:p w14:paraId="2E016605" w14:textId="77777777" w:rsidR="006C55D9" w:rsidRDefault="006C55D9" w:rsidP="00183938">
            <w:pPr>
              <w:rPr>
                <w:rFonts w:cs="Arial"/>
              </w:rPr>
            </w:pPr>
          </w:p>
        </w:tc>
        <w:tc>
          <w:tcPr>
            <w:tcW w:w="680" w:type="dxa"/>
          </w:tcPr>
          <w:p w14:paraId="06B39620" w14:textId="77777777" w:rsidR="006C55D9" w:rsidRDefault="006C55D9" w:rsidP="00183938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424" w:type="dxa"/>
          </w:tcPr>
          <w:p w14:paraId="329307F7" w14:textId="44BA9781" w:rsidR="006C55D9" w:rsidRDefault="00BC786D" w:rsidP="00183938">
            <w:pPr>
              <w:rPr>
                <w:rFonts w:cs="Arial"/>
              </w:rPr>
            </w:pPr>
            <w:r>
              <w:rPr>
                <w:rFonts w:cs="Arial"/>
              </w:rPr>
              <w:t>Validate thông tin người dùng nhập vào</w:t>
            </w:r>
          </w:p>
          <w:p w14:paraId="48A08263" w14:textId="655628A9" w:rsidR="00BC786D" w:rsidRPr="00367669" w:rsidRDefault="00BC786D" w:rsidP="00367669">
            <w:pPr>
              <w:pStyle w:val="ListParagraph"/>
              <w:numPr>
                <w:ilvl w:val="0"/>
                <w:numId w:val="11"/>
              </w:numPr>
              <w:rPr>
                <w:rFonts w:cs="Arial"/>
              </w:rPr>
            </w:pPr>
            <w:r w:rsidRPr="00367669">
              <w:rPr>
                <w:rFonts w:cs="Arial"/>
              </w:rPr>
              <w:lastRenderedPageBreak/>
              <w:t>H</w:t>
            </w:r>
            <w:r w:rsidR="006C55D9" w:rsidRPr="00367669">
              <w:rPr>
                <w:rFonts w:cs="Arial"/>
              </w:rPr>
              <w:t xml:space="preserve">ợp </w:t>
            </w:r>
            <w:proofErr w:type="gramStart"/>
            <w:r w:rsidR="006C55D9" w:rsidRPr="00367669">
              <w:rPr>
                <w:rFonts w:cs="Arial"/>
              </w:rPr>
              <w:t>lệ :</w:t>
            </w:r>
            <w:proofErr w:type="gramEnd"/>
            <w:r w:rsidRPr="00367669">
              <w:rPr>
                <w:rFonts w:cs="Arial"/>
              </w:rPr>
              <w:t xml:space="preserve"> Thêm nhân viên mới và tạo một account vào CSDL</w:t>
            </w:r>
            <w:r w:rsidR="006C55D9" w:rsidRPr="00367669">
              <w:rPr>
                <w:rFonts w:cs="Arial"/>
              </w:rPr>
              <w:t xml:space="preserve">. </w:t>
            </w:r>
          </w:p>
          <w:p w14:paraId="5E61726F" w14:textId="6928F414" w:rsidR="006C55D9" w:rsidRPr="00BC786D" w:rsidRDefault="00BC786D" w:rsidP="00BC786D">
            <w:pPr>
              <w:pStyle w:val="ListParagraph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Không hợp lệ (AF</w:t>
            </w:r>
            <w:r w:rsidR="00367669">
              <w:rPr>
                <w:rFonts w:cs="Arial"/>
              </w:rPr>
              <w:t>1</w:t>
            </w:r>
            <w:r>
              <w:rPr>
                <w:rFonts w:cs="Arial"/>
              </w:rPr>
              <w:t>)</w:t>
            </w:r>
          </w:p>
        </w:tc>
      </w:tr>
      <w:tr w:rsidR="006C55D9" w:rsidRPr="00543205" w14:paraId="3FD89C7E" w14:textId="77777777" w:rsidTr="00183938">
        <w:tc>
          <w:tcPr>
            <w:tcW w:w="9245" w:type="dxa"/>
            <w:gridSpan w:val="4"/>
            <w:shd w:val="clear" w:color="auto" w:fill="FFFF00"/>
          </w:tcPr>
          <w:p w14:paraId="6E54A205" w14:textId="79892C87" w:rsidR="006C55D9" w:rsidRDefault="006C55D9" w:rsidP="00183938">
            <w:pPr>
              <w:rPr>
                <w:rFonts w:cs="Arial"/>
              </w:rPr>
            </w:pPr>
            <w:r>
              <w:rPr>
                <w:rFonts w:cs="Arial"/>
                <w:b/>
              </w:rPr>
              <w:lastRenderedPageBreak/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</w:t>
            </w:r>
            <w:r w:rsidR="00367669">
              <w:rPr>
                <w:rFonts w:cs="Arial"/>
                <w:b/>
              </w:rPr>
              <w:t>1</w:t>
            </w:r>
            <w:r w:rsidRPr="00A639AD">
              <w:rPr>
                <w:rFonts w:cs="Arial"/>
                <w:b/>
              </w:rPr>
              <w:t>:</w:t>
            </w:r>
            <w:r>
              <w:rPr>
                <w:rFonts w:cs="Arial"/>
                <w:b/>
              </w:rPr>
              <w:t xml:space="preserve"> Nhấn [</w:t>
            </w:r>
            <w:r w:rsidR="00BC786D">
              <w:rPr>
                <w:rFonts w:cs="Arial"/>
                <w:b/>
              </w:rPr>
              <w:t>Thêm</w:t>
            </w:r>
            <w:r>
              <w:rPr>
                <w:rFonts w:cs="Arial"/>
                <w:b/>
              </w:rPr>
              <w:t xml:space="preserve">] và thông tin không hợp lệ </w:t>
            </w:r>
          </w:p>
        </w:tc>
      </w:tr>
      <w:tr w:rsidR="006C55D9" w:rsidRPr="00543205" w14:paraId="301FAB54" w14:textId="77777777" w:rsidTr="00183938">
        <w:tc>
          <w:tcPr>
            <w:tcW w:w="647" w:type="dxa"/>
          </w:tcPr>
          <w:p w14:paraId="73F85F38" w14:textId="77777777" w:rsidR="006C55D9" w:rsidRPr="00A639AD" w:rsidRDefault="006C55D9" w:rsidP="00183938">
            <w:pPr>
              <w:rPr>
                <w:rFonts w:cs="Arial"/>
              </w:rPr>
            </w:pPr>
          </w:p>
        </w:tc>
        <w:tc>
          <w:tcPr>
            <w:tcW w:w="3494" w:type="dxa"/>
          </w:tcPr>
          <w:p w14:paraId="1A69D232" w14:textId="77777777" w:rsidR="006C55D9" w:rsidRPr="00A639AD" w:rsidRDefault="006C55D9" w:rsidP="00183938">
            <w:pPr>
              <w:rPr>
                <w:rFonts w:cs="Arial"/>
              </w:rPr>
            </w:pPr>
          </w:p>
        </w:tc>
        <w:tc>
          <w:tcPr>
            <w:tcW w:w="680" w:type="dxa"/>
          </w:tcPr>
          <w:p w14:paraId="68B17C89" w14:textId="1CF443BF" w:rsidR="006C55D9" w:rsidRDefault="00BC786D" w:rsidP="00183938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424" w:type="dxa"/>
          </w:tcPr>
          <w:p w14:paraId="7C0392B2" w14:textId="77777777" w:rsidR="006C55D9" w:rsidRPr="00543205" w:rsidRDefault="006C55D9" w:rsidP="00183938">
            <w:pPr>
              <w:rPr>
                <w:rFonts w:cs="Arial"/>
              </w:rPr>
            </w:pPr>
            <w:r>
              <w:rPr>
                <w:rFonts w:cs="Arial"/>
              </w:rPr>
              <w:t>Hiển thị thông báo lỗi và yêu cầu người dùng nhập lại</w:t>
            </w:r>
          </w:p>
        </w:tc>
      </w:tr>
      <w:tr w:rsidR="006C55D9" w:rsidRPr="00543205" w14:paraId="5706C02D" w14:textId="77777777" w:rsidTr="00183938">
        <w:tc>
          <w:tcPr>
            <w:tcW w:w="647" w:type="dxa"/>
          </w:tcPr>
          <w:p w14:paraId="49FC8850" w14:textId="0CBC212B" w:rsidR="006C55D9" w:rsidRPr="00A639AD" w:rsidRDefault="00BC786D" w:rsidP="00183938">
            <w:pPr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3494" w:type="dxa"/>
          </w:tcPr>
          <w:p w14:paraId="780633E2" w14:textId="77777777" w:rsidR="006C55D9" w:rsidRPr="00A639AD" w:rsidRDefault="006C55D9" w:rsidP="00183938">
            <w:pPr>
              <w:rPr>
                <w:rFonts w:cs="Arial"/>
              </w:rPr>
            </w:pPr>
            <w:r>
              <w:rPr>
                <w:rFonts w:cs="Arial"/>
              </w:rPr>
              <w:t>Quay lại bước 3</w:t>
            </w:r>
          </w:p>
        </w:tc>
        <w:tc>
          <w:tcPr>
            <w:tcW w:w="680" w:type="dxa"/>
          </w:tcPr>
          <w:p w14:paraId="2101689A" w14:textId="77777777" w:rsidR="006C55D9" w:rsidRDefault="006C55D9" w:rsidP="00183938">
            <w:pPr>
              <w:rPr>
                <w:rFonts w:cs="Arial"/>
              </w:rPr>
            </w:pPr>
          </w:p>
        </w:tc>
        <w:tc>
          <w:tcPr>
            <w:tcW w:w="4424" w:type="dxa"/>
          </w:tcPr>
          <w:p w14:paraId="4E16AD64" w14:textId="77777777" w:rsidR="006C55D9" w:rsidRDefault="006C55D9" w:rsidP="00183938">
            <w:pPr>
              <w:rPr>
                <w:rFonts w:cs="Arial"/>
              </w:rPr>
            </w:pPr>
          </w:p>
        </w:tc>
      </w:tr>
    </w:tbl>
    <w:p w14:paraId="1AB4336A" w14:textId="491A86E4" w:rsidR="006C55D9" w:rsidRDefault="006C55D9"/>
    <w:p w14:paraId="6D9F18BE" w14:textId="0981F5D2" w:rsidR="004D7C85" w:rsidRDefault="004D7C85" w:rsidP="004D7C85">
      <w:pPr>
        <w:pStyle w:val="ListParagraph"/>
        <w:numPr>
          <w:ilvl w:val="0"/>
          <w:numId w:val="1"/>
        </w:numPr>
      </w:pPr>
      <w:r>
        <w:t>UC03: Sửa thông tin</w:t>
      </w:r>
    </w:p>
    <w:p w14:paraId="0B852C82" w14:textId="77777777" w:rsidR="004D7C85" w:rsidRDefault="004D7C85" w:rsidP="004D7C85">
      <w:pPr>
        <w:pStyle w:val="ListParagraph"/>
        <w:numPr>
          <w:ilvl w:val="0"/>
          <w:numId w:val="2"/>
        </w:numPr>
      </w:pPr>
      <w:r>
        <w:t>Use case description:</w:t>
      </w: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2956"/>
        <w:gridCol w:w="1248"/>
        <w:gridCol w:w="2867"/>
      </w:tblGrid>
      <w:tr w:rsidR="004D7C85" w:rsidRPr="00A639AD" w14:paraId="36158877" w14:textId="77777777" w:rsidTr="00183938">
        <w:tc>
          <w:tcPr>
            <w:tcW w:w="1949" w:type="dxa"/>
            <w:shd w:val="clear" w:color="auto" w:fill="C6D9F1"/>
          </w:tcPr>
          <w:p w14:paraId="0F0937E5" w14:textId="77777777" w:rsidR="004D7C85" w:rsidRPr="00A639AD" w:rsidRDefault="004D7C85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344" w:type="dxa"/>
          </w:tcPr>
          <w:p w14:paraId="6FB1F64C" w14:textId="5E25C750" w:rsidR="004D7C85" w:rsidRPr="00BE5A27" w:rsidRDefault="004D7C85" w:rsidP="00183938">
            <w:pPr>
              <w:rPr>
                <w:rFonts w:cs="Arial"/>
              </w:rPr>
            </w:pPr>
            <w:r>
              <w:t>Sửa thông tin</w:t>
            </w:r>
          </w:p>
        </w:tc>
        <w:tc>
          <w:tcPr>
            <w:tcW w:w="1291" w:type="dxa"/>
            <w:shd w:val="clear" w:color="auto" w:fill="C6D9F1"/>
          </w:tcPr>
          <w:p w14:paraId="1942C4F6" w14:textId="77777777" w:rsidR="004D7C85" w:rsidRPr="00A639AD" w:rsidRDefault="004D7C85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154" w:type="dxa"/>
          </w:tcPr>
          <w:p w14:paraId="318AD4E1" w14:textId="3D11E669" w:rsidR="004D7C85" w:rsidRPr="00A639AD" w:rsidRDefault="004D7C85" w:rsidP="00183938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03</w:t>
            </w:r>
          </w:p>
        </w:tc>
      </w:tr>
      <w:tr w:rsidR="004D7C85" w:rsidRPr="00A639AD" w14:paraId="3945F428" w14:textId="77777777" w:rsidTr="00183938">
        <w:tc>
          <w:tcPr>
            <w:tcW w:w="1949" w:type="dxa"/>
            <w:shd w:val="clear" w:color="auto" w:fill="C6D9F1"/>
          </w:tcPr>
          <w:p w14:paraId="73211711" w14:textId="77777777" w:rsidR="004D7C85" w:rsidRPr="00A639AD" w:rsidRDefault="004D7C85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89" w:type="dxa"/>
            <w:gridSpan w:val="3"/>
          </w:tcPr>
          <w:p w14:paraId="577EDF36" w14:textId="1B3083A3" w:rsidR="004D7C85" w:rsidRPr="00A639AD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>Cho phép người dùng sửa thông tin cá nhân</w:t>
            </w:r>
          </w:p>
        </w:tc>
      </w:tr>
      <w:tr w:rsidR="004D7C85" w:rsidRPr="00A639AD" w14:paraId="7D9225B1" w14:textId="77777777" w:rsidTr="00183938">
        <w:tc>
          <w:tcPr>
            <w:tcW w:w="1949" w:type="dxa"/>
            <w:shd w:val="clear" w:color="auto" w:fill="C6D9F1"/>
          </w:tcPr>
          <w:p w14:paraId="4BB47EB1" w14:textId="77777777" w:rsidR="004D7C85" w:rsidRPr="00A639AD" w:rsidRDefault="004D7C85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344" w:type="dxa"/>
          </w:tcPr>
          <w:p w14:paraId="666D362C" w14:textId="77777777" w:rsidR="004D7C85" w:rsidRPr="00FD1690" w:rsidRDefault="004D7C85" w:rsidP="00183938">
            <w:pPr>
              <w:pStyle w:val="ListParagraph"/>
              <w:ind w:left="0"/>
              <w:rPr>
                <w:rFonts w:cs="Arial"/>
              </w:rPr>
            </w:pPr>
            <w:r>
              <w:rPr>
                <w:rFonts w:cs="Arial"/>
              </w:rPr>
              <w:t>Quản lý</w:t>
            </w:r>
          </w:p>
        </w:tc>
        <w:tc>
          <w:tcPr>
            <w:tcW w:w="1291" w:type="dxa"/>
            <w:shd w:val="clear" w:color="auto" w:fill="C6D9F1"/>
          </w:tcPr>
          <w:p w14:paraId="06C42914" w14:textId="77777777" w:rsidR="004D7C85" w:rsidRPr="00A639AD" w:rsidRDefault="004D7C85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154" w:type="dxa"/>
          </w:tcPr>
          <w:p w14:paraId="2E6897BE" w14:textId="3988EF58" w:rsidR="004D7C85" w:rsidRPr="007A36E2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>Người dùng click vào nút [Thông tin] trong Dropdown [Tài khoản]</w:t>
            </w:r>
          </w:p>
        </w:tc>
      </w:tr>
      <w:tr w:rsidR="004D7C85" w:rsidRPr="00A639AD" w14:paraId="3F8882B0" w14:textId="77777777" w:rsidTr="00183938">
        <w:tc>
          <w:tcPr>
            <w:tcW w:w="1949" w:type="dxa"/>
            <w:shd w:val="clear" w:color="auto" w:fill="C6D9F1"/>
          </w:tcPr>
          <w:p w14:paraId="6ABCF70D" w14:textId="77777777" w:rsidR="004D7C85" w:rsidRPr="00A639AD" w:rsidRDefault="004D7C85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89" w:type="dxa"/>
            <w:gridSpan w:val="3"/>
          </w:tcPr>
          <w:p w14:paraId="6E5EA262" w14:textId="5552D7A4" w:rsidR="004D7C85" w:rsidRPr="00A002A5" w:rsidRDefault="004D7C85" w:rsidP="00183938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Actor</w:t>
            </w:r>
            <w:r>
              <w:rPr>
                <w:rFonts w:cs="Arial"/>
              </w:rPr>
              <w:t xml:space="preserve"> đã đăng nhập vào hệ thống </w:t>
            </w:r>
          </w:p>
        </w:tc>
      </w:tr>
      <w:tr w:rsidR="004D7C85" w:rsidRPr="00A639AD" w14:paraId="42F91983" w14:textId="77777777" w:rsidTr="00183938">
        <w:tc>
          <w:tcPr>
            <w:tcW w:w="1949" w:type="dxa"/>
            <w:shd w:val="clear" w:color="auto" w:fill="C6D9F1"/>
          </w:tcPr>
          <w:p w14:paraId="730A61CA" w14:textId="77777777" w:rsidR="004D7C85" w:rsidRPr="00A639AD" w:rsidRDefault="004D7C85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89" w:type="dxa"/>
            <w:gridSpan w:val="3"/>
          </w:tcPr>
          <w:p w14:paraId="70568A00" w14:textId="01473906" w:rsidR="004D7C85" w:rsidRPr="00A639AD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>Sửa thành công</w:t>
            </w:r>
          </w:p>
        </w:tc>
      </w:tr>
    </w:tbl>
    <w:p w14:paraId="695485A3" w14:textId="77777777" w:rsidR="004D7C85" w:rsidRDefault="004D7C85" w:rsidP="004D7C85">
      <w:pPr>
        <w:pStyle w:val="ListParagraph"/>
      </w:pPr>
    </w:p>
    <w:p w14:paraId="6A97B041" w14:textId="77777777" w:rsidR="004D7C85" w:rsidRDefault="004D7C85" w:rsidP="004D7C85">
      <w:pPr>
        <w:pStyle w:val="ListParagraph"/>
        <w:numPr>
          <w:ilvl w:val="0"/>
          <w:numId w:val="2"/>
        </w:numPr>
      </w:pPr>
      <w: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7"/>
        <w:gridCol w:w="3494"/>
        <w:gridCol w:w="680"/>
        <w:gridCol w:w="4424"/>
      </w:tblGrid>
      <w:tr w:rsidR="004D7C85" w:rsidRPr="00A639AD" w14:paraId="7EC1555D" w14:textId="77777777" w:rsidTr="00183938">
        <w:tc>
          <w:tcPr>
            <w:tcW w:w="4141" w:type="dxa"/>
            <w:gridSpan w:val="2"/>
            <w:shd w:val="clear" w:color="auto" w:fill="C6D9F1"/>
          </w:tcPr>
          <w:p w14:paraId="585198FC" w14:textId="77777777" w:rsidR="004D7C85" w:rsidRPr="00A639AD" w:rsidRDefault="004D7C85" w:rsidP="0018393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04" w:type="dxa"/>
            <w:gridSpan w:val="2"/>
            <w:shd w:val="clear" w:color="auto" w:fill="C6D9F1"/>
          </w:tcPr>
          <w:p w14:paraId="4D66E08D" w14:textId="77777777" w:rsidR="004D7C85" w:rsidRPr="00A639AD" w:rsidRDefault="004D7C85" w:rsidP="00183938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4D7C85" w:rsidRPr="00A639AD" w14:paraId="1FE86CE6" w14:textId="77777777" w:rsidTr="00183938">
        <w:tc>
          <w:tcPr>
            <w:tcW w:w="9245" w:type="dxa"/>
            <w:gridSpan w:val="4"/>
            <w:shd w:val="clear" w:color="auto" w:fill="C6D9F1"/>
          </w:tcPr>
          <w:p w14:paraId="59F4D050" w14:textId="737FAAC7" w:rsidR="004D7C85" w:rsidRPr="00A639AD" w:rsidRDefault="004D7C85" w:rsidP="00183938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</w:rPr>
              <w:t xml:space="preserve">Sửa thông tin cá nhân và lưu </w:t>
            </w:r>
          </w:p>
        </w:tc>
      </w:tr>
      <w:tr w:rsidR="004D7C85" w:rsidRPr="00A639AD" w14:paraId="4B0BC560" w14:textId="77777777" w:rsidTr="00183938">
        <w:tc>
          <w:tcPr>
            <w:tcW w:w="647" w:type="dxa"/>
          </w:tcPr>
          <w:p w14:paraId="32A6733F" w14:textId="77777777" w:rsidR="004D7C85" w:rsidRPr="002E5FC1" w:rsidRDefault="004D7C85" w:rsidP="00183938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494" w:type="dxa"/>
          </w:tcPr>
          <w:p w14:paraId="369FFA80" w14:textId="43F3F7BB" w:rsidR="004D7C85" w:rsidRPr="007A36E2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>Người dùng click vào nút [Thông tin] trong Dropdown [Tài khoản]</w:t>
            </w:r>
          </w:p>
        </w:tc>
        <w:tc>
          <w:tcPr>
            <w:tcW w:w="680" w:type="dxa"/>
          </w:tcPr>
          <w:p w14:paraId="3259C656" w14:textId="77777777" w:rsidR="004D7C85" w:rsidRPr="00A639AD" w:rsidRDefault="004D7C85" w:rsidP="00183938">
            <w:pPr>
              <w:rPr>
                <w:rFonts w:cs="Arial"/>
              </w:rPr>
            </w:pPr>
          </w:p>
        </w:tc>
        <w:tc>
          <w:tcPr>
            <w:tcW w:w="4424" w:type="dxa"/>
          </w:tcPr>
          <w:p w14:paraId="391A8FCF" w14:textId="77777777" w:rsidR="004D7C85" w:rsidRPr="00A639AD" w:rsidRDefault="004D7C85" w:rsidP="00183938">
            <w:pPr>
              <w:rPr>
                <w:rFonts w:cs="Arial"/>
              </w:rPr>
            </w:pPr>
          </w:p>
        </w:tc>
      </w:tr>
      <w:tr w:rsidR="004D7C85" w:rsidRPr="00A639AD" w14:paraId="06D6953A" w14:textId="77777777" w:rsidTr="00183938">
        <w:tc>
          <w:tcPr>
            <w:tcW w:w="647" w:type="dxa"/>
          </w:tcPr>
          <w:p w14:paraId="1D9FD12A" w14:textId="77777777" w:rsidR="004D7C85" w:rsidRDefault="004D7C85" w:rsidP="00183938">
            <w:pPr>
              <w:rPr>
                <w:rFonts w:cs="Arial"/>
                <w:lang w:val="vi-VN"/>
              </w:rPr>
            </w:pPr>
          </w:p>
        </w:tc>
        <w:tc>
          <w:tcPr>
            <w:tcW w:w="3494" w:type="dxa"/>
          </w:tcPr>
          <w:p w14:paraId="1727F135" w14:textId="77777777" w:rsidR="004D7C85" w:rsidRDefault="004D7C85" w:rsidP="00183938">
            <w:pPr>
              <w:rPr>
                <w:rFonts w:cs="Arial"/>
                <w:lang w:val="vi-VN"/>
              </w:rPr>
            </w:pPr>
          </w:p>
        </w:tc>
        <w:tc>
          <w:tcPr>
            <w:tcW w:w="680" w:type="dxa"/>
          </w:tcPr>
          <w:p w14:paraId="725D3386" w14:textId="77777777" w:rsidR="004D7C85" w:rsidRPr="00A639AD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24" w:type="dxa"/>
          </w:tcPr>
          <w:p w14:paraId="7C8EA180" w14:textId="77F671AE" w:rsidR="004D7C85" w:rsidRPr="00972527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>Load trang web sửa thông tin</w:t>
            </w:r>
          </w:p>
        </w:tc>
      </w:tr>
      <w:tr w:rsidR="004D7C85" w:rsidRPr="00A639AD" w14:paraId="797DC1CC" w14:textId="77777777" w:rsidTr="00183938">
        <w:tc>
          <w:tcPr>
            <w:tcW w:w="647" w:type="dxa"/>
          </w:tcPr>
          <w:p w14:paraId="712790EF" w14:textId="77777777" w:rsidR="004D7C85" w:rsidRPr="00972527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494" w:type="dxa"/>
          </w:tcPr>
          <w:p w14:paraId="34B7A354" w14:textId="16C57AE7" w:rsidR="004D7C85" w:rsidRPr="00E074BE" w:rsidRDefault="004D7C85" w:rsidP="00E074BE">
            <w:pPr>
              <w:rPr>
                <w:rFonts w:cs="Arial"/>
              </w:rPr>
            </w:pPr>
            <w:r w:rsidRPr="00E074BE">
              <w:rPr>
                <w:rFonts w:cs="Arial"/>
              </w:rPr>
              <w:t>Sửa thông tin và nhấn [Lưu]</w:t>
            </w:r>
          </w:p>
        </w:tc>
        <w:tc>
          <w:tcPr>
            <w:tcW w:w="680" w:type="dxa"/>
          </w:tcPr>
          <w:p w14:paraId="040195E6" w14:textId="77777777" w:rsidR="004D7C85" w:rsidRDefault="004D7C85" w:rsidP="00183938">
            <w:pPr>
              <w:rPr>
                <w:rFonts w:cs="Arial"/>
              </w:rPr>
            </w:pPr>
          </w:p>
        </w:tc>
        <w:tc>
          <w:tcPr>
            <w:tcW w:w="4424" w:type="dxa"/>
          </w:tcPr>
          <w:p w14:paraId="4BE05DDD" w14:textId="77777777" w:rsidR="004D7C85" w:rsidRDefault="004D7C85" w:rsidP="00183938">
            <w:pPr>
              <w:rPr>
                <w:rFonts w:cs="Arial"/>
              </w:rPr>
            </w:pPr>
          </w:p>
        </w:tc>
      </w:tr>
      <w:tr w:rsidR="004D7C85" w:rsidRPr="00A639AD" w14:paraId="3BCD3C3F" w14:textId="77777777" w:rsidTr="00183938">
        <w:tc>
          <w:tcPr>
            <w:tcW w:w="647" w:type="dxa"/>
          </w:tcPr>
          <w:p w14:paraId="68809921" w14:textId="77777777" w:rsidR="004D7C85" w:rsidRDefault="004D7C85" w:rsidP="00183938">
            <w:pPr>
              <w:rPr>
                <w:rFonts w:cs="Arial"/>
              </w:rPr>
            </w:pPr>
          </w:p>
        </w:tc>
        <w:tc>
          <w:tcPr>
            <w:tcW w:w="3494" w:type="dxa"/>
          </w:tcPr>
          <w:p w14:paraId="287F8817" w14:textId="77777777" w:rsidR="004D7C85" w:rsidRDefault="004D7C85" w:rsidP="00183938">
            <w:pPr>
              <w:rPr>
                <w:rFonts w:cs="Arial"/>
              </w:rPr>
            </w:pPr>
          </w:p>
        </w:tc>
        <w:tc>
          <w:tcPr>
            <w:tcW w:w="680" w:type="dxa"/>
          </w:tcPr>
          <w:p w14:paraId="3F94B2EC" w14:textId="77777777" w:rsidR="004D7C85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424" w:type="dxa"/>
          </w:tcPr>
          <w:p w14:paraId="46A0D609" w14:textId="77777777" w:rsidR="004D7C85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>Validate thông tin người dùng nhập vào</w:t>
            </w:r>
          </w:p>
          <w:p w14:paraId="233FE9FE" w14:textId="24195E04" w:rsidR="004D7C85" w:rsidRPr="004D7C85" w:rsidRDefault="004D7C85" w:rsidP="004D7C85">
            <w:pPr>
              <w:pStyle w:val="ListParagraph"/>
              <w:numPr>
                <w:ilvl w:val="0"/>
                <w:numId w:val="14"/>
              </w:numPr>
              <w:rPr>
                <w:rFonts w:cs="Arial"/>
              </w:rPr>
            </w:pPr>
            <w:r w:rsidRPr="004D7C85">
              <w:rPr>
                <w:rFonts w:cs="Arial"/>
              </w:rPr>
              <w:t xml:space="preserve">Hợp </w:t>
            </w:r>
            <w:proofErr w:type="gramStart"/>
            <w:r w:rsidRPr="004D7C85">
              <w:rPr>
                <w:rFonts w:cs="Arial"/>
              </w:rPr>
              <w:t>lệ :</w:t>
            </w:r>
            <w:proofErr w:type="gramEnd"/>
            <w:r w:rsidRPr="004D7C8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Lưu thông tin</w:t>
            </w:r>
            <w:r w:rsidRPr="004D7C85">
              <w:rPr>
                <w:rFonts w:cs="Arial"/>
              </w:rPr>
              <w:t xml:space="preserve"> mới vào CSDL. </w:t>
            </w:r>
          </w:p>
          <w:p w14:paraId="66007D21" w14:textId="6CE114E0" w:rsidR="004D7C85" w:rsidRPr="004D7C85" w:rsidRDefault="004D7C85" w:rsidP="004D7C85">
            <w:pPr>
              <w:pStyle w:val="ListParagraph"/>
              <w:numPr>
                <w:ilvl w:val="0"/>
                <w:numId w:val="14"/>
              </w:numPr>
              <w:rPr>
                <w:rFonts w:cs="Arial"/>
              </w:rPr>
            </w:pPr>
            <w:r w:rsidRPr="004D7C85">
              <w:rPr>
                <w:rFonts w:cs="Arial"/>
              </w:rPr>
              <w:lastRenderedPageBreak/>
              <w:t>Không hợp lệ (AF</w:t>
            </w:r>
            <w:r w:rsidR="00377F77">
              <w:rPr>
                <w:rFonts w:cs="Arial"/>
              </w:rPr>
              <w:t>1</w:t>
            </w:r>
            <w:r w:rsidRPr="004D7C85">
              <w:rPr>
                <w:rFonts w:cs="Arial"/>
              </w:rPr>
              <w:t>)</w:t>
            </w:r>
          </w:p>
        </w:tc>
      </w:tr>
      <w:tr w:rsidR="004D7C85" w:rsidRPr="00543205" w14:paraId="7DC9F6A4" w14:textId="77777777" w:rsidTr="00183938">
        <w:tc>
          <w:tcPr>
            <w:tcW w:w="9245" w:type="dxa"/>
            <w:gridSpan w:val="4"/>
            <w:shd w:val="clear" w:color="auto" w:fill="FFFF00"/>
          </w:tcPr>
          <w:p w14:paraId="077A66E4" w14:textId="04D86814" w:rsidR="004D7C85" w:rsidRDefault="004D7C85" w:rsidP="00183938">
            <w:pPr>
              <w:rPr>
                <w:rFonts w:cs="Arial"/>
              </w:rPr>
            </w:pPr>
            <w:r>
              <w:rPr>
                <w:rFonts w:cs="Arial"/>
                <w:b/>
              </w:rPr>
              <w:lastRenderedPageBreak/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</w:t>
            </w:r>
            <w:r w:rsidR="00377F77">
              <w:rPr>
                <w:rFonts w:cs="Arial"/>
                <w:b/>
              </w:rPr>
              <w:t>1</w:t>
            </w:r>
            <w:r w:rsidRPr="00A639AD">
              <w:rPr>
                <w:rFonts w:cs="Arial"/>
                <w:b/>
              </w:rPr>
              <w:t>:</w:t>
            </w:r>
            <w:r>
              <w:rPr>
                <w:rFonts w:cs="Arial"/>
                <w:b/>
              </w:rPr>
              <w:t xml:space="preserve"> Nhấn [Thêm] và thông tin không hợp lệ </w:t>
            </w:r>
          </w:p>
        </w:tc>
      </w:tr>
      <w:tr w:rsidR="004D7C85" w:rsidRPr="00543205" w14:paraId="0CFED20D" w14:textId="77777777" w:rsidTr="00183938">
        <w:tc>
          <w:tcPr>
            <w:tcW w:w="647" w:type="dxa"/>
          </w:tcPr>
          <w:p w14:paraId="4807EC29" w14:textId="77777777" w:rsidR="004D7C85" w:rsidRPr="00A639AD" w:rsidRDefault="004D7C85" w:rsidP="00183938">
            <w:pPr>
              <w:rPr>
                <w:rFonts w:cs="Arial"/>
              </w:rPr>
            </w:pPr>
          </w:p>
        </w:tc>
        <w:tc>
          <w:tcPr>
            <w:tcW w:w="3494" w:type="dxa"/>
          </w:tcPr>
          <w:p w14:paraId="72FBC106" w14:textId="77777777" w:rsidR="004D7C85" w:rsidRPr="00A639AD" w:rsidRDefault="004D7C85" w:rsidP="00183938">
            <w:pPr>
              <w:rPr>
                <w:rFonts w:cs="Arial"/>
              </w:rPr>
            </w:pPr>
          </w:p>
        </w:tc>
        <w:tc>
          <w:tcPr>
            <w:tcW w:w="680" w:type="dxa"/>
          </w:tcPr>
          <w:p w14:paraId="3F29051B" w14:textId="77777777" w:rsidR="004D7C85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424" w:type="dxa"/>
          </w:tcPr>
          <w:p w14:paraId="23B5B573" w14:textId="77777777" w:rsidR="004D7C85" w:rsidRPr="00543205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>Hiển thị thông báo lỗi và yêu cầu người dùng nhập lại</w:t>
            </w:r>
          </w:p>
        </w:tc>
      </w:tr>
      <w:tr w:rsidR="004D7C85" w:rsidRPr="00543205" w14:paraId="47EABBFC" w14:textId="77777777" w:rsidTr="00183938">
        <w:tc>
          <w:tcPr>
            <w:tcW w:w="647" w:type="dxa"/>
          </w:tcPr>
          <w:p w14:paraId="26CCE4F6" w14:textId="77777777" w:rsidR="004D7C85" w:rsidRPr="00A639AD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3494" w:type="dxa"/>
          </w:tcPr>
          <w:p w14:paraId="1D78799A" w14:textId="77777777" w:rsidR="004D7C85" w:rsidRPr="00A639AD" w:rsidRDefault="004D7C85" w:rsidP="00183938">
            <w:pPr>
              <w:rPr>
                <w:rFonts w:cs="Arial"/>
              </w:rPr>
            </w:pPr>
            <w:r>
              <w:rPr>
                <w:rFonts w:cs="Arial"/>
              </w:rPr>
              <w:t>Quay lại bước 3</w:t>
            </w:r>
          </w:p>
        </w:tc>
        <w:tc>
          <w:tcPr>
            <w:tcW w:w="680" w:type="dxa"/>
          </w:tcPr>
          <w:p w14:paraId="31DDC052" w14:textId="77777777" w:rsidR="004D7C85" w:rsidRDefault="004D7C85" w:rsidP="00183938">
            <w:pPr>
              <w:rPr>
                <w:rFonts w:cs="Arial"/>
              </w:rPr>
            </w:pPr>
          </w:p>
        </w:tc>
        <w:tc>
          <w:tcPr>
            <w:tcW w:w="4424" w:type="dxa"/>
          </w:tcPr>
          <w:p w14:paraId="2327C62F" w14:textId="77777777" w:rsidR="004D7C85" w:rsidRDefault="004D7C85" w:rsidP="00183938">
            <w:pPr>
              <w:rPr>
                <w:rFonts w:cs="Arial"/>
              </w:rPr>
            </w:pPr>
          </w:p>
        </w:tc>
      </w:tr>
    </w:tbl>
    <w:p w14:paraId="19B5C6FA" w14:textId="0AE5D25E" w:rsidR="004D7C85" w:rsidRDefault="004D7C85"/>
    <w:p w14:paraId="2DC41127" w14:textId="7E900982" w:rsidR="005311CD" w:rsidRDefault="005311CD">
      <w:r w:rsidRPr="005311CD">
        <w:rPr>
          <w:noProof/>
        </w:rPr>
        <w:lastRenderedPageBreak/>
        <w:drawing>
          <wp:inline distT="0" distB="0" distL="0" distR="0" wp14:anchorId="2A604709" wp14:editId="35907CB9">
            <wp:extent cx="5791200" cy="8015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801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9B6C3" w14:textId="33753E77" w:rsidR="002D6798" w:rsidRDefault="002D6798"/>
    <w:p w14:paraId="33EA3D2A" w14:textId="6A031DDB" w:rsidR="002D6798" w:rsidRDefault="002D6798">
      <w:r w:rsidRPr="002D6798">
        <w:rPr>
          <w:noProof/>
        </w:rPr>
        <w:drawing>
          <wp:inline distT="0" distB="0" distL="0" distR="0" wp14:anchorId="4D57CC32" wp14:editId="1E9F5F4A">
            <wp:extent cx="5791200" cy="521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42C9" w14:textId="7D2586B0" w:rsidR="002D6798" w:rsidRDefault="002D6798" w:rsidP="002D6798"/>
    <w:p w14:paraId="23ACF75D" w14:textId="3F136350" w:rsidR="002D6798" w:rsidRDefault="002D6798" w:rsidP="002D6798">
      <w:r w:rsidRPr="002D6798">
        <w:rPr>
          <w:noProof/>
        </w:rPr>
        <w:lastRenderedPageBreak/>
        <w:drawing>
          <wp:inline distT="0" distB="0" distL="0" distR="0" wp14:anchorId="3C19E61E" wp14:editId="17EC9167">
            <wp:extent cx="5791200" cy="521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A643" w14:textId="77777777" w:rsidR="002D6798" w:rsidRPr="002D6798" w:rsidRDefault="002D6798" w:rsidP="002D6798"/>
    <w:p w14:paraId="65D5D40B" w14:textId="4EAB4057" w:rsidR="002D6798" w:rsidRDefault="002D6798" w:rsidP="002D6798"/>
    <w:p w14:paraId="1AD027F1" w14:textId="2FE7A928" w:rsidR="00A20A59" w:rsidRDefault="002D6798" w:rsidP="002D6798">
      <w:pPr>
        <w:tabs>
          <w:tab w:val="left" w:pos="1815"/>
        </w:tabs>
      </w:pPr>
      <w:r w:rsidRPr="002D6798">
        <w:rPr>
          <w:noProof/>
        </w:rPr>
        <w:lastRenderedPageBreak/>
        <w:drawing>
          <wp:inline distT="0" distB="0" distL="0" distR="0" wp14:anchorId="020A27A6" wp14:editId="3874662B">
            <wp:extent cx="5943600" cy="429604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043C9" w14:textId="77777777" w:rsidR="00A20A59" w:rsidRPr="00A20A59" w:rsidRDefault="00A20A59" w:rsidP="00A20A59"/>
    <w:p w14:paraId="74F5F8F8" w14:textId="77777777" w:rsidR="00A20A59" w:rsidRPr="00A20A59" w:rsidRDefault="00A20A59" w:rsidP="00A20A59"/>
    <w:p w14:paraId="65513B0C" w14:textId="1B5D418D" w:rsidR="00A20A59" w:rsidRDefault="00A20A59" w:rsidP="00A20A59"/>
    <w:p w14:paraId="63A870A6" w14:textId="2F9F222A" w:rsidR="007250C1" w:rsidRDefault="00A20A59" w:rsidP="00A20A59">
      <w:pPr>
        <w:tabs>
          <w:tab w:val="left" w:pos="525"/>
        </w:tabs>
      </w:pPr>
      <w:r>
        <w:lastRenderedPageBreak/>
        <w:tab/>
      </w:r>
      <w:r w:rsidRPr="00A20A59">
        <w:rPr>
          <w:noProof/>
        </w:rPr>
        <w:drawing>
          <wp:inline distT="0" distB="0" distL="0" distR="0" wp14:anchorId="18DF0308" wp14:editId="2BE6C797">
            <wp:extent cx="5943600" cy="43099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6D0B" w14:textId="4862612E" w:rsidR="007250C1" w:rsidRDefault="007250C1" w:rsidP="007250C1"/>
    <w:p w14:paraId="0136FEB3" w14:textId="33490420" w:rsidR="002D6798" w:rsidRPr="007250C1" w:rsidRDefault="007250C1" w:rsidP="007250C1">
      <w:pPr>
        <w:tabs>
          <w:tab w:val="left" w:pos="1523"/>
        </w:tabs>
      </w:pPr>
      <w:r>
        <w:lastRenderedPageBreak/>
        <w:tab/>
      </w:r>
      <w:r w:rsidRPr="007250C1">
        <w:rPr>
          <w:noProof/>
        </w:rPr>
        <w:drawing>
          <wp:inline distT="0" distB="0" distL="0" distR="0" wp14:anchorId="6DB0A5E1" wp14:editId="63473478">
            <wp:extent cx="5943600" cy="422094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798" w:rsidRPr="0072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746"/>
    <w:multiLevelType w:val="hybridMultilevel"/>
    <w:tmpl w:val="6AC45854"/>
    <w:lvl w:ilvl="0" w:tplc="FA30A8AC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E3B58"/>
    <w:multiLevelType w:val="hybridMultilevel"/>
    <w:tmpl w:val="29D41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92756"/>
    <w:multiLevelType w:val="hybridMultilevel"/>
    <w:tmpl w:val="BF2ED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77C48"/>
    <w:multiLevelType w:val="hybridMultilevel"/>
    <w:tmpl w:val="C75EF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964DC"/>
    <w:multiLevelType w:val="hybridMultilevel"/>
    <w:tmpl w:val="E29655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A3C84"/>
    <w:multiLevelType w:val="hybridMultilevel"/>
    <w:tmpl w:val="8B384554"/>
    <w:lvl w:ilvl="0" w:tplc="A7A4CC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BE37DD"/>
    <w:multiLevelType w:val="hybridMultilevel"/>
    <w:tmpl w:val="E92282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3372C"/>
    <w:multiLevelType w:val="hybridMultilevel"/>
    <w:tmpl w:val="62B67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FD011D"/>
    <w:multiLevelType w:val="hybridMultilevel"/>
    <w:tmpl w:val="5B960EA4"/>
    <w:lvl w:ilvl="0" w:tplc="12C68FEA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166688"/>
    <w:multiLevelType w:val="hybridMultilevel"/>
    <w:tmpl w:val="942863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A32E8"/>
    <w:multiLevelType w:val="hybridMultilevel"/>
    <w:tmpl w:val="509E3E12"/>
    <w:lvl w:ilvl="0" w:tplc="A7A4CC96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C01F2"/>
    <w:multiLevelType w:val="hybridMultilevel"/>
    <w:tmpl w:val="5688FF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11BC4"/>
    <w:multiLevelType w:val="hybridMultilevel"/>
    <w:tmpl w:val="0CAED2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F51F7"/>
    <w:multiLevelType w:val="hybridMultilevel"/>
    <w:tmpl w:val="4D6A5FEC"/>
    <w:lvl w:ilvl="0" w:tplc="541C16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AC79F0"/>
    <w:multiLevelType w:val="hybridMultilevel"/>
    <w:tmpl w:val="7EC23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12"/>
  </w:num>
  <w:num w:numId="5">
    <w:abstractNumId w:val="14"/>
  </w:num>
  <w:num w:numId="6">
    <w:abstractNumId w:val="4"/>
  </w:num>
  <w:num w:numId="7">
    <w:abstractNumId w:val="8"/>
  </w:num>
  <w:num w:numId="8">
    <w:abstractNumId w:val="10"/>
  </w:num>
  <w:num w:numId="9">
    <w:abstractNumId w:val="2"/>
  </w:num>
  <w:num w:numId="10">
    <w:abstractNumId w:val="5"/>
  </w:num>
  <w:num w:numId="11">
    <w:abstractNumId w:val="0"/>
  </w:num>
  <w:num w:numId="12">
    <w:abstractNumId w:val="13"/>
  </w:num>
  <w:num w:numId="13">
    <w:abstractNumId w:val="6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21"/>
    <w:rsid w:val="00000AAB"/>
    <w:rsid w:val="000E3DEB"/>
    <w:rsid w:val="00271960"/>
    <w:rsid w:val="002D6798"/>
    <w:rsid w:val="00367669"/>
    <w:rsid w:val="00374A64"/>
    <w:rsid w:val="00377F77"/>
    <w:rsid w:val="003A2E64"/>
    <w:rsid w:val="004D7C85"/>
    <w:rsid w:val="005311CD"/>
    <w:rsid w:val="00681B4C"/>
    <w:rsid w:val="006C55D9"/>
    <w:rsid w:val="00705365"/>
    <w:rsid w:val="007250C1"/>
    <w:rsid w:val="00A20A59"/>
    <w:rsid w:val="00AB3ACC"/>
    <w:rsid w:val="00BC786D"/>
    <w:rsid w:val="00E074BE"/>
    <w:rsid w:val="00E7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B2E4"/>
  <w15:chartTrackingRefBased/>
  <w15:docId w15:val="{78467DC2-739D-429F-99F9-50B44555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3DEB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E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QUANG MINH</dc:creator>
  <cp:keywords/>
  <dc:description/>
  <cp:lastModifiedBy>DINH QUANG MINH</cp:lastModifiedBy>
  <cp:revision>13</cp:revision>
  <dcterms:created xsi:type="dcterms:W3CDTF">2018-05-15T11:56:00Z</dcterms:created>
  <dcterms:modified xsi:type="dcterms:W3CDTF">2018-05-20T14:19:00Z</dcterms:modified>
</cp:coreProperties>
</file>