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6207D1E" w:rsidR="00415110" w:rsidRDefault="00FC3D71" w:rsidP="52C0A20A">
      <w:r>
        <w:t>1.1 ConversationView Mockup</w:t>
      </w:r>
      <w:r w:rsidR="00415110">
        <w:rPr>
          <w:noProof/>
        </w:rPr>
        <w:drawing>
          <wp:inline distT="0" distB="0" distL="0" distR="0" wp14:anchorId="2B3D8423" wp14:editId="278DC3FD">
            <wp:extent cx="6276975" cy="5714662"/>
            <wp:effectExtent l="0" t="0" r="0" b="635"/>
            <wp:docPr id="617828178" name="Picture 617828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28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933" cy="57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0C82" w14:textId="77777777" w:rsidR="00FC3D71" w:rsidRDefault="56738589" w:rsidP="56738589">
      <w:r>
        <w:br/>
      </w:r>
    </w:p>
    <w:p w14:paraId="106E1D17" w14:textId="77777777" w:rsidR="00FC3D71" w:rsidRDefault="00FC3D71" w:rsidP="56738589"/>
    <w:p w14:paraId="2BA504B2" w14:textId="77777777" w:rsidR="00FC3D71" w:rsidRDefault="00FC3D71" w:rsidP="56738589"/>
    <w:p w14:paraId="6B45B423" w14:textId="77777777" w:rsidR="00FC3D71" w:rsidRDefault="00FC3D71" w:rsidP="56738589"/>
    <w:p w14:paraId="1DD18F17" w14:textId="77777777" w:rsidR="00FC3D71" w:rsidRDefault="00FC3D71" w:rsidP="56738589"/>
    <w:p w14:paraId="2AA3C703" w14:textId="77777777" w:rsidR="00FC3D71" w:rsidRDefault="00FC3D71" w:rsidP="56738589"/>
    <w:p w14:paraId="7501A9E9" w14:textId="1F237706" w:rsidR="56738589" w:rsidRDefault="00FC3D71" w:rsidP="56738589">
      <w:pPr>
        <w:rPr>
          <w:rFonts w:ascii="Aptos" w:eastAsia="Aptos" w:hAnsi="Aptos" w:cs="Aptos"/>
        </w:rPr>
      </w:pPr>
      <w:r>
        <w:lastRenderedPageBreak/>
        <w:t>1.2 HomeView Mockup</w:t>
      </w:r>
      <w:r w:rsidR="56738589">
        <w:tab/>
      </w:r>
    </w:p>
    <w:p w14:paraId="59E927C2" w14:textId="022B488B" w:rsidR="00ED777A" w:rsidRDefault="56738589">
      <w:r>
        <w:rPr>
          <w:noProof/>
        </w:rPr>
        <w:drawing>
          <wp:inline distT="0" distB="0" distL="0" distR="0" wp14:anchorId="4F5632D0" wp14:editId="379DA149">
            <wp:extent cx="6772275" cy="6207918"/>
            <wp:effectExtent l="0" t="0" r="0" b="2540"/>
            <wp:docPr id="613318375" name="Picture 61331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460" cy="62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91EB7" w14:textId="77777777" w:rsidR="00D554EC" w:rsidRDefault="00D554EC" w:rsidP="00D554EC">
      <w:pPr>
        <w:spacing w:after="0" w:line="240" w:lineRule="auto"/>
      </w:pPr>
      <w:r>
        <w:separator/>
      </w:r>
    </w:p>
  </w:endnote>
  <w:endnote w:type="continuationSeparator" w:id="0">
    <w:p w14:paraId="6FFD7E4E" w14:textId="77777777" w:rsidR="00D554EC" w:rsidRDefault="00D554EC" w:rsidP="00D5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0DDF3" w14:textId="77777777" w:rsidR="00D554EC" w:rsidRDefault="00D554EC" w:rsidP="00D554EC">
      <w:pPr>
        <w:spacing w:after="0" w:line="240" w:lineRule="auto"/>
      </w:pPr>
      <w:r>
        <w:separator/>
      </w:r>
    </w:p>
  </w:footnote>
  <w:footnote w:type="continuationSeparator" w:id="0">
    <w:p w14:paraId="11C7355B" w14:textId="77777777" w:rsidR="00D554EC" w:rsidRDefault="00D554EC" w:rsidP="00D55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F3C310"/>
    <w:rsid w:val="001B02B9"/>
    <w:rsid w:val="00362D14"/>
    <w:rsid w:val="00415110"/>
    <w:rsid w:val="0053738F"/>
    <w:rsid w:val="008B0943"/>
    <w:rsid w:val="00A85153"/>
    <w:rsid w:val="00D554EC"/>
    <w:rsid w:val="00ED777A"/>
    <w:rsid w:val="00EE32A9"/>
    <w:rsid w:val="00FC3D71"/>
    <w:rsid w:val="27F3C310"/>
    <w:rsid w:val="52C0A20A"/>
    <w:rsid w:val="56738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C310"/>
  <w15:chartTrackingRefBased/>
  <w15:docId w15:val="{1247728E-DF5C-4EDB-9567-BF80BCCD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D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D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7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D7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D7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ED7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ED7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ED7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77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554EC"/>
    <w:pPr>
      <w:tabs>
        <w:tab w:val="center" w:pos="4680"/>
        <w:tab w:val="right" w:pos="9360"/>
      </w:tabs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D7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77A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D554EC"/>
  </w:style>
  <w:style w:type="paragraph" w:styleId="Footer">
    <w:name w:val="footer"/>
    <w:basedOn w:val="Normal"/>
    <w:link w:val="FooterChar"/>
    <w:uiPriority w:val="99"/>
    <w:unhideWhenUsed/>
    <w:rsid w:val="00D5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Caleb F</cp:lastModifiedBy>
  <cp:revision>6</cp:revision>
  <dcterms:created xsi:type="dcterms:W3CDTF">2024-03-28T01:40:00Z</dcterms:created>
  <dcterms:modified xsi:type="dcterms:W3CDTF">2024-03-28T15:13:00Z</dcterms:modified>
</cp:coreProperties>
</file>