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4BA34" w14:textId="4D0594FC" w:rsidR="00BA0977" w:rsidRPr="00142596" w:rsidRDefault="00650303">
      <w:pPr>
        <w:rPr>
          <w:b/>
          <w:sz w:val="36"/>
          <w:szCs w:val="36"/>
        </w:rPr>
      </w:pPr>
      <w:r>
        <w:rPr>
          <w:b/>
          <w:sz w:val="36"/>
          <w:szCs w:val="36"/>
        </w:rPr>
        <w:t>Quy trình q</w:t>
      </w:r>
      <w:r w:rsidR="00372089" w:rsidRPr="00142596">
        <w:rPr>
          <w:b/>
          <w:sz w:val="36"/>
          <w:szCs w:val="36"/>
        </w:rPr>
        <w:t>uản lý khám chữa bệnh</w:t>
      </w:r>
    </w:p>
    <w:p w14:paraId="09C4A391" w14:textId="77777777" w:rsidR="00142596" w:rsidRPr="00142596" w:rsidRDefault="00142596">
      <w:pPr>
        <w:rPr>
          <w:rFonts w:ascii="Times New Roman" w:hAnsi="Times New Roman" w:cs="Times New Roman"/>
          <w:sz w:val="28"/>
          <w:szCs w:val="28"/>
        </w:rPr>
      </w:pPr>
    </w:p>
    <w:p w14:paraId="6BB4A08D" w14:textId="190EE059" w:rsidR="00142596" w:rsidRPr="00142596" w:rsidRDefault="00142596">
      <w:pPr>
        <w:rPr>
          <w:b/>
          <w:sz w:val="36"/>
          <w:szCs w:val="36"/>
        </w:rPr>
      </w:pPr>
      <w:r w:rsidRPr="00142596">
        <w:rPr>
          <w:b/>
          <w:sz w:val="36"/>
          <w:szCs w:val="36"/>
        </w:rPr>
        <w:t xml:space="preserve">Phân loại những công việc có thể tin học hóa, </w:t>
      </w:r>
      <w:r w:rsidR="00C54D2B">
        <w:rPr>
          <w:b/>
          <w:sz w:val="36"/>
          <w:szCs w:val="36"/>
        </w:rPr>
        <w:t xml:space="preserve">chỉ có thể </w:t>
      </w:r>
      <w:r w:rsidRPr="00142596">
        <w:rPr>
          <w:b/>
          <w:sz w:val="36"/>
          <w:szCs w:val="36"/>
        </w:rPr>
        <w:t>làm thủ công.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835"/>
        <w:gridCol w:w="1350"/>
        <w:gridCol w:w="1165"/>
      </w:tblGrid>
      <w:tr w:rsidR="00142596" w14:paraId="342EAB62" w14:textId="77777777" w:rsidTr="001704A8">
        <w:tc>
          <w:tcPr>
            <w:tcW w:w="6835" w:type="dxa"/>
          </w:tcPr>
          <w:p w14:paraId="49F6111C" w14:textId="75941032" w:rsidR="00142596" w:rsidRPr="00142596" w:rsidRDefault="00142596" w:rsidP="00142596">
            <w:pPr>
              <w:jc w:val="center"/>
              <w:rPr>
                <w:b/>
                <w:sz w:val="32"/>
                <w:szCs w:val="32"/>
              </w:rPr>
            </w:pPr>
            <w:r w:rsidRPr="00142596">
              <w:rPr>
                <w:b/>
                <w:sz w:val="32"/>
                <w:szCs w:val="32"/>
              </w:rPr>
              <w:t>Công việc</w:t>
            </w:r>
          </w:p>
        </w:tc>
        <w:tc>
          <w:tcPr>
            <w:tcW w:w="1350" w:type="dxa"/>
          </w:tcPr>
          <w:p w14:paraId="7FFB3795" w14:textId="292443DF" w:rsidR="00142596" w:rsidRPr="00142596" w:rsidRDefault="00142596" w:rsidP="00142596">
            <w:pPr>
              <w:jc w:val="center"/>
              <w:rPr>
                <w:b/>
                <w:sz w:val="28"/>
                <w:szCs w:val="28"/>
              </w:rPr>
            </w:pPr>
            <w:r w:rsidRPr="00142596">
              <w:rPr>
                <w:b/>
                <w:sz w:val="28"/>
                <w:szCs w:val="28"/>
              </w:rPr>
              <w:t>Tin học hóa</w:t>
            </w:r>
          </w:p>
        </w:tc>
        <w:tc>
          <w:tcPr>
            <w:tcW w:w="1165" w:type="dxa"/>
          </w:tcPr>
          <w:p w14:paraId="63905C38" w14:textId="06E558CA" w:rsidR="00142596" w:rsidRPr="00142596" w:rsidRDefault="00142596" w:rsidP="00142596">
            <w:pPr>
              <w:jc w:val="center"/>
              <w:rPr>
                <w:b/>
                <w:sz w:val="28"/>
                <w:szCs w:val="28"/>
              </w:rPr>
            </w:pPr>
            <w:r w:rsidRPr="00142596">
              <w:rPr>
                <w:b/>
                <w:sz w:val="28"/>
                <w:szCs w:val="28"/>
              </w:rPr>
              <w:t>Thủ công</w:t>
            </w:r>
          </w:p>
        </w:tc>
      </w:tr>
      <w:tr w:rsidR="00142596" w14:paraId="30567DD8" w14:textId="77777777" w:rsidTr="001704A8">
        <w:tc>
          <w:tcPr>
            <w:tcW w:w="6835" w:type="dxa"/>
          </w:tcPr>
          <w:p w14:paraId="7D719CAC" w14:textId="60EF7E1B" w:rsidR="00142596" w:rsidRPr="00142596" w:rsidRDefault="001704A8" w:rsidP="00650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r w:rsidR="00142596">
              <w:rPr>
                <w:rFonts w:ascii="Times New Roman" w:hAnsi="Times New Roman" w:cs="Times New Roman"/>
                <w:sz w:val="28"/>
                <w:szCs w:val="28"/>
              </w:rPr>
              <w:t xml:space="preserve"> số thứ tự</w:t>
            </w:r>
          </w:p>
        </w:tc>
        <w:tc>
          <w:tcPr>
            <w:tcW w:w="1350" w:type="dxa"/>
            <w:vAlign w:val="center"/>
          </w:tcPr>
          <w:p w14:paraId="0A947D08" w14:textId="379EBDC9" w:rsidR="00142596" w:rsidRPr="00142596" w:rsidRDefault="007E227B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165" w:type="dxa"/>
            <w:vAlign w:val="center"/>
          </w:tcPr>
          <w:p w14:paraId="7D8D49D5" w14:textId="77777777" w:rsidR="00142596" w:rsidRPr="00142596" w:rsidRDefault="00142596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42596" w14:paraId="48871F1E" w14:textId="77777777" w:rsidTr="001704A8">
        <w:tc>
          <w:tcPr>
            <w:tcW w:w="6835" w:type="dxa"/>
          </w:tcPr>
          <w:p w14:paraId="01269EEA" w14:textId="0FE77073" w:rsidR="00142596" w:rsidRPr="00142596" w:rsidRDefault="00142596" w:rsidP="00650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bệnh nhân khi mới vào khám.</w:t>
            </w:r>
          </w:p>
        </w:tc>
        <w:tc>
          <w:tcPr>
            <w:tcW w:w="1350" w:type="dxa"/>
            <w:vAlign w:val="center"/>
          </w:tcPr>
          <w:p w14:paraId="41AB2982" w14:textId="382784BA" w:rsidR="00142596" w:rsidRPr="00142596" w:rsidRDefault="007E227B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165" w:type="dxa"/>
            <w:vAlign w:val="center"/>
          </w:tcPr>
          <w:p w14:paraId="5E644A66" w14:textId="77777777" w:rsidR="00142596" w:rsidRPr="00142596" w:rsidRDefault="00142596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42596" w14:paraId="408DFACE" w14:textId="77777777" w:rsidTr="001704A8">
        <w:tc>
          <w:tcPr>
            <w:tcW w:w="6835" w:type="dxa"/>
          </w:tcPr>
          <w:p w14:paraId="02C1A99A" w14:textId="36E78465" w:rsidR="00142596" w:rsidRPr="00142596" w:rsidRDefault="00142596" w:rsidP="00650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Bác s</w:t>
            </w:r>
            <w:r w:rsidR="00C54D2B">
              <w:rPr>
                <w:rFonts w:ascii="Times New Roman" w:hAnsi="Times New Roman" w:cs="Times New Roman"/>
                <w:sz w:val="28"/>
                <w:szCs w:val="28"/>
              </w:rPr>
              <w:t>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khám trực tiếp</w:t>
            </w:r>
          </w:p>
        </w:tc>
        <w:tc>
          <w:tcPr>
            <w:tcW w:w="1350" w:type="dxa"/>
            <w:vAlign w:val="center"/>
          </w:tcPr>
          <w:p w14:paraId="5A943B68" w14:textId="77777777" w:rsidR="00142596" w:rsidRPr="00142596" w:rsidRDefault="00142596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3B7E30C" w14:textId="7FA8EE3B" w:rsidR="00142596" w:rsidRPr="00142596" w:rsidRDefault="007E227B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C54D2B" w14:paraId="5E61AB68" w14:textId="77777777" w:rsidTr="001704A8">
        <w:tc>
          <w:tcPr>
            <w:tcW w:w="6835" w:type="dxa"/>
          </w:tcPr>
          <w:p w14:paraId="56BDB1F4" w14:textId="7266D4E6" w:rsidR="00C54D2B" w:rsidRDefault="00C54D2B" w:rsidP="00650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Bệnh nhân trao đổi thông tin tình hình bệnh với với bác sỹ</w:t>
            </w:r>
          </w:p>
        </w:tc>
        <w:tc>
          <w:tcPr>
            <w:tcW w:w="1350" w:type="dxa"/>
            <w:vAlign w:val="center"/>
          </w:tcPr>
          <w:p w14:paraId="4660C3D8" w14:textId="77777777" w:rsidR="00C54D2B" w:rsidRPr="00142596" w:rsidRDefault="00C54D2B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9460605" w14:textId="6E88B6E5" w:rsidR="00C54D2B" w:rsidRDefault="007E227B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F00CF7" w14:paraId="3B39BF82" w14:textId="77777777" w:rsidTr="001704A8">
        <w:tc>
          <w:tcPr>
            <w:tcW w:w="6835" w:type="dxa"/>
          </w:tcPr>
          <w:p w14:paraId="7BAD0EDE" w14:textId="0A9C4462" w:rsidR="00F00CF7" w:rsidRDefault="00F00CF7" w:rsidP="00650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Bác sỹ kiểm tra hồ sơ bệnh án trước đây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(nếu có)</w:t>
            </w:r>
          </w:p>
        </w:tc>
        <w:tc>
          <w:tcPr>
            <w:tcW w:w="1350" w:type="dxa"/>
            <w:vAlign w:val="center"/>
          </w:tcPr>
          <w:p w14:paraId="39206617" w14:textId="201617D0" w:rsidR="00F00CF7" w:rsidRPr="00142596" w:rsidRDefault="00F00CF7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165" w:type="dxa"/>
            <w:vAlign w:val="center"/>
          </w:tcPr>
          <w:p w14:paraId="2AF95B8B" w14:textId="77777777" w:rsidR="00F00CF7" w:rsidRDefault="00F00CF7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4D2B" w14:paraId="66B91D2F" w14:textId="77777777" w:rsidTr="001704A8">
        <w:tc>
          <w:tcPr>
            <w:tcW w:w="6835" w:type="dxa"/>
          </w:tcPr>
          <w:p w14:paraId="6C45F64E" w14:textId="3AF8251E" w:rsidR="00C54D2B" w:rsidRDefault="00C54D2B" w:rsidP="00650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Bác sỹ sẽ kê toa thuốc, chuẩn đoán bệnh.</w:t>
            </w:r>
          </w:p>
        </w:tc>
        <w:tc>
          <w:tcPr>
            <w:tcW w:w="1350" w:type="dxa"/>
            <w:vAlign w:val="center"/>
          </w:tcPr>
          <w:p w14:paraId="530708FE" w14:textId="77777777" w:rsidR="00C54D2B" w:rsidRPr="00142596" w:rsidRDefault="00C54D2B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4FF0DF73" w14:textId="5CB4CFA8" w:rsidR="00C54D2B" w:rsidRDefault="00C54D2B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142596" w14:paraId="20627CDB" w14:textId="77777777" w:rsidTr="001704A8">
        <w:tc>
          <w:tcPr>
            <w:tcW w:w="6835" w:type="dxa"/>
          </w:tcPr>
          <w:p w14:paraId="68E18F43" w14:textId="672E7B65" w:rsidR="00142596" w:rsidRDefault="00142596" w:rsidP="00650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Bác s</w:t>
            </w:r>
            <w:r w:rsidR="00C54D2B">
              <w:rPr>
                <w:rFonts w:ascii="Times New Roman" w:hAnsi="Times New Roman" w:cs="Times New Roman"/>
                <w:sz w:val="28"/>
                <w:szCs w:val="28"/>
              </w:rPr>
              <w:t>ỹ ghi thông tin về toa thuốc, chuẩn đoán bệnh, lời dặn dò vào sổ khám bệnh.</w:t>
            </w:r>
          </w:p>
        </w:tc>
        <w:tc>
          <w:tcPr>
            <w:tcW w:w="1350" w:type="dxa"/>
            <w:vAlign w:val="center"/>
          </w:tcPr>
          <w:p w14:paraId="3041FB98" w14:textId="4F4AF55E" w:rsidR="00C54D2B" w:rsidRPr="00142596" w:rsidRDefault="007E227B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165" w:type="dxa"/>
            <w:vAlign w:val="center"/>
          </w:tcPr>
          <w:p w14:paraId="6E5DD287" w14:textId="77777777" w:rsidR="00142596" w:rsidRDefault="00142596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0977" w14:paraId="409B646A" w14:textId="77777777" w:rsidTr="001704A8">
        <w:tc>
          <w:tcPr>
            <w:tcW w:w="6835" w:type="dxa"/>
          </w:tcPr>
          <w:p w14:paraId="085C2C26" w14:textId="0A69F453" w:rsidR="00BA0977" w:rsidRDefault="00BA0977" w:rsidP="00650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sẽ lấy thuốc</w:t>
            </w:r>
          </w:p>
        </w:tc>
        <w:tc>
          <w:tcPr>
            <w:tcW w:w="1350" w:type="dxa"/>
            <w:vAlign w:val="center"/>
          </w:tcPr>
          <w:p w14:paraId="53165391" w14:textId="77777777" w:rsidR="00BA0977" w:rsidRDefault="00BA0977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1A90D07F" w14:textId="1DCEC3F6" w:rsidR="00BA0977" w:rsidRDefault="00BA0977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142596" w14:paraId="1E711954" w14:textId="77777777" w:rsidTr="001704A8">
        <w:tc>
          <w:tcPr>
            <w:tcW w:w="6835" w:type="dxa"/>
          </w:tcPr>
          <w:p w14:paraId="072618ED" w14:textId="15B5C5F2" w:rsidR="00142596" w:rsidRDefault="00C54D2B" w:rsidP="00650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Bệnh nhân</w:t>
            </w:r>
            <w:r w:rsidR="00BA0977"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="00650303">
              <w:rPr>
                <w:rFonts w:ascii="Times New Roman" w:hAnsi="Times New Roman" w:cs="Times New Roman"/>
                <w:sz w:val="28"/>
                <w:szCs w:val="28"/>
              </w:rPr>
              <w:t>rực tiếp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toán chi phí khám và tiền thuốc</w:t>
            </w:r>
            <w:r w:rsidR="00650303">
              <w:rPr>
                <w:rFonts w:ascii="Times New Roman" w:hAnsi="Times New Roman" w:cs="Times New Roman"/>
                <w:sz w:val="28"/>
                <w:szCs w:val="28"/>
              </w:rPr>
              <w:t xml:space="preserve"> bằng tiền mặt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  <w:vAlign w:val="center"/>
          </w:tcPr>
          <w:p w14:paraId="5B96F5B7" w14:textId="486B787A" w:rsidR="00142596" w:rsidRDefault="007E227B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165" w:type="dxa"/>
            <w:vAlign w:val="center"/>
          </w:tcPr>
          <w:p w14:paraId="495D6178" w14:textId="77777777" w:rsidR="00142596" w:rsidRDefault="00142596" w:rsidP="006503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22BE6D2" w14:textId="110E4689" w:rsidR="00142596" w:rsidRDefault="00142596">
      <w:pPr>
        <w:rPr>
          <w:b/>
        </w:rPr>
      </w:pPr>
    </w:p>
    <w:sectPr w:rsidR="0014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23"/>
    <w:rsid w:val="00142596"/>
    <w:rsid w:val="001704A8"/>
    <w:rsid w:val="00372089"/>
    <w:rsid w:val="005109BB"/>
    <w:rsid w:val="00650303"/>
    <w:rsid w:val="00676423"/>
    <w:rsid w:val="006C6FD1"/>
    <w:rsid w:val="007E227B"/>
    <w:rsid w:val="00B76546"/>
    <w:rsid w:val="00BA0977"/>
    <w:rsid w:val="00BA7FF1"/>
    <w:rsid w:val="00C54D2B"/>
    <w:rsid w:val="00D22A7E"/>
    <w:rsid w:val="00D2659B"/>
    <w:rsid w:val="00E226F9"/>
    <w:rsid w:val="00E74396"/>
    <w:rsid w:val="00F0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334D"/>
  <w15:chartTrackingRefBased/>
  <w15:docId w15:val="{4173EF2D-BF48-4414-A3F2-85763408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4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SOAN</dc:creator>
  <cp:keywords/>
  <dc:description/>
  <cp:lastModifiedBy>TRAN THI SOAN</cp:lastModifiedBy>
  <cp:revision>2</cp:revision>
  <dcterms:created xsi:type="dcterms:W3CDTF">2018-03-18T16:14:00Z</dcterms:created>
  <dcterms:modified xsi:type="dcterms:W3CDTF">2018-03-18T16:14:00Z</dcterms:modified>
</cp:coreProperties>
</file>