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8.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iagrams/data3.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ata5.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ata7.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3BE" w:rsidRPr="00A903BE" w:rsidRDefault="00A903BE" w:rsidP="00A903BE">
      <w:pPr>
        <w:spacing w:after="200" w:line="360" w:lineRule="auto"/>
        <w:ind w:left="720"/>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anchor distT="0" distB="0" distL="114300" distR="114300" simplePos="0" relativeHeight="252060672" behindDoc="0" locked="0" layoutInCell="1" allowOverlap="1" wp14:anchorId="78B1A9E4" wp14:editId="52CF7FD8">
            <wp:simplePos x="0" y="0"/>
            <wp:positionH relativeFrom="column">
              <wp:posOffset>4834890</wp:posOffset>
            </wp:positionH>
            <wp:positionV relativeFrom="page">
              <wp:posOffset>762000</wp:posOffset>
            </wp:positionV>
            <wp:extent cx="1113155" cy="923925"/>
            <wp:effectExtent l="0" t="0" r="0" b="9525"/>
            <wp:wrapNone/>
            <wp:docPr id="449" name="Hình ảnh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noProof/>
          <w:sz w:val="26"/>
          <w:szCs w:val="26"/>
        </w:rPr>
        <w:drawing>
          <wp:anchor distT="0" distB="0" distL="114300" distR="114300" simplePos="0" relativeHeight="252059648" behindDoc="0" locked="0" layoutInCell="1" allowOverlap="1" wp14:anchorId="7D687095" wp14:editId="2AB412A5">
            <wp:simplePos x="0" y="0"/>
            <wp:positionH relativeFrom="column">
              <wp:posOffset>-3810</wp:posOffset>
            </wp:positionH>
            <wp:positionV relativeFrom="page">
              <wp:posOffset>762000</wp:posOffset>
            </wp:positionV>
            <wp:extent cx="1114425" cy="923925"/>
            <wp:effectExtent l="0" t="0" r="9525" b="9525"/>
            <wp:wrapNone/>
            <wp:docPr id="450" name="Hình ảnh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a:off x="0" y="0"/>
                      <a:ext cx="1114425" cy="923925"/>
                    </a:xfrm>
                    <a:prstGeom prst="rect">
                      <a:avLst/>
                    </a:prstGeom>
                  </pic:spPr>
                </pic:pic>
              </a:graphicData>
            </a:graphic>
          </wp:anchor>
        </w:drawing>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ĐẠI HỌC QUỐC GIA TP. HỒ CHÍ MINH</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TRƯỜNG ĐẠI HỌC CÔNG NGHỆ THÔNG TIN</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sym w:font="Wingdings" w:char="F09B"/>
      </w:r>
      <w:r w:rsidRPr="00A903BE">
        <w:rPr>
          <w:rFonts w:ascii="Times New Roman" w:eastAsia="Calibri" w:hAnsi="Times New Roman" w:cs="Times New Roman"/>
          <w:b/>
          <w:sz w:val="30"/>
          <w:szCs w:val="30"/>
        </w:rPr>
        <w:sym w:font="Wingdings" w:char="F09D"/>
      </w:r>
      <w:r w:rsidRPr="00A903BE">
        <w:rPr>
          <w:rFonts w:ascii="Times New Roman" w:eastAsia="Calibri" w:hAnsi="Times New Roman" w:cs="Times New Roman"/>
          <w:b/>
          <w:sz w:val="30"/>
          <w:szCs w:val="30"/>
        </w:rPr>
        <w:sym w:font="Wingdings" w:char="F09C"/>
      </w:r>
      <w:r w:rsidRPr="00A903BE">
        <w:rPr>
          <w:rFonts w:ascii="Times New Roman" w:eastAsia="Calibri" w:hAnsi="Times New Roman" w:cs="Times New Roman"/>
          <w:b/>
          <w:sz w:val="30"/>
          <w:szCs w:val="30"/>
        </w:rPr>
        <w:sym w:font="Wingdings" w:char="F09A"/>
      </w:r>
    </w:p>
    <w:p w:rsidR="00A903BE" w:rsidRPr="00A903BE" w:rsidRDefault="00A903BE" w:rsidP="00A903BE">
      <w:pPr>
        <w:spacing w:after="200" w:line="360" w:lineRule="auto"/>
        <w:ind w:left="1008"/>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inline distT="0" distB="0" distL="0" distR="0" wp14:anchorId="593C0A00" wp14:editId="6F587578">
            <wp:extent cx="1343025" cy="1111321"/>
            <wp:effectExtent l="0" t="0" r="0" b="0"/>
            <wp:docPr id="451" name="Hình ảnh 451"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logo 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111321"/>
                    </a:xfrm>
                    <a:prstGeom prst="rect">
                      <a:avLst/>
                    </a:prstGeom>
                    <a:noFill/>
                    <a:ln>
                      <a:noFill/>
                    </a:ln>
                  </pic:spPr>
                </pic:pic>
              </a:graphicData>
            </a:graphic>
          </wp:inline>
        </w:drawing>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jc w:val="center"/>
        <w:rPr>
          <w:rFonts w:ascii="Times New Roman" w:eastAsia="Calibri" w:hAnsi="Times New Roman" w:cs="Times New Roman"/>
          <w:b/>
          <w:sz w:val="48"/>
          <w:szCs w:val="48"/>
        </w:rPr>
      </w:pP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BÁO CÁO ĐỒ ÁN</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 xml:space="preserve"> HỆ THỐNG QUẢN LÍ PHÒNG MẠCH TƯ</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26"/>
          <w:szCs w:val="26"/>
        </w:rPr>
      </w:pPr>
      <w:r w:rsidRPr="00A903BE">
        <w:rPr>
          <w:rFonts w:ascii="Times New Roman" w:eastAsia="Calibri" w:hAnsi="Times New Roman" w:cs="Times New Roman"/>
          <w:b/>
          <w:color w:val="7030A0"/>
          <w:sz w:val="26"/>
          <w:szCs w:val="26"/>
        </w:rPr>
        <w:t>________________________</w:t>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rPr>
          <w:rFonts w:ascii="Times New Roman" w:eastAsia="Calibri" w:hAnsi="Times New Roman" w:cs="Times New Roman"/>
          <w:b/>
          <w:sz w:val="30"/>
          <w:szCs w:val="30"/>
        </w:rPr>
      </w:pPr>
    </w:p>
    <w:p w:rsidR="00A903BE" w:rsidRPr="00A903BE" w:rsidRDefault="00A903BE" w:rsidP="00253ED9">
      <w:pPr>
        <w:spacing w:after="200" w:line="360" w:lineRule="auto"/>
        <w:contextualSpacing/>
        <w:jc w:val="both"/>
        <w:rPr>
          <w:rFonts w:ascii="Times New Roman" w:eastAsia="Calibri" w:hAnsi="Times New Roman" w:cs="Times New Roman"/>
          <w:sz w:val="30"/>
          <w:szCs w:val="30"/>
        </w:rPr>
      </w:pP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sz w:val="30"/>
          <w:szCs w:val="30"/>
        </w:rPr>
        <w:tab/>
        <w:t xml:space="preserve">     </w:t>
      </w:r>
      <w:r w:rsidRPr="00A903BE">
        <w:rPr>
          <w:rFonts w:ascii="Times New Roman" w:eastAsia="Calibri" w:hAnsi="Times New Roman" w:cs="Times New Roman"/>
          <w:color w:val="244061"/>
          <w:sz w:val="30"/>
          <w:szCs w:val="30"/>
        </w:rPr>
        <w:t>LỚP: SE104.I23</w:t>
      </w:r>
    </w:p>
    <w:p w:rsidR="00A903BE" w:rsidRPr="00A903BE" w:rsidRDefault="00A903BE" w:rsidP="00253ED9">
      <w:p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GVHD: Nguyễn Công Hoan</w:t>
      </w:r>
    </w:p>
    <w:p w:rsidR="00A903BE" w:rsidRPr="00A903BE" w:rsidRDefault="00A903BE" w:rsidP="00253ED9">
      <w:pPr>
        <w:spacing w:after="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Nhóm sinh viên thực hiện:</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Võ Quang Nhật                   16520888                      </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Trần Thị Soan                     16521028</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noProof/>
          <w:sz w:val="30"/>
          <w:szCs w:val="30"/>
        </w:rPr>
        <w:drawing>
          <wp:anchor distT="0" distB="0" distL="114300" distR="114300" simplePos="0" relativeHeight="252061696" behindDoc="0" locked="0" layoutInCell="1" allowOverlap="1" wp14:anchorId="2F9F63C5" wp14:editId="10C35B0E">
            <wp:simplePos x="0" y="0"/>
            <wp:positionH relativeFrom="column">
              <wp:posOffset>5715</wp:posOffset>
            </wp:positionH>
            <wp:positionV relativeFrom="page">
              <wp:posOffset>9001125</wp:posOffset>
            </wp:positionV>
            <wp:extent cx="1113155" cy="923925"/>
            <wp:effectExtent l="0" t="0" r="0" b="9525"/>
            <wp:wrapNone/>
            <wp:docPr id="452" name="Hình ảnh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color w:val="244061"/>
          <w:sz w:val="30"/>
          <w:szCs w:val="30"/>
        </w:rPr>
        <w:t>Nguyễn Thị Ngọc Thùy      16521212</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Võ Thị Vân                         16521420</w:t>
      </w:r>
    </w:p>
    <w:p w:rsidR="00A903BE" w:rsidRPr="00A903BE" w:rsidRDefault="00A903BE" w:rsidP="00A903BE">
      <w:pPr>
        <w:spacing w:after="200" w:line="360" w:lineRule="auto"/>
        <w:ind w:left="4950"/>
        <w:contextualSpacing/>
        <w:jc w:val="both"/>
        <w:rPr>
          <w:rFonts w:ascii="Times New Roman" w:eastAsia="Calibri" w:hAnsi="Times New Roman" w:cs="Times New Roman"/>
          <w:color w:val="17365D"/>
          <w:sz w:val="26"/>
          <w:szCs w:val="26"/>
        </w:rPr>
      </w:pPr>
      <w:r w:rsidRPr="00A903BE">
        <w:rPr>
          <w:rFonts w:ascii="Times New Roman" w:eastAsia="Calibri" w:hAnsi="Times New Roman" w:cs="Times New Roman"/>
          <w:noProof/>
          <w:sz w:val="26"/>
          <w:szCs w:val="26"/>
        </w:rPr>
        <w:lastRenderedPageBreak/>
        <w:drawing>
          <wp:anchor distT="0" distB="0" distL="114300" distR="114300" simplePos="0" relativeHeight="252058624" behindDoc="0" locked="0" layoutInCell="1" allowOverlap="1" wp14:anchorId="3188DD70" wp14:editId="6AA3D1C0">
            <wp:simplePos x="0" y="0"/>
            <wp:positionH relativeFrom="column">
              <wp:posOffset>4832350</wp:posOffset>
            </wp:positionH>
            <wp:positionV relativeFrom="page">
              <wp:posOffset>9001125</wp:posOffset>
            </wp:positionV>
            <wp:extent cx="1114425" cy="923925"/>
            <wp:effectExtent l="0" t="0" r="9525" b="9525"/>
            <wp:wrapNone/>
            <wp:docPr id="457" name="Hình ảnh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114425" cy="923925"/>
                    </a:xfrm>
                    <a:prstGeom prst="rect">
                      <a:avLst/>
                    </a:prstGeom>
                  </pic:spPr>
                </pic:pic>
              </a:graphicData>
            </a:graphic>
          </wp:anchor>
        </w:drawing>
      </w:r>
    </w:p>
    <w:p w:rsidR="00A903BE" w:rsidRPr="00A903BE" w:rsidRDefault="00A903BE" w:rsidP="00A903BE">
      <w:pPr>
        <w:spacing w:after="0" w:line="360" w:lineRule="auto"/>
        <w:rPr>
          <w:rFonts w:ascii="Times New Roman" w:eastAsia="Calibri" w:hAnsi="Times New Roman" w:cs="Times New Roman"/>
          <w:b/>
          <w:sz w:val="26"/>
          <w:szCs w:val="26"/>
        </w:rPr>
      </w:pPr>
    </w:p>
    <w:p w:rsidR="00A903BE" w:rsidRPr="00A903BE" w:rsidRDefault="00A903BE" w:rsidP="00A903BE">
      <w:pPr>
        <w:spacing w:after="0" w:line="360" w:lineRule="auto"/>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Tp. Hồ Chí Minh, 5/2018</w:t>
      </w:r>
      <w:r w:rsidRPr="00A903BE">
        <w:br w:type="page"/>
      </w:r>
      <w:bookmarkStart w:id="0" w:name="_Hlk509772762"/>
      <w:r w:rsidRPr="00A903BE">
        <w:rPr>
          <w:rFonts w:ascii="Times New Roman" w:eastAsia="Calibri" w:hAnsi="Times New Roman" w:cs="Times New Roman"/>
          <w:b/>
          <w:sz w:val="26"/>
          <w:szCs w:val="26"/>
        </w:rPr>
        <w:lastRenderedPageBreak/>
        <w:t>NHẬN XÉT CỦA GIÁO VIÊN HƯỚNG DẪN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r w:rsidRPr="00A903BE">
        <w:rPr>
          <w:rFonts w:ascii="Times New Roman" w:eastAsia="Calibri" w:hAnsi="Times New Roman" w:cs="Times New Roman"/>
          <w:b/>
          <w:sz w:val="26"/>
          <w:szCs w:val="26"/>
        </w:rPr>
        <w:t>------------------------------------------------------------------------------------------------------------------------------------------------------------------------------------------------------------------------------------------------------------------------------------------------------------------------------------------------------------------------------------------------------------------------------------------------------------------------------------------------------------------------------------------------------------------------------------------------------------------------------------------------------------------------------------------------------------------------------------------------------------------------------------------------------------------------------------------------------------------------------------------------------------------------------------------------------------------------------------------------------------------------------------------------------------------------------------------------------------------------------------------------------------------------------------------------------------------------------------------------------------------------------------------------------------------------------------------------------------------------------------------------------------------------------------------------------------------------------------------------------------------------------------------------------------------------------------------------------------------------------------------------------------------------------------------------------------------------------------------------------------------------------------------------------------------------------------------------------------------------------------------------------------------------------------------------------------------------------------------------------------------------</w:t>
      </w:r>
    </w:p>
    <w:p w:rsidR="00A903BE" w:rsidRPr="00A903BE" w:rsidRDefault="00A903BE" w:rsidP="00A903BE">
      <w:pPr>
        <w:spacing w:after="0" w:line="360" w:lineRule="auto"/>
        <w:contextualSpacing/>
        <w:jc w:val="right"/>
        <w:rPr>
          <w:rFonts w:ascii="Times New Roman" w:eastAsia="Calibri" w:hAnsi="Times New Roman" w:cs="Times New Roman"/>
          <w:i/>
          <w:sz w:val="26"/>
          <w:szCs w:val="26"/>
        </w:rPr>
      </w:pPr>
      <w:r w:rsidRPr="00A903BE">
        <w:rPr>
          <w:rFonts w:ascii="Times New Roman" w:eastAsia="Calibri" w:hAnsi="Times New Roman" w:cs="Times New Roman"/>
          <w:b/>
          <w:sz w:val="26"/>
          <w:szCs w:val="26"/>
        </w:rPr>
        <w:t>---------------</w:t>
      </w:r>
      <w:r w:rsidRPr="00A903BE">
        <w:rPr>
          <w:rFonts w:ascii="Times New Roman" w:eastAsia="Calibri" w:hAnsi="Times New Roman" w:cs="Times New Roman"/>
          <w:i/>
          <w:sz w:val="26"/>
          <w:szCs w:val="26"/>
        </w:rPr>
        <w:t>, ngày------tháng------năm 2018</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b/>
          <w:sz w:val="26"/>
          <w:szCs w:val="26"/>
        </w:rPr>
        <w:t xml:space="preserve">                                                                                  Người nhận xét</w:t>
      </w:r>
    </w:p>
    <w:p w:rsidR="00A903BE" w:rsidRPr="00A903BE" w:rsidRDefault="00A903BE" w:rsidP="00A903BE">
      <w:pPr>
        <w:spacing w:after="0" w:line="360" w:lineRule="auto"/>
        <w:contextualSpacing/>
        <w:rPr>
          <w:rFonts w:ascii="Times New Roman" w:eastAsia="Calibri" w:hAnsi="Times New Roman" w:cs="Times New Roman"/>
          <w:i/>
          <w:sz w:val="26"/>
          <w:szCs w:val="26"/>
        </w:rPr>
      </w:pPr>
      <w:r w:rsidRPr="00A903BE">
        <w:rPr>
          <w:rFonts w:ascii="Times New Roman" w:eastAsia="Calibri" w:hAnsi="Times New Roman" w:cs="Times New Roman"/>
          <w:b/>
          <w:sz w:val="26"/>
          <w:szCs w:val="26"/>
        </w:rPr>
        <w:t xml:space="preserve">                                                                                                 (</w:t>
      </w:r>
      <w:r w:rsidRPr="00A903BE">
        <w:rPr>
          <w:rFonts w:ascii="Times New Roman" w:eastAsia="Calibri" w:hAnsi="Times New Roman" w:cs="Times New Roman"/>
          <w:b/>
          <w:i/>
          <w:sz w:val="26"/>
          <w:szCs w:val="26"/>
        </w:rPr>
        <w:t>Kí và ghi rõ họ tên)</w:t>
      </w:r>
      <w:r w:rsidRPr="00A903BE">
        <w:rPr>
          <w:rFonts w:ascii="Times New Roman" w:eastAsia="Calibri" w:hAnsi="Times New Roman" w:cs="Times New Roman"/>
          <w:i/>
          <w:sz w:val="26"/>
          <w:szCs w:val="26"/>
        </w:rPr>
        <w:t xml:space="preserve"> </w:t>
      </w: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0" w:line="360" w:lineRule="auto"/>
        <w:contextualSpacing/>
        <w:rPr>
          <w:rFonts w:ascii="Times New Roman" w:eastAsia="Calibri" w:hAnsi="Times New Roman" w:cs="Times New Roman"/>
          <w:i/>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8"/>
          <w:szCs w:val="28"/>
        </w:rPr>
      </w:pPr>
      <w:r w:rsidRPr="00A903BE">
        <w:rPr>
          <w:rFonts w:ascii="Times New Roman" w:eastAsia="Calibri" w:hAnsi="Times New Roman" w:cs="Times New Roman"/>
          <w:b/>
          <w:sz w:val="28"/>
          <w:szCs w:val="28"/>
        </w:rPr>
        <w:lastRenderedPageBreak/>
        <w:t>LỜI CẢM ƠN</w:t>
      </w:r>
    </w:p>
    <w:p w:rsidR="00A903BE" w:rsidRPr="00A903BE" w:rsidRDefault="00A903BE" w:rsidP="00A903BE">
      <w:pPr>
        <w:spacing w:after="0" w:line="360" w:lineRule="auto"/>
        <w:contextualSpacing/>
        <w:rPr>
          <w:rFonts w:ascii="Times New Roman" w:eastAsia="Calibri" w:hAnsi="Times New Roman" w:cs="Times New Roman"/>
          <w:b/>
          <w:sz w:val="28"/>
          <w:szCs w:val="28"/>
        </w:rPr>
      </w:pPr>
      <w:r w:rsidRPr="00A903BE">
        <w:rPr>
          <w:rFonts w:ascii="Times New Roman" w:eastAsia="Calibri" w:hAnsi="Times New Roman" w:cs="Times New Roman"/>
          <w:sz w:val="28"/>
          <w:szCs w:val="28"/>
        </w:rPr>
        <w:t>Trong thời đại công nghệ thông tin phát triển như hiện nay, việc tìm kiếm thông tin, tài liệu tham khảo đã không còn là một điều quá khó khăn. Tuy nhiên, để lựa chọn ra những thông tin thật sự bổ ích và bám sát vào yêu cầu đề tài trong số vô vàng thông tin hỗn tạp trên mạng Internet, sách, báo thì không phải ai cũng làm tốt được. Đằng sau sự thành công luôn là sự đồng hành, hỗ trợ từ phía thầy cô, bạn bè. Nhóm chúng em xin gửi lời cảm ơn chân thành đến thầy Nguyễn Công Hoan đã đưa ra những nhận xét, đánh giá để giúp chúng em hoàn thành đồ án một cách tốt nhất. Cảm ơn các bạn sinh viên - những người bạn thân đã cùng đóng góp trong việc chỉnh sửa và hoàn thành đồ án này.</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rPr>
          <w:rFonts w:ascii="Times New Roman" w:eastAsia="Calibri" w:hAnsi="Times New Roman" w:cs="Times New Roman"/>
          <w:b/>
          <w:sz w:val="26"/>
          <w:szCs w:val="26"/>
        </w:rPr>
      </w:pPr>
    </w:p>
    <w:bookmarkEnd w:id="0"/>
    <w:p w:rsidR="00A903BE" w:rsidRPr="00A903BE" w:rsidRDefault="00A903BE" w:rsidP="00A903BE">
      <w:pPr>
        <w:jc w:val="center"/>
        <w:rPr>
          <w:rFonts w:ascii="Times New Roman" w:eastAsia="Calibri" w:hAnsi="Times New Roman" w:cs="Times New Roman"/>
          <w:b/>
          <w:sz w:val="32"/>
          <w:szCs w:val="32"/>
        </w:rPr>
      </w:pPr>
      <w:r w:rsidRPr="00A903BE">
        <w:rPr>
          <w:rFonts w:ascii="Times New Roman" w:eastAsia="Calibri" w:hAnsi="Times New Roman" w:cs="Times New Roman"/>
          <w:b/>
          <w:sz w:val="32"/>
          <w:szCs w:val="32"/>
        </w:rPr>
        <w:lastRenderedPageBreak/>
        <w:t>LỜI MỞ ĐẦU</w:t>
      </w:r>
    </w:p>
    <w:p w:rsidR="00A903BE" w:rsidRPr="00A903BE" w:rsidRDefault="00A903BE" w:rsidP="00A903BE">
      <w:pPr>
        <w:spacing w:line="360" w:lineRule="auto"/>
        <w:rPr>
          <w:rFonts w:ascii="Times New Roman" w:eastAsia="Calibri" w:hAnsi="Times New Roman" w:cs="Times New Roman"/>
          <w:sz w:val="28"/>
          <w:szCs w:val="28"/>
        </w:rPr>
      </w:pPr>
      <w:r w:rsidRPr="00A903BE">
        <w:rPr>
          <w:rFonts w:ascii="Times New Roman" w:eastAsia="Calibri" w:hAnsi="Times New Roman" w:cs="Times New Roman"/>
          <w:sz w:val="28"/>
          <w:szCs w:val="28"/>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 Chính vì thế, công tác quản lý các thông tin liên quan đến bệnh nhân cũng như việc khám chữa bệnh các phòng mạch tư là rất cần thiết. Việc ứng dụng Tin học trong quá trình xử lý, giải quyết hiệu quả vấn đề trên là không thể thiếu. Đó chính là nguyên nhân xuất phát ý tưởng cần phải xây dựng một phần mềm quản lý phòng mạch tư để đáp ứng hiệu quả với nhu cầu thực tế được đặt ra như trên.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sdt>
      <w:sdtPr>
        <w:rPr>
          <w:rFonts w:asciiTheme="minorHAnsi" w:eastAsiaTheme="minorHAnsi" w:hAnsiTheme="minorHAnsi" w:cstheme="minorBidi"/>
          <w:color w:val="auto"/>
          <w:sz w:val="22"/>
          <w:szCs w:val="22"/>
          <w:lang w:val="vi-VN"/>
        </w:rPr>
        <w:id w:val="-483469314"/>
        <w:docPartObj>
          <w:docPartGallery w:val="Table of Contents"/>
          <w:docPartUnique/>
        </w:docPartObj>
      </w:sdtPr>
      <w:sdtEndPr>
        <w:rPr>
          <w:rFonts w:ascii="Arial" w:hAnsi="Arial" w:cs="Arial"/>
          <w:b/>
          <w:bCs/>
          <w:sz w:val="24"/>
          <w:szCs w:val="24"/>
        </w:rPr>
      </w:sdtEndPr>
      <w:sdtContent>
        <w:p w:rsidR="00F24F4F" w:rsidRPr="00F24F4F" w:rsidRDefault="00F24F4F" w:rsidP="00F24F4F">
          <w:pPr>
            <w:pStyle w:val="uMucluc"/>
            <w:jc w:val="center"/>
            <w:rPr>
              <w:b/>
              <w:color w:val="auto"/>
              <w:sz w:val="40"/>
              <w:szCs w:val="40"/>
            </w:rPr>
          </w:pPr>
          <w:r>
            <w:rPr>
              <w:b/>
              <w:color w:val="auto"/>
              <w:sz w:val="40"/>
              <w:szCs w:val="40"/>
            </w:rPr>
            <w:t>MỤC LỤC</w:t>
          </w:r>
        </w:p>
        <w:p w:rsidR="009A3E5C" w:rsidRDefault="00F24F4F">
          <w:pPr>
            <w:pStyle w:val="Mucluc1"/>
            <w:tabs>
              <w:tab w:val="right" w:leader="dot" w:pos="9350"/>
            </w:tabs>
            <w:rPr>
              <w:rFonts w:eastAsiaTheme="minorEastAsia"/>
              <w:noProof/>
            </w:rPr>
          </w:pPr>
          <w:r w:rsidRPr="001073CC">
            <w:rPr>
              <w:rFonts w:ascii="Arial" w:hAnsi="Arial" w:cs="Arial"/>
              <w:b/>
              <w:sz w:val="24"/>
              <w:szCs w:val="24"/>
            </w:rPr>
            <w:fldChar w:fldCharType="begin"/>
          </w:r>
          <w:r w:rsidRPr="001073CC">
            <w:rPr>
              <w:rFonts w:ascii="Arial" w:hAnsi="Arial" w:cs="Arial"/>
              <w:b/>
              <w:sz w:val="24"/>
              <w:szCs w:val="24"/>
            </w:rPr>
            <w:instrText xml:space="preserve"> TOC \o "1-3" \h \z \u </w:instrText>
          </w:r>
          <w:r w:rsidRPr="001073CC">
            <w:rPr>
              <w:rFonts w:ascii="Arial" w:hAnsi="Arial" w:cs="Arial"/>
              <w:b/>
              <w:sz w:val="24"/>
              <w:szCs w:val="24"/>
            </w:rPr>
            <w:fldChar w:fldCharType="separate"/>
          </w:r>
          <w:hyperlink w:anchor="_Toc511573109" w:history="1">
            <w:r w:rsidR="009A3E5C" w:rsidRPr="0068741A">
              <w:rPr>
                <w:rStyle w:val="Siuktni"/>
                <w:rFonts w:ascii="Times New Roman" w:eastAsia="Calibri" w:hAnsi="Times New Roman" w:cs="Times New Roman"/>
                <w:b/>
                <w:noProof/>
              </w:rPr>
              <w:t>Chương 1: Hiện Trạng</w:t>
            </w:r>
            <w:r w:rsidR="009A3E5C">
              <w:rPr>
                <w:noProof/>
                <w:webHidden/>
              </w:rPr>
              <w:tab/>
            </w:r>
            <w:r w:rsidR="009A3E5C">
              <w:rPr>
                <w:noProof/>
                <w:webHidden/>
              </w:rPr>
              <w:fldChar w:fldCharType="begin"/>
            </w:r>
            <w:r w:rsidR="009A3E5C">
              <w:rPr>
                <w:noProof/>
                <w:webHidden/>
              </w:rPr>
              <w:instrText xml:space="preserve"> PAGEREF _Toc511573109 \h </w:instrText>
            </w:r>
            <w:r w:rsidR="009A3E5C">
              <w:rPr>
                <w:noProof/>
                <w:webHidden/>
              </w:rPr>
            </w:r>
            <w:r w:rsidR="009A3E5C">
              <w:rPr>
                <w:noProof/>
                <w:webHidden/>
              </w:rPr>
              <w:fldChar w:fldCharType="separate"/>
            </w:r>
            <w:r w:rsidR="009A3E5C">
              <w:rPr>
                <w:noProof/>
                <w:webHidden/>
              </w:rPr>
              <w:t>6</w:t>
            </w:r>
            <w:r w:rsidR="009A3E5C">
              <w:rPr>
                <w:noProof/>
                <w:webHidden/>
              </w:rPr>
              <w:fldChar w:fldCharType="end"/>
            </w:r>
          </w:hyperlink>
        </w:p>
        <w:p w:rsidR="009A3E5C" w:rsidRDefault="0066278B">
          <w:pPr>
            <w:pStyle w:val="Mucluc2"/>
            <w:tabs>
              <w:tab w:val="left" w:pos="880"/>
              <w:tab w:val="right" w:leader="dot" w:pos="9350"/>
            </w:tabs>
            <w:rPr>
              <w:rFonts w:eastAsiaTheme="minorEastAsia"/>
              <w:noProof/>
            </w:rPr>
          </w:pPr>
          <w:hyperlink w:anchor="_Toc511573110" w:history="1">
            <w:r w:rsidR="009A3E5C" w:rsidRPr="0068741A">
              <w:rPr>
                <w:rStyle w:val="Siuktni"/>
                <w:rFonts w:ascii="Times New Roman" w:eastAsia="Calibri" w:hAnsi="Times New Roman" w:cs="Times New Roman"/>
                <w:b/>
                <w:noProof/>
              </w:rPr>
              <w:t>1.1</w:t>
            </w:r>
            <w:r w:rsidR="009A3E5C">
              <w:rPr>
                <w:rFonts w:eastAsiaTheme="minorEastAsia"/>
                <w:noProof/>
              </w:rPr>
              <w:tab/>
            </w:r>
            <w:r w:rsidR="009A3E5C" w:rsidRPr="0068741A">
              <w:rPr>
                <w:rStyle w:val="Siuktni"/>
                <w:rFonts w:ascii="Times New Roman" w:eastAsia="Calibri" w:hAnsi="Times New Roman" w:cs="Times New Roman"/>
                <w:b/>
                <w:noProof/>
              </w:rPr>
              <w:t>Hiện trạng tổ chức</w:t>
            </w:r>
            <w:r w:rsidR="009A3E5C" w:rsidRPr="0068741A">
              <w:rPr>
                <w:rStyle w:val="Siuktni"/>
                <w:rFonts w:ascii="Times New Roman" w:eastAsia="Calibri" w:hAnsi="Times New Roman" w:cs="Times New Roman"/>
                <w:noProof/>
              </w:rPr>
              <w:t>:</w:t>
            </w:r>
            <w:r w:rsidR="009A3E5C">
              <w:rPr>
                <w:noProof/>
                <w:webHidden/>
              </w:rPr>
              <w:tab/>
            </w:r>
            <w:r w:rsidR="009A3E5C">
              <w:rPr>
                <w:noProof/>
                <w:webHidden/>
              </w:rPr>
              <w:fldChar w:fldCharType="begin"/>
            </w:r>
            <w:r w:rsidR="009A3E5C">
              <w:rPr>
                <w:noProof/>
                <w:webHidden/>
              </w:rPr>
              <w:instrText xml:space="preserve"> PAGEREF _Toc511573110 \h </w:instrText>
            </w:r>
            <w:r w:rsidR="009A3E5C">
              <w:rPr>
                <w:noProof/>
                <w:webHidden/>
              </w:rPr>
            </w:r>
            <w:r w:rsidR="009A3E5C">
              <w:rPr>
                <w:noProof/>
                <w:webHidden/>
              </w:rPr>
              <w:fldChar w:fldCharType="separate"/>
            </w:r>
            <w:r w:rsidR="009A3E5C">
              <w:rPr>
                <w:noProof/>
                <w:webHidden/>
              </w:rPr>
              <w:t>6</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11" w:history="1">
            <w:r w:rsidR="009A3E5C" w:rsidRPr="0068741A">
              <w:rPr>
                <w:rStyle w:val="Siuktni"/>
                <w:rFonts w:ascii="Times New Roman" w:eastAsia="Calibri" w:hAnsi="Times New Roman" w:cs="Times New Roman"/>
                <w:b/>
                <w:noProof/>
              </w:rPr>
              <w:t>1.2. Hiện trạng nghiệp vụ:</w:t>
            </w:r>
            <w:r w:rsidR="009A3E5C">
              <w:rPr>
                <w:noProof/>
                <w:webHidden/>
              </w:rPr>
              <w:tab/>
            </w:r>
            <w:r w:rsidR="009A3E5C">
              <w:rPr>
                <w:noProof/>
                <w:webHidden/>
              </w:rPr>
              <w:fldChar w:fldCharType="begin"/>
            </w:r>
            <w:r w:rsidR="009A3E5C">
              <w:rPr>
                <w:noProof/>
                <w:webHidden/>
              </w:rPr>
              <w:instrText xml:space="preserve"> PAGEREF _Toc511573111 \h </w:instrText>
            </w:r>
            <w:r w:rsidR="009A3E5C">
              <w:rPr>
                <w:noProof/>
                <w:webHidden/>
              </w:rPr>
            </w:r>
            <w:r w:rsidR="009A3E5C">
              <w:rPr>
                <w:noProof/>
                <w:webHidden/>
              </w:rPr>
              <w:fldChar w:fldCharType="separate"/>
            </w:r>
            <w:r w:rsidR="009A3E5C">
              <w:rPr>
                <w:noProof/>
                <w:webHidden/>
              </w:rPr>
              <w:t>8</w:t>
            </w:r>
            <w:r w:rsidR="009A3E5C">
              <w:rPr>
                <w:noProof/>
                <w:webHidden/>
              </w:rPr>
              <w:fldChar w:fldCharType="end"/>
            </w:r>
          </w:hyperlink>
        </w:p>
        <w:p w:rsidR="009A3E5C" w:rsidRDefault="0066278B">
          <w:pPr>
            <w:pStyle w:val="Mucluc3"/>
            <w:rPr>
              <w:rFonts w:eastAsiaTheme="minorEastAsia"/>
              <w:noProof/>
            </w:rPr>
          </w:pPr>
          <w:hyperlink w:anchor="_Toc511573112" w:history="1">
            <w:r w:rsidR="009A3E5C" w:rsidRPr="0068741A">
              <w:rPr>
                <w:rStyle w:val="Siuktni"/>
                <w:rFonts w:ascii="Times New Roman" w:hAnsi="Times New Roman" w:cs="Times New Roman"/>
                <w:b/>
                <w:noProof/>
              </w:rPr>
              <w:t>Quy trình khám chữa bệnh</w:t>
            </w:r>
            <w:r w:rsidR="009A3E5C">
              <w:rPr>
                <w:noProof/>
                <w:webHidden/>
              </w:rPr>
              <w:tab/>
            </w:r>
            <w:r w:rsidR="009A3E5C">
              <w:rPr>
                <w:noProof/>
                <w:webHidden/>
              </w:rPr>
              <w:fldChar w:fldCharType="begin"/>
            </w:r>
            <w:r w:rsidR="009A3E5C">
              <w:rPr>
                <w:noProof/>
                <w:webHidden/>
              </w:rPr>
              <w:instrText xml:space="preserve"> PAGEREF _Toc511573112 \h </w:instrText>
            </w:r>
            <w:r w:rsidR="009A3E5C">
              <w:rPr>
                <w:noProof/>
                <w:webHidden/>
              </w:rPr>
            </w:r>
            <w:r w:rsidR="009A3E5C">
              <w:rPr>
                <w:noProof/>
                <w:webHidden/>
              </w:rPr>
              <w:fldChar w:fldCharType="separate"/>
            </w:r>
            <w:r w:rsidR="009A3E5C">
              <w:rPr>
                <w:noProof/>
                <w:webHidden/>
              </w:rPr>
              <w:t>8</w:t>
            </w:r>
            <w:r w:rsidR="009A3E5C">
              <w:rPr>
                <w:noProof/>
                <w:webHidden/>
              </w:rPr>
              <w:fldChar w:fldCharType="end"/>
            </w:r>
          </w:hyperlink>
        </w:p>
        <w:p w:rsidR="009A3E5C" w:rsidRDefault="0066278B">
          <w:pPr>
            <w:pStyle w:val="Mucluc3"/>
            <w:rPr>
              <w:rFonts w:eastAsiaTheme="minorEastAsia"/>
              <w:noProof/>
            </w:rPr>
          </w:pPr>
          <w:hyperlink w:anchor="_Toc511573113" w:history="1">
            <w:r w:rsidR="009A3E5C" w:rsidRPr="0068741A">
              <w:rPr>
                <w:rStyle w:val="Siuktni"/>
                <w:rFonts w:ascii="Times New Roman" w:hAnsi="Times New Roman" w:cs="Times New Roman"/>
                <w:b/>
                <w:noProof/>
              </w:rPr>
              <w:t>Quy trình quản lí nhân viên</w:t>
            </w:r>
            <w:r w:rsidR="009A3E5C">
              <w:rPr>
                <w:noProof/>
                <w:webHidden/>
              </w:rPr>
              <w:tab/>
            </w:r>
            <w:r w:rsidR="009A3E5C">
              <w:rPr>
                <w:noProof/>
                <w:webHidden/>
              </w:rPr>
              <w:fldChar w:fldCharType="begin"/>
            </w:r>
            <w:r w:rsidR="009A3E5C">
              <w:rPr>
                <w:noProof/>
                <w:webHidden/>
              </w:rPr>
              <w:instrText xml:space="preserve"> PAGEREF _Toc511573113 \h </w:instrText>
            </w:r>
            <w:r w:rsidR="009A3E5C">
              <w:rPr>
                <w:noProof/>
                <w:webHidden/>
              </w:rPr>
            </w:r>
            <w:r w:rsidR="009A3E5C">
              <w:rPr>
                <w:noProof/>
                <w:webHidden/>
              </w:rPr>
              <w:fldChar w:fldCharType="separate"/>
            </w:r>
            <w:r w:rsidR="009A3E5C">
              <w:rPr>
                <w:noProof/>
                <w:webHidden/>
              </w:rPr>
              <w:t>9</w:t>
            </w:r>
            <w:r w:rsidR="009A3E5C">
              <w:rPr>
                <w:noProof/>
                <w:webHidden/>
              </w:rPr>
              <w:fldChar w:fldCharType="end"/>
            </w:r>
          </w:hyperlink>
        </w:p>
        <w:p w:rsidR="009A3E5C" w:rsidRDefault="0066278B">
          <w:pPr>
            <w:pStyle w:val="Mucluc3"/>
            <w:rPr>
              <w:rFonts w:eastAsiaTheme="minorEastAsia"/>
              <w:noProof/>
            </w:rPr>
          </w:pPr>
          <w:hyperlink w:anchor="_Toc511573114" w:history="1">
            <w:r w:rsidR="009A3E5C" w:rsidRPr="0068741A">
              <w:rPr>
                <w:rStyle w:val="Siuktni"/>
                <w:rFonts w:ascii="Times New Roman" w:hAnsi="Times New Roman" w:cs="Times New Roman"/>
                <w:b/>
                <w:noProof/>
              </w:rPr>
              <w:t>Quy trình quản lí lương nhân viên</w:t>
            </w:r>
            <w:r w:rsidR="009A3E5C">
              <w:rPr>
                <w:noProof/>
                <w:webHidden/>
              </w:rPr>
              <w:tab/>
            </w:r>
            <w:r w:rsidR="009A3E5C">
              <w:rPr>
                <w:noProof/>
                <w:webHidden/>
              </w:rPr>
              <w:fldChar w:fldCharType="begin"/>
            </w:r>
            <w:r w:rsidR="009A3E5C">
              <w:rPr>
                <w:noProof/>
                <w:webHidden/>
              </w:rPr>
              <w:instrText xml:space="preserve"> PAGEREF _Toc511573114 \h </w:instrText>
            </w:r>
            <w:r w:rsidR="009A3E5C">
              <w:rPr>
                <w:noProof/>
                <w:webHidden/>
              </w:rPr>
            </w:r>
            <w:r w:rsidR="009A3E5C">
              <w:rPr>
                <w:noProof/>
                <w:webHidden/>
              </w:rPr>
              <w:fldChar w:fldCharType="separate"/>
            </w:r>
            <w:r w:rsidR="009A3E5C">
              <w:rPr>
                <w:noProof/>
                <w:webHidden/>
              </w:rPr>
              <w:t>11</w:t>
            </w:r>
            <w:r w:rsidR="009A3E5C">
              <w:rPr>
                <w:noProof/>
                <w:webHidden/>
              </w:rPr>
              <w:fldChar w:fldCharType="end"/>
            </w:r>
          </w:hyperlink>
        </w:p>
        <w:p w:rsidR="009A3E5C" w:rsidRDefault="0066278B">
          <w:pPr>
            <w:pStyle w:val="Mucluc3"/>
            <w:rPr>
              <w:rFonts w:eastAsiaTheme="minorEastAsia"/>
              <w:noProof/>
            </w:rPr>
          </w:pPr>
          <w:hyperlink w:anchor="_Toc511573115" w:history="1">
            <w:r w:rsidR="009A3E5C" w:rsidRPr="0068741A">
              <w:rPr>
                <w:rStyle w:val="Siuktni"/>
                <w:rFonts w:ascii="Times New Roman" w:hAnsi="Times New Roman" w:cs="Times New Roman"/>
                <w:b/>
                <w:noProof/>
              </w:rPr>
              <w:t>Quy trình quản lí cơ sở vật chất</w:t>
            </w:r>
            <w:r w:rsidR="009A3E5C">
              <w:rPr>
                <w:noProof/>
                <w:webHidden/>
              </w:rPr>
              <w:tab/>
            </w:r>
            <w:r w:rsidR="009A3E5C">
              <w:rPr>
                <w:noProof/>
                <w:webHidden/>
              </w:rPr>
              <w:fldChar w:fldCharType="begin"/>
            </w:r>
            <w:r w:rsidR="009A3E5C">
              <w:rPr>
                <w:noProof/>
                <w:webHidden/>
              </w:rPr>
              <w:instrText xml:space="preserve"> PAGEREF _Toc511573115 \h </w:instrText>
            </w:r>
            <w:r w:rsidR="009A3E5C">
              <w:rPr>
                <w:noProof/>
                <w:webHidden/>
              </w:rPr>
            </w:r>
            <w:r w:rsidR="009A3E5C">
              <w:rPr>
                <w:noProof/>
                <w:webHidden/>
              </w:rPr>
              <w:fldChar w:fldCharType="separate"/>
            </w:r>
            <w:r w:rsidR="009A3E5C">
              <w:rPr>
                <w:noProof/>
                <w:webHidden/>
              </w:rPr>
              <w:t>11</w:t>
            </w:r>
            <w:r w:rsidR="009A3E5C">
              <w:rPr>
                <w:noProof/>
                <w:webHidden/>
              </w:rPr>
              <w:fldChar w:fldCharType="end"/>
            </w:r>
          </w:hyperlink>
        </w:p>
        <w:p w:rsidR="009A3E5C" w:rsidRDefault="0066278B">
          <w:pPr>
            <w:pStyle w:val="Mucluc3"/>
            <w:rPr>
              <w:rFonts w:eastAsiaTheme="minorEastAsia"/>
              <w:noProof/>
            </w:rPr>
          </w:pPr>
          <w:hyperlink w:anchor="_Toc511573116" w:history="1">
            <w:r w:rsidR="009A3E5C" w:rsidRPr="0068741A">
              <w:rPr>
                <w:rStyle w:val="Siuktni"/>
                <w:rFonts w:ascii="Times New Roman" w:hAnsi="Times New Roman" w:cs="Times New Roman"/>
                <w:b/>
                <w:noProof/>
                <w:shd w:val="clear" w:color="auto" w:fill="FFFFFF"/>
              </w:rPr>
              <w:t>Quản lí thu chi</w:t>
            </w:r>
            <w:r w:rsidR="009A3E5C">
              <w:rPr>
                <w:noProof/>
                <w:webHidden/>
              </w:rPr>
              <w:tab/>
            </w:r>
            <w:r w:rsidR="009A3E5C">
              <w:rPr>
                <w:noProof/>
                <w:webHidden/>
              </w:rPr>
              <w:fldChar w:fldCharType="begin"/>
            </w:r>
            <w:r w:rsidR="009A3E5C">
              <w:rPr>
                <w:noProof/>
                <w:webHidden/>
              </w:rPr>
              <w:instrText xml:space="preserve"> PAGEREF _Toc511573116 \h </w:instrText>
            </w:r>
            <w:r w:rsidR="009A3E5C">
              <w:rPr>
                <w:noProof/>
                <w:webHidden/>
              </w:rPr>
            </w:r>
            <w:r w:rsidR="009A3E5C">
              <w:rPr>
                <w:noProof/>
                <w:webHidden/>
              </w:rPr>
              <w:fldChar w:fldCharType="separate"/>
            </w:r>
            <w:r w:rsidR="009A3E5C">
              <w:rPr>
                <w:noProof/>
                <w:webHidden/>
              </w:rPr>
              <w:t>12</w:t>
            </w:r>
            <w:r w:rsidR="009A3E5C">
              <w:rPr>
                <w:noProof/>
                <w:webHidden/>
              </w:rPr>
              <w:fldChar w:fldCharType="end"/>
            </w:r>
          </w:hyperlink>
        </w:p>
        <w:p w:rsidR="009A3E5C" w:rsidRDefault="0066278B">
          <w:pPr>
            <w:pStyle w:val="Mucluc3"/>
            <w:rPr>
              <w:rFonts w:eastAsiaTheme="minorEastAsia"/>
              <w:noProof/>
            </w:rPr>
          </w:pPr>
          <w:hyperlink w:anchor="_Toc511573117" w:history="1">
            <w:r w:rsidR="009A3E5C" w:rsidRPr="0068741A">
              <w:rPr>
                <w:rStyle w:val="Siuktni"/>
                <w:rFonts w:ascii="Times New Roman" w:hAnsi="Times New Roman" w:cs="Times New Roman"/>
                <w:b/>
                <w:noProof/>
              </w:rPr>
              <w:t>Quản lí quy trình quảng cáo phòng mạch tư</w:t>
            </w:r>
            <w:r w:rsidR="009A3E5C">
              <w:rPr>
                <w:noProof/>
                <w:webHidden/>
              </w:rPr>
              <w:tab/>
            </w:r>
            <w:r w:rsidR="009A3E5C">
              <w:rPr>
                <w:noProof/>
                <w:webHidden/>
              </w:rPr>
              <w:fldChar w:fldCharType="begin"/>
            </w:r>
            <w:r w:rsidR="009A3E5C">
              <w:rPr>
                <w:noProof/>
                <w:webHidden/>
              </w:rPr>
              <w:instrText xml:space="preserve"> PAGEREF _Toc511573117 \h </w:instrText>
            </w:r>
            <w:r w:rsidR="009A3E5C">
              <w:rPr>
                <w:noProof/>
                <w:webHidden/>
              </w:rPr>
            </w:r>
            <w:r w:rsidR="009A3E5C">
              <w:rPr>
                <w:noProof/>
                <w:webHidden/>
              </w:rPr>
              <w:fldChar w:fldCharType="separate"/>
            </w:r>
            <w:r w:rsidR="009A3E5C">
              <w:rPr>
                <w:noProof/>
                <w:webHidden/>
              </w:rPr>
              <w:t>13</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18" w:history="1">
            <w:r w:rsidR="009A3E5C" w:rsidRPr="0068741A">
              <w:rPr>
                <w:rStyle w:val="Siuktni"/>
                <w:rFonts w:ascii="Times New Roman" w:eastAsia="Calibri" w:hAnsi="Times New Roman" w:cs="Times New Roman"/>
                <w:b/>
                <w:noProof/>
              </w:rPr>
              <w:t>1.3. Hiện trạng tin học (phần cứng, phần mềm, con người)</w:t>
            </w:r>
            <w:r w:rsidR="009A3E5C">
              <w:rPr>
                <w:noProof/>
                <w:webHidden/>
              </w:rPr>
              <w:tab/>
            </w:r>
            <w:r w:rsidR="009A3E5C">
              <w:rPr>
                <w:noProof/>
                <w:webHidden/>
              </w:rPr>
              <w:fldChar w:fldCharType="begin"/>
            </w:r>
            <w:r w:rsidR="009A3E5C">
              <w:rPr>
                <w:noProof/>
                <w:webHidden/>
              </w:rPr>
              <w:instrText xml:space="preserve"> PAGEREF _Toc511573118 \h </w:instrText>
            </w:r>
            <w:r w:rsidR="009A3E5C">
              <w:rPr>
                <w:noProof/>
                <w:webHidden/>
              </w:rPr>
            </w:r>
            <w:r w:rsidR="009A3E5C">
              <w:rPr>
                <w:noProof/>
                <w:webHidden/>
              </w:rPr>
              <w:fldChar w:fldCharType="separate"/>
            </w:r>
            <w:r w:rsidR="009A3E5C">
              <w:rPr>
                <w:noProof/>
                <w:webHidden/>
              </w:rPr>
              <w:t>13</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19" w:history="1">
            <w:r w:rsidR="009A3E5C" w:rsidRPr="0068741A">
              <w:rPr>
                <w:rStyle w:val="Siuktni"/>
                <w:rFonts w:ascii="Times New Roman" w:hAnsi="Times New Roman" w:cs="Times New Roman"/>
                <w:b/>
                <w:noProof/>
              </w:rPr>
              <w:t>2. Phân loại các nghiệp vụ có thể tin học hóa hoặc thủ công:</w:t>
            </w:r>
            <w:r w:rsidR="009A3E5C">
              <w:rPr>
                <w:noProof/>
                <w:webHidden/>
              </w:rPr>
              <w:tab/>
            </w:r>
            <w:r w:rsidR="009A3E5C">
              <w:rPr>
                <w:noProof/>
                <w:webHidden/>
              </w:rPr>
              <w:fldChar w:fldCharType="begin"/>
            </w:r>
            <w:r w:rsidR="009A3E5C">
              <w:rPr>
                <w:noProof/>
                <w:webHidden/>
              </w:rPr>
              <w:instrText xml:space="preserve"> PAGEREF _Toc511573119 \h </w:instrText>
            </w:r>
            <w:r w:rsidR="009A3E5C">
              <w:rPr>
                <w:noProof/>
                <w:webHidden/>
              </w:rPr>
            </w:r>
            <w:r w:rsidR="009A3E5C">
              <w:rPr>
                <w:noProof/>
                <w:webHidden/>
              </w:rPr>
              <w:fldChar w:fldCharType="separate"/>
            </w:r>
            <w:r w:rsidR="009A3E5C">
              <w:rPr>
                <w:noProof/>
                <w:webHidden/>
              </w:rPr>
              <w:t>15</w:t>
            </w:r>
            <w:r w:rsidR="009A3E5C">
              <w:rPr>
                <w:noProof/>
                <w:webHidden/>
              </w:rPr>
              <w:fldChar w:fldCharType="end"/>
            </w:r>
          </w:hyperlink>
        </w:p>
        <w:p w:rsidR="009A3E5C" w:rsidRDefault="0066278B">
          <w:pPr>
            <w:pStyle w:val="Mucluc3"/>
            <w:rPr>
              <w:rFonts w:eastAsiaTheme="minorEastAsia"/>
              <w:noProof/>
            </w:rPr>
          </w:pPr>
          <w:hyperlink w:anchor="_Toc511573120" w:history="1">
            <w:r w:rsidR="009A3E5C" w:rsidRPr="0068741A">
              <w:rPr>
                <w:rStyle w:val="Siuktni"/>
                <w:b/>
                <w:noProof/>
              </w:rPr>
              <w:t>2.2 Quy trình quản lý khám chữa bệnh</w:t>
            </w:r>
            <w:r w:rsidR="009A3E5C">
              <w:rPr>
                <w:noProof/>
                <w:webHidden/>
              </w:rPr>
              <w:tab/>
            </w:r>
            <w:r w:rsidR="009A3E5C">
              <w:rPr>
                <w:noProof/>
                <w:webHidden/>
              </w:rPr>
              <w:fldChar w:fldCharType="begin"/>
            </w:r>
            <w:r w:rsidR="009A3E5C">
              <w:rPr>
                <w:noProof/>
                <w:webHidden/>
              </w:rPr>
              <w:instrText xml:space="preserve"> PAGEREF _Toc511573120 \h </w:instrText>
            </w:r>
            <w:r w:rsidR="009A3E5C">
              <w:rPr>
                <w:noProof/>
                <w:webHidden/>
              </w:rPr>
            </w:r>
            <w:r w:rsidR="009A3E5C">
              <w:rPr>
                <w:noProof/>
                <w:webHidden/>
              </w:rPr>
              <w:fldChar w:fldCharType="separate"/>
            </w:r>
            <w:r w:rsidR="009A3E5C">
              <w:rPr>
                <w:noProof/>
                <w:webHidden/>
              </w:rPr>
              <w:t>15</w:t>
            </w:r>
            <w:r w:rsidR="009A3E5C">
              <w:rPr>
                <w:noProof/>
                <w:webHidden/>
              </w:rPr>
              <w:fldChar w:fldCharType="end"/>
            </w:r>
          </w:hyperlink>
        </w:p>
        <w:p w:rsidR="009A3E5C" w:rsidRDefault="0066278B">
          <w:pPr>
            <w:pStyle w:val="Mucluc3"/>
            <w:rPr>
              <w:rFonts w:eastAsiaTheme="minorEastAsia"/>
              <w:noProof/>
            </w:rPr>
          </w:pPr>
          <w:hyperlink w:anchor="_Toc511573121" w:history="1">
            <w:r w:rsidR="009A3E5C" w:rsidRPr="0068741A">
              <w:rPr>
                <w:rStyle w:val="Siuktni"/>
                <w:rFonts w:ascii="Times New Roman" w:hAnsi="Times New Roman" w:cs="Times New Roman"/>
                <w:b/>
                <w:noProof/>
              </w:rPr>
              <w:t>2.3 Quy trình quản lí nhân viên</w:t>
            </w:r>
            <w:r w:rsidR="009A3E5C">
              <w:rPr>
                <w:noProof/>
                <w:webHidden/>
              </w:rPr>
              <w:tab/>
            </w:r>
            <w:r w:rsidR="009A3E5C">
              <w:rPr>
                <w:noProof/>
                <w:webHidden/>
              </w:rPr>
              <w:fldChar w:fldCharType="begin"/>
            </w:r>
            <w:r w:rsidR="009A3E5C">
              <w:rPr>
                <w:noProof/>
                <w:webHidden/>
              </w:rPr>
              <w:instrText xml:space="preserve"> PAGEREF _Toc511573121 \h </w:instrText>
            </w:r>
            <w:r w:rsidR="009A3E5C">
              <w:rPr>
                <w:noProof/>
                <w:webHidden/>
              </w:rPr>
            </w:r>
            <w:r w:rsidR="009A3E5C">
              <w:rPr>
                <w:noProof/>
                <w:webHidden/>
              </w:rPr>
              <w:fldChar w:fldCharType="separate"/>
            </w:r>
            <w:r w:rsidR="009A3E5C">
              <w:rPr>
                <w:noProof/>
                <w:webHidden/>
              </w:rPr>
              <w:t>16</w:t>
            </w:r>
            <w:r w:rsidR="009A3E5C">
              <w:rPr>
                <w:noProof/>
                <w:webHidden/>
              </w:rPr>
              <w:fldChar w:fldCharType="end"/>
            </w:r>
          </w:hyperlink>
        </w:p>
        <w:p w:rsidR="009A3E5C" w:rsidRDefault="0066278B">
          <w:pPr>
            <w:pStyle w:val="Mucluc3"/>
            <w:rPr>
              <w:rFonts w:eastAsiaTheme="minorEastAsia"/>
              <w:noProof/>
            </w:rPr>
          </w:pPr>
          <w:hyperlink w:anchor="_Toc511573122" w:history="1">
            <w:r w:rsidR="009A3E5C" w:rsidRPr="0068741A">
              <w:rPr>
                <w:rStyle w:val="Siuktni"/>
                <w:rFonts w:ascii="Times New Roman" w:hAnsi="Times New Roman" w:cs="Times New Roman"/>
                <w:b/>
                <w:noProof/>
              </w:rPr>
              <w:t>2.4 Quy trình quản lí cơ sở vật chất</w:t>
            </w:r>
            <w:r w:rsidR="009A3E5C">
              <w:rPr>
                <w:noProof/>
                <w:webHidden/>
              </w:rPr>
              <w:tab/>
            </w:r>
            <w:r w:rsidR="009A3E5C">
              <w:rPr>
                <w:noProof/>
                <w:webHidden/>
              </w:rPr>
              <w:fldChar w:fldCharType="begin"/>
            </w:r>
            <w:r w:rsidR="009A3E5C">
              <w:rPr>
                <w:noProof/>
                <w:webHidden/>
              </w:rPr>
              <w:instrText xml:space="preserve"> PAGEREF _Toc511573122 \h </w:instrText>
            </w:r>
            <w:r w:rsidR="009A3E5C">
              <w:rPr>
                <w:noProof/>
                <w:webHidden/>
              </w:rPr>
            </w:r>
            <w:r w:rsidR="009A3E5C">
              <w:rPr>
                <w:noProof/>
                <w:webHidden/>
              </w:rPr>
              <w:fldChar w:fldCharType="separate"/>
            </w:r>
            <w:r w:rsidR="009A3E5C">
              <w:rPr>
                <w:noProof/>
                <w:webHidden/>
              </w:rPr>
              <w:t>17</w:t>
            </w:r>
            <w:r w:rsidR="009A3E5C">
              <w:rPr>
                <w:noProof/>
                <w:webHidden/>
              </w:rPr>
              <w:fldChar w:fldCharType="end"/>
            </w:r>
          </w:hyperlink>
        </w:p>
        <w:p w:rsidR="009A3E5C" w:rsidRDefault="0066278B">
          <w:pPr>
            <w:pStyle w:val="Mucluc3"/>
            <w:rPr>
              <w:rFonts w:eastAsiaTheme="minorEastAsia"/>
              <w:noProof/>
            </w:rPr>
          </w:pPr>
          <w:hyperlink w:anchor="_Toc511573123" w:history="1">
            <w:r w:rsidR="009A3E5C" w:rsidRPr="0068741A">
              <w:rPr>
                <w:rStyle w:val="Siuktni"/>
                <w:b/>
                <w:noProof/>
              </w:rPr>
              <w:t>2.5 Quản lí thu chi</w:t>
            </w:r>
            <w:r w:rsidR="009A3E5C">
              <w:rPr>
                <w:noProof/>
                <w:webHidden/>
              </w:rPr>
              <w:tab/>
            </w:r>
            <w:r w:rsidR="009A3E5C">
              <w:rPr>
                <w:noProof/>
                <w:webHidden/>
              </w:rPr>
              <w:fldChar w:fldCharType="begin"/>
            </w:r>
            <w:r w:rsidR="009A3E5C">
              <w:rPr>
                <w:noProof/>
                <w:webHidden/>
              </w:rPr>
              <w:instrText xml:space="preserve"> PAGEREF _Toc511573123 \h </w:instrText>
            </w:r>
            <w:r w:rsidR="009A3E5C">
              <w:rPr>
                <w:noProof/>
                <w:webHidden/>
              </w:rPr>
            </w:r>
            <w:r w:rsidR="009A3E5C">
              <w:rPr>
                <w:noProof/>
                <w:webHidden/>
              </w:rPr>
              <w:fldChar w:fldCharType="separate"/>
            </w:r>
            <w:r w:rsidR="009A3E5C">
              <w:rPr>
                <w:noProof/>
                <w:webHidden/>
              </w:rPr>
              <w:t>18</w:t>
            </w:r>
            <w:r w:rsidR="009A3E5C">
              <w:rPr>
                <w:noProof/>
                <w:webHidden/>
              </w:rPr>
              <w:fldChar w:fldCharType="end"/>
            </w:r>
          </w:hyperlink>
        </w:p>
        <w:p w:rsidR="009A3E5C" w:rsidRDefault="0066278B">
          <w:pPr>
            <w:pStyle w:val="Mucluc3"/>
            <w:rPr>
              <w:rFonts w:eastAsiaTheme="minorEastAsia"/>
              <w:noProof/>
            </w:rPr>
          </w:pPr>
          <w:hyperlink w:anchor="_Toc511573124" w:history="1">
            <w:r w:rsidR="009A3E5C" w:rsidRPr="0068741A">
              <w:rPr>
                <w:rStyle w:val="Siuktni"/>
                <w:b/>
                <w:noProof/>
                <w:shd w:val="clear" w:color="auto" w:fill="FFFFFF"/>
              </w:rPr>
              <w:t>2.6 Quy trình quản lí quảng cáo</w:t>
            </w:r>
            <w:r w:rsidR="009A3E5C">
              <w:rPr>
                <w:noProof/>
                <w:webHidden/>
              </w:rPr>
              <w:tab/>
            </w:r>
            <w:r w:rsidR="009A3E5C">
              <w:rPr>
                <w:noProof/>
                <w:webHidden/>
              </w:rPr>
              <w:fldChar w:fldCharType="begin"/>
            </w:r>
            <w:r w:rsidR="009A3E5C">
              <w:rPr>
                <w:noProof/>
                <w:webHidden/>
              </w:rPr>
              <w:instrText xml:space="preserve"> PAGEREF _Toc511573124 \h </w:instrText>
            </w:r>
            <w:r w:rsidR="009A3E5C">
              <w:rPr>
                <w:noProof/>
                <w:webHidden/>
              </w:rPr>
            </w:r>
            <w:r w:rsidR="009A3E5C">
              <w:rPr>
                <w:noProof/>
                <w:webHidden/>
              </w:rPr>
              <w:fldChar w:fldCharType="separate"/>
            </w:r>
            <w:r w:rsidR="009A3E5C">
              <w:rPr>
                <w:noProof/>
                <w:webHidden/>
              </w:rPr>
              <w:t>19</w:t>
            </w:r>
            <w:r w:rsidR="009A3E5C">
              <w:rPr>
                <w:noProof/>
                <w:webHidden/>
              </w:rPr>
              <w:fldChar w:fldCharType="end"/>
            </w:r>
          </w:hyperlink>
        </w:p>
        <w:p w:rsidR="009A3E5C" w:rsidRDefault="0066278B">
          <w:pPr>
            <w:pStyle w:val="Mucluc1"/>
            <w:tabs>
              <w:tab w:val="right" w:leader="dot" w:pos="9350"/>
            </w:tabs>
            <w:rPr>
              <w:rFonts w:eastAsiaTheme="minorEastAsia"/>
              <w:noProof/>
            </w:rPr>
          </w:pPr>
          <w:hyperlink w:anchor="_Toc511573125" w:history="1">
            <w:r w:rsidR="009A3E5C" w:rsidRPr="0068741A">
              <w:rPr>
                <w:rStyle w:val="Siuktni"/>
                <w:rFonts w:ascii="Times New Roman" w:hAnsi="Times New Roman" w:cs="Times New Roman"/>
                <w:b/>
                <w:noProof/>
              </w:rPr>
              <w:t>CHƯƠNG 2: PHÂN TÍCH</w:t>
            </w:r>
            <w:r w:rsidR="009A3E5C">
              <w:rPr>
                <w:noProof/>
                <w:webHidden/>
              </w:rPr>
              <w:tab/>
            </w:r>
            <w:r w:rsidR="009A3E5C">
              <w:rPr>
                <w:noProof/>
                <w:webHidden/>
              </w:rPr>
              <w:fldChar w:fldCharType="begin"/>
            </w:r>
            <w:r w:rsidR="009A3E5C">
              <w:rPr>
                <w:noProof/>
                <w:webHidden/>
              </w:rPr>
              <w:instrText xml:space="preserve"> PAGEREF _Toc511573125 \h </w:instrText>
            </w:r>
            <w:r w:rsidR="009A3E5C">
              <w:rPr>
                <w:noProof/>
                <w:webHidden/>
              </w:rPr>
            </w:r>
            <w:r w:rsidR="009A3E5C">
              <w:rPr>
                <w:noProof/>
                <w:webHidden/>
              </w:rPr>
              <w:fldChar w:fldCharType="separate"/>
            </w:r>
            <w:r w:rsidR="009A3E5C">
              <w:rPr>
                <w:noProof/>
                <w:webHidden/>
              </w:rPr>
              <w:t>21</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26" w:history="1">
            <w:r w:rsidR="009A3E5C" w:rsidRPr="0068741A">
              <w:rPr>
                <w:rStyle w:val="Siuktni"/>
                <w:rFonts w:ascii="Times New Roman" w:hAnsi="Times New Roman" w:cs="Times New Roman"/>
                <w:b/>
                <w:noProof/>
              </w:rPr>
              <w:t>2.2 MÔ HÌNH ER</w:t>
            </w:r>
            <w:r w:rsidR="009A3E5C">
              <w:rPr>
                <w:noProof/>
                <w:webHidden/>
              </w:rPr>
              <w:tab/>
            </w:r>
            <w:r w:rsidR="009A3E5C">
              <w:rPr>
                <w:noProof/>
                <w:webHidden/>
              </w:rPr>
              <w:fldChar w:fldCharType="begin"/>
            </w:r>
            <w:r w:rsidR="009A3E5C">
              <w:rPr>
                <w:noProof/>
                <w:webHidden/>
              </w:rPr>
              <w:instrText xml:space="preserve"> PAGEREF _Toc511573126 \h </w:instrText>
            </w:r>
            <w:r w:rsidR="009A3E5C">
              <w:rPr>
                <w:noProof/>
                <w:webHidden/>
              </w:rPr>
            </w:r>
            <w:r w:rsidR="009A3E5C">
              <w:rPr>
                <w:noProof/>
                <w:webHidden/>
              </w:rPr>
              <w:fldChar w:fldCharType="separate"/>
            </w:r>
            <w:r w:rsidR="009A3E5C">
              <w:rPr>
                <w:noProof/>
                <w:webHidden/>
              </w:rPr>
              <w:t>21</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27" w:history="1">
            <w:r w:rsidR="009A3E5C" w:rsidRPr="0068741A">
              <w:rPr>
                <w:rStyle w:val="Siuktni"/>
                <w:rFonts w:ascii="Times New Roman" w:hAnsi="Times New Roman" w:cs="Times New Roman"/>
                <w:b/>
                <w:noProof/>
              </w:rPr>
              <w:t xml:space="preserve">2.2 </w:t>
            </w:r>
            <w:r w:rsidR="009A3E5C" w:rsidRPr="0068741A">
              <w:rPr>
                <w:rStyle w:val="Siuktni"/>
                <w:rFonts w:ascii="Times New Roman" w:hAnsi="Times New Roman" w:cs="Times New Roman"/>
                <w:b/>
                <w:noProof/>
                <w:lang w:val="vi-VN"/>
              </w:rPr>
              <w:t>CHUYỂN ĐỔI MÔ HÌNH ER SANG RD:</w:t>
            </w:r>
            <w:r w:rsidR="009A3E5C">
              <w:rPr>
                <w:noProof/>
                <w:webHidden/>
              </w:rPr>
              <w:tab/>
            </w:r>
            <w:r w:rsidR="009A3E5C">
              <w:rPr>
                <w:noProof/>
                <w:webHidden/>
              </w:rPr>
              <w:fldChar w:fldCharType="begin"/>
            </w:r>
            <w:r w:rsidR="009A3E5C">
              <w:rPr>
                <w:noProof/>
                <w:webHidden/>
              </w:rPr>
              <w:instrText xml:space="preserve"> PAGEREF _Toc511573127 \h </w:instrText>
            </w:r>
            <w:r w:rsidR="009A3E5C">
              <w:rPr>
                <w:noProof/>
                <w:webHidden/>
              </w:rPr>
            </w:r>
            <w:r w:rsidR="009A3E5C">
              <w:rPr>
                <w:noProof/>
                <w:webHidden/>
              </w:rPr>
              <w:fldChar w:fldCharType="separate"/>
            </w:r>
            <w:r w:rsidR="009A3E5C">
              <w:rPr>
                <w:noProof/>
                <w:webHidden/>
              </w:rPr>
              <w:t>23</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28" w:history="1">
            <w:r w:rsidR="009A3E5C" w:rsidRPr="0068741A">
              <w:rPr>
                <w:rStyle w:val="Siuktni"/>
                <w:rFonts w:ascii="Times New Roman" w:hAnsi="Times New Roman" w:cs="Times New Roman"/>
                <w:b/>
                <w:noProof/>
              </w:rPr>
              <w:t>2.3 SƠ ĐỒ DFD QUẢN LÝ KHÁM BỆNH:</w:t>
            </w:r>
            <w:r w:rsidR="009A3E5C">
              <w:rPr>
                <w:noProof/>
                <w:webHidden/>
              </w:rPr>
              <w:tab/>
            </w:r>
            <w:r w:rsidR="009A3E5C">
              <w:rPr>
                <w:noProof/>
                <w:webHidden/>
              </w:rPr>
              <w:fldChar w:fldCharType="begin"/>
            </w:r>
            <w:r w:rsidR="009A3E5C">
              <w:rPr>
                <w:noProof/>
                <w:webHidden/>
              </w:rPr>
              <w:instrText xml:space="preserve"> PAGEREF _Toc511573128 \h </w:instrText>
            </w:r>
            <w:r w:rsidR="009A3E5C">
              <w:rPr>
                <w:noProof/>
                <w:webHidden/>
              </w:rPr>
            </w:r>
            <w:r w:rsidR="009A3E5C">
              <w:rPr>
                <w:noProof/>
                <w:webHidden/>
              </w:rPr>
              <w:fldChar w:fldCharType="separate"/>
            </w:r>
            <w:r w:rsidR="009A3E5C">
              <w:rPr>
                <w:noProof/>
                <w:webHidden/>
              </w:rPr>
              <w:t>23</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29" w:history="1">
            <w:r w:rsidR="009A3E5C" w:rsidRPr="0068741A">
              <w:rPr>
                <w:rStyle w:val="Siuktni"/>
                <w:rFonts w:ascii="Times New Roman" w:hAnsi="Times New Roman" w:cs="Times New Roman"/>
                <w:b/>
                <w:noProof/>
              </w:rPr>
              <w:t>2.4 Sơ đồ DFD</w:t>
            </w:r>
            <w:r w:rsidR="009A3E5C">
              <w:rPr>
                <w:noProof/>
                <w:webHidden/>
              </w:rPr>
              <w:tab/>
            </w:r>
            <w:r w:rsidR="009A3E5C">
              <w:rPr>
                <w:noProof/>
                <w:webHidden/>
              </w:rPr>
              <w:fldChar w:fldCharType="begin"/>
            </w:r>
            <w:r w:rsidR="009A3E5C">
              <w:rPr>
                <w:noProof/>
                <w:webHidden/>
              </w:rPr>
              <w:instrText xml:space="preserve"> PAGEREF _Toc511573129 \h </w:instrText>
            </w:r>
            <w:r w:rsidR="009A3E5C">
              <w:rPr>
                <w:noProof/>
                <w:webHidden/>
              </w:rPr>
            </w:r>
            <w:r w:rsidR="009A3E5C">
              <w:rPr>
                <w:noProof/>
                <w:webHidden/>
              </w:rPr>
              <w:fldChar w:fldCharType="separate"/>
            </w:r>
            <w:r w:rsidR="009A3E5C">
              <w:rPr>
                <w:noProof/>
                <w:webHidden/>
              </w:rPr>
              <w:t>25</w:t>
            </w:r>
            <w:r w:rsidR="009A3E5C">
              <w:rPr>
                <w:noProof/>
                <w:webHidden/>
              </w:rPr>
              <w:fldChar w:fldCharType="end"/>
            </w:r>
          </w:hyperlink>
        </w:p>
        <w:p w:rsidR="009A3E5C" w:rsidRDefault="0066278B">
          <w:pPr>
            <w:pStyle w:val="Mucluc3"/>
            <w:rPr>
              <w:rFonts w:eastAsiaTheme="minorEastAsia"/>
              <w:noProof/>
            </w:rPr>
          </w:pPr>
          <w:hyperlink w:anchor="_Toc511573130" w:history="1">
            <w:r w:rsidR="009A3E5C" w:rsidRPr="0068741A">
              <w:rPr>
                <w:rStyle w:val="Siuktni"/>
                <w:rFonts w:ascii="Arial" w:hAnsi="Arial" w:cs="Arial"/>
                <w:b/>
                <w:noProof/>
              </w:rPr>
              <w:t>2.4.1 Sơ đồ DFD nghiệp vụ Đăng nhập vào phần mềm</w:t>
            </w:r>
            <w:r w:rsidR="009A3E5C">
              <w:rPr>
                <w:noProof/>
                <w:webHidden/>
              </w:rPr>
              <w:tab/>
            </w:r>
            <w:r w:rsidR="009A3E5C">
              <w:rPr>
                <w:noProof/>
                <w:webHidden/>
              </w:rPr>
              <w:fldChar w:fldCharType="begin"/>
            </w:r>
            <w:r w:rsidR="009A3E5C">
              <w:rPr>
                <w:noProof/>
                <w:webHidden/>
              </w:rPr>
              <w:instrText xml:space="preserve"> PAGEREF _Toc511573130 \h </w:instrText>
            </w:r>
            <w:r w:rsidR="009A3E5C">
              <w:rPr>
                <w:noProof/>
                <w:webHidden/>
              </w:rPr>
            </w:r>
            <w:r w:rsidR="009A3E5C">
              <w:rPr>
                <w:noProof/>
                <w:webHidden/>
              </w:rPr>
              <w:fldChar w:fldCharType="separate"/>
            </w:r>
            <w:r w:rsidR="009A3E5C">
              <w:rPr>
                <w:noProof/>
                <w:webHidden/>
              </w:rPr>
              <w:t>25</w:t>
            </w:r>
            <w:r w:rsidR="009A3E5C">
              <w:rPr>
                <w:noProof/>
                <w:webHidden/>
              </w:rPr>
              <w:fldChar w:fldCharType="end"/>
            </w:r>
          </w:hyperlink>
        </w:p>
        <w:p w:rsidR="009A3E5C" w:rsidRDefault="0066278B">
          <w:pPr>
            <w:pStyle w:val="Mucluc3"/>
            <w:rPr>
              <w:rFonts w:eastAsiaTheme="minorEastAsia"/>
              <w:noProof/>
            </w:rPr>
          </w:pPr>
          <w:hyperlink w:anchor="_Toc511573131" w:history="1">
            <w:r w:rsidR="009A3E5C" w:rsidRPr="0068741A">
              <w:rPr>
                <w:rStyle w:val="Siuktni"/>
                <w:rFonts w:ascii="Arial" w:hAnsi="Arial" w:cs="Arial"/>
                <w:b/>
                <w:noProof/>
              </w:rPr>
              <w:t>2.4.2 Sơ đồ DFD nghiệp vụ Thêm thông tin bệnh nhân</w:t>
            </w:r>
            <w:r w:rsidR="009A3E5C">
              <w:rPr>
                <w:noProof/>
                <w:webHidden/>
              </w:rPr>
              <w:tab/>
            </w:r>
            <w:r w:rsidR="009A3E5C">
              <w:rPr>
                <w:noProof/>
                <w:webHidden/>
              </w:rPr>
              <w:fldChar w:fldCharType="begin"/>
            </w:r>
            <w:r w:rsidR="009A3E5C">
              <w:rPr>
                <w:noProof/>
                <w:webHidden/>
              </w:rPr>
              <w:instrText xml:space="preserve"> PAGEREF _Toc511573131 \h </w:instrText>
            </w:r>
            <w:r w:rsidR="009A3E5C">
              <w:rPr>
                <w:noProof/>
                <w:webHidden/>
              </w:rPr>
            </w:r>
            <w:r w:rsidR="009A3E5C">
              <w:rPr>
                <w:noProof/>
                <w:webHidden/>
              </w:rPr>
              <w:fldChar w:fldCharType="separate"/>
            </w:r>
            <w:r w:rsidR="009A3E5C">
              <w:rPr>
                <w:noProof/>
                <w:webHidden/>
              </w:rPr>
              <w:t>26</w:t>
            </w:r>
            <w:r w:rsidR="009A3E5C">
              <w:rPr>
                <w:noProof/>
                <w:webHidden/>
              </w:rPr>
              <w:fldChar w:fldCharType="end"/>
            </w:r>
          </w:hyperlink>
        </w:p>
        <w:p w:rsidR="009A3E5C" w:rsidRDefault="0066278B">
          <w:pPr>
            <w:pStyle w:val="Mucluc3"/>
            <w:rPr>
              <w:rFonts w:eastAsiaTheme="minorEastAsia"/>
              <w:noProof/>
            </w:rPr>
          </w:pPr>
          <w:hyperlink w:anchor="_Toc511573132" w:history="1">
            <w:r w:rsidR="009A3E5C" w:rsidRPr="0068741A">
              <w:rPr>
                <w:rStyle w:val="Siuktni"/>
                <w:rFonts w:ascii="Arial" w:hAnsi="Arial" w:cs="Arial"/>
                <w:b/>
                <w:noProof/>
              </w:rPr>
              <w:t>2.4.3 Sơ đồ DFD nghiệp vụ Lập phiếu khám bệnh</w:t>
            </w:r>
            <w:r w:rsidR="009A3E5C">
              <w:rPr>
                <w:noProof/>
                <w:webHidden/>
              </w:rPr>
              <w:tab/>
            </w:r>
            <w:r w:rsidR="009A3E5C">
              <w:rPr>
                <w:noProof/>
                <w:webHidden/>
              </w:rPr>
              <w:fldChar w:fldCharType="begin"/>
            </w:r>
            <w:r w:rsidR="009A3E5C">
              <w:rPr>
                <w:noProof/>
                <w:webHidden/>
              </w:rPr>
              <w:instrText xml:space="preserve"> PAGEREF _Toc511573132 \h </w:instrText>
            </w:r>
            <w:r w:rsidR="009A3E5C">
              <w:rPr>
                <w:noProof/>
                <w:webHidden/>
              </w:rPr>
            </w:r>
            <w:r w:rsidR="009A3E5C">
              <w:rPr>
                <w:noProof/>
                <w:webHidden/>
              </w:rPr>
              <w:fldChar w:fldCharType="separate"/>
            </w:r>
            <w:r w:rsidR="009A3E5C">
              <w:rPr>
                <w:noProof/>
                <w:webHidden/>
              </w:rPr>
              <w:t>28</w:t>
            </w:r>
            <w:r w:rsidR="009A3E5C">
              <w:rPr>
                <w:noProof/>
                <w:webHidden/>
              </w:rPr>
              <w:fldChar w:fldCharType="end"/>
            </w:r>
          </w:hyperlink>
        </w:p>
        <w:p w:rsidR="009A3E5C" w:rsidRDefault="0066278B">
          <w:pPr>
            <w:pStyle w:val="Mucluc3"/>
            <w:rPr>
              <w:rFonts w:eastAsiaTheme="minorEastAsia"/>
              <w:noProof/>
            </w:rPr>
          </w:pPr>
          <w:hyperlink w:anchor="_Toc511573133" w:history="1">
            <w:r w:rsidR="009A3E5C" w:rsidRPr="0068741A">
              <w:rPr>
                <w:rStyle w:val="Siuktni"/>
                <w:rFonts w:ascii="Arial" w:hAnsi="Arial" w:cs="Arial"/>
                <w:b/>
                <w:noProof/>
              </w:rPr>
              <w:t>2.4.4 Sơ đồ DFD nghiệp vụ Tìm kiếm lịch sử khám bệnh</w:t>
            </w:r>
            <w:r w:rsidR="009A3E5C">
              <w:rPr>
                <w:noProof/>
                <w:webHidden/>
              </w:rPr>
              <w:tab/>
            </w:r>
            <w:r w:rsidR="009A3E5C">
              <w:rPr>
                <w:noProof/>
                <w:webHidden/>
              </w:rPr>
              <w:fldChar w:fldCharType="begin"/>
            </w:r>
            <w:r w:rsidR="009A3E5C">
              <w:rPr>
                <w:noProof/>
                <w:webHidden/>
              </w:rPr>
              <w:instrText xml:space="preserve"> PAGEREF _Toc511573133 \h </w:instrText>
            </w:r>
            <w:r w:rsidR="009A3E5C">
              <w:rPr>
                <w:noProof/>
                <w:webHidden/>
              </w:rPr>
            </w:r>
            <w:r w:rsidR="009A3E5C">
              <w:rPr>
                <w:noProof/>
                <w:webHidden/>
              </w:rPr>
              <w:fldChar w:fldCharType="separate"/>
            </w:r>
            <w:r w:rsidR="009A3E5C">
              <w:rPr>
                <w:noProof/>
                <w:webHidden/>
              </w:rPr>
              <w:t>29</w:t>
            </w:r>
            <w:r w:rsidR="009A3E5C">
              <w:rPr>
                <w:noProof/>
                <w:webHidden/>
              </w:rPr>
              <w:fldChar w:fldCharType="end"/>
            </w:r>
          </w:hyperlink>
        </w:p>
        <w:p w:rsidR="009A3E5C" w:rsidRDefault="0066278B">
          <w:pPr>
            <w:pStyle w:val="Mucluc3"/>
            <w:rPr>
              <w:rFonts w:eastAsiaTheme="minorEastAsia"/>
              <w:noProof/>
            </w:rPr>
          </w:pPr>
          <w:hyperlink w:anchor="_Toc511573134" w:history="1">
            <w:r w:rsidR="009A3E5C" w:rsidRPr="0068741A">
              <w:rPr>
                <w:rStyle w:val="Siuktni"/>
                <w:rFonts w:ascii="Arial" w:hAnsi="Arial" w:cs="Arial"/>
                <w:b/>
                <w:noProof/>
              </w:rPr>
              <w:t>2.4.5 Sơ đồ DFD nghiệp vụ xem chi tiết phiếu khám</w:t>
            </w:r>
            <w:r w:rsidR="009A3E5C">
              <w:rPr>
                <w:noProof/>
                <w:webHidden/>
              </w:rPr>
              <w:tab/>
            </w:r>
            <w:r w:rsidR="009A3E5C">
              <w:rPr>
                <w:noProof/>
                <w:webHidden/>
              </w:rPr>
              <w:fldChar w:fldCharType="begin"/>
            </w:r>
            <w:r w:rsidR="009A3E5C">
              <w:rPr>
                <w:noProof/>
                <w:webHidden/>
              </w:rPr>
              <w:instrText xml:space="preserve"> PAGEREF _Toc511573134 \h </w:instrText>
            </w:r>
            <w:r w:rsidR="009A3E5C">
              <w:rPr>
                <w:noProof/>
                <w:webHidden/>
              </w:rPr>
            </w:r>
            <w:r w:rsidR="009A3E5C">
              <w:rPr>
                <w:noProof/>
                <w:webHidden/>
              </w:rPr>
              <w:fldChar w:fldCharType="separate"/>
            </w:r>
            <w:r w:rsidR="009A3E5C">
              <w:rPr>
                <w:noProof/>
                <w:webHidden/>
              </w:rPr>
              <w:t>31</w:t>
            </w:r>
            <w:r w:rsidR="009A3E5C">
              <w:rPr>
                <w:noProof/>
                <w:webHidden/>
              </w:rPr>
              <w:fldChar w:fldCharType="end"/>
            </w:r>
          </w:hyperlink>
        </w:p>
        <w:p w:rsidR="009A3E5C" w:rsidRDefault="0066278B">
          <w:pPr>
            <w:pStyle w:val="Mucluc3"/>
            <w:rPr>
              <w:rFonts w:eastAsiaTheme="minorEastAsia"/>
              <w:noProof/>
            </w:rPr>
          </w:pPr>
          <w:hyperlink w:anchor="_Toc511573135" w:history="1">
            <w:r w:rsidR="009A3E5C" w:rsidRPr="0068741A">
              <w:rPr>
                <w:rStyle w:val="Siuktni"/>
                <w:rFonts w:ascii="Arial" w:hAnsi="Arial" w:cs="Arial"/>
                <w:b/>
                <w:noProof/>
              </w:rPr>
              <w:t>2.4.6</w:t>
            </w:r>
            <w:r w:rsidR="009A3E5C" w:rsidRPr="0068741A">
              <w:rPr>
                <w:rStyle w:val="Siuktni"/>
                <w:rFonts w:ascii="Arial" w:hAnsi="Arial" w:cs="Arial"/>
                <w:noProof/>
              </w:rPr>
              <w:t xml:space="preserve"> </w:t>
            </w:r>
            <w:r w:rsidR="009A3E5C" w:rsidRPr="0068741A">
              <w:rPr>
                <w:rStyle w:val="Siuktni"/>
                <w:rFonts w:ascii="Arial" w:hAnsi="Arial" w:cs="Arial"/>
                <w:b/>
                <w:noProof/>
              </w:rPr>
              <w:t>Sơ đồ DFD nghiệp vụ Ghi Kết Quả Vào Phiếu Khám</w:t>
            </w:r>
            <w:r w:rsidR="009A3E5C" w:rsidRPr="0068741A">
              <w:rPr>
                <w:rStyle w:val="Siuktni"/>
                <w:rFonts w:ascii="Arial" w:hAnsi="Arial" w:cs="Arial"/>
                <w:noProof/>
              </w:rPr>
              <w:t>.</w:t>
            </w:r>
            <w:r w:rsidR="009A3E5C">
              <w:rPr>
                <w:noProof/>
                <w:webHidden/>
              </w:rPr>
              <w:tab/>
            </w:r>
            <w:r w:rsidR="009A3E5C">
              <w:rPr>
                <w:noProof/>
                <w:webHidden/>
              </w:rPr>
              <w:fldChar w:fldCharType="begin"/>
            </w:r>
            <w:r w:rsidR="009A3E5C">
              <w:rPr>
                <w:noProof/>
                <w:webHidden/>
              </w:rPr>
              <w:instrText xml:space="preserve"> PAGEREF _Toc511573135 \h </w:instrText>
            </w:r>
            <w:r w:rsidR="009A3E5C">
              <w:rPr>
                <w:noProof/>
                <w:webHidden/>
              </w:rPr>
            </w:r>
            <w:r w:rsidR="009A3E5C">
              <w:rPr>
                <w:noProof/>
                <w:webHidden/>
              </w:rPr>
              <w:fldChar w:fldCharType="separate"/>
            </w:r>
            <w:r w:rsidR="009A3E5C">
              <w:rPr>
                <w:noProof/>
                <w:webHidden/>
              </w:rPr>
              <w:t>33</w:t>
            </w:r>
            <w:r w:rsidR="009A3E5C">
              <w:rPr>
                <w:noProof/>
                <w:webHidden/>
              </w:rPr>
              <w:fldChar w:fldCharType="end"/>
            </w:r>
          </w:hyperlink>
        </w:p>
        <w:p w:rsidR="009A3E5C" w:rsidRDefault="0066278B">
          <w:pPr>
            <w:pStyle w:val="Mucluc3"/>
            <w:rPr>
              <w:rFonts w:eastAsiaTheme="minorEastAsia"/>
              <w:noProof/>
            </w:rPr>
          </w:pPr>
          <w:hyperlink w:anchor="_Toc511573136" w:history="1">
            <w:r w:rsidR="009A3E5C" w:rsidRPr="0068741A">
              <w:rPr>
                <w:rStyle w:val="Siuktni"/>
                <w:b/>
                <w:noProof/>
              </w:rPr>
              <w:t xml:space="preserve">2.4.7 </w:t>
            </w:r>
            <w:r w:rsidR="009A3E5C" w:rsidRPr="0068741A">
              <w:rPr>
                <w:rStyle w:val="Siuktni"/>
                <w:b/>
                <w:i/>
                <w:noProof/>
              </w:rPr>
              <w:t>Sơ đồ DFD nghiệp vụ Lập hóa đơn</w:t>
            </w:r>
            <w:r w:rsidR="009A3E5C">
              <w:rPr>
                <w:noProof/>
                <w:webHidden/>
              </w:rPr>
              <w:tab/>
            </w:r>
            <w:r w:rsidR="009A3E5C">
              <w:rPr>
                <w:noProof/>
                <w:webHidden/>
              </w:rPr>
              <w:fldChar w:fldCharType="begin"/>
            </w:r>
            <w:r w:rsidR="009A3E5C">
              <w:rPr>
                <w:noProof/>
                <w:webHidden/>
              </w:rPr>
              <w:instrText xml:space="preserve"> PAGEREF _Toc511573136 \h </w:instrText>
            </w:r>
            <w:r w:rsidR="009A3E5C">
              <w:rPr>
                <w:noProof/>
                <w:webHidden/>
              </w:rPr>
            </w:r>
            <w:r w:rsidR="009A3E5C">
              <w:rPr>
                <w:noProof/>
                <w:webHidden/>
              </w:rPr>
              <w:fldChar w:fldCharType="separate"/>
            </w:r>
            <w:r w:rsidR="009A3E5C">
              <w:rPr>
                <w:noProof/>
                <w:webHidden/>
              </w:rPr>
              <w:t>35</w:t>
            </w:r>
            <w:r w:rsidR="009A3E5C">
              <w:rPr>
                <w:noProof/>
                <w:webHidden/>
              </w:rPr>
              <w:fldChar w:fldCharType="end"/>
            </w:r>
          </w:hyperlink>
        </w:p>
        <w:p w:rsidR="009A3E5C" w:rsidRDefault="0066278B">
          <w:pPr>
            <w:pStyle w:val="Mucluc3"/>
            <w:rPr>
              <w:rFonts w:eastAsiaTheme="minorEastAsia"/>
              <w:noProof/>
            </w:rPr>
          </w:pPr>
          <w:hyperlink w:anchor="_Toc511573137" w:history="1">
            <w:r w:rsidR="009A3E5C" w:rsidRPr="0068741A">
              <w:rPr>
                <w:rStyle w:val="Siuktni"/>
                <w:b/>
                <w:noProof/>
              </w:rPr>
              <w:t xml:space="preserve">2.4.7 </w:t>
            </w:r>
            <w:r w:rsidR="009A3E5C" w:rsidRPr="0068741A">
              <w:rPr>
                <w:rStyle w:val="Siuktni"/>
                <w:b/>
                <w:i/>
                <w:noProof/>
              </w:rPr>
              <w:t>Sơ đồ DFD nghiệp vụ Lập báo cáo (tháng)</w:t>
            </w:r>
            <w:r w:rsidR="009A3E5C">
              <w:rPr>
                <w:noProof/>
                <w:webHidden/>
              </w:rPr>
              <w:tab/>
            </w:r>
            <w:r w:rsidR="009A3E5C">
              <w:rPr>
                <w:noProof/>
                <w:webHidden/>
              </w:rPr>
              <w:fldChar w:fldCharType="begin"/>
            </w:r>
            <w:r w:rsidR="009A3E5C">
              <w:rPr>
                <w:noProof/>
                <w:webHidden/>
              </w:rPr>
              <w:instrText xml:space="preserve"> PAGEREF _Toc511573137 \h </w:instrText>
            </w:r>
            <w:r w:rsidR="009A3E5C">
              <w:rPr>
                <w:noProof/>
                <w:webHidden/>
              </w:rPr>
            </w:r>
            <w:r w:rsidR="009A3E5C">
              <w:rPr>
                <w:noProof/>
                <w:webHidden/>
              </w:rPr>
              <w:fldChar w:fldCharType="separate"/>
            </w:r>
            <w:r w:rsidR="009A3E5C">
              <w:rPr>
                <w:noProof/>
                <w:webHidden/>
              </w:rPr>
              <w:t>37</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38" w:history="1">
            <w:r w:rsidR="009A3E5C" w:rsidRPr="0068741A">
              <w:rPr>
                <w:rStyle w:val="Siuktni"/>
                <w:b/>
                <w:noProof/>
              </w:rPr>
              <w:t>3.Thiết kế giao diện người dùng</w:t>
            </w:r>
            <w:r w:rsidR="009A3E5C">
              <w:rPr>
                <w:noProof/>
                <w:webHidden/>
              </w:rPr>
              <w:tab/>
            </w:r>
            <w:r w:rsidR="009A3E5C">
              <w:rPr>
                <w:noProof/>
                <w:webHidden/>
              </w:rPr>
              <w:fldChar w:fldCharType="begin"/>
            </w:r>
            <w:r w:rsidR="009A3E5C">
              <w:rPr>
                <w:noProof/>
                <w:webHidden/>
              </w:rPr>
              <w:instrText xml:space="preserve"> PAGEREF _Toc511573138 \h </w:instrText>
            </w:r>
            <w:r w:rsidR="009A3E5C">
              <w:rPr>
                <w:noProof/>
                <w:webHidden/>
              </w:rPr>
            </w:r>
            <w:r w:rsidR="009A3E5C">
              <w:rPr>
                <w:noProof/>
                <w:webHidden/>
              </w:rPr>
              <w:fldChar w:fldCharType="separate"/>
            </w:r>
            <w:r w:rsidR="009A3E5C">
              <w:rPr>
                <w:noProof/>
                <w:webHidden/>
              </w:rPr>
              <w:t>39</w:t>
            </w:r>
            <w:r w:rsidR="009A3E5C">
              <w:rPr>
                <w:noProof/>
                <w:webHidden/>
              </w:rPr>
              <w:fldChar w:fldCharType="end"/>
            </w:r>
          </w:hyperlink>
        </w:p>
        <w:p w:rsidR="009A3E5C" w:rsidRDefault="0066278B">
          <w:pPr>
            <w:pStyle w:val="Mucluc3"/>
            <w:rPr>
              <w:rFonts w:eastAsiaTheme="minorEastAsia"/>
              <w:noProof/>
            </w:rPr>
          </w:pPr>
          <w:hyperlink w:anchor="_Toc511573139" w:history="1">
            <w:r w:rsidR="009A3E5C" w:rsidRPr="0068741A">
              <w:rPr>
                <w:rStyle w:val="Siuktni"/>
                <w:b/>
                <w:noProof/>
              </w:rPr>
              <w:t>3.1 Thiết kế giao diện màn hình thêm thông tin bệnh nhân</w:t>
            </w:r>
            <w:r w:rsidR="009A3E5C">
              <w:rPr>
                <w:noProof/>
                <w:webHidden/>
              </w:rPr>
              <w:tab/>
            </w:r>
            <w:r w:rsidR="009A3E5C">
              <w:rPr>
                <w:noProof/>
                <w:webHidden/>
              </w:rPr>
              <w:fldChar w:fldCharType="begin"/>
            </w:r>
            <w:r w:rsidR="009A3E5C">
              <w:rPr>
                <w:noProof/>
                <w:webHidden/>
              </w:rPr>
              <w:instrText xml:space="preserve"> PAGEREF _Toc511573139 \h </w:instrText>
            </w:r>
            <w:r w:rsidR="009A3E5C">
              <w:rPr>
                <w:noProof/>
                <w:webHidden/>
              </w:rPr>
            </w:r>
            <w:r w:rsidR="009A3E5C">
              <w:rPr>
                <w:noProof/>
                <w:webHidden/>
              </w:rPr>
              <w:fldChar w:fldCharType="separate"/>
            </w:r>
            <w:r w:rsidR="009A3E5C">
              <w:rPr>
                <w:noProof/>
                <w:webHidden/>
              </w:rPr>
              <w:t>39</w:t>
            </w:r>
            <w:r w:rsidR="009A3E5C">
              <w:rPr>
                <w:noProof/>
                <w:webHidden/>
              </w:rPr>
              <w:fldChar w:fldCharType="end"/>
            </w:r>
          </w:hyperlink>
        </w:p>
        <w:p w:rsidR="009A3E5C" w:rsidRDefault="0066278B">
          <w:pPr>
            <w:pStyle w:val="Mucluc3"/>
            <w:rPr>
              <w:rFonts w:eastAsiaTheme="minorEastAsia"/>
              <w:noProof/>
            </w:rPr>
          </w:pPr>
          <w:hyperlink w:anchor="_Toc511573140" w:history="1">
            <w:r w:rsidR="009A3E5C" w:rsidRPr="0068741A">
              <w:rPr>
                <w:rStyle w:val="Siuktni"/>
                <w:rFonts w:ascii="Times New Roman" w:hAnsi="Times New Roman" w:cs="Times New Roman"/>
                <w:b/>
                <w:noProof/>
              </w:rPr>
              <w:t>3.2 Thiết giao diện màn hình Lập phiếu khám bệnh.</w:t>
            </w:r>
            <w:r w:rsidR="009A3E5C">
              <w:rPr>
                <w:noProof/>
                <w:webHidden/>
              </w:rPr>
              <w:tab/>
            </w:r>
            <w:r w:rsidR="009A3E5C">
              <w:rPr>
                <w:noProof/>
                <w:webHidden/>
              </w:rPr>
              <w:fldChar w:fldCharType="begin"/>
            </w:r>
            <w:r w:rsidR="009A3E5C">
              <w:rPr>
                <w:noProof/>
                <w:webHidden/>
              </w:rPr>
              <w:instrText xml:space="preserve"> PAGEREF _Toc511573140 \h </w:instrText>
            </w:r>
            <w:r w:rsidR="009A3E5C">
              <w:rPr>
                <w:noProof/>
                <w:webHidden/>
              </w:rPr>
            </w:r>
            <w:r w:rsidR="009A3E5C">
              <w:rPr>
                <w:noProof/>
                <w:webHidden/>
              </w:rPr>
              <w:fldChar w:fldCharType="separate"/>
            </w:r>
            <w:r w:rsidR="009A3E5C">
              <w:rPr>
                <w:noProof/>
                <w:webHidden/>
              </w:rPr>
              <w:t>40</w:t>
            </w:r>
            <w:r w:rsidR="009A3E5C">
              <w:rPr>
                <w:noProof/>
                <w:webHidden/>
              </w:rPr>
              <w:fldChar w:fldCharType="end"/>
            </w:r>
          </w:hyperlink>
        </w:p>
        <w:p w:rsidR="009A3E5C" w:rsidRDefault="0066278B">
          <w:pPr>
            <w:pStyle w:val="Mucluc3"/>
            <w:rPr>
              <w:rFonts w:eastAsiaTheme="minorEastAsia"/>
              <w:noProof/>
            </w:rPr>
          </w:pPr>
          <w:hyperlink w:anchor="_Toc511573141" w:history="1">
            <w:r w:rsidR="009A3E5C" w:rsidRPr="0068741A">
              <w:rPr>
                <w:rStyle w:val="Siuktni"/>
                <w:rFonts w:ascii="Times New Roman" w:hAnsi="Times New Roman" w:cs="Times New Roman"/>
                <w:b/>
                <w:noProof/>
              </w:rPr>
              <w:t>3.3 Thiết kế giao diện màn hình Tìm Kiếm Thông Tin Bệnh Nhân.</w:t>
            </w:r>
            <w:r w:rsidR="009A3E5C">
              <w:rPr>
                <w:noProof/>
                <w:webHidden/>
              </w:rPr>
              <w:tab/>
            </w:r>
            <w:r w:rsidR="009A3E5C">
              <w:rPr>
                <w:noProof/>
                <w:webHidden/>
              </w:rPr>
              <w:fldChar w:fldCharType="begin"/>
            </w:r>
            <w:r w:rsidR="009A3E5C">
              <w:rPr>
                <w:noProof/>
                <w:webHidden/>
              </w:rPr>
              <w:instrText xml:space="preserve"> PAGEREF _Toc511573141 \h </w:instrText>
            </w:r>
            <w:r w:rsidR="009A3E5C">
              <w:rPr>
                <w:noProof/>
                <w:webHidden/>
              </w:rPr>
            </w:r>
            <w:r w:rsidR="009A3E5C">
              <w:rPr>
                <w:noProof/>
                <w:webHidden/>
              </w:rPr>
              <w:fldChar w:fldCharType="separate"/>
            </w:r>
            <w:r w:rsidR="009A3E5C">
              <w:rPr>
                <w:noProof/>
                <w:webHidden/>
              </w:rPr>
              <w:t>41</w:t>
            </w:r>
            <w:r w:rsidR="009A3E5C">
              <w:rPr>
                <w:noProof/>
                <w:webHidden/>
              </w:rPr>
              <w:fldChar w:fldCharType="end"/>
            </w:r>
          </w:hyperlink>
        </w:p>
        <w:p w:rsidR="009A3E5C" w:rsidRDefault="0066278B">
          <w:pPr>
            <w:pStyle w:val="Mucluc3"/>
            <w:rPr>
              <w:rFonts w:eastAsiaTheme="minorEastAsia"/>
              <w:noProof/>
            </w:rPr>
          </w:pPr>
          <w:hyperlink w:anchor="_Toc511573142" w:history="1">
            <w:r w:rsidR="009A3E5C">
              <w:rPr>
                <w:noProof/>
                <w:webHidden/>
              </w:rPr>
              <w:tab/>
            </w:r>
            <w:r w:rsidR="009A3E5C">
              <w:rPr>
                <w:noProof/>
                <w:webHidden/>
              </w:rPr>
              <w:fldChar w:fldCharType="begin"/>
            </w:r>
            <w:r w:rsidR="009A3E5C">
              <w:rPr>
                <w:noProof/>
                <w:webHidden/>
              </w:rPr>
              <w:instrText xml:space="preserve"> PAGEREF _Toc511573142 \h </w:instrText>
            </w:r>
            <w:r w:rsidR="009A3E5C">
              <w:rPr>
                <w:noProof/>
                <w:webHidden/>
              </w:rPr>
            </w:r>
            <w:r w:rsidR="009A3E5C">
              <w:rPr>
                <w:noProof/>
                <w:webHidden/>
              </w:rPr>
              <w:fldChar w:fldCharType="separate"/>
            </w:r>
            <w:r w:rsidR="009A3E5C">
              <w:rPr>
                <w:noProof/>
                <w:webHidden/>
              </w:rPr>
              <w:t>41</w:t>
            </w:r>
            <w:r w:rsidR="009A3E5C">
              <w:rPr>
                <w:noProof/>
                <w:webHidden/>
              </w:rPr>
              <w:fldChar w:fldCharType="end"/>
            </w:r>
          </w:hyperlink>
        </w:p>
        <w:p w:rsidR="009A3E5C" w:rsidRDefault="0066278B">
          <w:pPr>
            <w:pStyle w:val="Mucluc3"/>
            <w:rPr>
              <w:rFonts w:eastAsiaTheme="minorEastAsia"/>
              <w:noProof/>
            </w:rPr>
          </w:pPr>
          <w:hyperlink w:anchor="_Toc511573143" w:history="1">
            <w:r w:rsidR="009A3E5C">
              <w:rPr>
                <w:noProof/>
                <w:webHidden/>
              </w:rPr>
              <w:tab/>
            </w:r>
            <w:r w:rsidR="009A3E5C">
              <w:rPr>
                <w:noProof/>
                <w:webHidden/>
              </w:rPr>
              <w:fldChar w:fldCharType="begin"/>
            </w:r>
            <w:r w:rsidR="009A3E5C">
              <w:rPr>
                <w:noProof/>
                <w:webHidden/>
              </w:rPr>
              <w:instrText xml:space="preserve"> PAGEREF _Toc511573143 \h </w:instrText>
            </w:r>
            <w:r w:rsidR="009A3E5C">
              <w:rPr>
                <w:noProof/>
                <w:webHidden/>
              </w:rPr>
            </w:r>
            <w:r w:rsidR="009A3E5C">
              <w:rPr>
                <w:noProof/>
                <w:webHidden/>
              </w:rPr>
              <w:fldChar w:fldCharType="separate"/>
            </w:r>
            <w:r w:rsidR="009A3E5C">
              <w:rPr>
                <w:noProof/>
                <w:webHidden/>
              </w:rPr>
              <w:t>41</w:t>
            </w:r>
            <w:r w:rsidR="009A3E5C">
              <w:rPr>
                <w:noProof/>
                <w:webHidden/>
              </w:rPr>
              <w:fldChar w:fldCharType="end"/>
            </w:r>
          </w:hyperlink>
        </w:p>
        <w:p w:rsidR="009A3E5C" w:rsidRDefault="0066278B">
          <w:pPr>
            <w:pStyle w:val="Mucluc2"/>
            <w:tabs>
              <w:tab w:val="right" w:leader="dot" w:pos="9350"/>
            </w:tabs>
            <w:rPr>
              <w:rFonts w:eastAsiaTheme="minorEastAsia"/>
              <w:noProof/>
            </w:rPr>
          </w:pPr>
          <w:hyperlink w:anchor="_Toc511573144" w:history="1">
            <w:r w:rsidR="009A3E5C" w:rsidRPr="0068741A">
              <w:rPr>
                <w:rStyle w:val="Siuktni"/>
                <w:rFonts w:ascii="Arial" w:hAnsi="Arial" w:cs="Arial"/>
                <w:b/>
                <w:noProof/>
              </w:rPr>
              <w:t>3.4 Thiết Kế màn hình xem chi tiết thông tin khám bệnh.</w:t>
            </w:r>
            <w:r w:rsidR="009A3E5C">
              <w:rPr>
                <w:noProof/>
                <w:webHidden/>
              </w:rPr>
              <w:tab/>
            </w:r>
            <w:r w:rsidR="009A3E5C">
              <w:rPr>
                <w:noProof/>
                <w:webHidden/>
              </w:rPr>
              <w:fldChar w:fldCharType="begin"/>
            </w:r>
            <w:r w:rsidR="009A3E5C">
              <w:rPr>
                <w:noProof/>
                <w:webHidden/>
              </w:rPr>
              <w:instrText xml:space="preserve"> PAGEREF _Toc511573144 \h </w:instrText>
            </w:r>
            <w:r w:rsidR="009A3E5C">
              <w:rPr>
                <w:noProof/>
                <w:webHidden/>
              </w:rPr>
            </w:r>
            <w:r w:rsidR="009A3E5C">
              <w:rPr>
                <w:noProof/>
                <w:webHidden/>
              </w:rPr>
              <w:fldChar w:fldCharType="separate"/>
            </w:r>
            <w:r w:rsidR="009A3E5C">
              <w:rPr>
                <w:noProof/>
                <w:webHidden/>
              </w:rPr>
              <w:t>42</w:t>
            </w:r>
            <w:r w:rsidR="009A3E5C">
              <w:rPr>
                <w:noProof/>
                <w:webHidden/>
              </w:rPr>
              <w:fldChar w:fldCharType="end"/>
            </w:r>
          </w:hyperlink>
        </w:p>
        <w:p w:rsidR="00F24F4F" w:rsidRPr="001073CC" w:rsidRDefault="00F24F4F">
          <w:pPr>
            <w:rPr>
              <w:rFonts w:ascii="Arial" w:hAnsi="Arial" w:cs="Arial"/>
              <w:b/>
              <w:sz w:val="24"/>
              <w:szCs w:val="24"/>
            </w:rPr>
          </w:pPr>
          <w:r w:rsidRPr="001073CC">
            <w:rPr>
              <w:rFonts w:ascii="Arial" w:hAnsi="Arial" w:cs="Arial"/>
              <w:b/>
              <w:bCs/>
              <w:sz w:val="24"/>
              <w:szCs w:val="24"/>
              <w:lang w:val="vi-VN"/>
            </w:rPr>
            <w:fldChar w:fldCharType="end"/>
          </w:r>
        </w:p>
      </w:sdtContent>
    </w:sdt>
    <w:p w:rsidR="009A3E5C" w:rsidRDefault="009A3E5C" w:rsidP="00914DA0">
      <w:pPr>
        <w:pStyle w:val="u1"/>
        <w:jc w:val="center"/>
        <w:rPr>
          <w:rFonts w:ascii="Times New Roman" w:eastAsia="Calibri" w:hAnsi="Times New Roman" w:cs="Times New Roman"/>
          <w:b/>
          <w:color w:val="auto"/>
          <w:sz w:val="48"/>
          <w:szCs w:val="48"/>
        </w:rPr>
      </w:pPr>
    </w:p>
    <w:p w:rsidR="009A3E5C" w:rsidRDefault="009A3E5C">
      <w:pPr>
        <w:spacing w:after="200" w:line="276" w:lineRule="auto"/>
        <w:rPr>
          <w:rFonts w:ascii="Times New Roman" w:eastAsia="Calibri" w:hAnsi="Times New Roman" w:cs="Times New Roman"/>
          <w:b/>
          <w:sz w:val="48"/>
          <w:szCs w:val="48"/>
        </w:rPr>
      </w:pPr>
      <w:r>
        <w:rPr>
          <w:rFonts w:ascii="Times New Roman" w:eastAsia="Calibri" w:hAnsi="Times New Roman" w:cs="Times New Roman"/>
          <w:b/>
          <w:sz w:val="48"/>
          <w:szCs w:val="48"/>
        </w:rPr>
        <w:br w:type="page"/>
      </w:r>
    </w:p>
    <w:p w:rsidR="00914DA0" w:rsidRPr="009A3E5C" w:rsidRDefault="00914DA0" w:rsidP="00914DA0">
      <w:pPr>
        <w:pStyle w:val="u1"/>
        <w:jc w:val="center"/>
        <w:rPr>
          <w:rFonts w:ascii="Times New Roman" w:eastAsia="Calibri" w:hAnsi="Times New Roman" w:cs="Times New Roman"/>
          <w:b/>
          <w:color w:val="auto"/>
          <w:sz w:val="48"/>
          <w:szCs w:val="48"/>
        </w:rPr>
      </w:pPr>
      <w:bookmarkStart w:id="1" w:name="_Toc511573109"/>
      <w:r w:rsidRPr="009A3E5C">
        <w:rPr>
          <w:rFonts w:ascii="Times New Roman" w:eastAsia="Calibri" w:hAnsi="Times New Roman" w:cs="Times New Roman"/>
          <w:b/>
          <w:color w:val="auto"/>
          <w:sz w:val="48"/>
          <w:szCs w:val="48"/>
        </w:rPr>
        <w:lastRenderedPageBreak/>
        <w:t>Chương 1: Hiện Trạng</w:t>
      </w:r>
      <w:bookmarkEnd w:id="1"/>
    </w:p>
    <w:p w:rsidR="00914DA0" w:rsidRPr="00914DA0" w:rsidRDefault="00914DA0" w:rsidP="00914DA0"/>
    <w:p w:rsidR="00F83885" w:rsidRPr="00914DA0" w:rsidRDefault="00F83885" w:rsidP="00A903BE">
      <w:pPr>
        <w:pStyle w:val="oancuaDanhsach"/>
        <w:numPr>
          <w:ilvl w:val="1"/>
          <w:numId w:val="4"/>
        </w:numPr>
        <w:spacing w:line="360" w:lineRule="auto"/>
        <w:outlineLvl w:val="1"/>
        <w:rPr>
          <w:rFonts w:ascii="Times New Roman" w:eastAsia="Calibri" w:hAnsi="Times New Roman" w:cs="Times New Roman"/>
          <w:sz w:val="40"/>
          <w:szCs w:val="40"/>
        </w:rPr>
      </w:pPr>
      <w:bookmarkStart w:id="2" w:name="_Toc511573110"/>
      <w:r w:rsidRPr="00914DA0">
        <w:rPr>
          <w:rFonts w:ascii="Times New Roman" w:eastAsia="Calibri" w:hAnsi="Times New Roman" w:cs="Times New Roman"/>
          <w:b/>
          <w:sz w:val="40"/>
          <w:szCs w:val="40"/>
        </w:rPr>
        <w:t>Hiện trạng tổ chức</w:t>
      </w:r>
      <w:r w:rsidRPr="00914DA0">
        <w:rPr>
          <w:rFonts w:ascii="Times New Roman" w:eastAsia="Calibri" w:hAnsi="Times New Roman" w:cs="Times New Roman"/>
          <w:sz w:val="40"/>
          <w:szCs w:val="40"/>
        </w:rPr>
        <w:t>:</w:t>
      </w:r>
      <w:bookmarkEnd w:id="2"/>
    </w:p>
    <w:p w:rsidR="00F83885" w:rsidRDefault="00F83885" w:rsidP="00F83885">
      <w:pPr>
        <w:pStyle w:val="oancuaDanhsach"/>
        <w:numPr>
          <w:ilvl w:val="0"/>
          <w:numId w:val="1"/>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rsidR="00F83885" w:rsidRPr="00F02F13" w:rsidRDefault="00F83885" w:rsidP="00F83885">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rsidR="00F83885" w:rsidRPr="00C5341D" w:rsidRDefault="00F83885" w:rsidP="00F83885">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5341D">
        <w:rPr>
          <w:rFonts w:ascii="Times New Roman" w:hAnsi="Times New Roman" w:cs="Times New Roman"/>
          <w:color w:val="000000" w:themeColor="text1"/>
          <w:sz w:val="28"/>
          <w:szCs w:val="28"/>
        </w:rPr>
        <w:t>hủ tịch phòng mạch tư</w:t>
      </w:r>
      <w:r>
        <w:rPr>
          <w:rFonts w:ascii="Times New Roman" w:hAnsi="Times New Roman" w:cs="Times New Roman"/>
          <w:color w:val="000000" w:themeColor="text1"/>
          <w:sz w:val="28"/>
          <w:szCs w:val="28"/>
        </w:rPr>
        <w:t>: là c</w:t>
      </w:r>
      <w:r w:rsidRPr="00C5341D">
        <w:rPr>
          <w:rFonts w:ascii="Times New Roman" w:hAnsi="Times New Roman" w:cs="Times New Roman"/>
          <w:color w:val="000000" w:themeColor="text1"/>
          <w:sz w:val="28"/>
          <w:szCs w:val="28"/>
        </w:rPr>
        <w:t>hủ phòng mạch tư.</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r>
        <w:rPr>
          <w:color w:val="000000" w:themeColor="text1"/>
          <w:sz w:val="28"/>
          <w:szCs w:val="28"/>
        </w:rPr>
        <w:t>: là người trực tiếp điều hành đưa ra các chỉ thị cho các phòng ban hoạt động</w:t>
      </w:r>
      <w:r w:rsidRPr="00C5341D">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Trưởng phòng Nhân sự, trưởng</w:t>
      </w:r>
      <w:r>
        <w:rPr>
          <w:color w:val="000000" w:themeColor="text1"/>
          <w:sz w:val="28"/>
          <w:szCs w:val="28"/>
        </w:rPr>
        <w:t xml:space="preserve"> phòng Vật tư:</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Nhân sự: là người quản lí vấn đề nhân lực của phòng khám.</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Vật tư: là người quản lí cơ sở vật chất, trang thiết bị.</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chuyên môn các khoa phòng quản lý:</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 Bác sĩ </w:t>
      </w:r>
      <w:r>
        <w:rPr>
          <w:color w:val="000000" w:themeColor="text1"/>
          <w:sz w:val="28"/>
          <w:szCs w:val="28"/>
        </w:rPr>
        <w:t>thuộc các khoa: trực tiếp khám kê toa thuốc cho bệnh nhân.</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Dược sĩ: phụ trách nhà thuốc.</w:t>
      </w:r>
    </w:p>
    <w:p w:rsidR="00F83885" w:rsidRDefault="00F83885" w:rsidP="00F83885">
      <w:pPr>
        <w:pStyle w:val="ThngthngWeb"/>
        <w:numPr>
          <w:ilvl w:val="0"/>
          <w:numId w:val="33"/>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Ban điều dưỡng </w:t>
      </w:r>
      <w:r>
        <w:rPr>
          <w:color w:val="000000" w:themeColor="text1"/>
          <w:sz w:val="28"/>
          <w:szCs w:val="28"/>
        </w:rPr>
        <w:t>(y tá, điều dưỡng): phụ trách điều dưỡng bệnh nhân.</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Nhân viên kỹ thuật</w:t>
      </w:r>
      <w:r>
        <w:rPr>
          <w:color w:val="000000" w:themeColor="text1"/>
          <w:sz w:val="28"/>
          <w:szCs w:val="28"/>
        </w:rPr>
        <w:t>: phụ trách bảo dưỡng trang thiết bị.</w:t>
      </w:r>
    </w:p>
    <w:p w:rsidR="00F83885" w:rsidRPr="00BB346F"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N</w:t>
      </w:r>
      <w:r w:rsidRPr="00BB346F">
        <w:rPr>
          <w:color w:val="000000" w:themeColor="text1"/>
          <w:sz w:val="28"/>
          <w:szCs w:val="28"/>
        </w:rPr>
        <w:t>hân viên phụ việc</w:t>
      </w:r>
      <w:r>
        <w:rPr>
          <w:color w:val="000000" w:themeColor="text1"/>
          <w:sz w:val="28"/>
          <w:szCs w:val="28"/>
        </w:rPr>
        <w:t xml:space="preserve">: gồm </w:t>
      </w:r>
      <w:r w:rsidRPr="00BB346F">
        <w:rPr>
          <w:color w:val="000000" w:themeColor="text1"/>
          <w:sz w:val="28"/>
          <w:szCs w:val="28"/>
        </w:rPr>
        <w:t>nh</w:t>
      </w:r>
      <w:r>
        <w:rPr>
          <w:color w:val="000000" w:themeColor="text1"/>
          <w:sz w:val="28"/>
          <w:szCs w:val="28"/>
        </w:rPr>
        <w:t>ân viên vệ sinh, bảo vệ, giữ xe..</w:t>
      </w:r>
      <w:r w:rsidRPr="00BB346F">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w:t>
      </w:r>
    </w:p>
    <w:p w:rsidR="00F83885" w:rsidRDefault="00F83885" w:rsidP="00F83885">
      <w:pPr>
        <w:pStyle w:val="ThngthngWeb"/>
        <w:numPr>
          <w:ilvl w:val="0"/>
          <w:numId w:val="34"/>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lastRenderedPageBreak/>
        <w:t>Nhân viên các bộ phận (</w:t>
      </w:r>
      <w:r>
        <w:rPr>
          <w:color w:val="000000" w:themeColor="text1"/>
          <w:sz w:val="28"/>
          <w:szCs w:val="28"/>
        </w:rPr>
        <w:t xml:space="preserve">ví dụ: </w:t>
      </w:r>
      <w:r w:rsidRPr="00C5341D">
        <w:rPr>
          <w:color w:val="000000" w:themeColor="text1"/>
          <w:sz w:val="28"/>
          <w:szCs w:val="28"/>
        </w:rPr>
        <w:t>nhân viên kế toán).</w:t>
      </w:r>
    </w:p>
    <w:p w:rsidR="00F83885" w:rsidRDefault="00F83885" w:rsidP="00F83885">
      <w:pPr>
        <w:pStyle w:val="ThngthngWeb"/>
        <w:shd w:val="clear" w:color="auto" w:fill="FFFFFF"/>
        <w:spacing w:before="0" w:beforeAutospacing="0" w:after="360" w:afterAutospacing="0" w:line="276" w:lineRule="auto"/>
        <w:ind w:left="3739"/>
        <w:textAlignment w:val="baseline"/>
        <w:rPr>
          <w:color w:val="000000" w:themeColor="text1"/>
          <w:sz w:val="28"/>
          <w:szCs w:val="28"/>
        </w:rPr>
      </w:pP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rPr>
        <mc:AlternateContent>
          <mc:Choice Requires="wps">
            <w:drawing>
              <wp:anchor distT="0" distB="0" distL="114300" distR="114300" simplePos="0" relativeHeight="251548672" behindDoc="0" locked="0" layoutInCell="1" allowOverlap="1" wp14:anchorId="3825AFA2" wp14:editId="18CFA5D5">
                <wp:simplePos x="0" y="0"/>
                <wp:positionH relativeFrom="column">
                  <wp:posOffset>2562224</wp:posOffset>
                </wp:positionH>
                <wp:positionV relativeFrom="paragraph">
                  <wp:posOffset>1634490</wp:posOffset>
                </wp:positionV>
                <wp:extent cx="2905125" cy="866775"/>
                <wp:effectExtent l="19050" t="19050" r="28575" b="28575"/>
                <wp:wrapNone/>
                <wp:docPr id="23" name="Đường nối Thẳng 23"/>
                <wp:cNvGraphicFramePr/>
                <a:graphic xmlns:a="http://schemas.openxmlformats.org/drawingml/2006/main">
                  <a:graphicData uri="http://schemas.microsoft.com/office/word/2010/wordprocessingShape">
                    <wps:wsp>
                      <wps:cNvCnPr/>
                      <wps:spPr>
                        <a:xfrm>
                          <a:off x="0" y="0"/>
                          <a:ext cx="2905125" cy="8667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492CA" id="Đường nối Thẳng 2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8.7pt" to="430.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bE/QEAAB0EAAAOAAAAZHJzL2Uyb0RvYy54bWysU0uOEzEQ3SNxB8t70h+UTGilM4uMwgZB&#10;BMMBHLedtuSfbJPu7ECs2HEFbsCCGzCaVQ5F2d3TMwIkBGLj7rLrvar3XF5d9kqiI3NeGF3jYpZj&#10;xDQ1jdCHGr+93j5ZYuQD0Q2RRrMan5jHl+vHj1adrVhpWiMb5hCQaF91tsZtCLbKMk9bpoifGcs0&#10;HHLjFAkQukPWONIBu5JZmeeLrDOusc5Q5j3sXg2HeJ34OWc0vOLcs4BkjaG3kFaX1n1cs/WKVAdH&#10;bCvo2Ab5hy4UERqKTlRXJBD0zolfqJSgznjDw4walRnOBWVJA6gp8p/UvGmJZUkLmOPtZJP/f7T0&#10;5XHnkGhqXD7FSBMFd3Tz+fbr7Zfze31A+vu38weBrtubj+dPEEMSONZZXwFwo3dujLzduSi/507F&#10;LwhDfXL5NLnM+oAobJbP8nlRzjGicLZcLC4u5pE0u0db58NzZhSKPzWWQkcXSEWOL3wYUu9S4rbU&#10;qAPa5RyIYuyNFM1WSJkCd9hvpENHAhOw3W7yPF06VHuQBpHU0EIUNkhJf+Ek2VDgNeNgEjRfDBXi&#10;eLKJllDKdChHFVJDdoRxaGEC5n8GjvkRytLo/g14QqTKRocJrIQ27nfVQ1+MLfMh/86BQXe0YG+a&#10;U7rkZA3MYLqn8b3EIX8YJ/j9q17/AAAA//8DAFBLAwQUAAYACAAAACEAO8sPN+AAAAALAQAADwAA&#10;AGRycy9kb3ducmV2LnhtbEyPQU+DQBCF7yb+h82YeLNLC1SKDE01eDNprHpfYMoS2VnCblv6711P&#10;epzMl/e+V2xnM4gzTa63jLBcRCCIG9v23CF8frw+ZCCcV9yqwTIhXMnBtry9KVTe2gu/0/ngOxFC&#10;2OUKQXs/5lK6RpNRbmFH4vA72skoH86pk+2kLiHcDHIVRWtpVM+hQauRXjQ134eTQajS5Cu9zjo5&#10;7p/dPnur6l1FNeL93bx7AuFp9n8w/OoHdSiDU21P3DoxICRRnAYUYZU+JiACka2XYV2NEG/iDciy&#10;kP83lD8AAAD//wMAUEsBAi0AFAAGAAgAAAAhALaDOJL+AAAA4QEAABMAAAAAAAAAAAAAAAAAAAAA&#10;AFtDb250ZW50X1R5cGVzXS54bWxQSwECLQAUAAYACAAAACEAOP0h/9YAAACUAQAACwAAAAAAAAAA&#10;AAAAAAAvAQAAX3JlbHMvLnJlbHNQSwECLQAUAAYACAAAACEAExqGxP0BAAAdBAAADgAAAAAAAAAA&#10;AAAAAAAuAgAAZHJzL2Uyb0RvYy54bWxQSwECLQAUAAYACAAAACEAO8sPN+AAAAALAQAADwAAAAAA&#10;AAAAAAAAAABXBAAAZHJzL2Rvd25yZXYueG1sUEsFBgAAAAAEAAQA8wAAAGQFAAAAAA==&#10;" strokecolor="#ffc000" strokeweight="2.25pt"/>
            </w:pict>
          </mc:Fallback>
        </mc:AlternateContent>
      </w:r>
      <w:r>
        <w:rPr>
          <w:noProof/>
        </w:rPr>
        <mc:AlternateContent>
          <mc:Choice Requires="wps">
            <w:drawing>
              <wp:anchor distT="0" distB="0" distL="114300" distR="114300" simplePos="0" relativeHeight="251545600" behindDoc="0" locked="0" layoutInCell="1" allowOverlap="1" wp14:anchorId="711996E5" wp14:editId="7DBECA12">
                <wp:simplePos x="0" y="0"/>
                <wp:positionH relativeFrom="column">
                  <wp:posOffset>600075</wp:posOffset>
                </wp:positionH>
                <wp:positionV relativeFrom="paragraph">
                  <wp:posOffset>1624964</wp:posOffset>
                </wp:positionV>
                <wp:extent cx="1982470" cy="1019175"/>
                <wp:effectExtent l="19050" t="19050" r="17780" b="28575"/>
                <wp:wrapNone/>
                <wp:docPr id="18" name="Đường nối Thẳng 18"/>
                <wp:cNvGraphicFramePr/>
                <a:graphic xmlns:a="http://schemas.openxmlformats.org/drawingml/2006/main">
                  <a:graphicData uri="http://schemas.microsoft.com/office/word/2010/wordprocessingShape">
                    <wps:wsp>
                      <wps:cNvCnPr/>
                      <wps:spPr>
                        <a:xfrm flipH="1">
                          <a:off x="0" y="0"/>
                          <a:ext cx="1982470" cy="10191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AB2A9" id="Đường nối Thẳng 18" o:spid="_x0000_s1026" style="position:absolute;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27.95pt" to="203.3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MWBQIAACgEAAAOAAAAZHJzL2Uyb0RvYy54bWysU0uO1DAQ3SNxB8t7Oh8xTE/U6Vn0qGGB&#10;oAXDAdyOnVjyT7bppHcgVuy4AjdgwQ0YzaoPRdnJhBEgIRAbK2XXe1XvVWV1OSiJDsx5YXSNi0WO&#10;EdPUNEK3NX5zvX20xMgHohsijWY1PjKPL9cPH6x6W7HSdEY2zCEg0b7qbY27EGyVZZ52TBG/MJZp&#10;eOTGKRIgdG3WONIDu5JZmedPst64xjpDmfdwezU+4nXi55zR8JJzzwKSNYbeQjpdOvfxzNYrUrWO&#10;2E7QqQ3yD10oIjQUnamuSCDorRO/UClBnfGGhwU1KjOcC8qSBlBT5D+ped0Ry5IWMMfb2Sb//2jp&#10;i8POIdHA7GBSmiiY0c2n2y+3n0/vdIv0t6+n9wJddzcfTh8hhiRwrLe+AuBG79wUebtzUf7AnUJc&#10;CvsMCJMhIBENye/j7DcbAqJwWVwsy8fnMBYKb0VeXBTnZ5E/G4kioXU+PGVGofhRYyl0NIRU5PDc&#10;hzH1LiVeS436GpfLMyCKsTdSNFshZQpcu99Ihw4ElmG73eR5mj9Uu5cGkdTQQtQ4qkpf4SjZWOAV&#10;4+BX7H6sEDeVzbSEUqZDOamQGrIjjEMLMzD/M3DKj1CWtvhvwDMiVTY6zGAltHG/qx6GYmqZj/l3&#10;Doy6owV70xzTvJM1sI5pTtOvE/f9fpzgP37w9XcAAAD//wMAUEsDBBQABgAIAAAAIQDUt+ug4QAA&#10;AAoBAAAPAAAAZHJzL2Rvd25yZXYueG1sTI9RS8MwEMffBb9DOME3l260deuaDhEcCII6BV+zNGsy&#10;k0tpsrX66T2f9O2O+/G/37/eTN6xsx6iDShgPsuAaVShtdgJeH97uFkCi0liK11ALeBLR9g0lxe1&#10;rNow4qs+71LHKARjJQWYlPqK86iM9jLOQq+RbocweJloHTreDnKkcO/4IstK7qVF+mBkr++NVp+7&#10;kxewPRx98fg0fW/Vs7Evo1PGfiyFuL6a7tbAkp7SHwy/+qQODTntwwnbyJyAVV4QKWBRFCtgBORZ&#10;eQtsT8O8zIE3Nf9fofkBAAD//wMAUEsBAi0AFAAGAAgAAAAhALaDOJL+AAAA4QEAABMAAAAAAAAA&#10;AAAAAAAAAAAAAFtDb250ZW50X1R5cGVzXS54bWxQSwECLQAUAAYACAAAACEAOP0h/9YAAACUAQAA&#10;CwAAAAAAAAAAAAAAAAAvAQAAX3JlbHMvLnJlbHNQSwECLQAUAAYACAAAACEA3SWjFgUCAAAoBAAA&#10;DgAAAAAAAAAAAAAAAAAuAgAAZHJzL2Uyb0RvYy54bWxQSwECLQAUAAYACAAAACEA1LfroOEAAAAK&#10;AQAADwAAAAAAAAAAAAAAAABfBAAAZHJzL2Rvd25yZXYueG1sUEsFBgAAAAAEAAQA8wAAAG0FAAAA&#10;AA==&#10;" strokecolor="#ffc000" strokeweight="2.25pt"/>
            </w:pict>
          </mc:Fallback>
        </mc:AlternateContent>
      </w:r>
      <w:r>
        <w:rPr>
          <w:noProof/>
        </w:rPr>
        <mc:AlternateContent>
          <mc:Choice Requires="wps">
            <w:drawing>
              <wp:anchor distT="0" distB="0" distL="114300" distR="114300" simplePos="0" relativeHeight="251546624" behindDoc="0" locked="0" layoutInCell="1" allowOverlap="1" wp14:anchorId="1B5B108C" wp14:editId="0F969604">
                <wp:simplePos x="0" y="0"/>
                <wp:positionH relativeFrom="column">
                  <wp:posOffset>2581275</wp:posOffset>
                </wp:positionH>
                <wp:positionV relativeFrom="paragraph">
                  <wp:posOffset>1634490</wp:posOffset>
                </wp:positionV>
                <wp:extent cx="695325" cy="857250"/>
                <wp:effectExtent l="19050" t="19050" r="28575" b="19050"/>
                <wp:wrapNone/>
                <wp:docPr id="19" name="Đường nối Thẳng 19"/>
                <wp:cNvGraphicFramePr/>
                <a:graphic xmlns:a="http://schemas.openxmlformats.org/drawingml/2006/main">
                  <a:graphicData uri="http://schemas.microsoft.com/office/word/2010/wordprocessingShape">
                    <wps:wsp>
                      <wps:cNvCnPr/>
                      <wps:spPr>
                        <a:xfrm>
                          <a:off x="0" y="0"/>
                          <a:ext cx="695325" cy="857250"/>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B9AC5" id="Đường nối Thẳng 19"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28.7pt" to="25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yP/QEAABwEAAAOAAAAZHJzL2Uyb0RvYy54bWysU02O0zAU3iNxB8t7mjQow0zUdBYdlQ2C&#10;CoYDuI6dWPKfbNO0OxArdlyBG7DgBoxm1UPx7KSZEYM0ArFx8uz3fe99n58Xl3sl0Y45L4yu8XyW&#10;Y8Q0NY3QbY3fX6+fnWPkA9ENkUazGh+Yx5fLp08Wva1YYTojG+YQkGhf9bbGXQi2yjJPO6aInxnL&#10;NBxy4xQJELo2axzpgV3JrMjzs6w3rrHOUOY97F4Nh3iZ+DlnNLzh3LOAZI2ht5BWl9ZtXLPlglSt&#10;I7YTdGyD/EMXiggNRSeqKxII+uDEAyolqDPe8DCjRmWGc0FZ0gBq5vlvat51xLKkBczxdrLJ/z9a&#10;+nq3cUg0cHcXGGmi4I5uvt5+v/12/KhbpH/+OH4S6Lq7+Xz8AjEkgWO99RUAV3rjxsjbjYvy99yp&#10;+AVhaJ9cPkwus31AFDbPLsrnRYkRhaPz8kVRplvI7sDW+fCSGYXiT42l0NEEUpHdKx+gIKSeUuK2&#10;1KivcQFUZUrzRopmLaSMh96125V0aEdgANbrVZ6fqt1LA0KpgTfqGpSkv3CQbCjwlnHwCHqfDxXi&#10;dLKJllDKdCiiM4kJsiOMQwsTMH8cOOZHKEuT+zfgCZEqGx0msBLauD9VD/v52DIf8k8ODLqjBVvT&#10;HNIdJ2tgBJPC8bnEGb8fJ/jdo17+AgAA//8DAFBLAwQUAAYACAAAACEAau2sd+AAAAALAQAADwAA&#10;AGRycy9kb3ducmV2LnhtbEyPwU7DMBBE70j8g7VI3KjTEIcSsqkKCjekitLenXgbR8R2FLtt+veY&#10;ExxX+zTzplzPZmBnmnzvLMJykQAj2zrV2w5h//X+sALmg7RKDs4SwpU8rKvbm1IWyl3sJ513oWMx&#10;xPpCIugQxoJz32oy0i/cSDb+jm4yMsRz6ria5CWGm4GnSZJzI3sbG7Qc6U1T+707GYRaZAdxnXV2&#10;3L767eqjbjY1NYj3d/PmBVigOfzB8Ksf1aGKTo07WeXZgJAluYgoQiqeMmCREMs8rmsQHp/TDHhV&#10;8v8bqh8AAAD//wMAUEsBAi0AFAAGAAgAAAAhALaDOJL+AAAA4QEAABMAAAAAAAAAAAAAAAAAAAAA&#10;AFtDb250ZW50X1R5cGVzXS54bWxQSwECLQAUAAYACAAAACEAOP0h/9YAAACUAQAACwAAAAAAAAAA&#10;AAAAAAAvAQAAX3JlbHMvLnJlbHNQSwECLQAUAAYACAAAACEA1vYsj/0BAAAcBAAADgAAAAAAAAAA&#10;AAAAAAAuAgAAZHJzL2Uyb0RvYy54bWxQSwECLQAUAAYACAAAACEAau2sd+AAAAALAQAADwAAAAAA&#10;AAAAAAAAAABXBAAAZHJzL2Rvd25yZXYueG1sUEsFBgAAAAAEAAQA8wAAAGQFAAAAAA==&#10;" strokecolor="#ffc000" strokeweight="2.25pt"/>
            </w:pict>
          </mc:Fallback>
        </mc:AlternateContent>
      </w:r>
      <w:r>
        <w:rPr>
          <w:noProof/>
        </w:rPr>
        <w:drawing>
          <wp:inline distT="0" distB="0" distL="0" distR="0" wp14:anchorId="1F05D20D" wp14:editId="3D57F1D9">
            <wp:extent cx="5109643" cy="1545413"/>
            <wp:effectExtent l="0" t="57150" r="0" b="55245"/>
            <wp:docPr id="1" name="Sơ đồ 1">
              <a:extLst xmlns:a="http://schemas.openxmlformats.org/drawingml/2006/main">
                <a:ext uri="{FF2B5EF4-FFF2-40B4-BE49-F238E27FC236}">
                  <a16:creationId xmlns:a16="http://schemas.microsoft.com/office/drawing/2014/main" id="{0C18F80F-9E26-4BF0-8A31-9ADF5A14E9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544576" behindDoc="0" locked="0" layoutInCell="1" allowOverlap="1" wp14:anchorId="71E5E35A" wp14:editId="1B4FE584">
                <wp:simplePos x="0" y="0"/>
                <wp:positionH relativeFrom="page">
                  <wp:align>left</wp:align>
                </wp:positionH>
                <wp:positionV relativeFrom="paragraph">
                  <wp:posOffset>474980</wp:posOffset>
                </wp:positionV>
                <wp:extent cx="3077497" cy="2595716"/>
                <wp:effectExtent l="0" t="0" r="8890" b="0"/>
                <wp:wrapNone/>
                <wp:docPr id="15" name="Hộp Văn bản 15"/>
                <wp:cNvGraphicFramePr/>
                <a:graphic xmlns:a="http://schemas.openxmlformats.org/drawingml/2006/main">
                  <a:graphicData uri="http://schemas.microsoft.com/office/word/2010/wordprocessingShape">
                    <wps:wsp>
                      <wps:cNvSpPr txBox="1"/>
                      <wps:spPr>
                        <a:xfrm>
                          <a:off x="0" y="0"/>
                          <a:ext cx="3077497" cy="2595716"/>
                        </a:xfrm>
                        <a:prstGeom prst="rect">
                          <a:avLst/>
                        </a:prstGeom>
                        <a:solidFill>
                          <a:schemeClr val="lt1"/>
                        </a:solidFill>
                        <a:ln w="6350">
                          <a:noFill/>
                        </a:ln>
                      </wps:spPr>
                      <wps:txbx>
                        <w:txbxContent>
                          <w:p w:rsidR="00F01BBB" w:rsidRDefault="00F01BBB" w:rsidP="00F83885">
                            <w:bookmarkStart w:id="3" w:name="_Hlk511724570"/>
                            <w:bookmarkEnd w:id="3"/>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5E35A" id="_x0000_t202" coordsize="21600,21600" o:spt="202" path="m,l,21600r21600,l21600,xe">
                <v:stroke joinstyle="miter"/>
                <v:path gradientshapeok="t" o:connecttype="rect"/>
              </v:shapetype>
              <v:shape id="Hộp Văn bản 15" o:spid="_x0000_s1026" type="#_x0000_t202" style="position:absolute;margin-left:0;margin-top:37.4pt;width:242.3pt;height:204.4pt;z-index:251544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viWwIAAIUEAAAOAAAAZHJzL2Uyb0RvYy54bWysVM2O0zAQviPxDpbvNGm3PzRquipdFZBW&#10;uyt1Yc+u4zSRHI+x3Sblyonn4BV4AzjuQzF20m5ZOCEuztgz/jzzfTOZXTaVJHthbAkqpf1eTIlQ&#10;HLJSbVP64X716jUl1jGVMQlKpPQgLL2cv3wxq3UiBlCAzIQhCKJsUuuUFs7pJIosL0TFbA+0UOjM&#10;wVTM4dZso8ywGtErGQ3ieBzVYDJtgAtr8fSqddJ5wM9zwd1tnlvhiEwp5ubCasK68Ws0n7Fka5gu&#10;St6lwf4hi4qVCh89QV0xx8jOlH9AVSU3YCF3PQ5VBHlechFqwGr68bNq1gXTItSC5Fh9osn+P1h+&#10;s78zpMxQuxElilWo0bsf3x+/afLx5xdFNuzxqyLoQ6JqbROMX2u84Zo30OCl47nFQ19/k5vKf7Ey&#10;gn6k/HCiWTSOcDy8iCeT4XRCCUffYDQdTfpjjxM9XdfGurcCKuKNlBrUMdDL9tfWtaHHEP+aBVlm&#10;q1LKsPG9I5bSkD1D1aULSSL4b1FSkTql44tRHIAV+OstslSYiy+2Lcpbrtk0HQMbyA5IgIG2l6zm&#10;qxKTvGbW3TGDzYM140C4W1xyCfgIdBYlBZjPfzv38agpeimpsRlTaj/tmBGUyPcK1Z72h0PfvWEz&#10;HE0GuDHnns25R+2qJWDlfRw9zYPp4508mrmB6gHnZuFfRRdTHN9OqTuaS9eOCM4dF4tFCMJ+1cxd&#10;q7XmHtoz7SW4bx6Y0Z1ODiW+gWPbsuSZXG2sv6lgsXOQl0FLT3DLasc79nrohm4u/TCd70PU099j&#10;/gsAAP//AwBQSwMEFAAGAAgAAAAhABECxRzfAAAABwEAAA8AAABkcnMvZG93bnJldi54bWxMj81O&#10;wzAQhO9IvIO1SFwQdSAhrUKcCiF+pN5oWhA3N16SiHgdxW4S3p7tCW47mtHMt/l6tp0YcfCtIwU3&#10;iwgEUuVMS7WCXfl8vQLhgyajO0eo4Ac9rIvzs1xnxk30huM21IJLyGdaQRNCn0npqwat9gvXI7H3&#10;5QarA8uhlmbQE5fbTt5GUSqtbokXGt3jY4PV9/ZoFXxe1R8bP7/sp/gu7p9ex3L5bkqlLi/mh3sQ&#10;AefwF4YTPqNDwUwHdyTjRaeAHwkKlgnzs5uskhTE4XTEKcgil//5i18AAAD//wMAUEsBAi0AFAAG&#10;AAgAAAAhALaDOJL+AAAA4QEAABMAAAAAAAAAAAAAAAAAAAAAAFtDb250ZW50X1R5cGVzXS54bWxQ&#10;SwECLQAUAAYACAAAACEAOP0h/9YAAACUAQAACwAAAAAAAAAAAAAAAAAvAQAAX3JlbHMvLnJlbHNQ&#10;SwECLQAUAAYACAAAACEAn73b4lsCAACFBAAADgAAAAAAAAAAAAAAAAAuAgAAZHJzL2Uyb0RvYy54&#10;bWxQSwECLQAUAAYACAAAACEAEQLFHN8AAAAHAQAADwAAAAAAAAAAAAAAAAC1BAAAZHJzL2Rvd25y&#10;ZXYueG1sUEsFBgAAAAAEAAQA8wAAAMEFAAAAAA==&#10;" fillcolor="white [3201]" stroked="f" strokeweight=".5pt">
                <v:textbox>
                  <w:txbxContent>
                    <w:p w:rsidR="00F01BBB" w:rsidRDefault="00F01BBB" w:rsidP="00F83885">
                      <w:bookmarkStart w:id="4" w:name="_Hlk511724570"/>
                      <w:bookmarkEnd w:id="4"/>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v:textbox>
                <w10:wrap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7648" behindDoc="0" locked="0" layoutInCell="1" allowOverlap="1" wp14:anchorId="6324A921" wp14:editId="10794F54">
                <wp:simplePos x="0" y="0"/>
                <wp:positionH relativeFrom="page">
                  <wp:align>right</wp:align>
                </wp:positionH>
                <wp:positionV relativeFrom="paragraph">
                  <wp:posOffset>425450</wp:posOffset>
                </wp:positionV>
                <wp:extent cx="2526665" cy="2103755"/>
                <wp:effectExtent l="0" t="0" r="6985"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103755"/>
                        </a:xfrm>
                        <a:prstGeom prst="rect">
                          <a:avLst/>
                        </a:prstGeom>
                        <a:solidFill>
                          <a:srgbClr val="FFFFFF"/>
                        </a:solidFill>
                        <a:ln w="9525">
                          <a:noFill/>
                          <a:miter lim="800000"/>
                          <a:headEnd/>
                          <a:tailEnd/>
                        </a:ln>
                      </wps:spPr>
                      <wps:txbx>
                        <w:txbxContent>
                          <w:p w:rsidR="00F01BBB" w:rsidRDefault="00F01BBB"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4A921" id="Hộp Văn bản 2" o:spid="_x0000_s1027" type="#_x0000_t202" style="position:absolute;margin-left:147.75pt;margin-top:33.5pt;width:198.95pt;height:165.65pt;z-index:251547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ZROgIAAC0EAAAOAAAAZHJzL2Uyb0RvYy54bWysU81u1DAQviPxDpbvNLths22jzVZlSwGp&#10;/EgF7hPH2Vg4HmO7m7RXTjwHr8AbwLEPxdi7bRe4IXywZjyezzPffF6cjL1mG+m8QlPx6cGEM2kE&#10;NsqsK/7h/fmTI858ANOARiMrfi09P1k+frQYbClz7FA30jECMb4cbMW7EGyZZV50sgd/gFYaCrbo&#10;egjkunXWOBgIvddZPpnMswFdYx0K6T2dnm2DfJnw21aK8LZtvQxMV5xqC2l3aa/jni0XUK4d2E6J&#10;XRnwD1X0oAw9eg91BgHYlVN/QfVKOPTYhgOBfYZtq4RMPVA308kf3Vx2YGXqhcjx9p4m//9gxZvN&#10;O8dUU/F8ypmBnmb08sf322+Wffz5xbAabr8alkeeButLun5pKSGMz3Ckeaeevb1A8ckzg6sOzFqe&#10;OodDJ6GhOqcxM9tL3eL4CFIPr7Gh9+AqYAIaW9dHEokWRug0r+v7GckxMEGHeZHP5/OCM0GxfDp5&#10;elgU6Q0o79Kt8+GFxJ5Fo+KORJDgYXPhQywHyrsr8TWPWjXnSuvkuHW90o5tgARzntYO/bdr2rCh&#10;4sdFXiRkgzE/aalXgQStVV/xo0lcMR3KSMdz0yQ7gNJbmyrRZsdPpGRLThjrMY0kkRe5q7G5JsIc&#10;bvVL/42MDt0NZwNpt+L+8xU4yZl+ZYj04+lsFsWenFlxmJPj9iP1fgSMIKiKB8625iqkDxLLNnhK&#10;w2lVou2hkl3JpMnE5u7/RNHv++nWwy9f/gIAAP//AwBQSwMEFAAGAAgAAAAhAObntxrcAAAABwEA&#10;AA8AAABkcnMvZG93bnJldi54bWxMj0FPg0AQhe8m/ofNmHgxdtEqFGRp1MTGa2t/wABTILKzhN0W&#10;+u+dnupp3uRN3vsmX8+2VycafefYwNMiAkVcubrjxsD+5+txBcoH5Bp7x2TgTB7Wxe1NjlntJt7S&#10;aRcaJSHsMzTQhjBkWvuqJYt+4QZi8Q5utBhkHRtdjzhJuO31cxTF2mLH0tDiQJ8tVb+7ozVw+J4e&#10;XtOp3IR9sn2JP7BLSnc25v5ufn8DFWgO12O44As6FMJUuiPXXvUG5JFgIE5kirtMkxRUeRGrJegi&#10;1//5iz8AAAD//wMAUEsBAi0AFAAGAAgAAAAhALaDOJL+AAAA4QEAABMAAAAAAAAAAAAAAAAAAAAA&#10;AFtDb250ZW50X1R5cGVzXS54bWxQSwECLQAUAAYACAAAACEAOP0h/9YAAACUAQAACwAAAAAAAAAA&#10;AAAAAAAvAQAAX3JlbHMvLnJlbHNQSwECLQAUAAYACAAAACEAPTb2UToCAAAtBAAADgAAAAAAAAAA&#10;AAAAAAAuAgAAZHJzL2Uyb0RvYy54bWxQSwECLQAUAAYACAAAACEA5ue3GtwAAAAHAQAADwAAAAAA&#10;AAAAAAAAAACUBAAAZHJzL2Rvd25yZXYueG1sUEsFBgAAAAAEAAQA8wAAAJ0FAAAAAA==&#10;" stroked="f">
                <v:textbox>
                  <w:txbxContent>
                    <w:p w:rsidR="00F01BBB" w:rsidRDefault="00F01BBB"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xbxContent>
                </v:textbox>
                <w10:wrap type="square"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2528" behindDoc="0" locked="0" layoutInCell="1" allowOverlap="1" wp14:anchorId="18E4F20E" wp14:editId="2226C0D4">
                <wp:simplePos x="0" y="0"/>
                <wp:positionH relativeFrom="column">
                  <wp:posOffset>4866640</wp:posOffset>
                </wp:positionH>
                <wp:positionV relativeFrom="paragraph">
                  <wp:posOffset>425450</wp:posOffset>
                </wp:positionV>
                <wp:extent cx="1847850" cy="1769745"/>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847850" cy="1769745"/>
                        </a:xfrm>
                        <a:prstGeom prst="rect">
                          <a:avLst/>
                        </a:prstGeom>
                        <a:solidFill>
                          <a:srgbClr val="FFFFFF"/>
                        </a:solidFill>
                        <a:ln w="9525">
                          <a:noFill/>
                          <a:miter lim="800000"/>
                          <a:headEnd/>
                          <a:tailEnd/>
                        </a:ln>
                      </wps:spPr>
                      <wps:txbx>
                        <w:txbxContent>
                          <w:p w:rsidR="00F01BBB" w:rsidRDefault="00F01BBB" w:rsidP="00F838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4F20E" id="_x0000_s1028" type="#_x0000_t202" style="position:absolute;margin-left:383.2pt;margin-top:33.5pt;width:145.5pt;height:139.35pt;rotation:180;flip:x y;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d4TAIAAFEEAAAOAAAAZHJzL2Uyb0RvYy54bWysVM2O0zAQviPxDpbvNE3Ubtuo6WrpUhZp&#10;+ZEW9u44TmPheIztNlmunHgOXoE3gOM+FGOn2y1wQ+RgzXjGn7/5Zpzled8qshfWSdAFTUdjSoTm&#10;UEm9LeiH95tnc0qcZ7piCrQo6J1w9Hz19MmyM7nIoAFVCUsQRLu8MwVtvDd5kjjeiJa5ERihMViD&#10;bZlH126TyrIO0VuVZOPxWdKBrYwFLpzD3cshSFcRv64F92/r2glPVEGRm4+rjWsZ1mS1ZPnWMtNI&#10;fqDB/oFFy6TGS49Ql8wzsrPyL6hWcgsOaj/i0CZQ15KLWANWk47/qOamYUbEWlAcZ44yuf8Hy9/s&#10;31kiq4Jm6YwSzVps0tWP7/ffDLn9+UWTkt1/1SQLQnXG5Zh/Y/CE759Djw2PRTtzDfyjIxrWDdNb&#10;cWEtdI1gFRJNw8nk5OiA4wJI2b2GCu9jOw8RqK9tSyxgl9LxfBw+SmolzVXAidbtw50oHUECmHB3&#10;7KPoPeGB1Xwym08xxDGWzs4Ws8k00mB5uCH0yVjnXwpoSTAKanFQIgO2v3Y+MH5MCekOlKw2Uqno&#10;2G25VpbsGQ7VJn4H9N/SlCZdQRfTbBqRNYTzcd5a6XHolWwLeqgybgfFXugq2p5JNdjIROmDhEG1&#10;QT/fl/3QtofOlFDdoaZRPSwd3yTW1YD9TEmH811Q92nHrKBEvdLYl0U6mWCaj85kOsvQsaeR8jTC&#10;NEeognpKBnPt4yMKcmi4wP7VMsoWGj0wOVDGuY1qHt5YeBinfsx6/BOsfgEAAP//AwBQSwMEFAAG&#10;AAgAAAAhAK1WMCjgAAAACwEAAA8AAABkcnMvZG93bnJldi54bWxMj8tOw0AMRfdI/MPISOzoBNok&#10;VYhTFRASKwoFunYyJomYR5SZtoGvZ7qCpe2j63PL1WS0OPDoe2cRrmcJCLaNU71tEd7fHq+WIHwg&#10;q0g7ywjf7GFVnZ+VVCh3tK982IZWxBDrC0LoQhgKKX3TsSE/cwPbePt0o6EQx7GVaqRjDDda3iRJ&#10;Jg31Nn7oaOD7jpuv7d4gvDx9rOu53PndXf2cav8jH5a0Qby8mNa3IAJP4Q+Gk35Uhyo61W5vlRca&#10;Ic+yRUQRsjx2OgFJmsdNjTBfpDnIqpT/O1S/AAAA//8DAFBLAQItABQABgAIAAAAIQC2gziS/gAA&#10;AOEBAAATAAAAAAAAAAAAAAAAAAAAAABbQ29udGVudF9UeXBlc10ueG1sUEsBAi0AFAAGAAgAAAAh&#10;ADj9If/WAAAAlAEAAAsAAAAAAAAAAAAAAAAALwEAAF9yZWxzLy5yZWxzUEsBAi0AFAAGAAgAAAAh&#10;AGW1d3hMAgAAUQQAAA4AAAAAAAAAAAAAAAAALgIAAGRycy9lMm9Eb2MueG1sUEsBAi0AFAAGAAgA&#10;AAAhAK1WMCjgAAAACwEAAA8AAAAAAAAAAAAAAAAApgQAAGRycy9kb3ducmV2LnhtbFBLBQYAAAAA&#10;BAAEAPMAAACzBQAAAAA=&#10;" stroked="f">
                <v:textbox>
                  <w:txbxContent>
                    <w:p w:rsidR="00F01BBB" w:rsidRDefault="00F01BBB" w:rsidP="00F83885"/>
                  </w:txbxContent>
                </v:textbox>
                <w10:wrap type="square"/>
              </v:shape>
            </w:pict>
          </mc:Fallback>
        </mc:AlternateConten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sidRPr="00B51E68">
        <w:rPr>
          <w:noProof/>
          <w:color w:val="000000" w:themeColor="text1"/>
          <w:sz w:val="28"/>
          <w:szCs w:val="28"/>
        </w:rPr>
        <mc:AlternateContent>
          <mc:Choice Requires="wps">
            <w:drawing>
              <wp:anchor distT="45720" distB="45720" distL="114300" distR="114300" simplePos="0" relativeHeight="251543552" behindDoc="0" locked="0" layoutInCell="1" allowOverlap="1" wp14:anchorId="43C05244" wp14:editId="4420DEF5">
                <wp:simplePos x="0" y="0"/>
                <wp:positionH relativeFrom="column">
                  <wp:posOffset>2192204</wp:posOffset>
                </wp:positionH>
                <wp:positionV relativeFrom="paragraph">
                  <wp:posOffset>10795</wp:posOffset>
                </wp:positionV>
                <wp:extent cx="2816225" cy="2152650"/>
                <wp:effectExtent l="0" t="0" r="0" b="0"/>
                <wp:wrapSquare wrapText="bothSides"/>
                <wp:docPr id="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152650"/>
                        </a:xfrm>
                        <a:prstGeom prst="rect">
                          <a:avLst/>
                        </a:prstGeom>
                        <a:noFill/>
                        <a:ln w="9525">
                          <a:noFill/>
                          <a:miter lim="800000"/>
                          <a:headEnd/>
                          <a:tailEnd/>
                        </a:ln>
                      </wps:spPr>
                      <wps:txbx>
                        <w:txbxContent>
                          <w:p w:rsidR="00F01BBB" w:rsidRDefault="00F01BBB"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5244" id="_x0000_s1029" type="#_x0000_t202" style="position:absolute;margin-left:172.6pt;margin-top:.85pt;width:221.75pt;height:169.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4AIwIAAAQEAAAOAAAAZHJzL2Uyb0RvYy54bWysU82O0zAQviPxDpbvNE1oSzdqulp2WUBa&#10;fqQF7q7jNBa2x9huk+6VE8/BK/AGcNyHYuy0pVpuiBwsT8bzeb5vPi/Oe63IVjgvwVQ0H40pEYZD&#10;Lc26oh8/XD+ZU+IDMzVTYERFd8LT8+XjR4vOlqKAFlQtHEEQ48vOVrQNwZZZ5nkrNPMjsMJgsgGn&#10;WcDQrbPasQ7RtcqK8XiWdeBq64AL7/Hv1ZCky4TfNIKHd03jRSCqothbSKtL6yqu2XLByrVjtpV8&#10;3wb7hy40kwYvPUJdscDIxsm/oLTkDjw0YcRBZ9A0kovEAdnk4wdsbltmReKC4nh7lMn/P1j+dvve&#10;EVnj7CaUGKZxRq9+/rj/bsmnX18NWbH7b4YUUafO+hKP31osCP1z6LEmcfb2BvhnTwxctsysxYVz&#10;0LWC1dhnHiuzk9IBx0eQVfcGaryPbQIkoL5xOoqIshBEx3ntjjMSfSAcfxbzfFYUU0o45op8Wsym&#10;aYoZKw/l1vnwUoAmcVNRhyZI8Gx740Nsh5WHI/E2A9dSqWQEZUhX0bMp4j/IaBnQp0rqis7H8Ruc&#10;E1m+MHUqDkyqYY8XKLOnHZkOnEO/6pPSTw9qrqDeoQ4OBlviM8JNC+6Okg4tWVH/ZcOcoES9Nqjl&#10;WT6ZRA+nYDJ9VmDgTjOr0wwzHKEqGigZtpch+X4gdoGaNzKpEYczdLJvGa2WRNo/i+jl0zid+vN4&#10;l78BAAD//wMAUEsDBBQABgAIAAAAIQDn1wLw3AAAAAkBAAAPAAAAZHJzL2Rvd25yZXYueG1sTI/B&#10;TsMwDIbvSLxDZCRuLGFsaylNpwnEFbTBJnHLGq+t1jhVk63l7fFO7Gbr+/X7c74cXSvO2IfGk4bH&#10;iQKBVHrbUKXh++v9IQURoiFrWk+o4RcDLIvbm9xk1g+0xvMmVoJLKGRGQx1jl0kZyhqdCRPfITE7&#10;+N6ZyGtfSdubgctdK6dKLaQzDfGF2nT4WmN53Jychu3H4Wc3U5/Vm5t3gx+VJPcstb6/G1cvICKO&#10;8T8MF31Wh4Kd9v5ENohWw9NsPuUogwQE8yRNedhfgEpAFrm8/qD4AwAA//8DAFBLAQItABQABgAI&#10;AAAAIQC2gziS/gAAAOEBAAATAAAAAAAAAAAAAAAAAAAAAABbQ29udGVudF9UeXBlc10ueG1sUEsB&#10;Ai0AFAAGAAgAAAAhADj9If/WAAAAlAEAAAsAAAAAAAAAAAAAAAAALwEAAF9yZWxzLy5yZWxzUEsB&#10;Ai0AFAAGAAgAAAAhANjDXgAjAgAABAQAAA4AAAAAAAAAAAAAAAAALgIAAGRycy9lMm9Eb2MueG1s&#10;UEsBAi0AFAAGAAgAAAAhAOfXAvDcAAAACQEAAA8AAAAAAAAAAAAAAAAAfQQAAGRycy9kb3ducmV2&#10;LnhtbFBLBQYAAAAABAAEAPMAAACGBQAAAAA=&#10;" filled="f" stroked="f">
                <v:textbox>
                  <w:txbxContent>
                    <w:p w:rsidR="00F01BBB" w:rsidRDefault="00F01BBB"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xbxContent>
                </v:textbox>
                <w10:wrap type="square"/>
              </v:shape>
            </w:pict>
          </mc:Fallback>
        </mc:AlternateContent>
      </w:r>
      <w:r>
        <w:rPr>
          <w:noProof/>
        </w:rPr>
        <w:drawing>
          <wp:inline distT="0" distB="0" distL="0" distR="0" wp14:anchorId="3C163831" wp14:editId="3B768BD0">
            <wp:extent cx="1081343" cy="1377171"/>
            <wp:effectExtent l="95250" t="95250" r="0" b="13970"/>
            <wp:docPr id="3" name="Sơ đồ 3">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p>
    <w:p w:rsidR="00F83885" w:rsidRPr="007E0B40" w:rsidRDefault="00F83885" w:rsidP="00F83885">
      <w:pPr>
        <w:pStyle w:val="ThngthngWeb"/>
        <w:shd w:val="clear" w:color="auto" w:fill="FFFFFF"/>
        <w:spacing w:before="0" w:beforeAutospacing="0" w:after="360" w:afterAutospacing="0" w:line="276" w:lineRule="auto"/>
        <w:ind w:left="2160"/>
        <w:textAlignment w:val="baseline"/>
        <w:rPr>
          <w:color w:val="000000" w:themeColor="text1"/>
          <w:sz w:val="36"/>
          <w:szCs w:val="36"/>
        </w:rPr>
      </w:pPr>
      <w:r w:rsidRPr="007E0B40">
        <w:rPr>
          <w:rFonts w:asciiTheme="majorHAnsi" w:hAnsiTheme="majorHAnsi"/>
          <w:b/>
          <w:color w:val="000000" w:themeColor="text1"/>
          <w:sz w:val="36"/>
          <w:szCs w:val="36"/>
        </w:rPr>
        <w:t>Sơ đồ cơ cấu tổ chức nội bộ</w:t>
      </w:r>
    </w:p>
    <w:p w:rsidR="00F83885" w:rsidRDefault="00F83885" w:rsidP="00F83885">
      <w:pPr>
        <w:pStyle w:val="oancuaDanhsach"/>
        <w:numPr>
          <w:ilvl w:val="0"/>
          <w:numId w:val="1"/>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rsidR="00F83885" w:rsidRPr="00C5341D" w:rsidRDefault="00F83885" w:rsidP="00F83885">
      <w:pPr>
        <w:pStyle w:val="oancuaDanhsach"/>
        <w:rPr>
          <w:rFonts w:ascii="Times New Roman" w:hAnsi="Times New Roman" w:cs="Times New Roman"/>
          <w:b/>
          <w:color w:val="000000" w:themeColor="text1"/>
          <w:sz w:val="28"/>
          <w:szCs w:val="28"/>
          <w:u w:val="single"/>
        </w:rPr>
      </w:pP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rsidR="00F83885" w:rsidRDefault="00F83885" w:rsidP="00F83885">
      <w:pPr>
        <w:pStyle w:val="oancuaDanhsach"/>
        <w:numPr>
          <w:ilvl w:val="0"/>
          <w:numId w:val="3"/>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rsidR="00F83885" w:rsidRPr="00761834" w:rsidRDefault="00F83885" w:rsidP="00F83885">
      <w:pPr>
        <w:ind w:left="1800"/>
        <w:rPr>
          <w:rFonts w:asciiTheme="majorHAnsi" w:hAnsiTheme="majorHAnsi"/>
          <w:color w:val="000000" w:themeColor="text1"/>
        </w:rPr>
      </w:pPr>
    </w:p>
    <w:p w:rsidR="00F83885" w:rsidRDefault="00F83885" w:rsidP="00F83885">
      <w:pPr>
        <w:pStyle w:val="oancuaDanhsach"/>
        <w:numPr>
          <w:ilvl w:val="0"/>
          <w:numId w:val="7"/>
        </w:numPr>
        <w:rPr>
          <w:rFonts w:asciiTheme="majorHAnsi" w:hAnsiTheme="majorHAnsi"/>
          <w:b/>
          <w:color w:val="000000" w:themeColor="text1"/>
          <w:sz w:val="28"/>
          <w:szCs w:val="28"/>
          <w:u w:val="single"/>
        </w:rPr>
      </w:pPr>
      <w:r w:rsidRPr="00761834">
        <w:rPr>
          <w:rFonts w:asciiTheme="majorHAnsi" w:hAnsiTheme="majorHAnsi"/>
          <w:b/>
          <w:color w:val="000000" w:themeColor="text1"/>
          <w:sz w:val="28"/>
          <w:szCs w:val="28"/>
          <w:u w:val="single"/>
        </w:rPr>
        <w:lastRenderedPageBreak/>
        <w:t>Cơ sở vật chất:</w:t>
      </w:r>
    </w:p>
    <w:p w:rsidR="00F83885" w:rsidRPr="00653745" w:rsidRDefault="00F83885" w:rsidP="00F83885">
      <w:pPr>
        <w:pStyle w:val="oancuaDanhsach"/>
        <w:numPr>
          <w:ilvl w:val="0"/>
          <w:numId w:val="8"/>
        </w:numPr>
        <w:spacing w:line="256" w:lineRule="auto"/>
        <w:rPr>
          <w:rFonts w:ascii="Times New Roman" w:hAnsi="Times New Roman"/>
          <w:sz w:val="28"/>
          <w:szCs w:val="28"/>
        </w:rPr>
      </w:pPr>
      <w:r w:rsidRPr="00653745">
        <w:rPr>
          <w:rFonts w:ascii="Times New Roman" w:hAnsi="Times New Roman"/>
          <w:sz w:val="28"/>
          <w:szCs w:val="28"/>
        </w:rPr>
        <w:t>Cơ sở vật chất khu vực chức năng y tế dự phòng:</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Cơ sở hạ tầng: gồm hệ thống phòng xét nghiệm</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Trang thiết bị: các thiết bị xét nghiệm, các hóa chất, các thuốc diệt trùng, diệt khuẩn, ….</w:t>
      </w:r>
    </w:p>
    <w:p w:rsidR="00F83885" w:rsidRDefault="00F83885" w:rsidP="00F83885">
      <w:pPr>
        <w:pStyle w:val="oancuaDanhsach"/>
        <w:numPr>
          <w:ilvl w:val="0"/>
          <w:numId w:val="10"/>
        </w:numPr>
        <w:spacing w:after="160" w:line="256" w:lineRule="auto"/>
        <w:rPr>
          <w:rFonts w:ascii="Times New Roman" w:hAnsi="Times New Roman"/>
          <w:sz w:val="28"/>
          <w:szCs w:val="28"/>
        </w:rPr>
      </w:pPr>
      <w:r>
        <w:rPr>
          <w:rFonts w:ascii="Times New Roman" w:hAnsi="Times New Roman"/>
          <w:sz w:val="28"/>
          <w:szCs w:val="28"/>
        </w:rPr>
        <w:t>Cơ sở vật chất khu dịch vụ bổ sung:</w:t>
      </w:r>
    </w:p>
    <w:p w:rsidR="00F83885"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Cơ sở hạ tầng: khu đổ xe</w:t>
      </w:r>
      <w:r>
        <w:rPr>
          <w:rFonts w:ascii="Times New Roman" w:hAnsi="Times New Roman"/>
          <w:sz w:val="28"/>
          <w:szCs w:val="28"/>
        </w:rPr>
        <w:t xml:space="preserve"> …</w:t>
      </w:r>
    </w:p>
    <w:p w:rsidR="00F83885" w:rsidRPr="00761834"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Trang thiết bị: đèn chiếu sáng, máy móc, trang thiết bị phục vụ,</w:t>
      </w:r>
      <w:r>
        <w:rPr>
          <w:rFonts w:ascii="Times New Roman" w:hAnsi="Times New Roman"/>
          <w:sz w:val="28"/>
          <w:szCs w:val="28"/>
        </w:rPr>
        <w:t xml:space="preserve"> …</w:t>
      </w:r>
    </w:p>
    <w:p w:rsidR="00F83885" w:rsidRDefault="00F83885" w:rsidP="00F83885">
      <w:pPr>
        <w:pStyle w:val="oancuaDanhsach"/>
        <w:numPr>
          <w:ilvl w:val="0"/>
          <w:numId w:val="12"/>
        </w:numPr>
        <w:spacing w:after="160" w:line="256" w:lineRule="auto"/>
        <w:rPr>
          <w:rFonts w:ascii="Times New Roman" w:hAnsi="Times New Roman"/>
          <w:sz w:val="28"/>
          <w:szCs w:val="28"/>
        </w:rPr>
      </w:pPr>
      <w:r>
        <w:rPr>
          <w:rFonts w:ascii="Times New Roman" w:hAnsi="Times New Roman"/>
          <w:sz w:val="28"/>
          <w:szCs w:val="28"/>
        </w:rPr>
        <w:t>Cơ sở vật chất thuộc hạ tầng kỹ thuật:</w:t>
      </w:r>
    </w:p>
    <w:p w:rsidR="00F83885"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điện: độ chiếu sáng đảm bảo theo yêu cầu của từng khu vực, đèn điện phục vụ cho khu vực phòng cấp cứu, phòng mổ và các khu vực cho bệnh nhân đều được chuẩn bị đầy đủ. Bệnh viện còn trang bị thêm hệ thống máy nổ, máy phát điện để phòng trường hợp mạng lưới điện nhà nước bị ngắt, nguồn điện sẽ ngay lập tức chuyển sang dòng điện của máy phát. Đảm bảo cung cấp 24/24 cho hoạt động khám chữa bệ</w:t>
      </w:r>
      <w:r>
        <w:rPr>
          <w:rFonts w:ascii="Times New Roman" w:hAnsi="Times New Roman"/>
          <w:sz w:val="28"/>
          <w:szCs w:val="28"/>
        </w:rPr>
        <w:t>nh.</w:t>
      </w:r>
    </w:p>
    <w:p w:rsidR="00F83885" w:rsidRPr="00761834"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giao thông: thuận tiện cho việc đi lại của cán bộ nhân viên, người bệnh; đặc biệt hệ thống xe cứu thương, có chỗ để xe cứu thương hợp lý để kịp thời phục vụ các ca cấp cứu, xe ô tô của cơ quan, đơn vị hoạt động khi cần thiết phục vụ công tác đưa đón cán bộ công nhân viên khi có hoạt động bên ngoài,</w:t>
      </w:r>
      <w:r>
        <w:rPr>
          <w:rFonts w:ascii="Times New Roman" w:hAnsi="Times New Roman"/>
          <w:sz w:val="28"/>
          <w:szCs w:val="28"/>
        </w:rPr>
        <w:t xml:space="preserve"> …</w:t>
      </w:r>
    </w:p>
    <w:p w:rsidR="00F83885" w:rsidRDefault="00F83885" w:rsidP="00F83885">
      <w:pPr>
        <w:pStyle w:val="oancuaDanhsach"/>
        <w:numPr>
          <w:ilvl w:val="0"/>
          <w:numId w:val="13"/>
        </w:numPr>
        <w:spacing w:after="160" w:line="256" w:lineRule="auto"/>
        <w:rPr>
          <w:rFonts w:ascii="Times New Roman" w:hAnsi="Times New Roman"/>
          <w:sz w:val="28"/>
          <w:szCs w:val="28"/>
        </w:rPr>
      </w:pPr>
      <w:r>
        <w:rPr>
          <w:rFonts w:ascii="Times New Roman" w:hAnsi="Times New Roman"/>
          <w:sz w:val="28"/>
          <w:szCs w:val="28"/>
        </w:rPr>
        <w:t>Hệ thống cấp thoát nước: hệ thống cấp thoát nước đảm bảo nguồn cấp nước phải an toàn, liên tục để phục vụ cho nhu cầu uống nước, phục vụ cho khu vực phẫu thuật, khám chữa bệnh, nghiên cứu và khu vực vệ sinh, ... Ngoài ra, hệ thống cấp thoát nước phải được đảm bảo thông suốt và đúng quy cách.</w:t>
      </w:r>
    </w:p>
    <w:p w:rsidR="00F83885" w:rsidRPr="00761834" w:rsidRDefault="00F83885" w:rsidP="00F83885">
      <w:pPr>
        <w:pStyle w:val="oancuaDanhsach"/>
        <w:rPr>
          <w:rFonts w:asciiTheme="majorHAnsi" w:hAnsiTheme="majorHAnsi"/>
          <w:b/>
          <w:color w:val="000000" w:themeColor="text1"/>
          <w:sz w:val="28"/>
          <w:szCs w:val="28"/>
          <w:u w:val="single"/>
        </w:rPr>
      </w:pPr>
    </w:p>
    <w:p w:rsidR="00F83885" w:rsidRPr="00761834" w:rsidRDefault="00F83885" w:rsidP="00F83885">
      <w:pPr>
        <w:ind w:left="360"/>
        <w:rPr>
          <w:rFonts w:asciiTheme="majorHAnsi" w:hAnsiTheme="majorHAnsi"/>
          <w:color w:val="000000" w:themeColor="text1"/>
          <w:sz w:val="32"/>
          <w:szCs w:val="32"/>
        </w:rPr>
      </w:pPr>
    </w:p>
    <w:p w:rsidR="00F83885" w:rsidRDefault="00F83885" w:rsidP="00A903BE">
      <w:pPr>
        <w:pStyle w:val="u2"/>
        <w:rPr>
          <w:rFonts w:ascii="Times New Roman" w:eastAsia="Calibri" w:hAnsi="Times New Roman" w:cs="Times New Roman"/>
          <w:b/>
          <w:color w:val="auto"/>
          <w:sz w:val="40"/>
          <w:szCs w:val="40"/>
        </w:rPr>
      </w:pPr>
      <w:bookmarkStart w:id="4" w:name="_Toc511573111"/>
      <w:r w:rsidRPr="00914DA0">
        <w:rPr>
          <w:rFonts w:ascii="Times New Roman" w:eastAsia="Calibri" w:hAnsi="Times New Roman" w:cs="Times New Roman"/>
          <w:b/>
          <w:color w:val="auto"/>
          <w:sz w:val="40"/>
          <w:szCs w:val="40"/>
        </w:rPr>
        <w:t>1.2. Hiện trạng nghiệp vụ:</w:t>
      </w:r>
      <w:bookmarkEnd w:id="4"/>
    </w:p>
    <w:p w:rsidR="00914DA0" w:rsidRPr="00914DA0" w:rsidRDefault="00914DA0" w:rsidP="00914DA0"/>
    <w:p w:rsidR="00FF1899" w:rsidRPr="00914DA0" w:rsidRDefault="00F83885" w:rsidP="00A903BE">
      <w:pPr>
        <w:pStyle w:val="u3"/>
        <w:rPr>
          <w:rFonts w:ascii="Times New Roman" w:hAnsi="Times New Roman" w:cs="Times New Roman"/>
          <w:b/>
          <w:color w:val="auto"/>
          <w:sz w:val="28"/>
          <w:szCs w:val="28"/>
        </w:rPr>
      </w:pPr>
      <w:bookmarkStart w:id="5" w:name="_Toc511573112"/>
      <w:bookmarkStart w:id="6" w:name="_Hlk509097118"/>
      <w:bookmarkStart w:id="7" w:name="_Hlk508617930"/>
      <w:r w:rsidRPr="00914DA0">
        <w:rPr>
          <w:rFonts w:ascii="Times New Roman" w:hAnsi="Times New Roman" w:cs="Times New Roman"/>
          <w:b/>
          <w:color w:val="auto"/>
          <w:sz w:val="28"/>
          <w:szCs w:val="28"/>
        </w:rPr>
        <w:t>Quy trình khám chữa bệnh</w:t>
      </w:r>
      <w:bookmarkEnd w:id="5"/>
    </w:p>
    <w:p w:rsidR="00FF1899" w:rsidRDefault="00FF1899"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Bác sĩ đăng nhập vào hệ thống.</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Pr="00653745">
        <w:rPr>
          <w:rFonts w:ascii="Times New Roman" w:hAnsi="Times New Roman" w:cs="Times New Roman"/>
          <w:sz w:val="28"/>
          <w:szCs w:val="28"/>
        </w:rPr>
        <w:t xml:space="preserve"> số thứ tự</w:t>
      </w:r>
      <w:r>
        <w:rPr>
          <w:rFonts w:ascii="Times New Roman" w:hAnsi="Times New Roman" w:cs="Times New Roman"/>
          <w:sz w:val="28"/>
          <w:szCs w:val="28"/>
        </w:rPr>
        <w:t xml:space="preserve"> và nhân viên </w:t>
      </w:r>
      <w:r w:rsidRPr="00653745">
        <w:rPr>
          <w:rFonts w:ascii="Times New Roman" w:hAnsi="Times New Roman" w:cs="Times New Roman"/>
          <w:sz w:val="28"/>
          <w:szCs w:val="28"/>
        </w:rPr>
        <w:t>sẽ tiếp nhận thông tin của bệnh nhân như: họ và tên, năm sinh, nơi ở hiện n</w:t>
      </w:r>
      <w:r>
        <w:rPr>
          <w:rFonts w:ascii="Times New Roman" w:hAnsi="Times New Roman" w:cs="Times New Roman"/>
          <w:sz w:val="28"/>
          <w:szCs w:val="28"/>
        </w:rPr>
        <w:t>ay và lí do khám.</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lastRenderedPageBreak/>
        <w:t>Bệnh nhân sẽ nhận được thông tin về vị trí khu vực khám về chuyên môn đó trong hệ thống phòng mạch. Khi đã biết khu vực khám bệnh, bệnh nhân bước vào phòng khám và chờ tới lượt đượ</w:t>
      </w:r>
      <w:r>
        <w:rPr>
          <w:rFonts w:ascii="Times New Roman" w:hAnsi="Times New Roman" w:cs="Times New Roman"/>
          <w:sz w:val="28"/>
          <w:szCs w:val="28"/>
        </w:rPr>
        <w:t>c khám. Khi vào khám,</w:t>
      </w:r>
      <w:r w:rsidRPr="00653745">
        <w:rPr>
          <w:rFonts w:ascii="Times New Roman" w:hAnsi="Times New Roman" w:cs="Times New Roman"/>
          <w:sz w:val="28"/>
          <w:szCs w:val="28"/>
        </w:rPr>
        <w:t xml:space="preserve"> bác sĩ sẽ hỏi bệnh nhân về triệu chứng</w:t>
      </w:r>
      <w:r>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rsidR="00F8388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Sau đó bác sĩ sẽ kê toa thuốc, chuẩn đoán bệnh, lời dặn dò bệ</w:t>
      </w:r>
      <w:r w:rsidR="006519BA">
        <w:rPr>
          <w:rFonts w:ascii="Times New Roman" w:hAnsi="Times New Roman" w:cs="Times New Roman"/>
          <w:sz w:val="28"/>
          <w:szCs w:val="28"/>
        </w:rPr>
        <w:t>nh nhân… vào phiếu khám</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rsidR="00F83885" w:rsidRPr="00653745" w:rsidRDefault="00F83885" w:rsidP="00F83885">
      <w:pPr>
        <w:pStyle w:val="oancuaDanhsach"/>
        <w:numPr>
          <w:ilvl w:val="0"/>
          <w:numId w:val="14"/>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p w:rsidR="00F83885" w:rsidRPr="00914DA0" w:rsidRDefault="00F83885" w:rsidP="00A903BE">
      <w:pPr>
        <w:pStyle w:val="u3"/>
        <w:rPr>
          <w:rFonts w:ascii="Times New Roman" w:hAnsi="Times New Roman" w:cs="Times New Roman"/>
          <w:b/>
          <w:color w:val="auto"/>
          <w:sz w:val="28"/>
          <w:szCs w:val="28"/>
        </w:rPr>
      </w:pPr>
      <w:bookmarkStart w:id="8" w:name="_Toc511573113"/>
      <w:bookmarkEnd w:id="6"/>
      <w:r w:rsidRPr="00914DA0">
        <w:rPr>
          <w:rFonts w:ascii="Times New Roman" w:hAnsi="Times New Roman" w:cs="Times New Roman"/>
          <w:b/>
          <w:color w:val="auto"/>
          <w:sz w:val="28"/>
          <w:szCs w:val="28"/>
        </w:rPr>
        <w:t>Quy trình quản lí nhân viên</w:t>
      </w:r>
      <w:bookmarkEnd w:id="8"/>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Quy trình tuyển dụng nhân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1: Lập yêu cầu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2: Thiết lập vị trí cần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3: Cập nhật ứng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4: Sàng lọc hồ sơ</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5: Tạo tiêu chí và lịch phỏng vấn.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6: Phỏng vấn và chấm điểm.</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7: Tuyển dụng nhân viên.</w:t>
      </w:r>
    </w:p>
    <w:p w:rsidR="00F83885" w:rsidRPr="00653745" w:rsidRDefault="00F83885" w:rsidP="00F83885">
      <w:pPr>
        <w:pStyle w:val="oancuaDanhsach"/>
        <w:numPr>
          <w:ilvl w:val="0"/>
          <w:numId w:val="19"/>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Quản lí nhân viên:</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thông tin nhân viên bác sĩ, y tá, kế toán, bảo vệ, tạp vụ … theo tên, họ, mã số, địa chỉ, điện thoại.</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lastRenderedPageBreak/>
        <w:t>Quản lí theo hợp đồng làm việc, thời gian làm việc, thời gian kết thúc hợp đồng.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lương của từng nhân viên. Mức lương cơ bản, chế độ lương thưởng.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ngày nghỉ của từng</w:t>
      </w:r>
      <w:r w:rsidRPr="00653745">
        <w:rPr>
          <w:rFonts w:ascii="Times New Roman" w:eastAsia="Times New Roman" w:hAnsi="Times New Roman" w:cs="Times New Roman"/>
          <w:sz w:val="28"/>
          <w:szCs w:val="28"/>
        </w:rPr>
        <w:t xml:space="preserve"> nhân viên.</w:t>
      </w:r>
    </w:p>
    <w:p w:rsidR="00F83885" w:rsidRPr="00653745" w:rsidRDefault="00F83885" w:rsidP="00F83885">
      <w:pPr>
        <w:pStyle w:val="oancuaDanhsach"/>
        <w:numPr>
          <w:ilvl w:val="0"/>
          <w:numId w:val="19"/>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b/>
          <w:sz w:val="28"/>
          <w:szCs w:val="28"/>
        </w:rPr>
        <w:t>Đánh giá nhân viên:</w:t>
      </w:r>
    </w:p>
    <w:p w:rsidR="00F83885" w:rsidRPr="00653745" w:rsidRDefault="00F83885" w:rsidP="00F83885">
      <w:pPr>
        <w:pStyle w:val="oancuaDanhsach"/>
        <w:numPr>
          <w:ilvl w:val="1"/>
          <w:numId w:val="23"/>
        </w:numPr>
        <w:shd w:val="clear" w:color="auto" w:fill="FFFFFF"/>
        <w:spacing w:after="0" w:line="360" w:lineRule="auto"/>
        <w:rPr>
          <w:rFonts w:ascii="Times New Roman" w:eastAsia="Times New Roman" w:hAnsi="Times New Roman" w:cs="Times New Roman"/>
          <w:color w:val="000000" w:themeColor="text1"/>
          <w:sz w:val="28"/>
          <w:szCs w:val="28"/>
        </w:rPr>
      </w:pPr>
      <w:r w:rsidRPr="00653745">
        <w:rPr>
          <w:rFonts w:ascii="Times New Roman" w:hAnsi="Times New Roman" w:cs="Times New Roman"/>
          <w:color w:val="000000" w:themeColor="text1"/>
          <w:sz w:val="28"/>
          <w:szCs w:val="28"/>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 Đánh giá nhân viên làm cơ sở cho việc bố trí và sử dụng lao động, đào tạo và phát triển nhân lực… Đồng thời, giúp nhân hiểu và hài lòng hơn với chính sách lương thưởng công bằng.</w:t>
      </w:r>
    </w:p>
    <w:p w:rsidR="00F83885" w:rsidRPr="00201649" w:rsidRDefault="00F83885" w:rsidP="00F83885">
      <w:pPr>
        <w:pStyle w:val="oancuaDanhsach"/>
        <w:numPr>
          <w:ilvl w:val="1"/>
          <w:numId w:val="23"/>
        </w:numPr>
        <w:spacing w:line="360" w:lineRule="auto"/>
        <w:rPr>
          <w:rFonts w:ascii="Times New Roman" w:hAnsi="Times New Roman" w:cs="Times New Roman"/>
          <w:sz w:val="28"/>
          <w:szCs w:val="28"/>
        </w:rPr>
      </w:pPr>
      <w:r w:rsidRPr="00201649">
        <w:rPr>
          <w:rFonts w:ascii="Times New Roman" w:hAnsi="Times New Roman" w:cs="Times New Roman"/>
          <w:sz w:val="28"/>
          <w:szCs w:val="28"/>
        </w:rPr>
        <w:t>Đối với bác sĩ, có thể đánh giá qua rất là nhiều hình thức khác nhau, ví dụ như: tình hình bệnh nhân của họ sau 1 tháng, 2 tháng ..tiến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chung và bác sĩ nói riêng là một quy tình rất quan trọng trong việc tạo dựng phòng khám phát triển hằng ngày.</w:t>
      </w:r>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Tạo động lực làm việc bằng việc nghệ thuật khen chê:</w:t>
      </w:r>
    </w:p>
    <w:p w:rsidR="00F83885" w:rsidRPr="00653745" w:rsidRDefault="00F83885" w:rsidP="00F83885">
      <w:pPr>
        <w:pStyle w:val="oancuaDanhsach"/>
        <w:numPr>
          <w:ilvl w:val="0"/>
          <w:numId w:val="24"/>
        </w:numPr>
        <w:spacing w:line="360" w:lineRule="auto"/>
        <w:rPr>
          <w:rFonts w:ascii="Times New Roman" w:hAnsi="Times New Roman" w:cs="Times New Roman"/>
          <w:color w:val="222222"/>
          <w:sz w:val="28"/>
          <w:szCs w:val="28"/>
          <w:shd w:val="clear" w:color="auto" w:fill="FFFFFF"/>
        </w:rPr>
      </w:pPr>
      <w:r w:rsidRPr="00653745">
        <w:rPr>
          <w:rFonts w:ascii="Times New Roman" w:hAnsi="Times New Roman" w:cs="Times New Roman"/>
          <w:sz w:val="28"/>
          <w:szCs w:val="28"/>
        </w:rPr>
        <w:t>L</w:t>
      </w:r>
      <w:r w:rsidRPr="00653745">
        <w:rPr>
          <w:rFonts w:ascii="Times New Roman" w:hAnsi="Times New Roman" w:cs="Times New Roman"/>
          <w:color w:val="222222"/>
          <w:sz w:val="28"/>
          <w:szCs w:val="28"/>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hơn, sáng tạo hơn và luôn nỗ lực để hoàn thiện bản thân hơn. </w:t>
      </w:r>
    </w:p>
    <w:p w:rsidR="00F83885" w:rsidRPr="00653745" w:rsidRDefault="00F83885" w:rsidP="00F83885">
      <w:pPr>
        <w:spacing w:line="360" w:lineRule="auto"/>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9" w:name="_Toc511573114"/>
      <w:r w:rsidRPr="00914DA0">
        <w:rPr>
          <w:rFonts w:ascii="Times New Roman" w:hAnsi="Times New Roman" w:cs="Times New Roman"/>
          <w:b/>
          <w:color w:val="auto"/>
          <w:sz w:val="28"/>
          <w:szCs w:val="28"/>
        </w:rPr>
        <w:lastRenderedPageBreak/>
        <w:t>Quy trình quản lí lương nhân viên</w:t>
      </w:r>
      <w:bookmarkEnd w:id="9"/>
    </w:p>
    <w:p w:rsidR="00F83885" w:rsidRPr="00201649" w:rsidRDefault="00F83885" w:rsidP="00F83885">
      <w:pPr>
        <w:pStyle w:val="oancuaDanhsach"/>
        <w:numPr>
          <w:ilvl w:val="0"/>
          <w:numId w:val="22"/>
        </w:numPr>
        <w:spacing w:line="360" w:lineRule="auto"/>
        <w:rPr>
          <w:rFonts w:ascii="Times New Roman" w:hAnsi="Times New Roman" w:cs="Times New Roman"/>
          <w:b/>
          <w:sz w:val="28"/>
          <w:szCs w:val="28"/>
        </w:rPr>
      </w:pPr>
      <w:r w:rsidRPr="00201649">
        <w:rPr>
          <w:rFonts w:ascii="Times New Roman" w:hAnsi="Times New Roman" w:cs="Times New Roman"/>
          <w:b/>
          <w:sz w:val="28"/>
          <w:szCs w:val="28"/>
        </w:rPr>
        <w:t>Xây dựng thang/bảng lương:</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Thống cơ các công việc theo từng chức danh trong phòng mạch tư.</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Thu thập thông tin về nhiệm vụ tính chất của công việc trình độ nghiệp vụ, các mối quan hệ và môi trường làm việc theo từng vị trí.</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Đánh giá giá trị của công việc từ đó phân ngạch thành từng nhóm công việc.</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Từ nhóm công việc phân ra các ngạch (mức) lương.</w:t>
      </w:r>
    </w:p>
    <w:p w:rsidR="00F83885" w:rsidRPr="00653745" w:rsidRDefault="00F83885" w:rsidP="00F83885">
      <w:pPr>
        <w:pStyle w:val="para"/>
        <w:numPr>
          <w:ilvl w:val="0"/>
          <w:numId w:val="22"/>
        </w:numPr>
        <w:shd w:val="clear" w:color="auto" w:fill="FFFFFF"/>
        <w:spacing w:before="120" w:beforeAutospacing="0" w:after="120" w:afterAutospacing="0" w:line="360" w:lineRule="auto"/>
        <w:jc w:val="both"/>
        <w:rPr>
          <w:color w:val="000000" w:themeColor="text1"/>
          <w:sz w:val="28"/>
          <w:szCs w:val="28"/>
        </w:rPr>
      </w:pPr>
      <w:r w:rsidRPr="00653745">
        <w:rPr>
          <w:b/>
          <w:color w:val="000000" w:themeColor="text1"/>
          <w:sz w:val="28"/>
          <w:szCs w:val="28"/>
        </w:rPr>
        <w:t>Lập kế hoạch quỹ lương</w:t>
      </w:r>
      <w:r w:rsidRPr="00653745">
        <w:rPr>
          <w:color w:val="000000" w:themeColor="text1"/>
          <w:sz w:val="28"/>
          <w:szCs w:val="28"/>
        </w:rPr>
        <w:t xml:space="preserve">: </w:t>
      </w:r>
    </w:p>
    <w:p w:rsidR="00F83885" w:rsidRPr="00653745" w:rsidRDefault="00F83885" w:rsidP="00F83885">
      <w:pPr>
        <w:pStyle w:val="para"/>
        <w:numPr>
          <w:ilvl w:val="0"/>
          <w:numId w:val="26"/>
        </w:numPr>
        <w:shd w:val="clear" w:color="auto" w:fill="FFFFFF"/>
        <w:spacing w:before="120" w:beforeAutospacing="0" w:after="120" w:afterAutospacing="0" w:line="360" w:lineRule="auto"/>
        <w:jc w:val="both"/>
        <w:rPr>
          <w:color w:val="000000" w:themeColor="text1"/>
          <w:sz w:val="28"/>
          <w:szCs w:val="28"/>
        </w:rPr>
      </w:pPr>
      <w:r w:rsidRPr="00653745">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F83885" w:rsidRPr="00653745" w:rsidRDefault="00F83885" w:rsidP="00F83885">
      <w:pPr>
        <w:pStyle w:val="oancuaDanhsach"/>
        <w:numPr>
          <w:ilvl w:val="0"/>
          <w:numId w:val="22"/>
        </w:numPr>
        <w:spacing w:line="360" w:lineRule="auto"/>
        <w:rPr>
          <w:rFonts w:ascii="Times New Roman" w:hAnsi="Times New Roman" w:cs="Times New Roman"/>
          <w:sz w:val="28"/>
          <w:szCs w:val="28"/>
        </w:rPr>
      </w:pPr>
      <w:r w:rsidRPr="00653745">
        <w:rPr>
          <w:rFonts w:ascii="Times New Roman" w:hAnsi="Times New Roman" w:cs="Times New Roman"/>
          <w:b/>
          <w:sz w:val="28"/>
          <w:szCs w:val="28"/>
        </w:rPr>
        <w:t>Ấn định hình thức trả lương và trả lương:</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Dựa vào thang/bảng lương và kế hoạch quỹ lương mà trả lương cho các nhân viên bác sĩ.</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Trả lương theo cấp bậc (có trích lại một phòng cho chi phí bảo hiểm) cho các phòng quản lí và các bác sĩ trong các kho phòng của phòng mạch.</w:t>
      </w:r>
    </w:p>
    <w:p w:rsidR="00F83885" w:rsidRPr="00653745" w:rsidRDefault="00F83885" w:rsidP="00F83885">
      <w:pPr>
        <w:pStyle w:val="oancuaDanhsach"/>
        <w:numPr>
          <w:ilvl w:val="0"/>
          <w:numId w:val="28"/>
        </w:numPr>
        <w:spacing w:after="160" w:line="360" w:lineRule="auto"/>
        <w:rPr>
          <w:rFonts w:ascii="Times New Roman" w:hAnsi="Times New Roman" w:cs="Times New Roman"/>
          <w:sz w:val="28"/>
          <w:szCs w:val="28"/>
        </w:rPr>
      </w:pPr>
      <w:bookmarkStart w:id="10" w:name="_Hlk508618137"/>
      <w:bookmarkEnd w:id="7"/>
      <w:r w:rsidRPr="00653745">
        <w:rPr>
          <w:rFonts w:ascii="Times New Roman" w:hAnsi="Times New Roman" w:cs="Times New Roman"/>
          <w:sz w:val="28"/>
          <w:szCs w:val="28"/>
        </w:rPr>
        <w:t>Trả lương theo thời gian cho các nhân viên bán thời gian làm các công việc tạp vụ trong phòng mạch (như vệ sinh, bảo vệ, giữ xe…).</w:t>
      </w:r>
    </w:p>
    <w:p w:rsidR="00F83885" w:rsidRDefault="00F83885" w:rsidP="00F83885">
      <w:pPr>
        <w:pStyle w:val="oancuaDanhsach"/>
        <w:numPr>
          <w:ilvl w:val="0"/>
          <w:numId w:val="22"/>
        </w:numPr>
        <w:spacing w:line="360" w:lineRule="auto"/>
        <w:rPr>
          <w:rFonts w:ascii="Times New Roman" w:hAnsi="Times New Roman" w:cs="Times New Roman"/>
          <w:b/>
          <w:sz w:val="28"/>
          <w:szCs w:val="28"/>
        </w:rPr>
      </w:pPr>
      <w:r w:rsidRPr="00653745">
        <w:rPr>
          <w:rFonts w:ascii="Times New Roman" w:hAnsi="Times New Roman" w:cs="Times New Roman"/>
          <w:b/>
          <w:sz w:val="28"/>
          <w:szCs w:val="28"/>
        </w:rPr>
        <w:t>Lập báo cáo tổng kết trả lương.</w:t>
      </w:r>
    </w:p>
    <w:p w:rsidR="00A903BE" w:rsidRPr="00A903BE" w:rsidRDefault="00A903BE" w:rsidP="00A903BE">
      <w:pPr>
        <w:pStyle w:val="oancuaDanhsach"/>
        <w:spacing w:line="360" w:lineRule="auto"/>
        <w:ind w:left="1080"/>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11" w:name="_Toc511573115"/>
      <w:r w:rsidRPr="00914DA0">
        <w:rPr>
          <w:rFonts w:ascii="Times New Roman" w:hAnsi="Times New Roman" w:cs="Times New Roman"/>
          <w:b/>
          <w:color w:val="auto"/>
          <w:sz w:val="28"/>
          <w:szCs w:val="28"/>
        </w:rPr>
        <w:t>Quy trình quản lí cơ sở vật chất</w:t>
      </w:r>
      <w:bookmarkEnd w:id="11"/>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t>Cơ sở vật chất khu vực chức năng y tế dự phòng: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F83885" w:rsidRPr="00653745" w:rsidRDefault="00F83885" w:rsidP="00F83885">
      <w:pPr>
        <w:pStyle w:val="oancuaDanhsach"/>
        <w:numPr>
          <w:ilvl w:val="0"/>
          <w:numId w:val="16"/>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lastRenderedPageBreak/>
        <w:t>Cơ sở vật chất khu dịch vụ bổ sung: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bookmarkEnd w:id="10"/>
    <w:p w:rsidR="00F83885" w:rsidRPr="00653745" w:rsidRDefault="00F83885" w:rsidP="00F83885">
      <w:pPr>
        <w:rPr>
          <w:rFonts w:ascii="Times New Roman" w:hAnsi="Times New Roman" w:cs="Times New Roman"/>
          <w:b/>
          <w:sz w:val="28"/>
          <w:szCs w:val="28"/>
        </w:rPr>
      </w:pPr>
    </w:p>
    <w:p w:rsidR="00F83885" w:rsidRPr="00653745" w:rsidRDefault="00F83885" w:rsidP="00A903BE">
      <w:pPr>
        <w:pStyle w:val="u3"/>
        <w:rPr>
          <w:rFonts w:ascii="Times New Roman" w:hAnsi="Times New Roman" w:cs="Times New Roman"/>
          <w:b/>
          <w:color w:val="000000" w:themeColor="text1"/>
          <w:sz w:val="28"/>
          <w:szCs w:val="28"/>
          <w:shd w:val="clear" w:color="auto" w:fill="FFFFFF"/>
        </w:rPr>
      </w:pPr>
      <w:bookmarkStart w:id="12" w:name="_Toc511573116"/>
      <w:r w:rsidRPr="00653745">
        <w:rPr>
          <w:rFonts w:ascii="Times New Roman" w:hAnsi="Times New Roman" w:cs="Times New Roman"/>
          <w:b/>
          <w:color w:val="000000" w:themeColor="text1"/>
          <w:sz w:val="28"/>
          <w:szCs w:val="28"/>
          <w:shd w:val="clear" w:color="auto" w:fill="FFFFFF"/>
        </w:rPr>
        <w:t>Quản lí thu chi</w:t>
      </w:r>
      <w:bookmarkEnd w:id="12"/>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 xml:space="preserve">Quản lí nguồn thu </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không nhập viện, không khám điều trị bằng thiết bị công nghệ cao được thu viện phí sau khi được bác sĩ chuẩn đoán bệnh rồi mới đuợc nhận thuốc.</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phải khám điều trị bằng thiết bị công nghệ cao phải được thu khoảng tạm ứng phụ vụ điều trị</w:t>
      </w:r>
      <w:r>
        <w:rPr>
          <w:rFonts w:ascii="Times New Roman" w:hAnsi="Times New Roman" w:cs="Times New Roman"/>
          <w:color w:val="000000" w:themeColor="text1"/>
          <w:sz w:val="28"/>
          <w:szCs w:val="28"/>
          <w:shd w:val="clear" w:color="auto" w:fill="FFFFFF"/>
        </w:rPr>
        <w:t xml:space="preserve"> và khi </w:t>
      </w:r>
      <w:r w:rsidRPr="00653745">
        <w:rPr>
          <w:rFonts w:ascii="Times New Roman" w:hAnsi="Times New Roman" w:cs="Times New Roman"/>
          <w:color w:val="000000" w:themeColor="text1"/>
          <w:sz w:val="28"/>
          <w:szCs w:val="28"/>
          <w:shd w:val="clear" w:color="auto" w:fill="FFFFFF"/>
        </w:rPr>
        <w:t>khám xong sẽ được xuất biên lai giá trị thực hoàn trả hoặc thu thêm viện phí.</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Thu từ các nguồn tài trợ.</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lastRenderedPageBreak/>
        <w:t>Lập báo cáo tổng kết thu.</w:t>
      </w:r>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Nhận các biên bản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Kiểm tra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Xin kí duyệt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Viết phiếu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Thực hiện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Lưu hồ sơ chi.</w:t>
      </w:r>
    </w:p>
    <w:p w:rsidR="00F83885" w:rsidRPr="00653745" w:rsidRDefault="00F83885" w:rsidP="00F83885">
      <w:pPr>
        <w:spacing w:line="360" w:lineRule="auto"/>
        <w:ind w:left="360"/>
        <w:rPr>
          <w:rFonts w:ascii="Times New Roman" w:hAnsi="Times New Roman" w:cs="Times New Roman"/>
          <w:color w:val="000000" w:themeColor="text1"/>
          <w:sz w:val="28"/>
          <w:szCs w:val="28"/>
          <w:shd w:val="clear" w:color="auto" w:fill="FFFFFF"/>
        </w:rPr>
      </w:pPr>
    </w:p>
    <w:p w:rsidR="00F83885" w:rsidRPr="00914DA0" w:rsidRDefault="00F83885" w:rsidP="00A903BE">
      <w:pPr>
        <w:pStyle w:val="u3"/>
        <w:rPr>
          <w:rFonts w:ascii="Times New Roman" w:hAnsi="Times New Roman" w:cs="Times New Roman"/>
          <w:b/>
          <w:color w:val="auto"/>
          <w:sz w:val="28"/>
          <w:szCs w:val="28"/>
        </w:rPr>
      </w:pPr>
      <w:bookmarkStart w:id="13" w:name="_Toc511573117"/>
      <w:r w:rsidRPr="00914DA0">
        <w:rPr>
          <w:rFonts w:ascii="Times New Roman" w:hAnsi="Times New Roman" w:cs="Times New Roman"/>
          <w:b/>
          <w:color w:val="auto"/>
          <w:sz w:val="28"/>
          <w:szCs w:val="28"/>
        </w:rPr>
        <w:t>Quản lí quy trình quảng cáo phòng mạch tư</w:t>
      </w:r>
      <w:bookmarkEnd w:id="13"/>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Điều tra thị trường khu vực chưa biết về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Khảo sát nhu cầu người dân về 1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Nhân viên lập kế hoạch, xác định thời gian, kinh phí, phương tiện quảng cáo của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Thiết kế nội dung quảng cáo.</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Liên hệ thuê công ty quảng cáo.</w:t>
      </w:r>
    </w:p>
    <w:p w:rsidR="00F83885" w:rsidRPr="00653745" w:rsidRDefault="00F83885" w:rsidP="00F83885">
      <w:pPr>
        <w:pStyle w:val="oancuaDanhsach"/>
        <w:numPr>
          <w:ilvl w:val="0"/>
          <w:numId w:val="32"/>
        </w:numPr>
        <w:spacing w:line="360" w:lineRule="auto"/>
        <w:rPr>
          <w:rFonts w:ascii="Times New Roman" w:hAnsi="Times New Roman" w:cs="Times New Roman"/>
          <w:sz w:val="28"/>
          <w:szCs w:val="28"/>
        </w:rPr>
      </w:pPr>
      <w:r w:rsidRPr="00653745">
        <w:rPr>
          <w:rFonts w:ascii="Times New Roman" w:hAnsi="Times New Roman" w:cs="Times New Roman"/>
          <w:sz w:val="28"/>
          <w:szCs w:val="28"/>
        </w:rPr>
        <w:t>Kiểm tra đánh giá chất lượng quảng cáo bằng cách khảo sát các bệnh nhân đến phòng khám.</w:t>
      </w:r>
    </w:p>
    <w:p w:rsidR="00F83885" w:rsidRPr="00C5341D" w:rsidRDefault="00F83885" w:rsidP="00F83885">
      <w:pPr>
        <w:spacing w:line="360" w:lineRule="auto"/>
        <w:ind w:firstLine="360"/>
        <w:rPr>
          <w:rFonts w:ascii="Times New Roman" w:eastAsia="Calibri" w:hAnsi="Times New Roman" w:cs="Times New Roman"/>
          <w:b/>
          <w:sz w:val="32"/>
          <w:szCs w:val="32"/>
        </w:rPr>
      </w:pPr>
    </w:p>
    <w:p w:rsidR="00F83885" w:rsidRPr="00914DA0" w:rsidRDefault="00F83885" w:rsidP="00A903BE">
      <w:pPr>
        <w:pStyle w:val="u2"/>
        <w:rPr>
          <w:rFonts w:ascii="Times New Roman" w:eastAsia="Calibri" w:hAnsi="Times New Roman" w:cs="Times New Roman"/>
          <w:b/>
          <w:color w:val="auto"/>
          <w:sz w:val="40"/>
          <w:szCs w:val="40"/>
        </w:rPr>
      </w:pPr>
      <w:r w:rsidRPr="00914DA0">
        <w:rPr>
          <w:rFonts w:ascii="Times New Roman" w:eastAsia="Calibri" w:hAnsi="Times New Roman" w:cs="Times New Roman"/>
          <w:color w:val="auto"/>
          <w:sz w:val="40"/>
          <w:szCs w:val="40"/>
        </w:rPr>
        <w:t xml:space="preserve">        </w:t>
      </w:r>
      <w:bookmarkStart w:id="14" w:name="_Toc511573118"/>
      <w:r w:rsidRPr="00914DA0">
        <w:rPr>
          <w:rFonts w:ascii="Times New Roman" w:eastAsia="Calibri" w:hAnsi="Times New Roman" w:cs="Times New Roman"/>
          <w:b/>
          <w:color w:val="auto"/>
          <w:sz w:val="40"/>
          <w:szCs w:val="40"/>
        </w:rPr>
        <w:t>1.3. Hiện trạng tin học (phần cứng, phần mềm, con người)</w:t>
      </w:r>
      <w:bookmarkEnd w:id="14"/>
    </w:p>
    <w:p w:rsidR="00F83885" w:rsidRPr="00F5673F" w:rsidRDefault="00F83885" w:rsidP="001E4C0D">
      <w:pPr>
        <w:pStyle w:val="oancuaDanhsach"/>
        <w:numPr>
          <w:ilvl w:val="0"/>
          <w:numId w:val="15"/>
        </w:numPr>
        <w:spacing w:line="256" w:lineRule="auto"/>
        <w:rPr>
          <w:rFonts w:ascii="Times New Roman" w:hAnsi="Times New Roman" w:cs="Times New Roman"/>
          <w:sz w:val="36"/>
          <w:szCs w:val="36"/>
        </w:rPr>
      </w:pPr>
      <w:r w:rsidRPr="00F5673F">
        <w:rPr>
          <w:rFonts w:ascii="Times New Roman" w:hAnsi="Times New Roman" w:cs="Times New Roman"/>
          <w:sz w:val="36"/>
          <w:szCs w:val="36"/>
        </w:rPr>
        <w:t>Phần mềm</w:t>
      </w:r>
    </w:p>
    <w:p w:rsidR="001E4C0D" w:rsidRPr="001E4C0D" w:rsidRDefault="00F83885" w:rsidP="001E4C0D">
      <w:pPr>
        <w:pStyle w:val="oancuaDanhsach"/>
        <w:numPr>
          <w:ilvl w:val="0"/>
          <w:numId w:val="35"/>
        </w:numPr>
        <w:shd w:val="clear" w:color="auto" w:fill="FFFFFF"/>
        <w:spacing w:after="0"/>
        <w:rPr>
          <w:b/>
          <w:sz w:val="28"/>
          <w:szCs w:val="28"/>
        </w:rPr>
      </w:pPr>
      <w:r w:rsidRPr="00914DA0">
        <w:rPr>
          <w:rFonts w:ascii="Times New Roman" w:eastAsia="Times New Roman" w:hAnsi="Times New Roman" w:cs="Times New Roman"/>
          <w:sz w:val="28"/>
          <w:szCs w:val="28"/>
        </w:rPr>
        <w:t>Phần mềm phục vụ, đáp ứng các nhu cầu lưu trữ hồ sơ bệnh nhân, viết toa thuốc, thống kê tình hình khám chữa bệnh của một phòng mạch tư được cài đặt và sử dụng như: Microsoft Word, Microsoft Excel, Microsoft Access</w:t>
      </w:r>
      <w:r w:rsidR="00B57FA9" w:rsidRPr="00914DA0">
        <w:rPr>
          <w:rFonts w:ascii="Times New Roman" w:eastAsia="Times New Roman" w:hAnsi="Times New Roman" w:cs="Times New Roman"/>
          <w:sz w:val="28"/>
          <w:szCs w:val="28"/>
        </w:rPr>
        <w:t>,</w:t>
      </w:r>
      <w:r w:rsidR="00900493" w:rsidRPr="00914DA0">
        <w:rPr>
          <w:rFonts w:ascii="Times New Roman" w:eastAsia="Times New Roman" w:hAnsi="Times New Roman" w:cs="Times New Roman"/>
          <w:sz w:val="28"/>
          <w:szCs w:val="28"/>
        </w:rPr>
        <w:t xml:space="preserve"> …</w:t>
      </w:r>
    </w:p>
    <w:p w:rsidR="001E4C0D" w:rsidRPr="001E4C0D" w:rsidRDefault="001E4C0D" w:rsidP="001E4C0D">
      <w:pPr>
        <w:pStyle w:val="oancuaDanhsach"/>
        <w:numPr>
          <w:ilvl w:val="0"/>
          <w:numId w:val="46"/>
        </w:numPr>
        <w:shd w:val="clear" w:color="auto" w:fill="FFFFFF"/>
        <w:spacing w:after="0"/>
        <w:rPr>
          <w:rFonts w:ascii="Times New Roman" w:hAnsi="Times New Roman" w:cs="Times New Roman"/>
          <w:sz w:val="36"/>
          <w:szCs w:val="36"/>
        </w:rPr>
      </w:pPr>
      <w:r w:rsidRPr="001E4C0D">
        <w:rPr>
          <w:rFonts w:ascii="Times New Roman" w:hAnsi="Times New Roman" w:cs="Times New Roman"/>
          <w:sz w:val="36"/>
          <w:szCs w:val="36"/>
        </w:rPr>
        <w:lastRenderedPageBreak/>
        <w:t>Phần cứng</w:t>
      </w:r>
    </w:p>
    <w:p w:rsidR="00F83885" w:rsidRDefault="00F83885" w:rsidP="00F83885">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F83885" w:rsidRPr="00B66FF8" w:rsidRDefault="00F83885" w:rsidP="00F83885">
      <w:pPr>
        <w:pStyle w:val="oancuaDanhsac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rsidR="00F83885" w:rsidRDefault="00F83885" w:rsidP="00F83885">
      <w:pPr>
        <w:pStyle w:val="oancuaDanhsach"/>
        <w:numPr>
          <w:ilvl w:val="0"/>
          <w:numId w:val="6"/>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w:t>
      </w:r>
      <w:r w:rsidR="00900493">
        <w:rPr>
          <w:rFonts w:ascii="Times New Roman" w:hAnsi="Times New Roman" w:cs="Times New Roman"/>
          <w:sz w:val="28"/>
          <w:szCs w:val="28"/>
        </w:rPr>
        <w:t>a nhân</w:t>
      </w:r>
      <w:r>
        <w:rPr>
          <w:rFonts w:ascii="Times New Roman" w:hAnsi="Times New Roman" w:cs="Times New Roman"/>
          <w:sz w:val="28"/>
          <w:szCs w:val="28"/>
        </w:rPr>
        <w:t xml:space="preserve"> viên trong phòng, tình trạng trang thiết bị cơ sở tại các khoa.</w:t>
      </w:r>
    </w:p>
    <w:p w:rsidR="00F83885" w:rsidRPr="00900493" w:rsidRDefault="00F83885" w:rsidP="00900493">
      <w:pPr>
        <w:pStyle w:val="oancuaDanhsach"/>
        <w:numPr>
          <w:ilvl w:val="0"/>
          <w:numId w:val="6"/>
        </w:numPr>
        <w:spacing w:after="160" w:line="256" w:lineRule="auto"/>
        <w:rPr>
          <w:rFonts w:ascii="Times New Roman" w:hAnsi="Times New Roman" w:cs="Times New Roman"/>
          <w:sz w:val="28"/>
          <w:szCs w:val="28"/>
        </w:rPr>
      </w:pPr>
      <w:r w:rsidRPr="00900493">
        <w:rPr>
          <w:rFonts w:ascii="Times New Roman" w:hAnsi="Times New Roman" w:cs="Times New Roman"/>
          <w:sz w:val="28"/>
          <w:szCs w:val="28"/>
        </w:rPr>
        <w:t>Dưới đây là cấu hình máy điển hình của 8 máy tính trong hệ thống phòng mạch, các máy còn lại tương tự như sau:</w:t>
      </w:r>
    </w:p>
    <w:p w:rsidR="00F83885" w:rsidRDefault="00F83885" w:rsidP="00F83885">
      <w:pPr>
        <w:pStyle w:val="oancuaDanhsach"/>
        <w:spacing w:after="160" w:line="256" w:lineRule="auto"/>
        <w:rPr>
          <w:rFonts w:ascii="Times New Roman" w:hAnsi="Times New Roman" w:cs="Times New Roman"/>
          <w:sz w:val="28"/>
          <w:szCs w:val="28"/>
        </w:rPr>
      </w:pPr>
    </w:p>
    <w:tbl>
      <w:tblPr>
        <w:tblStyle w:val="LiBang"/>
        <w:tblW w:w="0" w:type="auto"/>
        <w:tblInd w:w="-365" w:type="dxa"/>
        <w:tblLook w:val="04A0" w:firstRow="1" w:lastRow="0" w:firstColumn="1" w:lastColumn="0" w:noHBand="0" w:noVBand="1"/>
      </w:tblPr>
      <w:tblGrid>
        <w:gridCol w:w="1099"/>
        <w:gridCol w:w="8616"/>
      </w:tblGrid>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Tên hãng máy</w:t>
            </w:r>
          </w:p>
        </w:tc>
        <w:tc>
          <w:tcPr>
            <w:tcW w:w="8616" w:type="dxa"/>
            <w:vAlign w:val="bottom"/>
          </w:tcPr>
          <w:p w:rsidR="00F83885" w:rsidRDefault="00F83885" w:rsidP="00046473">
            <w:pPr>
              <w:pStyle w:val="oancuaDanhsach"/>
              <w:spacing w:after="160" w:line="256" w:lineRule="auto"/>
              <w:ind w:left="0"/>
              <w:rPr>
                <w:rFonts w:ascii="Times New Roman" w:hAnsi="Times New Roman" w:cs="Times New Roman"/>
                <w:sz w:val="28"/>
                <w:szCs w:val="28"/>
              </w:rPr>
            </w:pPr>
            <w:r>
              <w:rPr>
                <w:rFonts w:ascii="Times New Roman" w:hAnsi="Times New Roman" w:cs="Times New Roman"/>
                <w:sz w:val="28"/>
                <w:szCs w:val="28"/>
              </w:rPr>
              <w:t>Dell</w:t>
            </w:r>
          </w:p>
        </w:tc>
      </w:tr>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Cấu hình</w:t>
            </w:r>
          </w:p>
        </w:tc>
        <w:tc>
          <w:tcPr>
            <w:tcW w:w="8616" w:type="dxa"/>
          </w:tcPr>
          <w:tbl>
            <w:tblPr>
              <w:tblW w:w="8400" w:type="dxa"/>
              <w:shd w:val="clear" w:color="auto" w:fill="FFFFFF"/>
              <w:tblCellMar>
                <w:left w:w="0" w:type="dxa"/>
                <w:right w:w="0" w:type="dxa"/>
              </w:tblCellMar>
              <w:tblLook w:val="04A0" w:firstRow="1" w:lastRow="0" w:firstColumn="1" w:lastColumn="0" w:noHBand="0" w:noVBand="1"/>
            </w:tblPr>
            <w:tblGrid>
              <w:gridCol w:w="3360"/>
              <w:gridCol w:w="5040"/>
            </w:tblGrid>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Core-i3</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6100</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RAM:</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4</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đĩa cứng: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500 GB</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Tích hợp ổ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DVD-RW</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Bộ xử lý đồ họa:</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HD Graphics</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kết nối màn hình:</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VGA</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USB:</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USB 3.0 / USB 2.0</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HDMI:</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p w:rsidR="00F83885" w:rsidRPr="007E0B40" w:rsidRDefault="00F83885" w:rsidP="00046473">
                  <w:pPr>
                    <w:spacing w:after="0" w:line="240" w:lineRule="auto"/>
                    <w:rPr>
                      <w:rFonts w:ascii="inherit" w:eastAsia="Times New Roman" w:hAnsi="inherit" w:cs="Helvetica"/>
                      <w:sz w:val="21"/>
                      <w:szCs w:val="21"/>
                    </w:rPr>
                  </w:pPr>
                </w:p>
              </w:tc>
            </w:tr>
          </w:tbl>
          <w:p w:rsidR="00F83885" w:rsidRDefault="00F83885" w:rsidP="00046473">
            <w:pPr>
              <w:pStyle w:val="oancuaDanhsach"/>
              <w:spacing w:after="160" w:line="256" w:lineRule="auto"/>
              <w:ind w:left="0"/>
              <w:rPr>
                <w:rFonts w:ascii="Times New Roman" w:hAnsi="Times New Roman" w:cs="Times New Roman"/>
                <w:sz w:val="28"/>
                <w:szCs w:val="28"/>
              </w:rPr>
            </w:pPr>
          </w:p>
        </w:tc>
      </w:tr>
    </w:tbl>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D10F87">
      <w:pPr>
        <w:pStyle w:val="oancuaDanhsach"/>
        <w:numPr>
          <w:ilvl w:val="0"/>
          <w:numId w:val="36"/>
        </w:numPr>
        <w:spacing w:line="256" w:lineRule="auto"/>
        <w:rPr>
          <w:rFonts w:ascii="Times New Roman" w:hAnsi="Times New Roman" w:cs="Times New Roman"/>
          <w:sz w:val="28"/>
          <w:szCs w:val="28"/>
        </w:rPr>
      </w:pPr>
      <w:r w:rsidRPr="00B66FF8">
        <w:rPr>
          <w:rFonts w:ascii="Times New Roman" w:hAnsi="Times New Roman" w:cs="Times New Roman"/>
          <w:sz w:val="28"/>
          <w:szCs w:val="28"/>
        </w:rPr>
        <w:lastRenderedPageBreak/>
        <w:t>Con người:</w:t>
      </w:r>
    </w:p>
    <w:p w:rsidR="00F83885" w:rsidRPr="00B66FF8" w:rsidRDefault="00F83885" w:rsidP="00F83885">
      <w:pPr>
        <w:pStyle w:val="oancuaDanhsach"/>
        <w:spacing w:line="256" w:lineRule="auto"/>
        <w:ind w:left="360"/>
        <w:rPr>
          <w:rFonts w:ascii="Times New Roman" w:hAnsi="Times New Roman" w:cs="Times New Roman"/>
          <w:sz w:val="28"/>
          <w:szCs w:val="28"/>
        </w:rPr>
      </w:pPr>
    </w:p>
    <w:p w:rsidR="00F83885" w:rsidRDefault="00F83885" w:rsidP="00D10F87">
      <w:pPr>
        <w:pStyle w:val="oancuaDanhsach"/>
        <w:numPr>
          <w:ilvl w:val="0"/>
          <w:numId w:val="37"/>
        </w:numPr>
        <w:rPr>
          <w:rFonts w:ascii="Times New Roman" w:hAnsi="Times New Roman" w:cs="Times New Roman"/>
          <w:sz w:val="28"/>
          <w:szCs w:val="28"/>
        </w:rPr>
      </w:pPr>
      <w:r w:rsidRPr="00B66FF8">
        <w:rPr>
          <w:rFonts w:ascii="Times New Roman" w:hAnsi="Times New Roman" w:cs="Times New Roman"/>
          <w:sz w:val="28"/>
          <w:szCs w:val="28"/>
        </w:rPr>
        <w:t>Trình độ tin học của các nhân viên trong phòng mạch thành thạo tin học văn phòng, bác sĩ sử dụng được các phần mềm quản lí bệnh nhân, kê đơn thuốc.</w:t>
      </w:r>
    </w:p>
    <w:p w:rsidR="00F83885" w:rsidRDefault="00F83885" w:rsidP="00F83885">
      <w:pPr>
        <w:pStyle w:val="oancuaDanhsach"/>
        <w:rPr>
          <w:rFonts w:ascii="Times New Roman" w:hAnsi="Times New Roman" w:cs="Times New Roman"/>
          <w:sz w:val="28"/>
          <w:szCs w:val="28"/>
        </w:rPr>
      </w:pPr>
    </w:p>
    <w:p w:rsidR="00F83885" w:rsidRDefault="00371FA4" w:rsidP="00371FA4">
      <w:pPr>
        <w:pStyle w:val="u2"/>
        <w:rPr>
          <w:rFonts w:ascii="Times New Roman" w:hAnsi="Times New Roman" w:cs="Times New Roman"/>
          <w:b/>
          <w:color w:val="auto"/>
          <w:sz w:val="40"/>
          <w:szCs w:val="40"/>
        </w:rPr>
      </w:pPr>
      <w:bookmarkStart w:id="15" w:name="_Toc511573119"/>
      <w:bookmarkStart w:id="16" w:name="_Hlk509256041"/>
      <w:r>
        <w:rPr>
          <w:rFonts w:ascii="Times New Roman" w:hAnsi="Times New Roman" w:cs="Times New Roman"/>
          <w:b/>
          <w:color w:val="auto"/>
          <w:sz w:val="40"/>
          <w:szCs w:val="40"/>
        </w:rPr>
        <w:t xml:space="preserve">2. </w:t>
      </w:r>
      <w:r w:rsidR="00F83885" w:rsidRPr="00371FA4">
        <w:rPr>
          <w:rFonts w:ascii="Times New Roman" w:hAnsi="Times New Roman" w:cs="Times New Roman"/>
          <w:b/>
          <w:color w:val="auto"/>
          <w:sz w:val="40"/>
          <w:szCs w:val="40"/>
        </w:rPr>
        <w:t xml:space="preserve">Phân loại các nghiệp vụ có thể tin học hóa </w:t>
      </w:r>
      <w:r w:rsidR="001A728A">
        <w:rPr>
          <w:rFonts w:ascii="Times New Roman" w:hAnsi="Times New Roman" w:cs="Times New Roman"/>
          <w:b/>
          <w:color w:val="auto"/>
          <w:sz w:val="40"/>
          <w:szCs w:val="40"/>
        </w:rPr>
        <w:t>hoặc</w:t>
      </w:r>
      <w:r w:rsidR="00F83885" w:rsidRPr="00371FA4">
        <w:rPr>
          <w:rFonts w:ascii="Times New Roman" w:hAnsi="Times New Roman" w:cs="Times New Roman"/>
          <w:b/>
          <w:color w:val="auto"/>
          <w:sz w:val="40"/>
          <w:szCs w:val="40"/>
        </w:rPr>
        <w:t xml:space="preserve"> thủ công:</w:t>
      </w:r>
      <w:bookmarkEnd w:id="15"/>
    </w:p>
    <w:p w:rsidR="00371FA4" w:rsidRPr="00371FA4" w:rsidRDefault="00371FA4" w:rsidP="00371FA4"/>
    <w:p w:rsidR="00F83885" w:rsidRPr="00142596" w:rsidRDefault="00371FA4" w:rsidP="00371FA4">
      <w:pPr>
        <w:pStyle w:val="u3"/>
        <w:rPr>
          <w:b/>
          <w:sz w:val="36"/>
          <w:szCs w:val="36"/>
        </w:rPr>
      </w:pPr>
      <w:r>
        <w:rPr>
          <w:b/>
          <w:sz w:val="36"/>
          <w:szCs w:val="36"/>
        </w:rPr>
        <w:t xml:space="preserve">           </w:t>
      </w:r>
      <w:bookmarkStart w:id="17" w:name="_Toc511573120"/>
      <w:r w:rsidRPr="00371FA4">
        <w:rPr>
          <w:b/>
          <w:color w:val="auto"/>
          <w:sz w:val="36"/>
          <w:szCs w:val="36"/>
        </w:rPr>
        <w:t xml:space="preserve">2.2 </w:t>
      </w:r>
      <w:r w:rsidR="00F83885" w:rsidRPr="00371FA4">
        <w:rPr>
          <w:b/>
          <w:color w:val="auto"/>
          <w:sz w:val="36"/>
          <w:szCs w:val="36"/>
        </w:rPr>
        <w:t>Quy trình quản lý khám chữa bệnh</w:t>
      </w:r>
      <w:bookmarkEnd w:id="17"/>
    </w:p>
    <w:p w:rsidR="00F83885" w:rsidRPr="00142596" w:rsidRDefault="00F83885" w:rsidP="00F83885">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6835"/>
        <w:gridCol w:w="1350"/>
        <w:gridCol w:w="1165"/>
      </w:tblGrid>
      <w:tr w:rsidR="00F83885" w:rsidTr="00046473">
        <w:tc>
          <w:tcPr>
            <w:tcW w:w="6835" w:type="dxa"/>
          </w:tcPr>
          <w:p w:rsidR="00F83885" w:rsidRPr="00142596" w:rsidRDefault="00F83885" w:rsidP="00046473">
            <w:pPr>
              <w:jc w:val="center"/>
              <w:rPr>
                <w:b/>
                <w:sz w:val="32"/>
                <w:szCs w:val="32"/>
              </w:rPr>
            </w:pPr>
            <w:r w:rsidRPr="00142596">
              <w:rPr>
                <w:b/>
                <w:sz w:val="32"/>
                <w:szCs w:val="32"/>
              </w:rPr>
              <w:t>Công việc</w:t>
            </w:r>
          </w:p>
        </w:tc>
        <w:tc>
          <w:tcPr>
            <w:tcW w:w="1350" w:type="dxa"/>
          </w:tcPr>
          <w:p w:rsidR="00F83885" w:rsidRPr="00142596" w:rsidRDefault="00F83885" w:rsidP="00046473">
            <w:pPr>
              <w:jc w:val="center"/>
              <w:rPr>
                <w:b/>
                <w:sz w:val="28"/>
                <w:szCs w:val="28"/>
              </w:rPr>
            </w:pPr>
            <w:r w:rsidRPr="00142596">
              <w:rPr>
                <w:b/>
                <w:sz w:val="28"/>
                <w:szCs w:val="28"/>
              </w:rPr>
              <w:t>Tin học hóa</w:t>
            </w:r>
          </w:p>
        </w:tc>
        <w:tc>
          <w:tcPr>
            <w:tcW w:w="1165" w:type="dxa"/>
          </w:tcPr>
          <w:p w:rsidR="00F83885" w:rsidRPr="00142596" w:rsidRDefault="00F83885" w:rsidP="00046473">
            <w:pPr>
              <w:jc w:val="center"/>
              <w:rPr>
                <w:b/>
                <w:sz w:val="28"/>
                <w:szCs w:val="28"/>
              </w:rPr>
            </w:pPr>
            <w:r w:rsidRPr="00142596">
              <w:rPr>
                <w:b/>
                <w:sz w:val="28"/>
                <w:szCs w:val="28"/>
              </w:rPr>
              <w:t>Thủ công</w:t>
            </w:r>
          </w:p>
        </w:tc>
      </w:tr>
      <w:tr w:rsidR="00FF1899" w:rsidTr="00FF1899">
        <w:trPr>
          <w:trHeight w:val="512"/>
        </w:trPr>
        <w:tc>
          <w:tcPr>
            <w:tcW w:w="6835" w:type="dxa"/>
          </w:tcPr>
          <w:p w:rsidR="00FF1899" w:rsidRPr="00FF1899" w:rsidRDefault="00FF1899" w:rsidP="00FF1899">
            <w:pPr>
              <w:spacing w:line="360" w:lineRule="auto"/>
              <w:jc w:val="both"/>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tc>
        <w:tc>
          <w:tcPr>
            <w:tcW w:w="1350" w:type="dxa"/>
          </w:tcPr>
          <w:p w:rsidR="00FF1899" w:rsidRPr="00FF1899"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tcPr>
          <w:p w:rsidR="00FF1899" w:rsidRPr="00142596" w:rsidRDefault="00FF1899" w:rsidP="00046473">
            <w:pPr>
              <w:jc w:val="center"/>
              <w:rPr>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Lấy số thứ tự</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Tiếp nhận thông tin bệnh nhân khi mới vào khám.</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Bác sỹ khám trực tiếp</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trao đổi thông tin tình hình bệnh với với bác sỹ</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kiểm tra hồ sơ bệnh án trước đây (nếu có)</w:t>
            </w:r>
          </w:p>
        </w:tc>
        <w:tc>
          <w:tcPr>
            <w:tcW w:w="1350" w:type="dxa"/>
            <w:vAlign w:val="center"/>
          </w:tcPr>
          <w:p w:rsidR="00F83885" w:rsidRPr="00142596"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sẽ kê toa thuốc, chuẩn đoán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ghi thông tin về toa thuốc, chuẩn đoán bệnh, lời dặn dò vào sổ khám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Nhân viên sẽ lấy thuốc</w:t>
            </w:r>
          </w:p>
        </w:tc>
        <w:tc>
          <w:tcPr>
            <w:tcW w:w="1350" w:type="dxa"/>
            <w:vAlign w:val="center"/>
          </w:tcPr>
          <w:p w:rsidR="00F83885"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trực tiếp thanh toán chi phí khám và tiền thuốc bằng tiền mặt.</w:t>
            </w:r>
          </w:p>
        </w:tc>
        <w:tc>
          <w:tcPr>
            <w:tcW w:w="1350"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bl>
    <w:p w:rsidR="00F83885" w:rsidRDefault="00F83885" w:rsidP="00F83885">
      <w:pPr>
        <w:rPr>
          <w:b/>
        </w:rPr>
      </w:pPr>
    </w:p>
    <w:p w:rsidR="00371FA4" w:rsidRDefault="00371FA4" w:rsidP="00F83885">
      <w:pPr>
        <w:rPr>
          <w:b/>
        </w:rPr>
      </w:pPr>
    </w:p>
    <w:p w:rsidR="00371FA4" w:rsidRDefault="00371FA4" w:rsidP="00F83885">
      <w:pPr>
        <w:rPr>
          <w:b/>
        </w:rPr>
      </w:pPr>
    </w:p>
    <w:p w:rsidR="00F83885" w:rsidRPr="00371FA4" w:rsidRDefault="00371FA4" w:rsidP="00371FA4">
      <w:pPr>
        <w:pStyle w:val="u3"/>
        <w:rPr>
          <w:rFonts w:ascii="Times New Roman" w:hAnsi="Times New Roman" w:cs="Times New Roman"/>
          <w:b/>
          <w:color w:val="auto"/>
          <w:sz w:val="32"/>
          <w:szCs w:val="32"/>
        </w:rPr>
      </w:pPr>
      <w:r w:rsidRPr="00371FA4">
        <w:rPr>
          <w:rFonts w:ascii="Times New Roman" w:hAnsi="Times New Roman" w:cs="Times New Roman"/>
          <w:b/>
          <w:color w:val="auto"/>
          <w:sz w:val="32"/>
          <w:szCs w:val="32"/>
        </w:rPr>
        <w:lastRenderedPageBreak/>
        <w:t xml:space="preserve">             </w:t>
      </w:r>
      <w:bookmarkStart w:id="18" w:name="_Toc511573121"/>
      <w:r w:rsidRPr="00371FA4">
        <w:rPr>
          <w:rFonts w:ascii="Times New Roman" w:hAnsi="Times New Roman" w:cs="Times New Roman"/>
          <w:b/>
          <w:color w:val="auto"/>
          <w:sz w:val="32"/>
          <w:szCs w:val="32"/>
        </w:rPr>
        <w:t xml:space="preserve">2.3 </w:t>
      </w:r>
      <w:r w:rsidR="00F83885" w:rsidRPr="00371FA4">
        <w:rPr>
          <w:rFonts w:ascii="Times New Roman" w:hAnsi="Times New Roman" w:cs="Times New Roman"/>
          <w:b/>
          <w:color w:val="auto"/>
          <w:sz w:val="32"/>
          <w:szCs w:val="32"/>
        </w:rPr>
        <w:t>Quy trình quản lí nhân viên</w:t>
      </w:r>
      <w:bookmarkEnd w:id="18"/>
    </w:p>
    <w:p w:rsidR="00F83885" w:rsidRDefault="00F83885" w:rsidP="00F83885">
      <w:pPr>
        <w:rPr>
          <w:rFonts w:ascii="Times New Roman" w:hAnsi="Times New Roman" w:cs="Times New Roman"/>
          <w:b/>
          <w:sz w:val="40"/>
          <w:szCs w:val="40"/>
        </w:rPr>
      </w:pPr>
    </w:p>
    <w:tbl>
      <w:tblPr>
        <w:tblStyle w:val="LiBang"/>
        <w:tblW w:w="0" w:type="auto"/>
        <w:tblInd w:w="18" w:type="dxa"/>
        <w:tblLook w:val="04A0" w:firstRow="1" w:lastRow="0" w:firstColumn="1" w:lastColumn="0" w:noHBand="0" w:noVBand="1"/>
      </w:tblPr>
      <w:tblGrid>
        <w:gridCol w:w="6650"/>
        <w:gridCol w:w="1330"/>
        <w:gridCol w:w="1352"/>
      </w:tblGrid>
      <w:tr w:rsidR="00F83885" w:rsidRPr="00F83885" w:rsidTr="00F83885">
        <w:tc>
          <w:tcPr>
            <w:tcW w:w="684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Công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Tin Học Hóa</w:t>
            </w: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Thủ Công</w:t>
            </w: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Lập yêu cầu tuyển dụng</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Thiết lập vị trí cần tuyển dụng.</w:t>
            </w:r>
          </w:p>
          <w:p w:rsidR="00F83885" w:rsidRPr="00F83885" w:rsidRDefault="00F83885" w:rsidP="00046473">
            <w:pPr>
              <w:pStyle w:val="oancuaDanhsach"/>
              <w:ind w:left="0"/>
              <w:rPr>
                <w:rFonts w:ascii="Times New Roman" w:hAnsi="Times New Roman" w:cs="Times New Roman"/>
                <w:b/>
                <w:sz w:val="28"/>
                <w:szCs w:val="28"/>
              </w:rPr>
            </w:pP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Cập nhật ứng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Sàng lọc hồ sơ</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Tạo tiêu chí và lịch phỏng vấn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Tuyển dụng nhân viên.</w:t>
            </w:r>
          </w:p>
          <w:p w:rsidR="00F83885" w:rsidRPr="00F83885" w:rsidRDefault="00F83885" w:rsidP="00046473">
            <w:pPr>
              <w:rPr>
                <w:rFonts w:ascii="Times New Roman" w:hAnsi="Times New Roman" w:cs="Times New Roman"/>
                <w:sz w:val="28"/>
                <w:szCs w:val="28"/>
              </w:rPr>
            </w:pP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thông tin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theo hợp đồng làm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lương của từng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ngày nghỉ</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Đánh giá nhân viên.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Tạo động lực làm việc</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bl>
    <w:p w:rsidR="00F83885" w:rsidRPr="009B5BDD" w:rsidRDefault="00F83885" w:rsidP="00F83885">
      <w:pPr>
        <w:pStyle w:val="oancuaDanhsach"/>
        <w:rPr>
          <w:rFonts w:ascii="Times New Roman" w:hAnsi="Times New Roman" w:cs="Times New Roman"/>
          <w:b/>
          <w:sz w:val="28"/>
          <w:szCs w:val="28"/>
        </w:rPr>
      </w:pPr>
    </w:p>
    <w:p w:rsidR="00F83885" w:rsidRPr="009D72DF" w:rsidRDefault="00F83885" w:rsidP="00F83885">
      <w:pPr>
        <w:rPr>
          <w:b/>
          <w:sz w:val="32"/>
          <w:szCs w:val="32"/>
        </w:rPr>
      </w:pPr>
      <w:r w:rsidRPr="009D72DF">
        <w:rPr>
          <w:b/>
          <w:sz w:val="32"/>
          <w:szCs w:val="32"/>
        </w:rPr>
        <w:t>Quy trình quản lí tiền lương nhân viên</w:t>
      </w:r>
    </w:p>
    <w:tbl>
      <w:tblPr>
        <w:tblStyle w:val="LiBang"/>
        <w:tblW w:w="0" w:type="auto"/>
        <w:tblLook w:val="04A0" w:firstRow="1" w:lastRow="0" w:firstColumn="1" w:lastColumn="0" w:noHBand="0" w:noVBand="1"/>
      </w:tblPr>
      <w:tblGrid>
        <w:gridCol w:w="6768"/>
        <w:gridCol w:w="1350"/>
        <w:gridCol w:w="1232"/>
      </w:tblGrid>
      <w:tr w:rsidR="00F83885" w:rsidRPr="008241DB" w:rsidTr="00046473">
        <w:tc>
          <w:tcPr>
            <w:tcW w:w="6768"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Công việc</w:t>
            </w:r>
          </w:p>
        </w:tc>
        <w:tc>
          <w:tcPr>
            <w:tcW w:w="1350"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Tin học hóa</w:t>
            </w:r>
          </w:p>
        </w:tc>
        <w:tc>
          <w:tcPr>
            <w:tcW w:w="1232"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Thủ công</w:t>
            </w:r>
          </w:p>
        </w:tc>
      </w:tr>
      <w:tr w:rsidR="00F83885" w:rsidRPr="008241DB" w:rsidTr="00046473">
        <w:trPr>
          <w:trHeight w:val="98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Thống cơ các công việc theo từng chức danh trong phòng mạch tư.</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pStyle w:val="oancuaDanhsach"/>
              <w:spacing w:after="0"/>
              <w:ind w:left="0"/>
              <w:jc w:val="both"/>
              <w:rPr>
                <w:sz w:val="28"/>
                <w:szCs w:val="28"/>
              </w:rPr>
            </w:pPr>
            <w:r w:rsidRPr="009D72DF">
              <w:rPr>
                <w:sz w:val="28"/>
                <w:szCs w:val="28"/>
              </w:rPr>
              <w:lastRenderedPageBreak/>
              <w:t>Thu thập thông tin về nhiệm vụ tính chất của công việc trình độ nghiệp vụ, các mối quan hệ và môi trường làm việc theo từng vị trí.</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Từ nhóm công việc phân ra các ngạch (mức)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color w:val="000000" w:themeColor="text1"/>
                <w:sz w:val="28"/>
                <w:szCs w:val="28"/>
              </w:rPr>
              <w:t>Lập kế hoạch quỹ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Ấn định hình thức trả lương.</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602"/>
        </w:trPr>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Lập báo cáo tổng kết 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jc w:val="both"/>
              <w:rPr>
                <w:sz w:val="28"/>
                <w:szCs w:val="28"/>
              </w:rPr>
            </w:pPr>
            <w:r w:rsidRPr="009D72DF">
              <w:rPr>
                <w:sz w:val="28"/>
                <w:szCs w:val="28"/>
              </w:rPr>
              <w:t>Đánh giá giá trị của công việc từ đó phân ngạch thành từng nhóm công việc.</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r w:rsidR="00F83885" w:rsidRPr="008241DB" w:rsidTr="00046473">
        <w:trPr>
          <w:trHeight w:val="593"/>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jc w:val="both"/>
              <w:rPr>
                <w:sz w:val="28"/>
                <w:szCs w:val="28"/>
              </w:rPr>
            </w:pPr>
            <w:r w:rsidRPr="009D72DF">
              <w:rPr>
                <w:sz w:val="28"/>
                <w:szCs w:val="28"/>
              </w:rPr>
              <w:t>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bl>
    <w:p w:rsidR="00F83885" w:rsidRDefault="00F83885" w:rsidP="00F83885">
      <w:pPr>
        <w:pStyle w:val="oancuaDanhsach"/>
        <w:ind w:left="0"/>
        <w:rPr>
          <w:b/>
        </w:rPr>
      </w:pPr>
    </w:p>
    <w:p w:rsidR="009D72DF" w:rsidRDefault="00371FA4" w:rsidP="00371FA4">
      <w:pPr>
        <w:pStyle w:val="u3"/>
        <w:rPr>
          <w:rFonts w:ascii="Times New Roman" w:hAnsi="Times New Roman" w:cs="Times New Roman"/>
          <w:b/>
          <w:color w:val="auto"/>
          <w:sz w:val="32"/>
          <w:szCs w:val="32"/>
        </w:rPr>
      </w:pPr>
      <w:r>
        <w:rPr>
          <w:rFonts w:ascii="Times New Roman" w:hAnsi="Times New Roman" w:cs="Times New Roman"/>
          <w:b/>
          <w:sz w:val="32"/>
          <w:szCs w:val="32"/>
        </w:rPr>
        <w:t xml:space="preserve">         </w:t>
      </w:r>
      <w:bookmarkStart w:id="19" w:name="_Toc511573122"/>
      <w:r w:rsidRPr="00371FA4">
        <w:rPr>
          <w:rFonts w:ascii="Times New Roman" w:hAnsi="Times New Roman" w:cs="Times New Roman"/>
          <w:b/>
          <w:color w:val="auto"/>
          <w:sz w:val="32"/>
          <w:szCs w:val="32"/>
        </w:rPr>
        <w:t xml:space="preserve">2.4 </w:t>
      </w:r>
      <w:r w:rsidR="009D72DF" w:rsidRPr="00371FA4">
        <w:rPr>
          <w:rFonts w:ascii="Times New Roman" w:hAnsi="Times New Roman" w:cs="Times New Roman"/>
          <w:b/>
          <w:color w:val="auto"/>
          <w:sz w:val="32"/>
          <w:szCs w:val="32"/>
        </w:rPr>
        <w:t>Quy trình quản lí cơ sở vật chất</w:t>
      </w:r>
      <w:bookmarkEnd w:id="19"/>
    </w:p>
    <w:p w:rsidR="00371FA4" w:rsidRPr="00371FA4" w:rsidRDefault="00371FA4" w:rsidP="00371FA4"/>
    <w:tbl>
      <w:tblPr>
        <w:tblStyle w:val="LiBang"/>
        <w:tblW w:w="9527" w:type="dxa"/>
        <w:tblLook w:val="04A0" w:firstRow="1" w:lastRow="0" w:firstColumn="1" w:lastColumn="0" w:noHBand="0" w:noVBand="1"/>
      </w:tblPr>
      <w:tblGrid>
        <w:gridCol w:w="6858"/>
        <w:gridCol w:w="1260"/>
        <w:gridCol w:w="1409"/>
      </w:tblGrid>
      <w:tr w:rsidR="009D72DF" w:rsidTr="009D72DF">
        <w:trPr>
          <w:trHeight w:val="428"/>
        </w:trPr>
        <w:tc>
          <w:tcPr>
            <w:tcW w:w="6858" w:type="dxa"/>
          </w:tcPr>
          <w:p w:rsidR="009D72DF" w:rsidRDefault="009D72DF" w:rsidP="009D72DF">
            <w:pPr>
              <w:jc w:val="center"/>
              <w:rPr>
                <w:rFonts w:ascii="Times New Roman" w:hAnsi="Times New Roman"/>
                <w:sz w:val="28"/>
                <w:szCs w:val="28"/>
              </w:rPr>
            </w:pPr>
            <w:r>
              <w:rPr>
                <w:rFonts w:ascii="Times New Roman" w:hAnsi="Times New Roman"/>
                <w:sz w:val="28"/>
                <w:szCs w:val="28"/>
              </w:rPr>
              <w:t>Các công việc</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Tin học hóa</w:t>
            </w: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Làm thủ công</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số lượng thuốc và các chất diệt khuẩn, diệt trùng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máy móc có trong 1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Theo dõi an ninh trong nhà xe, các khu vực của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lastRenderedPageBreak/>
              <w:t>Kiểm tra chất lượng của nguồn nước trong bệnh viện</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trang thiết bị của phòng khám như: máy quạt, bóng đèn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các số lượng các trang thiết bị của phòng khám như: kéo, dao …</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bl>
    <w:p w:rsidR="009D72DF" w:rsidRDefault="009D72DF" w:rsidP="009D72DF">
      <w:pPr>
        <w:pStyle w:val="oancuaDanhsach"/>
        <w:ind w:left="0"/>
        <w:rPr>
          <w:b/>
          <w:sz w:val="32"/>
          <w:szCs w:val="32"/>
        </w:rPr>
      </w:pPr>
    </w:p>
    <w:p w:rsidR="009D72DF" w:rsidRPr="009D72DF" w:rsidRDefault="00371FA4" w:rsidP="00371FA4">
      <w:pPr>
        <w:pStyle w:val="oancuaDanhsach"/>
        <w:ind w:left="0"/>
        <w:outlineLvl w:val="2"/>
        <w:rPr>
          <w:b/>
          <w:sz w:val="32"/>
          <w:szCs w:val="32"/>
        </w:rPr>
      </w:pPr>
      <w:r>
        <w:rPr>
          <w:b/>
          <w:sz w:val="32"/>
          <w:szCs w:val="32"/>
        </w:rPr>
        <w:t xml:space="preserve">              </w:t>
      </w:r>
      <w:bookmarkStart w:id="20" w:name="_Toc511573123"/>
      <w:r>
        <w:rPr>
          <w:b/>
          <w:sz w:val="32"/>
          <w:szCs w:val="32"/>
        </w:rPr>
        <w:t xml:space="preserve">2.5 </w:t>
      </w:r>
      <w:r w:rsidR="009D72DF" w:rsidRPr="009D72DF">
        <w:rPr>
          <w:b/>
          <w:sz w:val="32"/>
          <w:szCs w:val="32"/>
        </w:rPr>
        <w:t>Quản lí thu chi</w:t>
      </w:r>
      <w:bookmarkEnd w:id="20"/>
    </w:p>
    <w:p w:rsidR="009D72DF" w:rsidRPr="008241DB" w:rsidRDefault="009D72DF" w:rsidP="009D72DF">
      <w:pPr>
        <w:pStyle w:val="oancuaDanhsach"/>
        <w:rPr>
          <w:b/>
        </w:rPr>
      </w:pPr>
    </w:p>
    <w:tbl>
      <w:tblPr>
        <w:tblStyle w:val="LiBang"/>
        <w:tblW w:w="9450" w:type="dxa"/>
        <w:tblInd w:w="85" w:type="dxa"/>
        <w:tblLook w:val="04A0" w:firstRow="1" w:lastRow="0" w:firstColumn="1" w:lastColumn="0" w:noHBand="0" w:noVBand="1"/>
      </w:tblPr>
      <w:tblGrid>
        <w:gridCol w:w="6683"/>
        <w:gridCol w:w="1350"/>
        <w:gridCol w:w="1417"/>
      </w:tblGrid>
      <w:tr w:rsidR="009D72DF" w:rsidRPr="009D72DF" w:rsidTr="00046473">
        <w:trPr>
          <w:trHeight w:val="260"/>
        </w:trPr>
        <w:tc>
          <w:tcPr>
            <w:tcW w:w="6683"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Công việc</w:t>
            </w:r>
          </w:p>
        </w:tc>
        <w:tc>
          <w:tcPr>
            <w:tcW w:w="135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Thủ công</w:t>
            </w:r>
          </w:p>
        </w:tc>
      </w:tr>
      <w:tr w:rsidR="009D72DF" w:rsidRPr="009D72DF" w:rsidTr="00046473">
        <w:trPr>
          <w:trHeight w:val="917"/>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Thu viện phí và các nguồn tài trợ</w:t>
            </w: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Lập báo cáo tổng kết thu.</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Nhận các biên bản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Kiểm tra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512"/>
        </w:trPr>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Xin kí duyệt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908"/>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sz w:val="28"/>
                <w:szCs w:val="28"/>
              </w:rPr>
            </w:pPr>
            <w:r w:rsidRPr="009D72DF">
              <w:rPr>
                <w:color w:val="000000" w:themeColor="text1"/>
                <w:sz w:val="28"/>
                <w:szCs w:val="28"/>
                <w:shd w:val="clear" w:color="auto" w:fill="FFFFFF"/>
              </w:rPr>
              <w:lastRenderedPageBreak/>
              <w:t>Viết phiếu chi</w:t>
            </w: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Thực hiện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Lưu hồ sơ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bl>
    <w:p w:rsidR="009D72DF" w:rsidRDefault="009D72DF" w:rsidP="009D72DF">
      <w:pPr>
        <w:spacing w:line="360" w:lineRule="auto"/>
        <w:ind w:left="360"/>
        <w:rPr>
          <w:color w:val="000000" w:themeColor="text1"/>
          <w:sz w:val="28"/>
          <w:szCs w:val="28"/>
          <w:shd w:val="clear" w:color="auto" w:fill="FFFFFF"/>
        </w:rPr>
      </w:pPr>
    </w:p>
    <w:p w:rsidR="00371FA4" w:rsidRPr="009D72DF" w:rsidRDefault="00371FA4" w:rsidP="009D72DF">
      <w:pPr>
        <w:spacing w:line="360" w:lineRule="auto"/>
        <w:ind w:left="360"/>
        <w:rPr>
          <w:color w:val="000000" w:themeColor="text1"/>
          <w:sz w:val="28"/>
          <w:szCs w:val="28"/>
          <w:shd w:val="clear" w:color="auto" w:fill="FFFFFF"/>
        </w:rPr>
      </w:pPr>
    </w:p>
    <w:p w:rsidR="009D72DF" w:rsidRDefault="00371FA4" w:rsidP="00371FA4">
      <w:pPr>
        <w:pStyle w:val="u3"/>
        <w:rPr>
          <w:b/>
          <w:color w:val="000000" w:themeColor="text1"/>
          <w:sz w:val="32"/>
          <w:szCs w:val="32"/>
          <w:shd w:val="clear" w:color="auto" w:fill="FFFFFF"/>
        </w:rPr>
      </w:pPr>
      <w:r>
        <w:rPr>
          <w:b/>
          <w:color w:val="000000" w:themeColor="text1"/>
          <w:sz w:val="32"/>
          <w:szCs w:val="32"/>
          <w:shd w:val="clear" w:color="auto" w:fill="FFFFFF"/>
        </w:rPr>
        <w:t xml:space="preserve">                  </w:t>
      </w:r>
      <w:bookmarkStart w:id="21" w:name="_Toc511573124"/>
      <w:r>
        <w:rPr>
          <w:b/>
          <w:color w:val="000000" w:themeColor="text1"/>
          <w:sz w:val="32"/>
          <w:szCs w:val="32"/>
          <w:shd w:val="clear" w:color="auto" w:fill="FFFFFF"/>
        </w:rPr>
        <w:t xml:space="preserve">2.6 </w:t>
      </w:r>
      <w:r w:rsidR="009D72DF" w:rsidRPr="009D72DF">
        <w:rPr>
          <w:b/>
          <w:color w:val="000000" w:themeColor="text1"/>
          <w:sz w:val="32"/>
          <w:szCs w:val="32"/>
          <w:shd w:val="clear" w:color="auto" w:fill="FFFFFF"/>
        </w:rPr>
        <w:t>Quy trình quản lí quảng cáo</w:t>
      </w:r>
      <w:bookmarkEnd w:id="21"/>
      <w:r w:rsidR="009D72DF" w:rsidRPr="009D72DF">
        <w:rPr>
          <w:b/>
          <w:color w:val="000000" w:themeColor="text1"/>
          <w:sz w:val="32"/>
          <w:szCs w:val="32"/>
          <w:shd w:val="clear" w:color="auto" w:fill="FFFFFF"/>
        </w:rPr>
        <w:t xml:space="preserve"> </w:t>
      </w:r>
    </w:p>
    <w:p w:rsidR="00371FA4" w:rsidRPr="009D72DF" w:rsidRDefault="00371FA4" w:rsidP="00371FA4">
      <w:pPr>
        <w:spacing w:line="360" w:lineRule="auto"/>
        <w:rPr>
          <w:b/>
          <w:color w:val="000000" w:themeColor="text1"/>
          <w:sz w:val="32"/>
          <w:szCs w:val="32"/>
          <w:shd w:val="clear" w:color="auto" w:fill="FFFFFF"/>
        </w:rPr>
      </w:pPr>
    </w:p>
    <w:tbl>
      <w:tblPr>
        <w:tblStyle w:val="LiBang"/>
        <w:tblW w:w="9625" w:type="dxa"/>
        <w:tblLook w:val="04A0" w:firstRow="1" w:lastRow="0" w:firstColumn="1" w:lastColumn="0" w:noHBand="0" w:noVBand="1"/>
      </w:tblPr>
      <w:tblGrid>
        <w:gridCol w:w="6768"/>
        <w:gridCol w:w="1440"/>
        <w:gridCol w:w="1417"/>
      </w:tblGrid>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Công việc</w:t>
            </w:r>
          </w:p>
        </w:tc>
        <w:tc>
          <w:tcPr>
            <w:tcW w:w="144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Thủ công</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Điều tra thị trường khu vực chưa biết về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Khảo sát nhu cầu người dân về 1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Nhân viên lập kế hoạch, xác định thời gian, kinh phí, phương tiện quảng cáo của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Thiết kế nội dung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lastRenderedPageBreak/>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Liên hệ thuê công ty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rPr>
                <w:sz w:val="28"/>
                <w:szCs w:val="28"/>
              </w:rPr>
            </w:pPr>
            <w:r w:rsidRPr="009D72DF">
              <w:rPr>
                <w:sz w:val="28"/>
                <w:szCs w:val="28"/>
              </w:rPr>
              <w:t xml:space="preserve"> Kiểm tra đánh giá chất lượng quảng cáo bằng cách khảo sát các bệnh nhân đến phòng khám.</w:t>
            </w: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bl>
    <w:p w:rsidR="009D72DF" w:rsidRPr="009D72DF" w:rsidRDefault="009D72DF" w:rsidP="009D72DF">
      <w:pPr>
        <w:rPr>
          <w:sz w:val="28"/>
          <w:szCs w:val="28"/>
        </w:rPr>
      </w:pPr>
    </w:p>
    <w:p w:rsidR="00F83885" w:rsidRDefault="00F83885"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83885" w:rsidRPr="00F24F4F" w:rsidRDefault="00F24F4F" w:rsidP="00F24F4F">
      <w:pPr>
        <w:pStyle w:val="u1"/>
        <w:jc w:val="center"/>
        <w:rPr>
          <w:rFonts w:ascii="Times New Roman" w:hAnsi="Times New Roman" w:cs="Times New Roman"/>
          <w:b/>
          <w:color w:val="auto"/>
          <w:sz w:val="40"/>
          <w:szCs w:val="40"/>
        </w:rPr>
      </w:pPr>
      <w:bookmarkStart w:id="22" w:name="_Toc511573125"/>
      <w:r w:rsidRPr="00F24F4F">
        <w:rPr>
          <w:rFonts w:ascii="Times New Roman" w:hAnsi="Times New Roman" w:cs="Times New Roman"/>
          <w:b/>
          <w:color w:val="auto"/>
          <w:sz w:val="40"/>
          <w:szCs w:val="40"/>
        </w:rPr>
        <w:lastRenderedPageBreak/>
        <w:t>CHƯƠNG 2: PHÂN TÍCH</w:t>
      </w:r>
      <w:bookmarkEnd w:id="22"/>
    </w:p>
    <w:p w:rsidR="00F24F4F" w:rsidRDefault="00F24F4F" w:rsidP="00F24F4F">
      <w:pPr>
        <w:jc w:val="center"/>
        <w:rPr>
          <w:rFonts w:ascii="Times New Roman" w:hAnsi="Times New Roman" w:cs="Times New Roman"/>
          <w:b/>
          <w:sz w:val="40"/>
          <w:szCs w:val="40"/>
        </w:rPr>
      </w:pPr>
    </w:p>
    <w:p w:rsidR="00F83885" w:rsidRPr="00F24F4F" w:rsidRDefault="00F24F4F" w:rsidP="00F24F4F">
      <w:pPr>
        <w:pStyle w:val="u2"/>
        <w:rPr>
          <w:rFonts w:ascii="Times New Roman" w:hAnsi="Times New Roman" w:cs="Times New Roman"/>
          <w:b/>
          <w:color w:val="auto"/>
          <w:sz w:val="32"/>
          <w:szCs w:val="32"/>
        </w:rPr>
      </w:pPr>
      <w:bookmarkStart w:id="23" w:name="_Toc511573126"/>
      <w:r w:rsidRPr="00F24F4F">
        <w:rPr>
          <w:rFonts w:ascii="Times New Roman" w:hAnsi="Times New Roman" w:cs="Times New Roman"/>
          <w:b/>
          <w:color w:val="auto"/>
          <w:sz w:val="32"/>
          <w:szCs w:val="32"/>
        </w:rPr>
        <w:t xml:space="preserve">2.2 </w:t>
      </w:r>
      <w:r w:rsidR="009D72DF" w:rsidRPr="00F24F4F">
        <w:rPr>
          <w:rFonts w:ascii="Times New Roman" w:hAnsi="Times New Roman" w:cs="Times New Roman"/>
          <w:b/>
          <w:color w:val="auto"/>
          <w:sz w:val="32"/>
          <w:szCs w:val="32"/>
        </w:rPr>
        <w:t>MÔ HÌNH ER</w:t>
      </w:r>
      <w:bookmarkEnd w:id="23"/>
    </w:p>
    <w:p w:rsidR="00F83885" w:rsidRPr="004B1B5B" w:rsidRDefault="00F24F4F" w:rsidP="00F24F4F">
      <w:pPr>
        <w:ind w:left="720"/>
        <w:rPr>
          <w:rFonts w:ascii="Times New Roman" w:hAnsi="Times New Roman" w:cs="Times New Roman"/>
          <w:sz w:val="28"/>
          <w:szCs w:val="28"/>
        </w:rPr>
      </w:pPr>
      <w:r>
        <w:rPr>
          <w:rFonts w:ascii="Times New Roman" w:hAnsi="Times New Roman" w:cs="Times New Roman"/>
          <w:sz w:val="28"/>
          <w:szCs w:val="28"/>
        </w:rPr>
        <w:t>N</w:t>
      </w:r>
      <w:r w:rsidR="00F83885" w:rsidRPr="004B1B5B">
        <w:rPr>
          <w:rFonts w:ascii="Times New Roman" w:hAnsi="Times New Roman" w:cs="Times New Roman"/>
          <w:sz w:val="28"/>
          <w:szCs w:val="28"/>
        </w:rPr>
        <w:t>hữ</w:t>
      </w:r>
      <w:r w:rsidR="009D72DF">
        <w:rPr>
          <w:rFonts w:ascii="Times New Roman" w:hAnsi="Times New Roman" w:cs="Times New Roman"/>
          <w:sz w:val="28"/>
          <w:szCs w:val="28"/>
        </w:rPr>
        <w:t>ng</w:t>
      </w:r>
      <w:r w:rsidR="00F83885" w:rsidRPr="004B1B5B">
        <w:rPr>
          <w:rFonts w:ascii="Times New Roman" w:hAnsi="Times New Roman" w:cs="Times New Roman"/>
          <w:sz w:val="28"/>
          <w:szCs w:val="28"/>
        </w:rPr>
        <w:t xml:space="preserve"> nghiệp vụ có thể tin học hóa </w:t>
      </w:r>
      <w:r w:rsidR="009D72DF">
        <w:rPr>
          <w:rFonts w:ascii="Times New Roman" w:hAnsi="Times New Roman" w:cs="Times New Roman"/>
          <w:sz w:val="28"/>
          <w:szCs w:val="28"/>
        </w:rPr>
        <w:t xml:space="preserve">được </w:t>
      </w:r>
      <w:r w:rsidR="00F83885" w:rsidRPr="004B1B5B">
        <w:rPr>
          <w:rFonts w:ascii="Times New Roman" w:hAnsi="Times New Roman" w:cs="Times New Roman"/>
          <w:sz w:val="28"/>
          <w:szCs w:val="28"/>
        </w:rPr>
        <w:t>lựa chọn thực hiện trong đồ án là:</w:t>
      </w:r>
    </w:p>
    <w:p w:rsidR="003270E9" w:rsidRDefault="003270E9" w:rsidP="00F24F4F">
      <w:pPr>
        <w:pStyle w:val="oancuaDanhsach"/>
        <w:numPr>
          <w:ilvl w:val="0"/>
          <w:numId w:val="38"/>
        </w:numPr>
        <w:spacing w:after="160" w:line="259" w:lineRule="auto"/>
        <w:ind w:left="1440"/>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Tiếp nhận thông tin bệnh nhân.</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Bác sĩ kiểm tra hồ sơ bệnh án trướ</w:t>
      </w:r>
      <w:r w:rsidR="009D72DF">
        <w:rPr>
          <w:rFonts w:ascii="Times New Roman" w:hAnsi="Times New Roman" w:cs="Times New Roman"/>
          <w:sz w:val="28"/>
          <w:szCs w:val="28"/>
        </w:rPr>
        <w:t>c đây (</w:t>
      </w:r>
      <w:r w:rsidRPr="004B1B5B">
        <w:rPr>
          <w:rFonts w:ascii="Times New Roman" w:hAnsi="Times New Roman" w:cs="Times New Roman"/>
          <w:sz w:val="28"/>
          <w:szCs w:val="28"/>
        </w:rPr>
        <w:t>nếu có).</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 xml:space="preserve">Bác sĩ ghi thông tin về toa thuốc, chuẩn đón bệnh, lời dặn dò vào </w:t>
      </w:r>
      <w:r>
        <w:rPr>
          <w:rFonts w:ascii="Times New Roman" w:hAnsi="Times New Roman" w:cs="Times New Roman"/>
          <w:sz w:val="28"/>
          <w:szCs w:val="28"/>
        </w:rPr>
        <w:t>phiếu khám.</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Thu viện phí.</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Lập báo cáo tổng kết thu.</w:t>
      </w:r>
    </w:p>
    <w:p w:rsidR="00F83885" w:rsidRPr="00F36775" w:rsidRDefault="00F83885" w:rsidP="00F83885">
      <w:pPr>
        <w:ind w:left="3240"/>
        <w:rPr>
          <w:rFonts w:ascii="Times New Roman" w:hAnsi="Times New Roman" w:cs="Times New Roman"/>
          <w:b/>
          <w:sz w:val="24"/>
          <w:szCs w:val="24"/>
        </w:rPr>
      </w:pPr>
      <w:r w:rsidRPr="00F36775">
        <w:rPr>
          <w:rFonts w:ascii="Times New Roman" w:hAnsi="Times New Roman" w:cs="Times New Roman"/>
          <w:b/>
          <w:sz w:val="24"/>
          <w:szCs w:val="24"/>
        </w:rPr>
        <w:br w:type="page"/>
      </w:r>
    </w:p>
    <w:bookmarkEnd w:id="16"/>
    <w:p w:rsidR="005D5D7E" w:rsidRDefault="005D5D7E" w:rsidP="005D5D7E">
      <w:pPr>
        <w:tabs>
          <w:tab w:val="left" w:pos="1830"/>
        </w:tabs>
        <w:ind w:left="360"/>
        <w:rPr>
          <w:rFonts w:ascii="Times New Roman" w:hAnsi="Times New Roman" w:cs="Times New Roman"/>
          <w:b/>
          <w:sz w:val="32"/>
          <w:szCs w:val="32"/>
          <w:lang w:val="vi-VN"/>
        </w:rPr>
      </w:pPr>
    </w:p>
    <w:p w:rsidR="005D5D7E" w:rsidRPr="00F36775" w:rsidRDefault="005D5D7E" w:rsidP="005D5D7E">
      <w:pPr>
        <w:tabs>
          <w:tab w:val="left" w:pos="402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B9370CF" wp14:editId="325B70B2">
                <wp:simplePos x="0" y="0"/>
                <wp:positionH relativeFrom="column">
                  <wp:posOffset>2637790</wp:posOffset>
                </wp:positionH>
                <wp:positionV relativeFrom="paragraph">
                  <wp:posOffset>127635</wp:posOffset>
                </wp:positionV>
                <wp:extent cx="1514475" cy="612140"/>
                <wp:effectExtent l="19050" t="19050" r="47625" b="35560"/>
                <wp:wrapNone/>
                <wp:docPr id="30" name="Flowchart: Decision 9"/>
                <wp:cNvGraphicFramePr/>
                <a:graphic xmlns:a="http://schemas.openxmlformats.org/drawingml/2006/main">
                  <a:graphicData uri="http://schemas.microsoft.com/office/word/2010/wordprocessingShape">
                    <wps:wsp>
                      <wps:cNvSpPr/>
                      <wps:spPr>
                        <a:xfrm>
                          <a:off x="0" y="0"/>
                          <a:ext cx="1514475"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TinhTien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9370CF" id="_x0000_t110" coordsize="21600,21600" o:spt="110" path="m10800,l,10800,10800,21600,21600,10800xe">
                <v:stroke joinstyle="miter"/>
                <v:path gradientshapeok="t" o:connecttype="rect" textboxrect="5400,5400,16200,16200"/>
              </v:shapetype>
              <v:shape id="Flowchart: Decision 9" o:spid="_x0000_s1030" type="#_x0000_t110" style="position:absolute;margin-left:207.7pt;margin-top:10.05pt;width:119.25pt;height:48.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5edQIAADQFAAAOAAAAZHJzL2Uyb0RvYy54bWysVEtv2zAMvg/YfxB0Xx1nabsacYogRYcB&#10;RVu0HXpWZCkWJksapcTOfv0o+dGiK3YYdpFFkx8fH0ktL7tGk4MAr6wpaX4yo0QYbitldiX9/nT9&#10;6QslPjBTMW2NKOlReHq5+vhh2bpCzG1tdSWAoBPji9aVtA7BFVnmeS0a5k+sEwaV0kLDAoqwyypg&#10;LXpvdDafzc6y1kLlwHLhPf696pV0lfxLKXi4k9KLQHRJMbeQTkjnNp7ZasmKHTBXKz6kwf4hi4Yp&#10;g0EnV1csMLIH9YerRnGw3spwwm2TWSkVF6kGrCafvanmsWZOpFqQHO8mmvz/c8tvD/dAVFXSz0iP&#10;YQ326FrbltcMQkGuBFexteQiMtU6XyDg0d3DIHm8xrI7CU38YkGkS+weJ3ZFFwjHn/lpvlicn1LC&#10;UXeWz/NFoj97QTvw4auwDYmXkkrMYxPzGLNIDLPDjQ8YHnGjPQoxtT6ZdAtHLWI+2jwIieVh+HlC&#10;p8ESGw3kwHAkqh95LAx9JcsIkUrrCZS/B9JhBA22ESbSsE3A2XvAl2iTdYpoTZiAjTIW/g6Wvf1Y&#10;dV9rLDt02y71cjF2a2urI/YXbD/43vFrhdzeMB/uGeCkY9Nxe8MdHpHuktrhRklt4dd7/6M9DiBq&#10;KWlxc0rqf+4ZCEr0N4OjeYFtjquWhMXp+RwFeK3ZvtaYfbOx2Ikc3wnH0zXaBz1eJdjmGZd8HaOi&#10;ihmOsUvKA4zCJvQbjc8EF+t1MsP1cizcmEfHo/PIcxyXp+6ZgRsGLOBo3tpxy1jxZrR624g0dr0P&#10;Vqo0d5HpntehA7iaaYSGZyTu/ms5Wb08dqvfAAAA//8DAFBLAwQUAAYACAAAACEAMiYtLN4AAAAK&#10;AQAADwAAAGRycy9kb3ducmV2LnhtbEyPwU7DMBBE70j8g7VIXBB1XJIAIU6FinrrhQJ3JzZJhL2O&#10;Yqc1fD3LiR5X8zTztt4kZ9nRzGH0KEGsMmAGO69H7CW8v+1uH4CFqFAr69FI+DYBNs3lRa0q7U/4&#10;ao6H2DMqwVApCUOMU8V56AbjVFj5ySBln352KtI591zP6kTlzvJ1lpXcqRFpYVCT2Q6m+zosTsLi&#10;ttPN/ifs8WXBj7TL70WyrZTXV+n5CVg0Kf7D8KdP6tCQU+sX1IFZCbkockIlrDMBjICyuHsE1hIp&#10;ygJ4U/PzF5pfAAAA//8DAFBLAQItABQABgAIAAAAIQC2gziS/gAAAOEBAAATAAAAAAAAAAAAAAAA&#10;AAAAAABbQ29udGVudF9UeXBlc10ueG1sUEsBAi0AFAAGAAgAAAAhADj9If/WAAAAlAEAAAsAAAAA&#10;AAAAAAAAAAAALwEAAF9yZWxzLy5yZWxzUEsBAi0AFAAGAAgAAAAhAA0Ubl51AgAANAUAAA4AAAAA&#10;AAAAAAAAAAAALgIAAGRycy9lMm9Eb2MueG1sUEsBAi0AFAAGAAgAAAAhADImLSzeAAAACgEAAA8A&#10;AAAAAAAAAAAAAAAAzwQAAGRycy9kb3ducmV2LnhtbFBLBQYAAAAABAAEAPMAAADaBQAAAAA=&#10;" fillcolor="white [3201]" strokecolor="black [3200]" strokeweight="2pt">
                <v:textbox>
                  <w:txbxContent>
                    <w:p w:rsidR="00F01BBB" w:rsidRDefault="00F01BBB" w:rsidP="005D5D7E">
                      <w:pPr>
                        <w:jc w:val="center"/>
                      </w:pPr>
                      <w:r>
                        <w:t>TinhTien</w:t>
                      </w:r>
                    </w:p>
                  </w:txbxContent>
                </v:textbox>
              </v:shap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78FF18AE" wp14:editId="6D62B801">
                <wp:simplePos x="0" y="0"/>
                <wp:positionH relativeFrom="page">
                  <wp:posOffset>76200</wp:posOffset>
                </wp:positionH>
                <wp:positionV relativeFrom="paragraph">
                  <wp:posOffset>303530</wp:posOffset>
                </wp:positionV>
                <wp:extent cx="1209675" cy="409575"/>
                <wp:effectExtent l="0" t="0" r="28575" b="28575"/>
                <wp:wrapNone/>
                <wp:docPr id="28" name="Oval 18"/>
                <wp:cNvGraphicFramePr/>
                <a:graphic xmlns:a="http://schemas.openxmlformats.org/drawingml/2006/main">
                  <a:graphicData uri="http://schemas.microsoft.com/office/word/2010/wordprocessingShape">
                    <wps:wsp>
                      <wps:cNvSpPr/>
                      <wps:spPr>
                        <a:xfrm>
                          <a:off x="0" y="0"/>
                          <a:ext cx="12096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NgayKham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18AE" id="Oval 18" o:spid="_x0000_s1031" style="position:absolute;margin-left:6pt;margin-top:23.9pt;width:95.25pt;height:32.2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DZQIAABwFAAAOAAAAZHJzL2Uyb0RvYy54bWysVN9v2yAQfp+0/wHxvtqO0l9RnSpq1WlS&#10;1VZtpz4TDAkacAxI7Oyv34Edp1qjPUx7sQ/u++644zuurjujyVb4oMDWtDopKRGWQ6PsqqbfX+++&#10;XFASIrMN02BFTXci0Ov5509XrZuJCaxBN8ITDGLDrHU1XcfoZkUR+FoYFk7ACYtOCd6wiEu/KhrP&#10;WoxudDEpy7OiBd84D1yEgLu3vZPOc3wpBY+PUgYRia4pni3mr8/fZfoW8ys2W3nm1ooPx2D/cArD&#10;lMWkY6hbFhnZePUhlFHcQwAZTziYAqRUXOQasJqq/KOalzVzIteCzQlubFP4f2H5w/bJE9XUdII3&#10;ZZnBO3rcMk2qi9Sb1oUZQl7ckx9WAc1UaCe9SX8sgXS5n7uxn6KLhONmNSkvz85PKeHom5aXp2hj&#10;mOLAdj7ErwIMSUZNhdbKhVQym7HtfYg9eo9CajpQf4RsxZ0WCazts5BYBiadZHYWkLjRnmAxNW1+&#10;VEPmjEwUqbQeSdUxko570oBNNJFFNRLLY8RDthGdM4KNI9EoC/7vZNnj91X3taayY7fs8p3ldqad&#10;JTQ7vEcPvcCD43cKO3rPQnxiHhWN2scpjY/4kRramsJgUbIG/+vYfsKj0NBLSYsTUtPwc8O8oER/&#10;syjBy2o6TSOVF9PT8wku/HvP8r3HbswN4E1U+B44ns2Ej3pvSg/mDYd5kbKii1mOuWvKo98vbmI/&#10;ufgccLFYZBiOkWPx3r44noKnPie5vHZvzLtBVhEF+QD7afogrR6bmBYWmwhSZd0d+jrcAI5gFu/w&#10;XKQZf7/OqMOjNv8NAAD//wMAUEsDBBQABgAIAAAAIQDfc/Bg3QAAAAkBAAAPAAAAZHJzL2Rvd25y&#10;ZXYueG1sTI/LTsMwEEX3SPyDNUjsqFPzKAlxKoTEAsSmCRLbSWySUHscxW4b/p5hBcurO7pzTrld&#10;vBNHO8cxkIb1KgNhqQtmpF7De/N8dQ8iJiSDLpDV8G0jbKvzsxILE060s8c69YJHKBaoYUhpKqSM&#10;3WA9xlWYLHH3GWaPiePcSzPjice9kyrL7qTHkfjDgJN9Gmy3rw9eQ7/bx1eFeffV5pv6xY3NW/7R&#10;aH15sTw+gEh2SX/H8IvP6FAxUxsOZKJwnBWrJA03GzbgXmXqFkTLxVpdg6xK+d+g+gEAAP//AwBQ&#10;SwECLQAUAAYACAAAACEAtoM4kv4AAADhAQAAEwAAAAAAAAAAAAAAAAAAAAAAW0NvbnRlbnRfVHlw&#10;ZXNdLnhtbFBLAQItABQABgAIAAAAIQA4/SH/1gAAAJQBAAALAAAAAAAAAAAAAAAAAC8BAABfcmVs&#10;cy8ucmVsc1BLAQItABQABgAIAAAAIQDIVW/DZQIAABwFAAAOAAAAAAAAAAAAAAAAAC4CAABkcnMv&#10;ZTJvRG9jLnhtbFBLAQItABQABgAIAAAAIQDfc/Bg3QAAAAkBAAAPAAAAAAAAAAAAAAAAAL8EAABk&#10;cnMvZG93bnJldi54bWxQSwUGAAAAAAQABADzAAAAyQUAAAAA&#10;" fillcolor="white [3201]" strokecolor="black [3200]" strokeweight="2pt">
                <v:textbox>
                  <w:txbxContent>
                    <w:p w:rsidR="00F01BBB" w:rsidRPr="001C5339" w:rsidRDefault="00F01BBB" w:rsidP="005D5D7E">
                      <w:pPr>
                        <w:jc w:val="center"/>
                        <w:rPr>
                          <w:lang w:val="vi-VN"/>
                        </w:rPr>
                      </w:pPr>
                      <w:r>
                        <w:rPr>
                          <w:lang w:val="vi-VN"/>
                        </w:rPr>
                        <w:t>NgayKham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7F39F4AC" wp14:editId="6D6C637E">
                <wp:simplePos x="0" y="0"/>
                <wp:positionH relativeFrom="column">
                  <wp:posOffset>581025</wp:posOffset>
                </wp:positionH>
                <wp:positionV relativeFrom="paragraph">
                  <wp:posOffset>-1</wp:posOffset>
                </wp:positionV>
                <wp:extent cx="123825" cy="2762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238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7CEC9" id="Straight Connector 3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0" to="5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XbuQEAAL0DAAAOAAAAZHJzL2Uyb0RvYy54bWysU02P0zAQvSPxHyzfadJULKuo6R66gguC&#10;ioUf4HXGjbX+0tg06b9n7LRZBAghtBfH9sx7M+95sr2brGEnwKi96/h6VXMGTvpeu2PHv319/+aW&#10;s5iE64XxDjp+hsjvdq9fbcfQQuMHb3pARiQutmPo+JBSaKsqygGsiCsfwFFQebQi0RGPVY9iJHZr&#10;qqaub6rRYx/QS4iRbu/nIN8VfqVAps9KRUjMdJx6S2XFsj7mtdptRXtEEQYtL22I/+jCCu2o6EJ1&#10;L5Jg31H/RmW1RB+9SivpbeWV0hKKBlKzrn9R8zCIAEULmRPDYlN8OVr56XRApvuObzacOWHpjR4S&#10;Cn0cEtt758hBj4yC5NQYYkuAvTvg5RTDAbPsSaHNXxLEpuLueXEXpsQkXa6bzW3zljNJoebdTUN7&#10;YqmewQFj+gDesrzpuNEuixetOH2MaU69phAuNzOXL7t0NpCTjfsCigTlggVdRgn2BtlJ0BD0T+tL&#10;2ZKZIUobs4Dqv4MuuRkGZbz+Fbhkl4repQVotfP4p6ppuraq5vyr6llrlv3o+3N5jGIHzUgx9DLP&#10;eQh/Phf481+3+wEAAP//AwBQSwMEFAAGAAgAAAAhAP1w8jbcAAAABgEAAA8AAABkcnMvZG93bnJl&#10;di54bWxMj09Pg0AQxe8mfofNmHizC2ptiwyN8c9JD4geetzCCKTsLGG3gH56pye9vcl7ee836Xa2&#10;nRpp8K1jhHgRgSIuXdVyjfD58XK1BuWD4cp0jgnhmzxss/Oz1CSVm/idxiLUSkrYJwahCaFPtPZl&#10;Q9b4heuJxftygzVBzqHW1WAmKbedvo6iO21Ny7LQmJ4eGyoPxdEirJ5fi7yfnt5+cr3SeT66sD7s&#10;EC8v5od7UIHm8BeGE76gQyZMe3fkyqsOYRMvJYkgD53cOBaxR7i9WYLOUv0fP/sFAAD//wMAUEsB&#10;Ai0AFAAGAAgAAAAhALaDOJL+AAAA4QEAABMAAAAAAAAAAAAAAAAAAAAAAFtDb250ZW50X1R5cGVz&#10;XS54bWxQSwECLQAUAAYACAAAACEAOP0h/9YAAACUAQAACwAAAAAAAAAAAAAAAAAvAQAAX3JlbHMv&#10;LnJlbHNQSwECLQAUAAYACAAAACEApk1127kBAAC9AwAADgAAAAAAAAAAAAAAAAAuAgAAZHJzL2Uy&#10;b0RvYy54bWxQSwECLQAUAAYACAAAACEA/XDyNtwAAAAGAQAADwAAAAAAAAAAAAAAAAATBAAAZHJz&#10;L2Rvd25yZXYueG1sUEsFBgAAAAAEAAQA8wAAABw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7231C019" wp14:editId="79A36B80">
                <wp:simplePos x="0" y="0"/>
                <wp:positionH relativeFrom="page">
                  <wp:posOffset>85725</wp:posOffset>
                </wp:positionH>
                <wp:positionV relativeFrom="paragraph">
                  <wp:posOffset>-194945</wp:posOffset>
                </wp:positionV>
                <wp:extent cx="1390650" cy="409575"/>
                <wp:effectExtent l="0" t="0" r="19050" b="28575"/>
                <wp:wrapNone/>
                <wp:docPr id="26" name="Oval 17"/>
                <wp:cNvGraphicFramePr/>
                <a:graphic xmlns:a="http://schemas.openxmlformats.org/drawingml/2006/main">
                  <a:graphicData uri="http://schemas.microsoft.com/office/word/2010/wordprocessingShape">
                    <wps:wsp>
                      <wps:cNvSpPr/>
                      <wps:spPr>
                        <a:xfrm>
                          <a:off x="0" y="0"/>
                          <a:ext cx="13906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BE6CF4" w:rsidRDefault="00F01BBB" w:rsidP="005D5D7E">
                            <w:pPr>
                              <w:jc w:val="center"/>
                              <w:rPr>
                                <w:u w:val="single"/>
                              </w:rPr>
                            </w:pPr>
                            <w:r>
                              <w:rPr>
                                <w:u w:val="single"/>
                                <w:lang w:val="vi-VN"/>
                              </w:rPr>
                              <w:t>Ma</w:t>
                            </w:r>
                            <w:r>
                              <w:rPr>
                                <w:u w:val="single"/>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1C019" id="Oval 17" o:spid="_x0000_s1032" style="position:absolute;margin-left:6.75pt;margin-top:-15.35pt;width:109.5pt;height:32.25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S6ZwIAABwFAAAOAAAAZHJzL2Uyb0RvYy54bWysVEtPGzEQvlfqf7B8L7ubJqFEbFAEoqqE&#10;CipUnB2vTazaHtd2spv++o69D1BBPVS9eGd2vm/G8/L5RWc0OQgfFNiaViclJcJyaJR9qun3h+sP&#10;nygJkdmGabCipkcR6MX6/bvz1q3EDHagG+EJOrFh1bqa7mJ0q6IIfCcMCyfghEWjBG9YRNU/FY1n&#10;LXo3upiV5bJowTfOAxch4N+r3kjX2b+UgsdbKYOIRNcU7xbz6fO5TWexPmerJ8/cTvHhGuwfbmGY&#10;shh0cnXFIiN7r165Mop7CCDjCQdTgJSKi5wDZlOVf2Rzv2NO5FywOMFNZQr/zy3/erjzRDU1nS0p&#10;scxgj24PTJPqNNWmdWGFkHt35wctoJgS7aQ36YspkC7X8zjVU3SRcPxZfTwrlwssO0fbvDxbnC6S&#10;0+KZ7XyInwUYkoSaCq2VCylltmKHmxB79IhCarpQf4UsxaMWCaztNyExDQw6y+w8QOJSe4LJ1LT5&#10;UQ2RMzJRpNJ6IlVvkXQcSQM20UQeqolYvkV8jjahc0SwcSIaZcH/nSx7/Jh1n2tKO3bbLvdsOfZo&#10;C80R++ihH/Dg+LXCit6wEO+Yx4nGJuCWxls8pIa2pjBIlOzA/3rrf8LjoKGVkhY3pKbh5555QYn+&#10;YnEEz6r5PK1UVuaL0xkq/qVl+9Ji9+YSsBMVvgeOZzHhox5F6cE84jJvUlQ0Mcsxdk159KNyGfvN&#10;xeeAi80mw3CNHIs39t7x5DzVOY3LQ/fIvBvGKuJAfoVxm16NVo9NTAubfQSp8tylSvd1HTqAK5iH&#10;d3gu0o6/1DPq+VFb/wYAAP//AwBQSwMEFAAGAAgAAAAhAKAE5ADeAAAACQEAAA8AAABkcnMvZG93&#10;bnJldi54bWxMj8FOwzAMhu9IvENkJG5bSiPYWppOCIkDiMtaJK5uE9qyxqmabCtvjzmx429/+v25&#10;2C1uFCc7h8GThrt1AsJS681AnYaP+mW1BREiksHRk9XwYwPsyuurAnPjz7S3pyp2gkso5Kihj3HK&#10;pQxtbx2GtZ8s8e7Lzw4jx7mTZsYzl7tRpknyIB0OxBd6nOxzb9tDdXQauv0hvKWYtd9Ntqlex6F+&#10;zz5rrW9vlqdHENEu8R+GP31Wh5KdGn8kE8TIWd0zqWGlkg0IBlKV8qTRoNQWZFnIyw/KXwAAAP//&#10;AwBQSwECLQAUAAYACAAAACEAtoM4kv4AAADhAQAAEwAAAAAAAAAAAAAAAAAAAAAAW0NvbnRlbnRf&#10;VHlwZXNdLnhtbFBLAQItABQABgAIAAAAIQA4/SH/1gAAAJQBAAALAAAAAAAAAAAAAAAAAC8BAABf&#10;cmVscy8ucmVsc1BLAQItABQABgAIAAAAIQDqVoS6ZwIAABwFAAAOAAAAAAAAAAAAAAAAAC4CAABk&#10;cnMvZTJvRG9jLnhtbFBLAQItABQABgAIAAAAIQCgBOQA3gAAAAkBAAAPAAAAAAAAAAAAAAAAAMEE&#10;AABkcnMvZG93bnJldi54bWxQSwUGAAAAAAQABADzAAAAzAUAAAAA&#10;" fillcolor="white [3201]" strokecolor="black [3200]" strokeweight="2pt">
                <v:textbox>
                  <w:txbxContent>
                    <w:p w:rsidR="00F01BBB" w:rsidRPr="00BE6CF4" w:rsidRDefault="00F01BBB" w:rsidP="005D5D7E">
                      <w:pPr>
                        <w:jc w:val="center"/>
                        <w:rPr>
                          <w:u w:val="single"/>
                        </w:rPr>
                      </w:pPr>
                      <w:r>
                        <w:rPr>
                          <w:u w:val="single"/>
                          <w:lang w:val="vi-VN"/>
                        </w:rPr>
                        <w:t>Ma</w:t>
                      </w:r>
                      <w:r>
                        <w:rPr>
                          <w:u w:val="single"/>
                        </w:rPr>
                        <w:t>PK</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D600769" wp14:editId="38090F00">
                <wp:simplePos x="0" y="0"/>
                <wp:positionH relativeFrom="column">
                  <wp:posOffset>704850</wp:posOffset>
                </wp:positionH>
                <wp:positionV relativeFrom="paragraph">
                  <wp:posOffset>142875</wp:posOffset>
                </wp:positionV>
                <wp:extent cx="1562100" cy="628650"/>
                <wp:effectExtent l="0" t="0" r="19050" b="19050"/>
                <wp:wrapNone/>
                <wp:docPr id="9" name="Rectangle 1"/>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PHIEUKHAM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00769" id="Rectangle 1" o:spid="_x0000_s1033" style="position:absolute;margin-left:55.5pt;margin-top:11.25pt;width:123pt;height:4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twaAIAABwFAAAOAAAAZHJzL2Uyb0RvYy54bWysVEtPGzEQvlfqf7B8L5uNQoCIDYqCqCoh&#10;QEDF2fHayapejzt2spv++o69DxBFPVS9eGd2Xp5vvvHlVVsbdlDoK7AFz08mnCkroazstuDfn2++&#10;nHPmg7ClMGBVwY/K86vl50+XjVuoKezAlAoZJbF+0biC70Jwiyzzcqdq4U/AKUtGDViLQCpusxJF&#10;Q9lrk00nk3nWAJYOQSrv6e91Z+TLlF9rJcO91l4FZgpOdwvpxHRu4pktL8Vii8LtKtlfQ/zDLWpR&#10;WSo6proWQbA9Vn+kqiuJ4EGHEwl1BlpXUqUeqJt88q6bp51wKvVC4Hg3wuT/X1p5d3hAVpUFv+DM&#10;ippG9EigCbs1iuURnsb5BXk9uQfsNU9i7LXVWMcvdcHaBOlxhFS1gUn6mZ/Op/mEkJdkm0/P56cJ&#10;8+w12qEPXxXULAoFR6qekBSHWx+oIrkOLqTE23T1kxSORsUrGPuoNLVBFacpOhFIrQ2yg6DRlz9S&#10;L5QrecYQXRkzBuUfBZkwBPW+MUwlUo2Bk48CX6uN3qki2DAG1pUF/Huw7vyHrrteY9uh3bRpZmfD&#10;gDZQHmmOCB3BvZM3FcF5K3x4EEiMpgnQloZ7OrSBpuDQS5ztAH999D/6E9HIyllDG1Jw/3MvUHFm&#10;vlmi4EU+m8WVSsrs9GxKCr61bN5a7L5eA00ip/fAySRG/2AGUSPUL7TMq1iVTMJKql1wGXBQ1qHb&#10;XHoOpFqtkhutkRPh1j45GZNHnCNdntsXga7nVCA23sGwTWLxjlqdb4y0sNoH0FXiXUS6w7WfAK1g&#10;omP/XMQdf6snr9dHbfkbAAD//wMAUEsDBBQABgAIAAAAIQAw5vIf3wAAAAoBAAAPAAAAZHJzL2Rv&#10;d25yZXYueG1sTI9BT4NAEIXvJv0Pm2nizS5gqIosTUPSmOhJrAdvW3YEIjtL2C0Ff73jSY9v3sub&#10;7+W72fZiwtF3jhTEmwgEUu1MR42C49vh5h6ED5qM7h2hggU97IrVVa4z4y70ilMVGsEl5DOtoA1h&#10;yKT0dYtW+40bkNj7dKPVgeXYSDPqC5fbXiZRtJVWd8QfWj1g2WL9VZ2tgpdFhun4vn34nspuMdVH&#10;+fSMpVLX63n/CCLgHP7C8IvP6FAw08mdyXjRs45j3hIUJEkKggO36R0fTuwkcQqyyOX/CcUPAAAA&#10;//8DAFBLAQItABQABgAIAAAAIQC2gziS/gAAAOEBAAATAAAAAAAAAAAAAAAAAAAAAABbQ29udGVu&#10;dF9UeXBlc10ueG1sUEsBAi0AFAAGAAgAAAAhADj9If/WAAAAlAEAAAsAAAAAAAAAAAAAAAAALwEA&#10;AF9yZWxzLy5yZWxzUEsBAi0AFAAGAAgAAAAhAMFJa3BoAgAAHAUAAA4AAAAAAAAAAAAAAAAALgIA&#10;AGRycy9lMm9Eb2MueG1sUEsBAi0AFAAGAAgAAAAhADDm8h/fAAAACgEAAA8AAAAAAAAAAAAAAAAA&#10;wgQAAGRycy9kb3ducmV2LnhtbFBLBQYAAAAABAAEAPMAAADOBQAAAAA=&#10;" fillcolor="white [3201]" strokecolor="black [3200]" strokeweight="2pt">
                <v:textbox>
                  <w:txbxContent>
                    <w:p w:rsidR="00F01BBB" w:rsidRDefault="00F01BBB" w:rsidP="005D5D7E">
                      <w:pPr>
                        <w:jc w:val="center"/>
                      </w:pPr>
                      <w:r>
                        <w:t>PHIEUKHAM</w:t>
                      </w:r>
                    </w:p>
                  </w:txbxContent>
                </v:textbox>
              </v:rect>
            </w:pict>
          </mc:Fallback>
        </mc:AlternateContent>
      </w:r>
      <w:r>
        <w:rPr>
          <w:rFonts w:ascii="Times New Roman" w:hAnsi="Times New Roman" w:cs="Times New Roman"/>
          <w:sz w:val="24"/>
          <w:szCs w:val="24"/>
        </w:rPr>
        <w:tab/>
        <w:t>(1, 1)</w:t>
      </w:r>
    </w:p>
    <w:p w:rsidR="005D5D7E" w:rsidRPr="00F36775" w:rsidRDefault="005D5D7E" w:rsidP="005D5D7E">
      <w:pPr>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4E915442" wp14:editId="385A38FA">
                <wp:simplePos x="0" y="0"/>
                <wp:positionH relativeFrom="column">
                  <wp:posOffset>2286000</wp:posOffset>
                </wp:positionH>
                <wp:positionV relativeFrom="paragraph">
                  <wp:posOffset>69850</wp:posOffset>
                </wp:positionV>
                <wp:extent cx="428625" cy="47625"/>
                <wp:effectExtent l="0" t="0" r="28575" b="28575"/>
                <wp:wrapNone/>
                <wp:docPr id="32" name="Đường nối Thẳng 32"/>
                <wp:cNvGraphicFramePr/>
                <a:graphic xmlns:a="http://schemas.openxmlformats.org/drawingml/2006/main">
                  <a:graphicData uri="http://schemas.microsoft.com/office/word/2010/wordprocessingShape">
                    <wps:wsp>
                      <wps:cNvCnPr/>
                      <wps:spPr>
                        <a:xfrm>
                          <a:off x="0" y="0"/>
                          <a:ext cx="4286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F8632" id="Đường nối Thẳng 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80pt,5.5pt" to="213.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X00wEAAMQDAAAOAAAAZHJzL2Uyb0RvYy54bWysU0uO1DAQ3SNxB8t7OukwDKOo07OYEWwQ&#10;tGA4gMcpdyz8k2066R2IFTuuwA1YcANGs+pDUXbSGQQIIcTGcdnvVdV7rqzOB63IDnyQ1jR0uSgp&#10;AcNtK822oa+vnjw4oyREZlqmrIGG7iHQ8/X9e6ve1VDZzqoWPMEkJtS9a2gXo6uLIvAONAsL68Dg&#10;pbBes4ih3xatZz1m16qoyvK06K1vnbccQsDTy/GSrnN+IYDHF0IEiEQ1FHuLefV5vU5rsV6xeuuZ&#10;6ySf2mD/0IVm0mDROdUli4y89fKXVFpyb4MVccGtLqwQkkPWgGqW5U9qXnXMQdaC5gQ32xT+X1r+&#10;fLfxRLYNfVhRYpjGN7r5dPvl9vPhndkS8+3r4b0kV93Nh8NHjBGEjvUu1Ei8MBs/RcFtfJI/CK/T&#10;F4WRIbu8n12GIRKOhyfV2Wn1iBKOVyeP0xaTFHdc50N8ClaTtGmokiZ5wGq2exbiCD1CkJd6Gavn&#10;XdwrSGBlXoJAXVhvmdl5ouBCebJjOAvtm+VUNiMTRUilZlL5Z9KETTTIU/a3xBmdK1oTZ6KWxvrf&#10;VY3DsVUx4o+qR61J9rVt9/ktsh04KtnQaazTLP4YZ/rdz7f+DgAA//8DAFBLAwQUAAYACAAAACEA&#10;CkBasN8AAAAJAQAADwAAAGRycy9kb3ducmV2LnhtbEyPQU+DQBCF7yb9D5tp4s0ubW0hyNIYqyc9&#10;IHrwuGVHIGVnCbsF9Nc7nvQ0mXkvb76XHWbbiREH3zpSsF5FIJAqZ1qqFby/Pd0kIHzQZHTnCBV8&#10;oYdDvrjKdGrcRK84lqEWHEI+1QqaEPpUSl81aLVfuR6JtU83WB14HWppBj1xuO3kJor20uqW+EOj&#10;e3xosDqXF6sgfnwui346vnwXMpZFMbqQnD+Uul7O93cgAs7hzwy/+IwOOTOd3IWMF52C7T7iLoGF&#10;NU823G7iHYgTH5IdyDyT/xvkPwAAAP//AwBQSwECLQAUAAYACAAAACEAtoM4kv4AAADhAQAAEwAA&#10;AAAAAAAAAAAAAAAAAAAAW0NvbnRlbnRfVHlwZXNdLnhtbFBLAQItABQABgAIAAAAIQA4/SH/1gAA&#10;AJQBAAALAAAAAAAAAAAAAAAAAC8BAABfcmVscy8ucmVsc1BLAQItABQABgAIAAAAIQAGiiX00wEA&#10;AMQDAAAOAAAAAAAAAAAAAAAAAC4CAABkcnMvZTJvRG9jLnhtbFBLAQItABQABgAIAAAAIQAKQFqw&#10;3wAAAAkBAAAPAAAAAAAAAAAAAAAAAC0EAABkcnMvZG93bnJldi54bWxQSwUGAAAAAAQABADzAAAA&#10;O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78488FDB" wp14:editId="12C3B7E0">
                <wp:simplePos x="0" y="0"/>
                <wp:positionH relativeFrom="column">
                  <wp:posOffset>3771901</wp:posOffset>
                </wp:positionH>
                <wp:positionV relativeFrom="paragraph">
                  <wp:posOffset>279400</wp:posOffset>
                </wp:positionV>
                <wp:extent cx="647700" cy="3619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6477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6723" id="Straight Connector 5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pt" to="34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XivQEAAL0DAAAOAAAAZHJzL2Uyb0RvYy54bWysU8Fu2zAMvQ/YPwi6L7bbNV2NOD2k2C7D&#10;FqzrB6iyFAuTRIHSYufvRymJW2xFMQy70KLIR/I90avbyVm2VxgN+I43i5oz5SX0xu86/vD947sP&#10;nMUkfC8seNXxg4r8dv32zWoMrbqAAWyvkFERH9sxdHxIKbRVFeWgnIgLCMpTUAM6kcjFXdWjGKm6&#10;s9VFXS+rEbAPCFLFSLd3xyBfl/paK5m+ah1VYrbjNFsqFot9zLZar0S7QxEGI09jiH+Ywgnjqelc&#10;6k4kwX6i+aOUMxIhgk4LCa4CrY1UhQOxaerf2NwPIqjChcSJYZYp/r+y8st+i8z0Hb9qOPPC0Rvd&#10;JxRmNyS2Ae9JQUBGQVJqDLElwMZv8eTFsMVMe9Lo8pcIsamoe5jVVVNiki6X76+va3oDSaHLZXNz&#10;VdSvnsABY/qkwLF86Lg1PpMXrdh/jokaUuo5hZw8zLF9OaWDVTnZ+m9KEyFq2BR0WSW1scj2gpag&#10;/1GoUK2SmSHaWDuD6tdBp9wMU2W9/hY4Z5eO4NMMdMYDvtQ1TedR9TH/zPrINdN+hP5QHqPIQTtS&#10;VDrtc17C536BP/11618AAAD//wMAUEsDBBQABgAIAAAAIQD12Xt+3wAAAAoBAAAPAAAAZHJzL2Rv&#10;d25yZXYueG1sTI/NTsMwEITvSLyDtUjcqF1U0jbEqRA/JziEwIGjGy9J1HgdxW4SeHq2p3LaXc1o&#10;9ptsN7tOjDiE1pOG5UKBQKq8banW8PnxcrMBEaIhazpPqOEHA+zyy4vMpNZP9I5jGWvBIRRSo6GJ&#10;sU+lDFWDzoSF75FY+/aDM5HPoZZ2MBOHu07eKpVIZ1riD43p8bHB6lAenYb182tZ9NPT228h17Io&#10;Rh83hy+tr6/mh3sQEed4NsMJn9EhZ6a9P5INotNwt11xl6hhdZpsSLYJL3t2qqUCmWfyf4X8DwAA&#10;//8DAFBLAQItABQABgAIAAAAIQC2gziS/gAAAOEBAAATAAAAAAAAAAAAAAAAAAAAAABbQ29udGVu&#10;dF9UeXBlc10ueG1sUEsBAi0AFAAGAAgAAAAhADj9If/WAAAAlAEAAAsAAAAAAAAAAAAAAAAALwEA&#10;AF9yZWxzLy5yZWxzUEsBAi0AFAAGAAgAAAAhAPnJBeK9AQAAvQMAAA4AAAAAAAAAAAAAAAAALgIA&#10;AGRycy9lMm9Eb2MueG1sUEsBAi0AFAAGAAgAAAAhAPXZe37fAAAACgEAAA8AAAAAAAAAAAAAAAAA&#10;Fw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971D4D4" wp14:editId="1EFEBBA9">
                <wp:simplePos x="0" y="0"/>
                <wp:positionH relativeFrom="column">
                  <wp:posOffset>361950</wp:posOffset>
                </wp:positionH>
                <wp:positionV relativeFrom="paragraph">
                  <wp:posOffset>185420</wp:posOffset>
                </wp:positionV>
                <wp:extent cx="353695" cy="9525"/>
                <wp:effectExtent l="0" t="0" r="27305" b="28575"/>
                <wp:wrapNone/>
                <wp:docPr id="34" name="Straight Connector 34"/>
                <wp:cNvGraphicFramePr/>
                <a:graphic xmlns:a="http://schemas.openxmlformats.org/drawingml/2006/main">
                  <a:graphicData uri="http://schemas.microsoft.com/office/word/2010/wordprocessingShape">
                    <wps:wsp>
                      <wps:cNvCnPr/>
                      <wps:spPr>
                        <a:xfrm flipV="1">
                          <a:off x="0" y="0"/>
                          <a:ext cx="3536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76DBB" id="Straight Connector 34"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6pt" to="56.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ZawwEAAMUDAAAOAAAAZHJzL2Uyb0RvYy54bWysU02P2yAQvVfqf0DcGztJs+pacfaQVXup&#10;2qjb9s5iiFGBQQONnX/fASdu1Q9pteoFATPvzbzHsL0bnWUnhdGAb/lyUXOmvITO+GPLv3x+++oN&#10;ZzEJ3wkLXrX8rCK/2718sR1Co1bQg+0UMiLxsRlCy/uUQlNVUfbKibiAoDwFNaATiY54rDoUA7E7&#10;W63q+qYaALuAIFWMdHs/Bfmu8GutZPqodVSJ2ZZTb6msWNbHvFa7rWiOKEJv5KUN8YwunDCeis5U&#10;9yIJ9h3NH1TOSIQIOi0kuAq0NlIVDaRmWf+m5qEXQRUtZE4Ms03x/9HKD6cDMtO1fP2aMy8cvdFD&#10;QmGOfWJ78J4cBGQUJKeGEBsC7P0BL6cYDphljxod09aErzQExQiSxsbi83n2WY2JSbpcb9Y3txvO&#10;JIVuN6tN5q4mkkwWMKZ3ChzLm5Zb47MJohGn9zFNqdcUwuWmpjbKLp2tysnWf1KahFG5qaEyUmpv&#10;kZ0EDUP3bXkpWzIzRBtrZ1BdSv4TdMnNMFXG7KnAObtUBJ9moDMe8G9V03htVU/5V9WT1iz7Ebpz&#10;eZRiB81KMfQy13kYfz0X+M/ft/sBAAD//wMAUEsDBBQABgAIAAAAIQD/HN8h3gAAAAgBAAAPAAAA&#10;ZHJzL2Rvd25yZXYueG1sTI/NTsMwEITvSLyDtUhcKurUqE0bsqlQJS5woBQewIm3SYR/Quym7tvj&#10;nuA4mtHMN+U2Gs0mGn3vLMJingEj2zjV2xbh6/PlYQ3MB2mV1M4SwoU8bKvbm1IWyp3tB02H0LJU&#10;Yn0hEboQhoJz33RkpJ+7gWzyjm40MiQ5tlyN8pzKjeYiy1bcyN6mhU4OtOuo+T6cDMLr+352EXE1&#10;+8mX9S5Oax3fvEa8v4vPT8ACxfAXhit+QocqMdXuZJVnGmGZpysBQWwEsKu/EDmwGuExy4FXJf9/&#10;oPoFAAD//wMAUEsBAi0AFAAGAAgAAAAhALaDOJL+AAAA4QEAABMAAAAAAAAAAAAAAAAAAAAAAFtD&#10;b250ZW50X1R5cGVzXS54bWxQSwECLQAUAAYACAAAACEAOP0h/9YAAACUAQAACwAAAAAAAAAAAAAA&#10;AAAvAQAAX3JlbHMvLnJlbHNQSwECLQAUAAYACAAAACEAYo0mWsMBAADFAwAADgAAAAAAAAAAAAAA&#10;AAAuAgAAZHJzL2Uyb0RvYy54bWxQSwECLQAUAAYACAAAACEA/xzfId4AAAAIAQAADwAAAAAAAAAA&#10;AAAAAAAdBAAAZHJzL2Rvd25yZXYueG1sUEsFBgAAAAAEAAQA8wAAACgFAAAAAA==&#10;" strokecolor="black [3040]"/>
            </w:pict>
          </mc:Fallback>
        </mc:AlternateContent>
      </w:r>
    </w:p>
    <w:p w:rsidR="005D5D7E" w:rsidRPr="00BC632D" w:rsidRDefault="00602A18" w:rsidP="005D5D7E">
      <w:pPr>
        <w:tabs>
          <w:tab w:val="left" w:pos="720"/>
          <w:tab w:val="left" w:pos="1440"/>
          <w:tab w:val="left" w:pos="2160"/>
          <w:tab w:val="left" w:pos="2880"/>
          <w:tab w:val="left" w:pos="3600"/>
          <w:tab w:val="left" w:pos="72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8208" behindDoc="0" locked="0" layoutInCell="1" allowOverlap="1">
                <wp:simplePos x="0" y="0"/>
                <wp:positionH relativeFrom="column">
                  <wp:posOffset>170121</wp:posOffset>
                </wp:positionH>
                <wp:positionV relativeFrom="paragraph">
                  <wp:posOffset>133439</wp:posOffset>
                </wp:positionV>
                <wp:extent cx="621562" cy="834065"/>
                <wp:effectExtent l="0" t="0" r="26670" b="23495"/>
                <wp:wrapNone/>
                <wp:docPr id="8" name="Đường nối Thẳng 8"/>
                <wp:cNvGraphicFramePr/>
                <a:graphic xmlns:a="http://schemas.openxmlformats.org/drawingml/2006/main">
                  <a:graphicData uri="http://schemas.microsoft.com/office/word/2010/wordprocessingShape">
                    <wps:wsp>
                      <wps:cNvCnPr/>
                      <wps:spPr>
                        <a:xfrm flipH="1">
                          <a:off x="0" y="0"/>
                          <a:ext cx="621562" cy="834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E9395" id="Đường nối Thẳng 8"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0.5pt" to="62.3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fA3gEAAM0DAAAOAAAAZHJzL2Uyb0RvYy54bWysU0uOEzEQ3SNxB8t70p3ARFErnVnMCFgg&#10;iGA4gMddTlv4J9ukOzsQK3ZcgRuwmBswmlUORdndaRAfCSE2lsuu96rec3l93mtF9uCDtKam81lJ&#10;CRhuG2l2NX199fjBipIQmWmYsgZqeoBAzzf37607V8HCtlY14AmSmFB1rqZtjK4qisBb0CzMrAOD&#10;l8J6zSKGflc0nnXIrlWxKMtl0VnfOG85hICnl8Ml3WR+IYDHF0IEiETVFHuLefV5vU5rsVmzaueZ&#10;ayUf22D/0IVm0mDRieqSRUbeevkLlZbc22BFnHGrCyuE5JA1oJp5+ZOaVy1zkLWgOcFNNoX/R8uf&#10;77eeyKam+FCGaXyi2093X+4+H9+ZHTFfb47vJblqbz8cP2K8Sn51LlQIuzBbP0bBbX0S3wuviVDS&#10;PcVRyHagQNJntw+T29BHwvFwuZifLReUcLxaPXxULs8SezHQJDrnQ3wCVpO0qamSJpnBKrZ/FuKQ&#10;ekpBXGpraCTv4kFBSlbmJQgUiAWHlvJowYXyZM9wKJo387FszkwQIZWaQGUu+UfQmJtgkMftb4FT&#10;dq5oTZyAWhrrf1c19qdWxZB/Uj1oTbKvbXPIz5LtwJnJho7znYbyxzjDv//CzTcAAAD//wMAUEsD&#10;BBQABgAIAAAAIQAmAdIA3wAAAAkBAAAPAAAAZHJzL2Rvd25yZXYueG1sTI/NTsMwEITvSLyDtUhc&#10;KurU0LRK41SoEhc4UAoP4MTbJMI/IXZT9+3ZnuC0u5rR7DflNlnDJhxD752ExTwDhq7xunethK/P&#10;l4c1sBCV08p4hxIuGGBb3d6UqtD+7D5wOsSWUYgLhZLQxTgUnIemQ6vC3A/oSDv60apI59hyPaoz&#10;hVvDRZbl3Kre0YdODbjrsPk+nKyE1/f97CJSPvtZLetdmtYmvQUj5f1det4Ai5jinxmu+IQOFTHV&#10;/uR0YEaCyIk80lxQpasunlbAalqW4hF4VfL/DapfAAAA//8DAFBLAQItABQABgAIAAAAIQC2gziS&#10;/gAAAOEBAAATAAAAAAAAAAAAAAAAAAAAAABbQ29udGVudF9UeXBlc10ueG1sUEsBAi0AFAAGAAgA&#10;AAAhADj9If/WAAAAlAEAAAsAAAAAAAAAAAAAAAAALwEAAF9yZWxzLy5yZWxzUEsBAi0AFAAGAAgA&#10;AAAhAELe18DeAQAAzQMAAA4AAAAAAAAAAAAAAAAALgIAAGRycy9lMm9Eb2MueG1sUEsBAi0AFAAG&#10;AAgAAAAhACYB0gDfAAAACQEAAA8AAAAAAAAAAAAAAAAAOAQAAGRycy9kb3ducmV2LnhtbFBLBQYA&#10;AAAABAAEAPMAAABEBQAAAAA=&#10;" strokecolor="black [3040]"/>
            </w:pict>
          </mc:Fallback>
        </mc:AlternateContent>
      </w:r>
      <w:r w:rsidR="00733E8E" w:rsidRPr="00F36775">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0405BE86" wp14:editId="6B6AD891">
                <wp:simplePos x="0" y="0"/>
                <wp:positionH relativeFrom="page">
                  <wp:posOffset>6724650</wp:posOffset>
                </wp:positionH>
                <wp:positionV relativeFrom="paragraph">
                  <wp:posOffset>7619</wp:posOffset>
                </wp:positionV>
                <wp:extent cx="971550" cy="409575"/>
                <wp:effectExtent l="0" t="0" r="19050" b="28575"/>
                <wp:wrapNone/>
                <wp:docPr id="20" name="Oval 23"/>
                <wp:cNvGraphicFramePr/>
                <a:graphic xmlns:a="http://schemas.openxmlformats.org/drawingml/2006/main">
                  <a:graphicData uri="http://schemas.microsoft.com/office/word/2010/wordprocessingShape">
                    <wps:wsp>
                      <wps:cNvSpPr/>
                      <wps:spPr>
                        <a:xfrm>
                          <a:off x="0" y="0"/>
                          <a:ext cx="9715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BE6CF4" w:rsidRDefault="00F01BBB" w:rsidP="005D5D7E">
                            <w:pPr>
                              <w:jc w:val="center"/>
                              <w:rPr>
                                <w:u w:val="single"/>
                              </w:rPr>
                            </w:pPr>
                            <w:r w:rsidRPr="00BE6CF4">
                              <w:rPr>
                                <w:u w:val="single"/>
                              </w:rPr>
                              <w:t>MaHD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5BE86" id="Oval 23" o:spid="_x0000_s1034" style="position:absolute;margin-left:529.5pt;margin-top:.6pt;width:76.5pt;height:32.25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IyZgIAABsFAAAOAAAAZHJzL2Uyb0RvYy54bWysVE1vGyEQvVfqf0Dcm/W6dpNYXkdWolSV&#10;oiRKUuWMWYhRgaGAvev++g7sh6Mm6qHqhYWd92aYmTcsL1qjyV74oMBWtDyZUCIsh1rZl4p+f7r+&#10;dEZJiMzWTIMVFT2IQC9WHz8sG7cQU9iCroUn6MSGReMquo3RLYoi8K0wLJyAExaNErxhEY/+pag9&#10;a9C70cV0MvlSNOBr54GLEPDvVWekq+xfSsHjnZRBRKIrineLefV53aS1WC3Z4sUzt1W8vwb7h1sY&#10;piwGHV1dscjIzqs3roziHgLIeMLBFCCl4iLngNmUkz+yedwyJ3IuWJzgxjKF/+eW3+7vPVF1RadY&#10;HssM9uhuzzSZfk61aVxYIOTR3fv+FHCbEm2lN+mLKZA21/Mw1lO0kXD8eX5azufolqNpNjmfn86T&#10;z+JIdj7ErwIMSZuKCq2VCyljtmD7mxA79IBCarpPd4O8iwctEljbByExC4w5zeysH3GpPcFcKlr/&#10;KPvIGZkoUmk9ksr3SDoOpB6baCJraiRO3iMeo43oHBFsHIlGWfB/J8sOP2Td5ZrSju2mzS07G1q0&#10;gfqAbfTQ6Ts4fq2wojcsxHvmUdDYBBzSeIeL1NBUFPodJVvwv977n/CoM7RS0uCAVDT83DEvKNHf&#10;LCrwvJzN0kTlw2x+mvTjX1s2ry12Zy4BO1Hic+B43iZ81MNWejDPOMvrFBVNzHKMXVEe/XC4jN3g&#10;4mvAxXqdYThFjsUb++h4cp7qnOTy1D4z73pZRdTjLQzD9EZaHTYxLax3EaTKukuV7uradwAnMIu3&#10;fy3SiL8+Z9TxTVv9BgAA//8DAFBLAwQUAAYACAAAACEAxLLW+N4AAAAKAQAADwAAAGRycy9kb3du&#10;cmV2LnhtbEyPQU/DMAyF70j8h8iTuLF0kbbR0nRCSBxAXNZO4uo2oe3WOFWTbeXf453g5mc/PX8v&#10;381uEBc7hd6ThtUyAWGp8aanVsOhent8AhEiksHBk9XwYwPsivu7HDPjr7S3lzK2gkMoZKihi3HM&#10;pAxNZx2GpR8t8e3bTw4jy6mVZsIrh7tBqiTZSIc98YcOR/va2eZUnp2Gdn8KHwrT5lin2/J96KvP&#10;9KvS+mExvzyDiHaOf2a44TM6FMxU+zOZIAbWyTrlMpEnBeJmUCvFi1rDZr0FWeTyf4XiFwAA//8D&#10;AFBLAQItABQABgAIAAAAIQC2gziS/gAAAOEBAAATAAAAAAAAAAAAAAAAAAAAAABbQ29udGVudF9U&#10;eXBlc10ueG1sUEsBAi0AFAAGAAgAAAAhADj9If/WAAAAlAEAAAsAAAAAAAAAAAAAAAAALwEAAF9y&#10;ZWxzLy5yZWxzUEsBAi0AFAAGAAgAAAAhAO8HwjJmAgAAGwUAAA4AAAAAAAAAAAAAAAAALgIAAGRy&#10;cy9lMm9Eb2MueG1sUEsBAi0AFAAGAAgAAAAhAMSy1vjeAAAACgEAAA8AAAAAAAAAAAAAAAAAwAQA&#10;AGRycy9kb3ducmV2LnhtbFBLBQYAAAAABAAEAPMAAADLBQAAAAA=&#10;" fillcolor="white [3201]" strokecolor="black [3200]" strokeweight="2pt">
                <v:textbox>
                  <w:txbxContent>
                    <w:p w:rsidR="00F01BBB" w:rsidRPr="00BE6CF4" w:rsidRDefault="00F01BBB" w:rsidP="005D5D7E">
                      <w:pPr>
                        <w:jc w:val="center"/>
                        <w:rPr>
                          <w:u w:val="single"/>
                        </w:rPr>
                      </w:pPr>
                      <w:r w:rsidRPr="00BE6CF4">
                        <w:rPr>
                          <w:u w:val="single"/>
                        </w:rPr>
                        <w:t>MaHD</w:t>
                      </w:r>
                    </w:p>
                  </w:txbxContent>
                </v:textbox>
                <w10:wrap anchorx="page"/>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2D71F293" wp14:editId="0773C361">
                <wp:simplePos x="0" y="0"/>
                <wp:positionH relativeFrom="column">
                  <wp:posOffset>2219325</wp:posOffset>
                </wp:positionH>
                <wp:positionV relativeFrom="paragraph">
                  <wp:posOffset>162560</wp:posOffset>
                </wp:positionV>
                <wp:extent cx="2009775" cy="2064385"/>
                <wp:effectExtent l="0" t="0" r="28575" b="31115"/>
                <wp:wrapNone/>
                <wp:docPr id="4" name="Đường nối Thẳng 4"/>
                <wp:cNvGraphicFramePr/>
                <a:graphic xmlns:a="http://schemas.openxmlformats.org/drawingml/2006/main">
                  <a:graphicData uri="http://schemas.microsoft.com/office/word/2010/wordprocessingShape">
                    <wps:wsp>
                      <wps:cNvCnPr/>
                      <wps:spPr>
                        <a:xfrm>
                          <a:off x="0" y="0"/>
                          <a:ext cx="2009775" cy="206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B7F2D" id="Đường nối Thẳng 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8pt" to="333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A1wEAAMUDAAAOAAAAZHJzL2Uyb0RvYy54bWysU0uOEzEQ3SNxB8t70p2Q+dBKZxYzgg2C&#10;CIYDeNzltIV/sk062YFYseMK3GAW3IDRrHIoyu5Oz4hBCCE2bpdd71W95+rF2VYrsgEfpDU1nU5K&#10;SsBw20izrum7y+dPTikJkZmGKWugpjsI9Gz5+NGicxXMbGtVA54giQlV52raxuiqogi8Bc3CxDow&#10;eCms1yxi6NdF41mH7FoVs7I8LjrrG+cthxDw9KK/pMvMLwTw+FqIAJGommJvMa8+r1dpLZYLVq09&#10;c63kQxvsH7rQTBosOlJdsMjIBy8fUGnJvQ1WxAm3urBCSA5ZA6qZlr+oedsyB1kLmhPcaFP4f7T8&#10;1WbliWxqOqfEMI1PdPP19vr22/6jWRPz4/v+kySX7c3n/ReM58mvzoUKYedm5YcouJVP4rfC6/RF&#10;WWSbPd6NHsM2Eo6H+GjPTk6OKOF4NyuP509PjxJrcQd3PsQXYDVJm5oqaZIJrGKblyH2qYcUxKV2&#10;+gbyLu4UpGRl3oBAYVhymtF5pOBcebJhOAzN++lQNmcmiJBKjaDyz6AhN8Egj9nfAsfsXNGaOAK1&#10;NNb/rmrcHloVff5Bda81yb6yzS4/R7YDZyUbOsx1Gsb7cYbf/X3LnwAAAP//AwBQSwMEFAAGAAgA&#10;AAAhABiRBw7fAAAACgEAAA8AAABkcnMvZG93bnJldi54bWxMj01PhDAQhu8m/odmTLy5xVVgFykb&#10;48dJD4ge9tilI5ClU0K7gP56x5MeJ++Td5433y22FxOOvnOk4HoVgUCqnemoUfDx/ny1AeGDJqN7&#10;R6jgCz3sivOzXGfGzfSGUxUawSXkM62gDWHIpPR1i1b7lRuQOPt0o9WBz7GRZtQzl9terqMokVZ3&#10;xB9aPeBDi/WxOlkF6dNLVQ7z4+t3KVNZlpMLm+NeqcuL5f4ORMAl/MHwq8/qULDTwZ3IeNEruLnd&#10;xowqWMcJCAaSJOFxB07iKAVZ5PL/hOIHAAD//wMAUEsBAi0AFAAGAAgAAAAhALaDOJL+AAAA4QEA&#10;ABMAAAAAAAAAAAAAAAAAAAAAAFtDb250ZW50X1R5cGVzXS54bWxQSwECLQAUAAYACAAAACEAOP0h&#10;/9YAAACUAQAACwAAAAAAAAAAAAAAAAAvAQAAX3JlbHMvLnJlbHNQSwECLQAUAAYACAAAACEAQt4W&#10;QNcBAADFAwAADgAAAAAAAAAAAAAAAAAuAgAAZHJzL2Uyb0RvYy54bWxQSwECLQAUAAYACAAAACEA&#10;GJEHDt8AAAAKAQAADwAAAAAAAAAAAAAAAAAxBAAAZHJzL2Rvd25yZXYueG1sUEsFBgAAAAAEAAQA&#10;8wAAAD0FA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F1B08C5" wp14:editId="4B2C7809">
                <wp:simplePos x="0" y="0"/>
                <wp:positionH relativeFrom="margin">
                  <wp:posOffset>5486401</wp:posOffset>
                </wp:positionH>
                <wp:positionV relativeFrom="paragraph">
                  <wp:posOffset>188595</wp:posOffset>
                </wp:positionV>
                <wp:extent cx="342900" cy="4286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34290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F7D4A" id="Straight Connector 53" o:spid="_x0000_s1026" style="position:absolute;flip:y;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in,14.85pt" to="45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LxQEAAMcDAAAOAAAAZHJzL2Uyb0RvYy54bWysU02P2yAQvVfqf0DcGzveD22tOHvIqr1U&#10;bdTd9s5iiFGBQQONk3/fATtu1Q+pqnpBwMx7M+8xbO5PzrKjwmjAd3y9qjlTXkJv/KHjn57evLrj&#10;LCbhe2HBq46fVeT325cvNmNoVQMD2F4hIxIf2zF0fEgptFUV5aCciCsIylNQAzqR6IiHqkcxEruz&#10;VVPXt9UI2AcEqWKk24cpyLeFX2sl0weto0rMdpx6S2XFsj7ntdpuRHtAEQYj5zbEP3ThhPFUdKF6&#10;EEmwr2h+oXJGIkTQaSXBVaC1kapoIDXr+ic1j4MIqmghc2JYbIr/j1a+P+6Rmb7jN1eceeHojR4T&#10;CnMYEtuB9+QgIKMgOTWG2BJg5/c4n2LYY5Z90uiYtiZ8piEoRpA0dio+nxef1SkxSZdX183rml5D&#10;Uui6ubttbjJ7NdFkuoAxvVXgWN503BqfbRCtOL6LaUq9pBAutzU1UnbpbFVOtv6j0iSNCk4tlaFS&#10;O4vsKGgc+i/ruWzJzBBtrF1AdSn5R9Ccm2GqDNrfApfsUhF8WoDOeMDfVU2nS6t6yr+onrRm2c/Q&#10;n8uzFDtoWoqh82TncfzxXODf/9/2GwAAAP//AwBQSwMEFAAGAAgAAAAhACz+1k7fAAAACQEAAA8A&#10;AABkcnMvZG93bnJldi54bWxMj8FOwzAQRO9I/IO1SFwq6jSCJA1xKlSJCxyAwgc4yZJE2OsQu6n7&#10;9ywnuO3ujGbfVLtojVhw9qMjBZt1AgKpdd1IvYKP98ebAoQPmjptHKGCM3rY1ZcXlS47d6I3XA6h&#10;FxxCvtQKhhCmUkrfDmi1X7sJibVPN1sdeJ172c36xOHWyDRJMmn1SPxh0BPuB2y/Dker4OnldXVO&#10;Y7b6zu+afVwKE5+9Uer6Kj7cgwgYw58ZfvEZHWpmatyROi+MgiK75S5BQbrNQbBhuyn40PCQpyDr&#10;Sv5vUP8AAAD//wMAUEsBAi0AFAAGAAgAAAAhALaDOJL+AAAA4QEAABMAAAAAAAAAAAAAAAAAAAAA&#10;AFtDb250ZW50X1R5cGVzXS54bWxQSwECLQAUAAYACAAAACEAOP0h/9YAAACUAQAACwAAAAAAAAAA&#10;AAAAAAAvAQAAX3JlbHMvLnJlbHNQSwECLQAUAAYACAAAACEAYMf6C8UBAADHAwAADgAAAAAAAAAA&#10;AAAAAAAuAgAAZHJzL2Uyb0RvYy54bWxQSwECLQAUAAYACAAAACEALP7WTt8AAAAJAQAADwAAAAAA&#10;AAAAAAAAAAAfBAAAZHJzL2Rvd25yZXYueG1sUEsFBgAAAAAEAAQA8wAAACsFAAAAAA==&#10;" strokecolor="black [3040]">
                <w10:wrap anchorx="margin"/>
              </v:lin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D033439" wp14:editId="7EF77127">
                <wp:simplePos x="0" y="0"/>
                <wp:positionH relativeFrom="column">
                  <wp:posOffset>390525</wp:posOffset>
                </wp:positionH>
                <wp:positionV relativeFrom="paragraph">
                  <wp:posOffset>8889</wp:posOffset>
                </wp:positionV>
                <wp:extent cx="304800" cy="4381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30480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3B6E5" id="Straight Connector 69"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7pt" to="54.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FQxwEAAMcDAAAOAAAAZHJzL2Uyb0RvYy54bWysU8Fu2zAMvQ/oPwi6L3barkiNOD2k2C7D&#10;Fqxb76osxcIkUaC02Pn7UXLiDesGFMUugiXyPfI90uu70Vl2UBgN+JYvFzVnykvojN+3/NvX929X&#10;nMUkfCcseNXyo4r8bnPxZj2ERl1CD7ZTyIjEx2YILe9TCk1VRdkrJ+ICgvIU1IBOJLrivupQDMTu&#10;bHVZ1zfVANgFBKlipNf7Kcg3hV9rJdNnraNKzLacekvlxHI+5bParEWzRxF6I09tiFd04YTxVHSm&#10;uhdJsB9onlE5IxEi6LSQ4CrQ2khVNJCaZf2HmodeBFW0kDkxzDbF/0crPx12yEzX8ptbzrxwNKOH&#10;hMLs+8S24D05CMgoSE4NITYE2Podnm4x7DDLHjU6pq0Jj7QExQiSxsbi83H2WY2JSXq8qq9XNU1D&#10;Uuj6arV8V+ZQTTSZLmBMHxQ4lj9abo3PNohGHD7GRKUp9ZxCl9zW1Ej5SkercrL1X5QmaVRwaqks&#10;ldpaZAdB69B9X2ZRxFUyM0Qba2dQXUr+E3TKzTBVFu2lwDm7VASfZqAzHvBvVdN4blVP+WfVk9Ys&#10;+wm6YxlLsYO2pSg7bXZex9/vBf7r/9v8BAAA//8DAFBLAwQUAAYACAAAACEAJa8xXdsAAAAHAQAA&#10;DwAAAGRycy9kb3ducmV2LnhtbEyOTU7DMBCF90jcwRokNhV1WrVpCXEqVIkNLIDCAZx4SCLscYjd&#10;1L090xUs34/e+8pdclZMOIbek4LFPAOB1HjTU6vg8+PpbgsiRE1GW0+o4IwBdtX1VakL40/0jtMh&#10;toJHKBRaQRfjUEgZmg6dDnM/IHH25UenI8uxlWbUJx53Vi6zLJdO98QPnR5w32HzfTg6Bc+vb7Pz&#10;MuWzn8263qdpa9NLsErd3qTHBxARU/wrwwWf0aFiptofyQRhFeSLNTfZX4G4xNk961rBJluBrEr5&#10;n7/6BQAA//8DAFBLAQItABQABgAIAAAAIQC2gziS/gAAAOEBAAATAAAAAAAAAAAAAAAAAAAAAABb&#10;Q29udGVudF9UeXBlc10ueG1sUEsBAi0AFAAGAAgAAAAhADj9If/WAAAAlAEAAAsAAAAAAAAAAAAA&#10;AAAALwEAAF9yZWxzLy5yZWxzUEsBAi0AFAAGAAgAAAAhAGNpIVDHAQAAxwMAAA4AAAAAAAAAAAAA&#10;AAAALgIAAGRycy9lMm9Eb2MueG1sUEsBAi0AFAAGAAgAAAAhACWvMV3bAAAABwEAAA8AAAAAAAAA&#10;AAAAAAAAIQQAAGRycy9kb3ducmV2LnhtbFBLBQYAAAAABAAEAPMAAAApBQ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75BCEE82" wp14:editId="6C16EF7A">
                <wp:simplePos x="0" y="0"/>
                <wp:positionH relativeFrom="page">
                  <wp:posOffset>95250</wp:posOffset>
                </wp:positionH>
                <wp:positionV relativeFrom="paragraph">
                  <wp:posOffset>304165</wp:posOffset>
                </wp:positionV>
                <wp:extent cx="1228725" cy="409575"/>
                <wp:effectExtent l="0" t="0" r="28575" b="28575"/>
                <wp:wrapNone/>
                <wp:docPr id="68" name="Oval 68"/>
                <wp:cNvGraphicFramePr/>
                <a:graphic xmlns:a="http://schemas.openxmlformats.org/drawingml/2006/main">
                  <a:graphicData uri="http://schemas.microsoft.com/office/word/2010/wordprocessingShape">
                    <wps:wsp>
                      <wps:cNvSpPr/>
                      <wps:spPr>
                        <a:xfrm>
                          <a:off x="0" y="0"/>
                          <a:ext cx="12287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3A6DB7" w:rsidRDefault="00F01BBB" w:rsidP="005D5D7E">
                            <w:r w:rsidRPr="003A6DB7">
                              <w:rPr>
                                <w:color w:val="000000" w:themeColor="text1"/>
                                <w:lang w:val="vi-VN"/>
                              </w:rPr>
                              <w:t>TrieuChung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CEE82" id="Oval 68" o:spid="_x0000_s1035" style="position:absolute;margin-left:7.5pt;margin-top:23.95pt;width:96.75pt;height:32.2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J1ZwIAABwFAAAOAAAAZHJzL2Uyb0RvYy54bWysVEtv2zAMvg/YfxB0Xx0bSR9BnSJo0WFA&#10;0RZth54VWWqESaImKbGzXz9KfrRYix2GXWTS/EiK5EedX3RGk73wQYGtaXk0o0RYDo2yLzX9/nT9&#10;5ZSSEJltmAYranoQgV6sPn86b91SVLAF3QhPMIgNy9bVdBujWxZF4FthWDgCJywaJXjDIqr+pWg8&#10;azG60UU1mx0XLfjGeeAiBPx71RvpKseXUvB4J2UQkeia4t1iPn0+N+ksVuds+eKZ2yo+XIP9wy0M&#10;UxaTTqGuWGRk59W7UEZxDwFkPOJgCpBScZFrwGrK2R/VPG6ZE7kWbE5wU5vC/wvLb/f3nqimpsc4&#10;KcsMzuhuzzRBFXvTurBEyKO794MWUEyFdtKb9MUSSJf7eZj6KbpIOP4sq+r0pFpQwtE2n50tThYp&#10;aPHq7XyIXwUYkoSaCq2VC6lktmT7mxB79IhC13Sh/gpZigctEljbByGxDExaZe9MIHGpPcFiatr8&#10;KIfMGZlcpNJ6cio/ctJxdBqwyU1kUk2Os48cX7NN6JwRbJwcjbLg/+4se/xYdV9rKjt2my7P7Gyc&#10;0QaaA87RQ0/w4Pi1wo7esBDvmUdGI/dxS+MdHlJDW1MYJEq24H999D/hkWhopaTFDalp+LljXlCi&#10;v1mk4Fk5n6eVysp8cVKh4t9aNm8tdmcuASdR4nvgeBYTPupRlB7MMy7zOmVFE7Mcc9eURz8ql7Hf&#10;XHwOuFivMwzXyLF4Yx8dT8FTnxNdnrpn5t1Aq4iEvIVxm95Rq8cmTwvrXQSpMu9Sp/u+DhPAFczk&#10;HZ6LtONv9Yx6fdRWvwEAAP//AwBQSwMEFAAGAAgAAAAhANlc4GbeAAAACQEAAA8AAABkcnMvZG93&#10;bnJldi54bWxMj01Lw0AQhu+C/2EZwZvdNLS2SbMpInhQvDQRvE6yY5J2P0J228Z/73jS48szvPO8&#10;xX62RlxoCoN3CpaLBAS51uvBdQo+6peHLYgQ0Wk03pGCbwqwL29vCsy1v7oDXarYCS5xIUcFfYxj&#10;LmVoe7IYFn4kx+zLTxYjx6mTesIrl1sj0yR5lBYHxx96HOm5p/ZUna2C7nAKbylm7bHJNtWrGer3&#10;7LNW6v5uftqBiDTHv2P41Wd1KNmp8WengzCc1zwlKlhtMhDM02S7BtEwWKYrkGUh/y8ofwAAAP//&#10;AwBQSwECLQAUAAYACAAAACEAtoM4kv4AAADhAQAAEwAAAAAAAAAAAAAAAAAAAAAAW0NvbnRlbnRf&#10;VHlwZXNdLnhtbFBLAQItABQABgAIAAAAIQA4/SH/1gAAAJQBAAALAAAAAAAAAAAAAAAAAC8BAABf&#10;cmVscy8ucmVsc1BLAQItABQABgAIAAAAIQAsylJ1ZwIAABwFAAAOAAAAAAAAAAAAAAAAAC4CAABk&#10;cnMvZTJvRG9jLnhtbFBLAQItABQABgAIAAAAIQDZXOBm3gAAAAkBAAAPAAAAAAAAAAAAAAAAAMEE&#10;AABkcnMvZG93bnJldi54bWxQSwUGAAAAAAQABADzAAAAzAUAAAAA&#10;" fillcolor="white [3201]" strokecolor="black [3200]" strokeweight="2pt">
                <v:textbox>
                  <w:txbxContent>
                    <w:p w:rsidR="00F01BBB" w:rsidRPr="003A6DB7" w:rsidRDefault="00F01BBB" w:rsidP="005D5D7E">
                      <w:r w:rsidRPr="003A6DB7">
                        <w:rPr>
                          <w:color w:val="000000" w:themeColor="text1"/>
                          <w:lang w:val="vi-VN"/>
                        </w:rPr>
                        <w:t>TrieuChung</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46EE1E12" wp14:editId="38047108">
                <wp:simplePos x="0" y="0"/>
                <wp:positionH relativeFrom="column">
                  <wp:posOffset>1133475</wp:posOffset>
                </wp:positionH>
                <wp:positionV relativeFrom="paragraph">
                  <wp:posOffset>189865</wp:posOffset>
                </wp:positionV>
                <wp:extent cx="342900" cy="6381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3429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7FE61" id="Straight Connector 3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4.95pt" to="11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V9uwEAAL0DAAAOAAAAZHJzL2Uyb0RvYy54bWysU02P0zAQvSPxHyzfaZIWym7UdA9dwQVB&#10;xcIP8DrjxsJfGps2/feM3TSLAK0Q4uLYnnlv5j1PNnejNewIGLV3HW8WNWfgpO+1O3T865d3r244&#10;i0m4XhjvoONniPxu+/LF5hRaWPrBmx6QEYmL7Sl0fEgptFUV5QBWxIUP4CioPFqR6IiHqkdxInZr&#10;qmVdr6uTxz6glxAj3d5fgnxb+JUCmT4pFSEx03HqLZUVy/qY12q7Ee0BRRi0nNoQ/9CFFdpR0Znq&#10;XiTBvqP+jcpqiT56lRbS28orpSUUDaSmqX9R8zCIAEULmRPDbFP8f7Ty43GPTPcdX605c8LSGz0k&#10;FPowJLbzzpGDHhkFyalTiC0Bdm6P0ymGPWbZo0KbvySIjcXd8+wujIlJuly9Xt7W9AaSQuvVTfP2&#10;TeasnsABY3oP3rK86bjRLosXrTh+iOmSek0hXG7mUr7s0tlATjbuMygSRAWbgi6jBDuD7ChoCPpv&#10;zVS2ZGaI0sbMoPp50JSbYVDG62+Bc3ap6F2agVY7j3+qmsZrq+qSf1V90ZplP/r+XB6j2EEzUgyd&#10;5jkP4c/nAn/667Y/AAAA//8DAFBLAwQUAAYACAAAACEA2+AoaN8AAAAKAQAADwAAAGRycy9kb3du&#10;cmV2LnhtbEyPzU6EQBCE7ya+w6RNvLmDrArLMmyMPyc9IHrY4yzTAlmmhzCzgD697UmP1fWluirf&#10;LbYXE46+c6TgehWBQKqd6ahR8PH+fJWC8EGT0b0jVPCFHnbF+VmuM+NmesOpCo3gEPKZVtCGMGRS&#10;+rpFq/3KDUjsfbrR6sBybKQZ9czhtpdxFN1JqzviD60e8KHF+lidrILk6aUqh/nx9buUiSzLyYX0&#10;uFfq8mK534IIuIQ/GH7rc3UouNPBnch40bNO0ltGFcSbDQgG4nXMhwM76+gGZJHL/xOKHwAAAP//&#10;AwBQSwECLQAUAAYACAAAACEAtoM4kv4AAADhAQAAEwAAAAAAAAAAAAAAAAAAAAAAW0NvbnRlbnRf&#10;VHlwZXNdLnhtbFBLAQItABQABgAIAAAAIQA4/SH/1gAAAJQBAAALAAAAAAAAAAAAAAAAAC8BAABf&#10;cmVscy8ucmVsc1BLAQItABQABgAIAAAAIQDBryV9uwEAAL0DAAAOAAAAAAAAAAAAAAAAAC4CAABk&#10;cnMvZTJvRG9jLnhtbFBLAQItABQABgAIAAAAIQDb4Cho3wAAAAoBAAAPAAAAAAAAAAAAAAAAABUE&#10;AABkcnMvZG93bnJldi54bWxQSwUGAAAAAAQABADzAAAAIQ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1D71073E" wp14:editId="142F8601">
                <wp:simplePos x="0" y="0"/>
                <wp:positionH relativeFrom="column">
                  <wp:posOffset>2085975</wp:posOffset>
                </wp:positionH>
                <wp:positionV relativeFrom="paragraph">
                  <wp:posOffset>199389</wp:posOffset>
                </wp:positionV>
                <wp:extent cx="1038225" cy="14954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038225"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5903C" id="Straight Connector 41"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15.7pt" to="246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OcvAEAAL8DAAAOAAAAZHJzL2Uyb0RvYy54bWysU02P0zAQvSPxHyzfaZLSRUvUdA9dwQVB&#10;xS4/wOuMGwt/aWya9N8zdtosAoQQ4jLxeObNzHuebO8ma9gJMGrvOt6sas7ASd9rd+z4l8d3r245&#10;i0m4XhjvoONniPxu9/LFdgwtrP3gTQ/IqIiL7Rg6PqQU2qqKcgAr4soHcBRUHq1I5OKx6lGMVN2a&#10;al3Xb6rRYx/QS4iRbu/nIN+V+kqBTJ+UipCY6TjNlorFYp+yrXZb0R5RhEHLyxjiH6awQjtqupS6&#10;F0mwb6h/KWW1RB+9SivpbeWV0hIKB2LT1D+xeRhEgMKFxIlhkSn+v7Ly4+mATPcd3zScOWHpjR4S&#10;Cn0cEtt750hBj4yCpNQYYkuAvTvgxYvhgJn2pNDmLxFiU1H3vKgLU2KSLpv69e16fcOZpFizeXuz&#10;IYfqVM/wgDG9B29ZPnTcaJfpi1acPsQ0p15TCJfHmQcop3Q2kJON+wyKKOWWBV2WCfYG2UnQGvRf&#10;CxlqWzIzRGljFlD9Z9AlN8OgLNjfApfs0tG7tACtdh5/1zVN11HVnH9lPXPNtJ98fy7PUeSgLSmC&#10;XjY6r+GPfoE//3e77wAAAP//AwBQSwMEFAAGAAgAAAAhACOAnKngAAAACgEAAA8AAABkcnMvZG93&#10;bnJldi54bWxMj01PhDAQhu8m/odmTLy5ZXFlWaRsjB8nPSB68NilI5ClU0K7gP56x5PeZjJP3nne&#10;fL/YXkw4+s6RgvUqAoFUO9NRo+D97ekqBeGDJqN7R6jgCz3si/OzXGfGzfSKUxUawSHkM62gDWHI&#10;pPR1i1b7lRuQ+PbpRqsDr2MjzahnDre9jKMokVZ3xB9aPeB9i/WxOlkF28fnqhzmh5fvUm5lWU4u&#10;pMcPpS4vlrtbEAGX8AfDrz6rQ8FOB3ci40Wv4DpObxjlYb0BwcBmF3O5g4I4SXYgi1z+r1D8AAAA&#10;//8DAFBLAQItABQABgAIAAAAIQC2gziS/gAAAOEBAAATAAAAAAAAAAAAAAAAAAAAAABbQ29udGVu&#10;dF9UeXBlc10ueG1sUEsBAi0AFAAGAAgAAAAhADj9If/WAAAAlAEAAAsAAAAAAAAAAAAAAAAALwEA&#10;AF9yZWxzLy5yZWxzUEsBAi0AFAAGAAgAAAAhAHuKA5y8AQAAvwMAAA4AAAAAAAAAAAAAAAAALgIA&#10;AGRycy9lMm9Eb2MueG1sUEsBAi0AFAAGAAgAAAAhACOAnKngAAAACgEAAA8AAAAAAAAAAAAAAAAA&#10;FgQAAGRycy9kb3ducmV2LnhtbFBLBQYAAAAABAAEAPMAAAAjBQAAAAA=&#10;" strokecolor="black [3040]"/>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Pr>
          <w:rFonts w:ascii="Times New Roman" w:hAnsi="Times New Roman" w:cs="Times New Roman"/>
          <w:sz w:val="24"/>
          <w:szCs w:val="24"/>
          <w:lang w:val="vi-VN"/>
        </w:rPr>
        <w:t>(1, n</w:t>
      </w:r>
      <w:r w:rsidR="005D5D7E" w:rsidRPr="00F36775">
        <w:rPr>
          <w:rFonts w:ascii="Times New Roman" w:hAnsi="Times New Roman" w:cs="Times New Roman"/>
          <w:sz w:val="24"/>
          <w:szCs w:val="24"/>
          <w:lang w:val="vi-VN"/>
        </w:rPr>
        <w:t>)</w:t>
      </w:r>
      <w:r w:rsidR="005D5D7E">
        <w:rPr>
          <w:rFonts w:ascii="Times New Roman" w:hAnsi="Times New Roman" w:cs="Times New Roman"/>
          <w:sz w:val="24"/>
          <w:szCs w:val="24"/>
          <w:lang w:val="vi-VN"/>
        </w:rPr>
        <w:tab/>
      </w:r>
      <w:r w:rsidR="005D5D7E">
        <w:rPr>
          <w:rFonts w:ascii="Times New Roman" w:hAnsi="Times New Roman" w:cs="Times New Roman"/>
          <w:sz w:val="24"/>
          <w:szCs w:val="24"/>
        </w:rPr>
        <w:t>(1, 1)</w:t>
      </w:r>
    </w:p>
    <w:p w:rsidR="005D5D7E" w:rsidRPr="00F36775" w:rsidRDefault="005D5D7E" w:rsidP="005D5D7E">
      <w:pPr>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7E349BD7" wp14:editId="434B923F">
                <wp:simplePos x="0" y="0"/>
                <wp:positionH relativeFrom="page">
                  <wp:posOffset>6562725</wp:posOffset>
                </wp:positionH>
                <wp:positionV relativeFrom="paragraph">
                  <wp:posOffset>232410</wp:posOffset>
                </wp:positionV>
                <wp:extent cx="1143000" cy="390525"/>
                <wp:effectExtent l="0" t="0" r="19050" b="28575"/>
                <wp:wrapNone/>
                <wp:docPr id="29" name="Oval 29"/>
                <wp:cNvGraphicFramePr/>
                <a:graphic xmlns:a="http://schemas.openxmlformats.org/drawingml/2006/main">
                  <a:graphicData uri="http://schemas.microsoft.com/office/word/2010/wordprocessingShape">
                    <wps:wsp>
                      <wps:cNvSpPr/>
                      <wps:spPr>
                        <a:xfrm>
                          <a:off x="0" y="0"/>
                          <a:ext cx="11430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TienKham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49BD7" id="Oval 29" o:spid="_x0000_s1036" style="position:absolute;margin-left:516.75pt;margin-top:18.3pt;width:90pt;height:30.7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GvZgIAAB0FAAAOAAAAZHJzL2Uyb0RvYy54bWysVFFv2yAQfp+0/4B4X22n6bZGcaqoVadJ&#10;VRutnfpMMDRowDEgsbNfvwM7TrRWe5j2YnPc991xx3fMrzqjyU74oMDWtDorKRGWQ6PsS02/P91+&#10;+ExJiMw2TIMVNd2LQK8W79/NWzcTE9iAboQnGMSGWetquonRzYoi8I0wLJyBExadErxhEU3/UjSe&#10;tRjd6GJSlh+LFnzjPHARAu7e9E66yPGlFDw+SBlEJLqmeLaYvz5/1+lbLOZs9uKZ2yg+HIP9wykM&#10;UxaTjqFuWGRk69WrUEZxDwFkPONgCpBScZFrwGqq8o9qHjfMiVwLNie4sU3h/4Xl97uVJ6qp6eSS&#10;EssM3tHDjmmCJvamdWGGkEe38oMVcJkK7aQ36Y8lkC73cz/2U3SRcNysqul5WWLbOfrOL8uLyUUK&#10;WhzZzof4RYAhaVFTobVyIZXMZmx3F2KPPqCQmg7UHyGv4l6LBNb2m5BYBiadZHYWkLjWnmAxNW1+&#10;VEPmjEwUqbQeSdVbJB0PpAGbaCKLaiSWbxGP2UZ0zgg2jkSjLPi/k2WPP1Td15rKjt26y3dWZQGn&#10;rTU0e7xID73Cg+O3Clt6x0JcMY+SxlvAMY0P+JEa2prCsKJkA/7XW/sJj0pDLyUtjkhNw88t84IS&#10;/dWiBi+r6TTNVDamF58maPhTz/rUY7fmGvAqKnwQHM/LhI/6sJQezDNO8zJlRRezHHPXlEd/MK5j&#10;P7r4HnCxXGYYzpFj8c4+Op6Cp0YnvTx1z8y7QVcRFXkPh3F6pa0em5gWltsIUmXhHfs6XAHOYFbv&#10;8F6kIT+1M+r4qi1+AwAA//8DAFBLAwQUAAYACAAAACEA0ZpVmt8AAAALAQAADwAAAGRycy9kb3du&#10;cmV2LnhtbEyPy07DMBBF90j8gzVI7KjzUEMT4lQIiQWITRMktk48JKH2OIrdNvx9nRUs78zRnTPl&#10;fjGanXF2oyUB8SYChtRZNVIv4LN5fdgBc16SktoSCvhFB/vq9qaUhbIXOuC59j0LJeQKKWDwfio4&#10;d92ARrqNnZDC7tvORvoQ556rWV5CudE8iaKMGzlSuDDICV8G7I71yQjoD0f3nsi8+2nzx/pNj81H&#10;/tUIcX+3PD8B87j4PxhW/aAOVXBq7YmUYzrkKE23gRWQZhmwlUjiddIKyHcx8Krk/3+orgAAAP//&#10;AwBQSwECLQAUAAYACAAAACEAtoM4kv4AAADhAQAAEwAAAAAAAAAAAAAAAAAAAAAAW0NvbnRlbnRf&#10;VHlwZXNdLnhtbFBLAQItABQABgAIAAAAIQA4/SH/1gAAAJQBAAALAAAAAAAAAAAAAAAAAC8BAABf&#10;cmVscy8ucmVsc1BLAQItABQABgAIAAAAIQAgasGvZgIAAB0FAAAOAAAAAAAAAAAAAAAAAC4CAABk&#10;cnMvZTJvRG9jLnhtbFBLAQItABQABgAIAAAAIQDRmlWa3wAAAAsBAAAPAAAAAAAAAAAAAAAAAMA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TienKham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45366090" wp14:editId="522360CF">
                <wp:simplePos x="0" y="0"/>
                <wp:positionH relativeFrom="column">
                  <wp:posOffset>3952875</wp:posOffset>
                </wp:positionH>
                <wp:positionV relativeFrom="paragraph">
                  <wp:posOffset>70485</wp:posOffset>
                </wp:positionV>
                <wp:extent cx="1562100" cy="628650"/>
                <wp:effectExtent l="0" t="0" r="19050" b="19050"/>
                <wp:wrapNone/>
                <wp:docPr id="25" name="Rectangle 2"/>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6090" id="Rectangle 2" o:spid="_x0000_s1037" style="position:absolute;margin-left:311.25pt;margin-top:5.55pt;width:123pt;height: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IsaQIAAB4FAAAOAAAAZHJzL2Uyb0RvYy54bWysVN9r2zAQfh/sfxB6Xx2bJutCnRJaOgal&#10;LU1HnxVZSsxknXZSYmd//U6y45Su7GHsxdbpfn/3nS6vusawvUJfgy15fjbhTFkJVW03Jf/+fPvp&#10;gjMfhK2EAatKflCeXy0+frhs3VwVsAVTKWQUxPp560q+DcHNs8zLrWqEPwOnLCk1YCMCibjJKhQt&#10;RW9MVkwms6wFrByCVN7T7U2v5IsUX2slw4PWXgVmSk61hfTF9F3Hb7a4FPMNCret5VCG+IcqGlFb&#10;SjqGuhFBsB3Wf4RqaongQYczCU0GWtdSpR6om3zyppvVVjiVeiFwvBth8v8vrLzfPyKrq5IXU86s&#10;aGhGT4SasBujWBHxaZ2fk9nKPeIgeTrGZjuNTfxTG6xLmB5GTFUXmKTLfDor8glBL0k3Ky5m0wR6&#10;dvJ26MNXBQ2Lh5IjZU9Qiv2dD5SRTI8mJMRq+vzpFA5GxRKMfVKa+qCMRfJODFLXBtle0OyrH3ns&#10;hWIly+iia2NGp/w9JxOOToNtdFOJVaPj5D3HU7bROmUEG0bHpraAf3fWvf2x677X2Hbo1l0aWp4K&#10;jFdrqA40SYSe4t7J25rwvBM+PAokTtMIaE/DA320gbbkMJw42wL+eu8+2hPVSMtZSztScv9zJ1Bx&#10;Zr5ZIuGX/Pw8LlUSzqefCxLwtWb9WmN3zTXQKHJ6EZxMx2gfzPGoEZoXWudlzEoqYSXlLrkMeBSu&#10;Q7+79CBItVwmM1okJ8KdXTkZg0egI1+euxeBbiBVIDrew3GfxPwNt3rb6GlhuQug60S8E67DCGgJ&#10;E4eGByNu+Ws5WZ2etcVvAAAA//8DAFBLAwQUAAYACAAAACEAcDM0qN4AAAAKAQAADwAAAGRycy9k&#10;b3ducmV2LnhtbEyPQU+DQBCF7yb+h82YeLMLJBJElqYhMSZ6EtuDty07Aik7S9gtBX+905Me570v&#10;b94rtosdxIyT7x0piDcRCKTGmZ5aBfvPl4cMhA+ajB4coYIVPWzL25tC58Zd6APnOrSCQ8jnWkEX&#10;wphL6ZsOrfYbNyKx9+0mqwOfUyvNpC8cbgeZRFEqre6JP3R6xKrD5lSfrYL3VYZ5f0iffuaqX039&#10;Vb2+YaXU/d2yewYRcAl/MFzrc3UoudPRncl4MShIk+SRUTbiGAQDWZqxcLwKUQyyLOT/CeUvAAAA&#10;//8DAFBLAQItABQABgAIAAAAIQC2gziS/gAAAOEBAAATAAAAAAAAAAAAAAAAAAAAAABbQ29udGVu&#10;dF9UeXBlc10ueG1sUEsBAi0AFAAGAAgAAAAhADj9If/WAAAAlAEAAAsAAAAAAAAAAAAAAAAALwEA&#10;AF9yZWxzLy5yZWxzUEsBAi0AFAAGAAgAAAAhABFFMixpAgAAHgUAAA4AAAAAAAAAAAAAAAAALgIA&#10;AGRycy9lMm9Eb2MueG1sUEsBAi0AFAAGAAgAAAAhAHAzNKjeAAAACgEAAA8AAAAAAAAAAAAAAAAA&#10;wwQAAGRycy9kb3ducmV2LnhtbFBLBQYAAAAABAAEAPMAAADOBQAAAAA=&#10;" fillcolor="white [3201]" strokecolor="black [3200]" strokeweight="2pt">
                <v:textbox>
                  <w:txbxContent>
                    <w:p w:rsidR="00F01BBB" w:rsidRDefault="00F01BBB" w:rsidP="005D5D7E">
                      <w:pPr>
                        <w:jc w:val="center"/>
                      </w:pPr>
                      <w:r>
                        <w:t>HOADON</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 xml:space="preserve">(1, </w:t>
      </w:r>
      <w:r w:rsidR="00602A18">
        <w:rPr>
          <w:rFonts w:ascii="Times New Roman" w:hAnsi="Times New Roman" w:cs="Times New Roman"/>
          <w:sz w:val="24"/>
          <w:szCs w:val="24"/>
        </w:rPr>
        <w:t>1</w:t>
      </w:r>
      <w:r w:rsidRPr="00F36775">
        <w:rPr>
          <w:rFonts w:ascii="Times New Roman" w:hAnsi="Times New Roman" w:cs="Times New Roman"/>
          <w:sz w:val="24"/>
          <w:szCs w:val="24"/>
        </w:rPr>
        <w:t>)</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rPr>
      </w:pPr>
      <w:r>
        <w:rPr>
          <w:rFonts w:ascii="Times New Roman" w:hAnsi="Times New Roman" w:cs="Times New Roman"/>
          <w:b/>
          <w:noProof/>
          <w:sz w:val="32"/>
          <w:szCs w:val="32"/>
          <w:lang w:val="vi-VN"/>
        </w:rPr>
        <mc:AlternateContent>
          <mc:Choice Requires="wps">
            <w:drawing>
              <wp:anchor distT="0" distB="0" distL="114300" distR="114300" simplePos="0" relativeHeight="251997184" behindDoc="0" locked="0" layoutInCell="1" allowOverlap="1">
                <wp:simplePos x="0" y="0"/>
                <wp:positionH relativeFrom="page">
                  <wp:posOffset>0</wp:posOffset>
                </wp:positionH>
                <wp:positionV relativeFrom="paragraph">
                  <wp:posOffset>195359</wp:posOffset>
                </wp:positionV>
                <wp:extent cx="1084521" cy="457200"/>
                <wp:effectExtent l="0" t="0" r="20955" b="19050"/>
                <wp:wrapNone/>
                <wp:docPr id="7" name="Hình Bầu dục 7"/>
                <wp:cNvGraphicFramePr/>
                <a:graphic xmlns:a="http://schemas.openxmlformats.org/drawingml/2006/main">
                  <a:graphicData uri="http://schemas.microsoft.com/office/word/2010/wordprocessingShape">
                    <wps:wsp>
                      <wps:cNvSpPr/>
                      <wps:spPr>
                        <a:xfrm>
                          <a:off x="0" y="0"/>
                          <a:ext cx="108452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602A18">
                            <w:pPr>
                              <w:jc w:val="center"/>
                            </w:pPr>
                            <w:r>
                              <w:t>KetQua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7" o:spid="_x0000_s1038" style="position:absolute;margin-left:0;margin-top:15.4pt;width:85.4pt;height:36pt;z-index:25199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akewIAACgFAAAOAAAAZHJzL2Uyb0RvYy54bWysVM1u1DAQviPxDpbvNJvVlpZVs9XSqoBU&#10;tSta1LPXsRsLx2Ns7ybL+1RceAI48iR9E8bOTytacUBcnHFmvvn9xkfHba3JVjivwBQ035tQIgyH&#10;Upnbgn66Pnt1SIkPzJRMgxEF3QlPjxcvXxw1di6mUIEuhSPoxPh5YwtahWDnWeZ5JWrm98AKg0oJ&#10;rmYBr+42Kx1r0Huts+lk8jprwJXWARfe49/TTkkXyb+UgodLKb0IRBcUcwvpdOlcxzNbHLH5rWO2&#10;UrxPg/1DFjVTBoOOrk5ZYGTj1BNXteIOPMiwx6HOQErFRaoBq8knf1RzVTErUi3YHG/HNvn/55Zf&#10;bFeOqLKgB5QYVuOI3v/6biry9v7Htw0p73/ecXIQ29RYP0frK7ty/c2jGGtupavjF6shbWrtbmyt&#10;aAPh+DOfHM72pzklHHWz/QOcXXSaPaCt8+GdgJpEoaBCa2V9rJ7N2fbch856sEJoTKhLIUlhp0U0&#10;1uajkFgRBp0mdOKSONGObBmyoPyc95GTZYRIpfUIyp8D6TCAetsIE4lfI3DyHPAh2midIoIJI7BW&#10;BtzfwbKzH6ruao1lh3bdpvHl02FIayh3OFMHHdm95WcKW3rOfFgxh+zGPcCNDZd4SA1NQaGXKKnA&#10;fX3uf7RH0qGWkga3paD+y4Y5QYn+YJCOb/LZLK5XuqTxUuIea9aPNWZTnwCOAumA2SURwS7oQZQO&#10;6htc7GWMiipmOMYuKA9uuJyEbovxaeBiuUxmuFKWhXNzZXl0Hhsd+XLd3jBne14FZOQFDJv1hFud&#10;bUQaWG4CSJWIF1vd9bUfAa5jYm//dMR9f3xPVg8P3OI3AAAA//8DAFBLAwQUAAYACAAAACEAVsoV&#10;HtsAAAAHAQAADwAAAGRycy9kb3ducmV2LnhtbEyPwU7DMBBE70j8g7VIvVGbINEmxKkQEgcqLk0q&#10;cXXiJQmN11HstuHv2ZzgNqtZzbzJd7MbxAWn0HvS8LBWIJAab3tqNRyrt/stiBANWTN4Qg0/GGBX&#10;3N7kJrP+Sge8lLEVHEIhMxq6GMdMytB06ExY+xGJvS8/ORP5nFppJ3PlcDfIRKkn6UxP3NCZEV87&#10;bE7l2WloD6ewT0zafNfppnwf+uoj/ay0Xt3NL88gIs7x7xkWfEaHgplqfyYbxKCBh0QNj4r5F3ez&#10;iJqFSrYgi1z+5y9+AQAA//8DAFBLAQItABQABgAIAAAAIQC2gziS/gAAAOEBAAATAAAAAAAAAAAA&#10;AAAAAAAAAABbQ29udGVudF9UeXBlc10ueG1sUEsBAi0AFAAGAAgAAAAhADj9If/WAAAAlAEAAAsA&#10;AAAAAAAAAAAAAAAALwEAAF9yZWxzLy5yZWxzUEsBAi0AFAAGAAgAAAAhACr3ZqR7AgAAKAUAAA4A&#10;AAAAAAAAAAAAAAAALgIAAGRycy9lMm9Eb2MueG1sUEsBAi0AFAAGAAgAAAAhAFbKFR7bAAAABwEA&#10;AA8AAAAAAAAAAAAAAAAA1QQAAGRycy9kb3ducmV2LnhtbFBLBQYAAAAABAAEAPMAAADdBQAAAAA=&#10;" fillcolor="white [3201]" strokecolor="black [3200]" strokeweight="2pt">
                <v:textbox>
                  <w:txbxContent>
                    <w:p w:rsidR="00F01BBB" w:rsidRDefault="00F01BBB" w:rsidP="00602A18">
                      <w:pPr>
                        <w:jc w:val="center"/>
                      </w:pPr>
                      <w:r>
                        <w:t>KetQua</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3245BFA4" wp14:editId="38D5B345">
                <wp:simplePos x="0" y="0"/>
                <wp:positionH relativeFrom="column">
                  <wp:posOffset>5495925</wp:posOffset>
                </wp:positionH>
                <wp:positionV relativeFrom="paragraph">
                  <wp:posOffset>140970</wp:posOffset>
                </wp:positionV>
                <wp:extent cx="2000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FA03C" id="Straight Connector 3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1.1pt" to="44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gxswEAALgDAAAOAAAAZHJzL2Uyb0RvYy54bWysU9Gu0zAMfUfiH6K8s3ZDIFStuw+7ghcE&#10;Exc+IDd11ogkjpywdn+Pk229CBBCiJc0jn1sn2N3ezd7J05AyWLo5XrVSgFB42DDsZdfPr998UaK&#10;lFUYlMMAvTxDkne758+2U+xggyO6AUhwkpC6KfZyzDl2TZP0CF6lFUYI7DRIXmU26dgMpCbO7l2z&#10;advXzYQ0REINKfHr/cUpdzW/MaDzR2MSZOF6yb3lelI9H8vZ7LaqO5KKo9XXNtQ/dOGVDVx0SXWv&#10;shLfyP6SyltNmNDklUbfoDFWQ+XAbNbtT2weRhWhcmFxUlxkSv8vrf5wOpCwQy9frqUIyvOMHjIp&#10;exyz2GMIrCCSYCcrNcXUMWAfDnS1UjxQoT0b8uXLhMRc1T0v6sKcheZHHle7eSWFvrmaJ1yklN8B&#10;elEuvXQ2FN6qU6f3KXMtDr2FsFH6uFSut3x2UIJd+ASGuXCtdUXXLYK9I3FSPP/ha2XBuWpkgRjr&#10;3AJq/wy6xhYY1M36W+ASXStiyAvQ24D0u6p5vrVqLvE31heuhfYjDuc6hyoHr0dV6brKZf9+tCv8&#10;6YfbfQcAAP//AwBQSwMEFAAGAAgAAAAhAEsl7nneAAAACQEAAA8AAABkcnMvZG93bnJldi54bWxM&#10;j01Pg0AQhu8m/ofNmHiziyQtSFka48dJDxQ99LhlRyBlZwm7BfTXO8aDHmfmyTvPm+8W24sJR985&#10;UnC7ikAg1c501Ch4f3u+SUH4oMno3hEq+EQPu+LyIteZcTPtcapCIziEfKYVtCEMmZS+btFqv3ID&#10;Et8+3Gh14HFspBn1zOG2l3EUbaTVHfGHVg/40GJ9qs5WQfL0UpXD/Pj6VcpEluXkQno6KHV9tdxv&#10;QQRcwh8MP/qsDgU7Hd2ZjBe9gnSzXjOqII5jEAykdwmXO/4uZJHL/w2KbwAAAP//AwBQSwECLQAU&#10;AAYACAAAACEAtoM4kv4AAADhAQAAEwAAAAAAAAAAAAAAAAAAAAAAW0NvbnRlbnRfVHlwZXNdLnht&#10;bFBLAQItABQABgAIAAAAIQA4/SH/1gAAAJQBAAALAAAAAAAAAAAAAAAAAC8BAABfcmVscy8ucmVs&#10;c1BLAQItABQABgAIAAAAIQCJeVgxswEAALgDAAAOAAAAAAAAAAAAAAAAAC4CAABkcnMvZTJvRG9j&#10;LnhtbFBLAQItABQABgAIAAAAIQBLJe553gAAAAkBAAAPAAAAAAAAAAAAAAAAAA0EAABkcnMvZG93&#10;bnJldi54bWxQSwUGAAAAAAQABADzAAAAGA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794B3CD9" wp14:editId="566A486B">
                <wp:simplePos x="0" y="0"/>
                <wp:positionH relativeFrom="margin">
                  <wp:posOffset>190500</wp:posOffset>
                </wp:positionH>
                <wp:positionV relativeFrom="paragraph">
                  <wp:posOffset>218440</wp:posOffset>
                </wp:positionV>
                <wp:extent cx="2533650" cy="885825"/>
                <wp:effectExtent l="0" t="0" r="19050" b="28575"/>
                <wp:wrapNone/>
                <wp:docPr id="38" name="Flowchart: Decision 6"/>
                <wp:cNvGraphicFramePr/>
                <a:graphic xmlns:a="http://schemas.openxmlformats.org/drawingml/2006/main">
                  <a:graphicData uri="http://schemas.microsoft.com/office/word/2010/wordprocessingShape">
                    <wps:wsp>
                      <wps:cNvSpPr/>
                      <wps:spPr>
                        <a:xfrm>
                          <a:off x="0" y="0"/>
                          <a:ext cx="2533650" cy="885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CapNhatThongTin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3CD9" id="Flowchart: Decision 6" o:spid="_x0000_s1039" type="#_x0000_t110" style="position:absolute;margin-left:15pt;margin-top:17.2pt;width:199.5pt;height:69.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I8cwIAADUFAAAOAAAAZHJzL2Uyb0RvYy54bWysVN1P2zAQf5+0/8Hy+0jTUtZFpKgqYpqE&#10;AAETz65jE2uO7Z3dJt1fv7PzAWJoD9NeHF/ufvf5O59fdI0mBwFeWVPS/GRGiTDcVso8l/T749Wn&#10;FSU+MFMxbY0o6VF4erH++OG8dYWY29rqSgBBJ8YXrStpHYIrsszzWjTMn1gnDCqlhYYFFOE5q4C1&#10;6L3R2Xw2O8taC5UDy4X3+PeyV9J18i+l4OFWSi8C0SXF3EI6IZ27eGbrc1Y8A3O14kMa7B+yaJgy&#10;GHRydckCI3tQf7hqFAfrrQwn3DaZlVJxkWrAavLZm2oeauZEqgWb493UJv//3PKbwx0QVZV0gZMy&#10;rMEZXWnb8ppBKMil4CqOlpzFTrXOFwh4cHcwSB6vsexOQhO/WBDpUnePU3dFFwjHn/PlYnG2xCFw&#10;1K1Wy9V8GZ1mL2gHPnwVtiHxUlKJeWxjHmMWqcPscO1Djxvt0UlMrU8m3cJRi5iPNvdCYnkxfEIn&#10;YomtBnJgSInqRz7kkCwjRCqtJ1D+HkiHETTYRphIZJuAs/eAL9Em6xTRmjABG2Us/B0se/ux6r7W&#10;WHbodl2aZb4Yx7Wz1REHDLZnvnf8SmFzr5kPdwyQ6jgPXN9wi0fsd0ntcKOktvDrvf/RHhmIWkpa&#10;XJ2S+p97BoIS/c0gN7/kp6dx15Jwuvw8RwFea3avNWbfbC2OIseHwvF0jfZBj1cJtnnCLd/EqKhi&#10;hmPskvIAo7AN/UrjO8HFZpPMcL8cC9fmwfHoPDY68uWxe2LgBoYF5OaNHdeMFW+41dtGpLGbfbBS&#10;JeLFVvd9HUaAu5l4PLwjcflfy8nq5bVb/wYAAP//AwBQSwMEFAAGAAgAAAAhAD8/1jHdAAAACQEA&#10;AA8AAABkcnMvZG93bnJldi54bWxMj0FPwzAMhe9I/IfISFzQlm6r2FaaTmhot10YcE8b01YkTtWk&#10;W+DXY07sZNnv6fl75S45K844ht6TgsU8A4HUeNNTq+D97TDbgAhRk9HWEyr4xgC76vam1IXxF3rF&#10;8ym2gkMoFFpBF+NQSBmaDp0Ocz8gsfbpR6cjr2MrzagvHO6sXGbZo3S6J/7Q6QH3HTZfp8kpmNx+&#10;eDj+hCO9TPSRDvl6kWyt1P1den4CETHFfzP84TM6VMxU+4lMEFbBKuMqkWeeg2A9X275ULNxvdqC&#10;rEp53aD6BQAA//8DAFBLAQItABQABgAIAAAAIQC2gziS/gAAAOEBAAATAAAAAAAAAAAAAAAAAAAA&#10;AABbQ29udGVudF9UeXBlc10ueG1sUEsBAi0AFAAGAAgAAAAhADj9If/WAAAAlAEAAAsAAAAAAAAA&#10;AAAAAAAALwEAAF9yZWxzLy5yZWxzUEsBAi0AFAAGAAgAAAAhAHagsjxzAgAANQUAAA4AAAAAAAAA&#10;AAAAAAAALgIAAGRycy9lMm9Eb2MueG1sUEsBAi0AFAAGAAgAAAAhAD8/1jHdAAAACQEAAA8AAAAA&#10;AAAAAAAAAAAAzQQAAGRycy9kb3ducmV2LnhtbFBLBQYAAAAABAAEAPMAAADXBQAAAAA=&#10;" fillcolor="white [3201]" strokecolor="black [3200]" strokeweight="2pt">
                <v:textbox>
                  <w:txbxContent>
                    <w:p w:rsidR="00F01BBB" w:rsidRDefault="00F01BBB" w:rsidP="005D5D7E">
                      <w:pPr>
                        <w:jc w:val="center"/>
                      </w:pPr>
                      <w:r>
                        <w:t>CapNhatThongTin</w:t>
                      </w:r>
                    </w:p>
                  </w:txbxContent>
                </v:textbox>
                <w10:wrap anchorx="margin"/>
              </v:shape>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66906D0" wp14:editId="46374084">
                <wp:simplePos x="0" y="0"/>
                <wp:positionH relativeFrom="column">
                  <wp:posOffset>5534025</wp:posOffset>
                </wp:positionH>
                <wp:positionV relativeFrom="paragraph">
                  <wp:posOffset>116840</wp:posOffset>
                </wp:positionV>
                <wp:extent cx="152400" cy="581025"/>
                <wp:effectExtent l="0" t="0" r="19050" b="28575"/>
                <wp:wrapNone/>
                <wp:docPr id="2" name="Đường nối Thẳng 2"/>
                <wp:cNvGraphicFramePr/>
                <a:graphic xmlns:a="http://schemas.openxmlformats.org/drawingml/2006/main">
                  <a:graphicData uri="http://schemas.microsoft.com/office/word/2010/wordprocessingShape">
                    <wps:wsp>
                      <wps:cNvCnPr/>
                      <wps:spPr>
                        <a:xfrm>
                          <a:off x="0" y="0"/>
                          <a:ext cx="15240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0BEB9" id="Đường nối Thẳng 2"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435.75pt,9.2pt" to="447.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yX0gEAAMMDAAAOAAAAZHJzL2Uyb0RvYy54bWysU0uO1DAQ3SNxB8t7OumIRqOo07OYEWwQ&#10;tGA4gMcpdyz8k2066R2IFTuuwA1YcANGs+pDTdlJZxAghBAbx2XXe1XvubI+H7Qie/BBWtPQ5aKk&#10;BAy3rTS7hr65evrojJIQmWmZsgYaeoBAzzcPH6x7V0NlO6ta8ARJTKh719AuRlcXReAdaBYW1oHB&#10;S2G9ZhFDvytaz3pk16qoyvJJ0VvfOm85hICnl+Ml3WR+IYDHl0IEiEQ1FHuLefV5vU5rsVmzeueZ&#10;6ySf2mD/0IVm0mDRmeqSRUbeefkLlZbc22BFXHCrCyuE5JA1oJpl+ZOa1x1zkLWgOcHNNoX/R8tf&#10;7LeeyLahFSWGaXyim8+3X2+/HN+bHTHfvx0/SHLV3Xw8fsK4Sn71LtQIuzBbP0XBbX0SPwiv0xdl&#10;kSF7fJg9hiESjofLVfW4xJfgeLU6W5bVKnEW92DnQ3wGVpO0aaiSJlnAarZ/HuKYekpBXGpmLJ93&#10;8aAgJSvzCgTKSgUzOg8UXChP9gxHoX27nMrmzAQRUqkZVP4ZNOUmGOQh+1vgnJ0rWhNnoJbG+t9V&#10;jcOpVTHmn1SPWpPsa9se8mNkO3BSsqHTVKdR/DHO8Pt/b3MHAAD//wMAUEsDBBQABgAIAAAAIQBG&#10;k75U3wAAAAoBAAAPAAAAZHJzL2Rvd25yZXYueG1sTI9PT4NAEMXvJn6HzZh4s0uNlYWyNMY/Jz0g&#10;euhxCyOQsrOE3QL66R1P9Tjv/fLmvWy32F5MOPrOkYb1KgKBVLm6o0bD58fLjQLhg6Ha9I5Qwzd6&#10;2OWXF5lJazfTO05laASHkE+NhjaEIZXSVy1a41duQGLvy43WBD7HRtajmTnc9vI2iu6lNR3xh9YM&#10;+NhidSxPVkP8/FoWw/z09lPIWBbF5II67rW+vloetiACLuEMw199rg45dzq4E9Ve9BpUvN4wyoa6&#10;A8GASjYsHFiIkgRknsn/E/JfAAAA//8DAFBLAQItABQABgAIAAAAIQC2gziS/gAAAOEBAAATAAAA&#10;AAAAAAAAAAAAAAAAAABbQ29udGVudF9UeXBlc10ueG1sUEsBAi0AFAAGAAgAAAAhADj9If/WAAAA&#10;lAEAAAsAAAAAAAAAAAAAAAAALwEAAF9yZWxzLy5yZWxzUEsBAi0AFAAGAAgAAAAhAAuLTJfSAQAA&#10;wwMAAA4AAAAAAAAAAAAAAAAALgIAAGRycy9lMm9Eb2MueG1sUEsBAi0AFAAGAAgAAAAhAEaTvlTf&#10;AAAACgEAAA8AAAAAAAAAAAAAAAAALAQAAGRycy9kb3ducmV2LnhtbFBLBQYAAAAABAAEAPMAAAA4&#10;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50B2D175" wp14:editId="771A569C">
                <wp:simplePos x="0" y="0"/>
                <wp:positionH relativeFrom="column">
                  <wp:posOffset>5534025</wp:posOffset>
                </wp:positionH>
                <wp:positionV relativeFrom="paragraph">
                  <wp:posOffset>12065</wp:posOffset>
                </wp:positionV>
                <wp:extent cx="304800" cy="190500"/>
                <wp:effectExtent l="0" t="0" r="19050" b="19050"/>
                <wp:wrapNone/>
                <wp:docPr id="5" name="Đường nối Thẳng 5"/>
                <wp:cNvGraphicFramePr/>
                <a:graphic xmlns:a="http://schemas.openxmlformats.org/drawingml/2006/main">
                  <a:graphicData uri="http://schemas.microsoft.com/office/word/2010/wordprocessingShape">
                    <wps:wsp>
                      <wps:cNvCnPr/>
                      <wps:spPr>
                        <a:xfrm>
                          <a:off x="0" y="0"/>
                          <a:ext cx="3048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1D40D" id="Đường nối Thẳng 5"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95pt" to="45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9S0wEAAMMDAAAOAAAAZHJzL2Uyb0RvYy54bWysU0uO1DAQ3SNxB8t7OslAoyHq9CxmBBsE&#10;LRgO4HHKHQv/ZJtOegdixY4rcAMWcwNGs+pDUXbSGQQIIcTGcdn1XtV7rqzOBq3IDnyQ1jS0WpSU&#10;gOG2lWbb0DeXTx+cUhIiMy1T1kBD9xDo2fr+vVXvajixnVUteIIkJtS9a2gXo6uLIvAONAsL68Dg&#10;pbBes4ih3xatZz2ya1WclOXjore+dd5yCAFPL8ZLus78QgCPL4UIEIlqKPYW8+rzepXWYr1i9dYz&#10;10k+tcH+oQvNpMGiM9UFi4y88/IXKi25t8GKuOBWF1YIySFrQDVV+ZOa1x1zkLWgOcHNNoX/R8tf&#10;7DaeyLahS0oM0/hEN59vv95+Obw3W2K+XR8+SHLZ3Xw8fMJ4mfzqXagRdm42foqC2/gkfhBepy/K&#10;IkP2eD97DEMkHA8flo9OS3wJjlfVk3KJe2Qp7sDOh/gMrCZp01AlTbKA1Wz3PMQx9ZiCuNTMWD7v&#10;4l5BSlbmFQiUhQWrjM4DBefKkx3DUWjfVlPZnJkgQio1g8o/g6bcBIM8ZH8LnLNzRWviDNTSWP+7&#10;qnE4tirG/KPqUWuSfWXbfX6MbAdOSjZ0muo0ij/GGX73762/AwAA//8DAFBLAwQUAAYACAAAACEA&#10;VDszfNwAAAAIAQAADwAAAGRycy9kb3ducmV2LnhtbEyPO0/EMBCEeyT+g7VIdJwTEORxcU6IRwVF&#10;CBSUvngviS5eR7EvCfx6lgrK2W80O1PsVjuIGSffO1IQbyIQSI0zPbUKPt6fr1IQPmgyenCECr7Q&#10;w648Pyt0btxCbzjXoRUcQj7XCroQxlxK33Rotd+4EYnZwU1WB5ZTK82kFw63g7yOojtpdU/8odMj&#10;PnTYHOuTVZA8vdTVuDy+flcykVU1u5AeP5W6vFjvtyACruHPDL/1uTqU3GnvTmS8GBSkSXzLVgYZ&#10;COZZnLHeK7jhgywL+X9A+QMAAP//AwBQSwECLQAUAAYACAAAACEAtoM4kv4AAADhAQAAEwAAAAAA&#10;AAAAAAAAAAAAAAAAW0NvbnRlbnRfVHlwZXNdLnhtbFBLAQItABQABgAIAAAAIQA4/SH/1gAAAJQB&#10;AAALAAAAAAAAAAAAAAAAAC8BAABfcmVscy8ucmVsc1BLAQItABQABgAIAAAAIQDJIt9S0wEAAMMD&#10;AAAOAAAAAAAAAAAAAAAAAC4CAABkcnMvZTJvRG9jLnhtbFBLAQItABQABgAIAAAAIQBUOzN83AAA&#10;AAgBAAAPAAAAAAAAAAAAAAAAAC0EAABkcnMvZG93bnJldi54bWxQSwUGAAAAAAQABADzAAAANgUA&#10;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48798819" wp14:editId="7966F06F">
                <wp:simplePos x="0" y="0"/>
                <wp:positionH relativeFrom="column">
                  <wp:posOffset>5648325</wp:posOffset>
                </wp:positionH>
                <wp:positionV relativeFrom="paragraph">
                  <wp:posOffset>126365</wp:posOffset>
                </wp:positionV>
                <wp:extent cx="1228725" cy="428625"/>
                <wp:effectExtent l="0" t="0" r="28575" b="28575"/>
                <wp:wrapNone/>
                <wp:docPr id="12" name="Hình Bầu dục 12"/>
                <wp:cNvGraphicFramePr/>
                <a:graphic xmlns:a="http://schemas.openxmlformats.org/drawingml/2006/main">
                  <a:graphicData uri="http://schemas.microsoft.com/office/word/2010/wordprocessingShape">
                    <wps:wsp>
                      <wps:cNvSpPr/>
                      <wps:spPr>
                        <a:xfrm>
                          <a:off x="0" y="0"/>
                          <a:ext cx="122872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TienThuoc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98819" id="Hình Bầu dục 12" o:spid="_x0000_s1040" style="position:absolute;margin-left:444.75pt;margin-top:9.95pt;width:96.75pt;height:3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fdmwIAAHIFAAAOAAAAZHJzL2Uyb0RvYy54bWysVM1uEzEQviPxDpbvdLOr9Ieomyq0KiBV&#10;bUWLena8dmPh9RjbyW54H8SFJ4AjT9I3YezdbALNCXGxZzy/33hmTs/aWpOVcF6BKWl+MKJEGA6V&#10;Mo8l/Xh/+eqEEh+YqZgGI0q6Fp6eTV++OG3sRBSwAF0JR9CJ8ZPGlnQRgp1kmecLUTN/AFYYFEpw&#10;NQvIusescqxB77XOitHoKGvAVdYBF97j60UnpNPkX0rBw42UXgSiS4q5hXS6dM7jmU1P2eTRMbtQ&#10;vE+D/UMWNVMGgw6uLlhgZOnUM1e14g48yHDAoc5ASsVFwoBo8tFfaO4WzIqEBYvj7VAm///c8uvV&#10;rSOqwr8rKDGsxj969+u7WZA3Tz++LUn19PMrJyjDQjXWT1D/zt66nvNIRtStdHW8EQ9pU3HXQ3FF&#10;GwjHx7woTo6LQ0o4ysbFyRHS6CbbWlvnw1sBNYlESYXWyvqIn03Y6sqHTnujFZ+1iacHrapLpXVi&#10;YueIc+3IiuGfhzbvo+xoYcxomUVAHYREhbUWndcPQmJNMOkiRU/duPXJOBcmHPV+tUHtaCYxg8Ew&#10;32eowyaZXjeaidSlg+Fon+GfEQeLFBVMGIxrZcDtc1B9GiJ3+hv0HeYIP7TztmuEcUQWn+ZQrbE7&#10;HHRj4y2/VPg1V8yHW+ZwTnCicPbDDR5SQ1NS6ClKFuC+7HuP+ti+KKWkwbkrqf+8ZE5Qot8bbOzX&#10;+XgcBzUx48PjAhm3K5nvSsyyPgf85hy3jOWJjPpBb0jpoH7AFTGLUVHEDMfYJeXBbZjz0O0DXDJc&#10;zGZJDYfTsnBl7iyPzmOhY9/dtw/M2b4/A3b2NWxm9FmPdrrR0sBsGUCq1MDbuvZfgIOdpqBfQnFz&#10;7PJJa7sqp78BAAD//wMAUEsDBBQABgAIAAAAIQDdT5bM3wAAAAoBAAAPAAAAZHJzL2Rvd25yZXYu&#10;eG1sTI/LTsMwEEX3SPyDNUjsqEPLIwlxKlTBhq5a2iJ2bjwkEfE4sp00/D3TFSxH9+jOucVysp0Y&#10;0YfWkYLbWQICqXKmpVrB7v31JgURoiajO0eo4AcDLMvLi0Lnxp1og+M21oJLKORaQRNjn0sZqgat&#10;DjPXI3H25bzVkU9fS+P1icttJ+dJ8iCtbok/NLrHVYPV93awCg779W78MOvD28K/tMNmNf/cO6vU&#10;9dX0/AQi4hT/YDjrszqU7HR0A5kgOgVpmt0zykGWgTgDSbrgdUeOHu9AloX8P6H8BQAA//8DAFBL&#10;AQItABQABgAIAAAAIQC2gziS/gAAAOEBAAATAAAAAAAAAAAAAAAAAAAAAABbQ29udGVudF9UeXBl&#10;c10ueG1sUEsBAi0AFAAGAAgAAAAhADj9If/WAAAAlAEAAAsAAAAAAAAAAAAAAAAALwEAAF9yZWxz&#10;Ly5yZWxzUEsBAi0AFAAGAAgAAAAhABBCN92bAgAAcgUAAA4AAAAAAAAAAAAAAAAALgIAAGRycy9l&#10;Mm9Eb2MueG1sUEsBAi0AFAAGAAgAAAAhAN1PlszfAAAACgEAAA8AAAAAAAAAAAAAAAAA9QQAAGRy&#10;cy9kb3ducmV2LnhtbFBLBQYAAAAABAAEAPMAAAABBgAAAAA=&#10;" fillcolor="white [3201]" strokecolor="black [3213]" strokeweight="2pt">
                <v:textbox>
                  <w:txbxContent>
                    <w:p w:rsidR="00F01BBB" w:rsidRDefault="00F01BBB" w:rsidP="005D5D7E">
                      <w:pPr>
                        <w:jc w:val="center"/>
                      </w:pPr>
                      <w:r>
                        <w:t>TienThuoc</w:t>
                      </w:r>
                    </w:p>
                  </w:txbxContent>
                </v:textbox>
              </v:oval>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7D22CBDB" wp14:editId="3AF38260">
                <wp:simplePos x="0" y="0"/>
                <wp:positionH relativeFrom="column">
                  <wp:posOffset>5600701</wp:posOffset>
                </wp:positionH>
                <wp:positionV relativeFrom="paragraph">
                  <wp:posOffset>311785</wp:posOffset>
                </wp:positionV>
                <wp:extent cx="1181100" cy="400050"/>
                <wp:effectExtent l="0" t="0" r="19050" b="19050"/>
                <wp:wrapNone/>
                <wp:docPr id="254" name="Hình Bầu dục 254"/>
                <wp:cNvGraphicFramePr/>
                <a:graphic xmlns:a="http://schemas.openxmlformats.org/drawingml/2006/main">
                  <a:graphicData uri="http://schemas.microsoft.com/office/word/2010/wordprocessingShape">
                    <wps:wsp>
                      <wps:cNvSpPr/>
                      <wps:spPr>
                        <a:xfrm>
                          <a:off x="0" y="0"/>
                          <a:ext cx="11811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TongTien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22CBDB" id="Hình Bầu dục 254" o:spid="_x0000_s1041" style="position:absolute;margin-left:441pt;margin-top:24.55pt;width:93pt;height:31.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7qngIAAHQFAAAOAAAAZHJzL2Uyb0RvYy54bWysVM1uEzEQviPxDpbvdHejpJSomyq0KiBV&#10;bUWLena8dtfCf9hOdsP7VFx4AjjyJH0Txt6fBpoT4uKd2fmf+WaOT1ol0YY5L4wucXGQY8Q0NZXQ&#10;9yX+dHv+6ggjH4iuiDSalXjLPD5ZvHxx3Ng5m5jayIo5BE60nze2xHUIdp5lntZMEX9gLNMg5MYp&#10;EoB191nlSAPelcwmeX6YNcZV1hnKvIe/Z50QL5J/zhkNV5x7FpAsMeQW0uvSu4pvtjgm83tHbC1o&#10;nwb5hywUERqCjq7OSCBo7cQzV0pQZ7zh4YAalRnOBWWpBqimyP+q5qYmlqVaoDnejm3y/88tvdxc&#10;OySqEk9mU4w0UTCk97++6xq9ffzxbY2qx58PFEUhtKqxfg4WN/ba9ZwHMtbdcqfiFypCbWrvdmwv&#10;awOi8LMojooihylQkE3zPJ+l/mdP1tb58I4ZhSJRYialsD52gMzJ5sIHCArag1b8LXV8vZGiOhdS&#10;JiZih51KhzYEph7aIqYOdjtawEXLLBbUlZCosJWs8/qRcegKJD1J0RMen3wSSpkOh71fqUE7mnHI&#10;YDQs9hnKMCTT60YzlnA6Gub7DP+MOFqkqEaH0VgJbdw+B9XnMXKnP1Tf1RzLD+2qTVAoZsOwV6ba&#10;Aj6c6RbHW3ouYDQXxIdr4mBTYJqw/eEKHi5NU2LTUxjVxn3d9z/qA4BBilEDm1di/2VNHMNIftAA&#10;7TfFdBpXNTHT2esJMG5XstqV6LU6NTDmAu6MpYmM+kEOJHdG3cGRWMaoICKaQuwS0+AG5jR0FwHO&#10;DGXLZVKD9bQkXOgbS6Pz2OiIu9v2jjjb4zMAsi/NsKXPMNrpRkttlutguEgAjq3u+tqPAFY74bM/&#10;Q/F27PJJ6+lYLn4DAAD//wMAUEsDBBQABgAIAAAAIQBF+B2E4AAAAAsBAAAPAAAAZHJzL2Rvd25y&#10;ZXYueG1sTI9BT8MwDIXvSPyHyEjcWNqCplKaTmiCCzttbEPcssa0FY1TJWlX/j3eCW6239Pz98rV&#10;bHsxoQ+dIwXpIgGBVDvTUaNg//56l4MIUZPRvSNU8IMBVtX1VakL4860xWkXG8EhFAqtoI1xKKQM&#10;dYtWh4UbkFj7ct7qyKtvpPH6zOG2l1mSLKXVHfGHVg+4brH+3o1WwfGw2U8fZnN8u/cv3bhdZ58H&#10;Z5W6vZmfn0BEnOOfGS74jA4VM53cSCaIXkGeZ9wlKnh4TEFcDMky58uJpzRLQVal/N+h+gUAAP//&#10;AwBQSwECLQAUAAYACAAAACEAtoM4kv4AAADhAQAAEwAAAAAAAAAAAAAAAAAAAAAAW0NvbnRlbnRf&#10;VHlwZXNdLnhtbFBLAQItABQABgAIAAAAIQA4/SH/1gAAAJQBAAALAAAAAAAAAAAAAAAAAC8BAABf&#10;cmVscy8ucmVsc1BLAQItABQABgAIAAAAIQDkad7qngIAAHQFAAAOAAAAAAAAAAAAAAAAAC4CAABk&#10;cnMvZTJvRG9jLnhtbFBLAQItABQABgAIAAAAIQBF+B2E4AAAAAsBAAAPAAAAAAAAAAAAAAAAAPgE&#10;AABkcnMvZG93bnJldi54bWxQSwUGAAAAAAQABADzAAAABQYAAAAA&#10;" fillcolor="white [3201]" strokecolor="black [3213]" strokeweight="2pt">
                <v:textbox>
                  <w:txbxContent>
                    <w:p w:rsidR="00F01BBB" w:rsidRDefault="00F01BBB" w:rsidP="005D5D7E">
                      <w:pPr>
                        <w:jc w:val="center"/>
                      </w:pPr>
                      <w:r>
                        <w:t>TongTien</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2ADD736B" wp14:editId="0CA1A1D9">
                <wp:simplePos x="0" y="0"/>
                <wp:positionH relativeFrom="page">
                  <wp:posOffset>47625</wp:posOffset>
                </wp:positionH>
                <wp:positionV relativeFrom="paragraph">
                  <wp:posOffset>292735</wp:posOffset>
                </wp:positionV>
                <wp:extent cx="1162050" cy="457200"/>
                <wp:effectExtent l="0" t="0" r="19050" b="19050"/>
                <wp:wrapNone/>
                <wp:docPr id="24" name="Oval 13"/>
                <wp:cNvGraphicFramePr/>
                <a:graphic xmlns:a="http://schemas.openxmlformats.org/drawingml/2006/main">
                  <a:graphicData uri="http://schemas.microsoft.com/office/word/2010/wordprocessingShape">
                    <wps:wsp>
                      <wps:cNvSpPr/>
                      <wps:spPr>
                        <a:xfrm>
                          <a:off x="0" y="0"/>
                          <a:ext cx="11620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3A6DB7" w:rsidRDefault="00F01BBB" w:rsidP="005D5D7E">
                            <w:pPr>
                              <w:jc w:val="center"/>
                              <w:rPr>
                                <w:color w:val="000000" w:themeColor="text1"/>
                                <w:u w:val="single"/>
                              </w:rPr>
                            </w:pPr>
                            <w:r w:rsidRPr="003A6DB7">
                              <w:rPr>
                                <w:color w:val="000000" w:themeColor="text1"/>
                                <w:u w:val="single"/>
                              </w:rPr>
                              <w:t>MaBN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D736B" id="Oval 13" o:spid="_x0000_s1042" style="position:absolute;margin-left:3.75pt;margin-top:23.05pt;width:91.5pt;height:36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Q8ZgIAAB0FAAAOAAAAZHJzL2Uyb0RvYy54bWysVE1PGzEQvVfqf7B8L5tNA20jNigCUVVC&#10;gICKs+O1iVWvxx072U1/fcfeD1BBPVS9eO2d92Y8M298etY1lu0VBgOu4uXRjDPlJNTGPVX8+8Pl&#10;h8+chShcLSw4VfGDCvxs9f7daeuXag5bsLVCRk5cWLa+4tsY/bIogtyqRoQj8MqRUQM2ItIRn4oa&#10;RUveG1vMZ7OTogWsPYJUIdDfi97IV9m/1krGG62DisxWnO4W84p53aS1WJ2K5RMKvzVyuIb4h1s0&#10;wjgKOrm6EFGwHZpXrhojEQLoeCShKUBrI1XOgbIpZ39kc78VXuVcqDjBT2UK/8+tvN7fIjN1xecL&#10;zpxoqEc3e2FZ+THVpvVhSZB7f4vDKdA2JdppbNKXUmBdrudhqqfqIpP0syxP5rNjKrsk2+L4EzUs&#10;OS2e2R5D/KqgYWlTcWWt8SGlLJZifxVijx5RRE0X6q+Qd/FgVQJbd6c0pUFB55mdBaTOLTJKpuL1&#10;j3KInJGJoo21E6l8i2TjSBqwiaayqCbi7C3ic7QJnSOCixOxMQ7w72Td48es+1xT2rHbdLln5cnY&#10;pA3UB2okQq/w4OWloZJeiRBvBZKkqQs0pvGGFm2hrTgMO862gL/e+p/wpDSyctbSiFQ8/NwJVJzZ&#10;b440+KVcLNJM5UNuL2f40rJ5aXG75hyoFSU9CF7mLZEx2nGrEZpHmuZ1ikom4STFrriMOB7OYz+6&#10;9B5ItV5nGM2RF/HK3XuZnKdCJ708dI8C/aCrSIq8hnGcXmmrxyamg/UugjZZeKnUfV2HFtAMZvUO&#10;70Ua8pfnjHp+1Va/AQAA//8DAFBLAwQUAAYACAAAACEAJG0ySN4AAAAIAQAADwAAAGRycy9kb3du&#10;cmV2LnhtbEyPQU/DMAyF70j8h8hI3FjaCba1azohJA4gLmuRuLqNabslTtVkW/n3ZCe42X5Pz98r&#10;drM14kyTHxwrSBcJCOLW6YE7BZ/168MGhA/IGo1jUvBDHnbl7U2BuXYX3tO5Cp2IIexzVNCHMOZS&#10;+rYni37hRuKofbvJYojr1Ek94SWGWyOXSbKSFgeOH3oc6aWn9lidrIJuf/TvS8zaQ5Otqzcz1B/Z&#10;V63U/d38vAURaA5/ZrjiR3QoI1PjTqy9MArWT9Go4HGVgrjKWRIPTRzSTQqyLOT/AuUvAAAA//8D&#10;AFBLAQItABQABgAIAAAAIQC2gziS/gAAAOEBAAATAAAAAAAAAAAAAAAAAAAAAABbQ29udGVudF9U&#10;eXBlc10ueG1sUEsBAi0AFAAGAAgAAAAhADj9If/WAAAAlAEAAAsAAAAAAAAAAAAAAAAALwEAAF9y&#10;ZWxzLy5yZWxzUEsBAi0AFAAGAAgAAAAhAGrWZDxmAgAAHQUAAA4AAAAAAAAAAAAAAAAALgIAAGRy&#10;cy9lMm9Eb2MueG1sUEsBAi0AFAAGAAgAAAAhACRtMkjeAAAACAEAAA8AAAAAAAAAAAAAAAAAwAQA&#10;AGRycy9kb3ducmV2LnhtbFBLBQYAAAAABAAEAPMAAADLBQAAAAA=&#10;" fillcolor="white [3201]" strokecolor="black [3200]" strokeweight="2pt">
                <v:textbox>
                  <w:txbxContent>
                    <w:p w:rsidR="00F01BBB" w:rsidRPr="003A6DB7" w:rsidRDefault="00F01BBB" w:rsidP="005D5D7E">
                      <w:pPr>
                        <w:jc w:val="center"/>
                        <w:rPr>
                          <w:color w:val="000000" w:themeColor="text1"/>
                          <w:u w:val="single"/>
                        </w:rPr>
                      </w:pPr>
                      <w:r w:rsidRPr="003A6DB7">
                        <w:rPr>
                          <w:color w:val="000000" w:themeColor="text1"/>
                          <w:u w:val="single"/>
                        </w:rPr>
                        <w:t>MaBN</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2FCAAA5F" wp14:editId="0CF6BC42">
                <wp:simplePos x="0" y="0"/>
                <wp:positionH relativeFrom="column">
                  <wp:posOffset>1076325</wp:posOffset>
                </wp:positionH>
                <wp:positionV relativeFrom="paragraph">
                  <wp:posOffset>436879</wp:posOffset>
                </wp:positionV>
                <wp:extent cx="133350" cy="561975"/>
                <wp:effectExtent l="0" t="0" r="19050" b="28575"/>
                <wp:wrapNone/>
                <wp:docPr id="40" name="Straight Connector 38"/>
                <wp:cNvGraphicFramePr/>
                <a:graphic xmlns:a="http://schemas.openxmlformats.org/drawingml/2006/main">
                  <a:graphicData uri="http://schemas.microsoft.com/office/word/2010/wordprocessingShape">
                    <wps:wsp>
                      <wps:cNvCnPr/>
                      <wps:spPr>
                        <a:xfrm flipH="1">
                          <a:off x="0" y="0"/>
                          <a:ext cx="1333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C5952" id="Straight Connector 38"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4.4pt" to="95.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3ywwEAAMcDAAAOAAAAZHJzL2Uyb0RvYy54bWysU8uO1DAQvCPxD5bvTJIdZtmNJrOHWQEH&#10;BKNd+ACv055Y+KW2mcff03YyAQFaIcTF8qOquqvSWd+drGEHwKi963izqDkDJ32v3b7jXz6/fXXD&#10;WUzC9cJ4Bx0/Q+R3m5cv1sfQwpUfvOkBGYm42B5Dx4eUQltVUQ5gRVz4AI4elUcrEh1xX/UojqRu&#10;TXVV19fV0WMf0EuIkW7vx0e+KfpKgUyflIqQmOk49ZbKimV9ymu1WYt2jyIMWk5tiH/owgrtqOgs&#10;dS+SYN9Q/yZltUQfvUoL6W3lldISigdy09S/uHkcRIDihcKJYY4p/j9Z+fGwQ6b7jr+meJyw9I0e&#10;Ewq9HxLbeucoQY9seZOTOobYEmHrdjidYthhtn1SaJkyOrynIShBkDV2Kjmf55zhlJiky2a5XK6o&#10;nKSn1XVz+2aV1atRJssFjOkdeMvypuNGuxyDaMXhQ0wj9AIhXm5rbKTs0tlABhv3AIqs5YKFXYYK&#10;tgbZQdA49F+bqWxBZorSxsyk+nnShM00KIP2t8QZXSp6l2ai1c7jn6qm06VVNeIvrkev2faT78/l&#10;s5Q4aFpKoNNk53H8+VzoP/6/zXcAAAD//wMAUEsDBBQABgAIAAAAIQD2kA7F3wAAAAoBAAAPAAAA&#10;ZHJzL2Rvd25yZXYueG1sTI/BTsMwEETvSPyDtUhcKupQlDQNcSpUiQscKIUPcJIlibDXIXZT9+/Z&#10;nuC2szuafVNuozVixskPjhTcLxMQSI1rB+oUfH483+UgfNDUauMIFZzRw7a6vip10boTveN8CJ3g&#10;EPKFVtCHMBZS+qZHq/3SjUh8+3KT1YHl1Ml20icOt0aukiSTVg/EH3o94q7H5vtwtApe3vaL8ypm&#10;i591Wu/inJv46o1Stzfx6RFEwBj+zHDBZ3SomKl2R2q9MKyzTcpWBVnOFS6GTcKLmod0/QCyKuX/&#10;CtUvAAAA//8DAFBLAQItABQABgAIAAAAIQC2gziS/gAAAOEBAAATAAAAAAAAAAAAAAAAAAAAAABb&#10;Q29udGVudF9UeXBlc10ueG1sUEsBAi0AFAAGAAgAAAAhADj9If/WAAAAlAEAAAsAAAAAAAAAAAAA&#10;AAAALwEAAF9yZWxzLy5yZWxzUEsBAi0AFAAGAAgAAAAhANftzfLDAQAAxwMAAA4AAAAAAAAAAAAA&#10;AAAALgIAAGRycy9lMm9Eb2MueG1sUEsBAi0AFAAGAAgAAAAhAPaQDsXfAAAACgEAAA8AAAAAAAAA&#10;AAAAAAAAHQQAAGRycy9kb3ducmV2LnhtbFBLBQYAAAAABAAEAPMAAAApBQAAAAA=&#10;" strokecolor="black [3040]"/>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2115879</wp:posOffset>
                </wp:positionH>
                <wp:positionV relativeFrom="paragraph">
                  <wp:posOffset>5612</wp:posOffset>
                </wp:positionV>
                <wp:extent cx="1774604" cy="637953"/>
                <wp:effectExtent l="0" t="0" r="16510" b="10160"/>
                <wp:wrapNone/>
                <wp:docPr id="10" name="Hình thoi 10"/>
                <wp:cNvGraphicFramePr/>
                <a:graphic xmlns:a="http://schemas.openxmlformats.org/drawingml/2006/main">
                  <a:graphicData uri="http://schemas.microsoft.com/office/word/2010/wordprocessingShape">
                    <wps:wsp>
                      <wps:cNvSpPr/>
                      <wps:spPr>
                        <a:xfrm>
                          <a:off x="0" y="0"/>
                          <a:ext cx="1774604" cy="637953"/>
                        </a:xfrm>
                        <a:prstGeom prst="diamond">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602A18">
                            <w:pPr>
                              <w:jc w:val="center"/>
                            </w:pPr>
                            <w:r>
                              <w:t>TiepNhan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Hình thoi 10" o:spid="_x0000_s1043" type="#_x0000_t4" style="position:absolute;margin-left:166.6pt;margin-top:.45pt;width:139.75pt;height:50.2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YIcQIAACQFAAAOAAAAZHJzL2Uyb0RvYy54bWysVM1O3DAQvlfqO1i+l2yWhS0rsmgFoq2E&#10;ABUqzl7HJlZtj2t7N9meeMA+VMdONiCKeqh6STye+eb3G5+edUaTrfBBga1oeTChRFgOtbKPFf12&#10;f/nhIyUhMlszDVZUdCcCPVu+f3fauoWYQgO6Fp6gExsWratoE6NbFEXgjTAsHIATFpUSvGERRf9Y&#10;1J616N3oYjqZHBct+Np54CIEvL3olXSZ/UspeLyRMohIdEUxt5i/Pn/X6VssT9ni0TPXKD6kwf4h&#10;C8OUxaCjqwsWGdl49Ycro7iHADIecDAFSKm4yDVgNeXkVTV3DXMi14LNCW5sU/h/bvn19tYTVePs&#10;sD2WGZzRZ/XryTYkNqAI3mKLWhcWaHnnbv0gBTymejvpTfpjJaTLbd2NbRVdJBwvy/l8djyZUcJR&#10;d3w4Pzk6TE6LZ7TzIX4SYEg6VLRWzICtc0PZ9irE3npvhdCUUJ9CPsWdFikLbb8KidVg0GlGZx6J&#10;c+3JliED6u/lEDlbJohUWo+g8i2QjnvQYJtgInNrBE7eAj5HG61zRLBxBBplwf8dLHv7fdV9rans&#10;2K27fnTz/ZDWUO9wnh56ogfHLxW29IqFeMs8MhuHjNsab/AjNbQVheFESQP+51v3yR4Jh1pKWtyU&#10;ioYfG+YFJfqLRSqelLNZWq0szI7mUxT8S836pcZuzDngKEp8FxzPx2Qf9f4oPZgHXOpViooqZjnG&#10;riiPfi+cx36D8VngYrXKZrhOjsUre+d4cp4anfhy3z0w7wZeRWTkNey3ii1ecau3TUgLq00EqTLx&#10;Uqv7vg4jwFXM7B2ejbTrL+Vs9fy4LX8DAAD//wMAUEsDBBQABgAIAAAAIQDn938l4AAAAAgBAAAP&#10;AAAAZHJzL2Rvd25yZXYueG1sTI/BTsMwEETvSPyDtUjcqJ2kKhDiVICE4ECQaIrg6MZLHBrbUey0&#10;4e9ZTnBczdPM22I9254dcAyddxKShQCGrvG6c62Ebf1wcQUsROW06r1DCd8YYF2enhQq1/7oXvGw&#10;iS2jEhdyJcHEOOSch8agVWHhB3SUffrRqkjn2HI9qiOV256nQqy4VZ2jBaMGvDfY7DeTlVBtzcvd&#10;FN9FVT8vefW4/6jfvp6kPD+bb2+ARZzjHwy/+qQOJTnt/OR0YL2ELMtSQiVcA6N4laSXwHbEiWQJ&#10;vCz4/wfKHwAAAP//AwBQSwECLQAUAAYACAAAACEAtoM4kv4AAADhAQAAEwAAAAAAAAAAAAAAAAAA&#10;AAAAW0NvbnRlbnRfVHlwZXNdLnhtbFBLAQItABQABgAIAAAAIQA4/SH/1gAAAJQBAAALAAAAAAAA&#10;AAAAAAAAAC8BAABfcmVscy8ucmVsc1BLAQItABQABgAIAAAAIQAxT7YIcQIAACQFAAAOAAAAAAAA&#10;AAAAAAAAAC4CAABkcnMvZTJvRG9jLnhtbFBLAQItABQABgAIAAAAIQDn938l4AAAAAgBAAAPAAAA&#10;AAAAAAAAAAAAAMsEAABkcnMvZG93bnJldi54bWxQSwUGAAAAAAQABADzAAAA2AUAAAAA&#10;" fillcolor="white [3201]" strokecolor="black [3200]" strokeweight="2pt">
                <v:textbox>
                  <w:txbxContent>
                    <w:p w:rsidR="00F01BBB" w:rsidRDefault="00F01BBB" w:rsidP="00602A18">
                      <w:pPr>
                        <w:jc w:val="center"/>
                      </w:pPr>
                      <w:r>
                        <w:t>TiepNhan</w:t>
                      </w:r>
                    </w:p>
                  </w:txbxContent>
                </v:textbox>
              </v:shap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70A0D6DD" wp14:editId="655FC08A">
                <wp:simplePos x="0" y="0"/>
                <wp:positionH relativeFrom="leftMargin">
                  <wp:posOffset>47625</wp:posOffset>
                </wp:positionH>
                <wp:positionV relativeFrom="paragraph">
                  <wp:posOffset>374649</wp:posOffset>
                </wp:positionV>
                <wp:extent cx="981075" cy="447675"/>
                <wp:effectExtent l="0" t="0" r="28575" b="28575"/>
                <wp:wrapNone/>
                <wp:docPr id="45" name="Oval 12"/>
                <wp:cNvGraphicFramePr/>
                <a:graphic xmlns:a="http://schemas.openxmlformats.org/drawingml/2006/main">
                  <a:graphicData uri="http://schemas.microsoft.com/office/word/2010/wordprocessingShape">
                    <wps:wsp>
                      <wps:cNvSpPr/>
                      <wps:spPr>
                        <a:xfrm>
                          <a:off x="0" y="0"/>
                          <a:ext cx="98107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TenBN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0D6DD" id="Oval 12" o:spid="_x0000_s1044" style="position:absolute;margin-left:3.75pt;margin-top:29.5pt;width:77.25pt;height:35.2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ssZgIAABwFAAAOAAAAZHJzL2Uyb0RvYy54bWysVE1vGyEQvVfqf0Dcm/VazpeVdWQlSlUp&#10;SqI4Vc6YBRsVGArYu+6v78B+JGqsHqpe2GHnvRlmeMPVdWs02QsfFNiKlicTSoTlUCu7qej3l7sv&#10;F5SEyGzNNFhR0YMI9Hrx+dNV4+ZiClvQtfAEg9gwb1xFtzG6eVEEvhWGhRNwwqJTgjcs4tZvitqz&#10;BqMbXUwnk7OiAV87D1yEgH9vOydd5PhSCh4fpQwiEl1RPFvMq8/rOq3F4orNN565reL9Mdg/nMIw&#10;ZTHpGOqWRUZ2Xn0IZRT3EEDGEw6mACkVF7kGrKac/FHNasucyLVgc4Ib2xT+X1j+sH/yRNUVnZ1S&#10;YpnBO3rcM03KaepN48IcISv35PtdQDMV2kpv0hdLIG3u52Hsp2gj4fjz8qKcnGNYjq7Z7PwMbYxS&#10;vJGdD/GrAEOSUVGhtXIhVczmbH8fYoceUEhN5+lOkK140CKBtX0WEqvAnNPMzvoRN9oTrKWi9Y+y&#10;z5yRiSKV1iOpPEbScSD12EQTWVMjcXKM+JZtROeMYONINMqC/ztZdvih6q7WVHZs122+svJiuKM1&#10;1Ae8Rw+dwIPjdwpbes9CfGIeFY3axymNj7hIDU1Fobco2YL/dex/wqPQ0EtJgxNS0fBzx7ygRH+z&#10;KMHLcjZLI5U3s9PzKW78e8/6vcfuzA3gVZT4HjiezYSPejClB/OKw7xMWdHFLMfcFeXRD5ub2E0u&#10;PgdcLJcZhmPkWLy3K8dT8NTopJeX9pV51+sqoiAfYJimD9rqsIlpYbmLIFUWXmp119f+CnAEs3r7&#10;5yLN+Pt9Rr09aovfAAAA//8DAFBLAwQUAAYACAAAACEAd85anNwAAAAIAQAADwAAAGRycy9kb3du&#10;cmV2LnhtbEyPwU7DMBBE70j8g7VI3KhDpLQ4xKkQEgcQlyZIXJ14m6SN11HstuHv2Z7gNqsZzb4p&#10;tosbxRnnMHjS8LhKQCC13g7Uafiq3x6eQIRoyJrRE2r4wQDb8vamMLn1F9rhuYqd4BIKudHQxzjl&#10;Uoa2R2fCyk9I7O397Ezkc+6knc2Fy90o0yRZS2cG4g+9mfC1x/ZYnZyGbncMH6lR7aFRm+p9HOpP&#10;9V1rfX+3vDyDiLjEvzBc8RkdSmZq/IlsEKOGTcZBDZniRVd7nbJoWKQqA1kW8v+A8hcAAP//AwBQ&#10;SwECLQAUAAYACAAAACEAtoM4kv4AAADhAQAAEwAAAAAAAAAAAAAAAAAAAAAAW0NvbnRlbnRfVHlw&#10;ZXNdLnhtbFBLAQItABQABgAIAAAAIQA4/SH/1gAAAJQBAAALAAAAAAAAAAAAAAAAAC8BAABfcmVs&#10;cy8ucmVsc1BLAQItABQABgAIAAAAIQBVGDssZgIAABwFAAAOAAAAAAAAAAAAAAAAAC4CAABkcnMv&#10;ZTJvRG9jLnhtbFBLAQItABQABgAIAAAAIQB3zlqc3AAAAAgBAAAPAAAAAAAAAAAAAAAAAMAEAABk&#10;cnMvZG93bnJldi54bWxQSwUGAAAAAAQABADzAAAAyQUAAAAA&#10;" fillcolor="white [3201]" strokecolor="black [3200]" strokeweight="2pt">
                <v:textbox>
                  <w:txbxContent>
                    <w:p w:rsidR="00F01BBB" w:rsidRPr="001C5339" w:rsidRDefault="00F01BBB" w:rsidP="005D5D7E">
                      <w:pPr>
                        <w:jc w:val="center"/>
                        <w:rPr>
                          <w:lang w:val="vi-VN"/>
                        </w:rPr>
                      </w:pPr>
                      <w:r>
                        <w:rPr>
                          <w:lang w:val="vi-VN"/>
                        </w:rPr>
                        <w:t>TenBN</w:t>
                      </w:r>
                    </w:p>
                  </w:txbxContent>
                </v:textbox>
                <w10:wrap anchorx="margin"/>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256A4979" wp14:editId="79916A8A">
                <wp:simplePos x="0" y="0"/>
                <wp:positionH relativeFrom="margin">
                  <wp:posOffset>76200</wp:posOffset>
                </wp:positionH>
                <wp:positionV relativeFrom="paragraph">
                  <wp:posOffset>233044</wp:posOffset>
                </wp:positionV>
                <wp:extent cx="219075" cy="2762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2190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FF78" id="Straight Connector 37" o:spid="_x0000_s1026" style="position:absolute;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8.35pt" to="23.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HsuwEAAL0DAAAOAAAAZHJzL2Uyb0RvYy54bWysU02P0zAQvSPxHyzfaT7QbiFquoeu4IKg&#10;Ypcf4HXsxsL2WGPTpP+esdtmESCEEBfH9sx7M+95srmbnWVHhdGA73mzqjlTXsJg/KHnXx7fvXrD&#10;WUzCD8KCVz0/qcjvti9fbKbQqRZGsINCRiQ+dlPo+ZhS6KoqylE5EVcQlKegBnQi0REP1YBiInZn&#10;q7aub6sJcAgIUsVIt/fnIN8Wfq2VTJ+0jiox23PqLZUVy/qU12q7Ed0BRRiNvLQh/qELJ4ynogvV&#10;vUiCfUPzC5UzEiGCTisJrgKtjVRFA6lp6p/UPIwiqKKFzIlhsSn+P1r58bhHZoaev15z5oWjN3pI&#10;KMxhTGwH3pODgIyC5NQUYkeAnd/j5RTDHrPsWaPLXxLE5uLuaXFXzYlJumybt/X6hjNJoXZ927Y3&#10;mbN6BgeM6b0Cx/Km59b4LF504vghpnPqNYVwuZlz+bJLJ6tysvWflSZBVLAp6DJKameRHQUNwfC1&#10;uZQtmRmijbULqP4z6JKbYaqM198Cl+xSEXxagM54wN9VTfO1VX3Ov6o+a82yn2A4lccodtCMFEMv&#10;85yH8MdzgT//ddvvAAAA//8DAFBLAwQUAAYACAAAACEAI6fNmdwAAAAHAQAADwAAAGRycy9kb3du&#10;cmV2LnhtbEyPT0+EMBTE7yZ+h+aZeHOLqEBYysb456QHRA8eu/QtkKWvhHYB/fQ+T3qczGTmN8Vu&#10;tYOYcfK9IwXXmwgEUuNMT62Cj/fnqwyED5qMHhyhgi/0sCvPzwqdG7fQG851aAWXkM+1gi6EMZfS&#10;Nx1a7TduRGLv4CarA8uplWbSC5fbQcZRlEire+KFTo/40GFzrE9WQfr0Ulfj8vj6XclUVtXsQnb8&#10;VOryYr3fggi4hr8w/OIzOpTMtHcnMl4MrGO+EhTcJCkI9m+TOxB7BVkUgywL+Z+//AEAAP//AwBQ&#10;SwECLQAUAAYACAAAACEAtoM4kv4AAADhAQAAEwAAAAAAAAAAAAAAAAAAAAAAW0NvbnRlbnRfVHlw&#10;ZXNdLnhtbFBLAQItABQABgAIAAAAIQA4/SH/1gAAAJQBAAALAAAAAAAAAAAAAAAAAC8BAABfcmVs&#10;cy8ucmVsc1BLAQItABQABgAIAAAAIQC1r8HsuwEAAL0DAAAOAAAAAAAAAAAAAAAAAC4CAABkcnMv&#10;ZTJvRG9jLnhtbFBLAQItABQABgAIAAAAIQAjp82Z3AAAAAcBAAAPAAAAAAAAAAAAAAAAABUEAABk&#10;cnMvZG93bnJldi54bWxQSwUGAAAAAAQABADzAAAAHgUAAAAA&#10;" strokecolor="black [3040]">
                <w10:wrap anchorx="margin"/>
              </v:line>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p>
    <w:p w:rsidR="005D5D7E" w:rsidRPr="00F36775" w:rsidRDefault="005D5D7E" w:rsidP="005D5D7E">
      <w:pPr>
        <w:tabs>
          <w:tab w:val="left" w:pos="1830"/>
          <w:tab w:val="center" w:pos="4680"/>
        </w:tabs>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1EF6B2DB" wp14:editId="793845A9">
                <wp:simplePos x="0" y="0"/>
                <wp:positionH relativeFrom="margin">
                  <wp:posOffset>228600</wp:posOffset>
                </wp:positionH>
                <wp:positionV relativeFrom="paragraph">
                  <wp:posOffset>238124</wp:posOffset>
                </wp:positionV>
                <wp:extent cx="1562100" cy="523875"/>
                <wp:effectExtent l="0" t="0" r="19050" b="28575"/>
                <wp:wrapNone/>
                <wp:docPr id="46" name="Rectangle 3"/>
                <wp:cNvGraphicFramePr/>
                <a:graphic xmlns:a="http://schemas.openxmlformats.org/drawingml/2006/main">
                  <a:graphicData uri="http://schemas.microsoft.com/office/word/2010/wordprocessingShape">
                    <wps:wsp>
                      <wps:cNvSpPr/>
                      <wps:spPr>
                        <a:xfrm>
                          <a:off x="0" y="0"/>
                          <a:ext cx="15621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BENHNHAN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B2DB" id="Rectangle 3" o:spid="_x0000_s1045" style="position:absolute;margin-left:18pt;margin-top:18.75pt;width:123pt;height:41.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xGaQIAAB4FAAAOAAAAZHJzL2Uyb0RvYy54bWysVEtv2zAMvg/YfxB0Xx2nSR9BnSJo0WFA&#10;0RZth54VWUqMyaJGKbGzXz9KfrToih2GXWTS/D5SfOnisq0N2yv0FdiC50cTzpSVUFZ2U/Dvzzdf&#10;zjjzQdhSGLCq4Afl+eXy86eLxi3UFLZgSoWMnFi/aFzBtyG4RZZ5uVW18EfglCWjBqxFIBU3WYmi&#10;Ie+1yaaTyUnWAJYOQSrv6e91Z+TL5F9rJcO91l4FZgpOdwvpxHSu45ktL8Rig8JtK9lfQ/zDLWpR&#10;WQo6uroWQbAdVn+4qiuJ4EGHIwl1BlpXUqUcKJt88i6bp61wKuVCxfFuLJP/f27l3f4BWVUWfHbC&#10;mRU19eiRqibsxih2HOvTOL8g2JN7wF7zJMZkW411/FIarE01PYw1VW1gkn7m85NpPqHSS7LNp8dn&#10;p/PoNHtlO/Thq4KaRaHgSNFTKcX+1ocOOkCIF2/TxU9SOBgVr2Dso9KUB0WcJnaaIHVlkO0F9b78&#10;kfdhEzJSdGXMSMo/IpkwkHpspKk0VSNx8hHxNdqIThHBhpFYVxbw72Td4Yesu1xj2qFdt6lp+fnQ&#10;oTWUB+okQjfi3smbiup5K3x4EEgzTS2gPQ33dGgDTcGhlzjbAv766H/E06iRlbOGdqTg/udOoOLM&#10;fLM0hOf5bBaXKimz+emUFHxrWb+12F19BdSKnF4EJ5MY8cEMokaoX2idVzEqmYSVFLvgMuCgXIVu&#10;d+lBkGq1SjBaJCfCrX1yMjqPhY7z8ty+CHT9UAUaxzsY9kks3s1Wh41MC6tdAF2lwYul7urat4CW&#10;MI1u/2DELX+rJ9Trs7b8DQAA//8DAFBLAwQUAAYACAAAACEAP0nGVt0AAAAJAQAADwAAAGRycy9k&#10;b3ducmV2LnhtbExPTU+DQBC9m/gfNtPEm12KEVvK0hgSY6InsR68bdkpkLKzhN1S8Nc7nuxp8ua9&#10;vI9sN9lOjDj41pGC1TICgVQ501KtYP/5cr8G4YMmoztHqGBGD7v89ibTqXEX+sCxDLVgE/KpVtCE&#10;0KdS+qpBq/3S9UjMHd1gdWA41NIM+sLmtpNxFCXS6pY4odE9Fg1Wp/JsFbzPMoz7r2TzMxbtbMrv&#10;4vUNC6XuFtPzFkTAKfyL4a8+V4ecOx3cmYwXnYKHhKcEvk+PIJiP1zE/DizkXJB5Jq8X5L8AAAD/&#10;/wMAUEsBAi0AFAAGAAgAAAAhALaDOJL+AAAA4QEAABMAAAAAAAAAAAAAAAAAAAAAAFtDb250ZW50&#10;X1R5cGVzXS54bWxQSwECLQAUAAYACAAAACEAOP0h/9YAAACUAQAACwAAAAAAAAAAAAAAAAAvAQAA&#10;X3JlbHMvLnJlbHNQSwECLQAUAAYACAAAACEAkykcRmkCAAAeBQAADgAAAAAAAAAAAAAAAAAuAgAA&#10;ZHJzL2Uyb0RvYy54bWxQSwECLQAUAAYACAAAACEAP0nGVt0AAAAJAQAADwAAAAAAAAAAAAAAAADD&#10;BAAAZHJzL2Rvd25yZXYueG1sUEsFBgAAAAAEAAQA8wAAAM0FAAAAAA==&#10;" fillcolor="white [3201]" strokecolor="black [3200]" strokeweight="2pt">
                <v:textbox>
                  <w:txbxContent>
                    <w:p w:rsidR="00F01BBB" w:rsidRDefault="00F01BBB" w:rsidP="005D5D7E">
                      <w:pPr>
                        <w:jc w:val="center"/>
                      </w:pPr>
                      <w:r>
                        <w:t>BENHNHAN</w:t>
                      </w:r>
                    </w:p>
                  </w:txbxContent>
                </v:textbox>
                <w10:wrap anchorx="margin"/>
              </v:rect>
            </w:pict>
          </mc:Fallback>
        </mc:AlternateContent>
      </w:r>
      <w:r>
        <w:rPr>
          <w:rFonts w:ascii="Times New Roman" w:hAnsi="Times New Roman" w:cs="Times New Roman"/>
          <w:sz w:val="24"/>
          <w:szCs w:val="24"/>
        </w:rPr>
        <w:tab/>
        <w:t>(1, n</w:t>
      </w:r>
      <w:r w:rsidRPr="00F36775">
        <w:rPr>
          <w:rFonts w:ascii="Times New Roman" w:hAnsi="Times New Roman" w:cs="Times New Roman"/>
          <w:sz w:val="24"/>
          <w:szCs w:val="24"/>
        </w:rPr>
        <w:t>)</w:t>
      </w:r>
      <w:r w:rsidRPr="00F36775">
        <w:rPr>
          <w:rFonts w:ascii="Times New Roman" w:hAnsi="Times New Roman" w:cs="Times New Roman"/>
          <w:sz w:val="24"/>
          <w:szCs w:val="24"/>
        </w:rPr>
        <w:tab/>
      </w:r>
    </w:p>
    <w:p w:rsidR="005D5D7E" w:rsidRPr="00F36775" w:rsidRDefault="0055676C"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ED556E2" wp14:editId="59730AEB">
                <wp:simplePos x="0" y="0"/>
                <wp:positionH relativeFrom="column">
                  <wp:posOffset>5273748</wp:posOffset>
                </wp:positionH>
                <wp:positionV relativeFrom="paragraph">
                  <wp:posOffset>253926</wp:posOffset>
                </wp:positionV>
                <wp:extent cx="372139" cy="202019"/>
                <wp:effectExtent l="0" t="0" r="27940" b="26670"/>
                <wp:wrapNone/>
                <wp:docPr id="55" name="Straight Connector 16"/>
                <wp:cNvGraphicFramePr/>
                <a:graphic xmlns:a="http://schemas.openxmlformats.org/drawingml/2006/main">
                  <a:graphicData uri="http://schemas.microsoft.com/office/word/2010/wordprocessingShape">
                    <wps:wsp>
                      <wps:cNvCnPr/>
                      <wps:spPr>
                        <a:xfrm>
                          <a:off x="0" y="0"/>
                          <a:ext cx="372139" cy="202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6584D" id="Straight Connector 1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5pt,20pt" to="444.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9zuwEAAL0DAAAOAAAAZHJzL2Uyb0RvYy54bWysU02P0zAQvSPxHyzfaZKudmGjpnvoCi4I&#10;KhZ+gNcZNxb+0tg06b9n7KZZBAih1V4cjz3vzbznyeZusoYdAaP2ruPNquYMnPS9doeOf/v6/s07&#10;zmISrhfGO+j4CSK/275+tRlDC2s/eNMDMiJxsR1Dx4eUQltVUQ5gRVz5AI4ulUcrEoV4qHoUI7Fb&#10;U63r+qYaPfYBvYQY6fT+fMm3hV8pkOmzUhESMx2n3lJZsayPea22G9EeUIRBy7kN8YwurNCOii5U&#10;9yIJ9gP1H1RWS/TRq7SS3lZeKS2haCA1Tf2bmodBBChayJwYFpviy9HKT8c9Mt13/PqaMycsvdFD&#10;QqEPQ2I77xw56JE1N9mpMcSWADu3xzmKYY9Z9qTQ5i8JYlNx97S4C1Nikg6v3q6bq1vOJF2ta5J7&#10;mzmrJ3DAmD6AtyxvOm60y+JFK44fYzqnXlIIl5s5ly+7dDKQk437AooEUcGmoMsowc4gOwoagv57&#10;M5ctmRmitDELqP43aM7NMCjj9b/AJbtU9C4tQKudx79VTdOlVXXOv6g+a82yH31/Ko9R7KAZKYbO&#10;85yH8Ne4wJ/+uu1PAAAA//8DAFBLAwQUAAYACAAAACEA6Cf7iN4AAAAJAQAADwAAAGRycy9kb3du&#10;cmV2LnhtbEyPu07EMBBFeyT+wRokOtYOr/WGOCvEo4IiBIotvcmQRBuPo9ibBL6eoYJyNEfn3ptt&#10;F9eLCcfQeTKQrBQIpMrXHTUGPt6fLzSIEC3VtveEBr4wwDY/PclsWvuZ3nAqYyNYQiG1BtoYh1TK&#10;ULXobFj5AYl/n350NvI5NrIe7cxy18tLpW6lsx1xQmsHfGixOpRHZ2D99FIWw/z4+l3ItSyKyUd9&#10;2Blzfrbc34GIuMQ/GH7rc3XIudPeH6kOojegr9QNowauFW9iQOtNAmLP9kSDzDP5f0H+AwAA//8D&#10;AFBLAQItABQABgAIAAAAIQC2gziS/gAAAOEBAAATAAAAAAAAAAAAAAAAAAAAAABbQ29udGVudF9U&#10;eXBlc10ueG1sUEsBAi0AFAAGAAgAAAAhADj9If/WAAAAlAEAAAsAAAAAAAAAAAAAAAAALwEAAF9y&#10;ZWxzLy5yZWxzUEsBAi0AFAAGAAgAAAAhAIoOD3O7AQAAvQMAAA4AAAAAAAAAAAAAAAAALgIAAGRy&#10;cy9lMm9Eb2MueG1sUEsBAi0AFAAGAAgAAAAhAOgn+4jeAAAACQEAAA8AAAAAAAAAAAAAAAAAFQQA&#10;AGRycy9kb3ducmV2LnhtbFBLBQYAAAAABAAEAPMAAAAg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4741F33C" wp14:editId="481D168B">
                <wp:simplePos x="0" y="0"/>
                <wp:positionH relativeFrom="page">
                  <wp:posOffset>6595730</wp:posOffset>
                </wp:positionH>
                <wp:positionV relativeFrom="paragraph">
                  <wp:posOffset>256304</wp:posOffset>
                </wp:positionV>
                <wp:extent cx="1057275" cy="419100"/>
                <wp:effectExtent l="0" t="0" r="28575" b="19050"/>
                <wp:wrapNone/>
                <wp:docPr id="64" name="Oval 25"/>
                <wp:cNvGraphicFramePr/>
                <a:graphic xmlns:a="http://schemas.openxmlformats.org/drawingml/2006/main">
                  <a:graphicData uri="http://schemas.microsoft.com/office/word/2010/wordprocessingShape">
                    <wps:wsp>
                      <wps:cNvSpPr/>
                      <wps:spPr>
                        <a:xfrm>
                          <a:off x="0" y="0"/>
                          <a:ext cx="10572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2E66B6" w:rsidRDefault="00F01BBB" w:rsidP="005D5D7E">
                            <w:pPr>
                              <w:jc w:val="center"/>
                              <w:rPr>
                                <w:lang w:val="vi-VN"/>
                              </w:rPr>
                            </w:pPr>
                            <w:r>
                              <w:rPr>
                                <w:lang w:val="vi-VN"/>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1F33C" id="Oval 25" o:spid="_x0000_s1046" style="position:absolute;margin-left:519.35pt;margin-top:20.2pt;width:83.25pt;height:33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6zyaAIAAB0FAAAOAAAAZHJzL2Uyb0RvYy54bWysVFFv2yAQfp+0/4B4X2xHabtGdaqoVadJ&#10;UVstnfpMMDRowDEgsbNfvwM7TrVWe5j2YnPcd3d8x3dcXXdGk73wQYGtaTUpKRGWQ6PsS02/P919&#10;+kxJiMw2TIMVNT2IQK8XHz9ctW4uprAF3QhPMIkN89bVdBujmxdF4FthWJiAExadErxhEU3/UjSe&#10;tZjd6GJaludFC75xHrgIAXdveydd5PxSCh4fpAwiEl1TPFvMX5+/m/QtFlds/uKZ2yo+HIP9wykM&#10;UxaLjqluWWRk59WbVEZxDwFknHAwBUipuMgckE1V/sFmvWVOZC7YnODGNoX/l5bf7x89UU1Nz2eU&#10;WGbwjh72TJPpWepN68IcIWv36Acr4DIR7aQ36Y8USJf7eRj7KbpIOG5W5dnF9OKMEo6+WXVZlbnh&#10;xSna+RC/CDAkLWoqtFYuJMpszvarELEooo8oNNKB+iPkVTxokcDafhMSaWDRaY7OAhI32hMkU9Pm&#10;R5XoYK6MTCFSaT0GVe8F6XgMGrApTGRRjYHle4GnaiM6VwQbx0CjLPi/B8sef2Tdc020Y7fp8p1N&#10;cz/T1gaaA16kh17hwfE7hS1dsRAfmUdJo/hxTOMDfqSGtqYwrCjZgv/13n7Co9LQS0mLI1LT8HPH&#10;vKBEf7WowctqNkszlY0ZXjUa/rVn89pjd+YG8CoqfBAcz8uEj/q4lB7MM07zMlVFF7Mca9eUR380&#10;bmI/uvgecLFcZhjOkWNxZdeOp+Sp0UkvT90z827QVURF3sNxnN5oq8emSAvLXQSpsvBOfR2uAGcw&#10;a2h4L9KQv7Yz6vSqLX4DAAD//wMAUEsDBBQABgAIAAAAIQDZTawr3wAAAAwBAAAPAAAAZHJzL2Rv&#10;d25yZXYueG1sTI/BTsMwEETvSPyDtUjcqE0IbRPiVAiJA4hLEySuTrwkofY6it02/D3OqRxH8zT7&#10;ttjN1rATTn5wJOF+JYAhtU4P1En4rF/vtsB8UKSVcYQSftHDrry+KlSu3Zn2eKpCx+II+VxJ6EMY&#10;c85926NVfuVGpNh9u8mqEOPUcT2pcxy3hidCrLlVA8ULvRrxpcf2UB2thG5/8O+JytqfJttUb2ao&#10;P7KvWsrbm/n5CVjAOVxgWPSjOpTRqXFH0p6ZmMXDdhNZCalIgS1EIh4TYM3SrVPgZcH/P1H+AQAA&#10;//8DAFBLAQItABQABgAIAAAAIQC2gziS/gAAAOEBAAATAAAAAAAAAAAAAAAAAAAAAABbQ29udGVu&#10;dF9UeXBlc10ueG1sUEsBAi0AFAAGAAgAAAAhADj9If/WAAAAlAEAAAsAAAAAAAAAAAAAAAAALwEA&#10;AF9yZWxzLy5yZWxzUEsBAi0AFAAGAAgAAAAhADlDrPJoAgAAHQUAAA4AAAAAAAAAAAAAAAAALgIA&#10;AGRycy9lMm9Eb2MueG1sUEsBAi0AFAAGAAgAAAAhANlNrCvfAAAADAEAAA8AAAAAAAAAAAAAAAAA&#10;wgQAAGRycy9kb3ducmV2LnhtbFBLBQYAAAAABAAEAPMAAADOBQAAAAA=&#10;" fillcolor="white [3201]" strokecolor="black [3200]" strokeweight="2pt">
                <v:textbox>
                  <w:txbxContent>
                    <w:p w:rsidR="00F01BBB" w:rsidRPr="002E66B6" w:rsidRDefault="00F01BBB" w:rsidP="005D5D7E">
                      <w:pPr>
                        <w:jc w:val="center"/>
                        <w:rPr>
                          <w:lang w:val="vi-VN"/>
                        </w:rPr>
                      </w:pPr>
                      <w:r>
                        <w:rPr>
                          <w:lang w:val="vi-VN"/>
                        </w:rPr>
                        <w:t>SoLuong</w:t>
                      </w:r>
                    </w:p>
                  </w:txbxContent>
                </v:textbox>
                <w10:wrap anchorx="page"/>
              </v:oval>
            </w:pict>
          </mc:Fallback>
        </mc:AlternateContent>
      </w:r>
      <w:r w:rsidR="00602A18" w:rsidRPr="00F36775">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50007BAB" wp14:editId="3D953732">
                <wp:simplePos x="0" y="0"/>
                <wp:positionH relativeFrom="column">
                  <wp:posOffset>2966484</wp:posOffset>
                </wp:positionH>
                <wp:positionV relativeFrom="paragraph">
                  <wp:posOffset>73174</wp:posOffset>
                </wp:positionV>
                <wp:extent cx="159045" cy="1317772"/>
                <wp:effectExtent l="0" t="0" r="31750" b="34925"/>
                <wp:wrapNone/>
                <wp:docPr id="54" name="Straight Connector 47"/>
                <wp:cNvGraphicFramePr/>
                <a:graphic xmlns:a="http://schemas.openxmlformats.org/drawingml/2006/main">
                  <a:graphicData uri="http://schemas.microsoft.com/office/word/2010/wordprocessingShape">
                    <wps:wsp>
                      <wps:cNvCnPr/>
                      <wps:spPr>
                        <a:xfrm>
                          <a:off x="0" y="0"/>
                          <a:ext cx="159045" cy="1317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75555" id="Straight Connector 47"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5.75pt" to="246.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bvuwEAAL4DAAAOAAAAZHJzL2Uyb0RvYy54bWysU8GO0zAQvSPxD5bvNElpKURN99AVXBBU&#10;LHyA17EbC9tjjU2b/j1jp80iQAghLo7Hnvdm3vNkezc6y04KowHf8WZRc6a8hN74Y8e/fH774jVn&#10;MQnfCwtedfyiIr/bPX+2PYdWLWEA2ytkROJjew4dH1IKbVVFOSgn4gKC8nSpAZ1IFOKx6lGcid3Z&#10;alnXr6ozYB8QpIqRTu+nS74r/FormT5qHVVituPUWyorlvUxr9VuK9ojijAYeW1D/EMXThhPRWeq&#10;e5EE+4bmFypnJEIEnRYSXAVaG6mKBlLT1D+peRhEUEULmRPDbFP8f7Tyw+mAzPQdX68488LRGz0k&#10;FOY4JLYH78lBQLbaZKfOIbYE2PsDXqMYDphljxpd/pIgNhZ3L7O7akxM0mGzflOv1pxJumpeNpvN&#10;ZplJqyd0wJjeKXAsbzpujc/qRStO72OaUm8phMvdTPXLLl2sysnWf1KaFOWKBV1mSe0tspOgKei/&#10;NteyJTNDtLF2BtV/Bl1zM0yV+fpb4JxdKoJPM9AZD/i7qmm8taqn/JvqSWuW/Qj9pbxGsYOGpBh6&#10;Heg8hT/GBf702+2+AwAA//8DAFBLAwQUAAYACAAAACEA9X0Ngt8AAAAKAQAADwAAAGRycy9kb3du&#10;cmV2LnhtbEyPTU+DQBCG7yb+h82YeLMLpJYWWRrjx0kPiB48btkRSNlZwm4B/fWOp3qceZ+880y+&#10;X2wvJhx950hBvIpAINXOdNQo+Hh/vtmC8EGT0b0jVPCNHvbF5UWuM+NmesOpCo3gEvKZVtCGMGRS&#10;+rpFq/3KDUicfbnR6sDj2Egz6pnLbS+TKNpIqzviC60e8KHF+lidrIL06aUqh/nx9aeUqSzLyYXt&#10;8VOp66vl/g5EwCWcYfjTZ3Uo2OngTmS86BWsN2nCKAfxLQgG1ruEFwcFSbyLQBa5/P9C8QsAAP//&#10;AwBQSwECLQAUAAYACAAAACEAtoM4kv4AAADhAQAAEwAAAAAAAAAAAAAAAAAAAAAAW0NvbnRlbnRf&#10;VHlwZXNdLnhtbFBLAQItABQABgAIAAAAIQA4/SH/1gAAAJQBAAALAAAAAAAAAAAAAAAAAC8BAABf&#10;cmVscy8ucmVsc1BLAQItABQABgAIAAAAIQCpNobvuwEAAL4DAAAOAAAAAAAAAAAAAAAAAC4CAABk&#10;cnMvZTJvRG9jLnhtbFBLAQItABQABgAIAAAAIQD1fQ2C3wAAAAoBAAAPAAAAAAAAAAAAAAAAABUE&#10;AABkcnMvZG93bnJldi54bWxQSwUGAAAAAAQABADzAAAAIQUAAAAA&#10;" strokecolor="black [3040]"/>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2D76CC16" wp14:editId="4180455A">
                <wp:simplePos x="0" y="0"/>
                <wp:positionH relativeFrom="column">
                  <wp:posOffset>4046855</wp:posOffset>
                </wp:positionH>
                <wp:positionV relativeFrom="paragraph">
                  <wp:posOffset>167005</wp:posOffset>
                </wp:positionV>
                <wp:extent cx="914400" cy="390525"/>
                <wp:effectExtent l="0" t="0" r="19050" b="28575"/>
                <wp:wrapNone/>
                <wp:docPr id="255" name="Hình Bầu dục 255"/>
                <wp:cNvGraphicFramePr/>
                <a:graphic xmlns:a="http://schemas.openxmlformats.org/drawingml/2006/main">
                  <a:graphicData uri="http://schemas.microsoft.com/office/word/2010/wordprocessingShape">
                    <wps:wsp>
                      <wps:cNvSpPr/>
                      <wps:spPr>
                        <a:xfrm>
                          <a:off x="0" y="0"/>
                          <a:ext cx="9144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CTTT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6CC16" id="Hình Bầu dục 255" o:spid="_x0000_s1047" style="position:absolute;margin-left:318.65pt;margin-top:13.15pt;width:1in;height:30.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DomwIAAHMFAAAOAAAAZHJzL2Uyb0RvYy54bWysVM1uEzEQviPxDpbvdDehKTTqpgqtCkhV&#10;W9Ginh2v3bXweoztZDe8D+LCE8CRJ+mbMPZuNoHmhLjYHs//zDdzctrWmqyE8wpMQUcHOSXCcCiV&#10;eSjox7uLF68p8YGZkmkwoqBr4enp7Pmzk8ZOxRgq0KVwBI0YP21sQasQ7DTLPK9EzfwBWGGQKcHV&#10;LCDpHrLSsQat1zob5/lR1oArrQMuvMff845JZ8m+lIKHaym9CEQXFGML6XTpXMQzm52w6YNjtlK8&#10;D4P9QxQ1UwadDqbOWWBk6dQTU7XiDjzIcMChzkBKxUXKAbMZ5X9lc1sxK1IuWBxvhzL5/2eWX61u&#10;HFFlQceTCSWG1dikd7++m4q8efzxbUnKx59fOYlMLFVj/RQ1bu2N6ymPz5h3K10db8yItKm866G8&#10;og2E4+fx6PAwxyZwZL08zifjZDPbKlvnw1sBNYmPggqtlfWxAGzKVpc+oE+U3kjFb23i6UGr8kJp&#10;nYgIHXGmHVkxbHpoRzFy1NuRQipqZjGfLoP0CmstOqsfhMSiYMzj5D3BcWuTcS5MOOrtaoPSUU1i&#10;BIPiaJ+iDptgetmoJhJMB8V8n+KfHgeN5BVMGJRrZcDtM1B+Gjx38pvsu5xj+qFdtB0Skmj8WkC5&#10;Rng46ObGW36hsDWXzIcb5nBQsJs4/OEaD6mhKSj0L0oqcF/2/Ud5xC9yKWlw8ArqPy+ZE5To9waR&#10;nVCCk5qIw8mrMfpwu5zFLscs6zPANo9wzVienlE+6M1TOqjvcUfMo1dkMcPRd0F5cBviLHQLAbcM&#10;F/N5EsPptCxcmlvLo/FY6Ii7u/aeOdvjMyCwr2AzpE8w2slGTQPzZQCpEoC3de1bgJOd8Nlvobg6&#10;dukktd2Vs98AAAD//wMAUEsDBBQABgAIAAAAIQBX60oS3wAAAAkBAAAPAAAAZHJzL2Rvd25yZXYu&#10;eG1sTI/BTsMwDIbvSLxDZCRuLF0rtVWpO6EJLuy0sQ1xy5rQVjRO1aRdeXvMCU625U+/P5ebxfZi&#10;NqPvHCGsVxEIQ7XTHTUIx7eXhxyED4q06h0ZhG/jYVPd3pSq0O5KezMfQiM4hHyhENoQhkJKX7fG&#10;Kr9ygyHefbrRqsDj2Eg9qiuH217GUZRKqzriC60azLY19ddhsgjn0+44v+vd+TUZn7tpv40/Ts4i&#10;3t8tT48gglnCHwy/+qwOFTtd3ETaix4hTbKEUYQ45cpAlq+5uSDkWQ6yKuX/D6ofAAAA//8DAFBL&#10;AQItABQABgAIAAAAIQC2gziS/gAAAOEBAAATAAAAAAAAAAAAAAAAAAAAAABbQ29udGVudF9UeXBl&#10;c10ueG1sUEsBAi0AFAAGAAgAAAAhADj9If/WAAAAlAEAAAsAAAAAAAAAAAAAAAAALwEAAF9yZWxz&#10;Ly5yZWxzUEsBAi0AFAAGAAgAAAAhAFvlgOibAgAAcwUAAA4AAAAAAAAAAAAAAAAALgIAAGRycy9l&#10;Mm9Eb2MueG1sUEsBAi0AFAAGAAgAAAAhAFfrShLfAAAACQEAAA8AAAAAAAAAAAAAAAAA9QQAAGRy&#10;cy9kb3ducmV2LnhtbFBLBQYAAAAABAAEAPMAAAABBgAAAAA=&#10;" fillcolor="white [3201]" strokecolor="black [3213]" strokeweight="2pt">
                <v:textbox>
                  <w:txbxContent>
                    <w:p w:rsidR="00F01BBB" w:rsidRDefault="00F01BBB" w:rsidP="005D5D7E">
                      <w:pPr>
                        <w:jc w:val="center"/>
                      </w:pPr>
                      <w:r>
                        <w:t>CTTT</w:t>
                      </w:r>
                    </w:p>
                  </w:txbxContent>
                </v:textbox>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70F173F8" wp14:editId="79FAEEF8">
                <wp:simplePos x="0" y="0"/>
                <wp:positionH relativeFrom="column">
                  <wp:posOffset>3752850</wp:posOffset>
                </wp:positionH>
                <wp:positionV relativeFrom="paragraph">
                  <wp:posOffset>14605</wp:posOffset>
                </wp:positionV>
                <wp:extent cx="1524000" cy="638175"/>
                <wp:effectExtent l="0" t="0" r="19050" b="28575"/>
                <wp:wrapNone/>
                <wp:docPr id="35" name="Hình Bầu dục 35"/>
                <wp:cNvGraphicFramePr/>
                <a:graphic xmlns:a="http://schemas.openxmlformats.org/drawingml/2006/main">
                  <a:graphicData uri="http://schemas.microsoft.com/office/word/2010/wordprocessingShape">
                    <wps:wsp>
                      <wps:cNvSpPr/>
                      <wps:spPr>
                        <a:xfrm>
                          <a:off x="0" y="0"/>
                          <a:ext cx="152400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65B725" id="Hình Bầu dục 35" o:spid="_x0000_s1026" style="position:absolute;margin-left:295.5pt;margin-top:1.15pt;width:120pt;height:50.2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gllAIAAF8FAAAOAAAAZHJzL2Uyb0RvYy54bWysVM1u1DAQviPxDpbvNMl2+8Oq2WppVUCq&#10;2ooW9ew6dmPheIzt3ezyPogLTwBHnqRvwtjJZhe6J8TFmcnMfPM/J6fLRpOFcF6BKWmxl1MiDIdK&#10;mceSfry7eHVMiQ/MVEyDESVdCU9Ppy9fnLR2IkZQg66EIwhi/KS1Ja1DsJMs87wWDfN7YIVBoQTX&#10;sICse8wqx1pEb3Q2yvPDrAVXWQdceI9/zzshnSZ8KQUP11J6EYguKcYW0uvS+xDfbHrCJo+O2Vrx&#10;Pgz2D1E0TBl0OkCds8DI3KlnUI3iDjzIsMehyUBKxUXKAbMp8r+yua2ZFSkXLI63Q5n8/4PlV4sb&#10;R1RV0v0DSgxrsEfvfn03NXnz9OPbnFRPP79ygjIsVGv9BPVv7Y3rOY9kzHopXRO/mA9ZpuKuhuKK&#10;ZSAcfxYHo3GeYw84yg73j4ujBJptrK3z4a2AhkSipEJrZX3Mn03Y4tIHdIraa634W5v4etCqulBa&#10;JyZOjjjTjiwY9jwsixg62m1pIRcts5hQl0KiwkqLDvWDkFgTDHqUvKdp3GAyzoUJhz2uNqgdzSRG&#10;MBgWuwx1WAfT60YzkaZ0MMx3Gf7pcbBIXsGEwbhRBtwugOrT4LnTX2ff5RzTf4BqhaPgoNsRb/mF&#10;wj5cMh9umMOlwNbhoodrfKSGtqTQU5TU4L7s+h/1cVZRSkmLS1ZS/3nOnKBEvzc4xa+L8ThuZWLG&#10;B0cjZNy25GFbYubNGWBPCzwplicy6ge9JqWD5h7vwSx6RREzHH2XlAe3Zs5Ct/x4UbiYzZIabqJl&#10;4dLcWh7BY1XjkN0t75mz/TAGHOMrWC/ks4HsdKOlgdk8gFRpWjd17euNW5yGsb848Uxs80lrcxen&#10;vwEAAP//AwBQSwMEFAAGAAgAAAAhAGJCNKTeAAAACQEAAA8AAABkcnMvZG93bnJldi54bWxMj8FO&#10;wzAQRO9I/IO1SNyo00SgEOJUqIILPbW0RdzceEki4nVkO2n4e7YnOI5mNPOmXM22FxP60DlSsFwk&#10;IJBqZzpqFOzfX+9yECFqMrp3hAp+MMCqur4qdWHcmbY47WIjuIRCoRW0MQ6FlKFu0eqwcAMSe1/O&#10;Wx1Z+kYar89cbnuZJsmDtLojXmj1gOsW6+/daBUcD5v99GE2x7fMv3Tjdp1+HpxV6vZmfn4CEXGO&#10;f2G44DM6VMx0ciOZIHoF949L/hIVpBkI9vPsok8cTNIcZFXK/w+qXwAAAP//AwBQSwECLQAUAAYA&#10;CAAAACEAtoM4kv4AAADhAQAAEwAAAAAAAAAAAAAAAAAAAAAAW0NvbnRlbnRfVHlwZXNdLnhtbFBL&#10;AQItABQABgAIAAAAIQA4/SH/1gAAAJQBAAALAAAAAAAAAAAAAAAAAC8BAABfcmVscy8ucmVsc1BL&#10;AQItABQABgAIAAAAIQBsd0gllAIAAF8FAAAOAAAAAAAAAAAAAAAAAC4CAABkcnMvZTJvRG9jLnht&#10;bFBLAQItABQABgAIAAAAIQBiQjSk3gAAAAkBAAAPAAAAAAAAAAAAAAAAAO4EAABkcnMvZG93bnJl&#10;di54bWxQSwUGAAAAAAQABADzAAAA+QUAAAAA&#10;" fillcolor="white [3201]" strokecolor="black [3213]" strokeweight="2pt"/>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2AAEA64B" wp14:editId="092E4B04">
                <wp:simplePos x="0" y="0"/>
                <wp:positionH relativeFrom="margin">
                  <wp:posOffset>104775</wp:posOffset>
                </wp:positionH>
                <wp:positionV relativeFrom="paragraph">
                  <wp:posOffset>13970</wp:posOffset>
                </wp:positionV>
                <wp:extent cx="95250" cy="857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C709A" id="Straight Connector 39"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1.1pt" to="1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l2uQEAALsDAAAOAAAAZHJzL2Uyb0RvYy54bWysU8GO0zAQvSPxD5bvNGlRYTdquoeu4IKg&#10;YpcP8Dp2Y2F7rLFp0r9n7KRZBAghxMWxPfPezHue7O5GZ9lZYTTgW75e1ZwpL6Ez/tTyL4/vXt1w&#10;FpPwnbDgVcsvKvK7/csXuyE0agM92E4hIxIfmyG0vE8pNFUVZa+ciCsIylNQAzqR6IinqkMxELuz&#10;1aau31QDYBcQpIqRbu+nIN8Xfq2VTJ+0jiox23LqLZUVy/qU12q/E80JReiNnNsQ/9CFE8ZT0YXq&#10;XiTBvqH5hcoZiRBBp5UEV4HWRqqigdSs65/UPPQiqKKFzIlhsSn+P1r58XxEZrqWv77lzAtHb/SQ&#10;UJhTn9gBvCcHARkFyakhxIYAB3/E+RTDEbPsUaPLXxLExuLuZXFXjYlJurzdbrb0BJIiN9u3m21m&#10;rJ6hAWN6r8CxvGm5NT5LF404f4hpSr2mEC63MhUvu3SxKidb/1lpkkPl1gVdBkkdLLKzoBHovq7n&#10;siUzQ7SxdgHVfwbNuRmmynD9LXDJLhXBpwXojAf8XdU0XlvVU/5V9aQ1y36C7lKeothBE1IMnac5&#10;j+CP5wJ//uf23wEAAP//AwBQSwMEFAAGAAgAAAAhAMMRbz/bAAAABgEAAA8AAABkcnMvZG93bnJl&#10;di54bWxMjstugzAQRfeV+g/WVMquMSFKiCgmqvpYtQtCuujSwVNAwWOEHaD9+k5XzfLMvbpzsv1s&#10;OzHi4FtHClbLCARS5UxLtYKP4+v9DoQPmozuHKGCb/Swz29vMp0aN9EBxzLUgkfIp1pBE0KfSumr&#10;Bq32S9cjcfblBqsD41BLM+iJx20n4yjaSqtb4g+N7vGpwepcXqyC5OWtLPrp+f2nkIksitGF3flT&#10;qcXd/PgAIuAc/svwp8/qkLPTyV3IeNExbzfcVBDHIDherxhPfN4kIPNMXuvnvwAAAP//AwBQSwEC&#10;LQAUAAYACAAAACEAtoM4kv4AAADhAQAAEwAAAAAAAAAAAAAAAAAAAAAAW0NvbnRlbnRfVHlwZXNd&#10;LnhtbFBLAQItABQABgAIAAAAIQA4/SH/1gAAAJQBAAALAAAAAAAAAAAAAAAAAC8BAABfcmVscy8u&#10;cmVsc1BLAQItABQABgAIAAAAIQDC98l2uQEAALsDAAAOAAAAAAAAAAAAAAAAAC4CAABkcnMvZTJv&#10;RG9jLnhtbFBLAQItABQABgAIAAAAIQDDEW8/2wAAAAYBAAAPAAAAAAAAAAAAAAAAABMEAABkcnMv&#10;ZG93bnJldi54bWxQSwUGAAAAAAQABADzAAAAGwUAAAAA&#10;" strokecolor="black [3040]">
                <w10:wrap anchorx="margin"/>
              </v:line>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4F7CBEEE" wp14:editId="7FB591A4">
                <wp:simplePos x="0" y="0"/>
                <wp:positionH relativeFrom="column">
                  <wp:posOffset>5095875</wp:posOffset>
                </wp:positionH>
                <wp:positionV relativeFrom="paragraph">
                  <wp:posOffset>274320</wp:posOffset>
                </wp:positionV>
                <wp:extent cx="323850" cy="109537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32385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317C5" id="Straight Connector 6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6pt" to="426.7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dSuwEAAL4DAAAOAAAAZHJzL2Uyb0RvYy54bWysU8GO0zAQvSPxD5bvNEmrliVquoeu4IKg&#10;YuEDvI7dWNgea2ya9O8Zu20WAUIIcXFsz7w3854n2/vJWXZSGA34jjeLmjPlJfTGHzv+5fPbV3ec&#10;xSR8Lyx41fGzivx+9/LFdgytWsIAtlfIiMTHdgwdH1IKbVVFOSgn4gKC8hTUgE4kOuKx6lGMxO5s&#10;tazrTTUC9gFBqhjp9uES5LvCr7WS6aPWUSVmO069pbJiWZ/yWu22oj2iCIOR1zbEP3ThhPFUdKZ6&#10;EEmwb2h+oXJGIkTQaSHBVaC1kapoIDVN/ZOax0EEVbSQOTHMNsX/Rys/nA7ITN/xzYYzLxy90WNC&#10;YY5DYnvwnhwEZBQkp8YQWwLs/QGvpxgOmGVPGl3+kiA2FXfPs7tqSkzS5Wq5ulvTG0gKNfWb9er1&#10;OpNWz+iAMb1T4FjedNwan9WLVpzex3RJvaUQLndzqV926WxVTrb+k9KkiCo2BV1mSe0tspOgKei/&#10;NteyJTNDtLF2BtV/Bl1zM0yV+fpb4JxdKoJPM9AZD/i7qmm6taov+TfVF61Z9hP05/IaxQ4akmLo&#10;daDzFP54LvDn3273HQAA//8DAFBLAwQUAAYACAAAACEA7+kQSd8AAAAKAQAADwAAAGRycy9kb3du&#10;cmV2LnhtbEyPTU+EMBCG7yb+h2ZMvLllWRGCDBvjx0kPiB48dmkFsnRKaBfQX+940uPMPHnneYv9&#10;agcxm8n3jhC2mwiEocbpnlqE97enqwyED4q0GhwZhC/jYV+enxUq126hVzPXoRUcQj5XCF0IYy6l&#10;bzpjld+40RDfPt1kVeBxaqWe1MLhdpBxFN1Iq3riD50azX1nmmN9sgjp43NdjcvDy3clU1lVswvZ&#10;8QPx8mK9uwURzBr+YPjVZ3Uo2engTqS9GBCyKE4YRbjexSAYyJIdLw4I8TZJQZaF/F+h/AEAAP//&#10;AwBQSwECLQAUAAYACAAAACEAtoM4kv4AAADhAQAAEwAAAAAAAAAAAAAAAAAAAAAAW0NvbnRlbnRf&#10;VHlwZXNdLnhtbFBLAQItABQABgAIAAAAIQA4/SH/1gAAAJQBAAALAAAAAAAAAAAAAAAAAC8BAABf&#10;cmVscy8ucmVsc1BLAQItABQABgAIAAAAIQDy3GdSuwEAAL4DAAAOAAAAAAAAAAAAAAAAAC4CAABk&#10;cnMvZTJvRG9jLnhtbFBLAQItABQABgAIAAAAIQDv6RBJ3wAAAAoBAAAPAAAAAAAAAAAAAAAAABU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73A130F8" wp14:editId="09E0859F">
                <wp:simplePos x="0" y="0"/>
                <wp:positionH relativeFrom="column">
                  <wp:posOffset>5219700</wp:posOffset>
                </wp:positionH>
                <wp:positionV relativeFrom="paragraph">
                  <wp:posOffset>188594</wp:posOffset>
                </wp:positionV>
                <wp:extent cx="314325" cy="6953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3143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E5111" id="Straight Connector 6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4.85pt" to="435.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MugEAAL0DAAAOAAAAZHJzL2Uyb0RvYy54bWysU8GO0zAQvSPxD5bvNEmXLR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u/45hVnXjh6o4eE&#10;whyHxPbgPTkIyChITo0htgTY+wNeTjEcMMueNLr8JUFsKu6eF3fVlJiky5vm5c36ljNJoc2b27wn&#10;luoJHDCmdwocy5uOW+OzeNGK0/uY5tRrCuFyM3P5sktnq3Ky9Z+UJkFUsCnoMkpqb5GdBA1B/7W5&#10;lC2ZGaKNtQuo/jPokpthqozX3wKX7FIRfFqAznjA31VN07VVPedfVc9as+xH6M/lMYodNCPF0Ms8&#10;5yH88VzgT3/d7jsAAAD//wMAUEsDBBQABgAIAAAAIQCqbZSw4AAAAAoBAAAPAAAAZHJzL2Rvd25y&#10;ZXYueG1sTI9NT4NAEIbvJv6HzZh4s0sxCqUsjfHjpAdEDz1u2RFI2VnCbgH99Y6nepzMk/d93ny3&#10;2F5MOPrOkYL1KgKBVDvTUaPg8+PlJgXhgyaje0eo4Bs97IrLi1xnxs30jlMVGsEh5DOtoA1hyKT0&#10;dYtW+5UbkPj35UarA59jI82oZw63vYyj6F5a3RE3tHrAxxbrY3WyCpLn16oc5qe3n1ImsiwnF9Lj&#10;Xqnrq+VhCyLgEs4w/OmzOhTsdHAnMl70CtI45i1BQbxJQDCQJus7EAcmbzcxyCKX/ycUvwAAAP//&#10;AwBQSwECLQAUAAYACAAAACEAtoM4kv4AAADhAQAAEwAAAAAAAAAAAAAAAAAAAAAAW0NvbnRlbnRf&#10;VHlwZXNdLnhtbFBLAQItABQABgAIAAAAIQA4/SH/1gAAAJQBAAALAAAAAAAAAAAAAAAAAC8BAABf&#10;cmVscy8ucmVsc1BLAQItABQABgAIAAAAIQAklp7MugEAAL0DAAAOAAAAAAAAAAAAAAAAAC4CAABk&#10;cnMvZTJvRG9jLnhtbFBLAQItABQABgAIAAAAIQCqbZSw4AAAAAoBAAAPAAAAAAAAAAAAAAAAABQ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7A3528F" wp14:editId="6FA2F204">
                <wp:simplePos x="0" y="0"/>
                <wp:positionH relativeFrom="page">
                  <wp:posOffset>66675</wp:posOffset>
                </wp:positionH>
                <wp:positionV relativeFrom="paragraph">
                  <wp:posOffset>313690</wp:posOffset>
                </wp:positionV>
                <wp:extent cx="1057275" cy="390525"/>
                <wp:effectExtent l="0" t="0" r="28575" b="28575"/>
                <wp:wrapNone/>
                <wp:docPr id="57" name="Oval 14"/>
                <wp:cNvGraphicFramePr/>
                <a:graphic xmlns:a="http://schemas.openxmlformats.org/drawingml/2006/main">
                  <a:graphicData uri="http://schemas.microsoft.com/office/word/2010/wordprocessingShape">
                    <wps:wsp>
                      <wps:cNvSpPr/>
                      <wps:spPr>
                        <a:xfrm>
                          <a:off x="0" y="0"/>
                          <a:ext cx="10572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NgaySinhh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3528F" id="Oval 14" o:spid="_x0000_s1048" style="position:absolute;margin-left:5.25pt;margin-top:24.7pt;width:83.25pt;height:30.75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9yaAIAAB0FAAAOAAAAZHJzL2Uyb0RvYy54bWysVE1vGyEQvVfqf0Dcm/2o3TSW15GVKFWl&#10;KLGaVDljFmJUlqGAvev++g7sR6wm6qHqhYWd92aYmTcsL7tGk4NwXoGpaHGWUyIMh1qZ54p+f7z5&#10;8JkSH5ipmQYjKnoUnl6u3r9btnYhStiBroUj6MT4RWsrugvBLrLM851omD8DKwwaJbiGBTy656x2&#10;rEXvjc7KPP+UteBq64AL7/HvdW+kq+RfSsHDvZReBKIrincLaXVp3cY1Wy3Z4tkxu1N8uAb7h1s0&#10;TBkMOrm6ZoGRvVOvXDWKO/AgwxmHJgMpFRcpB8ymyP/I5mHHrEi5YHG8ncrk/59bfnfYOKLqis7P&#10;KTGswR7dH5gmxSzWprV+gZAHu3HDyeM2JtpJ18QvpkC6VM/jVE/RBcLxZ5HPz8vzOSUcbR8v8nk5&#10;j06zF7Z1PnwR0JC4qajQWlkfU2YLdrj1oUePKKTGC/VXSLtw1CKCtfkmJKaBQcvETgISV9oRTKai&#10;9Y9iiJyQkSKV1hOpeIukw0gasJEmkqgmYv4W8SXahE4RwYSJ2CgD7u9k2ePHrPtcY9qh23apZ2U5&#10;NmkL9REb6aBXuLf8RmFJb5kPG+ZQ0ih+HNNwj4vU0FYUhh0lO3C/3vof8ag0tFLS4ohU1P/cMyco&#10;0V8NavCimM3iTKXDDFuNB3dq2Z5azL65AmxFgQ+C5Wkb8UGPW+mgecJpXseoaGKGY+yK8uDGw1Xo&#10;RxffAy7W6wTDObIs3JoHy6PzWOiol8fuiTk76CqgIu9gHKdX2uqxkWlgvQ8gVRJeLHVf16EFOINJ&#10;vcN7EYf89JxQL6/a6jcAAAD//wMAUEsDBBQABgAIAAAAIQDwiaBj3QAAAAkBAAAPAAAAZHJzL2Rv&#10;d25yZXYueG1sTI/NTsMwEITvSLyDtUjcqN2qEBziVAiJQxGXJkhcnXhJQv0TxW6bvj3bE73taEaz&#10;3xSb2Vl2xCkOwStYLgQw9G0wg+8UfNXvD8/AYtLeaBs8KjhjhE15e1Po3IST3+GxSh2jEh9zraBP&#10;acw5j22PTsdFGNGT9xMmpxPJqeNm0icqd5avhHjiTg+ePvR6xLce2311cAq63T5+rLRsfxuZVVs7&#10;1J/yu1bq/m5+fQGWcE7/YbjgEzqUxNSEgzeRWdLikZIK1nIN7OJnGW1r6FgKCbws+PWC8g8AAP//&#10;AwBQSwECLQAUAAYACAAAACEAtoM4kv4AAADhAQAAEwAAAAAAAAAAAAAAAAAAAAAAW0NvbnRlbnRf&#10;VHlwZXNdLnhtbFBLAQItABQABgAIAAAAIQA4/SH/1gAAAJQBAAALAAAAAAAAAAAAAAAAAC8BAABf&#10;cmVscy8ucmVsc1BLAQItABQABgAIAAAAIQA5wQ9yaAIAAB0FAAAOAAAAAAAAAAAAAAAAAC4CAABk&#10;cnMvZTJvRG9jLnhtbFBLAQItABQABgAIAAAAIQDwiaBj3QAAAAkBAAAPAAAAAAAAAAAAAAAAAMI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NgaySinhh</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592B7AE3" wp14:editId="741644FB">
                <wp:simplePos x="0" y="0"/>
                <wp:positionH relativeFrom="margin">
                  <wp:posOffset>-19051</wp:posOffset>
                </wp:positionH>
                <wp:positionV relativeFrom="paragraph">
                  <wp:posOffset>170814</wp:posOffset>
                </wp:positionV>
                <wp:extent cx="238125" cy="171450"/>
                <wp:effectExtent l="0" t="0" r="28575" b="19050"/>
                <wp:wrapNone/>
                <wp:docPr id="58" name="Straight Connector 40"/>
                <wp:cNvGraphicFramePr/>
                <a:graphic xmlns:a="http://schemas.openxmlformats.org/drawingml/2006/main">
                  <a:graphicData uri="http://schemas.microsoft.com/office/word/2010/wordprocessingShape">
                    <wps:wsp>
                      <wps:cNvCnPr/>
                      <wps:spPr>
                        <a:xfrm flipV="1">
                          <a:off x="0" y="0"/>
                          <a:ext cx="238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42CF3" id="Straight Connector 40" o:spid="_x0000_s1026" style="position:absolute;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45pt" to="17.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LxgEAAMcDAAAOAAAAZHJzL2Uyb0RvYy54bWysU02P0zAQvSPxHyzfaZKyhVXUdA9dwQVB&#10;xQJ3r2M3FrbHGpsm/feMnTaL+JAQ4mJl7Hlv5r2ZbO8mZ9lJYTTgO96sas6Ul9Abf+z4509vXtxy&#10;FpPwvbDgVcfPKvK73fNn2zG0ag0D2F4hIxIf2zF0fEgptFUV5aCciCsIytOjBnQiUYjHqkcxEruz&#10;1bquX1UjYB8QpIqRbu/nR74r/FormT5oHVVituPUWyonlvMxn9VuK9ojijAYeWlD/EMXThhPRReq&#10;e5EE+4bmFypnJEIEnVYSXAVaG6mKBlLT1D+peRhEUEULmRPDYlP8f7Ty/emAzPQd39CkvHA0o4eE&#10;whyHxPbgPTkIyG6KU2OILQH2/oDkW45iOGCWPWl0TFsTvtASFCNIGpuKz+fFZzUlJuly/fK2WW84&#10;k/TUvG5uNoW9mmkyXcCY3ipwLH903BqfbRCtOL2LiUpT6jWFgqdGylc6W5WTrf+oNEmjgnNLZanU&#10;3iI7CVqH/muTx09cJTNDtLF2AdWl5B9Bl9wMU2XR/ha4ZJeK4NMCdMYD/q5qmq6t6jn/qnrWmmU/&#10;Qn8uYyl20LYUZZfNzuv4Y1zgT//f7jsAAAD//wMAUEsDBBQABgAIAAAAIQBQMghi3gAAAAcBAAAP&#10;AAAAZHJzL2Rvd25yZXYueG1sTI/BTsMwEETvSPyDtUhcqtYhIaENcSpUiQscgLYf4MRLEmGvQ+ym&#10;7t9jTnAczWjmTbUNRrMZJzdYEnC3SoAhtVYN1Ak4Hp6Xa2DOS1JSW0IBF3Swra+vKlkqe6YPnPe+&#10;Y7GEXCkF9N6PJeeu7dFIt7IjUvQ+7WSkj3LquJrkOZYbzdMkKbiRA8WFXo6467H92p+MgJe398Ul&#10;DcXi+yFvdmFe6/DqtBC3N+HpEZjH4P/C8Isf0aGOTI09kXJMC1hm8YoXkBYbYNHP7nNgjYA82wCv&#10;K/6fv/4BAAD//wMAUEsBAi0AFAAGAAgAAAAhALaDOJL+AAAA4QEAABMAAAAAAAAAAAAAAAAAAAAA&#10;AFtDb250ZW50X1R5cGVzXS54bWxQSwECLQAUAAYACAAAACEAOP0h/9YAAACUAQAACwAAAAAAAAAA&#10;AAAAAAAvAQAAX3JlbHMvLnJlbHNQSwECLQAUAAYACAAAACEAAPsCy8YBAADHAwAADgAAAAAAAAAA&#10;AAAAAAAuAgAAZHJzL2Uyb0RvYy54bWxQSwECLQAUAAYACAAAACEAUDIIYt4AAAAHAQAADwAAAAAA&#10;AAAAAAAAAAAgBAAAZHJzL2Rvd25yZXYueG1sUEsFBgAAAAAEAAQA8wAAACsFA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5614E51" wp14:editId="51063A17">
                <wp:simplePos x="0" y="0"/>
                <wp:positionH relativeFrom="margin">
                  <wp:posOffset>895350</wp:posOffset>
                </wp:positionH>
                <wp:positionV relativeFrom="paragraph">
                  <wp:posOffset>180340</wp:posOffset>
                </wp:positionV>
                <wp:extent cx="123825" cy="714375"/>
                <wp:effectExtent l="0" t="0" r="28575" b="28575"/>
                <wp:wrapNone/>
                <wp:docPr id="59" name="Straight Connector 58"/>
                <wp:cNvGraphicFramePr/>
                <a:graphic xmlns:a="http://schemas.openxmlformats.org/drawingml/2006/main">
                  <a:graphicData uri="http://schemas.microsoft.com/office/word/2010/wordprocessingShape">
                    <wps:wsp>
                      <wps:cNvCnPr/>
                      <wps:spPr>
                        <a:xfrm flipV="1">
                          <a:off x="0" y="0"/>
                          <a:ext cx="1238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E34D5" id="Straight Connector 58"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14.2pt" to="80.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onwgEAAMcDAAAOAAAAZHJzL2Uyb0RvYy54bWysU02P0zAQvSPxHyzfadIuZUvUdA9dwQVB&#10;xQJ3rzNuLPylsWnaf8/YSbMIEEKIi+WP997Me5ls787WsBNg1N61fLmoOQMnfafdseWfP715seEs&#10;JuE6YbyDll8g8rvd82fbITSw8r03HSAjERebIbS8Tyk0VRVlD1bEhQ/g6FF5tCLREY9Vh2IgdWuq&#10;VV2/qgaPXUAvIUa6vR8f+a7oKwUyfVAqQmKm5dRbKiuW9TGv1W4rmiOK0Gs5tSH+oQsrtKOis9S9&#10;SIJ9Q/2LlNUSffQqLaS3lVdKSygeyM2y/snNQy8CFC8UTgxzTPH/ycr3pwMy3bV8/ZozJyx9o4eE&#10;Qh/7xPbeOUrQI1tvclJDiA0R9u6A0ymGA2bbZ4WWKaPDFxqCEgRZY+eS82XOGc6JSbpcrm42qzVn&#10;kp5uly9vbtdZvRplslzAmN6CtyxvWm60yzGIRpzexTRCrxDi5bbGRsouXQxksHEfQZG1XLCwy1DB&#10;3iA7CRqH7utyKluQmaK0MTOp/jNpwmYalEH7W+KMLhW9SzPRaufxd1XT+dqqGvFX16PXbPvRd5fy&#10;WUocNC0l0Gmy8zj+eC70p/9v9x0AAP//AwBQSwMEFAAGAAgAAAAhAP2PcMLeAAAACgEAAA8AAABk&#10;cnMvZG93bnJldi54bWxMj8FOwzAQRO9I/IO1SFwq6jRqQxriVKgSFzhQSj/AiZckwl6H2E3dv8c5&#10;wXE0o5k35S4YzSYcXW9JwGqZAENqrOqpFXD6fHnIgTkvSUltCQVc0cGuur0pZaHshT5wOvqWxRJy&#10;hRTQeT8UnLumQyPd0g5I0fuyo5E+yrHlapSXWG40T5Mk40b2FBc6OeC+w+b7eDYCXt8Pi2sassXP&#10;46behynX4c1pIe7vwvMTMI/B/4Vhxo/oUEWm2p5JOaajXq/iFy8gzdfA5kCWbIDVs5NsgVcl/3+h&#10;+gUAAP//AwBQSwECLQAUAAYACAAAACEAtoM4kv4AAADhAQAAEwAAAAAAAAAAAAAAAAAAAAAAW0Nv&#10;bnRlbnRfVHlwZXNdLnhtbFBLAQItABQABgAIAAAAIQA4/SH/1gAAAJQBAAALAAAAAAAAAAAAAAAA&#10;AC8BAABfcmVscy8ucmVsc1BLAQItABQABgAIAAAAIQD7YlonwgEAAMcDAAAOAAAAAAAAAAAAAAAA&#10;AC4CAABkcnMvZTJvRG9jLnhtbFBLAQItABQABgAIAAAAIQD9j3DC3gAAAAoBAAAPAAAAAAAAAAAA&#10;AAAAABwEAABkcnMvZG93bnJldi54bWxQSwUGAAAAAAQABADzAAAAJw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76EF54D3" wp14:editId="56962600">
                <wp:simplePos x="0" y="0"/>
                <wp:positionH relativeFrom="margin">
                  <wp:posOffset>466725</wp:posOffset>
                </wp:positionH>
                <wp:positionV relativeFrom="paragraph">
                  <wp:posOffset>180340</wp:posOffset>
                </wp:positionV>
                <wp:extent cx="323850" cy="1152525"/>
                <wp:effectExtent l="0" t="0" r="19050" b="28575"/>
                <wp:wrapNone/>
                <wp:docPr id="60" name="Straight Connector 59"/>
                <wp:cNvGraphicFramePr/>
                <a:graphic xmlns:a="http://schemas.openxmlformats.org/drawingml/2006/main">
                  <a:graphicData uri="http://schemas.microsoft.com/office/word/2010/wordprocessingShape">
                    <wps:wsp>
                      <wps:cNvCnPr/>
                      <wps:spPr>
                        <a:xfrm flipV="1">
                          <a:off x="0" y="0"/>
                          <a:ext cx="32385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0B69" id="Straight Connector 59" o:spid="_x0000_s1026" style="position:absolute;flip:y;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5pt,14.2pt" to="62.2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oxAEAAMgDAAAOAAAAZHJzL2Uyb0RvYy54bWysU02P0zAQvSPxHyzfaZKuulqipnvoCi4I&#10;Kpbl7nXsxsL2WGPTpP+esdMGxIeEEIpkeex5b+Y9T7b3k7PspDAa8B1vVjVnykvojT92/OnTm1d3&#10;nMUkfC8seNXxs4r8fvfyxXYMrVrDALZXyIjEx3YMHR9SCm1VRTkoJ+IKgvJ0qQGdSBTisepRjMTu&#10;bLWu69tqBOwDglQx0unDfMl3hV9rJdMHraNKzHacektlxbI+57XabUV7RBEGIy9tiH/owgnjqehC&#10;9SCSYF/R/ELljESIoNNKgqtAayNV0UBqmvonNY+DCKpoIXNiWGyK/49Wvj8dkJm+47dkjxeO3ugx&#10;oTDHIbE9eE8OArLN6+zUGGJLgL0/4CWK4YBZ9qTRMW1N+ExDUIwgaWwqPp8Xn9WUmKTDm/XN3YbK&#10;Sbpqms2avkxfzTyZL2BMbxU4ljcdt8ZnH0QrTu9imlOvKYTLfc2dlF06W5WTrf+oNGmjinNPZarU&#10;3iI7CZqH/ktzKVsyM0QbaxdQXUr+EXTJzTBVJu1vgUt2qQg+LUBnPODvqqbp2qqe86+qZ61Z9jP0&#10;5/IuxQ4al2LoZbTzPP4YF/j3H3D3DQAA//8DAFBLAwQUAAYACAAAACEAiAH2vN8AAAAJAQAADwAA&#10;AGRycy9kb3ducmV2LnhtbEyPzU7DMBCE70i8g7VIXCrqEPqThjgVqsQFDoXCAzjJkkTY6xC7qfv2&#10;bE9w3JnR7DfFNlojJhx970jB/TwBgVS7pqdWwefH810GwgdNjTaOUMEZPWzL66tC54070TtOh9AK&#10;LiGfawVdCEMupa87tNrP3YDE3pcbrQ58jq1sRn3icmtkmiQraXVP/KHTA+46rL8PR6vgZf82O6dx&#10;NftZL6tdnDITX71R6vYmPj2CCBjDXxgu+IwOJTNV7kiNF0bB+mHJSQVptgBx8dMFCxULyWYDsizk&#10;/wXlLwAAAP//AwBQSwECLQAUAAYACAAAACEAtoM4kv4AAADhAQAAEwAAAAAAAAAAAAAAAAAAAAAA&#10;W0NvbnRlbnRfVHlwZXNdLnhtbFBLAQItABQABgAIAAAAIQA4/SH/1gAAAJQBAAALAAAAAAAAAAAA&#10;AAAAAC8BAABfcmVscy8ucmVsc1BLAQItABQABgAIAAAAIQAQy+goxAEAAMgDAAAOAAAAAAAAAAAA&#10;AAAAAC4CAABkcnMvZTJvRG9jLnhtbFBLAQItABQABgAIAAAAIQCIAfa83wAAAAkBAAAPAAAAAAAA&#10;AAAAAAAAAB4EAABkcnMvZG93bnJldi54bWxQSwUGAAAAAAQABADzAAAAKg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593CB7DF" wp14:editId="0966D91B">
                <wp:simplePos x="0" y="0"/>
                <wp:positionH relativeFrom="margin">
                  <wp:posOffset>247650</wp:posOffset>
                </wp:positionH>
                <wp:positionV relativeFrom="paragraph">
                  <wp:posOffset>170814</wp:posOffset>
                </wp:positionV>
                <wp:extent cx="285750" cy="742950"/>
                <wp:effectExtent l="0" t="0" r="19050" b="19050"/>
                <wp:wrapNone/>
                <wp:docPr id="61" name="Straight Connector 60"/>
                <wp:cNvGraphicFramePr/>
                <a:graphic xmlns:a="http://schemas.openxmlformats.org/drawingml/2006/main">
                  <a:graphicData uri="http://schemas.microsoft.com/office/word/2010/wordprocessingShape">
                    <wps:wsp>
                      <wps:cNvCnPr/>
                      <wps:spPr>
                        <a:xfrm flipV="1">
                          <a:off x="0" y="0"/>
                          <a:ext cx="2857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B59CA" id="Straight Connector 60" o:spid="_x0000_s1026" style="position:absolute;flip:y;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3.45pt" to="4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sGxAEAAMcDAAAOAAAAZHJzL2Uyb0RvYy54bWysU02P0zAQvSPxHyzfadKK7S5R0z10BRcE&#10;Fbtw9zrjxsJfGpsm/feMnTaLgJVWiItlx++9mfc82dyO1rAjYNTetXy5qDkDJ32n3aHlXx/ev7nh&#10;LCbhOmG8g5afIPLb7etXmyE0sPK9Nx0gIxEXmyG0vE8pNFUVZQ9WxIUP4OhSebQi0REPVYdiIHVr&#10;qlVdr6vBYxfQS4iRvt5Nl3xb9JUCmT4rFSEx03LqLZUVy/qY12q7Ec0BRei1PLch/qELK7SjorPU&#10;nUiC/UD9h5TVEn30Ki2kt5VXSksoHsjNsv7NzX0vAhQvFE4Mc0zx/8nKT8c9Mt21fL3kzAlLb3Sf&#10;UOhDn9jOO0cJemTrktQQYkOEndsj5ZZPMewx2x4VWqaMDt9oCEoQZI2NJefTnDOMiUn6uLq5ur6i&#10;15B0df129Y72pFdNMlkuYEwfwFuWNy032uUYRCOOH2OaoBcI8Z4aKbt0MpDBxn0BRdao4NRSGSrY&#10;GWRHQePQfV+eyxZkpihtzEyqS8lnSWdspkEZtJcSZ3Sp6F2aiVY7j3+rmsZLq2rCX1xPXrPtR9+d&#10;yrOUOGhaSqDnyc7j+Ou50J/+v+1PAAAA//8DAFBLAwQUAAYACAAAACEA9Jl/Nt4AAAAIAQAADwAA&#10;AGRycy9kb3ducmV2LnhtbEyPzU7DMBCE70i8g7VIXCrqkJaQhDgVqsQFDoW2D+DESxLhnxC7qfv2&#10;LCc4jmY08021iUazGSc/OCvgfpkAQ9s6NdhOwPHwcpcD80FaJbWzKOCCHjb19VUlS+XO9gPnfegY&#10;lVhfSgF9CGPJuW97NNIv3YiWvE83GRlITh1XkzxTudE8TZKMGzlYWujliNse26/9yQh43b0vLmnM&#10;Ft+PD802zrmOb14LcXsTn5+ABYzhLwy/+IQONTE17mSVZ1rAqqArQUCaFcDIz9ekG8qtVwXwuuL/&#10;D9Q/AAAA//8DAFBLAQItABQABgAIAAAAIQC2gziS/gAAAOEBAAATAAAAAAAAAAAAAAAAAAAAAABb&#10;Q29udGVudF9UeXBlc10ueG1sUEsBAi0AFAAGAAgAAAAhADj9If/WAAAAlAEAAAsAAAAAAAAAAAAA&#10;AAAALwEAAF9yZWxzLy5yZWxzUEsBAi0AFAAGAAgAAAAhAIK7SwbEAQAAxwMAAA4AAAAAAAAAAAAA&#10;AAAALgIAAGRycy9lMm9Eb2MueG1sUEsBAi0AFAAGAAgAAAAhAPSZfzbeAAAACAEAAA8AAAAAAAAA&#10;AAAAAAAAHgQAAGRycy9kb3ducmV2LnhtbFBLBQYAAAAABAAEAPMAAAApBQAAAAA=&#10;" strokecolor="black [3040]">
                <w10:wrap anchorx="margin"/>
              </v:line>
            </w:pict>
          </mc:Fallback>
        </mc:AlternateContent>
      </w:r>
    </w:p>
    <w:p w:rsidR="005D5D7E" w:rsidRPr="00F36775" w:rsidRDefault="005D5D7E" w:rsidP="005D5D7E">
      <w:pPr>
        <w:tabs>
          <w:tab w:val="left" w:pos="64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7B34DF30" wp14:editId="36632907">
                <wp:simplePos x="0" y="0"/>
                <wp:positionH relativeFrom="column">
                  <wp:posOffset>4733925</wp:posOffset>
                </wp:positionH>
                <wp:positionV relativeFrom="paragraph">
                  <wp:posOffset>50165</wp:posOffset>
                </wp:positionV>
                <wp:extent cx="742950" cy="2247900"/>
                <wp:effectExtent l="0" t="0" r="19050" b="19050"/>
                <wp:wrapNone/>
                <wp:docPr id="50" name="Đường nối Thẳng 50"/>
                <wp:cNvGraphicFramePr/>
                <a:graphic xmlns:a="http://schemas.openxmlformats.org/drawingml/2006/main">
                  <a:graphicData uri="http://schemas.microsoft.com/office/word/2010/wordprocessingShape">
                    <wps:wsp>
                      <wps:cNvCnPr/>
                      <wps:spPr>
                        <a:xfrm>
                          <a:off x="0" y="0"/>
                          <a:ext cx="742950"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42526" id="Đường nối Thẳng 50"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3.95pt" to="431.25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72AEAAMYDAAAOAAAAZHJzL2Uyb0RvYy54bWysU81u1DAQvlfiHSzf2WSjQttosz20gktV&#10;VrQ8gOuMNxb+k2022RuIEzdegTfogTeg6mkfirF3N60KQghxcTz2fN/M93kyOx20IivwQVrT0Omk&#10;pAQMt600y4a+u371/JiSEJlpmbIGGrqGQE/nzw5mvauhsp1VLXiCJCbUvWtoF6OriyLwDjQLE+vA&#10;4KWwXrOIoV8WrWc9smtVVGX5suitb523HELA0/PtJZ1nfiGAxzdCBIhENRR7i3n1eb1JazGfsXrp&#10;mesk37XB/qELzaTBoiPVOYuMfPDyFyotubfBijjhVhdWCMkha0A10/KJmquOOcha0JzgRpvC/6Pl&#10;l6uFJ7Jt6Au0xzCNb3T39f72/tvmo1kS8+P75pMk193d580XjDEJHetdqBF4ZhZ+FwW38En+ILxO&#10;XxRGhuzyenQZhkg4Hh4dViepGMerqjo8OikzafGAdj7E12A1SZuGKmmSC6xmq4sQsSKm7lMwSN1s&#10;6+ddXCtIycq8BYHKsOI0o/NMwZnyZMVwGtr306QFuXJmggip1Agq/wza5SYY5Dn7W+CYnStaE0eg&#10;lsb631WNw75Vsc3fq95qTbJvbLvOr5HtwGHJynaDnabxcZzhD7/f/CcAAAD//wMAUEsDBBQABgAI&#10;AAAAIQAcED4u3wAAAAkBAAAPAAAAZHJzL2Rvd25yZXYueG1sTI/NTsMwEITvSLyDtUjcqNNC0zSN&#10;UyF+TnAIgUOPbrwkUeN1FLtJ4OlZTnDb0Yy+ncn2s+3EiINvHSlYLiIQSJUzLdUKPt6fbxIQPmgy&#10;unOECr7Qwz6/vMh0atxEbziWoRYMIZ9qBU0IfSqlrxq02i9cj8TepxusDiyHWppBTwy3nVxFUSyt&#10;bok/NLrHhwarU3m2CjZPL2XRT4+v34XcyKIYXUhOB6Wur+b7HYiAc/gLw299rg45dzq6MxkvOmbc&#10;rdcc5WMLgv0kXrE+KriNl1uQeSb/L8h/AAAA//8DAFBLAQItABQABgAIAAAAIQC2gziS/gAAAOEB&#10;AAATAAAAAAAAAAAAAAAAAAAAAABbQ29udGVudF9UeXBlc10ueG1sUEsBAi0AFAAGAAgAAAAhADj9&#10;If/WAAAAlAEAAAsAAAAAAAAAAAAAAAAALwEAAF9yZWxzLy5yZWxzUEsBAi0AFAAGAAgAAAAhAFHp&#10;TnvYAQAAxgMAAA4AAAAAAAAAAAAAAAAALgIAAGRycy9lMm9Eb2MueG1sUEsBAi0AFAAGAAgAAAAh&#10;ABwQPi7fAAAACQEAAA8AAAAAAAAAAAAAAAAAMgQAAGRycy9kb3ducmV2LnhtbFBLBQYAAAAABAAE&#10;APMAAAA+BQAAAAA=&#10;" strokecolor="black [3040]"/>
            </w:pict>
          </mc:Fallback>
        </mc:AlternateContent>
      </w:r>
      <w:r>
        <w:rPr>
          <w:rFonts w:ascii="Times New Roman" w:hAnsi="Times New Roman" w:cs="Times New Roman"/>
          <w:sz w:val="24"/>
          <w:szCs w:val="24"/>
        </w:rPr>
        <w:tab/>
      </w:r>
    </w:p>
    <w:p w:rsidR="005D5D7E" w:rsidRPr="00F36775" w:rsidRDefault="00B91E50"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1529BD4C" wp14:editId="7D4FD895">
                <wp:simplePos x="0" y="0"/>
                <wp:positionH relativeFrom="page">
                  <wp:posOffset>6438900</wp:posOffset>
                </wp:positionH>
                <wp:positionV relativeFrom="paragraph">
                  <wp:posOffset>142240</wp:posOffset>
                </wp:positionV>
                <wp:extent cx="1200150" cy="400050"/>
                <wp:effectExtent l="0" t="0" r="19050" b="19050"/>
                <wp:wrapSquare wrapText="bothSides"/>
                <wp:docPr id="73" name="Oval 64"/>
                <wp:cNvGraphicFramePr/>
                <a:graphic xmlns:a="http://schemas.openxmlformats.org/drawingml/2006/main">
                  <a:graphicData uri="http://schemas.microsoft.com/office/word/2010/wordprocessingShape">
                    <wps:wsp>
                      <wps:cNvSpPr/>
                      <wps:spPr>
                        <a:xfrm rot="10800000" flipV="1">
                          <a:off x="0" y="0"/>
                          <a:ext cx="12001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DonGia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9BD4C" id="Oval 64" o:spid="_x0000_s1049" style="position:absolute;margin-left:507pt;margin-top:11.2pt;width:94.5pt;height:31.5pt;rotation:180;flip:y;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2JcwIAADYFAAAOAAAAZHJzL2Uyb0RvYy54bWysVEtPHDEMvlfqf4hyLzOzLI+umEUrEFUl&#10;BKjQcs5mEjZqEqdJdme2vx4n8yiCikPVOUR2/NmO7c9zdt4ZTXbCBwW2ptVBSYmwHBpln2r6/eHq&#10;0yklITLbMA1W1HQvAj1ffvxw1rqFmMEGdCM8wSA2LFpX002MblEUgW+EYeEAnLBolOANi6j6p6Lx&#10;rMXoRhezsjwuWvCN88BFCHh72RvpMseXUvB4K2UQkeia4ttiPn0+1+kslmds8eSZ2yg+PIP9wysM&#10;UxaTTqEuWWRk69WbUEZxDwFkPOBgCpBScZFrwGqq8lU19xvmRK4FmxPc1Kbw/8Lym92dJ6qp6ckh&#10;JZYZnNHtjmlyPE+9aV1YIOTe3flBCyimQjvpDfGADa3K0zJ9lEit3A+8yJ3A2kiXG72fGi26SDhe&#10;Vji66gg9ONrm6Isyxi/6sCm88yF+EWBIEmoqNIYOqRdswXbXIfboEYWu6aX927IU91oksLbfhMT6&#10;MOkse2dmiQvtCVZZ0+ZnNWTOyOQildaTU1/LKycdR6cBm9xEZtvkWL6fbULnjGDj5GiUBf++s+zx&#10;Y9V9rans2K27PMzZ4Ti9NTR7nHCeFDY8OH6lsKXXLMQ75pHreIn7G2/xkBramsIgUbIB//tv9wmP&#10;FEQrJS3uTk3Dry3zghL91SI5P1fzOYaNWZkfncxQ8S8t65cWuzUXgKOo8uuymPBRj6L0YB5xzVcp&#10;K5qY5Zi7pjz6UbmI/U7jj4KL1SrDcMEci9f23vGRk4kvD90j827gVURG3sC4Z2+41WPTiCysthGk&#10;ysRLre77OowAlzOzd/iRpO1/qWfUn9/d8hkAAP//AwBQSwMEFAAGAAgAAAAhAJ8pQpXhAAAACwEA&#10;AA8AAABkcnMvZG93bnJldi54bWxMj0FLw0AQhe+C/2EZwZvdbYxSYjbFCoIIPVgFPU6y0yQ0Oxuz&#10;2yT217s96fG9ebz5Xr6ebSdGGnzrWMNyoUAQV860XGv4eH++WYHwAdlg55g0/JCHdXF5kWNm3MRv&#10;NO5CLWIJ+ww1NCH0mZS+asiiX7ieON72brAYohxqaQacYrntZKLUvbTYcvzQYE9PDVWH3dFq8NN8&#10;+nwp69ft1yak42mPh832W+vrq/nxAUSgOfyF4Ywf0aGITKU7svGii1ot0zgmaEiSFMQ5kajb6JQa&#10;VncpyCKX/zcUvwAAAP//AwBQSwECLQAUAAYACAAAACEAtoM4kv4AAADhAQAAEwAAAAAAAAAAAAAA&#10;AAAAAAAAW0NvbnRlbnRfVHlwZXNdLnhtbFBLAQItABQABgAIAAAAIQA4/SH/1gAAAJQBAAALAAAA&#10;AAAAAAAAAAAAAC8BAABfcmVscy8ucmVsc1BLAQItABQABgAIAAAAIQA0ED2JcwIAADYFAAAOAAAA&#10;AAAAAAAAAAAAAC4CAABkcnMvZTJvRG9jLnhtbFBLAQItABQABgAIAAAAIQCfKUKV4QAAAAsBAAAP&#10;AAAAAAAAAAAAAAAAAM0EAABkcnMvZG93bnJldi54bWxQSwUGAAAAAAQABADzAAAA2wUAAAAA&#10;" fillcolor="white [3201]" strokecolor="black [3200]" strokeweight="2pt">
                <v:textbox>
                  <w:txbxContent>
                    <w:p w:rsidR="00F01BBB" w:rsidRPr="001C5339" w:rsidRDefault="00F01BBB" w:rsidP="005D5D7E">
                      <w:pPr>
                        <w:jc w:val="center"/>
                        <w:rPr>
                          <w:lang w:val="vi-VN"/>
                        </w:rPr>
                      </w:pPr>
                      <w:r>
                        <w:rPr>
                          <w:lang w:val="vi-VN"/>
                        </w:rPr>
                        <w:t>DonGia</w:t>
                      </w:r>
                    </w:p>
                  </w:txbxContent>
                </v:textbox>
                <w10:wrap type="square"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7B34D35F" wp14:editId="349DDE78">
                <wp:simplePos x="0" y="0"/>
                <wp:positionH relativeFrom="page">
                  <wp:posOffset>247650</wp:posOffset>
                </wp:positionH>
                <wp:positionV relativeFrom="paragraph">
                  <wp:posOffset>285115</wp:posOffset>
                </wp:positionV>
                <wp:extent cx="1076325" cy="390525"/>
                <wp:effectExtent l="0" t="0" r="28575" b="28575"/>
                <wp:wrapNone/>
                <wp:docPr id="72" name="Oval 54"/>
                <wp:cNvGraphicFramePr/>
                <a:graphic xmlns:a="http://schemas.openxmlformats.org/drawingml/2006/main">
                  <a:graphicData uri="http://schemas.microsoft.com/office/word/2010/wordprocessingShape">
                    <wps:wsp>
                      <wps:cNvSpPr/>
                      <wps:spPr>
                        <a:xfrm>
                          <a:off x="0" y="0"/>
                          <a:ext cx="10763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4D35F" id="Oval 54" o:spid="_x0000_s1050" style="position:absolute;margin-left:19.5pt;margin-top:22.45pt;width:84.75pt;height:30.75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yaZwIAAB0FAAAOAAAAZHJzL2Uyb0RvYy54bWysVE1PGzEQvVfqf7B8L/tBAiVigyIQVSUE&#10;qFBxdrw2sWp7XNvJbvrrO/ZuFlRQD1Uv3vHOezOe8RufX/RGk53wQYFtaHVUUiIsh1bZ54Z+f7z+&#10;9JmSEJltmQYrGroXgV4sP34479xC1LAB3QpPMIgNi841dBOjWxRF4BthWDgCJyw6JXjDIm79c9F6&#10;1mF0o4u6LE+KDnzrPHARAv69Gpx0meNLKXi8kzKISHRD8Wwxrz6v67QWy3O2ePbMbRQfj8H+4RSG&#10;KYtJp1BXLDKy9epNKKO4hwAyHnEwBUipuMg1YDVV+Uc1DxvmRK4FmxPc1Kbw/8Ly2929J6pt6GlN&#10;iWUG7+huxzSZz1JvOhcWCHlw937cBTRTob30Jn2xBNLnfu6nfoo+Eo4/q/L05LieU8LRd3xWztHG&#10;MMUL2/kQvwgwJBkNFVorF1LJbMF2NyEO6AMKqelAwxGyFfdaJLC234TEMjBpndlZQOJSe4LFNLT9&#10;UY2ZMzJRpNJ6IlXvkXQ8kEZsooksqolYvkd8yTahc0awcSIaZcH/nSwH/KHqodZUduzXfb6zerqk&#10;NbR7vEgPg8KD49cKW3rDQrxnHiWN4scxjXe4SA1dQ2G0KNmA//Xe/4RHpaGXkg5HpKHh55Z5QYn+&#10;alGDZ9VslmYqb2bz0xo3/rVn/dpjt+YS8CoqfBAcz2bCR30wpQfzhNO8SlnRxSzH3A3l0R82l3EY&#10;XXwPuFitMgznyLF4Yx8cT8FTo5NeHvsn5t2oq4iKvIXDOL3R1oBNTAurbQSpsvBSq4e+jleAM5jV&#10;O74Xachf7zPq5VVb/gYAAP//AwBQSwMEFAAGAAgAAAAhAKSaNETeAAAACQEAAA8AAABkcnMvZG93&#10;bnJldi54bWxMj81OwzAQhO9IvIO1SNyoTQilDnEqhMQBxKUJEtdNvCSh/olitw1vjzmV42hGM9+U&#10;28UadqQ5jN4puF0JYOQ6r0fXK/hoXm42wEJEp9F4Rwp+KMC2urwosdD+5HZ0rGPPUokLBSoYYpwK&#10;zkM3kMWw8hO55H352WJMcu65nvGUyq3hmRBrbnF0aWHAiZ4H6vb1wSrod/vwlqHsvlv5UL+asXmX&#10;n41S11fL0yOwSEs8h+EPP6FDlZhaf3A6MKPgTqYrUUGeS2DJz8TmHlibgmKdA69K/v9B9QsAAP//&#10;AwBQSwECLQAUAAYACAAAACEAtoM4kv4AAADhAQAAEwAAAAAAAAAAAAAAAAAAAAAAW0NvbnRlbnRf&#10;VHlwZXNdLnhtbFBLAQItABQABgAIAAAAIQA4/SH/1gAAAJQBAAALAAAAAAAAAAAAAAAAAC8BAABf&#10;cmVscy8ucmVsc1BLAQItABQABgAIAAAAIQAPeHyaZwIAAB0FAAAOAAAAAAAAAAAAAAAAAC4CAABk&#10;cnMvZTJvRG9jLnhtbFBLAQItABQABgAIAAAAIQCkmjRE3gAAAAkBAAAPAAAAAAAAAAAAAAAAAME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DiaChi</w:t>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276C7E48" wp14:editId="08355E16">
                <wp:simplePos x="0" y="0"/>
                <wp:positionH relativeFrom="margin">
                  <wp:posOffset>1924050</wp:posOffset>
                </wp:positionH>
                <wp:positionV relativeFrom="paragraph">
                  <wp:posOffset>267969</wp:posOffset>
                </wp:positionV>
                <wp:extent cx="1562100" cy="476250"/>
                <wp:effectExtent l="0" t="0" r="22225" b="12065"/>
                <wp:wrapNone/>
                <wp:docPr id="75" name="Rectangle 4"/>
                <wp:cNvGraphicFramePr/>
                <a:graphic xmlns:a="http://schemas.openxmlformats.org/drawingml/2006/main">
                  <a:graphicData uri="http://schemas.microsoft.com/office/word/2010/wordprocessingShape">
                    <wps:wsp>
                      <wps:cNvSpPr/>
                      <wps:spPr>
                        <a:xfrm>
                          <a:off x="0" y="0"/>
                          <a:ext cx="1562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BACSI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7E48" id="Rectangle 4" o:spid="_x0000_s1051" style="position:absolute;margin-left:151.5pt;margin-top:21.1pt;width:123pt;height:3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H1awIAAB4FAAAOAAAAZHJzL2Uyb0RvYy54bWysVEtv2zAMvg/YfxB0Xx0bSbsFdYqgRYcB&#10;RVu0HXpWZCkxJosapcTOfv0o+dGiK3YYdpFJ8yV+/Kjzi64x7KDQ12BLnp/MOFNWQlXbbcm/P11/&#10;+syZD8JWwoBVJT8qzy9WHz+ct26pCtiBqRQySmL9snUl34Xgllnm5U41wp+AU5aMGrARgVTcZhWK&#10;lrI3Jitms9OsBawcglTe09+r3shXKb/WSoY7rb0KzJSc7hbSiencxDNbnYvlFoXb1XK4hviHWzSi&#10;tlR0SnUlgmB7rP9I1dQSwYMOJxKaDLSupUo9UDf57E03jzvhVOqFwPFugsn/v7Ty9nCPrK5Kfrbg&#10;zIqGZvRAqAm7NYrNIz6t80tye3T3OGiexNhsp7GJX2qDdQnT44Sp6gKT9DNfnBb5jKCXZJufnRaL&#10;BHr2Eu3Qh68KGhaFkiNVT1CKw40PVJFcRxdS4m36+kkKR6PiFYx9UJr6oIpFik4MUpcG2UHQ7Ksf&#10;eeyFciXPGKJrY6ag/L0gE8agwTeGqcSqKXD2XuBLtck7VQQbpsCmtoB/D9a9/9h132tsO3SbLg2t&#10;WIwT2kB1pEki9BT3Tl7XhOeN8OFeIHGaRkB7Gu7o0AbaksMgcbYD/PXe/+hPVCMrZy3tSMn9z71A&#10;xZn5ZomEX/L5PC5VUuaLs4IUfG3ZvLbYfXMJNIqcXgQnkxj9gxlFjdA80zqvY1UyCSupdsllwFG5&#10;DP3u0oMg1Xqd3GiRnAg39tHJmDwCHfny1D0LdAOpAtHxFsZ9Ess33Op9Y6SF9T6ArhPxItQ9rsMI&#10;aAkTh4YHI275az15vTxrq98AAAD//wMAUEsDBBQABgAIAAAAIQALRYAq4AAAAAoBAAAPAAAAZHJz&#10;L2Rvd25yZXYueG1sTI/BTsMwDIbvSLxD5EncWLpuDFaaTqgSQoLTunHgljWmrdY4VZN1LU+PObGj&#10;7U+/vz/djrYVA/a+caRgMY9AIJXONFQpOOxf759A+KDJ6NYRKpjQwza7vUl1YtyFdjgUoRIcQj7R&#10;CuoQukRKX9ZotZ+7Dolv3663OvDYV9L0+sLhtpVxFK2l1Q3xh1p3mNdYnoqzVfAxyTAcPtebnyFv&#10;JlN85W/vmCt1NxtfnkEEHMM/DH/6rA4ZOx3dmYwXrYJltOQuQcEqjkEw8LDa8OLI5OIxBpml8rpC&#10;9gsAAP//AwBQSwECLQAUAAYACAAAACEAtoM4kv4AAADhAQAAEwAAAAAAAAAAAAAAAAAAAAAAW0Nv&#10;bnRlbnRfVHlwZXNdLnhtbFBLAQItABQABgAIAAAAIQA4/SH/1gAAAJQBAAALAAAAAAAAAAAAAAAA&#10;AC8BAABfcmVscy8ucmVsc1BLAQItABQABgAIAAAAIQBAxaH1awIAAB4FAAAOAAAAAAAAAAAAAAAA&#10;AC4CAABkcnMvZTJvRG9jLnhtbFBLAQItABQABgAIAAAAIQALRYAq4AAAAAoBAAAPAAAAAAAAAAAA&#10;AAAAAMUEAABkcnMvZG93bnJldi54bWxQSwUGAAAAAAQABADzAAAA0gUAAAAA&#10;" fillcolor="white [3201]" strokecolor="black [3200]" strokeweight="2pt">
                <v:textbox>
                  <w:txbxContent>
                    <w:p w:rsidR="00F01BBB" w:rsidRDefault="00F01BBB" w:rsidP="005D5D7E">
                      <w:pPr>
                        <w:jc w:val="center"/>
                      </w:pPr>
                      <w:r>
                        <w:t>BACSI</w:t>
                      </w:r>
                    </w:p>
                  </w:txbxContent>
                </v:textbox>
                <w10:wrap anchorx="margin"/>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026721E0" wp14:editId="498B4479">
                <wp:simplePos x="0" y="0"/>
                <wp:positionH relativeFrom="margin">
                  <wp:posOffset>600075</wp:posOffset>
                </wp:positionH>
                <wp:positionV relativeFrom="paragraph">
                  <wp:posOffset>8255</wp:posOffset>
                </wp:positionV>
                <wp:extent cx="1076325" cy="381000"/>
                <wp:effectExtent l="0" t="0" r="28575" b="19050"/>
                <wp:wrapNone/>
                <wp:docPr id="74" name="Oval 5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721E0" id="Oval 57" o:spid="_x0000_s1052" style="position:absolute;margin-left:47.25pt;margin-top:.65pt;width:84.75pt;height:3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RPawIAAB0FAAAOAAAAZHJzL2Uyb0RvYy54bWysVE1PGzEQvVfqf7B8L7sbAqERGxSBqCoh&#10;QIWKs+O1iVXb49pOdtNf37H3A1RQD1UvXs/Omxm/8RufX3RGk73wQYGtaXVUUiIsh0bZ55p+f7z+&#10;dEZJiMw2TIMVNT2IQC9WHz+ct24pZrAF3QhPMIkNy9bVdBujWxZF4FthWDgCJyw6JXjDIpr+uWg8&#10;azG70cWsLE+LFnzjPHARAv696p10lfNLKXi8kzKISHRN8Wwxrz6vm7QWq3O2fPbMbRUfjsH+4RSG&#10;KYtFp1RXLDKy8+pNKqO4hwAyHnEwBUipuMgckE1V/sHmYcucyFywOcFNbQr/Ly2/3d97opqaLuaU&#10;WGbwju72TJOTRepN68ISIQ/u3g9WwG0i2klv0hcpkC738zD1U3SRcPxZlYvT49kJJRx9x2dVWeaG&#10;Fy/Rzof4RYAhaVNTobVyIVFmS7a/CRGLInpEoZEO1B8h7+JBiwTW9puQSAOLznJ0FpC41J4gmZo2&#10;P6pEB3NlZAqRSuspqHovSMcxaMCmMJFFNQWW7wW+VJvQuSLYOAUaZcH/PVj2+JF1zzXRjt2my3c2&#10;Ox0vaQPNAS/SQ6/w4Pi1wpbesBDvmUdJo/hxTOMdLlJDW1MYdpRswf9673/Co9LQS0mLI1LT8HPH&#10;vKBEf7Wowc/VfJ5mKhvzk8UMDf/as3ntsTtzCXgVFT4Ijudtwkc9bqUH84TTvE5V0cUsx9o15dGP&#10;xmXsRxffAy7W6wzDOXIs3tgHx1Py1Oikl8fuiXk36CqiIm9hHKc32uqxKdLCehdBqiy81Oq+r8MV&#10;4AxmDQ3vRRry13ZGvbxqq98AAAD//wMAUEsDBBQABgAIAAAAIQAfAjae3AAAAAcBAAAPAAAAZHJz&#10;L2Rvd25yZXYueG1sTI/BTsMwEETvSPyDtUjcqEMooQlxKoTEAcSlCVKvTrwkofY6it02/D3LCY47&#10;M5p9U24XZ8UJ5zB6UnC7SkAgdd6M1Cv4aF5uNiBC1GS09YQKvjHAtrq8KHVh/Jl2eKpjL7iEQqEV&#10;DDFOhZShG9DpsPITEnuffnY68jn30sz6zOXOyjRJMun0SPxh0BM+D9gd6qNT0O8O4S3VeffV5g/1&#10;qx2b93zfKHV9tTw9goi4xL8w/OIzOlTM1PojmSCsgnx9z0nW70CwnWZrntYqyFiQVSn/81c/AAAA&#10;//8DAFBLAQItABQABgAIAAAAIQC2gziS/gAAAOEBAAATAAAAAAAAAAAAAAAAAAAAAABbQ29udGVu&#10;dF9UeXBlc10ueG1sUEsBAi0AFAAGAAgAAAAhADj9If/WAAAAlAEAAAsAAAAAAAAAAAAAAAAALwEA&#10;AF9yZWxzLy5yZWxzUEsBAi0AFAAGAAgAAAAhAPErRE9rAgAAHQUAAA4AAAAAAAAAAAAAAAAALgIA&#10;AGRycy9lMm9Eb2MueG1sUEsBAi0AFAAGAAgAAAAhAB8CNp7cAAAABwEAAA8AAAAAAAAAAAAAAAAA&#10;xQQAAGRycy9kb3ducmV2LnhtbFBLBQYAAAAABAAEAPMAAADOBQAAAAA=&#10;" fillcolor="white [3201]" strokecolor="black [3200]" strokeweight="2pt">
                <v:textbox>
                  <w:txbxContent>
                    <w:p w:rsidR="00F01BBB" w:rsidRPr="001C5339" w:rsidRDefault="00F01BBB" w:rsidP="005D5D7E">
                      <w:pPr>
                        <w:jc w:val="center"/>
                        <w:rPr>
                          <w:lang w:val="vi-VN"/>
                        </w:rPr>
                      </w:pPr>
                      <w:r>
                        <w:rPr>
                          <w:lang w:val="vi-VN"/>
                        </w:rPr>
                        <w:t>GioiTinh</w:t>
                      </w:r>
                    </w:p>
                  </w:txbxContent>
                </v:textbox>
                <w10:wrap anchorx="margin"/>
              </v:oval>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lang w:val="vi-VN"/>
        </w:rPr>
        <w:t>(0,n)</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7ECEB557" wp14:editId="5B0FC436">
                <wp:simplePos x="0" y="0"/>
                <wp:positionH relativeFrom="page">
                  <wp:posOffset>6323965</wp:posOffset>
                </wp:positionH>
                <wp:positionV relativeFrom="paragraph">
                  <wp:posOffset>44450</wp:posOffset>
                </wp:positionV>
                <wp:extent cx="1437005" cy="409575"/>
                <wp:effectExtent l="0" t="0" r="10795" b="28575"/>
                <wp:wrapSquare wrapText="bothSides"/>
                <wp:docPr id="81" name="Oval 63"/>
                <wp:cNvGraphicFramePr/>
                <a:graphic xmlns:a="http://schemas.openxmlformats.org/drawingml/2006/main">
                  <a:graphicData uri="http://schemas.microsoft.com/office/word/2010/wordprocessingShape">
                    <wps:wsp>
                      <wps:cNvSpPr/>
                      <wps:spPr>
                        <a:xfrm rot="10800000" flipV="1">
                          <a:off x="0" y="0"/>
                          <a:ext cx="143700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CachDung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EB557" id="Oval 63" o:spid="_x0000_s1053" style="position:absolute;margin-left:497.95pt;margin-top:3.5pt;width:113.15pt;height:32.25pt;rotation:180;flip:y;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U7dgIAADYFAAAOAAAAZHJzL2Uyb0RvYy54bWysVEtPGzEQvlfqf7B8L7sbEgJRNigCUVVC&#10;gAotZ8drJ1a9Htd2spv++o69jyKoOFTdg+XxfPP+ZpeXba3JQTivwJS0OMkpEYZDpcy2pN+ebj6d&#10;U+IDMxXTYERJj8LTy9XHD8vGLsQEdqAr4Qg6MX7R2JLuQrCLLPN8J2rmT8AKg0oJrmYBRbfNKsca&#10;9F7rbJLnZ1kDrrIOuPAeX687JV0l/1IKHu6l9CIQXVLMLaTTpXMTz2y1ZIutY3aneJ8G+4csaqYM&#10;Bh1dXbPAyN6pN65qxR14kOGEQ52BlIqLVANWU+SvqnncMStSLdgcb8c2+f/nlt8dHhxRVUnPC0oM&#10;q3FG9wemydlp7E1j/QIhj/bB9ZLHayy0la4mDrChRX6ex48SqZX9jg+pE1gbaVOjj2OjRRsIx8di&#10;ejrP8xklHHXT/GI2n8VoWec2urfOh88CahIvJRUaXfvYC7Zgh1sfOvSAQtOYaZdbuoWjFhGszVch&#10;sT4MOknWiVniSjuCVZa0+lH0kRMymkil9WjU1fLKSIfBqMdGM5HYNhrm70cb0SkimDAa1sqAe99Y&#10;dvih6q7WWHZoN20a5mQ+TG8D1REnnCaFI/KW3yhs6S3z4YE55Do+4v6Gezykhqak0N8o2YH79bf3&#10;iEcKopaSBnenpP7nnjlBif5ikJwXxXQaly0J09l8goJ7qdm81Jh9fQU4CuQfZpeuER/0cJUO6mdc&#10;83WMiipmOMYuKQ9uEK5Ct9P4o+BivU4wXDDLwq15tHzgZOTLU/vMnO15FZCRdzDs2Rtuddg4IgPr&#10;fQCpEvFiq7u+9iPA5Uzs7X8kcftfygn153e3+g0AAP//AwBQSwMEFAAGAAgAAAAhAPe47DnfAAAA&#10;CQEAAA8AAABkcnMvZG93bnJldi54bWxMj0FLw0AQhe+C/2EZwZvdtFg1MZtiBUGEHloFPU6SaRKa&#10;nY3ZbRL7652edG4z7/Hme+lqsq0aqPeNYwPzWQSKuHBlw5WBj/eXmwdQPiCX2DomAz/kYZVdXqSY&#10;lG7kLQ27UCkJYZ+ggTqELtHaFzVZ9DPXEYu2d73FIGtf6bLHUcJtqxdRdKctNiwfauzouabisDta&#10;A36cTp+vefW2+VqH2+G0x8N6823M9dX09Agq0BT+zHDGF3TIhCl3Ry69ag3E8TIWq4F7qXTWFzKg&#10;cjnMl6CzVP9vkP0CAAD//wMAUEsBAi0AFAAGAAgAAAAhALaDOJL+AAAA4QEAABMAAAAAAAAAAAAA&#10;AAAAAAAAAFtDb250ZW50X1R5cGVzXS54bWxQSwECLQAUAAYACAAAACEAOP0h/9YAAACUAQAACwAA&#10;AAAAAAAAAAAAAAAvAQAAX3JlbHMvLnJlbHNQSwECLQAUAAYACAAAACEA37c1O3YCAAA2BQAADgAA&#10;AAAAAAAAAAAAAAAuAgAAZHJzL2Uyb0RvYy54bWxQSwECLQAUAAYACAAAACEA97jsOd8AAAAJAQAA&#10;DwAAAAAAAAAAAAAAAADQBAAAZHJzL2Rvd25yZXYueG1sUEsFBgAAAAAEAAQA8wAAANwFAAAAAA==&#10;" fillcolor="white [3201]" strokecolor="black [3200]" strokeweight="2pt">
                <v:textbox>
                  <w:txbxContent>
                    <w:p w:rsidR="00F01BBB" w:rsidRPr="001C5339" w:rsidRDefault="00F01BBB" w:rsidP="005D5D7E">
                      <w:pPr>
                        <w:jc w:val="center"/>
                        <w:rPr>
                          <w:lang w:val="vi-VN"/>
                        </w:rPr>
                      </w:pPr>
                      <w:r>
                        <w:rPr>
                          <w:lang w:val="vi-VN"/>
                        </w:rPr>
                        <w:t>CachDung</w:t>
                      </w:r>
                    </w:p>
                  </w:txbxContent>
                </v:textbox>
                <w10:wrap type="square"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6E74455" wp14:editId="713515E4">
                <wp:simplePos x="0" y="0"/>
                <wp:positionH relativeFrom="page">
                  <wp:posOffset>571500</wp:posOffset>
                </wp:positionH>
                <wp:positionV relativeFrom="paragraph">
                  <wp:posOffset>189230</wp:posOffset>
                </wp:positionV>
                <wp:extent cx="1343025" cy="390525"/>
                <wp:effectExtent l="0" t="0" r="28575" b="28575"/>
                <wp:wrapNone/>
                <wp:docPr id="76" name="Oval 55"/>
                <wp:cNvGraphicFramePr/>
                <a:graphic xmlns:a="http://schemas.openxmlformats.org/drawingml/2006/main">
                  <a:graphicData uri="http://schemas.microsoft.com/office/word/2010/wordprocessingShape">
                    <wps:wsp>
                      <wps:cNvSpPr/>
                      <wps:spPr>
                        <a:xfrm>
                          <a:off x="0" y="0"/>
                          <a:ext cx="13430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74455" id="Oval 55" o:spid="_x0000_s1054" style="position:absolute;margin-left:45pt;margin-top:14.9pt;width:105.75pt;height:30.7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faAIAAB0FAAAOAAAAZHJzL2Uyb0RvYy54bWysVE1PGzEQvVfqf7B8L7sbEgoRGxSBqCoh&#10;QIWKs+O1iVXb49pOdtNf37H3A1RQD1Uv3vHOezOe8RufX3RGk73wQYGtaXVUUiIsh0bZ55p+f7z+&#10;dEpJiMw2TIMVNT2IQC9WHz+ct24pZrAF3QhPMIgNy9bVdBujWxZF4FthWDgCJyw6JXjDIm79c9F4&#10;1mJ0o4tZWZ4ULfjGeeAiBPx71TvpKseXUvB4J2UQkeia4tliXn1eN2ktVuds+eyZ2yo+HIP9wykM&#10;UxaTTqGuWGRk59WbUEZxDwFkPOJgCpBScZFrwGqq8o9qHrbMiVwLNie4qU3h/4Xlt/t7T1RT088n&#10;lFhm8I7u9kyTxSL1pnVhiZAHd++HXUAzFdpJb9IXSyBd7udh6qfoIuH4szqeH5ezBSUcfcdn5QJt&#10;DFO8sJ0P8YsAQ5JRU6G1ciGVzJZsfxNijx5RSE0H6o+QrXjQIoG1/SYkloFJZ5mdBSQutSdYTE2b&#10;H9WQOSMTRSqtJ1L1HknHkTRgE01kUU3E8j3iS7YJnTOCjRPRKAv+72TZ48eq+1pT2bHbdPnOZqfj&#10;JW2gOeBFeugVHhy/VtjSGxbiPfMoaRQ/jmm8w0VqaGsKg0XJFvyv9/4nPCoNvZS0OCI1DT93zAtK&#10;9FeLGjyr5vM0U3kzX3ye4ca/9mxee+zOXAJeRYUPguPZTPioR1N6ME84zeuUFV3McsxdUx79uLmM&#10;/ejie8DFep1hOEeOxRv74HgKnhqd9PLYPTHvBl1FVOQtjOP0Rls9NjEtrHcRpMrCS63u+zpcAc5g&#10;Vu/wXqQhf73PqJdXbfUbAAD//wMAUEsDBBQABgAIAAAAIQCYGiep3QAAAAgBAAAPAAAAZHJzL2Rv&#10;d25yZXYueG1sTI/LTsMwEEX3SPyDNUjsqJ1UPJzGqRASCxCbJkhsJ7GbhPoRxW4b/p5hRZejM7r3&#10;3HK7OMtOZo5j8AqylQBmfBf06HsFn83r3ROwmNBrtMEbBT8mwra6viqx0OHsd+ZUp55RiI8FKhhS&#10;mgrOYzcYh3EVJuOJ7cPsMNE591zPeKZwZ3kuxAN3OHpqGHAyL4PpDvXRKeh3h/ieo+y+W/lYv9mx&#10;+ZBfjVK3N8vzBlgyS/p/hj99UoeKnNpw9Doyq0AKmpIU5JIWEF+L7B5YSyBbA69Kfjmg+gUAAP//&#10;AwBQSwECLQAUAAYACAAAACEAtoM4kv4AAADhAQAAEwAAAAAAAAAAAAAAAAAAAAAAW0NvbnRlbnRf&#10;VHlwZXNdLnhtbFBLAQItABQABgAIAAAAIQA4/SH/1gAAAJQBAAALAAAAAAAAAAAAAAAAAC8BAABf&#10;cmVscy8ucmVsc1BLAQItABQABgAIAAAAIQBKg3OfaAIAAB0FAAAOAAAAAAAAAAAAAAAAAC4CAABk&#10;cnMvZTJvRG9jLnhtbFBLAQItABQABgAIAAAAIQCYGiep3QAAAAgBAAAPAAAAAAAAAAAAAAAAAMI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C95C1B1" wp14:editId="38347280">
                <wp:simplePos x="0" y="0"/>
                <wp:positionH relativeFrom="column">
                  <wp:posOffset>1876425</wp:posOffset>
                </wp:positionH>
                <wp:positionV relativeFrom="paragraph">
                  <wp:posOffset>184785</wp:posOffset>
                </wp:positionV>
                <wp:extent cx="457200" cy="809625"/>
                <wp:effectExtent l="0" t="0" r="19050" b="28575"/>
                <wp:wrapNone/>
                <wp:docPr id="79" name="Straight Connector 49"/>
                <wp:cNvGraphicFramePr/>
                <a:graphic xmlns:a="http://schemas.openxmlformats.org/drawingml/2006/main">
                  <a:graphicData uri="http://schemas.microsoft.com/office/word/2010/wordprocessingShape">
                    <wps:wsp>
                      <wps:cNvCnPr/>
                      <wps:spPr>
                        <a:xfrm flipV="1">
                          <a:off x="0" y="0"/>
                          <a:ext cx="4572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31BA7" id="Straight Connector 49"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4.55pt" to="183.7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yxAEAAMcDAAAOAAAAZHJzL2Uyb0RvYy54bWysU02P2yAQvVfqf0DcGzvRfsWKs4es2kvV&#10;Rt22dxZDjAoMGmjs/PsOOPFW/ZBWVS/IwLw37z3Gm/vRWXZUGA34li8XNWfKS+iMP7T8y+e3b+44&#10;i0n4TljwquUnFfn99vWrzRAatYIebKeQEYmPzRBa3qcUmqqKsldOxAUE5elSAzqRaIuHqkMxELuz&#10;1aqub6oBsAsIUsVIpw/TJd8Wfq2VTB+1jiox23LSlsqKZX3Ka7XdiOaAIvRGnmWIf1DhhPHUdKZ6&#10;EEmw72h+o3JGIkTQaSHBVaC1kap4IDfL+hc3j70IqnihcGKYY4r/j1Z+OO6Rma7lt2vOvHD0Ro8J&#10;hTn0ie3Ae0oQkF2tc1JDiA0Bdn6P510Me8y2R42OaWvCVxqCEgRZY2PJ+TTnrMbEJB1eXd/S23Em&#10;6equXt+srjN7NdFkuoAxvVPgWP5ouTU+xyAacXwf01R6KSFcljUJKV/pZFUutv6T0mSNGk6SylCp&#10;nUV2FDQO3bfluW2pzBBtrJ1BdWn5V9C5NsNUGbSXAufq0hF8moHOeMA/dU3jRaqe6i+uJ6/Z9hN0&#10;p/IsJQ6alhLoebLzOP68L/Dn/2/7AwAA//8DAFBLAwQUAAYACAAAACEA6cqK3t4AAAAKAQAADwAA&#10;AGRycy9kb3ducmV2LnhtbEyPy07DMBBF90j8gzVIbCrqNChuCXEqVIkNLCiFD3DiIYnwI8Ru6v49&#10;0xXs5nF050y1TdawGacweCdhtcyAoWu9Hlwn4fPj+W4DLETltDLeoYQzBtjW11eVKrU/uXecD7Fj&#10;FOJCqST0MY4l56Ht0aqw9CM62n35yapI7dRxPakThVvD8ywT3KrB0YVejbjrsf0+HK2El7f94pwn&#10;sfhZF80uzRuTXoOR8vYmPT0Ci5jiHwwXfVKHmpwaf3Q6MCMhfygKQi/FChgB92JNg4bIQgjgdcX/&#10;v1D/AgAA//8DAFBLAQItABQABgAIAAAAIQC2gziS/gAAAOEBAAATAAAAAAAAAAAAAAAAAAAAAABb&#10;Q29udGVudF9UeXBlc10ueG1sUEsBAi0AFAAGAAgAAAAhADj9If/WAAAAlAEAAAsAAAAAAAAAAAAA&#10;AAAALwEAAF9yZWxzLy5yZWxzUEsBAi0AFAAGAAgAAAAhANrUT/LEAQAAxwMAAA4AAAAAAAAAAAAA&#10;AAAALgIAAGRycy9lMm9Eb2MueG1sUEsBAi0AFAAGAAgAAAAhAOnKit7eAAAACgEAAA8AAAAAAAAA&#10;AAAAAAAAHgQAAGRycy9kb3ducmV2LnhtbFBLBQYAAAAABAAEAPMAAAAp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4F19721D" wp14:editId="1E3BA5AB">
                <wp:simplePos x="0" y="0"/>
                <wp:positionH relativeFrom="column">
                  <wp:posOffset>2733675</wp:posOffset>
                </wp:positionH>
                <wp:positionV relativeFrom="paragraph">
                  <wp:posOffset>175895</wp:posOffset>
                </wp:positionV>
                <wp:extent cx="57150" cy="781050"/>
                <wp:effectExtent l="0" t="0" r="19050" b="19050"/>
                <wp:wrapNone/>
                <wp:docPr id="78" name="Straight Connector 45"/>
                <wp:cNvGraphicFramePr/>
                <a:graphic xmlns:a="http://schemas.openxmlformats.org/drawingml/2006/main">
                  <a:graphicData uri="http://schemas.microsoft.com/office/word/2010/wordprocessingShape">
                    <wps:wsp>
                      <wps:cNvCnPr/>
                      <wps:spPr>
                        <a:xfrm>
                          <a:off x="0" y="0"/>
                          <a:ext cx="571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4A1A" id="Straight Connector 45"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85pt" to="219.7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PXuQEAALwDAAAOAAAAZHJzL2Uyb0RvYy54bWysU9uO0zAQfUfiHyy/0yQrSldR033oCl4Q&#10;VCx8gNcZN9b6prFp0r9n7KZZBAghtC+OL3POzDkz2d5N1rATYNTedbxZ1ZyBk77X7tjxb1/fv7nl&#10;LCbhemG8g46fIfK73etX2zG0cOMHb3pARiQutmPo+JBSaKsqygGsiCsfwNGj8mhFoiMeqx7FSOzW&#10;VDd1/a4aPfYBvYQY6fb+8sh3hV8pkOmzUhESMx2n2lJZsayPea12W9EeUYRBy7kM8R9VWKEdJV2o&#10;7kUS7Dvq36isluijV2klva28UlpC0UBqmvoXNQ+DCFC0kDkxLDbFl6OVn04HZLrv+IY65YSlHj0k&#10;FPo4JLb3zpGDHtnbdXZqDLElwN4dcD7FcMAse1Jo85cEsam4e17chSkxSZfrTbOmFkh62dw2Ne2J&#10;pHrGBozpA3jL8qbjRrusXbTi9DGmS+g1hHC5lkv2sktnAznYuC+gSA/lawq6TBLsDbKToBnon5o5&#10;bYnMEKWNWUD130FzbIZBma5/BS7RJaN3aQFa7Tz+KWuarqWqS/xV9UVrlv3o+3PpRbGDRqQYOo9z&#10;nsGfzwX+/NPtfgAAAP//AwBQSwMEFAAGAAgAAAAhABkyX6nfAAAACgEAAA8AAABkcnMvZG93bnJl&#10;di54bWxMj8tOxDAMRfdI/ENkJHZMyjzIUJqOEI8VsyiFBctMY9pqGqdqMm3h6zErWNo+uj43282u&#10;EyMOofWk4XqRgECqvG2p1vD+9ny1BRGiIWs6T6jhCwPs8vOzzKTWT/SKYxlrwSEUUqOhibFPpQxV&#10;g86Ehe+R+PbpB2cij0Mt7WAmDnedXCbJjXSmJf7QmB4fGqyO5clpUE8vZdFPj/vvQipZFKOP2+OH&#10;1pcX8/0diIhz/IPhV5/VIWengz+RDaLTsF4lG0Y1LJUCwcB6dcuLA5ObRIHMM/m/Qv4DAAD//wMA&#10;UEsBAi0AFAAGAAgAAAAhALaDOJL+AAAA4QEAABMAAAAAAAAAAAAAAAAAAAAAAFtDb250ZW50X1R5&#10;cGVzXS54bWxQSwECLQAUAAYACAAAACEAOP0h/9YAAACUAQAACwAAAAAAAAAAAAAAAAAvAQAAX3Jl&#10;bHMvLnJlbHNQSwECLQAUAAYACAAAACEAhjeT17kBAAC8AwAADgAAAAAAAAAAAAAAAAAuAgAAZHJz&#10;L2Uyb0RvYy54bWxQSwECLQAUAAYACAAAACEAGTJfqd8AAAAKAQAADwAAAAAAAAAAAAAAAAATBAAA&#10;ZHJzL2Rvd25yZXYueG1sUEsFBgAAAAAEAAQA8wAAAB8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714F5082" wp14:editId="0AD07EB2">
                <wp:simplePos x="0" y="0"/>
                <wp:positionH relativeFrom="column">
                  <wp:posOffset>3067050</wp:posOffset>
                </wp:positionH>
                <wp:positionV relativeFrom="paragraph">
                  <wp:posOffset>137795</wp:posOffset>
                </wp:positionV>
                <wp:extent cx="828675" cy="981075"/>
                <wp:effectExtent l="0" t="0" r="28575" b="28575"/>
                <wp:wrapNone/>
                <wp:docPr id="77" name="Straight Connector 48"/>
                <wp:cNvGraphicFramePr/>
                <a:graphic xmlns:a="http://schemas.openxmlformats.org/drawingml/2006/main">
                  <a:graphicData uri="http://schemas.microsoft.com/office/word/2010/wordprocessingShape">
                    <wps:wsp>
                      <wps:cNvCnPr/>
                      <wps:spPr>
                        <a:xfrm>
                          <a:off x="0" y="0"/>
                          <a:ext cx="8286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BA7C7" id="Straight Connector 4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0.85pt" to="306.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6tvAEAAL0DAAAOAAAAZHJzL2Uyb0RvYy54bWysU8tu2zAQvBfoPxC815KMNlYEyzk4SC5F&#10;azTJBzAUaRHlC0vWkv++S0pWirYogqAXikvuzO4MV9ub0WhyEhCUsy2tViUlwnLXKXts6dPj3Yea&#10;khCZ7Zh2VrT0LAK92b1/tx18I9aud7oTQJDEhmbwLe1j9E1RBN4Lw8LKeWHxUjowLGIIx6IDNiC7&#10;0cW6LK+KwUHnwXERAp7eTpd0l/mlFDx+lTKISHRLsbeYV8jrc1qL3ZY1R2C+V3xug72hC8OUxaIL&#10;1S2LjPwA9QeVURxccDKuuDOFk1JxkTWgmqr8Tc1Dz7zIWtCc4Bebwv+j5V9OByCqa+lmQ4llBt/o&#10;IQJTxz6SvbMWHXRAPtbJqcGHBgF7e4A5Cv4ASfYowaQvCiJjdve8uCvGSDge1uv6avOJEo5X13VV&#10;4h5ZihewhxDvhTMkbVqqlU3iWcNOn0OcUi8piEvNTOXzLp61SMnafhMSBWHBKqPzKIm9BnJiOATd&#10;92oumzMTRCqtF1D5b9Ccm2Aij9drgUt2ruhsXIBGWQd/qxrHS6tyyr+onrQm2c+uO+fHyHbgjGRD&#10;53lOQ/hrnOEvf93uJwAAAP//AwBQSwMEFAAGAAgAAAAhAJImmefgAAAACgEAAA8AAABkcnMvZG93&#10;bnJldi54bWxMj8tOhEAQRfcm/kOnTNw5DYwCYWgmxsdKF4guXPZADZChqwndA+jXW650WamTe8/N&#10;96sZxIyT6y0pCDcBCKTaNj21Cj7en29SEM5ravRgCRV8oYN9cXmR66yxC73hXPlWcAi5TCvovB8z&#10;KV3dodFuY0ck/h3tZLTnc2plM+mFw80goyCIpdE9cUOnR3zosD5VZ6MgeXqpynF5fP0uZSLLcrY+&#10;PX0qdX213u9AeFz9Hwy/+qwOBTsd7JkaJwYFt+mWt3gFUZiAYCAOt3cgDkwmcQSyyOX/CcUPAAAA&#10;//8DAFBLAQItABQABgAIAAAAIQC2gziS/gAAAOEBAAATAAAAAAAAAAAAAAAAAAAAAABbQ29udGVu&#10;dF9UeXBlc10ueG1sUEsBAi0AFAAGAAgAAAAhADj9If/WAAAAlAEAAAsAAAAAAAAAAAAAAAAALwEA&#10;AF9yZWxzLy5yZWxzUEsBAi0AFAAGAAgAAAAhAO8unq28AQAAvQMAAA4AAAAAAAAAAAAAAAAALgIA&#10;AGRycy9lMm9Eb2MueG1sUEsBAi0AFAAGAAgAAAAhAJImmefgAAAACgEAAA8AAAAAAAAAAAAAAAAA&#10;Fg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7B9922B1" wp14:editId="3CD4CAB3">
                <wp:simplePos x="0" y="0"/>
                <wp:positionH relativeFrom="column">
                  <wp:posOffset>1352549</wp:posOffset>
                </wp:positionH>
                <wp:positionV relativeFrom="paragraph">
                  <wp:posOffset>80645</wp:posOffset>
                </wp:positionV>
                <wp:extent cx="542925" cy="266700"/>
                <wp:effectExtent l="0" t="0" r="28575" b="19050"/>
                <wp:wrapNone/>
                <wp:docPr id="80" name="Straight Connector 46"/>
                <wp:cNvGraphicFramePr/>
                <a:graphic xmlns:a="http://schemas.openxmlformats.org/drawingml/2006/main">
                  <a:graphicData uri="http://schemas.microsoft.com/office/word/2010/wordprocessingShape">
                    <wps:wsp>
                      <wps:cNvCnPr/>
                      <wps:spPr>
                        <a:xfrm flipH="1">
                          <a:off x="0" y="0"/>
                          <a:ext cx="5429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CC59" id="Straight Connector 46"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6.35pt" to="149.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2gxwEAAMcDAAAOAAAAZHJzL2Uyb0RvYy54bWysU9uO0zAQfUfiHyy/06TRblmipvvQFfCA&#10;oGLhA7zOuLHwTWPTpH/P2GkD4iIhxIvlseecmXM83t5P1rATYNTedXy9qjkDJ32v3bHjnz+9fnHH&#10;WUzC9cJ4Bx0/Q+T3u+fPtmNoofGDNz0gIxIX2zF0fEgptFUV5QBWxJUP4OhSebQiUYjHqkcxErs1&#10;VVPXm2r02Af0EmKk04f5ku8Kv1Ig0welIiRmOk69pbJiWZ/yWu22oj2iCIOWlzbEP3RhhXZUdKF6&#10;EEmwr6h/obJaoo9epZX0tvJKaQlFA6lZ1z+peRxEgKKFzIlhsSn+P1r5/nRApvuO35E9Tlh6o8eE&#10;Qh+HxPbeOXLQI7vZZKfGEFsC7N0BL1EMB8yyJ4WWKaPDWxqCYgRJY1Px+bz4DFNikg5vb5pXzS1n&#10;kq6azeZlXd6hmmkyXcCY3oC3LG86brTLNohWnN7FRKUp9ZpCQW5rbqTs0tlATjbuIyiSRgXnlspQ&#10;wd4gOwkah/7LOosirpKZIUobs4DqUvKPoEtuhkEZtL8FLtmlondpAVrtPP6uapqurao5/6p61ppl&#10;P/n+XJ6l2EHTUpRdJjuP449xgX//f7tvAAAA//8DAFBLAwQUAAYACAAAACEA6X/Cqd8AAAAJAQAA&#10;DwAAAGRycy9kb3ducmV2LnhtbEyPwU7DMBBE70j8g7VIXCrqNJAmhDgVqsQFDoW2H+DEJomw1yF2&#10;U/fvWU5wHM1o5k21idawWU9+cChgtUyAaWydGrATcDy83BXAfJCopHGoBVy0h019fVXJUrkzfuh5&#10;HzpGJehLKaAPYSw5922vrfRLN2ok79NNVgaSU8fVJM9Ubg1Pk2TNrRyQFno56m2v26/9yQp43b0v&#10;LmlcL77zrNnGuTDxzRshbm/i8xOwoGP4C8MvPqFDTUyNO6HyzAhIV/f0JZCR5sAokD4WGbBGQPaQ&#10;A68r/v9B/QMAAP//AwBQSwECLQAUAAYACAAAACEAtoM4kv4AAADhAQAAEwAAAAAAAAAAAAAAAAAA&#10;AAAAW0NvbnRlbnRfVHlwZXNdLnhtbFBLAQItABQABgAIAAAAIQA4/SH/1gAAAJQBAAALAAAAAAAA&#10;AAAAAAAAAC8BAABfcmVscy8ucmVsc1BLAQItABQABgAIAAAAIQAyYq2gxwEAAMcDAAAOAAAAAAAA&#10;AAAAAAAAAC4CAABkcnMvZTJvRG9jLnhtbFBLAQItABQABgAIAAAAIQDpf8Kp3wAAAAkBAAAPAAAA&#10;AAAAAAAAAAAAACEEAABkcnMvZG93bnJldi54bWxQSwUGAAAAAAQABADzAAAALQUAAAAA&#10;" strokecolor="black [3040]"/>
            </w:pict>
          </mc:Fallback>
        </mc:AlternateContent>
      </w:r>
    </w:p>
    <w:p w:rsidR="005D5D7E" w:rsidRPr="00F36775" w:rsidRDefault="005D5D7E" w:rsidP="005D5D7E">
      <w:pPr>
        <w:tabs>
          <w:tab w:val="left" w:pos="1830"/>
        </w:tabs>
        <w:rPr>
          <w:rFonts w:ascii="Times New Roman" w:hAnsi="Times New Roman" w:cs="Times New Roman"/>
          <w:sz w:val="24"/>
          <w:szCs w:val="24"/>
          <w:u w:val="single"/>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4A710C2B" wp14:editId="6DECB0F9">
                <wp:simplePos x="0" y="0"/>
                <wp:positionH relativeFrom="column">
                  <wp:posOffset>619125</wp:posOffset>
                </wp:positionH>
                <wp:positionV relativeFrom="paragraph">
                  <wp:posOffset>8891</wp:posOffset>
                </wp:positionV>
                <wp:extent cx="971550" cy="438150"/>
                <wp:effectExtent l="0" t="0" r="19050" b="19050"/>
                <wp:wrapNone/>
                <wp:docPr id="82" name="Oval 24"/>
                <wp:cNvGraphicFramePr/>
                <a:graphic xmlns:a="http://schemas.openxmlformats.org/drawingml/2006/main">
                  <a:graphicData uri="http://schemas.microsoft.com/office/word/2010/wordprocessingShape">
                    <wps:wsp>
                      <wps:cNvSpPr/>
                      <wps:spPr>
                        <a:xfrm>
                          <a:off x="0" y="0"/>
                          <a:ext cx="9715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E3737D" w:rsidRDefault="00F01BBB" w:rsidP="005D5D7E">
                            <w:pPr>
                              <w:jc w:val="center"/>
                              <w:rPr>
                                <w:u w:val="single"/>
                              </w:rPr>
                            </w:pPr>
                            <w:r w:rsidRPr="00E3737D">
                              <w:rPr>
                                <w:u w:val="single"/>
                              </w:rPr>
                              <w:t>MaBS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10C2B" id="Oval 24" o:spid="_x0000_s1055" style="position:absolute;margin-left:48.75pt;margin-top:.7pt;width:76.5pt;height:3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T1ZgIAABwFAAAOAAAAZHJzL2Uyb0RvYy54bWysVEtPGzEQvlfqf7B8L5vdhgIRGxSBqCoh&#10;iICKs+O1iVXb49pOdtNf37H3ASqoh6oX78zO9814Xj6/6Iwme+GDAlvT8mhGibAcGmWfa/r98frT&#10;KSUhMtswDVbU9CACvVh+/HDeuoWoYAu6EZ6gExsWravpNka3KIrAt8KwcAROWDRK8IZFVP1z0XjW&#10;oneji2o2+1K04BvngYsQ8O9Vb6TL7F9KweOdlEFEomuKd4v59PncpLNYnrPFs2duq/hwDfYPtzBM&#10;WQw6ubpikZGdV29cGcU9BJDxiIMpQErFRc4Bsylnf2TzsGVO5FywOMFNZQr/zy2/3a89UU1NTytK&#10;LDPYo7s906Sap9q0LiwQ8uDWftACiinRTnqTvpgC6XI9D1M9RRcJx59nJ+XxMVado2n++bREGb0U&#10;L2TnQ/wqwJAk1FRorVxIGbMF29+E2KNHFFLTffobZCketEhgbe+FxCwwZpXZeX7EpfYEc6lp86Mc&#10;Imdkokil9UQq3yPpOJIGbKKJPFMTcfYe8SXahM4RwcaJaJQF/3ey7PFj1n2uKe3Ybbrcsups7NEG&#10;mgP20UM/4MHxa4UlvWEhrpnHicYu4JbGOzykhramMEiUbMH/eu9/wuOgoZWSFjekpuHnjnlBif5m&#10;cQTPyvk8rVRW5scnFSr+tWXz2mJ35hKwFSW+B45nMeGjHkXpwTzhMq9SVDQxyzF2TXn0o3IZ+83F&#10;54CL1SrDcI0cizf2wfHkPBU6zctj98S8G+Yq4kDewrhNb2arxyamhdUuglR58FKp+7oOLcAVzNM7&#10;PBdpx1/rGfXyqC1/AwAA//8DAFBLAwQUAAYACAAAACEAX7VvoNsAAAAHAQAADwAAAGRycy9kb3du&#10;cmV2LnhtbEyOzU7DMBCE70i8g7VI3KhN1BKSxqkQEgcQlyZIXDexm4TG6yh22/D2LCc4zo9mvmK3&#10;uFGc7RwGTxruVwqEpdabgToNH/XL3SOIEJEMjp6shm8bYFdeXxWYG3+hvT1XsRM8QiFHDX2MUy5l&#10;aHvrMKz8ZImzg58dRpZzJ82MFx53o0yUepAOB+KHHif73Nv2WJ2chm5/DG8JZu1Xk6XV6zjU79ln&#10;rfXtzfK0BRHtEv/K8IvP6FAyU+NPZIIYNWTphpvsr0FwnGwU60ZDqtYgy0L+5y9/AAAA//8DAFBL&#10;AQItABQABgAIAAAAIQC2gziS/gAAAOEBAAATAAAAAAAAAAAAAAAAAAAAAABbQ29udGVudF9UeXBl&#10;c10ueG1sUEsBAi0AFAAGAAgAAAAhADj9If/WAAAAlAEAAAsAAAAAAAAAAAAAAAAALwEAAF9yZWxz&#10;Ly5yZWxzUEsBAi0AFAAGAAgAAAAhAOnCxPVmAgAAHAUAAA4AAAAAAAAAAAAAAAAALgIAAGRycy9l&#10;Mm9Eb2MueG1sUEsBAi0AFAAGAAgAAAAhAF+1b6DbAAAABwEAAA8AAAAAAAAAAAAAAAAAwAQAAGRy&#10;cy9kb3ducmV2LnhtbFBLBQYAAAAABAAEAPMAAADIBQAAAAA=&#10;" fillcolor="white [3201]" strokecolor="black [3200]" strokeweight="2pt">
                <v:textbox>
                  <w:txbxContent>
                    <w:p w:rsidR="00F01BBB" w:rsidRPr="00E3737D" w:rsidRDefault="00F01BBB" w:rsidP="005D5D7E">
                      <w:pPr>
                        <w:jc w:val="center"/>
                        <w:rPr>
                          <w:u w:val="single"/>
                        </w:rPr>
                      </w:pPr>
                      <w:r w:rsidRPr="00E3737D">
                        <w:rPr>
                          <w:u w:val="single"/>
                        </w:rPr>
                        <w:t>MaBS</w:t>
                      </w:r>
                    </w:p>
                  </w:txbxContent>
                </v:textbox>
              </v:oval>
            </w:pict>
          </mc:Fallback>
        </mc:AlternateContent>
      </w:r>
      <w:r w:rsidRPr="00F36775">
        <w:rPr>
          <w:rFonts w:ascii="Times New Roman" w:hAnsi="Times New Roman" w:cs="Times New Roman"/>
          <w:sz w:val="24"/>
          <w:szCs w:val="24"/>
          <w:u w:val="single"/>
          <w:lang w:val="vi-VN"/>
        </w:rPr>
        <w:t xml:space="preserve"> </w:t>
      </w:r>
    </w:p>
    <w:p w:rsidR="005D5D7E" w:rsidRPr="00F36775" w:rsidRDefault="005D5D7E"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C4E3B1E" wp14:editId="503EAEB6">
                <wp:simplePos x="0" y="0"/>
                <wp:positionH relativeFrom="column">
                  <wp:posOffset>5133975</wp:posOffset>
                </wp:positionH>
                <wp:positionV relativeFrom="paragraph">
                  <wp:posOffset>546735</wp:posOffset>
                </wp:positionV>
                <wp:extent cx="1428750" cy="695325"/>
                <wp:effectExtent l="0" t="0" r="19050" b="28575"/>
                <wp:wrapNone/>
                <wp:docPr id="256" name="Hình chữ nhật 256"/>
                <wp:cNvGraphicFramePr/>
                <a:graphic xmlns:a="http://schemas.openxmlformats.org/drawingml/2006/main">
                  <a:graphicData uri="http://schemas.microsoft.com/office/word/2010/wordprocessingShape">
                    <wps:wsp>
                      <wps:cNvSpPr/>
                      <wps:spPr>
                        <a:xfrm>
                          <a:off x="0" y="0"/>
                          <a:ext cx="142875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Pr="0089684C" w:rsidRDefault="00F01BBB" w:rsidP="005D5D7E">
                            <w:pPr>
                              <w:jc w:val="center"/>
                              <w:rPr>
                                <w:caps/>
                              </w:rPr>
                            </w:pPr>
                            <w:r w:rsidRPr="0089684C">
                              <w:rPr>
                                <w:caps/>
                              </w:rPr>
                              <w:t>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E3B1E" id="Hình chữ nhật 256" o:spid="_x0000_s1056" style="position:absolute;margin-left:404.25pt;margin-top:43.05pt;width:112.5pt;height:5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gsoAIAAHUFAAAOAAAAZHJzL2Uyb0RvYy54bWysVM1uEzEQviPxDpbvdLPbpLRRN1XUqoBU&#10;tRUt6tnx2l0L/2E72Q0nJN4EXoB3QOLUh2Ls3WxCyQlx8c7szHzzP6dnrZJoxZwXRpc4PxhhxDQ1&#10;ldCPJf5wf/nqGCMfiK6INJqVeM08Ppu9fHHa2CkrTG1kxRwCEO2njS1xHYKdZpmnNVPEHxjLNAi5&#10;cYoEYN1jVjnSALqSWTEaHWWNcZV1hjLv4e9FJ8SzhM85o+GGc88CkiWG2EJ6XXoX8c1mp2T66Iit&#10;Be3DIP8QhSJCg9MB6oIEgpZO/AWlBHXGGx4OqFGZ4VxQlnKAbPLRs2zuamJZygWK4+1QJv//YOn1&#10;6tYhUZW4mBxhpImCJr0VT190jWj968fTV6Trn9+evgcUFaBcjfVTsLqzt67nPJAx95Y7Fb+QFWpT&#10;iddDiVkbEIWf+bg4fj2BTlCQHZ1MDotJBM221tb58IYZhSJRYgctTJUlqysfOtWNSnQmdXy9kaK6&#10;FFImJg4PO5cOrQi0PbR572JHCxxGyyxm08WfqLCWrEN9zziUBSIukvc0kFtMQinTIdUjIYF2NOMQ&#10;wWCY7zOUYRNMrxvNWBrUwXC0z/BPj4NF8mp0GIyV0MbtA6g+Dp47/U32Xc4x/dAu2jQLh2kx4q+F&#10;qdYwIM50m+MtvRTQlyviwy1xsCrQSlj/cAMPl6YpsekpjGrjPu/7H/VhgkGKUQOrV2L/aUkcw0i+&#10;0zDbJ/l4HHc1MePJ6wIYtytZ7Er0Up0baHMOh8bSREb9IDckd0Y9wJWYR68gIpqC7xLT4DbMeehO&#10;AtwZyubzpAb7aUm40neWRvBY6Dh39+0DcbYfzgBjfW02a0qmz2a0042W2syXwXCRBnhb174FsNtp&#10;Bfo7FI/HLp+0ttdy9hsAAP//AwBQSwMEFAAGAAgAAAAhADblznvfAAAACwEAAA8AAABkcnMvZG93&#10;bnJldi54bWxMj0FrwkAQhe+F/odlhF6k7kYxxJiNlELpsdQK7XFNxiQkOxuzG03/fcdTvb2Z93jz&#10;TbabbCcuOPjGkYZooUAgFa5sqNJw+Hp7TkD4YKg0nSPU8IsedvnjQ2bS0l3pEy/7UAkuIZ8aDXUI&#10;fSqlL2q0xi9cj8TeyQ3WBB6HSpaDuXK57eRSqVha0xBfqE2PrzUW7X60Gn7w/D7HzeHsT2o5fn/M&#10;2ygkrdZPs+llCyLgFP7DcMNndMiZ6ehGKr3oNCQqWXOURRyBuAXUasWbI6vNOgaZZ/L+h/wPAAD/&#10;/wMAUEsBAi0AFAAGAAgAAAAhALaDOJL+AAAA4QEAABMAAAAAAAAAAAAAAAAAAAAAAFtDb250ZW50&#10;X1R5cGVzXS54bWxQSwECLQAUAAYACAAAACEAOP0h/9YAAACUAQAACwAAAAAAAAAAAAAAAAAvAQAA&#10;X3JlbHMvLnJlbHNQSwECLQAUAAYACAAAACEAdS7ILKACAAB1BQAADgAAAAAAAAAAAAAAAAAuAgAA&#10;ZHJzL2Uyb0RvYy54bWxQSwECLQAUAAYACAAAACEANuXOe98AAAALAQAADwAAAAAAAAAAAAAAAAD6&#10;BAAAZHJzL2Rvd25yZXYueG1sUEsFBgAAAAAEAAQA8wAAAAYGAAAAAA==&#10;" fillcolor="white [3201]" strokecolor="black [3213]" strokeweight="2pt">
                <v:textbox>
                  <w:txbxContent>
                    <w:p w:rsidR="00F01BBB" w:rsidRPr="0089684C" w:rsidRDefault="00F01BBB" w:rsidP="005D5D7E">
                      <w:pPr>
                        <w:jc w:val="center"/>
                        <w:rPr>
                          <w:caps/>
                        </w:rPr>
                      </w:pPr>
                      <w:r w:rsidRPr="0089684C">
                        <w:rPr>
                          <w:caps/>
                        </w:rPr>
                        <w:t>Thuoc</w:t>
                      </w:r>
                    </w:p>
                  </w:txbxContent>
                </v:textbox>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0FC15A88" wp14:editId="07BAC1CA">
                <wp:simplePos x="0" y="0"/>
                <wp:positionH relativeFrom="column">
                  <wp:posOffset>3543300</wp:posOffset>
                </wp:positionH>
                <wp:positionV relativeFrom="paragraph">
                  <wp:posOffset>470535</wp:posOffset>
                </wp:positionV>
                <wp:extent cx="990600" cy="400050"/>
                <wp:effectExtent l="0" t="0" r="19050" b="19050"/>
                <wp:wrapNone/>
                <wp:docPr id="83" name="Oval 20"/>
                <wp:cNvGraphicFramePr/>
                <a:graphic xmlns:a="http://schemas.openxmlformats.org/drawingml/2006/main">
                  <a:graphicData uri="http://schemas.microsoft.com/office/word/2010/wordprocessingShape">
                    <wps:wsp>
                      <wps:cNvSpPr/>
                      <wps:spPr>
                        <a:xfrm>
                          <a:off x="0" y="0"/>
                          <a:ext cx="9906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TenBS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15A88" id="Oval 20" o:spid="_x0000_s1057" style="position:absolute;margin-left:279pt;margin-top:37.05pt;width:78pt;height:3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K5ZwIAABwFAAAOAAAAZHJzL2Uyb0RvYy54bWysVFFPGzEMfp+0/xDlfdy1FAYVV1SBmCYh&#10;QIOJ5zSX0GhJnDlp77pfPydtr2igPUx7ubPjz3Zsf87FZe8sWyuMBnzDR0c1Z8pLaI1/afj3p5tP&#10;Z5zFJHwrLHjV8I2K/HL28cNFF6ZqDEuwrUJGQXycdqHhy5TCtKqiXCon4hEE5cmoAZ1IpOJL1aLo&#10;KLqz1biuT6sOsA0IUsVIp9dbI5+V+Forme61jiox23C6WypfLN9F/lazCzF9QRGWRu6uIf7hFk4Y&#10;T0mHUNciCbZC8yaUMxIhgk5HElwFWhupSg1Uzaj+o5rHpQiq1ELNiWFoU/x/YeXd+gGZaRt+dsyZ&#10;F45mdL8Wlo1Lb7oQpwR5DA9IncpaJDEX2mt0+U8lsL70czP0U/WJSTo8P69Pa+q6JNOkruuTErM6&#10;OAeM6YsCx7LQcGWtCTFXLKZifRsT5ST0HkXK4QZFShurMtj6b0pTFZRzXLwLf9SVRUa1NLz9McqT&#10;plgFmV20sXZwGr3nZNPeaYfNbqpwanCs33M8ZBvQJSP4NDg64wH/7qy3+H3V21pz2alf9GVkx+WC&#10;+WgB7YbmiLAleAzyxlBLb0VMDwKJ0TQF2tJ0Tx9toWs47CTOloC/3jvPeCIaWTnraEMaHn+uBCrO&#10;7FdPFDwfTSZ5pYoyOflMjGH42rJ4bfErdwU0ihG9B0EWMeOT3YsawT3TMs9zVjIJLyl3w2XCvXKV&#10;tptLz4FU83mB0RoFkW79Y5A5eG505stT/yww7HiViJB3sN+mN9zaYrOnh/kqgTaFeIe+7kZAK1g4&#10;tHsu8o6/1gvq8KjNfgMAAP//AwBQSwMEFAAGAAgAAAAhAE0k8GjgAAAACgEAAA8AAABkcnMvZG93&#10;bnJldi54bWxMj8FOg0AQhu8mvsNmTLzZhdpKoSyNMfGg8VIw8TqwI9Cyu4Tdtvj2jid7nJkv/3x/&#10;vpvNIM40+d5ZBfEiAkG2cbq3rYLP6vVhA8IHtBoHZ0nBD3nYFbc3OWbaXeyezmVoBYdYn6GCLoQx&#10;k9I3HRn0CzeS5du3mwwGHqdW6gkvHG4GuYyiJ2mwt/yhw5FeOmqO5ckoaPdH/77EtDnUaVK+DX31&#10;kX5VSt3fzc9bEIHm8A/Dnz6rQ8FOtTtZ7cWgYL3ecJegIFnFIBhI4hUvaiYfkxhkkcvrCsUvAAAA&#10;//8DAFBLAQItABQABgAIAAAAIQC2gziS/gAAAOEBAAATAAAAAAAAAAAAAAAAAAAAAABbQ29udGVu&#10;dF9UeXBlc10ueG1sUEsBAi0AFAAGAAgAAAAhADj9If/WAAAAlAEAAAsAAAAAAAAAAAAAAAAALwEA&#10;AF9yZWxzLy5yZWxzUEsBAi0AFAAGAAgAAAAhAJ1dsrlnAgAAHAUAAA4AAAAAAAAAAAAAAAAALgIA&#10;AGRycy9lMm9Eb2MueG1sUEsBAi0AFAAGAAgAAAAhAE0k8GjgAAAACgEAAA8AAAAAAAAAAAAAAAAA&#10;wQQAAGRycy9kb3ducmV2LnhtbFBLBQYAAAAABAAEAPMAAADOBQAAAAA=&#10;" fillcolor="white [3201]" strokecolor="black [3200]" strokeweight="2pt">
                <v:textbox>
                  <w:txbxContent>
                    <w:p w:rsidR="00F01BBB" w:rsidRPr="001C5339" w:rsidRDefault="00F01BBB" w:rsidP="005D5D7E">
                      <w:pPr>
                        <w:jc w:val="center"/>
                        <w:rPr>
                          <w:lang w:val="vi-VN"/>
                        </w:rPr>
                      </w:pPr>
                      <w:r>
                        <w:rPr>
                          <w:lang w:val="vi-VN"/>
                        </w:rPr>
                        <w:t>TenBS</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22A92692" wp14:editId="4E396DC1">
                <wp:simplePos x="0" y="0"/>
                <wp:positionH relativeFrom="margin">
                  <wp:posOffset>2009775</wp:posOffset>
                </wp:positionH>
                <wp:positionV relativeFrom="paragraph">
                  <wp:posOffset>318135</wp:posOffset>
                </wp:positionV>
                <wp:extent cx="1447800" cy="459105"/>
                <wp:effectExtent l="0" t="0" r="19050" b="17145"/>
                <wp:wrapSquare wrapText="bothSides"/>
                <wp:docPr id="84" name="Oval 21"/>
                <wp:cNvGraphicFramePr/>
                <a:graphic xmlns:a="http://schemas.openxmlformats.org/drawingml/2006/main">
                  <a:graphicData uri="http://schemas.microsoft.com/office/word/2010/wordprocessingShape">
                    <wps:wsp>
                      <wps:cNvSpPr/>
                      <wps:spPr>
                        <a:xfrm rot="10800000" flipV="1">
                          <a:off x="0" y="0"/>
                          <a:ext cx="1447800"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rPr>
                                <w:lang w:val="vi-VN"/>
                              </w:rPr>
                            </w:pPr>
                            <w:r>
                              <w:rPr>
                                <w:lang w:val="vi-VN"/>
                              </w:rPr>
                              <w:t>TenDangNhap</w:t>
                            </w:r>
                          </w:p>
                          <w:p w:rsidR="00F01BBB" w:rsidRPr="001C5339" w:rsidRDefault="00F01BBB" w:rsidP="005D5D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92692" id="Oval 21" o:spid="_x0000_s1058" style="position:absolute;margin-left:158.25pt;margin-top:25.05pt;width:114pt;height:36.15pt;rotation:180;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FjdQIAADYFAAAOAAAAZHJzL2Uyb0RvYy54bWysVEtPGzEQvlfqf7B8L7ubhgIRGxSBqCoh&#10;iAotZ8drE6u2x7Wd7Ka/vmPvowgqDlX3YHk83zy+eez5RWc02QsfFNiaVkclJcJyaJR9qum3h+sP&#10;p5SEyGzDNFhR04MI9GL5/t156xZiBlvQjfAEndiwaF1NtzG6RVEEvhWGhSNwwqJSgjcsouifisaz&#10;Fr0bXczK8lPRgm+cBy5CwNerXkmX2b+Ugsc7KYOIRNcUc4v59PncpLNYnrPFk2duq/iQBvuHLAxT&#10;FoNOrq5YZGTn1StXRnEPAWQ84mAKkFJxkTkgm6p8weZ+y5zIXLA4wU1lCv/PLb/drz1RTU1P55RY&#10;ZrBHd3umyaxKtWldWCDk3q39IAW8JqKd9IZ4wIJW5WmZPkqkVu47PuRKIDfS5UIfpkKLLhKOj9V8&#10;foJGlHDUzY/PqvI4RSt6t8m98yF+FmBIutRUaHQdUi3Ygu1vQuzRIwpNU6Z9bvkWD1oksLZfhUR+&#10;GHSWrfNkiUvtCbKsafMj88TIGZlMpNJ6Muq5vDDScTQasMlM5GmbDMu3o03oHBFsnAyNsuDfNpY9&#10;fmTdc020Y7fpcjM/zsbubaA5YIdzp7DgwfFrhSW9YSGumcdZx0fc33iHh9TQ1hSGGyVb8L/+9p7w&#10;OIKopaTF3alp+LljXlCiv1gczjPsL7qNWZgfn8xQ8M81m+cauzOXgK2ocnb5mvBRj1fpwTzimq9S&#10;VFQxyzF2TXn0o3AZ+53GHwUXq1WG4YI5Fm/svePjTKZ5eegemXfDXEWcyFsY9+zVbPXY1CILq10E&#10;qfLgpVL3dR1agMuZp3f4kaTtfy5n1J/f3fI3AAAA//8DAFBLAwQUAAYACAAAACEAAKhQDeAAAAAK&#10;AQAADwAAAGRycy9kb3ducmV2LnhtbEyPwU6DQBCG7ya+w2ZMvNkFhMYgS2NNTIxJD1YTPS7sFEjZ&#10;WWS3gH16x5MeZ+bLP99fbBbbiwlH3zlSEK8iEEi1Mx01Ct7fnm7uQPigyejeESr4Rg+b8vKi0Llx&#10;M73itA+N4BDyuVbQhjDkUvq6Rav9yg1IfDu40erA49hIM+qZw20vkyhaS6s74g+tHvCxxfq4P1kF&#10;fl7OH89V87L73IZ0Oh/0cbv7Uur6anm4BxFwCX8w/OqzOpTsVLkTGS96BbfxOmNUQRbFIBjI0pQX&#10;FZNJkoIsC/m/QvkDAAD//wMAUEsBAi0AFAAGAAgAAAAhALaDOJL+AAAA4QEAABMAAAAAAAAAAAAA&#10;AAAAAAAAAFtDb250ZW50X1R5cGVzXS54bWxQSwECLQAUAAYACAAAACEAOP0h/9YAAACUAQAACwAA&#10;AAAAAAAAAAAAAAAvAQAAX3JlbHMvLnJlbHNQSwECLQAUAAYACAAAACEAL/WBY3UCAAA2BQAADgAA&#10;AAAAAAAAAAAAAAAuAgAAZHJzL2Uyb0RvYy54bWxQSwECLQAUAAYACAAAACEAAKhQDeAAAAAKAQAA&#10;DwAAAAAAAAAAAAAAAADPBAAAZHJzL2Rvd25yZXYueG1sUEsFBgAAAAAEAAQA8wAAANwFAAAAAA==&#10;" fillcolor="white [3201]" strokecolor="black [3200]" strokeweight="2pt">
                <v:textbox>
                  <w:txbxContent>
                    <w:p w:rsidR="00F01BBB" w:rsidRDefault="00F01BBB" w:rsidP="005D5D7E">
                      <w:pPr>
                        <w:jc w:val="center"/>
                        <w:rPr>
                          <w:lang w:val="vi-VN"/>
                        </w:rPr>
                      </w:pPr>
                      <w:r>
                        <w:rPr>
                          <w:lang w:val="vi-VN"/>
                        </w:rPr>
                        <w:t>TenDangNhap</w:t>
                      </w:r>
                    </w:p>
                    <w:p w:rsidR="00F01BBB" w:rsidRPr="001C5339" w:rsidRDefault="00F01BBB" w:rsidP="005D5D7E">
                      <w:pPr>
                        <w:jc w:val="center"/>
                        <w:rPr>
                          <w:lang w:val="vi-VN"/>
                        </w:rPr>
                      </w:pPr>
                    </w:p>
                  </w:txbxContent>
                </v:textbox>
                <w10:wrap type="square" anchorx="margin"/>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0C34603B" wp14:editId="505C661D">
                <wp:simplePos x="0" y="0"/>
                <wp:positionH relativeFrom="column">
                  <wp:posOffset>733426</wp:posOffset>
                </wp:positionH>
                <wp:positionV relativeFrom="paragraph">
                  <wp:posOffset>270510</wp:posOffset>
                </wp:positionV>
                <wp:extent cx="1219200" cy="390525"/>
                <wp:effectExtent l="0" t="0" r="19050" b="28575"/>
                <wp:wrapNone/>
                <wp:docPr id="85" name="Oval 22"/>
                <wp:cNvGraphicFramePr/>
                <a:graphic xmlns:a="http://schemas.openxmlformats.org/drawingml/2006/main">
                  <a:graphicData uri="http://schemas.microsoft.com/office/word/2010/wordprocessingShape">
                    <wps:wsp>
                      <wps:cNvSpPr/>
                      <wps:spPr>
                        <a:xfrm>
                          <a:off x="0" y="0"/>
                          <a:ext cx="12192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MatKhau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4603B" id="Oval 22" o:spid="_x0000_s1059" style="position:absolute;margin-left:57.75pt;margin-top:21.3pt;width:96pt;height:30.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8yZwIAAB0FAAAOAAAAZHJzL2Uyb0RvYy54bWysVEtPGzEQvlfqf7B8L5tdSAsRGxSBqCoh&#10;iICKs+O1iVXb49pOdtNf37H3ASqoh6oX78zO9814Xj6/6Iwme+GDAlvT8mhGibAcGmWfa/r98frT&#10;KSUhMtswDVbU9CACvVh+/HDeuoWoYAu6EZ6gExsWravpNka3KIrAt8KwcAROWDRK8IZFVP1z0XjW&#10;oneji2o2+1y04BvngYsQ8O9Vb6TL7F9KweOdlEFEomuKd4v59PncpLNYnrPFs2duq/hwDfYPtzBM&#10;WQw6ubpikZGdV29cGcU9BJDxiIMpQErFRc4Bsylnf2TzsGVO5FywOMFNZQr/zy2/3a89UU1NT+eU&#10;WGawR3d7pklVpdq0LiwQ8uDWftACiinRTnqTvpgC6XI9D1M9RRcJx59lVZ5hkyjhaDs+m82reXJa&#10;vLCdD/GrAEOSUFOhtXIhpcwWbH8TYo8eUUhNF+qvkKV40CKBtb0XEtPAoFVm5wESl9oTTKamzY9y&#10;iJyRiSKV1hOpfI+k40gasIkm8lBNxNl7xJdoEzpHBBsnolEW/N/JssePWfe5prRjt+lyz46PxyZt&#10;oDlgIz30Ex4cv1ZY0hsW4pp5HGnsAq5pvMNDamhrCoNEyRb8r/f+JzxOGlopaXFFahp+7pgXlOhv&#10;FmfwrDw5STuVlZP5lwoV/9qyeW2xO3MJ2IoSHwTHs5jwUY+i9GCecJtXKSqamOUYu6Y8+lG5jP3q&#10;4nvAxWqVYbhHjsUb++B4cp4KneblsXti3g1zFXEib2Fcpzez1WMT08JqF0GqPHip1H1dhxbgDubp&#10;Hd6LtOSv9Yx6edWWvwEAAP//AwBQSwMEFAAGAAgAAAAhAFmElL7fAAAACgEAAA8AAABkcnMvZG93&#10;bnJldi54bWxMj0tPwzAQhO9I/AdrkbhRO6EPksapEBIHEJcmSFw3sZuE+hHFbhv+PcupHGfn0+xM&#10;sZutYWc9hcE7CclCANOu9WpwnYTP+vXhCViI6BQa77SEHx1gV97eFJgrf3F7fa5ixyjEhRwl9DGO&#10;Oeeh7bXFsPCjduQd/GQxkpw6ria8ULg1PBVizS0Ojj70OOqXXrfH6mQldPtjeE8xa7+bbFO9maH+&#10;yL5qKe/v5uctsKjneIXhrz5Vh5I6Nf7kVGCGdLJaESphma6BEfAoNnRoyBHLBHhZ8P8Tyl8AAAD/&#10;/wMAUEsBAi0AFAAGAAgAAAAhALaDOJL+AAAA4QEAABMAAAAAAAAAAAAAAAAAAAAAAFtDb250ZW50&#10;X1R5cGVzXS54bWxQSwECLQAUAAYACAAAACEAOP0h/9YAAACUAQAACwAAAAAAAAAAAAAAAAAvAQAA&#10;X3JlbHMvLnJlbHNQSwECLQAUAAYACAAAACEAMPZvMmcCAAAdBQAADgAAAAAAAAAAAAAAAAAuAgAA&#10;ZHJzL2Uyb0RvYy54bWxQSwECLQAUAAYACAAAACEAWYSUvt8AAAAKAQAADwAAAAAAAAAAAAAAAADB&#10;BAAAZHJzL2Rvd25yZXYueG1sUEsFBgAAAAAEAAQA8wAAAM0FAAAAAA==&#10;" fillcolor="white [3201]" strokecolor="black [3200]" strokeweight="2pt">
                <v:textbox>
                  <w:txbxContent>
                    <w:p w:rsidR="00F01BBB" w:rsidRPr="001C5339" w:rsidRDefault="00F01BBB" w:rsidP="005D5D7E">
                      <w:pPr>
                        <w:jc w:val="center"/>
                        <w:rPr>
                          <w:lang w:val="vi-VN"/>
                        </w:rPr>
                      </w:pPr>
                      <w:r>
                        <w:rPr>
                          <w:lang w:val="vi-VN"/>
                        </w:rPr>
                        <w:t>MatKhau</w:t>
                      </w:r>
                    </w:p>
                  </w:txbxContent>
                </v:textbox>
              </v:oval>
            </w:pict>
          </mc:Fallback>
        </mc:AlternateConten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 xml:space="preserve"> </w:t>
      </w:r>
      <w:r>
        <w:rPr>
          <w:rFonts w:ascii="Times New Roman" w:hAnsi="Times New Roman" w:cs="Times New Roman"/>
          <w:sz w:val="24"/>
          <w:szCs w:val="24"/>
        </w:rPr>
        <w:tab/>
        <w:t>(0, n)</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872256" behindDoc="0" locked="0" layoutInCell="1" allowOverlap="1" wp14:anchorId="03C64699" wp14:editId="688F09D0">
                <wp:simplePos x="0" y="0"/>
                <wp:positionH relativeFrom="column">
                  <wp:posOffset>4189227</wp:posOffset>
                </wp:positionH>
                <wp:positionV relativeFrom="paragraph">
                  <wp:posOffset>249171</wp:posOffset>
                </wp:positionV>
                <wp:extent cx="919258" cy="233916"/>
                <wp:effectExtent l="0" t="0" r="14605" b="33020"/>
                <wp:wrapNone/>
                <wp:docPr id="257" name="Đường nối Thẳng 257"/>
                <wp:cNvGraphicFramePr/>
                <a:graphic xmlns:a="http://schemas.openxmlformats.org/drawingml/2006/main">
                  <a:graphicData uri="http://schemas.microsoft.com/office/word/2010/wordprocessingShape">
                    <wps:wsp>
                      <wps:cNvCnPr/>
                      <wps:spPr>
                        <a:xfrm flipH="1">
                          <a:off x="0" y="0"/>
                          <a:ext cx="919258"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863C4" id="Đường nối Thẳng 257"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85pt,19.6pt" to="40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X14QEAANEDAAAOAAAAZHJzL2Uyb0RvYy54bWysU8uO0zAU3SPxD5b3NE1GM9Co6SxmBCwQ&#10;VDB8gMe5biz8km3adAdixY5f4A9mwR8wmlU/imsnDYiHhBAby497zr3n5GR53mtFtuCDtKah5WxO&#10;CRhuW2k2DX199fjBI0pCZKZlyhpo6B4CPV/dv7fcuRoq21nVgidIYkK9cw3tYnR1UQTegWZhZh0Y&#10;fBTWaxbx6DdF69kO2bUqqvn8rNhZ3zpvOYSAt5fDI11lfiGAxxdCBIhENRRni3n1eb1Oa7Fasnrj&#10;meskH8dg/zCFZtJg04nqkkVG3nr5C5WW3NtgRZxxqwsrhOSQNaCacv6Tmlcdc5C1oDnBTTaF/0fL&#10;n2/Xnsi2odXpQ0oM0/iRbj/d3dx9PrwzG2K+fjm8l+Squ/1w+IjnVIWe7VyoEXph1n48Bbf2yYBe&#10;eE2Eku4pxiFbgiJJnx3fT45DHwnHy0W5qE4xIhyfqpOTRXmW2IuBJtE5H+ITsJqkTUOVNMkQVrPt&#10;sxCH0mMJ4tJYwyB5F/cKUrEyL0GgSGw4jJTjBRfKky3DYLRvyrFtrkwQIZWaQPPc8o+gsTbBIEfu&#10;b4FTde5oTZyAWhrrf9c19sdRxVB/VD1oTbKvbbvPnyXbgbnJho4ZT8H88Zzh3//E1TcAAAD//wMA&#10;UEsDBBQABgAIAAAAIQBJVcSs3wAAAAkBAAAPAAAAZHJzL2Rvd25yZXYueG1sTI/LTsMwEEX3SPyD&#10;NUhsKmoTyKMhkwpVYgOLQuEDnGRIIvwIsZu6f49ZwXJ0j+49U22DVmyh2Y3WINyuBTAyre1G0yN8&#10;vD/dFMCcl6aTyhpCOJODbX15UcmysyfzRsvB9yyWGFdKhMH7qeTctQNp6dZ2IhOzTztr6eM597yb&#10;5SmWa8UTITKu5WjiwiAn2g3Ufh2OGuF5/7o6JyFbfedpswtLocKLU4jXV+HxAZin4P9g+NWP6lBH&#10;p8YeTeeYQsjSTR5RhLtNAiwChbhPgTUIeSaA1xX//0H9AwAA//8DAFBLAQItABQABgAIAAAAIQC2&#10;gziS/gAAAOEBAAATAAAAAAAAAAAAAAAAAAAAAABbQ29udGVudF9UeXBlc10ueG1sUEsBAi0AFAAG&#10;AAgAAAAhADj9If/WAAAAlAEAAAsAAAAAAAAAAAAAAAAALwEAAF9yZWxzLy5yZWxzUEsBAi0AFAAG&#10;AAgAAAAhAOAydfXhAQAA0QMAAA4AAAAAAAAAAAAAAAAALgIAAGRycy9lMm9Eb2MueG1sUEsBAi0A&#10;FAAGAAgAAAAhAElVxKzfAAAACQEAAA8AAAAAAAAAAAAAAAAAOwQAAGRycy9kb3ducmV2LnhtbFBL&#10;BQYAAAAABAAEAPMAAABHBQAAAAA=&#10;" strokecolor="black [3040]"/>
            </w:pict>
          </mc:Fallback>
        </mc:AlternateContent>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p>
    <w:p w:rsidR="005D5D7E" w:rsidRDefault="00B600F7"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1232" behindDoc="0" locked="0" layoutInCell="1" allowOverlap="1" wp14:anchorId="52784D2C" wp14:editId="6C357E4D">
                <wp:simplePos x="0" y="0"/>
                <wp:positionH relativeFrom="column">
                  <wp:posOffset>2685976</wp:posOffset>
                </wp:positionH>
                <wp:positionV relativeFrom="paragraph">
                  <wp:posOffset>15978</wp:posOffset>
                </wp:positionV>
                <wp:extent cx="1485900" cy="457200"/>
                <wp:effectExtent l="0" t="0" r="19050" b="19050"/>
                <wp:wrapNone/>
                <wp:docPr id="258" name="Hình Bầu dục 258"/>
                <wp:cNvGraphicFramePr/>
                <a:graphic xmlns:a="http://schemas.openxmlformats.org/drawingml/2006/main">
                  <a:graphicData uri="http://schemas.microsoft.com/office/word/2010/wordprocessingShape">
                    <wps:wsp>
                      <wps:cNvSpPr/>
                      <wps:spPr>
                        <a:xfrm>
                          <a:off x="0" y="0"/>
                          <a:ext cx="14859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Pr="0055676C" w:rsidRDefault="00F01BBB" w:rsidP="005D5D7E">
                            <w:pPr>
                              <w:jc w:val="center"/>
                              <w:rPr>
                                <w:u w:val="single"/>
                              </w:rPr>
                            </w:pPr>
                            <w:r w:rsidRPr="0055676C">
                              <w:rPr>
                                <w:u w:val="single"/>
                              </w:rPr>
                              <w:t>TenThuoc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84D2C" id="Hình Bầu dục 258" o:spid="_x0000_s1060" style="position:absolute;left:0;text-align:left;margin-left:211.5pt;margin-top:1.25pt;width:117pt;height:3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ZonQIAAHQFAAAOAAAAZHJzL2Uyb0RvYy54bWysVM1uEzEQviPxDpbvdLMhhTbqpgqtCkhV&#10;W9Ginh2v3bXweoztZDe8D+LCE8CRJ+mbMPZuNoHmhLj4b+ab8cx8Myenba3JSjivwBQ0PxhRIgyH&#10;UpmHgn68u3hxRIkPzJRMgxEFXQtPT2fPn500dirGUIEuhSNoxPhpYwtahWCnWeZ5JWrmD8AKg0IJ&#10;rmYBr+4hKx1r0Hqts/Fo9CprwJXWARfe4+t5J6SzZF9KwcO1lF4EoguKfwtpdWldxDWbnbDpg2O2&#10;Urz/BvuHX9RMGXQ6mDpngZGlU09M1Yo78CDDAYc6AykVFykGjCYf/RXNbcWsSLFgcrwd0uT/n1l+&#10;tbpxRJUFHR9iqQyrsUjvfn03FXnz+OPbkpSPP79yEoWYqsb6KSJu7Y3rbx6PMe5WujruGBFpU3rX&#10;Q3pFGwjHx3xydHg8wipwlE0OX2P9otFsi7bOh7cCahIPBRVaK+tjBtiUrS596LQ3WvFZm7h60Kq8&#10;UFqnS+SOONOOrBhWPbR572VHC31GZBYD6kJIp7DWorP6QUjMCn56nLwnPm5tMs6FCa96u9qgdoRJ&#10;/MEAzPcBddh8pteNMJF4OgBH+4B/ehwQySuYMIBrZcDtM1B+Gjx3+pvou5hj+KFdtIkKLycxsvi0&#10;gHKN/HDQNY63/EJhaS6ZDzfMYadgNbH7wzUuUkNTUOhPlFTgvux7j/pIYJRS0mDnFdR/XjInKNHv&#10;DVL7OJ9MYqumS6IJJW5XstiVmGV9BljmHOeM5emIYBf05igd1Pc4JObRK4qY4ei7oDy4zeUsdBMB&#10;xwwX83lSw/a0LFyaW8uj8ZjoyLu79p452/MzILOvYNOlTzja6UakgfkygFSJwNu89iXA1k5d0I+h&#10;ODt270lrOyxnvwEAAP//AwBQSwMEFAAGAAgAAAAhABaIEQzeAAAACAEAAA8AAABkcnMvZG93bnJl&#10;di54bWxMj8FOwzAQRO9I/IO1SNyoQ9q0KGRToQou9NTSFnFz4yWJiNeR7aTh7zEnOI5mNPOmWE+m&#10;EyM531pGuJ8lIIgrq1uuEQ5vL3cPIHxQrFVnmRC+ycO6vL4qVK7thXc07kMtYgn7XCE0IfS5lL5q&#10;yCg/sz1x9D6tMypE6WqpnbrEctPJNEmW0qiW40Kjeto0VH3tB4NwOm4P47venl7n7rkddpv042gN&#10;4u3N9PQIItAU/sLwix/RoYxMZzuw9qJDWKTz+CUgpBmI6C+zVdRnhNUiA1kW8v+B8gcAAP//AwBQ&#10;SwECLQAUAAYACAAAACEAtoM4kv4AAADhAQAAEwAAAAAAAAAAAAAAAAAAAAAAW0NvbnRlbnRfVHlw&#10;ZXNdLnhtbFBLAQItABQABgAIAAAAIQA4/SH/1gAAAJQBAAALAAAAAAAAAAAAAAAAAC8BAABfcmVs&#10;cy8ucmVsc1BLAQItABQABgAIAAAAIQARAbZonQIAAHQFAAAOAAAAAAAAAAAAAAAAAC4CAABkcnMv&#10;ZTJvRG9jLnhtbFBLAQItABQABgAIAAAAIQAWiBEM3gAAAAgBAAAPAAAAAAAAAAAAAAAAAPcEAABk&#10;cnMvZG93bnJldi54bWxQSwUGAAAAAAQABADzAAAAAgYAAAAA&#10;" fillcolor="white [3201]" strokecolor="black [3213]" strokeweight="2pt">
                <v:textbox>
                  <w:txbxContent>
                    <w:p w:rsidR="00F01BBB" w:rsidRPr="0055676C" w:rsidRDefault="00F01BBB" w:rsidP="005D5D7E">
                      <w:pPr>
                        <w:jc w:val="center"/>
                        <w:rPr>
                          <w:u w:val="single"/>
                        </w:rPr>
                      </w:pPr>
                      <w:r w:rsidRPr="0055676C">
                        <w:rPr>
                          <w:u w:val="single"/>
                        </w:rPr>
                        <w:t>TenThuoc</w:t>
                      </w:r>
                    </w:p>
                  </w:txbxContent>
                </v:textbox>
              </v:oval>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4304" behindDoc="0" locked="0" layoutInCell="1" allowOverlap="1" wp14:anchorId="5B3B50B3" wp14:editId="0D93BF44">
                <wp:simplePos x="0" y="0"/>
                <wp:positionH relativeFrom="column">
                  <wp:posOffset>5067299</wp:posOffset>
                </wp:positionH>
                <wp:positionV relativeFrom="paragraph">
                  <wp:posOffset>62230</wp:posOffset>
                </wp:positionV>
                <wp:extent cx="361950" cy="323850"/>
                <wp:effectExtent l="0" t="0" r="19050" b="19050"/>
                <wp:wrapNone/>
                <wp:docPr id="259" name="Đường nối Thẳng 259"/>
                <wp:cNvGraphicFramePr/>
                <a:graphic xmlns:a="http://schemas.openxmlformats.org/drawingml/2006/main">
                  <a:graphicData uri="http://schemas.microsoft.com/office/word/2010/wordprocessingShape">
                    <wps:wsp>
                      <wps:cNvCnPr/>
                      <wps:spPr>
                        <a:xfrm flipH="1">
                          <a:off x="0" y="0"/>
                          <a:ext cx="3619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ED20" id="Đường nối Thẳng 259"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4.9pt" to="42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dJ4QEAANEDAAAOAAAAZHJzL2Uyb0RvYy54bWysU8uO0zAU3SPxD5b3NGmrGc1ETWcxI2CB&#10;oILhAzzOdWPhl2zTpDsQK3b8An/AYv6A0az6UVw7aUA8JITYWHZ8zrn3HN+sLnqtyA58kNbUdD4r&#10;KQHDbSPNtqavrx8/OqMkRGYapqyBmu4h0Iv1wwerzlWwsK1VDXiCIiZUnatpG6OriiLwFjQLM+vA&#10;4KWwXrOIR78tGs86VNeqWJTladFZ3zhvOYSAX6+GS7rO+kIAjy+ECBCJqin2FvPq83qT1mK9YtXW&#10;M9dKPrbB/qELzaTBopPUFYuMvPXyFyktubfBijjjVhdWCMkhe0A38/InN69a5iB7wXCCm2IK/0+W&#10;P99tPJFNTRcn55QYpvGR7j7df7n/fHhntsR8vT28l+S6vftw+IjnhMLMOhcqpF6ajR9PwW18CqAX&#10;XhOhpHuK45AjQZOkz4nvp8Shj4Tjx+Xp/PwE34Xj1XKxPMM96hWDTJJzPsQnYDVJm5oqaVIgrGK7&#10;ZyEO0CMEeamtoZG8i3sFCazMSxBoEgsOLeXxgkvlyY7hYDRv5mPZjEwUIZWaSGUu+UfSiE00yCP3&#10;t8QJnStaEyeilsb631WN/bFVMeCPrgevyfaNbfb5WXIcODc50HHG02D+eM7073/i+hsAAAD//wMA&#10;UEsDBBQABgAIAAAAIQDoQLih3QAAAAgBAAAPAAAAZHJzL2Rvd25yZXYueG1sTI9BTsMwEEX3SNzB&#10;GiQ2FXWolNRN41SoEhtYAIUDOLGbRNjjELupe3uGFV1+/dGf96pdcpbNZgqDRwmPywyYwdbrATsJ&#10;X5/PDwJYiAq1sh6NhIsJsKtvbypVan/GDzMfYsdoBEOpJPQxjiXnoe2NU2HpR4PUHf3kVKQ4dVxP&#10;6kzjzvJVlhXcqQHpQ69Gs+9N+304OQkvb++LyyoVi5913uzTLGx6DVbK+7v0tAUWTYr/x/CHT+hQ&#10;E1PjT6gDsxLWG0EuUcKGDKgXeU65kVBkAnhd8WuB+hcAAP//AwBQSwECLQAUAAYACAAAACEAtoM4&#10;kv4AAADhAQAAEwAAAAAAAAAAAAAAAAAAAAAAW0NvbnRlbnRfVHlwZXNdLnhtbFBLAQItABQABgAI&#10;AAAAIQA4/SH/1gAAAJQBAAALAAAAAAAAAAAAAAAAAC8BAABfcmVscy8ucmVsc1BLAQItABQABgAI&#10;AAAAIQCNeRdJ4QEAANEDAAAOAAAAAAAAAAAAAAAAAC4CAABkcnMvZTJvRG9jLnhtbFBLAQItABQA&#10;BgAIAAAAIQDoQLih3QAAAAgBAAAPAAAAAAAAAAAAAAAAADsEAABkcnMvZG93bnJldi54bWxQSwUG&#10;AAAAAAQABADzAAAARQUAAAAA&#10;" strokecolor="black [3040]"/>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3280" behindDoc="0" locked="0" layoutInCell="1" allowOverlap="1" wp14:anchorId="781D5E2E" wp14:editId="19B2F9AF">
                <wp:simplePos x="0" y="0"/>
                <wp:positionH relativeFrom="column">
                  <wp:posOffset>5800725</wp:posOffset>
                </wp:positionH>
                <wp:positionV relativeFrom="paragraph">
                  <wp:posOffset>109854</wp:posOffset>
                </wp:positionV>
                <wp:extent cx="247650" cy="123825"/>
                <wp:effectExtent l="0" t="0" r="19050" b="28575"/>
                <wp:wrapNone/>
                <wp:docPr id="260" name="Đường nối Thẳng 260"/>
                <wp:cNvGraphicFramePr/>
                <a:graphic xmlns:a="http://schemas.openxmlformats.org/drawingml/2006/main">
                  <a:graphicData uri="http://schemas.microsoft.com/office/word/2010/wordprocessingShape">
                    <wps:wsp>
                      <wps:cNvCnPr/>
                      <wps:spPr>
                        <a:xfrm>
                          <a:off x="0" y="0"/>
                          <a:ext cx="2476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13697" id="Đường nối Thẳng 26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5pt,8.65pt" to="476.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xS1gEAAMcDAAAOAAAAZHJzL2Uyb0RvYy54bWysU82O0zAQviPxDpbvNE1gyypquoddwQVB&#10;BcsDeJ1xY+E/2aZJbyBO3HgF3oADb8BqT30oxm6aRbBaIcTF8djfNzPf58nybNCKbMEHaU1Dy9mc&#10;EjDcttJsGvr28tmjU0pCZKZlyhpo6A4CPVs9fLDsXQ2V7axqwRNMYkLdu4Z2Mbq6KALvQLMwsw4M&#10;XgrrNYsY+k3RetZjdq2Kaj5fFL31rfOWQwh4enG4pKucXwjg8ZUQASJRDcXeYl59Xq/SWqyWrN54&#10;5jrJxzbYP3ShmTRYdEp1wSIj7738I5WW3NtgRZxxqwsrhOSQNaCacv6bmjcdc5C1oDnBTTaF/5eW&#10;v9yuPZFtQ6sF+mOYxke6/nLz7ebr/oPZEPPj+/6jJJfd9af9Z4wTCj3rXaiRem7WfoyCW/tkwCC8&#10;Tl+URobs827yGYZIOB5WT54uTrAax6uyenxanaScxS3Z+RCfg9UkbRqqpEk2sJptX4R4gB4hyEvN&#10;HMrnXdwpSGBlXoNAaViwzOw8VHCuPNkyHIf2XTmWzchEEVKpiTS/nzRiEw3yoP0tcULnitbEiail&#10;sf6uqnE4tioO+KPqg9Yk+8q2u/wY2Q6clmzoONlpHH+NM/32/1v9BAAA//8DAFBLAwQUAAYACAAA&#10;ACEAS8xonN8AAAAJAQAADwAAAGRycy9kb3ducmV2LnhtbEyPTU+DQBCG7yb+h82YeLNLS1oosjTG&#10;j5MeED143LIjkLKzhN0C+usdT3qceZ+880x+WGwvJhx950jBehWBQKqd6ahR8P72dJOC8EGT0b0j&#10;VPCFHg7F5UWuM+NmesWpCo3gEvKZVtCGMGRS+rpFq/3KDUicfbrR6sDj2Egz6pnLbS83UbSTVnfE&#10;F1o94H2L9ak6WwXJ43NVDvPDy3cpE1mWkwvp6UOp66vl7hZEwCX8wfCrz+pQsNPRncl40SvYr+Mt&#10;oxwkMQgG9tsNL44K4l0Kssjl/w+KHwAAAP//AwBQSwECLQAUAAYACAAAACEAtoM4kv4AAADhAQAA&#10;EwAAAAAAAAAAAAAAAAAAAAAAW0NvbnRlbnRfVHlwZXNdLnhtbFBLAQItABQABgAIAAAAIQA4/SH/&#10;1gAAAJQBAAALAAAAAAAAAAAAAAAAAC8BAABfcmVscy8ucmVsc1BLAQItABQABgAIAAAAIQDM2lxS&#10;1gEAAMcDAAAOAAAAAAAAAAAAAAAAAC4CAABkcnMvZTJvRG9jLnhtbFBLAQItABQABgAIAAAAIQBL&#10;zGic3wAAAAkBAAAPAAAAAAAAAAAAAAAAADAEAABkcnMvZG93bnJldi54bWxQSwUGAAAAAAQABADz&#10;AAAAPAUAAAAA&#10;" strokecolor="black [3040]"/>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0208" behindDoc="0" locked="0" layoutInCell="1" allowOverlap="1" wp14:anchorId="02216281" wp14:editId="55CC9D9E">
                <wp:simplePos x="0" y="0"/>
                <wp:positionH relativeFrom="column">
                  <wp:posOffset>4019550</wp:posOffset>
                </wp:positionH>
                <wp:positionV relativeFrom="paragraph">
                  <wp:posOffset>122555</wp:posOffset>
                </wp:positionV>
                <wp:extent cx="1447800" cy="466725"/>
                <wp:effectExtent l="0" t="0" r="19050" b="28575"/>
                <wp:wrapNone/>
                <wp:docPr id="261" name="Hình Bầu dục 261"/>
                <wp:cNvGraphicFramePr/>
                <a:graphic xmlns:a="http://schemas.openxmlformats.org/drawingml/2006/main">
                  <a:graphicData uri="http://schemas.microsoft.com/office/word/2010/wordprocessingShape">
                    <wps:wsp>
                      <wps:cNvSpPr/>
                      <wps:spPr>
                        <a:xfrm>
                          <a:off x="0" y="0"/>
                          <a:ext cx="14478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DonViTinh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16281" id="Hình Bầu dục 261" o:spid="_x0000_s1061" style="position:absolute;left:0;text-align:left;margin-left:316.5pt;margin-top:9.65pt;width:114pt;height:36.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ucnAIAAHQFAAAOAAAAZHJzL2Uyb0RvYy54bWysVM1uEzEQviPxDpbvdJOQpiXqpgqtCkhV&#10;W9Ginh2v3bXweoztZDd9H8SFJ4AjT9I3YezdbALNCXGxPZ7/mW/m5LSpNFkJ5xWYnA4PBpQIw6FQ&#10;5iGnn+4uXh1T4gMzBdNgRE7XwtPT2csXJ7WdihGUoAvhCBoxflrbnJYh2GmWeV6KivkDsMIgU4Kr&#10;WEDSPWSFYzVar3Q2GgwmWQ2usA648B5/z1smnSX7UgoerqX0IhCdU4wtpNOlcxHPbHbCpg+O2VLx&#10;Lgz2D1FUTBl02ps6Z4GRpVPPTFWKO/AgwwGHKgMpFRcpB8xmOPgrm9uSWZFyweJ425fJ/z+z/Gp1&#10;44gqcjqaDCkxrMImvf/13ZTk7dOPb0tSPP38yklkYqlq66eocWtvXEd5fMa8G+mqeGNGpEnlXffl&#10;FU0gHD+H4/HR8QC7wJE3nkyORofRaLbVts6HdwIqEh85FVor62MF2JStLn1opTdS8VubeHrQqrhQ&#10;WiciYkecaUdWDLsemhQ6etmRQipqZjGhNoX0CmstWqsfhcSqYNCj5D3hcWuTcS5MmHTRa4PSUU1i&#10;BL3icJ+iDptgOtmoJhJOe8XBPsU/PfYaySuY0CtXyoDbZ6D43Htu5TfZtznH9EOzaBIUXqe+xK8F&#10;FGvEh4N2cLzlFwpbc8l8uGEOJwW7idMfrvGQGuqcQveipAT3uO8/yiOAkUtJjZOXU/9lyZygRH8w&#10;CO03iJM4qokYHx6NkHC7nMUuxyyrM8A2I3gxuvSM8kFvntJBdY9LYh69IosZjr5zyoPbEGeh3Qi4&#10;ZriYz5MYjqdl4dLcWh6Nx0JH3N0198zZDp8BkX0Fmyl9htFWNmoamC8DSJUAvK1r1wIc7TQF3RqK&#10;u2OXTlLbZTn7DQAA//8DAFBLAwQUAAYACAAAACEAhBCon98AAAAJAQAADwAAAGRycy9kb3ducmV2&#10;LnhtbEyPQU+DQBCF7yb+h82YeLNLISEUWRrT6MWeWtsab1t2CqTsLGEXiv/e8aTHee/lzfeK9Ww7&#10;MeHgW0cKlosIBFLlTEu1gsPH21MGwgdNRneOUME3eliX93eFzo270Q6nfagFl5DPtYImhD6X0lcN&#10;Wu0Xrkdi7+IGqwOfQy3NoG9cbjsZR1EqrW6JPzS6x02D1XU/WgWn4/YwfZrt6T0ZXttxt4m/js4q&#10;9fgwvzyDCDiHvzD84jM6lMx0diMZLzoFaZLwlsDGKgHBgSxdsnBWsIozkGUh/y8ofwAAAP//AwBQ&#10;SwECLQAUAAYACAAAACEAtoM4kv4AAADhAQAAEwAAAAAAAAAAAAAAAAAAAAAAW0NvbnRlbnRfVHlw&#10;ZXNdLnhtbFBLAQItABQABgAIAAAAIQA4/SH/1gAAAJQBAAALAAAAAAAAAAAAAAAAAC8BAABfcmVs&#10;cy8ucmVsc1BLAQItABQABgAIAAAAIQC3DmucnAIAAHQFAAAOAAAAAAAAAAAAAAAAAC4CAABkcnMv&#10;ZTJvRG9jLnhtbFBLAQItABQABgAIAAAAIQCEEKif3wAAAAkBAAAPAAAAAAAAAAAAAAAAAPYEAABk&#10;cnMvZG93bnJldi54bWxQSwUGAAAAAAQABADzAAAAAgYAAAAA&#10;" fillcolor="white [3201]" strokecolor="black [3213]" strokeweight="2pt">
                <v:textbox>
                  <w:txbxContent>
                    <w:p w:rsidR="00F01BBB" w:rsidRDefault="00F01BBB" w:rsidP="005D5D7E">
                      <w:pPr>
                        <w:jc w:val="center"/>
                      </w:pPr>
                      <w:r>
                        <w:t>DonViTinh</w:t>
                      </w:r>
                    </w:p>
                  </w:txbxContent>
                </v:textbox>
              </v:oval>
            </w:pict>
          </mc:Fallback>
        </mc:AlternateContent>
      </w:r>
      <w:r>
        <w:rPr>
          <w:rFonts w:ascii="Times New Roman" w:hAnsi="Times New Roman" w:cs="Times New Roman"/>
          <w:b/>
          <w:noProof/>
          <w:sz w:val="32"/>
          <w:szCs w:val="32"/>
          <w:lang w:val="vi-VN"/>
        </w:rPr>
        <mc:AlternateContent>
          <mc:Choice Requires="wps">
            <w:drawing>
              <wp:anchor distT="0" distB="0" distL="114300" distR="114300" simplePos="0" relativeHeight="251869184" behindDoc="0" locked="0" layoutInCell="1" allowOverlap="1" wp14:anchorId="25C79D6E" wp14:editId="75EF4612">
                <wp:simplePos x="0" y="0"/>
                <wp:positionH relativeFrom="column">
                  <wp:posOffset>5429250</wp:posOffset>
                </wp:positionH>
                <wp:positionV relativeFrom="paragraph">
                  <wp:posOffset>4445</wp:posOffset>
                </wp:positionV>
                <wp:extent cx="1276350" cy="400050"/>
                <wp:effectExtent l="0" t="0" r="19050" b="19050"/>
                <wp:wrapNone/>
                <wp:docPr id="262" name="Hình Bầu dục 262"/>
                <wp:cNvGraphicFramePr/>
                <a:graphic xmlns:a="http://schemas.openxmlformats.org/drawingml/2006/main">
                  <a:graphicData uri="http://schemas.microsoft.com/office/word/2010/wordprocessingShape">
                    <wps:wsp>
                      <wps:cNvSpPr/>
                      <wps:spPr>
                        <a:xfrm>
                          <a:off x="0" y="0"/>
                          <a:ext cx="1276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79D6E" id="Hình Bầu dục 262" o:spid="_x0000_s1062" style="position:absolute;left:0;text-align:left;margin-left:427.5pt;margin-top:.35pt;width:100.5pt;height:3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nnQIAAHQFAAAOAAAAZHJzL2Uyb0RvYy54bWysVM1uEzEQviPxDpbvdH+aphB1U4VUBaSq&#10;rWhRz47Xzlp4bWM72U3fB3HhCeDIk/RNGHs3m0BzQlzsGc+fZ+abOTtva4nWzDqhVYGzoxQjpqgu&#10;hVoW+NP95avXGDlPVEmkVqzAG+bw+fTli7PGTFiuKy1LZhE4UW7SmAJX3ptJkjhasZq4I22YAiHX&#10;tiYeWLtMSksa8F7LJE/TcdJoWxqrKXMOXi86IZ5G/5wz6m84d8wjWWD4m4+njecinMn0jEyWlphK&#10;0P4b5B9+UROhIOjg6oJ4glZWPHNVC2q109wfUV0nmnNBWcwBssnSv7K5q4hhMRcojjNDmdz/c0uv&#10;17cWibLA+TjHSJEamvT+13dVobdPP76tUPn08ytFQQilaoybgMWdubU954AMebfc1uGGjFAby7sZ&#10;ystajyg8Zvnp+PgEukBBNkrTFGhwk+ysjXX+HdM1CkSBmZTCuFABMiHrK+c77a1WeJYqnE5LUV4K&#10;KSMTsMPm0qI1ga77Nuuj7GlBzGCZhIS6FCLlN5J1Xj8yDlWBT+cxesTjziehlCk/7v1KBdrBjMMP&#10;BsPskKH028/0usGMRZwOhukhwz8jDhYxqlZ+MK6F0vaQg/LzELnT32bf5RzS9+2ijVA4jpmFp4Uu&#10;N4APq7vBcYZeCmjNFXH+lliYFOgmTL+/gYNL3RRY9xRGlbaPh96DPgAYpBg1MHkFdl9WxDKM5AcF&#10;0H6TjUZhVCMzOjnNgbH7ksW+RK3quYY2Z7BnDI1k0PdyS3Kr6wdYErMQFUREUYhdYOrtlpn7biPA&#10;mqFsNotqMJ6G+Ct1Z2hwHgodcHffPhBrenx6QPa13k7pM4x2usFS6dnKay4igHd17VsAox2noF9D&#10;YXfs81FrtyynvwEAAP//AwBQSwMEFAAGAAgAAAAhAPyZyKneAAAACAEAAA8AAABkcnMvZG93bnJl&#10;di54bWxMj8FOwzAQRO9I/IO1SNyoQ6ukVcimQhVc6KmlLeLmxksSEa8j20nD3+Oe4Dia0cybYj2Z&#10;TozkfGsZ4XGWgCCurG65Rji8vz6sQPigWKvOMiH8kId1eXtTqFzbC+9o3IdaxBL2uUJoQuhzKX3V&#10;kFF+Znvi6H1ZZ1SI0tVSO3WJ5aaT8yTJpFEtx4VG9bRpqPreDwbhdNwexg+9Pb0t3Es77Dbzz6M1&#10;iPd30/MTiEBT+AvDFT+iQxmZznZg7UWHsErT+CUgLEFc7STNoj4jZIslyLKQ/w+UvwAAAP//AwBQ&#10;SwECLQAUAAYACAAAACEAtoM4kv4AAADhAQAAEwAAAAAAAAAAAAAAAAAAAAAAW0NvbnRlbnRfVHlw&#10;ZXNdLnhtbFBLAQItABQABgAIAAAAIQA4/SH/1gAAAJQBAAALAAAAAAAAAAAAAAAAAC8BAABfcmVs&#10;cy8ucmVsc1BLAQItABQABgAIAAAAIQA+urznnQIAAHQFAAAOAAAAAAAAAAAAAAAAAC4CAABkcnMv&#10;ZTJvRG9jLnhtbFBLAQItABQABgAIAAAAIQD8mcip3gAAAAgBAAAPAAAAAAAAAAAAAAAAAPcEAABk&#10;cnMvZG93bnJldi54bWxQSwUGAAAAAAQABADzAAAAAgYAAAAA&#10;" fillcolor="white [3201]" strokecolor="black [3213]" strokeweight="2pt">
                <v:textbox>
                  <w:txbxContent>
                    <w:p w:rsidR="00F01BBB" w:rsidRDefault="00F01BBB" w:rsidP="005D5D7E">
                      <w:pPr>
                        <w:jc w:val="center"/>
                      </w:pPr>
                      <w:r>
                        <w:t>Gia</w:t>
                      </w:r>
                    </w:p>
                  </w:txbxContent>
                </v:textbox>
              </v:oval>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Pr="007D646F" w:rsidRDefault="005D5D7E" w:rsidP="005D5D7E">
      <w:pPr>
        <w:pStyle w:val="oancuaDanhsach"/>
        <w:tabs>
          <w:tab w:val="left" w:pos="1830"/>
        </w:tabs>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SƠ ĐỒ ER QUẢN LÍ KHÁM BỆNH</w: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tabs>
          <w:tab w:val="left" w:pos="1830"/>
        </w:tabs>
        <w:ind w:left="360"/>
        <w:rPr>
          <w:rFonts w:ascii="Times New Roman" w:hAnsi="Times New Roman" w:cs="Times New Roman"/>
          <w:b/>
          <w:sz w:val="32"/>
          <w:szCs w:val="32"/>
          <w:lang w:val="vi-VN"/>
        </w:rPr>
      </w:pPr>
    </w:p>
    <w:p w:rsidR="005D5D7E" w:rsidRPr="00F24F4F" w:rsidRDefault="00F24F4F" w:rsidP="00F24F4F">
      <w:pPr>
        <w:pStyle w:val="u2"/>
        <w:rPr>
          <w:rFonts w:ascii="Times New Roman" w:hAnsi="Times New Roman" w:cs="Times New Roman"/>
          <w:b/>
          <w:color w:val="auto"/>
          <w:sz w:val="32"/>
          <w:szCs w:val="32"/>
          <w:lang w:val="vi-VN"/>
        </w:rPr>
      </w:pPr>
      <w:bookmarkStart w:id="24" w:name="_Toc511573127"/>
      <w:r w:rsidRPr="00F24F4F">
        <w:rPr>
          <w:rFonts w:ascii="Times New Roman" w:hAnsi="Times New Roman" w:cs="Times New Roman"/>
          <w:b/>
          <w:color w:val="auto"/>
          <w:sz w:val="32"/>
          <w:szCs w:val="32"/>
        </w:rPr>
        <w:t xml:space="preserve">2.2 </w:t>
      </w:r>
      <w:r w:rsidR="005D5D7E" w:rsidRPr="00F24F4F">
        <w:rPr>
          <w:rFonts w:ascii="Times New Roman" w:hAnsi="Times New Roman" w:cs="Times New Roman"/>
          <w:b/>
          <w:color w:val="auto"/>
          <w:sz w:val="32"/>
          <w:szCs w:val="32"/>
          <w:lang w:val="vi-VN"/>
        </w:rPr>
        <w:t>CHUYỂN ĐỔI MÔ HÌNH ER SANG RD:</w:t>
      </w:r>
      <w:bookmarkEnd w:id="24"/>
    </w:p>
    <w:p w:rsidR="005D5D7E" w:rsidRPr="00F24F4F" w:rsidRDefault="005D5D7E" w:rsidP="00F24F4F">
      <w:pPr>
        <w:pStyle w:val="u2"/>
        <w:rPr>
          <w:rFonts w:ascii="Times New Roman" w:hAnsi="Times New Roman" w:cs="Times New Roman"/>
          <w:color w:val="auto"/>
          <w:sz w:val="24"/>
          <w:szCs w:val="24"/>
          <w:lang w:val="vi-VN"/>
        </w:rPr>
      </w:pP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BENHNHAN (</w:t>
      </w:r>
      <w:r>
        <w:rPr>
          <w:rFonts w:ascii="Times New Roman" w:hAnsi="Times New Roman" w:cs="Times New Roman"/>
          <w:sz w:val="28"/>
          <w:szCs w:val="28"/>
          <w:u w:val="single"/>
          <w:lang w:val="vi-VN"/>
        </w:rPr>
        <w:t>MaBN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 TenBN, NgaySinh, DiaChi, DienThoai, GioiTinh)</w:t>
      </w: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PHIEUKHAM (</w:t>
      </w:r>
      <w:r w:rsidRPr="004B1B5B">
        <w:rPr>
          <w:rFonts w:ascii="Times New Roman" w:hAnsi="Times New Roman" w:cs="Times New Roman"/>
          <w:sz w:val="28"/>
          <w:szCs w:val="28"/>
          <w:u w:val="single"/>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sidR="00602A18">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sidR="00602A18">
        <w:rPr>
          <w:rFonts w:ascii="Times New Roman" w:hAnsi="Times New Roman" w:cs="Times New Roman"/>
          <w:sz w:val="28"/>
          <w:szCs w:val="28"/>
        </w:rPr>
        <w:t>, KetQua</w:t>
      </w:r>
      <w:r w:rsidRPr="004B1B5B">
        <w:rPr>
          <w:rFonts w:ascii="Times New Roman" w:hAnsi="Times New Roman" w:cs="Times New Roman"/>
          <w:sz w:val="28"/>
          <w:szCs w:val="28"/>
          <w:lang w:val="vi-VN"/>
        </w:rPr>
        <w:t>)</w:t>
      </w:r>
    </w:p>
    <w:p w:rsidR="005D5D7E" w:rsidRPr="00602A18" w:rsidRDefault="005D5D7E" w:rsidP="00602A18">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BACSI (</w:t>
      </w:r>
      <w:r w:rsidR="00FF1899">
        <w:rPr>
          <w:rFonts w:ascii="Times New Roman" w:hAnsi="Times New Roman" w:cs="Times New Roman"/>
          <w:sz w:val="28"/>
          <w:szCs w:val="28"/>
          <w:u w:val="single"/>
          <w:lang w:val="vi-VN"/>
        </w:rPr>
        <w:t>MaBS</w:t>
      </w:r>
      <w:r w:rsidRPr="004B1B5B">
        <w:rPr>
          <w:rFonts w:ascii="Times New Roman" w:hAnsi="Times New Roman" w:cs="Times New Roman"/>
          <w:sz w:val="28"/>
          <w:szCs w:val="28"/>
          <w:lang w:val="vi-VN"/>
        </w:rPr>
        <w:t>, TenBS, TenDangNhap</w:t>
      </w:r>
      <w:r w:rsidR="00FF1899">
        <w:rPr>
          <w:rFonts w:ascii="Times New Roman" w:hAnsi="Times New Roman" w:cs="Times New Roman"/>
          <w:sz w:val="28"/>
          <w:szCs w:val="28"/>
        </w:rPr>
        <w:t>,</w:t>
      </w:r>
      <w:r w:rsidR="00FF1899" w:rsidRPr="00FF1899">
        <w:rPr>
          <w:rFonts w:ascii="Times New Roman" w:hAnsi="Times New Roman" w:cs="Times New Roman"/>
          <w:sz w:val="28"/>
          <w:szCs w:val="28"/>
          <w:lang w:val="vi-VN"/>
        </w:rPr>
        <w:t xml:space="preserve"> </w:t>
      </w:r>
      <w:r w:rsidR="00FF1899" w:rsidRPr="004B1B5B">
        <w:rPr>
          <w:rFonts w:ascii="Times New Roman" w:hAnsi="Times New Roman" w:cs="Times New Roman"/>
          <w:sz w:val="28"/>
          <w:szCs w:val="28"/>
          <w:lang w:val="vi-VN"/>
        </w:rPr>
        <w:t>MatKhau</w:t>
      </w:r>
      <w:r w:rsidRPr="004B1B5B">
        <w:rPr>
          <w:rFonts w:ascii="Times New Roman" w:hAnsi="Times New Roman" w:cs="Times New Roman"/>
          <w:sz w:val="28"/>
          <w:szCs w:val="28"/>
          <w:lang w:val="vi-VN"/>
        </w:rPr>
        <w:t>)</w:t>
      </w:r>
    </w:p>
    <w:p w:rsidR="005D5D7E" w:rsidRDefault="005D5D7E" w:rsidP="005D5D7E">
      <w:pPr>
        <w:pStyle w:val="oancuaDanhsach"/>
        <w:tabs>
          <w:tab w:val="left" w:pos="1830"/>
        </w:tabs>
        <w:rPr>
          <w:rFonts w:ascii="Times New Roman" w:hAnsi="Times New Roman" w:cs="Times New Roman"/>
          <w:sz w:val="28"/>
          <w:szCs w:val="28"/>
          <w:lang w:val="vi-VN"/>
        </w:rPr>
      </w:pPr>
      <w:r w:rsidRPr="004B1B5B">
        <w:rPr>
          <w:rFonts w:ascii="Times New Roman" w:hAnsi="Times New Roman" w:cs="Times New Roman"/>
          <w:sz w:val="28"/>
          <w:szCs w:val="28"/>
          <w:lang w:val="vi-VN"/>
        </w:rPr>
        <w:t>H</w:t>
      </w:r>
      <w:r>
        <w:rPr>
          <w:rFonts w:ascii="Times New Roman" w:hAnsi="Times New Roman" w:cs="Times New Roman"/>
          <w:sz w:val="28"/>
          <w:szCs w:val="28"/>
          <w:lang w:val="vi-VN"/>
        </w:rPr>
        <w:t>OADON (</w:t>
      </w:r>
      <w:r>
        <w:rPr>
          <w:rFonts w:ascii="Times New Roman" w:hAnsi="Times New Roman" w:cs="Times New Roman"/>
          <w:sz w:val="28"/>
          <w:szCs w:val="28"/>
          <w:u w:val="single"/>
          <w:lang w:val="vi-VN"/>
        </w:rPr>
        <w:t>MaHD</w:t>
      </w:r>
      <w:r>
        <w:rPr>
          <w:rFonts w:ascii="Times New Roman" w:hAnsi="Times New Roman" w:cs="Times New Roman"/>
          <w:sz w:val="28"/>
          <w:szCs w:val="28"/>
          <w:lang w:val="vi-VN"/>
        </w:rPr>
        <w:t>, MaPK</w:t>
      </w:r>
      <w:r>
        <w:rPr>
          <w:rFonts w:ascii="Times New Roman" w:hAnsi="Times New Roman" w:cs="Times New Roman"/>
          <w:sz w:val="28"/>
          <w:szCs w:val="28"/>
        </w:rPr>
        <w:t xml:space="preserve">, </w:t>
      </w:r>
      <w:r>
        <w:rPr>
          <w:rFonts w:ascii="Times New Roman" w:hAnsi="Times New Roman" w:cs="Times New Roman"/>
          <w:sz w:val="28"/>
          <w:szCs w:val="28"/>
          <w:lang w:val="vi-VN"/>
        </w:rPr>
        <w:t>TienKham, TienThuoc</w:t>
      </w:r>
      <w:r>
        <w:rPr>
          <w:rFonts w:ascii="Times New Roman" w:hAnsi="Times New Roman" w:cs="Times New Roman"/>
          <w:sz w:val="28"/>
          <w:szCs w:val="28"/>
        </w:rPr>
        <w:t>, TongTien</w:t>
      </w:r>
      <w:r w:rsidRPr="004B1B5B">
        <w:rPr>
          <w:rFonts w:ascii="Times New Roman" w:hAnsi="Times New Roman" w:cs="Times New Roman"/>
          <w:sz w:val="28"/>
          <w:szCs w:val="28"/>
          <w:lang w:val="vi-VN"/>
        </w:rPr>
        <w:t>)</w:t>
      </w:r>
    </w:p>
    <w:p w:rsidR="005D5D7E" w:rsidRDefault="00602A18"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THUOC (</w:t>
      </w:r>
      <w:r w:rsidR="005D5D7E" w:rsidRPr="00766D4E">
        <w:rPr>
          <w:rFonts w:ascii="Times New Roman" w:hAnsi="Times New Roman" w:cs="Times New Roman"/>
          <w:sz w:val="28"/>
          <w:szCs w:val="28"/>
          <w:u w:val="single"/>
        </w:rPr>
        <w:t>TenThuoc</w:t>
      </w:r>
      <w:r w:rsidR="005D5D7E">
        <w:rPr>
          <w:rFonts w:ascii="Times New Roman" w:hAnsi="Times New Roman" w:cs="Times New Roman"/>
          <w:sz w:val="28"/>
          <w:szCs w:val="28"/>
        </w:rPr>
        <w:t>, DonViTinh, Gia)</w:t>
      </w:r>
    </w:p>
    <w:p w:rsidR="005D5D7E" w:rsidRPr="00E55F7C" w:rsidRDefault="005D5D7E"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CTTT (</w:t>
      </w:r>
      <w:r>
        <w:rPr>
          <w:rFonts w:ascii="Times New Roman" w:hAnsi="Times New Roman" w:cs="Times New Roman"/>
          <w:sz w:val="28"/>
          <w:szCs w:val="28"/>
          <w:u w:val="single"/>
        </w:rPr>
        <w:t>MaPK</w:t>
      </w:r>
      <w:r w:rsidRPr="00E55F7C">
        <w:rPr>
          <w:rFonts w:ascii="Times New Roman" w:hAnsi="Times New Roman" w:cs="Times New Roman"/>
          <w:sz w:val="28"/>
          <w:szCs w:val="28"/>
          <w:u w:val="single"/>
        </w:rPr>
        <w:t xml:space="preserve">, </w:t>
      </w:r>
      <w:r w:rsidR="0055676C">
        <w:rPr>
          <w:rFonts w:ascii="Times New Roman" w:hAnsi="Times New Roman" w:cs="Times New Roman"/>
          <w:sz w:val="28"/>
          <w:szCs w:val="28"/>
          <w:u w:val="single"/>
        </w:rPr>
        <w:t>TenThuoc</w:t>
      </w:r>
      <w:r w:rsidR="0055676C">
        <w:rPr>
          <w:rFonts w:ascii="Times New Roman" w:hAnsi="Times New Roman" w:cs="Times New Roman"/>
          <w:sz w:val="28"/>
          <w:szCs w:val="28"/>
        </w:rPr>
        <w:t>, SoLuong</w:t>
      </w:r>
      <w:r>
        <w:rPr>
          <w:rFonts w:ascii="Times New Roman" w:hAnsi="Times New Roman" w:cs="Times New Roman"/>
          <w:sz w:val="28"/>
          <w:szCs w:val="28"/>
        </w:rPr>
        <w:t>, DonGia, CachDung)</w:t>
      </w:r>
    </w:p>
    <w:p w:rsidR="005D5D7E" w:rsidRDefault="005D5D7E" w:rsidP="005D5D7E">
      <w:pPr>
        <w:ind w:left="720"/>
      </w:pPr>
      <w:r>
        <w:t>(Chú thích: CTTT là chi tiết toa thuốc)</w:t>
      </w:r>
    </w:p>
    <w:p w:rsidR="00F24F4F" w:rsidRDefault="00F24F4F" w:rsidP="005D5D7E">
      <w:pPr>
        <w:ind w:left="720"/>
      </w:pPr>
    </w:p>
    <w:p w:rsidR="00F24F4F" w:rsidRPr="00F24F4F" w:rsidRDefault="00F24F4F" w:rsidP="00F24F4F">
      <w:pPr>
        <w:pStyle w:val="u2"/>
        <w:rPr>
          <w:rFonts w:ascii="Times New Roman" w:hAnsi="Times New Roman" w:cs="Times New Roman"/>
          <w:b/>
          <w:color w:val="auto"/>
          <w:sz w:val="32"/>
          <w:szCs w:val="32"/>
        </w:rPr>
      </w:pPr>
      <w:bookmarkStart w:id="25" w:name="_Toc511573128"/>
      <w:r w:rsidRPr="00F24F4F">
        <w:rPr>
          <w:rFonts w:ascii="Times New Roman" w:hAnsi="Times New Roman" w:cs="Times New Roman"/>
          <w:b/>
          <w:color w:val="auto"/>
          <w:sz w:val="32"/>
          <w:szCs w:val="32"/>
        </w:rPr>
        <w:t>2.3 SƠ ĐỒ</w:t>
      </w:r>
      <w:r w:rsidR="00525317">
        <w:rPr>
          <w:rFonts w:ascii="Times New Roman" w:hAnsi="Times New Roman" w:cs="Times New Roman"/>
          <w:b/>
          <w:color w:val="auto"/>
          <w:sz w:val="32"/>
          <w:szCs w:val="32"/>
        </w:rPr>
        <w:t xml:space="preserve"> FDD</w:t>
      </w:r>
      <w:r w:rsidRPr="00F24F4F">
        <w:rPr>
          <w:rFonts w:ascii="Times New Roman" w:hAnsi="Times New Roman" w:cs="Times New Roman"/>
          <w:b/>
          <w:color w:val="auto"/>
          <w:sz w:val="32"/>
          <w:szCs w:val="32"/>
        </w:rPr>
        <w:t xml:space="preserve"> QUẢN LÝ KHÁM BỆNH:</w:t>
      </w:r>
      <w:bookmarkEnd w:id="25"/>
    </w:p>
    <w:p w:rsidR="00157AAE" w:rsidRPr="00F24F4F" w:rsidRDefault="00157AAE" w:rsidP="00F24F4F">
      <w:pPr>
        <w:pStyle w:val="oancuaDanhsach"/>
        <w:tabs>
          <w:tab w:val="left" w:pos="1830"/>
        </w:tabs>
        <w:ind w:left="0"/>
        <w:rPr>
          <w:rFonts w:ascii="Times New Roman" w:hAnsi="Times New Roman" w:cs="Times New Roman"/>
          <w:sz w:val="28"/>
          <w:szCs w:val="28"/>
        </w:rPr>
      </w:pPr>
    </w:p>
    <w:p w:rsidR="00F24F4F" w:rsidRDefault="00F24F4F"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F24F4F" w:rsidRPr="00F24F4F" w:rsidRDefault="00F24F4F" w:rsidP="00F24F4F">
      <w:pPr>
        <w:tabs>
          <w:tab w:val="left" w:pos="1830"/>
        </w:tabs>
        <w:rPr>
          <w:rFonts w:ascii="Times New Roman" w:hAnsi="Times New Roman" w:cs="Times New Roman"/>
          <w:sz w:val="28"/>
          <w:szCs w:val="28"/>
          <w:lang w:val="vi-VN"/>
        </w:rPr>
      </w:pPr>
    </w:p>
    <w:p w:rsidR="00157AAE" w:rsidRPr="005D5D7E" w:rsidRDefault="00157AAE" w:rsidP="005D5D7E">
      <w:pPr>
        <w:rPr>
          <w:rFonts w:ascii="Times New Roman" w:hAnsi="Times New Roman" w:cs="Times New Roman"/>
        </w:rPr>
      </w:pPr>
    </w:p>
    <w:p w:rsidR="005D5D7E" w:rsidRDefault="005D5D7E" w:rsidP="005D5D7E">
      <w:r>
        <w:rPr>
          <w:noProof/>
        </w:rPr>
        <mc:AlternateContent>
          <mc:Choice Requires="wps">
            <w:drawing>
              <wp:anchor distT="0" distB="0" distL="114300" distR="114300" simplePos="0" relativeHeight="251882496" behindDoc="0" locked="0" layoutInCell="1" allowOverlap="1" wp14:anchorId="5E9740E1" wp14:editId="6BA0F265">
                <wp:simplePos x="0" y="0"/>
                <wp:positionH relativeFrom="column">
                  <wp:posOffset>1510749</wp:posOffset>
                </wp:positionH>
                <wp:positionV relativeFrom="paragraph">
                  <wp:posOffset>-49695</wp:posOffset>
                </wp:positionV>
                <wp:extent cx="2554356" cy="1013792"/>
                <wp:effectExtent l="0" t="0" r="17780" b="15240"/>
                <wp:wrapNone/>
                <wp:docPr id="378" name="Hình chữ nhật 378"/>
                <wp:cNvGraphicFramePr/>
                <a:graphic xmlns:a="http://schemas.openxmlformats.org/drawingml/2006/main">
                  <a:graphicData uri="http://schemas.microsoft.com/office/word/2010/wordprocessingShape">
                    <wps:wsp>
                      <wps:cNvSpPr/>
                      <wps:spPr>
                        <a:xfrm>
                          <a:off x="0" y="0"/>
                          <a:ext cx="2554356" cy="1013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Quản lý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740E1" id="Hình chữ nhật 378" o:spid="_x0000_s1063" style="position:absolute;margin-left:118.95pt;margin-top:-3.9pt;width:201.15pt;height:79.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xImQIAAF0FAAAOAAAAZHJzL2Uyb0RvYy54bWysVEtu2zAQ3RfoHQjuG0mOnTRG5MBIkLZA&#10;kBhNiqxpirQI8FeStuSuCvQm7QV6hwJd+VAdUrISJEEXRbWgOJyZNx++4elZqyTaMOeF0SUuDnKM&#10;mKamEnpV4k93l2/eYuQD0RWRRrMSb5nHZ7PXr04bO2UjUxtZMYcARPtpY0tch2CnWeZpzRTxB8Yy&#10;DUpunCIBRLfKKkcaQFcyG+X5UdYYV1lnKPMeTi86JZ4lfM4ZDTecexaQLDHkFtLq0rqMazY7JdOV&#10;I7YWtE+D/EMWiggNQQeoCxIIWjvxDEoJ6ow3PBxQozLDuaAs1QDVFPmTam5rYlmqBZrj7dAm//9g&#10;6fVm4ZCoSnx4DFeliYJLei92X3WNaP375+4b0vWv77sfAUUDaFdj/RS8bu3C9ZKHbay95U7FP1SF&#10;2tTi7dBi1gZE4XA0mYwPJ0cYUdAVeXF4fDKKqNmDu3U+vGNGobgpsYM7TK0lmysfOtO9CfjFdLoE&#10;0i5sJYs5SP2RcagrhkzeiVHsXDq0IcAFQinToehUNalYdzzJ4evzGTxSdgkwInMh5YDdA0S2Psfu&#10;cu3toytLhByc878l1jkPHimy0WFwVkIb9xKAhKr6yJ39vklda2KXQrts+zuPpvFoaaotEMGZbkK8&#10;pZcC2n9FfFgQByMBwwNjHm5g4dI0JTb9DqPauC8vnUd7YCpoMWpgxErsP6+JYxjJDxo4fFKMx3Em&#10;kzCeHI9AcI81y8cavVbnBm6ugAfF0rSN9kHut9wZdQ+vwTxGBRXRFGKXmAa3F85DN/rwnlA2nycz&#10;mENLwpW+tTSCx0ZHet2198TZnoMB6Htt9uNIpk+o2NlGT23m62C4SDx96Gt/BTDDiUv9exMficdy&#10;snp4FWd/AAAA//8DAFBLAwQUAAYACAAAACEAZtf6t98AAAAKAQAADwAAAGRycy9kb3ducmV2Lnht&#10;bEyPQU7DMBBF90jcwRokdq2TUJo0xKkQEkJig2g5gBsPScAeR7HTBE7PsILlaJ7+f7/aL86KM46h&#10;96QgXScgkBpvemoVvB0fVwWIEDUZbT2hgi8MsK8vLypdGj/TK54PsRUcQqHUCroYh1LK0HTodFj7&#10;AYl/7350OvI5ttKMeuZwZ2WWJFvpdE/c0OkBHzpsPg+TU+DTl/h8nDcT4Tw+Ff1HY7/zQqnrq+X+&#10;DkTEJf7B8KvP6lCz08lPZIKwCrKbfMeoglXOExjYbpIMxInJ23QHsq7k/wn1DwAAAP//AwBQSwEC&#10;LQAUAAYACAAAACEAtoM4kv4AAADhAQAAEwAAAAAAAAAAAAAAAAAAAAAAW0NvbnRlbnRfVHlwZXNd&#10;LnhtbFBLAQItABQABgAIAAAAIQA4/SH/1gAAAJQBAAALAAAAAAAAAAAAAAAAAC8BAABfcmVscy8u&#10;cmVsc1BLAQItABQABgAIAAAAIQC6nDxImQIAAF0FAAAOAAAAAAAAAAAAAAAAAC4CAABkcnMvZTJv&#10;RG9jLnhtbFBLAQItABQABgAIAAAAIQBm1/q33wAAAAoBAAAPAAAAAAAAAAAAAAAAAPMEAABkcnMv&#10;ZG93bnJldi54bWxQSwUGAAAAAAQABADzAAAA/wUAAAAA&#10;" fillcolor="#4f81bd [3204]" strokecolor="#243f60 [1604]" strokeweight="2pt">
                <v:textbox>
                  <w:txbxContent>
                    <w:p w:rsidR="00F01BBB" w:rsidRPr="00891287" w:rsidRDefault="00F01BBB" w:rsidP="005D5D7E">
                      <w:pPr>
                        <w:jc w:val="center"/>
                        <w:rPr>
                          <w:sz w:val="28"/>
                          <w:szCs w:val="28"/>
                        </w:rPr>
                      </w:pPr>
                      <w:r w:rsidRPr="00891287">
                        <w:rPr>
                          <w:sz w:val="28"/>
                          <w:szCs w:val="28"/>
                        </w:rPr>
                        <w:t>Quản lý khám bệnh</w:t>
                      </w:r>
                    </w:p>
                  </w:txbxContent>
                </v:textbox>
              </v:rect>
            </w:pict>
          </mc:Fallback>
        </mc:AlternateContent>
      </w:r>
    </w:p>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2056576" behindDoc="0" locked="0" layoutInCell="1" allowOverlap="1">
                <wp:simplePos x="0" y="0"/>
                <wp:positionH relativeFrom="column">
                  <wp:posOffset>2721433</wp:posOffset>
                </wp:positionH>
                <wp:positionV relativeFrom="paragraph">
                  <wp:posOffset>174743</wp:posOffset>
                </wp:positionV>
                <wp:extent cx="883004" cy="648586"/>
                <wp:effectExtent l="38100" t="19050" r="69850" b="94615"/>
                <wp:wrapNone/>
                <wp:docPr id="239" name="Đường nối Thẳng 239"/>
                <wp:cNvGraphicFramePr/>
                <a:graphic xmlns:a="http://schemas.openxmlformats.org/drawingml/2006/main">
                  <a:graphicData uri="http://schemas.microsoft.com/office/word/2010/wordprocessingShape">
                    <wps:wsp>
                      <wps:cNvCnPr/>
                      <wps:spPr>
                        <a:xfrm>
                          <a:off x="0" y="0"/>
                          <a:ext cx="883004" cy="6485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C2B5FC" id="Đường nối Thẳng 239"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214.3pt,13.75pt" to="283.8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t2wEAANMDAAAOAAAAZHJzL2Uyb0RvYy54bWysU82O0zAQviPxDpbvNGl3qUrUdA+7gguC&#10;CpYH8DrjxpL/ZJsmvYE4ceMVeAMOvAGrPfWhGDtpFgHSSoiL47Hn+2a+z5P1Ra8V2YMP0pqazmcl&#10;JWC4baTZ1fTd9fMnK0pCZKZhyhqo6QECvdg8frTuXAUL21rVgCdIYkLVuZq2MbqqKAJvQbMwsw4M&#10;XgrrNYsY+l3ReNYhu1bFoiyXRWd947zlEAKeXg2XdJP5hQAeXwsRIBJVU+wt5tXn9SatxWbNqp1n&#10;rpV8bIP9QxeaSYNFJ6orFhl57+UfVFpyb4MVccatLqwQkkPWgGrm5W9q3rbMQdaC5gQ32RT+Hy1/&#10;td96IpuaLs6eUWKYxke6/XL37e7r8YPZEfPj+/GjJNft7afjZ4xTFnrWuVAh9NJs/RgFt/XJgF54&#10;nb4ojfTZ58PkM/SRcDxcrc7K8pwSjlfL89XT1TJxFvdg50N8AVaTtKmpkibZwCq2fxnikHpKQVxq&#10;Ziifd/GgICUr8wYESsOCi4zOQwWXypM9w3FgnIOJ87F0zk4wIZWagOXDwDE/QSEP3ASePwyeELmy&#10;NXECa2ms/xtB7E8tiyH/5MCgO1lwY5tDfphsDU5ONnec8jSav8YZfv8vbn4CAAD//wMAUEsDBBQA&#10;BgAIAAAAIQBkNoXY3QAAAAoBAAAPAAAAZHJzL2Rvd25yZXYueG1sTI/LTsMwEEX3SPyDNUjsqINF&#10;nTbEqRASEksaWLB04iEPYjuy3Sb9e4YVLEf36N4z5WG1EztjiIN3Cu43GTB0rTeD6xR8vL/c7YDF&#10;pJ3Rk3eo4IIRDtX1VakL4xd3xHOdOkYlLhZaQZ/SXHAe2x6tjhs/o6PsywerE52h4ybohcrtxEWW&#10;SW714Gih1zM+99h+1yer4DM0o3i9LLPwo6z344zi7YhK3d6sT4/AEq7pD4ZffVKHipwaf3ImsknB&#10;g9hJQhWIfAuMgK3Mc2ANkWIvgVcl//9C9QMAAP//AwBQSwECLQAUAAYACAAAACEAtoM4kv4AAADh&#10;AQAAEwAAAAAAAAAAAAAAAAAAAAAAW0NvbnRlbnRfVHlwZXNdLnhtbFBLAQItABQABgAIAAAAIQA4&#10;/SH/1gAAAJQBAAALAAAAAAAAAAAAAAAAAC8BAABfcmVscy8ucmVsc1BLAQItABQABgAIAAAAIQDf&#10;F+yt2wEAANMDAAAOAAAAAAAAAAAAAAAAAC4CAABkcnMvZTJvRG9jLnhtbFBLAQItABQABgAIAAAA&#10;IQBkNoXY3QAAAAoBAAAPAAAAAAAAAAAAAAAAADU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5024" behindDoc="0" locked="0" layoutInCell="1" allowOverlap="1" wp14:anchorId="4850B734" wp14:editId="5B911D55">
                <wp:simplePos x="0" y="0"/>
                <wp:positionH relativeFrom="column">
                  <wp:posOffset>2679405</wp:posOffset>
                </wp:positionH>
                <wp:positionV relativeFrom="paragraph">
                  <wp:posOffset>121579</wp:posOffset>
                </wp:positionV>
                <wp:extent cx="3583172" cy="712145"/>
                <wp:effectExtent l="38100" t="38100" r="74930" b="88265"/>
                <wp:wrapNone/>
                <wp:docPr id="370" name="Đường nối Thẳng 370"/>
                <wp:cNvGraphicFramePr/>
                <a:graphic xmlns:a="http://schemas.openxmlformats.org/drawingml/2006/main">
                  <a:graphicData uri="http://schemas.microsoft.com/office/word/2010/wordprocessingShape">
                    <wps:wsp>
                      <wps:cNvCnPr/>
                      <wps:spPr>
                        <a:xfrm>
                          <a:off x="0" y="0"/>
                          <a:ext cx="3583172" cy="712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E8903" id="Đường nối Thẳng 370"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55pt" to="493.1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l53AEAANQDAAAOAAAAZHJzL2Uyb0RvYy54bWysU82O0zAQviPxDpbvNE3K0lXUdA+7gguC&#10;CpYH8DrjxpL/ZJsmvYE4ceMVeAMOvAGrPfWhGDttFgHSSoiL47Hn+2a+z5PVxaAV2YEP0pqGlrM5&#10;JWC4baXZNvTd9fMn55SEyEzLlDXQ0D0EerF+/GjVuxoq21nVgidIYkLdu4Z2Mbq6KALvQLMwsw4M&#10;XgrrNYsY+m3RetYju1ZFNZ8/K3rrW+cthxDw9Gq8pOvMLwTw+FqIAJGohmJvMa8+rzdpLdYrVm89&#10;c53kxzbYP3ShmTRYdKK6YpGR917+QaUl9zZYEWfc6sIKITlkDaimnP+m5m3HHGQtaE5wk03h/9Hy&#10;V7uNJ7Jt6GKJ/him8ZFuv9x9u/t6+GC2xPz4fvgoyXV3++nwGeOUhZ71LtQIvTQbf4yC2/hkwCC8&#10;Tl+URobs837yGYZIOB4uzs4X5bKihOPdsqzKp2eJtLhHOx/iC7CapE1DlTTJB1az3csQx9RTCuJS&#10;N2P9vIt7BSlZmTcgUBtWrDI6TxVcKk92DOeBcQ4mlsfSOTvBhFRqAs4fBh7zExTyxE3g8mHwhMiV&#10;rYkTWEtj/d8I4nBqWYz5JwdG3cmCG9vu88tka3B0srnHMU+z+Wuc4fc/4/onAAAA//8DAFBLAwQU&#10;AAYACAAAACEADVh68t0AAAAKAQAADwAAAGRycy9kb3ducmV2LnhtbEyPS0/DMBCE70j8B2uRuFEn&#10;LoqaNE6FkJA40tADRyde8mj8UOw26b9nOcFxZ0az35SH1UzsinMYnJWQbhJgaFunB9tJOH2+Pe2A&#10;haisVpOzKOGGAQ7V/V2pCu0We8RrHTtGJTYUSkIfoy84D22PRoWN82jJ+3azUZHOueN6VguVm4mL&#10;JMm4UYOlD73y+Npje64vRsLX3Izi/bZ44caszkeP4uOIUj4+rC97YBHX+BeGX3xCh4qYGnexOrBJ&#10;wrMQtCWSkafAKJDvsi2whoRtKoBXJf8/ofoBAAD//wMAUEsBAi0AFAAGAAgAAAAhALaDOJL+AAAA&#10;4QEAABMAAAAAAAAAAAAAAAAAAAAAAFtDb250ZW50X1R5cGVzXS54bWxQSwECLQAUAAYACAAAACEA&#10;OP0h/9YAAACUAQAACwAAAAAAAAAAAAAAAAAvAQAAX3JlbHMvLnJlbHNQSwECLQAUAAYACAAAACEA&#10;lfF5edwBAADUAwAADgAAAAAAAAAAAAAAAAAuAgAAZHJzL2Uyb0RvYy54bWxQSwECLQAUAAYACAAA&#10;ACEADVh68t0AAAAKAQAADwAAAAAAAAAAAAAAAAA2BAAAZHJzL2Rvd25yZXYueG1sUEsFBgAAAAAE&#10;AAQA8wAAAEA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4784" behindDoc="0" locked="0" layoutInCell="1" allowOverlap="1" wp14:anchorId="4A0729EA" wp14:editId="0FDFCC67">
                <wp:simplePos x="0" y="0"/>
                <wp:positionH relativeFrom="column">
                  <wp:posOffset>2679405</wp:posOffset>
                </wp:positionH>
                <wp:positionV relativeFrom="paragraph">
                  <wp:posOffset>142844</wp:posOffset>
                </wp:positionV>
                <wp:extent cx="2296632" cy="691117"/>
                <wp:effectExtent l="38100" t="38100" r="66040" b="90170"/>
                <wp:wrapNone/>
                <wp:docPr id="43" name="Đường nối Thẳng 43"/>
                <wp:cNvGraphicFramePr/>
                <a:graphic xmlns:a="http://schemas.openxmlformats.org/drawingml/2006/main">
                  <a:graphicData uri="http://schemas.microsoft.com/office/word/2010/wordprocessingShape">
                    <wps:wsp>
                      <wps:cNvCnPr/>
                      <wps:spPr>
                        <a:xfrm>
                          <a:off x="0" y="0"/>
                          <a:ext cx="2296632" cy="69111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2F3E" id="Đường nối Thẳng 43"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1.25pt" to="391.8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702gEAANIDAAAOAAAAZHJzL2Uyb0RvYy54bWysU81u1DAQviPxDpbvbDYpWmi02R5awQXB&#10;CsoDuM54Y8l/ss0mewNx4sYr8AYceINWPe1DMXZ2U0QrVUJcHI893zfzfZ4szwatyBZ8kNY0tJzN&#10;KQHDbSvNpqEfL189e0lJiMy0TFkDDd1BoGerp0+Wvauhsp1VLXiCJCbUvWtoF6OriyLwDjQLM+vA&#10;4KWwXrOIod8UrWc9smtVVPP5ouitb523HELA04vxkq4yvxDA4zshAkSiGoq9xbz6vF6ltVgtWb3x&#10;zHWSH9pg/9CFZtJg0YnqgkVGPnl5j0pL7m2wIs641YUVQnLIGlBNOf9LzYeOOcha0JzgJpvC/6Pl&#10;b7drT2Tb0OcnlBim8Y1uvt/+vP2x/2w2xFz/2n+R5LK7+br/hjEmoWO9CzUCz83aH6Lg1j7JH4TX&#10;6YvCyJBd3k0uwxAJx8OqOl0sTipKON4tTsuyfJFIizu08yG+BqtJ2jRUSZNcYDXbvglxTD2mIC51&#10;M9bPu7hTkJKVeQ8ClaWKGZ1nCs6VJ1uG08A4BxPLQ+mcnWBCKjUB548DD/kJCnneJnD5OHhC5MrW&#10;xAmspbH+IYI4HFsWY/7RgVF3suDKtrv8MtkaHJxs7mHI02T+GWf43a+4+g0AAP//AwBQSwMEFAAG&#10;AAgAAAAhAA8TCAHeAAAACgEAAA8AAABkcnMvZG93bnJldi54bWxMj8tOwzAQRfdI/IM1SOyoUwfa&#10;EuJUCAmJJQ0sWDrxkAfx2LLdJv17zIouR3N077nlfjETO6EPgyUJ61UGDKm1eqBOwufH690OWIiK&#10;tJosoYQzBthX11elKrSd6YCnOnYshVAolIQ+RldwHtoejQor65DS79t6o2I6fce1V3MKNxMXWbbh&#10;Rg2UGnrl8KXH9qc+GglfvhnF23l2wo6b+nF0KN4PKOXtzfL8BCziEv9h+NNP6lAlp8YeSQc2SbgX&#10;Im2JEoR4AJaA7S7fAmsSma9z4FXJLydUvwAAAP//AwBQSwECLQAUAAYACAAAACEAtoM4kv4AAADh&#10;AQAAEwAAAAAAAAAAAAAAAAAAAAAAW0NvbnRlbnRfVHlwZXNdLnhtbFBLAQItABQABgAIAAAAIQA4&#10;/SH/1gAAAJQBAAALAAAAAAAAAAAAAAAAAC8BAABfcmVscy8ucmVsc1BLAQItABQABgAIAAAAIQBA&#10;lM702gEAANIDAAAOAAAAAAAAAAAAAAAAAC4CAABkcnMvZTJvRG9jLnhtbFBLAQItABQABgAIAAAA&#10;IQAPEwgB3gAAAAoBAAAPAAAAAAAAAAAAAAAAADQ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4000" behindDoc="0" locked="0" layoutInCell="1" allowOverlap="1" wp14:anchorId="143CA826" wp14:editId="760B71C6">
                <wp:simplePos x="0" y="0"/>
                <wp:positionH relativeFrom="column">
                  <wp:posOffset>2339163</wp:posOffset>
                </wp:positionH>
                <wp:positionV relativeFrom="paragraph">
                  <wp:posOffset>142844</wp:posOffset>
                </wp:positionV>
                <wp:extent cx="382772" cy="627321"/>
                <wp:effectExtent l="57150" t="38100" r="74930" b="78105"/>
                <wp:wrapNone/>
                <wp:docPr id="366" name="Đường nối Thẳng 366"/>
                <wp:cNvGraphicFramePr/>
                <a:graphic xmlns:a="http://schemas.openxmlformats.org/drawingml/2006/main">
                  <a:graphicData uri="http://schemas.microsoft.com/office/word/2010/wordprocessingShape">
                    <wps:wsp>
                      <wps:cNvCnPr/>
                      <wps:spPr>
                        <a:xfrm flipV="1">
                          <a:off x="0" y="0"/>
                          <a:ext cx="382772" cy="62732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F80D" id="Đường nối Thẳng 366"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25pt" to="21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qU4wEAAN0DAAAOAAAAZHJzL2Uyb0RvYy54bWysU82O0zAQviPxDpbvNGkqtauo6R52BRcE&#10;FSzcvc64seQ/2aZJbyBO3HgF3oADb8BqT30oxk4bECCQEBfLY8/3zXyfx+vLQSuyBx+kNQ2dz0pK&#10;wHDbSrNr6Kubx48uKAmRmZYpa6ChBwj0cvPwwbp3NVS2s6oFT5DEhLp3De1idHVRBN6BZmFmHRi8&#10;FNZrFjH0u6L1rEd2rYqqLJdFb33rvOUQAp5ej5d0k/mFAB6fCxEgEtVQ7C3m1ef1Nq3FZs3qnWeu&#10;k/zUBvuHLjSTBotOVNcsMvLGy1+otOTeBivijFtdWCEkh6wB1czLn9S87JiDrAXNCW6yKfw/Wv5s&#10;v/VEtg1dLJeUGKbxke4+3n++/3R8a3bEfP1yfCfJTXf3/vgB45SFnvUu1Ai9Mlt/ioLb+mTAILwm&#10;Qkn3GschW4IiyZAdP0yOwxAJx8PFRbVaVZRwvFpWq0U1T+zFSJPonA/xCVhN0qahSppkCKvZ/mmI&#10;Y+o5BXGprbGRvIsHBSlZmRcgUCQWrDI6jxdcKU/2DAeDcQ4mnkvn7AQTUqkJWP4deMpPUMijN4FH&#10;I/5YdULkytbECaylsf531eNwblmM+WcHRt3JglvbHvITZWtwhrK5p3lPQ/pjnOHff+XmGwAAAP//&#10;AwBQSwMEFAAGAAgAAAAhAPxD5YDfAAAACgEAAA8AAABkcnMvZG93bnJldi54bWxMj8FOwzAQRO9I&#10;/IO1SNyoU7eEKMSpWqTCiQMtElc3XpKIeB3Zbpvy9SwnOK7maeZttZrcIE4YYu9Jw3yWgUBqvO2p&#10;1fC+394VIGIyZM3gCTVcMMKqvr6qTGn9md7wtEut4BKKpdHQpTSWUsamQ2fizI9InH364EziM7TS&#10;BnPmcjdIlWW5dKYnXujMiE8dNl+7o9MQ8nh53n68vmz2KcvXamPH4TtpfXszrR9BJJzSHwy/+qwO&#10;NTsd/JFsFIOGRV4sGdWg1D0IBpaqeABxYFLNFyDrSv5/of4BAAD//wMAUEsBAi0AFAAGAAgAAAAh&#10;ALaDOJL+AAAA4QEAABMAAAAAAAAAAAAAAAAAAAAAAFtDb250ZW50X1R5cGVzXS54bWxQSwECLQAU&#10;AAYACAAAACEAOP0h/9YAAACUAQAACwAAAAAAAAAAAAAAAAAvAQAAX3JlbHMvLnJlbHNQSwECLQAU&#10;AAYACAAAACEA8bWalOMBAADdAwAADgAAAAAAAAAAAAAAAAAuAgAAZHJzL2Uyb0RvYy54bWxQSwEC&#10;LQAUAAYACAAAACEA/EPlgN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2976" behindDoc="0" locked="0" layoutInCell="1" allowOverlap="1" wp14:anchorId="37C9AC81" wp14:editId="4EEB9F3D">
                <wp:simplePos x="0" y="0"/>
                <wp:positionH relativeFrom="column">
                  <wp:posOffset>1180213</wp:posOffset>
                </wp:positionH>
                <wp:positionV relativeFrom="paragraph">
                  <wp:posOffset>89682</wp:posOffset>
                </wp:positionV>
                <wp:extent cx="1562853" cy="701749"/>
                <wp:effectExtent l="57150" t="38100" r="56515" b="79375"/>
                <wp:wrapNone/>
                <wp:docPr id="375" name="Đường nối Thẳng 375"/>
                <wp:cNvGraphicFramePr/>
                <a:graphic xmlns:a="http://schemas.openxmlformats.org/drawingml/2006/main">
                  <a:graphicData uri="http://schemas.microsoft.com/office/word/2010/wordprocessingShape">
                    <wps:wsp>
                      <wps:cNvCnPr/>
                      <wps:spPr>
                        <a:xfrm flipH="1">
                          <a:off x="0" y="0"/>
                          <a:ext cx="15628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58E52" id="Đường nối Thẳng 375"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7.05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Pe5wEAAN4DAAAOAAAAZHJzL2Uyb0RvYy54bWysU81uEzEQviPxDpbvZDcpadpVNj20Ag4I&#10;ImgfwPWOs5b8J9tkNzcQJ268Am/AgTeg6ikPxdibLAgQSIiL5bHn+2a+z+PlRa8V2YIP0pqaTicl&#10;JWC4baTZ1PTm+smjM0pCZKZhyhqo6Q4CvVg9fLDsXAUz21rVgCdIYkLVuZq2MbqqKAJvQbMwsQ4M&#10;XgrrNYsY+k3ReNYhu1bFrCxPi876xnnLIQQ8vRou6SrzCwE8vhQiQCSqpthbzKvP621ai9WSVRvP&#10;XCv5oQ32D11oJg0WHamuWGTkjZe/UGnJvQ1WxAm3urBCSA5ZA6qZlj+ped0yB1kLmhPcaFP4f7T8&#10;xXbtiWxqerKYU2KYxke6+3j/+f7T/q3ZEPP1y/6dJNft3fv9B4xTFnrWuVAh9NKs/SEKbu2TAb3w&#10;mggl3TMch2wJiiR9dnw3Og59JBwPp/PT2dn8hBKOd4tyunh8nuiLgSfxOR/iU7CapE1NlTTJEVax&#10;7fMQh9RjCuJSX0MneRd3ClKyMq9AoEqsOMvoPF9wqTzZMpwMxjmYOD2UztkJJqRSI7D8O/CQn6CQ&#10;Z28ED078seqIyJWtiSNYS2P976rH/tiyGPKPDgy6kwW3ttnlN8rW4BBlcw8Dn6b0xzjDv3/L1TcA&#10;AAD//wMAUEsDBBQABgAIAAAAIQDzceKG3gAAAAoBAAAPAAAAZHJzL2Rvd25yZXYueG1sTI9BT8Mw&#10;DIXvSPyHyEjcWLpSqlGaThvS4MSBDYlr1pi2InGqJNs6fj3mxG5+9tPz9+rl5Kw4YoiDJwXzWQYC&#10;qfVmoE7Bx25ztwARkyajrSdUcMYIy+b6qtaV8Sd6x+M2dYJDKFZaQZ/SWEkZ2x6djjM/IvHtywen&#10;E8vQSRP0icOdlXmWldLpgfhDr0d87rH93h6cglDG88vm8+11vUtZucrXZrQ/Sanbm2n1BCLhlP7N&#10;8IfP6NAw094fyERhWS8eHtnKQzEHwYbiPudye17kRQmyqeVlheYXAAD//wMAUEsBAi0AFAAGAAgA&#10;AAAhALaDOJL+AAAA4QEAABMAAAAAAAAAAAAAAAAAAAAAAFtDb250ZW50X1R5cGVzXS54bWxQSwEC&#10;LQAUAAYACAAAACEAOP0h/9YAAACUAQAACwAAAAAAAAAAAAAAAAAvAQAAX3JlbHMvLnJlbHNQSwEC&#10;LQAUAAYACAAAACEACW+T3ucBAADeAwAADgAAAAAAAAAAAAAAAAAuAgAAZHJzL2Uyb0RvYy54bWxQ&#10;SwECLQAUAAYACAAAACEA83Hiht4AAAAKAQAADwAAAAAAAAAAAAAAAABB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1952" behindDoc="0" locked="0" layoutInCell="1" allowOverlap="1" wp14:anchorId="0263EBC5" wp14:editId="4E58878F">
                <wp:simplePos x="0" y="0"/>
                <wp:positionH relativeFrom="margin">
                  <wp:align>left</wp:align>
                </wp:positionH>
                <wp:positionV relativeFrom="paragraph">
                  <wp:posOffset>132212</wp:posOffset>
                </wp:positionV>
                <wp:extent cx="2677706" cy="659219"/>
                <wp:effectExtent l="57150" t="38100" r="66040" b="83820"/>
                <wp:wrapNone/>
                <wp:docPr id="52" name="Đường nối Thẳng 52"/>
                <wp:cNvGraphicFramePr/>
                <a:graphic xmlns:a="http://schemas.openxmlformats.org/drawingml/2006/main">
                  <a:graphicData uri="http://schemas.microsoft.com/office/word/2010/wordprocessingShape">
                    <wps:wsp>
                      <wps:cNvCnPr/>
                      <wps:spPr>
                        <a:xfrm flipH="1">
                          <a:off x="0" y="0"/>
                          <a:ext cx="2677706" cy="6592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CBFDB" id="Đường nối Thẳng 52" o:spid="_x0000_s1026" style="position:absolute;flip:x;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pt" to="210.8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tK5AEAANwDAAAOAAAAZHJzL2Uyb0RvYy54bWysU0uOEzEQ3SNxB8t70p1IkzCtdGYxI2CB&#10;IILhAB53OW3JP9km3dmBWLHjCtyABTeY0axyKMruToMAgYTYWC673qt6z+X1Ra8V2YMP0pqazmcl&#10;JWC4baTZ1fTN9ZNHjykJkZmGKWugpgcI9GLz8MG6cxUsbGtVA54giQlV52raxuiqogi8Bc3CzDow&#10;eCms1yxi6HdF41mH7FoVi7JcFp31jfOWQwh4ejVc0k3mFwJ4fClEgEhUTbG3mFef15u0Fps1q3ae&#10;uVbysQ32D11oJg0WnaiuWGTkrZe/UGnJvQ1WxBm3urBCSA5ZA6qZlz+ped0yB1kLmhPcZFP4f7T8&#10;xX7riWxqeragxDCNb3T36f7L/efjO7Mj5vbr8b0k1+3dh+NHjDEJHetcqBB4abZ+jILb+iS/F14T&#10;oaR7hsOQDUGJpM9+Hya/oY+E4+FiuVqtyiUlHO+WZ+eL+XmiLwaexOd8iE/BapI2NVXSJD9YxfbP&#10;QxxSTymIS30NneRdPChIycq8AoEaU8WMztMFl8qTPcO5YJyDifOxdM5OMCGVmoDl34FjfoJCnrwJ&#10;PDjxx6oTIle2Jk5gLY31v6se+1PLYsg/OTDoThbc2OaQ3yhbgyOUzR3HPc3oj3GGf/+Um28AAAD/&#10;/wMAUEsDBBQABgAIAAAAIQB6cglT3AAAAAcBAAAPAAAAZHJzL2Rvd25yZXYueG1sTI/NTsMwEITv&#10;SLyDtUjcqN2oCijEqVqkwokDLRJXN94mUf0T2ds25elZTnAczWjmm3o5eSfOmPIQg4b5TIHA0EY7&#10;hE7D527z8AQikwnWuBhQwxUzLJvbm9pUNl7CB5631AkuCbkyGnqisZIytz16k2dxxMDeISZviGXq&#10;pE3mwuXeyUKpUnozBF7ozYgvPbbH7clrSGW+vm6+3t/WO1Llqljb0X2T1vd30+oZBOFEf2H4xWd0&#10;aJhpH0/BZuE08BHSUCjmZ3dRzB9B7DlWLEqQTS3/8zc/AAAA//8DAFBLAQItABQABgAIAAAAIQC2&#10;gziS/gAAAOEBAAATAAAAAAAAAAAAAAAAAAAAAABbQ29udGVudF9UeXBlc10ueG1sUEsBAi0AFAAG&#10;AAgAAAAhADj9If/WAAAAlAEAAAsAAAAAAAAAAAAAAAAALwEAAF9yZWxzLy5yZWxzUEsBAi0AFAAG&#10;AAgAAAAhAMAJK0rkAQAA3AMAAA4AAAAAAAAAAAAAAAAALgIAAGRycy9lMm9Eb2MueG1sUEsBAi0A&#10;FAAGAAgAAAAhAHpyCVPcAAAABwEAAA8AAAAAAAAAAAAAAAAAPgQAAGRycy9kb3ducmV2LnhtbFBL&#10;BQYAAAAABAAEAPMAAABHBQAAAAA=&#10;" strokecolor="#4f81bd [3204]" strokeweight="2pt">
                <v:shadow on="t" color="black" opacity="24903f" origin=",.5" offset="0,.55556mm"/>
                <w10:wrap anchorx="margin"/>
              </v:line>
            </w:pict>
          </mc:Fallback>
        </mc:AlternateContent>
      </w:r>
    </w:p>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2304" behindDoc="0" locked="0" layoutInCell="1" allowOverlap="1">
                <wp:simplePos x="0" y="0"/>
                <wp:positionH relativeFrom="column">
                  <wp:posOffset>-574543</wp:posOffset>
                </wp:positionH>
                <wp:positionV relativeFrom="paragraph">
                  <wp:posOffset>219798</wp:posOffset>
                </wp:positionV>
                <wp:extent cx="1030752" cy="1722430"/>
                <wp:effectExtent l="0" t="0" r="17145" b="11430"/>
                <wp:wrapNone/>
                <wp:docPr id="462" name="Hình chữ nhật 462"/>
                <wp:cNvGraphicFramePr/>
                <a:graphic xmlns:a="http://schemas.openxmlformats.org/drawingml/2006/main">
                  <a:graphicData uri="http://schemas.microsoft.com/office/word/2010/wordprocessingShape">
                    <wps:wsp>
                      <wps:cNvSpPr/>
                      <wps:spPr>
                        <a:xfrm>
                          <a:off x="0" y="0"/>
                          <a:ext cx="1030752" cy="172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D6997" w:rsidRDefault="00F01BBB" w:rsidP="00D92AA0">
                            <w:pPr>
                              <w:jc w:val="center"/>
                              <w:rPr>
                                <w:sz w:val="28"/>
                                <w:szCs w:val="28"/>
                              </w:rPr>
                            </w:pPr>
                            <w:r w:rsidRPr="003D6997">
                              <w:rPr>
                                <w:sz w:val="28"/>
                                <w:szCs w:val="28"/>
                              </w:rPr>
                              <w:t xml:space="preserve">Quản lí 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2" o:spid="_x0000_s1064" style="position:absolute;margin-left:-45.25pt;margin-top:17.3pt;width:81.15pt;height:13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nAIAAF0FAAAOAAAAZHJzL2Uyb0RvYy54bWysVM1uEzEQviPxDpbvdH+a/hB1U0WtCkhV&#10;W9Ginh2vnbXkP2wnu+GExJvAC/AOSJzyUIy9m23VVhwQOTienZlv/r7xyWmnJFoz54XRFS72coyY&#10;pqYWelnhT3cXb44x8oHomkijWYU3zOPT2etXJ62dstI0RtbMIQDRftraCjch2GmWedowRfyesUyD&#10;khunSADRLbPakRbQlczKPD/MWuNq6wxl3sPX816JZwmfc0bDNeeeBSQrDLmFdLp0LuKZzU7IdOmI&#10;bQQd0iD/kIUiQkPQEeqcBIJWTjyDUoI64w0Pe9SozHAuKEs1QDVF/qSa24ZYlmqB5ng7tsn/P1h6&#10;tb5xSNQVnhyWGGmiYEjvxfarbhBtfv/cfkO6+fV9+yOgaADtaq2fgtetvXGD5OEaa++4U/EfqkJd&#10;avFmbDHrAqLwscj386MDiERBVxyV5WQ/DSF7cLfOh3fMKBQvFXYww9Rasr70AUKC6c4EhJhOn0C6&#10;hY1kMQepPzIOdUHIMnknRrEz6dCaABcIpUyHolc1pGb954McfrFKCDJ6JCkBRmQupByxB4DI1ufY&#10;PcxgH11ZIuTonP8tsd559EiRjQ6jsxLauJcAJFQ1RO7td03qWxO7FLpFl2a+f7yb6MLUGyCCM/2G&#10;eEsvBLT/kvhwQxysBCwPrHm4hoNL01bYDDeMGuO+vPQ92gNTQYtRCytWYf95RRzDSH7QwOG3xWQS&#10;dzIJk4OjEgT3WLN4rNErdWZgcgU8KJama7QPcnflzqh7eA3mMSqoiKYQu8I0uJ1wFvrVh/eEsvk8&#10;mcEeWhIu9a2lETw2OtLrrrsnzg4cDEDfK7NbRzJ9QsXeNnpqM18Fw0XiaWx139dhBLDDiUvDexMf&#10;icdysnp4FWd/AAAA//8DAFBLAwQUAAYACAAAACEASRDGKt4AAAAJAQAADwAAAGRycy9kb3ducmV2&#10;LnhtbEyPy07DMBBF90j8gzVI7Fo70EcIcSqEhJDYIFo+wI2HJGCPo9hpAl/PsKLLqzm6c265m70T&#10;JxxiF0hDtlQgkOpgO2o0vB+eFjmImAxZ4wKhhm+MsKsuL0pT2DDRG572qRFcQrEwGtqU+kLKWLfo&#10;TVyGHolvH2HwJnEcGmkHM3G5d/JGqY30piP+0JoeH1usv/aj1xCy1/RymFYj4TQ8591n7X62udbX&#10;V/PDPYiEc/qH4U+f1aFip2MYyUbhNCzu1JpRDberDQgGthlPOXJW6xxkVcrzBdUvAAAA//8DAFBL&#10;AQItABQABgAIAAAAIQC2gziS/gAAAOEBAAATAAAAAAAAAAAAAAAAAAAAAABbQ29udGVudF9UeXBl&#10;c10ueG1sUEsBAi0AFAAGAAgAAAAhADj9If/WAAAAlAEAAAsAAAAAAAAAAAAAAAAALwEAAF9yZWxz&#10;Ly5yZWxzUEsBAi0AFAAGAAgAAAAhAIrs7/6cAgAAXQUAAA4AAAAAAAAAAAAAAAAALgIAAGRycy9l&#10;Mm9Eb2MueG1sUEsBAi0AFAAGAAgAAAAhAEkQxireAAAACQEAAA8AAAAAAAAAAAAAAAAA9gQAAGRy&#10;cy9kb3ducmV2LnhtbFBLBQYAAAAABAAEAPMAAAABBgAAAAA=&#10;" fillcolor="#4f81bd [3204]" strokecolor="#243f60 [1604]" strokeweight="2pt">
                <v:textbox>
                  <w:txbxContent>
                    <w:p w:rsidR="00F01BBB" w:rsidRPr="003D6997" w:rsidRDefault="00F01BBB" w:rsidP="00D92AA0">
                      <w:pPr>
                        <w:jc w:val="center"/>
                        <w:rPr>
                          <w:sz w:val="28"/>
                          <w:szCs w:val="28"/>
                        </w:rPr>
                      </w:pPr>
                      <w:r w:rsidRPr="003D6997">
                        <w:rPr>
                          <w:sz w:val="28"/>
                          <w:szCs w:val="28"/>
                        </w:rPr>
                        <w:t xml:space="preserve">Quản lí đăng nhập </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179F5782" wp14:editId="56ECC3EF">
                <wp:simplePos x="0" y="0"/>
                <wp:positionH relativeFrom="column">
                  <wp:posOffset>558712</wp:posOffset>
                </wp:positionH>
                <wp:positionV relativeFrom="paragraph">
                  <wp:posOffset>227965</wp:posOffset>
                </wp:positionV>
                <wp:extent cx="1143000" cy="1659255"/>
                <wp:effectExtent l="0" t="0" r="19050" b="17145"/>
                <wp:wrapNone/>
                <wp:docPr id="373" name="Hình chữ nhật 373"/>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Pr>
                                <w:sz w:val="28"/>
                                <w:szCs w:val="28"/>
                              </w:rPr>
                              <w:t>Thêm thông tin và 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F5782" id="Hình chữ nhật 373" o:spid="_x0000_s1065" style="position:absolute;margin-left:44pt;margin-top:17.95pt;width:90pt;height:130.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82nAIAAF0FAAAOAAAAZHJzL2Uyb0RvYy54bWysVMFuEzEQvSPxD5bvdHfTpCVRNlXUqoBU&#10;tREt6tnx2l1LXtvYTnbDCYk/gR/gH5A49aMY25tt1VYcEJdd2zPzPPPmjecnXSPRllkntCpxcZBj&#10;xBTVlVB3Jf50c/7mLUbOE1URqRUr8Y45fLJ4/Wremhkb6VrLilkEIMrNWlPi2nszyzJHa9YQd6AN&#10;U2Dk2jbEw9beZZUlLaA3Mhvl+VHWalsZqylzDk7PkhEvIj7njPorzh3zSJYYcvPxa+N3Hb7ZYk5m&#10;d5aYWtA+DfIPWTREKLh0gDojnqCNFc+gGkGtdpr7A6qbTHMuKIs1QDVF/qSa65oYFmsBcpwZaHL/&#10;D5ZeblcWiarEh8eHGCnSQJPei/uvqka0/v3z/htS9a/v9z88Cg5AV2vcDKKuzcr2OwfLUHvHbRP+&#10;UBXqIsW7gWLWeUThsCjGh3kOnaBgK44m09FkElCzh3BjnX/HdIPCosQWehipJdsL55Pr3gXiQjop&#10;gbjyO8lCDlJ9ZBzqgitHMToqip1Ki7YEtEAoZcoXyVSTiqXjCeQWRQH5DBExuwgYkLmQcsDuAYJa&#10;n2OnXHv/EMqiIIfg/G+JpeAhIt6slR+CG6G0fQlAQlX9zcl/T1KiJrDku3WXej7dd3Stqx0Iweo0&#10;Ic7QcwH0XxDnV8TCSEDLYMz9FXy41G2Jdb/CqNb2y0vnwR+UClaMWhixErvPG2IZRvKDAg1Pi/E4&#10;zGTcjCfHI9jYx5b1Y4vaNKcaOlfAg2JoXAZ/L/dLbnVzC6/BMtwKJqIo3F1i6u1+c+rT6MN7Qtly&#10;Gd1gDg3xF+ra0AAeiA7yuuluiTW9Bj3I91Lvx5HMnkgx+YZIpZcbr7mIOg1UJ177FsAMRy317014&#10;JB7vo9fDq7j4AwAA//8DAFBLAwQUAAYACAAAACEAASKDg94AAAAJAQAADwAAAGRycy9kb3ducmV2&#10;LnhtbEyPwU7DMBBE70j8g7VI3KjTAK0b4lQICSFxQbR8gBsvScBeR7HTBL6e7ancdndGs2/K7eyd&#10;OOIQu0AalosMBFIdbEeNho/9840CEZMha1wg1PCDEbbV5UVpChsmesfjLjWCQygWRkObUl9IGesW&#10;vYmL0COx9hkGbxKvQyPtYCYO907mWbaS3nTEH1rT41OL9fdu9BrC8i297qe7kXAaXlT3VbvftdL6&#10;+mp+fACRcE5nM5zwGR0qZjqEkWwUToNSXCVpuL3fgGA9X50OBx426xxkVcr/Dao/AAAA//8DAFBL&#10;AQItABQABgAIAAAAIQC2gziS/gAAAOEBAAATAAAAAAAAAAAAAAAAAAAAAABbQ29udGVudF9UeXBl&#10;c10ueG1sUEsBAi0AFAAGAAgAAAAhADj9If/WAAAAlAEAAAsAAAAAAAAAAAAAAAAALwEAAF9yZWxz&#10;Ly5yZWxzUEsBAi0AFAAGAAgAAAAhAFFtjzacAgAAXQUAAA4AAAAAAAAAAAAAAAAALgIAAGRycy9l&#10;Mm9Eb2MueG1sUEsBAi0AFAAGAAgAAAAhAAEig4PeAAAACQ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Pr>
                          <w:sz w:val="28"/>
                          <w:szCs w:val="28"/>
                        </w:rPr>
                        <w:t>Thêm thông tin và lập phiếu khám</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741F30F5" wp14:editId="6BA61C44">
                <wp:simplePos x="0" y="0"/>
                <wp:positionH relativeFrom="column">
                  <wp:posOffset>1853122</wp:posOffset>
                </wp:positionH>
                <wp:positionV relativeFrom="paragraph">
                  <wp:posOffset>235526</wp:posOffset>
                </wp:positionV>
                <wp:extent cx="1143000" cy="1659835"/>
                <wp:effectExtent l="0" t="0" r="19050" b="17145"/>
                <wp:wrapNone/>
                <wp:docPr id="377" name="Hình chữ nhật 37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Kiểm tra 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F30F5" id="Hình chữ nhật 377" o:spid="_x0000_s1066" style="position:absolute;margin-left:145.9pt;margin-top:18.55pt;width:90pt;height:130.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OV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uHhxhpomBIH8TjN10jWv/++fiAdP3r++OPgKIBtKuxfgpeN/ba9ScPYqy95U7FP1SF&#10;2tTizdBi1gZE4bIoxvt5DpOgoCsOJsdH+5OImu3crfPhPTMKRaHEDmaYWkvWFz50plsT8IvpdAkk&#10;KWwkizlI/YlxqAtCjpJ3YhQ7lQ6tCXCBUMp0KDpVTSrWXU8gt0QKyGfwSNklwIjMhZQDdg8Q2foS&#10;u8u1t4+uLBFycM7/lljnPHikyEaHwVkJbdxrABKq6iN39tsmda2JXQrtsk0zH6da49XSVBsggjPd&#10;hnhLzwW0/4L4cE0crASMDNY8XMGHS9OU2PQSRrVxX1+7j/bAVNBi1MCKldh/WRHHMJIfNXD4uBhD&#10;Aiikw3hyOIKDe6pZPtXolTo1MLkCHhRLkxjtg9yK3Bl1B6/BIkYFFdEUYpeYBrc9nIZu9eE9oWyx&#10;SGawh5aEC31jaQSPjY70um3viLM9BwPQ99Js15FMn1Gxs42e2ixWwXCReLrraz8C2OHEpf69iY/E&#10;03Oy2r2K8z8AAAD//wMAUEsDBBQABgAIAAAAIQB4/qfI3gAAAAoBAAAPAAAAZHJzL2Rvd25yZXYu&#10;eG1sTI/BTsMwEETvSPyDtUjcqJNSSEjjVFUlhMQF0fIBbrxN0trryHaawNfjnOA4O6OZt+VmMppd&#10;0fnOkoB0kQBDqq3qqBHwdXh9yIH5IElJbQkFfKOHTXV7U8pC2ZE+8boPDYsl5AspoA2hLzj3dYtG&#10;+oXtkaJ3ss7IEKVruHJyjOVG82WSPHMjO4oLrexx12J92Q9GgE0/wvthXA2Eo3vLu3Otf7JciPu7&#10;absGFnAKf2GY8SM6VJHpaAdSnmkBy5c0ogcBj1kKLAZW2Xw4zk7+BLwq+f8Xql8AAAD//wMAUEsB&#10;Ai0AFAAGAAgAAAAhALaDOJL+AAAA4QEAABMAAAAAAAAAAAAAAAAAAAAAAFtDb250ZW50X1R5cGVz&#10;XS54bWxQSwECLQAUAAYACAAAACEAOP0h/9YAAACUAQAACwAAAAAAAAAAAAAAAAAvAQAAX3JlbHMv&#10;LnJlbHNQSwECLQAUAAYACAAAACEAgAxDlZsCAABdBQAADgAAAAAAAAAAAAAAAAAuAgAAZHJzL2Uy&#10;b0RvYy54bWxQSwECLQAUAAYACAAAACEAeP6nyN4AAAAKAQAADwAAAAAAAAAAAAAAAAD1BAAAZHJz&#10;L2Rvd25yZXYueG1sUEsFBgAAAAAEAAQA8wAAAAAGAAAAAA==&#10;" fillcolor="#4f81bd [3204]" strokecolor="#243f60 [1604]" strokeweight="2pt">
                <v:textbox>
                  <w:txbxContent>
                    <w:p w:rsidR="00F01BBB" w:rsidRPr="00891287" w:rsidRDefault="00F01BBB" w:rsidP="005D5D7E">
                      <w:pPr>
                        <w:jc w:val="center"/>
                        <w:rPr>
                          <w:sz w:val="28"/>
                          <w:szCs w:val="28"/>
                        </w:rPr>
                      </w:pPr>
                      <w:r w:rsidRPr="00891287">
                        <w:rPr>
                          <w:sz w:val="28"/>
                          <w:szCs w:val="28"/>
                        </w:rPr>
                        <w:t>Kiểm tra hồ sơ bệnh án</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3018AD12" wp14:editId="3DB453FF">
                <wp:simplePos x="0" y="0"/>
                <wp:positionH relativeFrom="column">
                  <wp:posOffset>3139470</wp:posOffset>
                </wp:positionH>
                <wp:positionV relativeFrom="paragraph">
                  <wp:posOffset>252095</wp:posOffset>
                </wp:positionV>
                <wp:extent cx="1143000" cy="1659835"/>
                <wp:effectExtent l="0" t="0" r="19050" b="17145"/>
                <wp:wrapNone/>
                <wp:docPr id="367" name="Hình chữ nhật 36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Chuẩn đoán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8AD12" id="Hình chữ nhật 367" o:spid="_x0000_s1067" style="position:absolute;margin-left:247.2pt;margin-top:19.85pt;width:90pt;height:13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rL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sHhxhpomBIH8TjN10jWv/++fiAdP3r++OPgKIBtKuxfgpeN/ba9ScPYqy95U7FP1SF&#10;2tTizdBi1gZE4bIoxvt5DpOgoCsOJsdH+5OImu3crfPhPTMKRaHEDmaYWkvWFz50plsT8IvpdAkk&#10;KWwkizlI/YlxqAtCjpJ3YhQ7lQ6tCXCBUMp0KDpVTSrWXU8gt0QKyGfwSNklwIjMhZQDdg8Q2foS&#10;u8u1t4+uLBFycM7/lljnPHikyEaHwVkJbdxrABKq6iN39tsmda2JXQrtsk0zHyfTeLU01QaI4Ey3&#10;Id7ScwHtvyA+XBMHKwEjgzUPV/Dh0jQlNr2EUW3c19fuoz0wFbQYNbBiJfZfVsQxjORHDRw+Lsbj&#10;uJPpMJ4cjuDgnmqWTzV6pU4NTK6AB8XSJEb7ILcid0bdwWuwiFFBRTSF2CWmwW0Pp6FbfXhPKFss&#10;khnsoSXhQt9YGsFjoyO9bts74mzPwQD0vTTbdSTTZ1TsbKOnNotVMFwknu762o8AdjhxqX9v4iPx&#10;9Jysdq/i/A8AAAD//wMAUEsDBBQABgAIAAAAIQAXYcnn3gAAAAoBAAAPAAAAZHJzL2Rvd25yZXYu&#10;eG1sTI/BTsMwDIbvSLxDZCRuLC1Ua9c1nRASQuKC2HiArPHaQuJUTboWnh7vBEf//vT7c7VbnBVn&#10;HEPvSUG6SkAgNd701Cr4ODzfFSBC1GS09YQKvjHArr6+qnRp/EzveN7HVnAJhVIr6GIcSilD06HT&#10;YeUHJN6d/Oh05HFspRn1zOXOyvskWUune+ILnR7wqcPmaz85BT59i6+HOZsI5/Gl6D8b+5MXSt3e&#10;LI9bEBGX+AfDRZ/VoWano5/IBGEVZJssY1TBwyYHwcA6vwRHDpI0BVlX8v8L9S8AAAD//wMAUEsB&#10;Ai0AFAAGAAgAAAAhALaDOJL+AAAA4QEAABMAAAAAAAAAAAAAAAAAAAAAAFtDb250ZW50X1R5cGVz&#10;XS54bWxQSwECLQAUAAYACAAAACEAOP0h/9YAAACUAQAACwAAAAAAAAAAAAAAAAAvAQAAX3JlbHMv&#10;LnJlbHNQSwECLQAUAAYACAAAACEA0Vxqy5sCAABdBQAADgAAAAAAAAAAAAAAAAAuAgAAZHJzL2Uy&#10;b0RvYy54bWxQSwECLQAUAAYACAAAACEAF2HJ594AAAAKAQAADwAAAAAAAAAAAAAAAAD1BAAAZHJz&#10;L2Rvd25yZXYueG1sUEsFBgAAAAAEAAQA8wAAAAAGAAAAAA==&#10;" fillcolor="#4f81bd [3204]" strokecolor="#243f60 [1604]" strokeweight="2pt">
                <v:textbox>
                  <w:txbxContent>
                    <w:p w:rsidR="00F01BBB" w:rsidRPr="00891287" w:rsidRDefault="00F01BBB" w:rsidP="005D5D7E">
                      <w:pPr>
                        <w:jc w:val="center"/>
                        <w:rPr>
                          <w:sz w:val="28"/>
                          <w:szCs w:val="28"/>
                        </w:rPr>
                      </w:pPr>
                      <w:r w:rsidRPr="00891287">
                        <w:rPr>
                          <w:sz w:val="28"/>
                          <w:szCs w:val="28"/>
                        </w:rPr>
                        <w:t>Chuẩn đoán ghi toa thuốc</w:t>
                      </w:r>
                    </w:p>
                  </w:txbxContent>
                </v:textbox>
              </v:rect>
            </w:pict>
          </mc:Fallback>
        </mc:AlternateContent>
      </w:r>
      <w:r>
        <w:rPr>
          <w:noProof/>
        </w:rPr>
        <mc:AlternateContent>
          <mc:Choice Requires="wps">
            <w:drawing>
              <wp:anchor distT="0" distB="0" distL="114300" distR="114300" simplePos="0" relativeHeight="251886592" behindDoc="0" locked="0" layoutInCell="1" allowOverlap="1" wp14:anchorId="64126982" wp14:editId="31669AE3">
                <wp:simplePos x="0" y="0"/>
                <wp:positionH relativeFrom="column">
                  <wp:posOffset>4399457</wp:posOffset>
                </wp:positionH>
                <wp:positionV relativeFrom="paragraph">
                  <wp:posOffset>286208</wp:posOffset>
                </wp:positionV>
                <wp:extent cx="1143000" cy="1659255"/>
                <wp:effectExtent l="0" t="0" r="19050" b="17145"/>
                <wp:wrapNone/>
                <wp:docPr id="369" name="Hình chữ nhật 369"/>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Thu viện 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6982" id="Hình chữ nhật 369" o:spid="_x0000_s1068" style="position:absolute;margin-left:346.4pt;margin-top:22.55pt;width:90pt;height:130.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3BnAIAAF0FAAAOAAAAZHJzL2Uyb0RvYy54bWysVM1u1DAQviPxDpbvNMl2t9BVs9WqVQGp&#10;ohUt6tnr2I0l/2F7N1lOSLwJvADvgMSpD8XYzqZVW3FAXBLbM/N55ptvfHTcK4k2zHlhdI2rvRIj&#10;pqlphL6t8afrs1dvMPKB6IZIo1mNt8zj48XLF0ednbOJaY1smEMAov28szVuQ7DzovC0ZYr4PWOZ&#10;BiM3TpEAW3dbNI50gK5kMSnLg6IzrrHOUOY9nJ5mI14kfM4ZDRecexaQrDHkFtLXpe8qfovFEZnf&#10;OmJbQYc0yD9koYjQcOkIdUoCQWsnnkApQZ3xhoc9alRhOBeUpRqgmqp8VM1VSyxLtQA53o40+f8H&#10;Sz9sLh0STY33Dw4x0kRBk96Ju6+6RbT9/fPuG9Ltr+93PwKKDkBXZ/0coq7spRt2Hpax9p47Ff9Q&#10;FeoTxduRYtYHROGwqqb7ZQmdoGCrDmaHk9ksohb34db58JYZheKixg56mKglm3MfsuvOBeJiOjmB&#10;tApbyWIOUn9kHOqCKycpOimKnUiHNgS0QChlOlTZ1JKG5eMZ5JZEAfmMESm7BBiRuZByxB4Aolqf&#10;YudcB/8YypIgx+Dyb4nl4DEi3Wx0GIOV0MY9ByChquHm7L8jKVMTWQr9qk89n052HV2ZZgtCcCZP&#10;iLf0TAD958SHS+JgJKBlMObhAj5cmq7GZlhh1Br35bnz6A9KBStGHYxYjf3nNXEMI/leg4YPq+k0&#10;zmTaTGevJ7BxDy2rhxa9VicGOlfBg2JpWkb/IHdL7oy6gddgGW8FE9EU7q4xDW63OQl59OE9oWy5&#10;TG4wh5aEc31laQSPREd5Xfc3xNlBgwHk+8HsxpHMH0kx+8ZIbZbrYLhIOo1UZ16HFsAMJy0N7018&#10;JB7uk9f9q7j4AwAA//8DAFBLAwQUAAYACAAAACEAkYMmxt4AAAAKAQAADwAAAGRycy9kb3ducmV2&#10;LnhtbEyPwU7DMBBE70j8g7VI3KiTEtIQsqkQEkLigmj5ADdekoC9jmKnCXw97oked3Y086baLtaI&#10;I42+d4yQrhIQxI3TPbcIH/vnmwKED4q1Mo4J4Yc8bOvLi0qV2s38TsddaEUMYV8qhC6EoZTSNx1Z&#10;5VduII6/TzdaFeI5tlKPao7h1sh1kuTSqp5jQ6cGeuqo+d5NFsGlb+F1P2cT0zy+FP1XY343BeL1&#10;1fL4ACLQEv7NcMKP6FBHpoObWHthEPL7dUQPCNldCiIais1JOCDcJnkGsq7k+YT6DwAA//8DAFBL&#10;AQItABQABgAIAAAAIQC2gziS/gAAAOEBAAATAAAAAAAAAAAAAAAAAAAAAABbQ29udGVudF9UeXBl&#10;c10ueG1sUEsBAi0AFAAGAAgAAAAhADj9If/WAAAAlAEAAAsAAAAAAAAAAAAAAAAALwEAAF9yZWxz&#10;Ly5yZWxzUEsBAi0AFAAGAAgAAAAhAKTYLcGcAgAAXQUAAA4AAAAAAAAAAAAAAAAALgIAAGRycy9l&#10;Mm9Eb2MueG1sUEsBAi0AFAAGAAgAAAAhAJGDJsbeAAAACg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sidRPr="00891287">
                        <w:rPr>
                          <w:sz w:val="28"/>
                          <w:szCs w:val="28"/>
                        </w:rPr>
                        <w:t>Thu viện phí</w:t>
                      </w:r>
                    </w:p>
                  </w:txbxContent>
                </v:textbox>
              </v:rect>
            </w:pict>
          </mc:Fallback>
        </mc:AlternateContent>
      </w:r>
    </w:p>
    <w:p w:rsidR="005D5D7E" w:rsidRPr="0046655E" w:rsidRDefault="00D92AA0" w:rsidP="005D5D7E">
      <w:r>
        <w:rPr>
          <w:noProof/>
        </w:rPr>
        <mc:AlternateContent>
          <mc:Choice Requires="wps">
            <w:drawing>
              <wp:anchor distT="0" distB="0" distL="114300" distR="114300" simplePos="0" relativeHeight="251887616" behindDoc="0" locked="0" layoutInCell="1" allowOverlap="1" wp14:anchorId="691F1EBE" wp14:editId="69EB4932">
                <wp:simplePos x="0" y="0"/>
                <wp:positionH relativeFrom="column">
                  <wp:posOffset>5607242</wp:posOffset>
                </wp:positionH>
                <wp:positionV relativeFrom="paragraph">
                  <wp:posOffset>24588</wp:posOffset>
                </wp:positionV>
                <wp:extent cx="1143000" cy="1659835"/>
                <wp:effectExtent l="0" t="0" r="19050" b="17145"/>
                <wp:wrapNone/>
                <wp:docPr id="371" name="Hình chữ nhật 371"/>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F1EBE" id="Hình chữ nhật 371" o:spid="_x0000_s1069" style="position:absolute;margin-left:441.5pt;margin-top:1.95pt;width:90pt;height:130.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9onAIAAF0FAAAOAAAAZHJzL2Uyb0RvYy54bWysVEtu2zAQ3RfoHQjuG0n+5GNEDowEaQsE&#10;SVCnyJqmyIgAfyVpS+6qQG7SXqB3KNBVDtUhJStBEnRRdCORnJnHmTdveHzSKok2zHlhdImLvRwj&#10;pqmphL4r8eeb83eHGPlAdEWk0azEW+bxyfztm+PGztjI1EZWzCEA0X7W2BLXIdhZlnlaM0X8nrFM&#10;g5Ebp0iArbvLKkcaQFcyG+X5ftYYV1lnKPMeTs86I54nfM4ZDVecexaQLDHkFtLXpe8qfrP5MZnd&#10;OWJrQfs0yD9koYjQcOkAdUYCQWsnXkApQZ3xhoc9alRmOBeUpRqgmiJ/Vs2yJpalWoAcbwea/P+D&#10;pZeba4dEVeLxQYGRJgqa9EE8fNM1ovXvnw/3SNe/vj/8CCg6AF2N9TOIWtpr1+88LGPtLXcq/qEq&#10;1CaKtwPFrA2IwmFRTMZ5Dp2gYCv2p0eH42lEzR7DrfPhPTMKxUWJHfQwUUs2Fz50rjsXiIvpdAmk&#10;VdhKFnOQ+hPjUBdcOUrRSVHsVDq0IaAFQinToehMNalYdzyF3JIoIJ8hImWXACMyF1IO2D1AVOtL&#10;7C7X3j+GsiTIITj/W2Jd8BCRbjY6DMFKaONeA5BQVX9z578jqaMmshTaVZt6PhnvOroy1RaE4Ew3&#10;Id7ScwH0XxAfromDkYCWwZiHK/hwaZoSm36FUW3c19fOoz8oFawYNTBiJfZf1sQxjORHDRo+KiaT&#10;OJNpM5kejGDjnlpWTy16rU4NdA5UCtmlZfQPcrfkzqhbeA0W8VYwEU3h7hLT4Hab09CNPrwnlC0W&#10;yQ3m0JJwoZeWRvBIdJTXTXtLnO01GEC+l2Y3jmT2TIqdb4zUZrEOhouk00h1x2vfApjhpKX+vYmP&#10;xNN98np8Fed/AAAA//8DAFBLAwQUAAYACAAAACEA+7Yj2d4AAAAKAQAADwAAAGRycy9kb3ducmV2&#10;LnhtbEyPwU7DMBBE70j8g7VI3KjTBoIb4lQICSFxQbR8gBtvk4C9jmynCXw9zgmOs7OaeVPtZmvY&#10;GX3oHUlYrzJgSI3TPbUSPg7PNwJYiIq0Mo5QwjcG2NWXF5UqtZvoHc/72LIUQqFUEroYh5Lz0HRo&#10;VVi5ASl5J+etikn6lmuvphRuDd9kWcGt6ik1dGrApw6br/1oJbj1W3w9TLcj4eRfRP/ZmJ97IeX1&#10;1fz4ACziHP+eYcFP6FAnpqMbSQdmJAiRpy1RQr4FtvhZsRyOEjbFXQ68rvj/CfUvAAAA//8DAFBL&#10;AQItABQABgAIAAAAIQC2gziS/gAAAOEBAAATAAAAAAAAAAAAAAAAAAAAAABbQ29udGVudF9UeXBl&#10;c10ueG1sUEsBAi0AFAAGAAgAAAAhADj9If/WAAAAlAEAAAsAAAAAAAAAAAAAAAAALwEAAF9yZWxz&#10;Ly5yZWxzUEsBAi0AFAAGAAgAAAAhAOmk/2icAgAAXQUAAA4AAAAAAAAAAAAAAAAALgIAAGRycy9l&#10;Mm9Eb2MueG1sUEsBAi0AFAAGAAgAAAAhAPu2I9neAAAACg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sidRPr="00891287">
                        <w:rPr>
                          <w:sz w:val="28"/>
                          <w:szCs w:val="28"/>
                        </w:rPr>
                        <w:t>Báo cáo</w:t>
                      </w:r>
                    </w:p>
                  </w:txbxContent>
                </v:textbox>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1900928" behindDoc="0" locked="0" layoutInCell="1" allowOverlap="1" wp14:anchorId="17B14F75" wp14:editId="0841EC49">
                <wp:simplePos x="0" y="0"/>
                <wp:positionH relativeFrom="column">
                  <wp:posOffset>6166884</wp:posOffset>
                </wp:positionH>
                <wp:positionV relativeFrom="paragraph">
                  <wp:posOffset>228541</wp:posOffset>
                </wp:positionV>
                <wp:extent cx="11282" cy="744279"/>
                <wp:effectExtent l="57150" t="19050" r="65405" b="93980"/>
                <wp:wrapNone/>
                <wp:docPr id="368" name="Đường nối Thẳng 368"/>
                <wp:cNvGraphicFramePr/>
                <a:graphic xmlns:a="http://schemas.openxmlformats.org/drawingml/2006/main">
                  <a:graphicData uri="http://schemas.microsoft.com/office/word/2010/wordprocessingShape">
                    <wps:wsp>
                      <wps:cNvCnPr/>
                      <wps:spPr>
                        <a:xfrm flipH="1">
                          <a:off x="0" y="0"/>
                          <a:ext cx="11282" cy="7442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5EB8F" id="Đường nối Thẳng 368"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6pt,18pt" to="48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iF4wEAANwDAAAOAAAAZHJzL2Uyb0RvYy54bWysU0tuFDEQ3SNxB8t7pj9ESWhNTxaJgAWC&#10;EYQDOO7ytCX/ZJuZnh2IFTuuwA1YcAOirOZQlN09DQIEEmJjuex6r+o9l5cXg1ZkCz5Ia1paLUpK&#10;wHDbSbNp6evrxw/OKQmRmY4pa6Clewj0YnX/3nLnGqhtb1UHniCJCc3OtbSP0TVFEXgPmoWFdWDw&#10;UlivWcTQb4rOsx2ya1XUZXla7KzvnLccQsDTq/GSrjK/EMDjCyECRKJair3FvPq83qS1WC1Zs/HM&#10;9ZJPbbB/6EIzabDoTHXFIiNvvPyFSkvubbAiLrjVhRVCcsgaUE1V/qTmVc8cZC1oTnCzTeH/0fLn&#10;27Unsmvpw1N8KsM0PtLtx7vPd58Ob82GmK9fDu8kue5v3x8+YJyy0LOdCw1CL83aT1Fwa58MGITX&#10;RCjpnuI4ZEtQJBmy4/vZcRgi4XhYVfV5TQnHm7OTk/rsUSIvRpbE5nyIT8BqkjYtVdIkP1jDts9C&#10;HFOPKYhLXY195F3cK0jJyrwEgRqxXp3RebrgUnmyZTgXjHMwsZpK5+wEE1KpGVj+HTjlJyjkyZvB&#10;ow9/rDojcmVr4gzW0lj/u+pxOLYsxvyjA6PuZMGN7fb5hbI1OELZ3Gnc04z+GGf490+5+gYAAP//&#10;AwBQSwMEFAAGAAgAAAAhAEW/2OPfAAAACgEAAA8AAABkcnMvZG93bnJldi54bWxMj8FOwzAMhu9I&#10;vENkJG4sXSs6VppOG9LgxIENiWvWmLYicaok2zqeHnOCmy1/+v399WpyVpwwxMGTgvksA4HUejNQ&#10;p+B9v717ABGTJqOtJ1RwwQir5vqq1pXxZ3rD0y51gkMoVlpBn9JYSRnbHp2OMz8i8e3TB6cTr6GT&#10;Jugzhzsr8ywrpdMD8Ydej/jUY/u1OzoFoYyX5+3H68tmn7JynW/MaL+TUrc30/oRRMIp/cHwq8/q&#10;0LDTwR/JRGEVLBfznFEFRcmdGFguCh4OTN4XOcimlv8rND8AAAD//wMAUEsBAi0AFAAGAAgAAAAh&#10;ALaDOJL+AAAA4QEAABMAAAAAAAAAAAAAAAAAAAAAAFtDb250ZW50X1R5cGVzXS54bWxQSwECLQAU&#10;AAYACAAAACEAOP0h/9YAAACUAQAACwAAAAAAAAAAAAAAAAAvAQAAX3JlbHMvLnJlbHNQSwECLQAU&#10;AAYACAAAACEANosYheMBAADcAwAADgAAAAAAAAAAAAAAAAAuAgAAZHJzL2Uyb0RvYy54bWxQSwEC&#10;LQAUAAYACAAAACEARb/Y49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8880" behindDoc="0" locked="0" layoutInCell="1" allowOverlap="1" wp14:anchorId="659A2C4D" wp14:editId="66A2704B">
                <wp:simplePos x="0" y="0"/>
                <wp:positionH relativeFrom="column">
                  <wp:posOffset>3996734</wp:posOffset>
                </wp:positionH>
                <wp:positionV relativeFrom="paragraph">
                  <wp:posOffset>197219</wp:posOffset>
                </wp:positionV>
                <wp:extent cx="0" cy="835276"/>
                <wp:effectExtent l="57150" t="19050" r="76200" b="79375"/>
                <wp:wrapNone/>
                <wp:docPr id="48" name="Đường nối Thẳng 48"/>
                <wp:cNvGraphicFramePr/>
                <a:graphic xmlns:a="http://schemas.openxmlformats.org/drawingml/2006/main">
                  <a:graphicData uri="http://schemas.microsoft.com/office/word/2010/wordprocessingShape">
                    <wps:wsp>
                      <wps:cNvCnPr/>
                      <wps:spPr>
                        <a:xfrm>
                          <a:off x="0" y="0"/>
                          <a:ext cx="0" cy="8352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90BB" id="Đường nối Thẳng 48"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15.55pt" to="314.7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Xl1AEAAMwDAAAOAAAAZHJzL2Uyb0RvYy54bWysU81u1DAQviPxDpbvbLJbKFW02R5alQuC&#10;FZQHcJ3xxpL/ZLub7A3EiRuvwBtw4A2oetqHYuxkUwSVKlW9OB57vm/m+zxZnvZakS34IK2p6XxW&#10;UgKG20aaTU0/XV68OKEkRGYapqyBmu4g0NPV82fLzlWwsK1VDXiCJCZUnatpG6OriiLwFjQLM+vA&#10;4KWwXrOIod8UjWcdsmtVLMryuOisb5y3HELA0/Phkq4yvxDA43shAkSiaoq9xbz6vF6ltVgtWbXx&#10;zLWSj22wR3ShmTRYdKI6Z5GRay//o9KSexusiDNudWGFkByyBlQzL/9R87FlDrIWNCe4yabwdLT8&#10;3XbtiWxq+hJfyjCNb3Tz/fbn7Y/9Z7Mh5vev/RdJLtubr/tvGGMSOta5UCHwzKz9GAW39kl+L7xO&#10;XxRG+uzybnIZ+kj4cMjx9OTo1eL1caIr7nDOh/gGrCZpU1MlTdLPKrZ9G+KQekhBXOpjqJx3cacg&#10;JSvzAQRqwlqLjM7TBGfKky3DOWCcg4nzsXTOTjAhlZqA5cPAMT9BIU/aBJ4/DJ4QubI1cQJraay/&#10;jyD2h5bFkH9wYNCdLLiyzS6/SbYGRyabO453msm/4wy/+wlXfwAAAP//AwBQSwMEFAAGAAgAAAAh&#10;AMJHOwTbAAAACgEAAA8AAABkcnMvZG93bnJldi54bWxMj8tOwzAQRfdI/IM1SOyoE4MimsapEBIS&#10;SxpYsHTiIY/GD9luk/49g1jAcmaO7pxb7VczszOGODorId9kwNB2To+2l/Dx/nL3CCwmZbWanUUJ&#10;F4ywr6+vKlVqt9gDnpvUMwqxsVQShpR8yXnsBjQqbpxHS7cvF4xKNIae66AWCjczF1lWcKNGSx8G&#10;5fF5wO7YnIyEz9BO4vWyeOGmotlOHsXbAaW8vVmfdsASrukPhh99UoeanFp3sjqyWUIhtg+ESrjP&#10;c2AE/C5aIgtRAK8r/r9C/Q0AAP//AwBQSwECLQAUAAYACAAAACEAtoM4kv4AAADhAQAAEwAAAAAA&#10;AAAAAAAAAAAAAAAAW0NvbnRlbnRfVHlwZXNdLnhtbFBLAQItABQABgAIAAAAIQA4/SH/1gAAAJQB&#10;AAALAAAAAAAAAAAAAAAAAC8BAABfcmVscy8ucmVsc1BLAQItABQABgAIAAAAIQC1udXl1AEAAMwD&#10;AAAOAAAAAAAAAAAAAAAAAC4CAABkcnMvZTJvRG9jLnhtbFBLAQItABQABgAIAAAAIQDCRzsE2wAA&#10;AAoBAAAPAAAAAAAAAAAAAAAAAC4EAABkcnMvZG93bnJldi54bWxQSwUGAAAAAAQABADzAAAANgU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9904" behindDoc="0" locked="0" layoutInCell="1" allowOverlap="1" wp14:anchorId="187FF3CC" wp14:editId="7FB88A2F">
                <wp:simplePos x="0" y="0"/>
                <wp:positionH relativeFrom="column">
                  <wp:posOffset>5040511</wp:posOffset>
                </wp:positionH>
                <wp:positionV relativeFrom="paragraph">
                  <wp:posOffset>249806</wp:posOffset>
                </wp:positionV>
                <wp:extent cx="9953" cy="701749"/>
                <wp:effectExtent l="57150" t="19050" r="66675" b="79375"/>
                <wp:wrapNone/>
                <wp:docPr id="379" name="Đường nối Thẳng 379"/>
                <wp:cNvGraphicFramePr/>
                <a:graphic xmlns:a="http://schemas.openxmlformats.org/drawingml/2006/main">
                  <a:graphicData uri="http://schemas.microsoft.com/office/word/2010/wordprocessingShape">
                    <wps:wsp>
                      <wps:cNvCnPr/>
                      <wps:spPr>
                        <a:xfrm>
                          <a:off x="0" y="0"/>
                          <a:ext cx="99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A6098" id="Đường nối Thẳng 379"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19.65pt" to="397.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0o3AEAANEDAAAOAAAAZHJzL2Uyb0RvYy54bWysU81uEzEQviPxDpbvze6mQMgqmx5awQVB&#10;BO0DuN5x1pL/ZJvs5gbixI1X4A048AZUPeWhOnaSLQKkSqgXr8ee75v5Ps8uzgatyAZ8kNY0tJqU&#10;lIDhtpVm3dCry1cnLykJkZmWKWugoVsI9Gz59MmidzVMbWdVC54giQl17xraxejqogi8A83CxDow&#10;eCms1yxi6NdF61mP7FoV07J8UfTWt85bDiHg6cX+ki4zvxDA4zshAkSiGoq9xbz6vF6ntVguWL32&#10;zHWSH9pg/9GFZtJg0ZHqgkVGPnr5F5WW3NtgRZxwqwsrhOSQNaCaqvxDzYeOOcha0JzgRpvC49Hy&#10;t5uVJ7Jt6OlsTolhGh/p5tvtj9vvu09mTcyvn7vPklx2N192XzFOWehZ70KN0HOz8ocouJVPBgzC&#10;6/RFaWTIPm9Hn2GIhOPhfP78lBKOF7Oymj3LjMU91PkQX4PVJG0aqqRJJrCabd6EiOUw9ZiCQWpl&#10;Xzzv4lZBSlbmPQgUhuWmGZ1HCs6VJxuGw8A4BxOrJAb5cnaCCanUCCwfBh7yExTyuI3g6mHwiMiV&#10;rYkjWEtj/b8I4nBsWezzjw7sdScLrm27zc+SrcG5yQoPM54G8/c4w+//xOUdAAAA//8DAFBLAwQU&#10;AAYACAAAACEAstaCk98AAAAKAQAADwAAAGRycy9kb3ducmV2LnhtbEyPy07DMBBF90j8gzVI7KhD&#10;Uto6jVMhJCSWNLBg6cTTPIjtyHab9O8ZVrAc3aN7zxSHxYzsgj70zkp4XCXA0DZO97aV8Pnx+rAD&#10;FqKyWo3OooQrBjiUtzeFyrWb7REvVWwZldiQKwldjFPOeWg6NCqs3ISWspPzRkU6fcu1VzOVm5Gn&#10;SbLhRvWWFjo14UuHzXd1NhK+fD2kb9d5St2wqcQwYfp+RCnv75bnPbCIS/yD4Vef1KEkp9qdrQ5s&#10;lLAVGalHCZnIgBGwFU9rYDWRa7EDXhb8/wvlDwAAAP//AwBQSwECLQAUAAYACAAAACEAtoM4kv4A&#10;AADhAQAAEwAAAAAAAAAAAAAAAAAAAAAAW0NvbnRlbnRfVHlwZXNdLnhtbFBLAQItABQABgAIAAAA&#10;IQA4/SH/1gAAAJQBAAALAAAAAAAAAAAAAAAAAC8BAABfcmVscy8ucmVsc1BLAQItABQABgAIAAAA&#10;IQBckE0o3AEAANEDAAAOAAAAAAAAAAAAAAAAAC4CAABkcnMvZTJvRG9jLnhtbFBLAQItABQABgAI&#10;AAAAIQCy1oKT3wAAAAoBAAAPAAAAAAAAAAAAAAAAADYEAABkcnMvZG93bnJldi54bWxQSwUGAAAA&#10;AAQABADzAAAAQ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01280" behindDoc="0" locked="0" layoutInCell="1" allowOverlap="1">
                <wp:simplePos x="0" y="0"/>
                <wp:positionH relativeFrom="column">
                  <wp:posOffset>2200939</wp:posOffset>
                </wp:positionH>
                <wp:positionV relativeFrom="paragraph">
                  <wp:posOffset>143480</wp:posOffset>
                </wp:positionV>
                <wp:extent cx="372139" cy="934543"/>
                <wp:effectExtent l="57150" t="19050" r="66040" b="94615"/>
                <wp:wrapNone/>
                <wp:docPr id="461" name="Đường nối Thẳng 461"/>
                <wp:cNvGraphicFramePr/>
                <a:graphic xmlns:a="http://schemas.openxmlformats.org/drawingml/2006/main">
                  <a:graphicData uri="http://schemas.microsoft.com/office/word/2010/wordprocessingShape">
                    <wps:wsp>
                      <wps:cNvCnPr/>
                      <wps:spPr>
                        <a:xfrm flipH="1">
                          <a:off x="0" y="0"/>
                          <a:ext cx="372139" cy="93454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A5B41" id="Đường nối Thẳng 461" o:spid="_x0000_s1026" style="position:absolute;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1.3pt" to="202.6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4J5gEAAN0DAAAOAAAAZHJzL2Uyb0RvYy54bWysU0tuFDEQ3SNxB8t7pns+BNKaniwSAQsE&#10;I0gO4LjL05b8k22me3YgVuy4AjfIghsQZTWHouye6SBAICE2lsuu96rec3l51mtFtuCDtKam00lJ&#10;CRhuG2k2Nb26fPboKSUhMtMwZQ3UdAeBnq0ePlh2roKZba1qwBMkMaHqXE3bGF1VFIG3oFmYWAcG&#10;L4X1mkUM/aZoPOuQXatiVpYnRWd947zlEAKeXgyXdJX5hQAeXwsRIBJVU+wt5tXn9TqtxWrJqo1n&#10;rpX80Ab7hy40kwaLjlQXLDLyzstfqLTk3gYr4oRbXVghJIesAdVMy5/UvG2Zg6wFzQlutCn8P1r+&#10;arv2RDY1XZxMKTFM4yPdfr67ufuyf282xHz7uv8gyWV7+3H/CeOUhZ51LlQIPTdrf4iCW/tkQC+8&#10;JkJJ9wLHIVuCIkmfHd+NjkMfCcfD+ZPZdH5KCcer0/ni8WKe2IuBJtE5H+JzsJqkTU2VNMkQVrHt&#10;yxCH1GMK4lJbQyN5F3cKUrIyb0CgSCw4y+g8XnCuPNkyHAzGOZiYhWHpnJ1gQio1Asu/Aw/5CQp5&#10;9EbwYMQfq46IXNmaOIK1NNb/rnrsjy2LIf/owKA7WXBtm11+omwNzlA29zDvaUh/jDP8/leuvgMA&#10;AP//AwBQSwMEFAAGAAgAAAAhALVLgsffAAAACgEAAA8AAABkcnMvZG93bnJldi54bWxMj8FOwzAM&#10;hu9IvENkJG4sIYxolKbThjQ4cWBD4po1oa1InCrJto6nx5zgZFn+9Pv76+UUPDu6lIeIGm5nApjD&#10;NtoBOw3vu83NAlguBq3xEZ2Gs8uwbC4valPZeMI3d9yWjlEI5spo6EsZK85z27tg8iyODun2GVMw&#10;hdbUcZvMicKD51IIxYMZkD70ZnRPvWu/toegIal8ft58vL6sd0WolVzb0X8Xra+vptUjsOKm8gfD&#10;rz6pQ0NO+3hAm5nXcDdXilANUtIkYC7uJbA9kephAbyp+f8KzQ8AAAD//wMAUEsBAi0AFAAGAAgA&#10;AAAhALaDOJL+AAAA4QEAABMAAAAAAAAAAAAAAAAAAAAAAFtDb250ZW50X1R5cGVzXS54bWxQSwEC&#10;LQAUAAYACAAAACEAOP0h/9YAAACUAQAACwAAAAAAAAAAAAAAAAAvAQAAX3JlbHMvLnJlbHNQSwEC&#10;LQAUAAYACAAAACEAXiF+CeYBAADdAwAADgAAAAAAAAAAAAAAAAAuAgAAZHJzL2Uyb0RvYy54bWxQ&#10;SwECLQAUAAYACAAAACEAtUuCx98AAAAKAQAADwAAAAAAAAAAAAAAAABA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7856" behindDoc="0" locked="0" layoutInCell="1" allowOverlap="1" wp14:anchorId="00BAE3C9" wp14:editId="1CC15722">
                <wp:simplePos x="0" y="0"/>
                <wp:positionH relativeFrom="column">
                  <wp:posOffset>2594345</wp:posOffset>
                </wp:positionH>
                <wp:positionV relativeFrom="paragraph">
                  <wp:posOffset>164747</wp:posOffset>
                </wp:positionV>
                <wp:extent cx="494340" cy="860690"/>
                <wp:effectExtent l="57150" t="19050" r="58420" b="92075"/>
                <wp:wrapNone/>
                <wp:docPr id="47" name="Đường nối Thẳng 47"/>
                <wp:cNvGraphicFramePr/>
                <a:graphic xmlns:a="http://schemas.openxmlformats.org/drawingml/2006/main">
                  <a:graphicData uri="http://schemas.microsoft.com/office/word/2010/wordprocessingShape">
                    <wps:wsp>
                      <wps:cNvCnPr/>
                      <wps:spPr>
                        <a:xfrm>
                          <a:off x="0" y="0"/>
                          <a:ext cx="494340" cy="8606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53B4" id="Đường nối Thẳng 47"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2.95pt" to="243.2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FY3QEAANEDAAAOAAAAZHJzL2Uyb0RvYy54bWysU0tu2zAQ3RfIHQjuY8mO4SaC5SwSpJui&#10;Ndr0AAw1tAjwB5Kx5F2LrrrrFXqDLnqDBln5UBnSthK0BQIU2VAcct6beY+j+XmvFVmDD9Kamo5H&#10;JSVguG2kWdX00/XV8SklITLTMGUN1HQDgZ4vjl7NO1fBxLZWNeAJkphQda6mbYyuKorAW9AsjKwD&#10;g5fCes0ihn5VNJ51yK5VMSnLWdFZ3zhvOYSAp5e7S7rI/EIAj++FCBCJqin2FvPq83qT1mIxZ9XK&#10;M9dKvm+D/UcXmkmDRQeqSxYZufXyLyotubfBijjiVhdWCMkha0A14/IPNR9b5iBrQXOCG2wKL0fL&#10;362XnsimptPXlBim8Y3uvt//vP+x/WxWxPz+tf0iyXV793X7DWNMQsc6FyoEXpil30fBLX2S3wuv&#10;0xeFkT67vBlchj4SjofTs+nJFN+C49XprJyd5VcoHsHOh/gGrCZpU1MlTTKBVWz9NkQsiKmHFAxS&#10;M7vyeRc3ClKyMh9AoDAsOMnoPFJwoTxZMxwGxjmYOE5ykC9nJ5iQSg3A8nngPj9BIY/bAB4/Dx4Q&#10;ubI1cQBraaz/F0HsDy2LXf7BgZ3uZMGNbTb5YbI1ODdZ4X7G02A+jTP88U9cPAAAAP//AwBQSwME&#10;FAAGAAgAAAAhAPGQfl3dAAAACgEAAA8AAABkcnMvZG93bnJldi54bWxMj8tOwzAQRfdI/IM1SOyo&#10;Uyu10hCnQkhILGnogqUTD3kQP2S7Tfr3NStYju7RvWeqw6pnckEfRmsEbDcZEDSdVaPpBZw+354K&#10;ICFKo+RsDQq4YoBDfX9XyVLZxRzx0sSepBITSilgiNGVlIZuQC3Dxjo0Kfu2XsuYTt9T5eWSyvVM&#10;WZZxquVo0sIgHb4O2P00Zy3gy7cTe78ujtmJN/vJIfs4ohCPD+vLM5CIa/yD4Vc/qUOdnFp7NiqQ&#10;WUCeFTyhAthuDyQBecFzIG0i+TYHWlf0/wv1DQAA//8DAFBLAQItABQABgAIAAAAIQC2gziS/gAA&#10;AOEBAAATAAAAAAAAAAAAAAAAAAAAAABbQ29udGVudF9UeXBlc10ueG1sUEsBAi0AFAAGAAgAAAAh&#10;ADj9If/WAAAAlAEAAAsAAAAAAAAAAAAAAAAALwEAAF9yZWxzLy5yZWxzUEsBAi0AFAAGAAgAAAAh&#10;AMjTwVjdAQAA0QMAAA4AAAAAAAAAAAAAAAAALgIAAGRycy9lMm9Eb2MueG1sUEsBAi0AFAAGAAgA&#10;AAAhAPGQfl3dAAAACgEAAA8AAAAAAAAAAAAAAAAANwQAAGRycy9kb3ducmV2LnhtbFBLBQYAAAAA&#10;BAAEAPMAAABB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6832" behindDoc="0" locked="0" layoutInCell="1" allowOverlap="1" wp14:anchorId="54257A05" wp14:editId="3CC6F59F">
                <wp:simplePos x="0" y="0"/>
                <wp:positionH relativeFrom="column">
                  <wp:posOffset>1073888</wp:posOffset>
                </wp:positionH>
                <wp:positionV relativeFrom="paragraph">
                  <wp:posOffset>143480</wp:posOffset>
                </wp:positionV>
                <wp:extent cx="361153" cy="914223"/>
                <wp:effectExtent l="57150" t="19050" r="77470" b="95885"/>
                <wp:wrapNone/>
                <wp:docPr id="374" name="Đường nối Thẳng 374"/>
                <wp:cNvGraphicFramePr/>
                <a:graphic xmlns:a="http://schemas.openxmlformats.org/drawingml/2006/main">
                  <a:graphicData uri="http://schemas.microsoft.com/office/word/2010/wordprocessingShape">
                    <wps:wsp>
                      <wps:cNvCnPr/>
                      <wps:spPr>
                        <a:xfrm>
                          <a:off x="0" y="0"/>
                          <a:ext cx="361153" cy="9142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1B9A2" id="Đường nối Thẳng 374"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1.3pt" to="113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JR2wEAANMDAAAOAAAAZHJzL2Uyb0RvYy54bWysU0tuFDEQ3SNxB8t7pj8TAmlNTxaJYINg&#10;BOEAjrs8bck/2WamZwdixY4rcAMW3IAoqzkUZU9PJwKkSIiN22XXe1XvuXpxPmhFNuCDtKal1ayk&#10;BAy3nTTrlr6/evHkOSUhMtMxZQ20dAeBni8fP1psXQO17a3qwBMkMaHZupb2MbqmKALvQbMwsw4M&#10;XgrrNYsY+nXRebZFdq2KuixPi631nfOWQwh4enm4pMvMLwTw+EaIAJGolmJvMa8+r9dpLZYL1qw9&#10;c73kYxvsH7rQTBosOlFdssjIBy//oNKSexusiDNudWGFkByyBlRTlb+pedczB1kLmhPcZFP4f7T8&#10;9WbliexaOn92QolhGh/p5uvt99tv+49mTczPH/tPklz1N5/3XzBOWejZ1oUGoRdm5ccouJVPBgzC&#10;6/RFaWTIPu8mn2GIhOPh/LSqns4p4Xh1Vp3U9TxxFndg50N8CVaTtGmpkibZwBq2eRXiIfWYgrjU&#10;zKF83sWdgpSszFsQKA0L1hmdhwoulCcbhuPAOAcTq7F0zk4wIZWagOXDwDE/QSEP3ASuHgZPiFzZ&#10;mjiBtTTW/40gDseWxSH/6MBBd7Lg2na7/DDZGpycbO445Wk078cZfvcvLn8BAAD//wMAUEsDBBQA&#10;BgAIAAAAIQDbe6qS2gAAAAoBAAAPAAAAZHJzL2Rvd25yZXYueG1sTI9LT8MwEITvSPwHa5G4Uac+&#10;WDTEqSokJI40cODoxEsejR+y3Sb992xPcFqN5tPsTLVf7cwuGNPonYLtpgCGrvNmdL2Cr8+3p2dg&#10;KWtn9OwdKrhign19f1fp0vjFHfHS5J5RiEulVjDkHErOUzeg1WnjAzryfny0OpOMPTdRLxRuZy6K&#10;QnKrR0cfBh3wdcDu1Jytgu/YTuL9ugThJ9nspoDi44hKPT6shxdgGdf8B8OtPlWHmjq1/uxMYjNp&#10;udsSqkAICYwAujSuvTlSAq8r/n9C/QsAAP//AwBQSwECLQAUAAYACAAAACEAtoM4kv4AAADhAQAA&#10;EwAAAAAAAAAAAAAAAAAAAAAAW0NvbnRlbnRfVHlwZXNdLnhtbFBLAQItABQABgAIAAAAIQA4/SH/&#10;1gAAAJQBAAALAAAAAAAAAAAAAAAAAC8BAABfcmVscy8ucmVsc1BLAQItABQABgAIAAAAIQAfqlJR&#10;2wEAANMDAAAOAAAAAAAAAAAAAAAAAC4CAABkcnMvZTJvRG9jLnhtbFBLAQItABQABgAIAAAAIQDb&#10;e6qS2gAAAAoBAAAPAAAAAAAAAAAAAAAAADUEAABkcnMvZG93bnJldi54bWxQSwUGAAAAAAQABADz&#10;AAAAPA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5808" behindDoc="0" locked="0" layoutInCell="1" allowOverlap="1" wp14:anchorId="35554C1F" wp14:editId="24562392">
                <wp:simplePos x="0" y="0"/>
                <wp:positionH relativeFrom="column">
                  <wp:posOffset>414670</wp:posOffset>
                </wp:positionH>
                <wp:positionV relativeFrom="paragraph">
                  <wp:posOffset>143480</wp:posOffset>
                </wp:positionV>
                <wp:extent cx="606056" cy="864841"/>
                <wp:effectExtent l="57150" t="19050" r="60960" b="88265"/>
                <wp:wrapNone/>
                <wp:docPr id="372" name="Đường nối Thẳng 372"/>
                <wp:cNvGraphicFramePr/>
                <a:graphic xmlns:a="http://schemas.openxmlformats.org/drawingml/2006/main">
                  <a:graphicData uri="http://schemas.microsoft.com/office/word/2010/wordprocessingShape">
                    <wps:wsp>
                      <wps:cNvCnPr/>
                      <wps:spPr>
                        <a:xfrm flipH="1">
                          <a:off x="0" y="0"/>
                          <a:ext cx="606056" cy="86484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F647" id="Đường nối Thẳng 372"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11.3pt" to="80.3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jQ5AEAAN0DAAAOAAAAZHJzL2Uyb0RvYy54bWysU0uOEzEQ3SNxB8t70p0wNFErnVnMCFgg&#10;iGA4gMddTlvyT7ZJd3YgVuy4AjdgMTdgNKscirI7aRAgkBAby2XXe1Xvubw6H7QiO/BBWtPQ+ayk&#10;BAy3rTTbhr65evJgSUmIzLRMWQMN3UOg5+v791a9q2FhO6ta8ARJTKh719AuRlcXReAdaBZm1oHB&#10;S2G9ZhFDvy1az3pk16pYlGVV9Na3zlsOIeDp5XhJ15lfCODxpRABIlENxd5iXn1er9NarFes3nrm&#10;OsmPbbB/6EIzabDoRHXJIiNvvfyFSkvubbAizrjVhRVCcsgaUM28/EnN6445yFrQnOAmm8L/o+Uv&#10;dhtPZNvQh48XlBim8ZFuP919uft8eGe2xHy9ObyX5Kq7/XD4iHHKQs96F2qEXpiNP0bBbXwyYBBe&#10;E6Gke4bjkC1BkWTIju8nx2GIhONhVVblo4oSjlfL6mx5Nk/sxUiT6JwP8SlYTdKmoUqaZAir2e55&#10;iGPqKQVxqa2xkbyLewUpWZlXIFAkFlxkdB4vuFCe7BgOBuMcTDyVztkJJqRSE7D8O/CYn6CQR28C&#10;j0b8seqEyJWtiRNYS2P976rH4dSyGPNPDoy6kwXXtt3nJ8rW4Axlc4/znob0xzjDv//K9TcAAAD/&#10;/wMAUEsDBBQABgAIAAAAIQCTjMn63gAAAAkBAAAPAAAAZHJzL2Rvd25yZXYueG1sTI/BTsMwEETv&#10;SPyDtUjcqE1QTZTGqVqkwokDLRJXN94mEfY6st025etxT3Cb1Yxm3tbLyVl2whAHTwoeZwIYUuvN&#10;QJ2Cz93moQQWkyajrSdUcMEIy+b2ptaV8Wf6wNM2dSyXUKy0gj6lseI8tj06HWd+RMrewQenUz5D&#10;x03Q51zuLC+EkNzpgfJCr0d86bH93h6dgiDj5XXz9f623iUhV8XajPYnKXV/N60WwBJO6S8MV/yM&#10;Dk1m2vsjmcisAjl/ykkFRSGBXX0pnoHts5iXJfCm5v8/aH4BAAD//wMAUEsBAi0AFAAGAAgAAAAh&#10;ALaDOJL+AAAA4QEAABMAAAAAAAAAAAAAAAAAAAAAAFtDb250ZW50X1R5cGVzXS54bWxQSwECLQAU&#10;AAYACAAAACEAOP0h/9YAAACUAQAACwAAAAAAAAAAAAAAAAAvAQAAX3JlbHMvLnJlbHNQSwECLQAU&#10;AAYACAAAACEAEjKY0OQBAADdAwAADgAAAAAAAAAAAAAAAAAuAgAAZHJzL2Uyb0RvYy54bWxQSwEC&#10;LQAUAAYACAAAACEAk4zJ+t4AAAAJAQAADwAAAAAAAAAAAAAAAAA+BAAAZHJzL2Rvd25yZXYueG1s&#10;UEsFBgAAAAAEAAQA8wAAAEkFAAAAAA==&#10;" strokecolor="#4f81bd [3204]" strokeweight="2pt">
                <v:shadow on="t" color="black" opacity="24903f" origin=",.5" offset="0,.55556mm"/>
              </v:line>
            </w:pict>
          </mc:Fallback>
        </mc:AlternateContent>
      </w:r>
      <w:r w:rsidR="003D6997">
        <w:rPr>
          <w:noProof/>
        </w:rPr>
        <mc:AlternateContent>
          <mc:Choice Requires="wps">
            <w:drawing>
              <wp:anchor distT="0" distB="0" distL="114300" distR="114300" simplePos="0" relativeHeight="252005376" behindDoc="0" locked="0" layoutInCell="1" allowOverlap="1">
                <wp:simplePos x="0" y="0"/>
                <wp:positionH relativeFrom="column">
                  <wp:posOffset>-659219</wp:posOffset>
                </wp:positionH>
                <wp:positionV relativeFrom="paragraph">
                  <wp:posOffset>228187</wp:posOffset>
                </wp:positionV>
                <wp:extent cx="499731" cy="850368"/>
                <wp:effectExtent l="57150" t="19050" r="72390" b="83185"/>
                <wp:wrapNone/>
                <wp:docPr id="468" name="Đường nối Thẳng 468"/>
                <wp:cNvGraphicFramePr/>
                <a:graphic xmlns:a="http://schemas.openxmlformats.org/drawingml/2006/main">
                  <a:graphicData uri="http://schemas.microsoft.com/office/word/2010/wordprocessingShape">
                    <wps:wsp>
                      <wps:cNvCnPr/>
                      <wps:spPr>
                        <a:xfrm flipH="1">
                          <a:off x="0" y="0"/>
                          <a:ext cx="499731" cy="8503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4F140E" id="Đường nối Thẳng 468" o:spid="_x0000_s1026" style="position:absolute;flip:x;z-index:252005376;visibility:visible;mso-wrap-style:square;mso-wrap-distance-left:9pt;mso-wrap-distance-top:0;mso-wrap-distance-right:9pt;mso-wrap-distance-bottom:0;mso-position-horizontal:absolute;mso-position-horizontal-relative:text;mso-position-vertical:absolute;mso-position-vertical-relative:text" from="-51.9pt,17.95pt" to="-12.5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25wEAAN0DAAAOAAAAZHJzL2Uyb0RvYy54bWysU81uEzEQviP1HSzfm92kpbSrbHpoVTgg&#10;iKB9ANc7zlryn2yT3dxAnLjxCrwBB96Aqqc8FGNvskWAQEK9WB57vm/m+zyen/dakTX4IK2p6XRS&#10;UgKG20aaVU1vrq8OTykJkZmGKWugphsI9Hxx8GTeuQpmtrWqAU+QxISqczVtY3RVUQTegmZhYh0Y&#10;vBTWaxYx9Kui8axDdq2KWVmeFJ31jfOWQwh4ejlc0kXmFwJ4fC1EgEhUTbG3mFef19u0Fos5q1ae&#10;uVbyXRvsP7rQTBosOlJdssjIOy9/o9KSexusiBNudWGFkByyBlQzLX9R87ZlDrIWNCe40abweLT8&#10;1XrpiWxqenyCT2WYxke6+3z/9f7L9r1ZEfP92/aDJNft3cftJ4xTFnrWuVAh9MIs/S4KbumTAb3w&#10;mggl3Qsch2wJiiR9dnwzOg59JBwPj8/Onh1NKeF4dfq0PBrYi4Em0Tkf4nOwmqRNTZU0yRBWsfXL&#10;ELE0pu5TMEhtDY3kXdwoSMnKvAGBIrHgLKPzeMGF8mTNcDAY52DiNAlDvpydYEIqNQLLfwN3+QkK&#10;efRG8GDEX6uOiFzZmjiCtTTW/6l67PctiyF/78CgO1lwa5tNfqJsDc5QVrib9zSkP8cZ/vArFz8A&#10;AAD//wMAUEsDBBQABgAIAAAAIQDMB2K74QAAAAsBAAAPAAAAZHJzL2Rvd25yZXYueG1sTI/LTsMw&#10;EEX3SPyDNUjsUjupGrUhTtUiFVYsaJHYuvGQRPgR2dM25esxK7oc3aN7z9TryRp2xhAH7yTkMwEM&#10;Xev14DoJH4ddtgQWSTmtjHco4YoR1s39Xa0q7S/uHc976lgqcbFSEnqiseI8tj1aFWd+RJeyLx+s&#10;onSGjuugLqncGl4IUXKrBpcWejXic4/t9/5kJYQyXl92n2+v2wOJclNs9Wh+SMrHh2nzBIxwon8Y&#10;/vSTOjTJ6ehPTkdmJGS5mCd3kjBfrIAlIisWObBjQsvVEnhT89sfml8AAAD//wMAUEsBAi0AFAAG&#10;AAgAAAAhALaDOJL+AAAA4QEAABMAAAAAAAAAAAAAAAAAAAAAAFtDb250ZW50X1R5cGVzXS54bWxQ&#10;SwECLQAUAAYACAAAACEAOP0h/9YAAACUAQAACwAAAAAAAAAAAAAAAAAvAQAAX3JlbHMvLnJlbHNQ&#10;SwECLQAUAAYACAAAACEA8Rd/tucBAADdAwAADgAAAAAAAAAAAAAAAAAuAgAAZHJzL2Uyb0RvYy54&#10;bWxQSwECLQAUAAYACAAAACEAzAdiu+EAAAALAQAADwAAAAAAAAAAAAAAAABBBAAAZHJzL2Rvd25y&#10;ZXYueG1sUEsFBgAAAAAEAAQA8wAAAE8FAAAAAA==&#10;" strokecolor="#4f81bd [3204]" strokeweight="2pt">
                <v:shadow on="t" color="black" opacity="24903f" origin=",.5" offset="0,.55556mm"/>
              </v:line>
            </w:pict>
          </mc:Fallback>
        </mc:AlternateContent>
      </w:r>
    </w:p>
    <w:p w:rsidR="005D5D7E" w:rsidRPr="0046655E" w:rsidRDefault="005D5D7E" w:rsidP="005D5D7E"/>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4352" behindDoc="0" locked="0" layoutInCell="1" allowOverlap="1" wp14:anchorId="0CF1E40A" wp14:editId="36C60ADB">
                <wp:simplePos x="0" y="0"/>
                <wp:positionH relativeFrom="page">
                  <wp:align>left</wp:align>
                </wp:positionH>
                <wp:positionV relativeFrom="paragraph">
                  <wp:posOffset>180000</wp:posOffset>
                </wp:positionV>
                <wp:extent cx="680484" cy="2852530"/>
                <wp:effectExtent l="0" t="0" r="24765" b="24130"/>
                <wp:wrapNone/>
                <wp:docPr id="463" name="Hình chữ nhật 463"/>
                <wp:cNvGraphicFramePr/>
                <a:graphic xmlns:a="http://schemas.openxmlformats.org/drawingml/2006/main">
                  <a:graphicData uri="http://schemas.microsoft.com/office/word/2010/wordprocessingShape">
                    <wps:wsp>
                      <wps:cNvSpPr/>
                      <wps:spPr>
                        <a:xfrm>
                          <a:off x="0" y="0"/>
                          <a:ext cx="680484"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D92AA0">
                            <w:pPr>
                              <w:jc w:val="center"/>
                              <w:rPr>
                                <w:sz w:val="28"/>
                                <w:szCs w:val="28"/>
                              </w:rPr>
                            </w:pPr>
                            <w:r>
                              <w:rPr>
                                <w:sz w:val="28"/>
                                <w:szCs w:val="28"/>
                              </w:rPr>
                              <w:t>Đăng nhập vào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1E40A" id="Hình chữ nhật 463" o:spid="_x0000_s1070" style="position:absolute;margin-left:0;margin-top:14.15pt;width:53.6pt;height:224.6pt;z-index:2520043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mnAIAAFwFAAAOAAAAZHJzL2Uyb0RvYy54bWysVM1u2zAMvg/YOwi6r3ZSp8uCOEXQotuA&#10;oi3WDj0rslQb0N8kJXZ2GtA32V5g7zBgpzzUKMlxi7bYYZgPsiiSH0Xyo+bHnRRow6xrtCrx6CDH&#10;iCmqq0bdlfjzzdmbKUbOE1URoRUr8ZY5fLx4/Wremhkb61qLilkEIMrNWlPi2nszyzJHayaJO9CG&#10;KVBybSXxINq7rLKkBXQpsnGeH2WttpWxmjLn4PQ0KfEi4nPOqL/k3DGPRInhbj6uNq6rsGaLOZnd&#10;WWLqhvbXIP9wC0kaBUEHqFPiCVrb5hmUbKjVTnN/QLXMNOcNZTEHyGaUP8nmuiaGxVygOM4MZXL/&#10;D5ZebK4saqoSF0eHGCkioUkfmt03VSNa//65u0eq/vV998OjYADlao2bgde1ubK95GAbcu+4leEP&#10;WaEulng7lJh1HlE4PJrmxbTAiIJqPJ2MJ4exB9mDt7HOv2daorApsYUWxsqSzbnzEBFM9yYghNuk&#10;+HHnt4KFKwj1iXFICyKOo3ckFDsRFm0IUIFQypQfJVVNKpaOJzl8IUkIMnhEKQIGZN4IMWD3AIGs&#10;z7ETTG8fXFnk4+Cc/+1iyXnwiJG18oOzbJS2LwEIyKqPnOz3RUqlCVXy3apLLS/2DV3pags8sDoN&#10;iDP0rIHynxPnr4iFiYDZgSn3l7BwodsS636HUa3t15fOgz0QFbQYtTBhJXZf1sQyjMRHBRR+NyqK&#10;MJJRKCZvxyDYx5rVY41ayxMNnRvBe2Jo3AZ7L/ZbbrW8hcdgGaKCiigKsUtMvd0LJz5NPjwnlC2X&#10;0QzG0BB/rq4NDeCh0IFeN90tsabnoAf2Xuj9NJLZEyom2+Cp9HLtNW8iT0OpU137FsAIRy71z014&#10;Ix7L0erhUVz8AQAA//8DAFBLAwQUAAYACAAAACEA5MEU79wAAAAHAQAADwAAAGRycy9kb3ducmV2&#10;LnhtbEyPwU7DMBBE70j8g7VI3KjTUEgUsqkQEkLigmj5ADdekoC9jmynCXw97okeRzOaeVNvF2vE&#10;kXwYHCOsVxkI4tbpgTuEj/3zTQkiRMVaGceE8EMBts3lRa0q7WZ+p+MudiKVcKgUQh/jWEkZ2p6s&#10;Cis3Eifv03mrYpK+k9qrOZVbI/Msu5dWDZwWejXSU0/t926yCG79Fl/382Zimv1LOXy15rcoEa+v&#10;lscHEJGW+B+GE35ChyYxHdzEOgiDkI5EhLy8BXFysyIHcUDYFMUdyKaW5/zNHwAAAP//AwBQSwEC&#10;LQAUAAYACAAAACEAtoM4kv4AAADhAQAAEwAAAAAAAAAAAAAAAAAAAAAAW0NvbnRlbnRfVHlwZXNd&#10;LnhtbFBLAQItABQABgAIAAAAIQA4/SH/1gAAAJQBAAALAAAAAAAAAAAAAAAAAC8BAABfcmVscy8u&#10;cmVsc1BLAQItABQABgAIAAAAIQBFGyvmnAIAAFwFAAAOAAAAAAAAAAAAAAAAAC4CAABkcnMvZTJv&#10;RG9jLnhtbFBLAQItABQABgAIAAAAIQDkwRTv3AAAAAcBAAAPAAAAAAAAAAAAAAAAAPYEAABkcnMv&#10;ZG93bnJldi54bWxQSwUGAAAAAAQABADzAAAA/wUAAAAA&#10;" fillcolor="#4f81bd [3204]" strokecolor="#243f60 [1604]" strokeweight="2pt">
                <v:textbox>
                  <w:txbxContent>
                    <w:p w:rsidR="00F01BBB" w:rsidRPr="00EC60F3" w:rsidRDefault="00F01BBB" w:rsidP="00D92AA0">
                      <w:pPr>
                        <w:jc w:val="center"/>
                        <w:rPr>
                          <w:sz w:val="28"/>
                          <w:szCs w:val="28"/>
                        </w:rPr>
                      </w:pPr>
                      <w:r>
                        <w:rPr>
                          <w:sz w:val="28"/>
                          <w:szCs w:val="28"/>
                        </w:rPr>
                        <w:t>Đăng nhập vào phần mềm</w:t>
                      </w:r>
                    </w:p>
                  </w:txbxContent>
                </v:textbox>
                <w10:wrap anchorx="page"/>
              </v:rect>
            </w:pict>
          </mc:Fallback>
        </mc:AlternateContent>
      </w:r>
      <w:r>
        <w:rPr>
          <w:noProof/>
        </w:rPr>
        <mc:AlternateContent>
          <mc:Choice Requires="wps">
            <w:drawing>
              <wp:anchor distT="0" distB="0" distL="114300" distR="114300" simplePos="0" relativeHeight="251888640" behindDoc="0" locked="0" layoutInCell="1" allowOverlap="1" wp14:anchorId="4048C0DA" wp14:editId="421B2EEE">
                <wp:simplePos x="0" y="0"/>
                <wp:positionH relativeFrom="column">
                  <wp:posOffset>-174315</wp:posOffset>
                </wp:positionH>
                <wp:positionV relativeFrom="paragraph">
                  <wp:posOffset>170357</wp:posOffset>
                </wp:positionV>
                <wp:extent cx="894522" cy="2852530"/>
                <wp:effectExtent l="0" t="0" r="20320" b="24130"/>
                <wp:wrapNone/>
                <wp:docPr id="27" name="Hình chữ nhật 27"/>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Thêm thông tin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8C0DA" id="Hình chữ nhật 27" o:spid="_x0000_s1071" style="position:absolute;margin-left:-13.75pt;margin-top:13.4pt;width:70.45pt;height:2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NnAIAAFoFAAAOAAAAZHJzL2Uyb0RvYy54bWysVMFu2zAMvQ/YPwi6r068ZG2DOkXQotuA&#10;og3WDj0rslQLkEVNUmJnpwH9k+0H9g8DdupHjZIdt2iLHYb5IIsi+SiSjzo6bmtNNsJ5Baag470R&#10;JcJwKJW5Lejn67M3B5T4wEzJNBhR0K3w9Hj++tVRY2cihwp0KRxBEONnjS1oFYKdZZnnlaiZ3wMr&#10;DColuJoFFN1tVjrWIHqts3w0epc14ErrgAvv8fS0U9J5wpdS8HAppReB6ILi3UJaXVpXcc3mR2x2&#10;65itFO+vwf7hFjVTBoMOUKcsMLJ26hlUrbgDDzLscagzkFJxkXLAbMajJ9lcVcyKlAsWx9uhTP7/&#10;wfKLzdIRVRY036fEsBp79EHdfzMV4dXvn/d3xFS/vt//CAT1WKzG+hn6XNml6yWP25h5K10d/5gT&#10;aVOBt0OBRRsIx8ODw8k0zynhqMoPpvn0bepA9uBtnQ/vBdQkbgrqsIGprmxz7gNGRNOdCQrxNl38&#10;tAtbLeIVtPkkJCaFEfPknegkTrQjG4ZEYJwLE8adqmKl6I6nI/xikhhk8EhSAozIUmk9YPcAkarP&#10;sTuY3j66isTGwXn0t4t1zoNHigwmDM61MuBeAtCYVR+5s98VqStNrFJoV21q+GS6a+gKyi2ywEE3&#10;Ht7yM4XlP2c+LJnDecDJwRkPl7hIDU1Bod9RUoH7+tJ5tEeaopaSBueroP7LmjlBif5okMCH48kk&#10;DmQSJtP9HAX3WLN6rDHr+gSwc2N8TSxP22gf9G4rHdQ3+BQsYlRUMcMxdkF5cDvhJHRzj48JF4tF&#10;MsMhtCycmyvLI3gsdKTXdXvDnO05GJC9F7CbRTZ7QsXONnoaWKwDSJV4Gkvd1bVvAQ5w4lL/2MQX&#10;4rGcrB6exPkfAAAA//8DAFBLAwQUAAYACAAAACEAD204it4AAAAKAQAADwAAAGRycy9kb3ducmV2&#10;LnhtbEyPwU6EMBRF9yb+Q/NM3M0UEIEgZWJMjIkb44wf0KFPQNtX0pYB/Xo7K2f58k7uPbfZrUaz&#10;Ezo/WhKQbhNgSJ1VI/UCPg7PmwqYD5KU1JZQwA962LXXV42slV3oHU/70LMYQr6WAoYQpppz3w1o&#10;pN/aCSn+Pq0zMsTT9Vw5ucRwo3mWJAU3cqTYMMgJnwbsvvezEWDTt/B6WPKZcHEv1fjV6d+yEuL2&#10;Zn18ABZwDf8wnPWjOrTR6WhnUp5pAZusvI+ogKyIE85AepcDOwrIyyIB3jb8ckL7BwAA//8DAFBL&#10;AQItABQABgAIAAAAIQC2gziS/gAAAOEBAAATAAAAAAAAAAAAAAAAAAAAAABbQ29udGVudF9UeXBl&#10;c10ueG1sUEsBAi0AFAAGAAgAAAAhADj9If/WAAAAlAEAAAsAAAAAAAAAAAAAAAAALwEAAF9yZWxz&#10;Ly5yZWxzUEsBAi0AFAAGAAgAAAAhAD/KgU2cAgAAWgUAAA4AAAAAAAAAAAAAAAAALgIAAGRycy9l&#10;Mm9Eb2MueG1sUEsBAi0AFAAGAAgAAAAhAA9tOIreAAAACgEAAA8AAAAAAAAAAAAAAAAA9gQAAGRy&#10;cy9kb3ducmV2LnhtbFBLBQYAAAAABAAEAPMAAAABBgAAAAA=&#10;" fillcolor="#4f81bd [3204]" strokecolor="#243f60 [1604]" strokeweight="2pt">
                <v:textbox>
                  <w:txbxContent>
                    <w:p w:rsidR="00F01BBB" w:rsidRPr="00EC60F3" w:rsidRDefault="00F01BBB" w:rsidP="005D5D7E">
                      <w:pPr>
                        <w:jc w:val="center"/>
                        <w:rPr>
                          <w:sz w:val="28"/>
                          <w:szCs w:val="28"/>
                        </w:rPr>
                      </w:pPr>
                      <w:r>
                        <w:rPr>
                          <w:sz w:val="28"/>
                          <w:szCs w:val="28"/>
                        </w:rPr>
                        <w:t>Thêm thông tin bệnh nhân</w:t>
                      </w:r>
                    </w:p>
                  </w:txbxContent>
                </v:textbox>
              </v:rect>
            </w:pict>
          </mc:Fallback>
        </mc:AlternateContent>
      </w:r>
      <w:r>
        <w:rPr>
          <w:noProof/>
        </w:rPr>
        <mc:AlternateContent>
          <mc:Choice Requires="wps">
            <w:drawing>
              <wp:anchor distT="0" distB="0" distL="114300" distR="114300" simplePos="0" relativeHeight="251893760" behindDoc="0" locked="0" layoutInCell="1" allowOverlap="1" wp14:anchorId="40388746" wp14:editId="53AA5831">
                <wp:simplePos x="0" y="0"/>
                <wp:positionH relativeFrom="column">
                  <wp:posOffset>814307</wp:posOffset>
                </wp:positionH>
                <wp:positionV relativeFrom="paragraph">
                  <wp:posOffset>170682</wp:posOffset>
                </wp:positionV>
                <wp:extent cx="894522" cy="2852530"/>
                <wp:effectExtent l="0" t="0" r="20320" b="24130"/>
                <wp:wrapNone/>
                <wp:docPr id="42" name="Hình chữ nhật 4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88746" id="Hình chữ nhật 42" o:spid="_x0000_s1072" style="position:absolute;margin-left:64.1pt;margin-top:13.45pt;width:70.45pt;height:22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y/mgIAAFoFAAAOAAAAZHJzL2Uyb0RvYy54bWysVM1OGzEQvlfqO1i+l022CYWIDYpAtJUQ&#10;RIWKs+O1WUv+q+1kNz1V4k3aF+g7VOqJh+rY3iwIUA9V9+D1eGa+8cx846PjTkm0Yc4Loys83hth&#10;xDQ1tdC3Ff58ffbmACMfiK6JNJpVeMs8Pp6/fnXU2hkrTWNkzRwCEO1nra1wE4KdFYWnDVPE7xnL&#10;NCi5cYoEEN1tUTvSArqSRTka7RetcbV1hjLv4fQ0K/E84XPOaLjk3LOAZIXhbiGtLq2ruBbzIzK7&#10;dcQ2gvbXIP9wC0WEhqAD1CkJBK2deAalBHXGGx72qFGF4VxQlnKAbMajJ9lcNcSylAsUx9uhTP7/&#10;wdKLzdIhUVd4UmKkiYIefRD333SDaPP75/0d0s2v7/c/AgI9FKu1fgY+V3bpesnDNmbecafiH3JC&#10;XSrwdigw6wKicHhwOJmWEIeCqjyYltO3qQPFg7d1PrxnRqG4qbCDBqa6ks25DxARTHcmIMTb5Php&#10;F7aSxStI/YlxSAoilsk70YmdSIc2BIhAKGU6jLOqITXLx9MRfDFJCDJ4JCkBRmQupBywe4BI1efY&#10;Gaa3j64ssXFwHv3tYtl58EiRjQ6DsxLauJcAJGTVR872uyLl0sQqhW7V5Ybv7xq6MvUWWOBMHg9v&#10;6ZmA8p8TH5bEwTzA5MCMh0tYuDRthU2/w6gx7utL59EeaApajFqYrwr7L2viGEbyowYCH44nkziQ&#10;SZhM35UguMea1WONXqsTA50bw2tiadpG+yB3W+6MuoGnYBGjgopoCrErTIPbCSchzz08JpQtFskM&#10;htCScK6vLI3gsdCRXtfdDXG252AA9l6Y3SyS2RMqZtvoqc1iHQwXiaex1LmufQtggBOX+scmvhCP&#10;5WT18CTO/wAAAP//AwBQSwMEFAAGAAgAAAAhANfH94ndAAAACgEAAA8AAABkcnMvZG93bnJldi54&#10;bWxMj8FKxDAQhu+C7xBG8OamLUu31qaLCCJ4EXd9gGwzttVkUpJ0W316x5Oehp/5+OebZr86K84Y&#10;4uhJQb7JQCB13ozUK3g7Pt5UIGLSZLT1hAq+MMK+vbxodG38Qq94PqRecAnFWisYUppqKWM3oNNx&#10;4yck3r374HTiGHppgl643FlZZFkpnR6JLwx6wocBu8/D7BT4/CU9H5ftTLiEp2r86Oz3rlLq+mq9&#10;vwORcE1/MPzqszq07HTyM5koLOeiKhhVUJS3IBjgmYM4Kdjuyhxk28j/L7Q/AAAA//8DAFBLAQIt&#10;ABQABgAIAAAAIQC2gziS/gAAAOEBAAATAAAAAAAAAAAAAAAAAAAAAABbQ29udGVudF9UeXBlc10u&#10;eG1sUEsBAi0AFAAGAAgAAAAhADj9If/WAAAAlAEAAAsAAAAAAAAAAAAAAAAALwEAAF9yZWxzLy5y&#10;ZWxzUEsBAi0AFAAGAAgAAAAhAF7Z7L+aAgAAWgUAAA4AAAAAAAAAAAAAAAAALgIAAGRycy9lMm9E&#10;b2MueG1sUEsBAi0AFAAGAAgAAAAhANfH94ndAAAACgEAAA8AAAAAAAAAAAAAAAAA9AQAAGRycy9k&#10;b3ducmV2LnhtbFBLBQYAAAAABAAEAPMAAAD+BQAAAAA=&#10;" fillcolor="#4f81bd [3204]" strokecolor="#243f60 [1604]" strokeweight="2pt">
                <v:textbox>
                  <w:txbxContent>
                    <w:p w:rsidR="00F01BBB" w:rsidRPr="00EC60F3" w:rsidRDefault="00F01BBB" w:rsidP="005D5D7E">
                      <w:pPr>
                        <w:jc w:val="center"/>
                        <w:rPr>
                          <w:sz w:val="28"/>
                          <w:szCs w:val="28"/>
                        </w:rPr>
                      </w:pPr>
                      <w:r>
                        <w:rPr>
                          <w:sz w:val="28"/>
                          <w:szCs w:val="28"/>
                        </w:rPr>
                        <w:t>Lập phiếu khám</w:t>
                      </w:r>
                    </w:p>
                  </w:txbxContent>
                </v:textbox>
              </v:rect>
            </w:pict>
          </mc:Fallback>
        </mc:AlternateContent>
      </w:r>
      <w:r>
        <w:rPr>
          <w:noProof/>
        </w:rPr>
        <mc:AlternateContent>
          <mc:Choice Requires="wps">
            <w:drawing>
              <wp:anchor distT="0" distB="0" distL="114300" distR="114300" simplePos="0" relativeHeight="252000256" behindDoc="0" locked="0" layoutInCell="1" allowOverlap="1">
                <wp:simplePos x="0" y="0"/>
                <wp:positionH relativeFrom="column">
                  <wp:posOffset>1817813</wp:posOffset>
                </wp:positionH>
                <wp:positionV relativeFrom="paragraph">
                  <wp:posOffset>168600</wp:posOffset>
                </wp:positionV>
                <wp:extent cx="797382" cy="2845538"/>
                <wp:effectExtent l="0" t="0" r="22225" b="12065"/>
                <wp:wrapNone/>
                <wp:docPr id="460" name="Hình chữ nhật 460"/>
                <wp:cNvGraphicFramePr/>
                <a:graphic xmlns:a="http://schemas.openxmlformats.org/drawingml/2006/main">
                  <a:graphicData uri="http://schemas.microsoft.com/office/word/2010/wordprocessingShape">
                    <wps:wsp>
                      <wps:cNvSpPr/>
                      <wps:spPr>
                        <a:xfrm>
                          <a:off x="0" y="0"/>
                          <a:ext cx="797382" cy="2845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5010D" w:rsidRDefault="00F01BBB"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0" o:spid="_x0000_s1073" style="position:absolute;margin-left:143.15pt;margin-top:13.3pt;width:62.8pt;height:224.0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CsmQIAAFwFAAAOAAAAZHJzL2Uyb0RvYy54bWysVM1OGzEQvlfqO1i+l01CQkLEBkUg2koI&#10;UKHi7Hht1pL/ajvZTU+VeJP2BfoOlXrioTq2NwsC1EPVHDa2Z+abmc/f+Oi4VRJtmPPC6BIP9wYY&#10;MU1NJfRdiT/fnL2bYeQD0RWRRrMSb5nHx4u3b44aO2cjUxtZMYcARPt5Y0tch2DnReFpzRTxe8Yy&#10;DUZunCIBtu6uqBxpAF3JYjQYHBSNcZV1hjLv4fQ0G/Ei4XPOaLjk3LOAZImhtpC+Ln1X8Vssjsj8&#10;zhFbC9qVQf6hCkWEhqQ91CkJBK2deAGlBHXGGx72qFGF4VxQlnqAboaDZ91c18Sy1AuQ421Pk/9/&#10;sPRic+WQqEo8PgB+NFFwSR/EwzddI1r//vlwj3T96/vDj4CiA9DVWD+HqGt75bqdh2XsveVOxX/o&#10;CrWJ4m1PMWsDonA4PZzuz0YYUTCNZuPJZH8WQYvHaOt8eM+MQnFRYgdXmJglm3MfsuvOBeJiNTl/&#10;WoWtZLEEqT8xDm1BxlGKToJiJ9KhDQEpEEqZDsNsqknF8vFkAL+unj4iVZcAIzIXUvbYHUAU60vs&#10;XGvnH0NZ0mMfPPhbYTm4j0iZjQ59sBLauNcAJHTVZc7+O5IyNZGl0K7afOXT6BqPVqbagg6cyQPi&#10;LT0TQP858eGKOJgI0AZMebiED5emKbHpVhjVxn197Tz6g1DBilEDE1Zi/2VNHMNIftQg4cPheBxH&#10;Mm3Gk+kINu6pZfXUotfqxMDNDeE9sTQto3+QuyV3Rt3CY7CMWcFENIXcJabB7TYnIU8+PCeULZfJ&#10;DcbQknCury2N4JHoKK+b9pY422kwgHovzG4ayfyZFLNvjNRmuQ6Gi6TTR167K4ARTlrqnpv4Rjzd&#10;J6/HR3HxBwAA//8DAFBLAwQUAAYACAAAACEABFuGX94AAAAKAQAADwAAAGRycy9kb3ducmV2Lnht&#10;bEyPwU6EMBCG7ya+QzMm3tzCSgCRsjEmxsSLcdcH6NIR0HZKaFnQp3c8ubd/Ml/++aberc6KE05h&#10;8KQg3SQgkFpvBuoUvB+ebkoQIWoy2npCBd8YYNdcXtS6Mn6hNzztYye4hEKlFfQxjpWUoe3R6bDx&#10;IxLvPvzkdORx6qSZ9MLlzsptkuTS6YH4Qq9HfOyx/drPToFPX+PLYclmwmV6LofP1v4UpVLXV+vD&#10;PYiIa/yH4U+f1aFhp6OfyQRhFWzL/JZRDnkOgoEsTe9AHDkUWQGyqeX5C80vAAAA//8DAFBLAQIt&#10;ABQABgAIAAAAIQC2gziS/gAAAOEBAAATAAAAAAAAAAAAAAAAAAAAAABbQ29udGVudF9UeXBlc10u&#10;eG1sUEsBAi0AFAAGAAgAAAAhADj9If/WAAAAlAEAAAsAAAAAAAAAAAAAAAAALwEAAF9yZWxzLy5y&#10;ZWxzUEsBAi0AFAAGAAgAAAAhAKfMAKyZAgAAXAUAAA4AAAAAAAAAAAAAAAAALgIAAGRycy9lMm9E&#10;b2MueG1sUEsBAi0AFAAGAAgAAAAhAARbhl/eAAAACgEAAA8AAAAAAAAAAAAAAAAA8wQAAGRycy9k&#10;b3ducmV2LnhtbFBLBQYAAAAABAAEAPMAAAD+BQAAAAA=&#10;" fillcolor="#4f81bd [3204]" strokecolor="#243f60 [1604]" strokeweight="2pt">
                <v:textbox>
                  <w:txbxContent>
                    <w:p w:rsidR="00F01BBB" w:rsidRPr="0035010D" w:rsidRDefault="00F01BBB"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v:textbox>
              </v:rect>
            </w:pict>
          </mc:Fallback>
        </mc:AlternateContent>
      </w:r>
      <w:r>
        <w:rPr>
          <w:noProof/>
        </w:rPr>
        <mc:AlternateContent>
          <mc:Choice Requires="wps">
            <w:drawing>
              <wp:anchor distT="0" distB="0" distL="114300" distR="114300" simplePos="0" relativeHeight="251892736" behindDoc="0" locked="0" layoutInCell="1" allowOverlap="1" wp14:anchorId="4906242B" wp14:editId="0BA673B2">
                <wp:simplePos x="0" y="0"/>
                <wp:positionH relativeFrom="margin">
                  <wp:posOffset>2748516</wp:posOffset>
                </wp:positionH>
                <wp:positionV relativeFrom="paragraph">
                  <wp:posOffset>141752</wp:posOffset>
                </wp:positionV>
                <wp:extent cx="894522" cy="2852530"/>
                <wp:effectExtent l="0" t="0" r="20320" b="24130"/>
                <wp:wrapNone/>
                <wp:docPr id="380" name="Hình chữ nhật 380"/>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6242B" id="Hình chữ nhật 380" o:spid="_x0000_s1074" style="position:absolute;margin-left:216.4pt;margin-top:11.15pt;width:70.45pt;height:224.6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IcnAIAAFwFAAAOAAAAZHJzL2Uyb0RvYy54bWysVMFOGzEQvVfqP1i+l02WpA0RGxSBaCsh&#10;QIWKs+O1WUte2x072U1PlfiT9gf6D5V64qM69m4WBKiHqjk4np2ZN57nNz48amtNNgK8sqag470R&#10;JcJwWypzW9DP16dvZpT4wEzJtDWioFvh6dHi9avDxs1FbiurSwEEQYyfN66gVQhunmWeV6Jmfs86&#10;YdApLdQsoAm3WQmsQfRaZ/lo9DZrLJQOLBfe49eTzkkXCV9KwcOFlF4EoguKZwtphbSu4potDtn8&#10;FpirFO+Pwf7hFDVTBosOUCcsMLIG9QyqVhystzLscVtnVkrFReoBuxmPnnRzVTEnUi9IjncDTf7/&#10;wfLzzSUQVRZ0f4b8GFbjJX1Q999MRXj1++f9HTHVr+/3PwKJAUhX4/wcs67cJfSWx23svZVQx3/s&#10;irSJ4u1AsWgD4fhxdjCZ5jklHF35bJpP9xNo9pDtwIf3wtYkbgoKeIWJWbY58wErYuguBI14mq5+&#10;2oWtFvEI2nwSEtvCinnKToISxxrIhqEUGOfChHHnqlgpus/TEf5ik1hkyEhWAozIUmk9YPcAUazP&#10;sTuYPj6miqTHIXn0t4N1yUNGqmxNGJJrZSy8BKCxq75yF78jqaMmshTaVZuufDLbXejKllvUAdhu&#10;QLzjpwrpP2M+XDLAiUBt4JSHC1yktk1Bbb+jpLLw9aXvMR6Fil5KGpywgvovawaCEv3RoIQPxpNJ&#10;HMlkTKbvcjTgsWf12GPW9bHFmxvje+J42sb4oHdbCba+wcdgGauiixmOtQvKA+yM49BNPj4nXCyX&#10;KQzH0LFwZq4cj+CR6Civ6/aGges1GFC953Y3jWz+RIpdbMw0drkOVqqk00h1x2t/BTjCSUv9cxPf&#10;iMd2inp4FBd/AAAA//8DAFBLAwQUAAYACAAAACEA/KBtMN4AAAAKAQAADwAAAGRycy9kb3ducmV2&#10;LnhtbEyPzU7DMBCE70i8g7VI3Kjz05IoxKkQEkLigmh5ADdekoC9jmKnCTw9ywmOoxnNfFPvV2fF&#10;GacweFKQbhIQSK03A3UK3o6PNyWIEDUZbT2hgi8MsG8uL2pdGb/QK54PsRNcQqHSCvoYx0rK0Pbo&#10;dNj4EYm9dz85HVlOnTSTXrjcWZklya10eiBe6PWIDz22n4fZKfDpS3w+LtuZcJmeyuGjtd9FqdT1&#10;1Xp/ByLiGv/C8IvP6NAw08nPZIKwCrZ5xuhRQZblIDiwK/ICxImdIt2BbGr5/0LzAwAA//8DAFBL&#10;AQItABQABgAIAAAAIQC2gziS/gAAAOEBAAATAAAAAAAAAAAAAAAAAAAAAABbQ29udGVudF9UeXBl&#10;c10ueG1sUEsBAi0AFAAGAAgAAAAhADj9If/WAAAAlAEAAAsAAAAAAAAAAAAAAAAALwEAAF9yZWxz&#10;Ly5yZWxzUEsBAi0AFAAGAAgAAAAhAGxWAhycAgAAXAUAAA4AAAAAAAAAAAAAAAAALgIAAGRycy9l&#10;Mm9Eb2MueG1sUEsBAi0AFAAGAAgAAAAhAPygbTDeAAAACgEAAA8AAAAAAAAAAAAAAAAA9gQAAGRy&#10;cy9kb3ducmV2LnhtbFBLBQYAAAAABAAEAPMAAAABBgAAAAA=&#10;" fillcolor="#4f81bd [3204]" strokecolor="#243f60 [1604]" strokeweight="2pt">
                <v:textbox>
                  <w:txbxContent>
                    <w:p w:rsidR="00F01BBB" w:rsidRPr="00EC60F3" w:rsidRDefault="00F01BBB" w:rsidP="005D5D7E">
                      <w:pPr>
                        <w:jc w:val="center"/>
                        <w:rPr>
                          <w:sz w:val="28"/>
                          <w:szCs w:val="28"/>
                        </w:rPr>
                      </w:pPr>
                      <w:r>
                        <w:rPr>
                          <w:sz w:val="28"/>
                          <w:szCs w:val="28"/>
                        </w:rPr>
                        <w:t>Xem chi tiết phiếu khám</w:t>
                      </w:r>
                    </w:p>
                  </w:txbxContent>
                </v:textbox>
                <w10:wrap anchorx="margin"/>
              </v:rect>
            </w:pict>
          </mc:Fallback>
        </mc:AlternateContent>
      </w:r>
      <w:r>
        <w:rPr>
          <w:noProof/>
        </w:rPr>
        <mc:AlternateContent>
          <mc:Choice Requires="wps">
            <w:drawing>
              <wp:anchor distT="0" distB="0" distL="114300" distR="114300" simplePos="0" relativeHeight="251891712" behindDoc="0" locked="0" layoutInCell="1" allowOverlap="1" wp14:anchorId="3BBFDFA7" wp14:editId="4AF3DDAA">
                <wp:simplePos x="0" y="0"/>
                <wp:positionH relativeFrom="column">
                  <wp:posOffset>3760780</wp:posOffset>
                </wp:positionH>
                <wp:positionV relativeFrom="paragraph">
                  <wp:posOffset>104583</wp:posOffset>
                </wp:positionV>
                <wp:extent cx="894522" cy="2852530"/>
                <wp:effectExtent l="0" t="0" r="20320" b="24130"/>
                <wp:wrapNone/>
                <wp:docPr id="382" name="Hình chữ nhật 38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Ghi kết quả vào phiếu khám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DFA7" id="Hình chữ nhật 382" o:spid="_x0000_s1075" style="position:absolute;margin-left:296.1pt;margin-top:8.25pt;width:70.45pt;height:224.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WtnQIAAFwFAAAOAAAAZHJzL2Uyb0RvYy54bWysVMFu2zAMvQ/YPwi6r07cZEuDOkXQotuA&#10;oi3WDj0rslQLkEVNUmJnpwH9k+0H9g8DdupHjZIdt2iLHYb5IIsi+SiSjzo8amtNNsJ5Baag470R&#10;JcJwKJW5Lejn69M3M0p8YKZkGowo6FZ4erR4/eqwsXORQwW6FI4giPHzxha0CsHOs8zzStTM74EV&#10;BpUSXM0Ciu42Kx1rEL3WWT4avc0acKV1wIX3eHrSKeki4UspeLiQ0otAdEHxbiGtLq2ruGaLQza/&#10;dcxWivfXYP9wi5opg0EHqBMWGFk79QyqVtyBBxn2ONQZSKm4SDlgNuPRk2yuKmZFygWL4+1QJv//&#10;YPn55tIRVRZ0f5ZTYliNTfqg7r+ZivDq98/7O2KqX9/vfwQSDbBcjfVz9Lqyl66XPG5j7q10dfxj&#10;VqRNJd4OJRZtIBwPZweTaY6BOKry2TSf7qceZA/e1vnwXkBN4qagDluYKss2Zz5gRDTdmaAQb9PF&#10;T7uw1SJeQZtPQmJaGDFP3olQ4lg7smFIBca5MGHcqSpWiu54OsIvJolBBo8kJcCILJXWA3YPEMn6&#10;HLuD6e2jq0h8HJxHf7tY5zx4pMhgwuBcKwPuJQCNWfWRO/tdkbrSxCqFdtWmlk8Odg1dQblFHjjo&#10;BsRbfqqw/GfMh0vmcCJwdnDKwwUuUkNTUOh3lFTgvr50Hu2RqKilpMEJK6j/smZOUKI/GqTwwXgy&#10;iSOZhMn0XY6Ce6xZPdaYdX0M2LkxvieWp220D3q3lQ7qG3wMljEqqpjhGLugPLidcBy6ycfnhIvl&#10;MpnhGFoWzsyV5RE8FjrS67q9Yc72HAzI3nPYTSObP6FiZxs9DSzXAaRKPI2l7uratwBHOHGpf27i&#10;G/FYTlYPj+LiDwAAAP//AwBQSwMEFAAGAAgAAAAhALSoJdLfAAAACgEAAA8AAABkcnMvZG93bnJl&#10;di54bWxMj8tOwzAQRfdI/IM1SOyok7R5EOJUCAkhsUG0fIAbD0nAHke20wS+HrOC5ege3Xum2a9G&#10;szM6P1oSkG4SYEidVSP1At6OjzcVMB8kKaktoYAv9LBvLy8aWSu70CueD6FnsYR8LQUMIUw1574b&#10;0Ei/sRNSzN6tMzLE0/VcObnEcqN5liQFN3KkuDDICR8G7D4PsxFg05fwfFx2M+Hinqrxo9PfZSXE&#10;9dV6fwcs4Br+YPjVj+rQRqeTnUl5pgXkt1kW0RgUObAIlNttCuwkYFfkJfC24f9faH8AAAD//wMA&#10;UEsBAi0AFAAGAAgAAAAhALaDOJL+AAAA4QEAABMAAAAAAAAAAAAAAAAAAAAAAFtDb250ZW50X1R5&#10;cGVzXS54bWxQSwECLQAUAAYACAAAACEAOP0h/9YAAACUAQAACwAAAAAAAAAAAAAAAAAvAQAAX3Jl&#10;bHMvLnJlbHNQSwECLQAUAAYACAAAACEAbBtFrZ0CAABcBQAADgAAAAAAAAAAAAAAAAAuAgAAZHJz&#10;L2Uyb0RvYy54bWxQSwECLQAUAAYACAAAACEAtKgl0t8AAAAKAQAADwAAAAAAAAAAAAAAAAD3BAAA&#10;ZHJzL2Rvd25yZXYueG1sUEsFBgAAAAAEAAQA8wAAAAMGAAAAAA==&#10;" fillcolor="#4f81bd [3204]" strokecolor="#243f60 [1604]" strokeweight="2pt">
                <v:textbox>
                  <w:txbxContent>
                    <w:p w:rsidR="00F01BBB" w:rsidRPr="00EC60F3" w:rsidRDefault="00F01BBB" w:rsidP="005D5D7E">
                      <w:pPr>
                        <w:jc w:val="center"/>
                        <w:rPr>
                          <w:sz w:val="28"/>
                          <w:szCs w:val="28"/>
                        </w:rPr>
                      </w:pPr>
                      <w:r>
                        <w:rPr>
                          <w:sz w:val="28"/>
                          <w:szCs w:val="28"/>
                        </w:rPr>
                        <w:t>Ghi kết quả vào phiếu khám và ghi toa thuốc</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0BB120A0" wp14:editId="253D4D01">
                <wp:simplePos x="0" y="0"/>
                <wp:positionH relativeFrom="column">
                  <wp:posOffset>4808870</wp:posOffset>
                </wp:positionH>
                <wp:positionV relativeFrom="paragraph">
                  <wp:posOffset>94482</wp:posOffset>
                </wp:positionV>
                <wp:extent cx="894522" cy="2852530"/>
                <wp:effectExtent l="0" t="0" r="20320" b="24130"/>
                <wp:wrapNone/>
                <wp:docPr id="381" name="Hình chữ nhật 381"/>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120A0" id="Hình chữ nhật 381" o:spid="_x0000_s1076" style="position:absolute;margin-left:378.65pt;margin-top:7.45pt;width:70.45pt;height:2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3YmgIAAFwFAAAOAAAAZHJzL2Uyb0RvYy54bWysVM1O3DAQvlfqO1i+l+yG3XZZkUUrEG0l&#10;BKhQcfY6Nonkv469m2xPlXiT9gX6DpV64qE6drIBAeqhag6OxzPzzY+/8eFRqxXZCPC1NQUd740o&#10;EYbbsja3Bf18ffpmRokPzJRMWSMKuhWeHi1evzps3FzktrKqFEAQxPh54wpaheDmWeZ5JTTze9YJ&#10;g0ppQbOAItxmJbAG0bXK8tHobdZYKB1YLrzH05NOSRcJX0rBw4WUXgSiCoq5hbRCWldxzRaHbH4L&#10;zFU179Ng/5CFZrXBoAPUCQuMrKF+BqVrDtZbGfa41ZmVsuYi1YDVjEdPqrmqmBOpFmyOd0Ob/P+D&#10;5eebSyB1WdD92ZgSwzRe0of6/pupCK9+/7y/I6b69f3+RyDRANvVOD9Hryt3Cb3kcRtrbyXo+Meq&#10;SJtavB1aLNpAOB7ODibTPKeEoyqfTfPpfrqD7MHbgQ/vhdUkbgoKeIWps2xz5gNGRNOdCQoxmy5+&#10;2oWtEjEFZT4JiWVhxDx5J0KJYwVkw5AKjHNhwrhTVawU3fF0hF8sEoMMHklKgBFZ1koN2D1AJOtz&#10;7A6mt4+uIvFxcB79LbHOefBIka0Jg7OujYWXABRW1Ufu7HdN6loTuxTaVZuufJpqjUcrW26RB2C7&#10;AfGOn9bY/jPmwyUDnAicHZzycIGLVLYpqO13lFQWvr50Hu2RqKilpMEJK6j/smYgKFEfDVL4YDyZ&#10;xJFMwmT6LkcBHmtWjzVmrY8t3hySFLNL22gf1G4rweobfAyWMSqqmOEYu6A8wE44Dt3k43PCxXKZ&#10;zHAMHQtn5srxCB4bHel13d4wcD0HA7L33O6mkc2fULGzjZ7GLtfByjrx9KGv/RXgCCcu9c9NfCMe&#10;y8nq4VFc/AEAAP//AwBQSwMEFAAGAAgAAAAhAPdN6k7fAAAACgEAAA8AAABkcnMvZG93bnJldi54&#10;bWxMj0FOwzAQRfdI3MEaJHbUSQmNG+JUCAkhsUG0HMCNhyRgjyPbaQKnx6zKcvSf/n9T7xZr2Al9&#10;GBxJyFcZMKTW6YE6Ce+HpxsBLERFWhlHKOEbA+yay4taVdrN9IanfexYKqFQKQl9jGPFeWh7tCqs&#10;3IiUsg/nrYrp9B3XXs2p3Bq+zrINt2qgtNCrER97bL/2k5Xg8tf4cpiLiXD2z2L4bM1PKaS8vloe&#10;7oFFXOIZhj/9pA5Ncjq6iXRgRkJ5V94mNAXFFlgCxFasgR0lFJsiB97U/P8LzS8AAAD//wMAUEsB&#10;Ai0AFAAGAAgAAAAhALaDOJL+AAAA4QEAABMAAAAAAAAAAAAAAAAAAAAAAFtDb250ZW50X1R5cGVz&#10;XS54bWxQSwECLQAUAAYACAAAACEAOP0h/9YAAACUAQAACwAAAAAAAAAAAAAAAAAvAQAAX3JlbHMv&#10;LnJlbHNQSwECLQAUAAYACAAAACEAMn0d2JoCAABcBQAADgAAAAAAAAAAAAAAAAAuAgAAZHJzL2Uy&#10;b0RvYy54bWxQSwECLQAUAAYACAAAACEA903qTt8AAAAKAQAADwAAAAAAAAAAAAAAAAD0BAAAZHJz&#10;L2Rvd25yZXYueG1sUEsFBgAAAAAEAAQA8wAAAAAGAAAAAA==&#10;" fillcolor="#4f81bd [3204]" strokecolor="#243f60 [1604]" strokeweight="2pt">
                <v:textbox>
                  <w:txbxContent>
                    <w:p w:rsidR="00F01BBB" w:rsidRPr="00EC60F3" w:rsidRDefault="00F01BBB" w:rsidP="005D5D7E">
                      <w:pPr>
                        <w:jc w:val="center"/>
                        <w:rPr>
                          <w:sz w:val="28"/>
                          <w:szCs w:val="28"/>
                        </w:rPr>
                      </w:pPr>
                      <w:r>
                        <w:rPr>
                          <w:sz w:val="28"/>
                          <w:szCs w:val="28"/>
                        </w:rPr>
                        <w:t>Lập hóa đơn</w:t>
                      </w:r>
                    </w:p>
                  </w:txbxContent>
                </v:textbox>
              </v:rect>
            </w:pict>
          </mc:Fallback>
        </mc:AlternateContent>
      </w:r>
      <w:r>
        <w:rPr>
          <w:noProof/>
        </w:rPr>
        <mc:AlternateContent>
          <mc:Choice Requires="wps">
            <w:drawing>
              <wp:anchor distT="0" distB="0" distL="114300" distR="114300" simplePos="0" relativeHeight="251889664" behindDoc="0" locked="0" layoutInCell="1" allowOverlap="1" wp14:anchorId="27E44218" wp14:editId="7AC86031">
                <wp:simplePos x="0" y="0"/>
                <wp:positionH relativeFrom="margin">
                  <wp:posOffset>5827247</wp:posOffset>
                </wp:positionH>
                <wp:positionV relativeFrom="paragraph">
                  <wp:posOffset>59424</wp:posOffset>
                </wp:positionV>
                <wp:extent cx="894522" cy="2852530"/>
                <wp:effectExtent l="0" t="0" r="20320" b="24130"/>
                <wp:wrapNone/>
                <wp:docPr id="376" name="Hình chữ nhật 376"/>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4218" id="Hình chữ nhật 376" o:spid="_x0000_s1077" style="position:absolute;margin-left:458.85pt;margin-top:4.7pt;width:70.45pt;height:224.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LsnAIAAFwFAAAOAAAAZHJzL2Uyb0RvYy54bWysVM1u2zAMvg/YOwi6r07cpD9BnSJo0W1A&#10;0RZrh54VWaoFyJJGKbGz04C+yfYCe4cBO/WhRsmOW7TFDsN8kEWR/ChSH3l03NaarAV4ZU1Bxzsj&#10;SoThtlTmrqCfb87eHVDiAzMl09aIgm6Ep8fzt2+OGjcTua2sLgUQBDF+1riCViG4WZZ5Xoma+R3r&#10;hEGltFCzgCLcZSWwBtFrneWj0V7WWCgdWC68x9PTTknnCV9KwcOllF4EoguKdwtphbQu45rNj9js&#10;DpirFO+vwf7hFjVTBoMOUKcsMLIC9QKqVhystzLscFtnVkrFRcoBsxmPnmVzXTEnUi5YHO+GMvn/&#10;B8sv1ldAVFnQ3f09Sgyr8ZE+qIdvpiK8+v3z4Z6Y6tf3hx+BRAMsV+P8DL2u3RX0ksdtzL2VUMc/&#10;ZkXaVOLNUGLRBsLx8OBwMs1zSjiq8oNpPt1Nb5A9ejvw4b2wNYmbggI+YaosW5/7gBHRdGuCQrxN&#10;Fz/twkaLeAVtPgmJaWHEPHknQokTDWTNkAqMc2HCuFNVrBTd8XSEX0wSgwweSUqAEVkqrQfsHiCS&#10;9SV2B9PbR1eR+Dg4j/52sc558EiRrQmDc62MhdcANGbVR+7st0XqShOrFNplm558mkzj0dKWG+QB&#10;2K5BvONnCst/zny4YoAdgb2DXR4ucZHaNgW1/Y6SysLX186jPRIVtZQ02GEF9V9WDAQl+qNBCh+O&#10;J5PYkkmYTPdzFOCpZvlUY1b1icWXG+M8cTxto33Q260EW9/iMFjEqKhihmPsgvIAW+EkdJ2P44SL&#10;xSKZYRs6Fs7NteMRPBY60uumvWXgeg4GZO+F3XYjmz2jYmcbPY1drIKVKvH0sa79E2ALJy714ybO&#10;iKdysnocivM/AAAA//8DAFBLAwQUAAYACAAAACEAidf7pt0AAAAKAQAADwAAAGRycy9kb3ducmV2&#10;LnhtbEyPwU7DMBBE70j9B2srcaNOqtCEEKeqkBASF0TLB7jxkgTsdWQ7TeDrcU70NqsZzb6p9rPR&#10;7ILO95YEpJsEGFJjVU+tgI/T810BzAdJSmpLKOAHPezr1U0lS2UnesfLMbQslpAvpYAuhKHk3Dcd&#10;Guk3dkCK3qd1RoZ4upYrJ6dYbjTfJsmOG9lT/NDJAZ86bL6PoxFg07fwepqykXByL0X/1ejfvBDi&#10;dj0fHoEFnMN/GBb8iA51ZDrbkZRnWsBDmucxGkUGbPGT+2IH7CwgWwSvK349of4DAAD//wMAUEsB&#10;Ai0AFAAGAAgAAAAhALaDOJL+AAAA4QEAABMAAAAAAAAAAAAAAAAAAAAAAFtDb250ZW50X1R5cGVz&#10;XS54bWxQSwECLQAUAAYACAAAACEAOP0h/9YAAACUAQAACwAAAAAAAAAAAAAAAAAvAQAAX3JlbHMv&#10;LnJlbHNQSwECLQAUAAYACAAAACEAOWgS7JwCAABcBQAADgAAAAAAAAAAAAAAAAAuAgAAZHJzL2Uy&#10;b0RvYy54bWxQSwECLQAUAAYACAAAACEAidf7pt0AAAAKAQAADwAAAAAAAAAAAAAAAAD2BAAAZHJz&#10;L2Rvd25yZXYueG1sUEsFBgAAAAAEAAQA8wAAAAAGAAAAAA==&#10;" fillcolor="#4f81bd [3204]" strokecolor="#243f60 [1604]" strokeweight="2pt">
                <v:textbox>
                  <w:txbxContent>
                    <w:p w:rsidR="00F01BBB" w:rsidRPr="00EC60F3" w:rsidRDefault="00F01BBB" w:rsidP="005D5D7E">
                      <w:pPr>
                        <w:jc w:val="center"/>
                        <w:rPr>
                          <w:sz w:val="28"/>
                          <w:szCs w:val="28"/>
                        </w:rPr>
                      </w:pPr>
                      <w:r>
                        <w:rPr>
                          <w:sz w:val="28"/>
                          <w:szCs w:val="28"/>
                        </w:rPr>
                        <w:t>Lập báo cáo (tháng)</w:t>
                      </w:r>
                    </w:p>
                  </w:txbxContent>
                </v:textbox>
                <w10:wrap anchorx="margin"/>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157AAE" w:rsidRPr="00157AAE" w:rsidRDefault="00157AAE" w:rsidP="00157AAE">
      <w:pPr>
        <w:rPr>
          <w:lang w:val="vi-VN"/>
        </w:rPr>
      </w:pPr>
    </w:p>
    <w:p w:rsidR="00A84429" w:rsidRDefault="00A84429" w:rsidP="00A84429">
      <w:pPr>
        <w:rPr>
          <w:sz w:val="28"/>
          <w:szCs w:val="28"/>
        </w:rPr>
      </w:pPr>
    </w:p>
    <w:p w:rsidR="00F24F4F" w:rsidRPr="00F24F4F" w:rsidRDefault="00206493" w:rsidP="00F24F4F">
      <w:pPr>
        <w:tabs>
          <w:tab w:val="left" w:pos="2010"/>
        </w:tabs>
        <w:rPr>
          <w:sz w:val="50"/>
          <w:szCs w:val="50"/>
        </w:rPr>
      </w:pPr>
      <w:r>
        <w:rPr>
          <w:sz w:val="50"/>
          <w:szCs w:val="50"/>
        </w:rPr>
        <w:tab/>
      </w:r>
      <w:r w:rsidR="00F24F4F" w:rsidRPr="00F24F4F">
        <w:rPr>
          <w:sz w:val="50"/>
          <w:szCs w:val="50"/>
        </w:rPr>
        <w:t>Sơ đồ FDD quản lí khám bệnh</w:t>
      </w:r>
    </w:p>
    <w:p w:rsidR="00F24F4F" w:rsidRDefault="00F24F4F" w:rsidP="00206493">
      <w:pPr>
        <w:tabs>
          <w:tab w:val="left" w:pos="2010"/>
        </w:tabs>
        <w:rPr>
          <w:sz w:val="50"/>
          <w:szCs w:val="50"/>
        </w:rPr>
      </w:pPr>
    </w:p>
    <w:p w:rsidR="00206493" w:rsidRDefault="00F24F4F" w:rsidP="00F24F4F">
      <w:pPr>
        <w:pStyle w:val="u2"/>
        <w:rPr>
          <w:rFonts w:ascii="Times New Roman" w:hAnsi="Times New Roman" w:cs="Times New Roman"/>
          <w:b/>
          <w:color w:val="auto"/>
          <w:sz w:val="40"/>
          <w:szCs w:val="40"/>
        </w:rPr>
      </w:pPr>
      <w:bookmarkStart w:id="26" w:name="_Toc511573129"/>
      <w:r w:rsidRPr="00F24F4F">
        <w:rPr>
          <w:rFonts w:ascii="Times New Roman" w:hAnsi="Times New Roman" w:cs="Times New Roman"/>
          <w:b/>
          <w:color w:val="auto"/>
          <w:sz w:val="40"/>
          <w:szCs w:val="40"/>
        </w:rPr>
        <w:t xml:space="preserve">2.4 </w:t>
      </w:r>
      <w:r w:rsidR="00206493" w:rsidRPr="00F24F4F">
        <w:rPr>
          <w:rFonts w:ascii="Times New Roman" w:hAnsi="Times New Roman" w:cs="Times New Roman"/>
          <w:b/>
          <w:color w:val="auto"/>
          <w:sz w:val="40"/>
          <w:szCs w:val="40"/>
        </w:rPr>
        <w:t>Sơ đồ DFD</w:t>
      </w:r>
      <w:bookmarkEnd w:id="26"/>
    </w:p>
    <w:p w:rsidR="001E4C0D" w:rsidRDefault="001E4C0D" w:rsidP="001E4C0D"/>
    <w:p w:rsidR="001E4C0D" w:rsidRPr="001E4C0D" w:rsidRDefault="001E4C0D" w:rsidP="001E4C0D">
      <w:pPr>
        <w:pStyle w:val="u3"/>
        <w:ind w:left="720"/>
        <w:rPr>
          <w:rFonts w:ascii="Arial" w:hAnsi="Arial" w:cs="Arial"/>
          <w:b/>
          <w:color w:val="auto"/>
          <w:sz w:val="28"/>
          <w:szCs w:val="28"/>
        </w:rPr>
      </w:pPr>
      <w:bookmarkStart w:id="27" w:name="_Toc511573130"/>
      <w:r w:rsidRPr="001E4C0D">
        <w:rPr>
          <w:rFonts w:ascii="Arial" w:hAnsi="Arial" w:cs="Arial"/>
          <w:b/>
          <w:color w:val="auto"/>
          <w:sz w:val="28"/>
          <w:szCs w:val="28"/>
        </w:rPr>
        <w:t>2.4.1 Sơ đồ DFD nghiệp vụ Đăng nhập vào phần mềm</w:t>
      </w:r>
      <w:bookmarkEnd w:id="27"/>
    </w:p>
    <w:p w:rsidR="001E4C0D" w:rsidRPr="001E4C0D" w:rsidRDefault="001E4C0D" w:rsidP="001E4C0D"/>
    <w:p w:rsidR="00A84429" w:rsidRDefault="00A84429" w:rsidP="00A84429">
      <w:pPr>
        <w:rPr>
          <w:sz w:val="28"/>
          <w:szCs w:val="28"/>
        </w:rPr>
      </w:pPr>
      <w:r>
        <w:rPr>
          <w:noProof/>
          <w:sz w:val="28"/>
          <w:szCs w:val="28"/>
        </w:rPr>
        <mc:AlternateContent>
          <mc:Choice Requires="wps">
            <w:drawing>
              <wp:anchor distT="0" distB="0" distL="114300" distR="114300" simplePos="0" relativeHeight="252019712" behindDoc="0" locked="0" layoutInCell="1" allowOverlap="1" wp14:anchorId="6A7A3E04" wp14:editId="6EAA007C">
                <wp:simplePos x="0" y="0"/>
                <wp:positionH relativeFrom="column">
                  <wp:posOffset>786809</wp:posOffset>
                </wp:positionH>
                <wp:positionV relativeFrom="paragraph">
                  <wp:posOffset>145681</wp:posOffset>
                </wp:positionV>
                <wp:extent cx="2307265" cy="978195"/>
                <wp:effectExtent l="0" t="0" r="17145" b="12700"/>
                <wp:wrapNone/>
                <wp:docPr id="474" name="Hình chữ nhật 474"/>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3E04" id="Hình chữ nhật 474" o:spid="_x0000_s1078" style="position:absolute;margin-left:61.95pt;margin-top:11.45pt;width:181.65pt;height:77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mgIAAFwFAAAOAAAAZHJzL2Uyb0RvYy54bWysVM1O3DAQvlfqO1i+l2S3uyysyKIViLYS&#10;AlSoOHsdm1hybHfs3WR7qtQ3aV+g71CpJx6qYycbEKAequbg2J6Zb378zRwdt7UmGwFeWVPQ0V5O&#10;iTDclsrcFfTTzdmbA0p8YKZk2hpR0K3w9Hjx+tVR4+ZibCurSwEEQYyfN66gVQhunmWeV6Jmfs86&#10;YVAoLdQs4BHushJYg+i1zsZ5vp81FkoHlgvv8fa0E9JFwpdS8HAppReB6IJibCGtkNZVXLPFEZvf&#10;AXOV4n0Y7B+iqJky6HSAOmWBkTWoZ1C14mC9lWGP2zqzUiouUg6YzSh/ks11xZxIuWBxvBvK5P8f&#10;LL/YXAFRZUEnswklhtX4SO/V/VdTEV79/nn/jZjq1/f7H4FEBSxX4/wcra7dFfQnj9uYeyuhjn/M&#10;irSpxNuhxKINhOPl+G0+G+9PKeEoO5wdjA6nETR7sHbgwzthaxI3BQV8wlRZtjn3oVPdqaBdjKbz&#10;n3Zhq0UMQZuPQmJa0WOyToQSJxrIhiEVGOfChFEnqlgpuutpjl8fz2CRokuAEVkqrQfsHiCS9Tl2&#10;F2uvH01F4uNgnP8tsM54sEierQmDca2MhZcANGbVe+70d0XqShOrFNpVm558Oo6q8Wplyy3yAGzX&#10;IN7xM4XlP2c+XDHAjsDewS4Pl7hIbZuC2n5HSWXhy0v3UR+JilJKGuywgvrPawaCEv3BIIUPR5NJ&#10;bMl0mExnYzzAY8nqscSs6xOLLzfCeeJ42kb9oHdbCba+xWGwjF5RxAxH3wXlAXaHk9B1Po4TLpbL&#10;pIZt6Fg4N9eOR/BY6Eivm/aWges5GJC9F3bXjWz+hIqdbrQ0drkOVqrE04e69k+ALZy41I+bOCMe&#10;n5PWw1Bc/AEAAP//AwBQSwMEFAAGAAgAAAAhAI+3sdHeAAAACgEAAA8AAABkcnMvZG93bnJldi54&#10;bWxMj8FOwzAQRO9I/IO1SNyoU1M1aYhTISSExAXR8gFuvCQBex3FThP4epYTnFajeZqdqfaLd+KM&#10;Y+wDaVivMhBITbA9tRrejo83BYiYDFnjAqGGL4ywry8vKlPaMNMrng+pFRxCsTQaupSGUsrYdOhN&#10;XIUBib33MHqTWI6ttKOZOdw7qbJsK73piT90ZsCHDpvPw+Q1hPVLej7Om4lwHp+K/qNx33mh9fXV&#10;cn8HIuGS/mD4rc/VoeZOpzCRjcKxVrc7RjUoxZeBTZErECd28u0OZF3J/xPqHwAAAP//AwBQSwEC&#10;LQAUAAYACAAAACEAtoM4kv4AAADhAQAAEwAAAAAAAAAAAAAAAAAAAAAAW0NvbnRlbnRfVHlwZXNd&#10;LnhtbFBLAQItABQABgAIAAAAIQA4/SH/1gAAAJQBAAALAAAAAAAAAAAAAAAAAC8BAABfcmVscy8u&#10;cmVsc1BLAQItABQABgAIAAAAIQDAhk+/mgIAAFwFAAAOAAAAAAAAAAAAAAAAAC4CAABkcnMvZTJv&#10;RG9jLnhtbFBLAQItABQABgAIAAAAIQCPt7HR3gAAAAoBAAAPAAAAAAAAAAAAAAAAAPQEAABkcnMv&#10;ZG93bnJldi54bWxQSwUGAAAAAAQABADzAAAA/wUAAAAA&#10;" fillcolor="#4f81bd [3204]" strokecolor="#243f60 [1604]" strokeweight="2pt">
                <v:textbox>
                  <w:txbxContent>
                    <w:p w:rsidR="00F01BBB" w:rsidRPr="00A84429" w:rsidRDefault="00F01BBB" w:rsidP="00A84429">
                      <w:pPr>
                        <w:jc w:val="center"/>
                        <w:rPr>
                          <w:sz w:val="28"/>
                          <w:szCs w:val="28"/>
                        </w:rPr>
                      </w:pPr>
                      <w:r>
                        <w:rPr>
                          <w:sz w:val="28"/>
                          <w:szCs w:val="28"/>
                        </w:rPr>
                        <w:t>Bác Sĩ</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5856" behindDoc="0" locked="0" layoutInCell="1" allowOverlap="1" wp14:anchorId="0AE17782" wp14:editId="06B25D6B">
                <wp:simplePos x="0" y="0"/>
                <wp:positionH relativeFrom="column">
                  <wp:posOffset>1041991</wp:posOffset>
                </wp:positionH>
                <wp:positionV relativeFrom="paragraph">
                  <wp:posOffset>340050</wp:posOffset>
                </wp:positionV>
                <wp:extent cx="425302" cy="307975"/>
                <wp:effectExtent l="0" t="0" r="0" b="0"/>
                <wp:wrapNone/>
                <wp:docPr id="475" name="Hộp Văn bản 475"/>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7782" id="Hộp Văn bản 475" o:spid="_x0000_s1079" type="#_x0000_t202" style="position:absolute;margin-left:82.05pt;margin-top:26.8pt;width:33.5pt;height:24.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mrlgIAAGgFAAAOAAAAZHJzL2Uyb0RvYy54bWysVM1uEzEQviPxDpbvdPNLaNRNFVoFkKK2&#10;IoWeHa+drLA9xnaym1458Ry8Am8Axz4UY282LYVLEZdde/488803c3Jaa0W2wvkSTE67Rx1KhOFQ&#10;lGaV0w/XsxevKPGBmYIpMCKnO+Hp6eT5s5PKjkUP1qAK4QgGMX5c2ZyuQ7DjLPN8LTTzR2CFQaUE&#10;p1nAq1tlhWMVRtcq63U6L7MKXGEdcOE9Ss8bJZ2k+FIKHi6l9CIQlVPMLaSvS99l/GaTEzZeOWbX&#10;Jd+nwf4hC81Kg48eQp2zwMjGlX+E0iV34EGGIw46AylLLlINWE2386iaxZpZkWpBcLw9wOT/X1h+&#10;sb1ypCxyOhgNKTFMY5Pe/vh+982Sjz+/GLJkd18NiUqEqrJ+jB4Liz6hfg01tryVexRGBGrpdPxj&#10;bQT1CPruALSoA+EoHPSG/U6PEo6qfmd03ETP7p2t8+GNAE3iIacO+5jgZdu5D5gImrYm8S0Ds1Kp&#10;1EtlfhOgYZRkMfMmw3QKOyWinTLvhcTyU6JR4LlbLc+UIw1HkMRYQMuUFAwdoqHEB5/ou3eJ3iJR&#10;84n+B6f0Pphw8NelAZcASoMjYgFbhpQvPqX+YOKysW+haACIWIR6WScCDPttK5dQ7LDDDppx8ZbP&#10;SuzDnPlwxRzOB2KCMx8u8SMVVDmF/YmSNbjbv8mjPdIWtZRUOG859Z83zAlK1DuDhD7uDgZxQNNl&#10;MBz18OIeapYPNWajzwDr6+J2sTwdo31Q7VE60De4GqbxVVQxw/HtnIb2eBaaDuNq4WI6TUY4kpaF&#10;uVlYHkNHmCPLrusb5uyeigE5fAHtZLLxI0Y2ttHTwHQTQJaJrhHoBtV9A3CcE4v3qyfui4f3ZHW/&#10;ICe/AAAA//8DAFBLAwQUAAYACAAAACEAHiQZe90AAAAKAQAADwAAAGRycy9kb3ducmV2LnhtbEyP&#10;wU7DMBBE70j8g7VI3KidtI1KGqdCIK4gSluJmxtvk6jxOordJvw9ywmOs/M0O1NsJteJKw6h9aQh&#10;mSkQSJW3LdUadp+vDysQIRqypvOEGr4xwKa8vSlMbv1IH3jdxlpwCIXcaGhi7HMpQ9WgM2HmeyT2&#10;Tn5wJrIcamkHM3K462SqVCadaYk/NKbH5war8/biNOzfTl+HhXqvX9yyH/2kJLlHqfX93fS0BhFx&#10;in8w/Nbn6lByp6O/kA2iY50tEkY1LOcZCAbSecKHIzsqTUCWhfw/ofwBAAD//wMAUEsBAi0AFAAG&#10;AAgAAAAhALaDOJL+AAAA4QEAABMAAAAAAAAAAAAAAAAAAAAAAFtDb250ZW50X1R5cGVzXS54bWxQ&#10;SwECLQAUAAYACAAAACEAOP0h/9YAAACUAQAACwAAAAAAAAAAAAAAAAAvAQAAX3JlbHMvLnJlbHNQ&#10;SwECLQAUAAYACAAAACEAIF0Jq5YCAABoBQAADgAAAAAAAAAAAAAAAAAuAgAAZHJzL2Uyb0RvYy54&#10;bWxQSwECLQAUAAYACAAAACEAHiQZe90AAAAKAQAADwAAAAAAAAAAAAAAAADwBAAAZHJzL2Rvd25y&#10;ZXYueG1sUEsFBgAAAAAEAAQA8wAAAPoFAAAAAA==&#10;" filled="f" stroked="f">
                <v:textbox>
                  <w:txbxContent>
                    <w:p w:rsidR="00F01BBB" w:rsidRPr="00A84429" w:rsidRDefault="00F01BBB" w:rsidP="00A84429">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26880" behindDoc="0" locked="0" layoutInCell="1" allowOverlap="1" wp14:anchorId="03B68547" wp14:editId="0C239923">
                <wp:simplePos x="0" y="0"/>
                <wp:positionH relativeFrom="column">
                  <wp:posOffset>2370987</wp:posOffset>
                </wp:positionH>
                <wp:positionV relativeFrom="paragraph">
                  <wp:posOffset>340050</wp:posOffset>
                </wp:positionV>
                <wp:extent cx="425376" cy="329609"/>
                <wp:effectExtent l="0" t="0" r="0" b="0"/>
                <wp:wrapNone/>
                <wp:docPr id="476" name="Hộp Văn bản 476"/>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68547" id="Hộp Văn bản 476" o:spid="_x0000_s1080" type="#_x0000_t202" style="position:absolute;margin-left:186.7pt;margin-top:26.8pt;width:33.5pt;height:25.95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VslQIAAGgFAAAOAAAAZHJzL2Uyb0RvYy54bWysVM1uEzEQviPxDpbvZJM0bWnUTRVSFZCq&#10;tqKFnh2vnazweoztZDdcOfEcvAJvAMc+FDPebFoKlyIuu/b8zzff+PikqQxbKx9KsDkf9PqcKSuh&#10;KO0i5+9vzl685CxEYQthwKqcb1TgJ5Pnz45rN1ZDWIIplGcYxIZx7XK+jNGNsyzIpapE6IFTFpUa&#10;fCUiXv0iK7yoMXplsmG/f5DV4AvnQaoQUHraKvkkxddayXipdVCRmZxjbTF9ffrO6ZtNjsV44YVb&#10;lnJbhviHKipRWky6C3UqomArX/4RqiqlhwA69iRUGWhdSpV6wG4G/UfdXC+FU6kXBCe4HUzh/4WV&#10;F+srz8oi56PDA86sqHBIb358v/vm2IefXyybi7uvlpESoapdGKPHtUOf2LyCBkfeyQMKCYFG+4r+&#10;2BtDPYK+2QGtmsgkCkfD/T1KJ1G1Nzw66B9RlOze2fkQXyuoGB1y7nGOCV6xPg+xNe1MKJeFs9KY&#10;NEtjfxNgTJJkVHlbYTrFjVFkZ+w7pbH9VCgJgvSL+cx41nIESYwNdExJwdCBDDUmfKLv1oW8VaLm&#10;E/13Tik/2Ljzr0oLPgGUFkdRA2uBlC8+pvlg4bq176BoASAsYjNvEgH2R90o51BscMIe2nUJTp6V&#10;OIdzEeKV8LgfiAnufLzEjzZQ5xy2J86W4D//TU72SFvUclbjvuU8fFoJrzgzby0S+mgwGtGCpsto&#10;/3CIF/9QM3+osatqBtjfAF8XJ9OR7KPpjtpDdYtPw5SyokpYiblzHrvjLLYTxqdFquk0GeFKOhHP&#10;7bWTFJpgJpbdNLfCuy0VI3L4ArrNFONHjGxtydPCdBVBl4muBHSL6nYAuM6J8Nunh96Lh/dkdf9A&#10;Tn4BAAD//wMAUEsDBBQABgAIAAAAIQAmEWhy3QAAAAoBAAAPAAAAZHJzL2Rvd25yZXYueG1sTI/B&#10;TsMwDIbvSLxD5EncWDLaDihNJwTiCtpgk7hljddWNE7VZGt5+3knONr+9Pv7i9XkOnHCIbSeNCzm&#10;CgRS5W1LtYavz7fbBxAhGrKm84QafjHAqry+Kkxu/UhrPG1iLTiEQm40NDH2uZShatCZMPc9Et8O&#10;fnAm8jjU0g5m5HDXyTulltKZlvhDY3p8abD62Rydhu374XuXqo/61WX96CclyT1KrW9m0/MTiIhT&#10;/IPhos/qULLT3h/JBtFpSO6TlFENWbIEwUCaKl7smVRZBrIs5P8K5RkAAP//AwBQSwECLQAUAAYA&#10;CAAAACEAtoM4kv4AAADhAQAAEwAAAAAAAAAAAAAAAAAAAAAAW0NvbnRlbnRfVHlwZXNdLnhtbFBL&#10;AQItABQABgAIAAAAIQA4/SH/1gAAAJQBAAALAAAAAAAAAAAAAAAAAC8BAABfcmVscy8ucmVsc1BL&#10;AQItABQABgAIAAAAIQAoQEVslQIAAGgFAAAOAAAAAAAAAAAAAAAAAC4CAABkcnMvZTJvRG9jLnht&#10;bFBLAQItABQABgAIAAAAIQAmEWhy3QAAAAoBAAAPAAAAAAAAAAAAAAAAAO8EAABkcnMvZG93bnJl&#10;di54bWxQSwUGAAAAAAQABADzAAAA+QUAAAAA&#10;" filled="f" stroked="f">
                <v:textbox>
                  <w:txbxContent>
                    <w:p w:rsidR="00F01BBB" w:rsidRPr="00A84429" w:rsidRDefault="00F01BBB" w:rsidP="00A84429">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21760" behindDoc="0" locked="0" layoutInCell="1" allowOverlap="1" wp14:anchorId="4CB68ADD" wp14:editId="11FA0E24">
                <wp:simplePos x="0" y="0"/>
                <wp:positionH relativeFrom="column">
                  <wp:posOffset>2030243</wp:posOffset>
                </wp:positionH>
                <wp:positionV relativeFrom="paragraph">
                  <wp:posOffset>190913</wp:posOffset>
                </wp:positionV>
                <wp:extent cx="265814" cy="542260"/>
                <wp:effectExtent l="19050" t="19050" r="39370" b="10795"/>
                <wp:wrapNone/>
                <wp:docPr id="477" name="Mũi tên: Lên 477"/>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1C3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477" o:spid="_x0000_s1026" type="#_x0000_t68" style="position:absolute;margin-left:159.85pt;margin-top:15.05pt;width:20.95pt;height:42.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w2hgIAAEYFAAAOAAAAZHJzL2Uyb0RvYy54bWysVMFu2zAMvQ/YPwi6r06CpO2MOkXQosOA&#10;rC3WDj0rslQbkEWNUuJk1/3NfqPXfdQo2XGDtthhWA4KKZKP5DOps/NtY9hGoa/BFnx8NOJMWQll&#10;bR8L/u3+6sMpZz4IWwoDVhV8pzw/n79/d9a6XE2gAlMqZARifd66glchuDzLvKxUI/wROGXJqAEb&#10;EUjFx6xE0RJ6Y7LJaHSctYClQ5DKe7q97Ix8nvC1VjLcaO1VYKbgVFtIJ6ZzFc9sfibyRxSuqmVf&#10;hviHKhpRW0o6QF2KINga61dQTS0RPOhwJKHJQOtaqtQDdTMevejmrhJOpV6IHO8Gmvz/g5XXm1tk&#10;dVnw6ckJZ1Y09JG+rH//rFl4+mVztqSTRRsx1TqfU8Cdu8Ve8yTGtrcam/hPDbFtYnc3sKu2gUm6&#10;nBzPTsdTziSZZtPJ5Dixnz0HO/Thk4KGRaHga7dAhDbRKjZLHygnee+9SIn1dBUkKeyMikUY+1Vp&#10;6inmTNFpmtSFQbYRNAdCSmXDuDNVolTd9WxEv9gmJRkikpYAI7KujRmwe4A4qa+xO5jeP4aqNIxD&#10;8OhvhXXBQ0TKDDYMwU1tAd8CMNRVn7nz35PUURNZWkG5oy+O0K2Cd/KqJrqXwodbgTT7tCW0z+GG&#10;Dm2gLTj0EmcV4I+37qM/jSRZOWtplwruv68FKs7MZ0vD+nE8ncblS8p0djIhBQ8tq0OLXTcXQJ9p&#10;TC+Hk0mM/sHsRY3QPNDaL2JWMgkrKXfBZcC9chG6HaeHQ6rFIrnRwjkRlvbOyQgeWY2zdL99EOj6&#10;mQs0rNew3zuRv5i7zjdGWlisA+g6DeUzrz3ftKxpcPqHJb4Gh3ryen7+5n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Vcd8No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20736" behindDoc="0" locked="0" layoutInCell="1" allowOverlap="1" wp14:anchorId="40FD23FD" wp14:editId="4A5A817E">
                <wp:simplePos x="0" y="0"/>
                <wp:positionH relativeFrom="column">
                  <wp:posOffset>1498821</wp:posOffset>
                </wp:positionH>
                <wp:positionV relativeFrom="paragraph">
                  <wp:posOffset>212415</wp:posOffset>
                </wp:positionV>
                <wp:extent cx="233916" cy="520996"/>
                <wp:effectExtent l="19050" t="0" r="13970" b="31750"/>
                <wp:wrapNone/>
                <wp:docPr id="478" name="Mũi tên: Xuống 478"/>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2D3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78" o:spid="_x0000_s1026" type="#_x0000_t67" style="position:absolute;margin-left:118pt;margin-top:16.75pt;width:18.4pt;height:41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mIjwIAAEwFAAAOAAAAZHJzL2Uyb0RvYy54bWysVMFu2zAMvQ/YPwi6r3bStF2MOkXQosOA&#10;ri3WDt1VlaVYgCxqkhInuw37m533B732o0bJjhu0xQ7DfJApkXwkn0gdn6wbTVbCeQWmpKO9nBJh&#10;OFTKLEr65fb83XtKfGCmYhqMKOlGeHoye/vmuLWFGEMNuhKOIIjxRWtLWodgiyzzvBYN83tghUGl&#10;BNewgFu3yCrHWkRvdDbO88OsBVdZB1x4j6dnnZLOEr6UgocrKb0IRJcUcwtpdWm9j2s2O2bFwjFb&#10;K96nwf4hi4Ypg0EHqDMWGFk69QKqUdyBBxn2ODQZSKm4SDVgNaP8WTU3NbMi1YLkeDvQ5P8fLL9c&#10;XTuiqpJOjvCqDGvwkj4tH38qEh5+mYJ8XT78fvxhFiTqka3W+gKdbuy163cexVj6Wrom/rEosk4M&#10;bwaGxToQjofj/f3p6JASjqqDcT6dHkbM7MnZOh8+CGhIFEpaQWvmzkGbyGWrCx86+60dOseMuhyS&#10;FDZaxDS0+SwkVhajJu/UU+JUO7Ji2A2Mc2HCqFPVrBLd8UGOX5/U4JFSTIARWSqtB+weIPbrS+wu&#10;194+uorUkoNz/rfEOufBI0UGEwbnRhlwrwForKqP3NlvSeqoiSzdQ7XBe3fQDYS3/Fwh4RfMh2vm&#10;cAJwVnCqwxUuUkNbUuglSmpw3187j/bYmKilpMWJKqn/tmROUKI/GmzZ6WgyiSOYNpODozFu3K7m&#10;fldjls0p4DWN8P2wPInRPuitKB00dzj88xgVVcxwjF1SHtx2cxq6Scfng4v5PJnh2FkWLsyN5RE8&#10;shp76XZ9x5ztuy5gu17CdvpY8azvOtvoaWC+DCBVasonXnu+cWRT4/TPS3wTdvfJ6ukRnP0B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DUwjmI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18688" behindDoc="0" locked="0" layoutInCell="1" allowOverlap="1" wp14:anchorId="0D269DC9" wp14:editId="1D7FE7C9">
                <wp:simplePos x="0" y="0"/>
                <wp:positionH relativeFrom="column">
                  <wp:posOffset>434251</wp:posOffset>
                </wp:positionH>
                <wp:positionV relativeFrom="paragraph">
                  <wp:posOffset>131297</wp:posOffset>
                </wp:positionV>
                <wp:extent cx="2977117" cy="1222745"/>
                <wp:effectExtent l="0" t="0" r="13970" b="15875"/>
                <wp:wrapNone/>
                <wp:docPr id="479" name="Hình Bầu dục 479"/>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A84429">
                            <w:pPr>
                              <w:jc w:val="center"/>
                              <w:rPr>
                                <w:sz w:val="28"/>
                                <w:szCs w:val="28"/>
                              </w:rPr>
                            </w:pPr>
                            <w:r>
                              <w:rPr>
                                <w:sz w:val="28"/>
                                <w:szCs w:val="28"/>
                              </w:rPr>
                              <w:t>Đăng nhập vào phần mềm</w:t>
                            </w:r>
                          </w:p>
                          <w:p w:rsidR="00F01BBB" w:rsidRPr="00A84429" w:rsidRDefault="00F01BBB" w:rsidP="00A8442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69DC9" id="Hình Bầu dục 479" o:spid="_x0000_s1081" style="position:absolute;margin-left:34.2pt;margin-top:10.35pt;width:234.4pt;height:96.3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GlgIAAFwFAAAOAAAAZHJzL2Uyb0RvYy54bWysVM1u1DAQviPxDpbvNJtol6WrZqulVQGp&#10;aita1LPXsZtItsfY3k2W90FceAI48iR9E8ZONq1oxQGRg+PxzHzz4298dNxpRbbC+QZMSfODCSXC&#10;cKgac1fSTzdnr95Q4gMzFVNgREl3wtPj5csXR61diAJqUJVwBEGMX7S2pHUIdpFlntdCM38AVhhU&#10;SnCaBRTdXVY51iK6VlkxmbzOWnCVdcCF93h62ivpMuFLKXi4lNKLQFRJMbeQVpfWdVyz5RFb3Dlm&#10;64YPabB/yEKzxmDQEeqUBUY2rnkCpRvuwIMMBxx0BlI2XKQasJp88kc11zWzItWCzfF2bJP/f7D8&#10;YnvlSFOVdDo/pMQwjZf0/td3U5O39z++bUh1//MrJ1GJrWqtX6DHtb1yg+RxG+vupNPxjxWRLrV3&#10;N7ZXdIFwPCwO5/M8n1PCUZcXRTGfziJq9uBunQ/vBGgSNyUVSjXWxxawBdue+9Bb763QNWbU55B2&#10;YadENFbmo5BYVoyavBOhxIlyZMuQCoxzYULeq2pWif54NsFvSGn0SAkmwIgsG6VG7AEgkvUpdp/r&#10;YB9dReLj6Dz5W2K98+iRIoMJo7NuDLjnABRWNUTu7fdN6lsTuxS6dZeufJbaH4/WUO2QBw76AfGW&#10;nzV4A+fMhyvmcCJwdnDKwyUuUkFbUhh2lNTgvjx3Hu2RqKilpMUJK6n/vGFOUKI+GKTwYT6dxpFM&#10;wnQ2L1BwjzXrxxqz0SeAN5fje2J52kb7oPZb6UDf4mOwilFRxQzH2CXlwe2Fk9BPPj4nXKxWyQzH&#10;0LJwbq4tj+Cx0ZFeN90tc3agYUAGX8B+Gp9QsbeNngZWmwCySTx96OtwBTjCiUvDcxPfiMdysnp4&#10;FJe/AQAA//8DAFBLAwQUAAYACAAAACEAHp199OEAAAAJAQAADwAAAGRycy9kb3ducmV2LnhtbEyP&#10;QU+DQBCF7yb+h82YeDF2KShtkKWxJvViD1o16m0KIxDZWWS3LfrrHU96fPNe3vsmX4y2U3safOvY&#10;wHQSgSIuXdVybeDpcXU+B+UDcoWdYzLwRR4WxfFRjlnlDvxA+02olZSwz9BAE0Kfae3Lhiz6ieuJ&#10;xXt3g8Ugcqh1NeBBym2n4yhKtcWWZaHBnm4aKj82O2vgLV0tOb2/O+N178vl8y1+v758GnN6Ml5f&#10;gQo0hr8w/OILOhTCtHU7rrzqDKTzC0kaiKMZKPEvk1kMaiuHaZKALnL9/4PiBwAA//8DAFBLAQIt&#10;ABQABgAIAAAAIQC2gziS/gAAAOEBAAATAAAAAAAAAAAAAAAAAAAAAABbQ29udGVudF9UeXBlc10u&#10;eG1sUEsBAi0AFAAGAAgAAAAhADj9If/WAAAAlAEAAAsAAAAAAAAAAAAAAAAALwEAAF9yZWxzLy5y&#10;ZWxzUEsBAi0AFAAGAAgAAAAhAPD/LcaWAgAAXAUAAA4AAAAAAAAAAAAAAAAALgIAAGRycy9lMm9E&#10;b2MueG1sUEsBAi0AFAAGAAgAAAAhAB6dffThAAAACQEAAA8AAAAAAAAAAAAAAAAA8AQAAGRycy9k&#10;b3ducmV2LnhtbFBLBQYAAAAABAAEAPMAAAD+BQAAAAA=&#10;" fillcolor="#4f81bd [3204]" strokecolor="#243f60 [1604]" strokeweight="2pt">
                <v:textbox>
                  <w:txbxContent>
                    <w:p w:rsidR="00F01BBB" w:rsidRPr="00EC60F3" w:rsidRDefault="00F01BBB" w:rsidP="00A84429">
                      <w:pPr>
                        <w:jc w:val="center"/>
                        <w:rPr>
                          <w:sz w:val="28"/>
                          <w:szCs w:val="28"/>
                        </w:rPr>
                      </w:pPr>
                      <w:r>
                        <w:rPr>
                          <w:sz w:val="28"/>
                          <w:szCs w:val="28"/>
                        </w:rPr>
                        <w:t>Đăng nhập vào phần mềm</w:t>
                      </w:r>
                    </w:p>
                    <w:p w:rsidR="00F01BBB" w:rsidRPr="00A84429" w:rsidRDefault="00F01BBB" w:rsidP="00A84429">
                      <w:pPr>
                        <w:jc w:val="center"/>
                        <w:rPr>
                          <w:sz w:val="28"/>
                          <w:szCs w:val="28"/>
                        </w:rPr>
                      </w:pPr>
                    </w:p>
                  </w:txbxContent>
                </v:textbox>
              </v:oval>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8928" behindDoc="0" locked="0" layoutInCell="1" allowOverlap="1" wp14:anchorId="4EEBD399" wp14:editId="48217CA8">
                <wp:simplePos x="0" y="0"/>
                <wp:positionH relativeFrom="column">
                  <wp:posOffset>2434856</wp:posOffset>
                </wp:positionH>
                <wp:positionV relativeFrom="paragraph">
                  <wp:posOffset>153360</wp:posOffset>
                </wp:positionV>
                <wp:extent cx="435935" cy="457200"/>
                <wp:effectExtent l="0" t="0" r="0" b="0"/>
                <wp:wrapNone/>
                <wp:docPr id="224" name="Hộp Văn bản 224"/>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BD399" id="Hộp Văn bản 224" o:spid="_x0000_s1082" type="#_x0000_t202" style="position:absolute;margin-left:191.7pt;margin-top:12.1pt;width:34.35pt;height:36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5ZlQIAAGgFAAAOAAAAZHJzL2Uyb0RvYy54bWysVM1uEzEQviPxDpbvdJM0KTTqpgqtCkhV&#10;W5FCz47XTlZ4PWbsZDe9cuI5eAXeAI59KMbebFoKlyIuXu/8eeabb+bouKkMWyv0Jdic9/d6nCkr&#10;oSjtIucfrs9evOLMB2ELYcCqnG+U58eT58+OajdWA1iCKRQyCmL9uHY5X4bgxlnm5VJVwu+BU5aU&#10;GrASgX5xkRUoaopemWzQ6x1kNWDhEKTynqSnrZJPUnytlQyXWnsVmMk55RbSiemcxzObHInxAoVb&#10;lnKbhviHLCpRWnp0F+pUBMFWWP4Rqiolggcd9iRUGWhdSpVqoGr6vUfVzJbCqVQLgePdDib//8LK&#10;i/UVsrLI+WAw5MyKipr09sf3u2+Offz5xbK5uPtqWVQSVLXzY/KYOfIJzWtoqOWd3JMwItBorOKX&#10;amOkJ9A3O6BVE5gk4XB/dLg/4kySajh6SY2MUbJ7Z4c+vFFQsXjJOVIfE7xife5Da9qZxLcsnJXG&#10;pF4a+5uAYkZJFjNvM0y3sDEq2hn7XmkqPyUaBV7iYn5ikLUcIRJTAR1TUjByiIaaHnyi79YleqtE&#10;zSf675zS+2DDzr8qLWACKA2OigWsBVG++JT6Q4nr1r6DogUgYhGaeZMIMDroWjmHYkMdRmjHxTt5&#10;VlIfzoUPVwJpPggTmvlwSYc2UOcctjfOloC3f5NHe6ItaTmrad5y7j+vBCrOzDtLhD7sD4dxQNNP&#10;4gRn+FAzf6ixq+oEqL4+bRcn05WcMZjuqhGqG1oN0/gqqYSV9HbOQ3c9CW2HabVINZ0mIxpJJ8K5&#10;nTkZQ0eYI8uumxuBbkvFQBy+gG4yxfgRI1vb6Glhugqgy0TXCHSL6rYBNM6J8NvVE/fFw/9kdb8g&#10;J78A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It4+WZUCAABoBQAADgAAAAAAAAAAAAAAAAAuAgAAZHJzL2Uyb0RvYy54&#10;bWxQSwECLQAUAAYACAAAACEAwqPuEd4AAAAJAQAADwAAAAAAAAAAAAAAAADvBAAAZHJzL2Rvd25y&#10;ZXYueG1sUEsFBgAAAAAEAAQA8wAAAPoFAAAAAA==&#10;" filled="f" stroked="f">
                <v:textbox>
                  <w:txbxContent>
                    <w:p w:rsidR="00F01BBB" w:rsidRPr="00A84429" w:rsidRDefault="00F01BBB" w:rsidP="00A84429">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27904" behindDoc="0" locked="0" layoutInCell="1" allowOverlap="1" wp14:anchorId="47B81E56" wp14:editId="7D7092E5">
                <wp:simplePos x="0" y="0"/>
                <wp:positionH relativeFrom="column">
                  <wp:posOffset>1180214</wp:posOffset>
                </wp:positionH>
                <wp:positionV relativeFrom="paragraph">
                  <wp:posOffset>89565</wp:posOffset>
                </wp:positionV>
                <wp:extent cx="404037" cy="478465"/>
                <wp:effectExtent l="0" t="0" r="0" b="0"/>
                <wp:wrapNone/>
                <wp:docPr id="225" name="Hộp Văn bản 225"/>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81E56" id="Hộp Văn bản 225" o:spid="_x0000_s1083" type="#_x0000_t202" style="position:absolute;margin-left:92.95pt;margin-top:7.05pt;width:31.8pt;height:37.65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yqlwIAAGgFAAAOAAAAZHJzL2Uyb0RvYy54bWysVM1uEzEQviPxDpbvZJOwbUrUTRVSFZCq&#10;tiKFnh2vnaywPcZ2spteOfEcvAJvAMc+FGNvNi2FSxGXXXv+PPPNN3N80mhFNsL5CkxBB70+JcJw&#10;KCuzLOiH67MXR5T4wEzJFBhR0K3w9GTy/NlxbcdiCCtQpXAEgxg/rm1BVyHYcZZ5vhKa+R5YYVAp&#10;wWkW8OqWWelYjdG1yob9/mFWgyutAy68R+lpq6STFF9KwcOllF4EogqKuYX0dem7iN9scszGS8fs&#10;quK7NNg/ZKFZZfDRfahTFhhZu+qPULriDjzI0OOgM5Cy4iLVgNUM+o+qma+YFakWBMfbPUz+/4Xl&#10;F5srR6qyoMPhASWGaWzS2x/f775Z8vHnF0MW7O6rIVGJUNXWj9FjbtEnNK+hwZZ3co/CiEAjnY5/&#10;rI2gHkHf7oEWTSAchXk/778cUcJRlY+O8sMUPbt3ts6HNwI0iYeCOuxjgpdtzn3ARNC0M4lvGTir&#10;lEq9VOY3ARpGSRYzbzNMp7BVItop815ILD8lGgWeu+ViphxpOYIkxgI6pqRg6BANJT74RN+dS/QW&#10;iZpP9N87pffBhL2/rgy4BFAaHBEL2DCkfPkp9QcTl619B0ULQMQiNIsmEeBg1LVyAeUWO+ygHRdv&#10;+VmFfThnPlwxh/OBmODMh0v8SAV1QWF3omQF7vZv8miPtEUtJTXOW0H95zVzghL1ziChXw3yPA5o&#10;uuQHoyFe3EPN4qHGrPUMsL4BbhfL0zHaB9UdpQN9g6thGl9FFTMc3y5o6I6z0HYYVwsX02kywpG0&#10;LJybueUxdIQ5suy6uWHO7qgYkMMX0E0mGz9iZGsbPQ1M1wFklegagW5R3TUAxzmxeLd64r54eE9W&#10;9wty8gs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CI+bKqXAgAAaAUAAA4AAAAAAAAAAAAAAAAALgIAAGRycy9lMm9Eb2Mu&#10;eG1sUEsBAi0AFAAGAAgAAAAhADLA1mfdAAAACQEAAA8AAAAAAAAAAAAAAAAA8QQAAGRycy9kb3du&#10;cmV2LnhtbFBLBQYAAAAABAAEAPMAAAD7BQAAAAA=&#10;" filled="f" stroked="f">
                <v:textbox>
                  <w:txbxContent>
                    <w:p w:rsidR="00F01BBB" w:rsidRPr="00A84429" w:rsidRDefault="00F01BBB" w:rsidP="00A84429">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24832" behindDoc="0" locked="0" layoutInCell="1" allowOverlap="1" wp14:anchorId="62C04A3C" wp14:editId="05ECC122">
                <wp:simplePos x="0" y="0"/>
                <wp:positionH relativeFrom="column">
                  <wp:posOffset>2125596</wp:posOffset>
                </wp:positionH>
                <wp:positionV relativeFrom="paragraph">
                  <wp:posOffset>78740</wp:posOffset>
                </wp:positionV>
                <wp:extent cx="244548" cy="563525"/>
                <wp:effectExtent l="19050" t="0" r="22225" b="46355"/>
                <wp:wrapNone/>
                <wp:docPr id="226" name="Mũi tên: Xuống 226"/>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5D91" id="Mũi tên: Xuống 226" o:spid="_x0000_s1026" type="#_x0000_t67" style="position:absolute;margin-left:167.35pt;margin-top:6.2pt;width:19.25pt;height:44.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ymjgIAAEwFAAAOAAAAZHJzL2Uyb0RvYy54bWysVMFOGzEQvVfqP1i+l03ShLYrNigCUVWi&#10;gAoVvRqvnV3J63HHTjbpDfVveu4fcOWjOvZuFgSoh6o5OGPPzPPM2zc+ONw0hq0V+hpswcd7I86U&#10;lVDWdlnwr1cnb95z5oOwpTBgVcG3yvPD+etXB63L1QQqMKVCRiDW560reBWCy7PMy0o1wu+BU5ac&#10;GrARgba4zEoULaE3JpuMRvtZC1g6BKm8p9PjzsnnCV9rJcO51l4FZgpOtYW0Ylpv4prND0S+ROGq&#10;WvZliH+oohG1pUsHqGMRBFth/QyqqSWCBx32JDQZaF1LlXqgbsajJ91cVsKp1AuR491Ak/9/sPJs&#10;fYGsLgs+mexzZkVDH+nz6v5nzcLdL5uzb6u73/e3dsmin9hqnc8p6dJdYL/zZMbWNxqb+E9NsU1i&#10;eDswrDaBSTqcTKezKUlCkmu2/3Y2mUXM7CHZoQ8fFTQsGgUvobULRGgTuWJ96kMXv4uj5FhRV0Oy&#10;wtaoWIaxX5SmzuKtKTtpSh0ZZGtBahBSKhvGnasSpeqOZyP69UUNGanEBBiRdW3MgN0DRL0+x+5q&#10;7eNjqkqSHJJHfyusSx4y0s1gw5Dc1BbwJQBDXfU3d/E7kjpqIks3UG7puyN0A+GdPKmJ8FPhw4VA&#10;mgCaFZrqcE6LNtAWHHqLswrwx0vnMZ6ESV7OWpqogvvvK4GKM/PJkmQ/jKfTOIJpM529m9AGH3tu&#10;HnvsqjkC+kxjej+cTGaMD2ZnaoTmmoZ/EW8ll7CS7i64DLjbHIVu0un5kGqxSGE0dk6EU3vpZASP&#10;rEYtXW2uBbpedYHkega76RP5E911sTHTwmIVQNdJlA+89nzTyCbh9M9LfBMe71PUwyM4/wM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HQvvKa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23808" behindDoc="0" locked="0" layoutInCell="1" allowOverlap="1" wp14:anchorId="66B9E6F4" wp14:editId="04DE01ED">
                <wp:simplePos x="0" y="0"/>
                <wp:positionH relativeFrom="column">
                  <wp:posOffset>1594485</wp:posOffset>
                </wp:positionH>
                <wp:positionV relativeFrom="paragraph">
                  <wp:posOffset>36033</wp:posOffset>
                </wp:positionV>
                <wp:extent cx="276446" cy="606056"/>
                <wp:effectExtent l="19050" t="19050" r="47625" b="22860"/>
                <wp:wrapNone/>
                <wp:docPr id="227" name="Mũi tên: Lên 22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7F47" id="Mũi tên: Lên 227" o:spid="_x0000_s1026" type="#_x0000_t68" style="position:absolute;margin-left:125.55pt;margin-top:2.85pt;width:21.75pt;height:47.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ky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6fS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sdwJ&#10;Mo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2784" behindDoc="0" locked="0" layoutInCell="1" allowOverlap="1" wp14:anchorId="53FC880F" wp14:editId="19FC92AD">
                <wp:simplePos x="0" y="0"/>
                <wp:positionH relativeFrom="column">
                  <wp:posOffset>808074</wp:posOffset>
                </wp:positionH>
                <wp:positionV relativeFrom="paragraph">
                  <wp:posOffset>35058</wp:posOffset>
                </wp:positionV>
                <wp:extent cx="2488019" cy="882502"/>
                <wp:effectExtent l="0" t="0" r="26670" b="13335"/>
                <wp:wrapNone/>
                <wp:docPr id="228" name="Hình chữ nhật 228"/>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sidRPr="007A08D6">
                              <w:rPr>
                                <w:sz w:val="28"/>
                                <w:szCs w:val="28"/>
                              </w:rPr>
                              <w:t>Cơ sở dữ liệ</w:t>
                            </w:r>
                            <w:r>
                              <w:rPr>
                                <w:sz w:val="28"/>
                                <w:szCs w:val="28"/>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C880F" id="Hình chữ nhật 228" o:spid="_x0000_s1084" style="position:absolute;margin-left:63.65pt;margin-top:2.75pt;width:195.9pt;height:69.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WwlwIAAFwFAAAOAAAAZHJzL2Uyb0RvYy54bWysVM1u1DAQviPxDpbvNNloF7arZqtVqwJS&#10;VSpa1LPXsRtL/sP2brKckHgTeAHeAYlTH4qxnU2rtuKAyMGxPTPf/H3jo+NeSbRlzgujazw5KDFi&#10;mppG6Nsaf7o+ezXHyAeiGyKNZjXeMY+Ply9fHHV2wSrTGtkwhwBE+0Vna9yGYBdF4WnLFPEHxjIN&#10;Qm6cIgGO7rZoHOkAXcmiKsvXRWdcY52hzHu4Pc1CvEz4nDMaPnDuWUCyxhBbSKtL6zquxfKILG4d&#10;sa2gQxjkH6JQRGhwOkKdkkDQxoknUEpQZ7zh4YAaVRjOBWUpB8hmUj7K5qollqVcoDjejmXy/w+W&#10;XmwvHRJNjasKWqWJgia9E3dfdYto+/vn3Tek21/f734EFBWgXJ31C7C6spduOHnYxtx77lT8Q1ao&#10;TyXejSVmfUAULqvpfF5ODjGiIJvPq1lZRdDi3to6H94yo1Dc1NhBC1Nlyfbch6y6VwG7GE32n3Zh&#10;J1kMQeqPjENa0WOyToRiJ9KhLQEqEEqZDpMsaknD8vWshG+IZ7RI0SXAiMyFlCP2ABDJ+hQ7xzro&#10;R1OW+Dgal38LLBuPFsmz0WE0VkIb9xyAhKwGz1l/X6Rcmlil0K/71PLZ2NC1aXbAA2fygHhLzwSU&#10;/5z4cEkcTATMDkx5+AALl6arsRl2GLXGfXnuPuoDUUGKUQcTVmP/eUMcw0i+10Dhw8l0GkcyHaaz&#10;NxUc3EPJ+qFEb9SJgc5N4D2xNG2jfpD7LXdG3cBjsIpeQUQ0Bd81psHtDychTz48J5StVkkNxtCS&#10;cK6vLI3gsdCRXtf9DXF24GAA9l6Y/TSSxSMqZt1oqc1qEwwXiaex1LmuQwtghBOXhucmvhEPz0nr&#10;/lFc/gEAAP//AwBQSwMEFAAGAAgAAAAhAE72yOTdAAAACQEAAA8AAABkcnMvZG93bnJldi54bWxM&#10;j0FOwzAQRfdI3MEaJHbUSUloSONUCAkhsUG0HMCNp0kgHke20wROz7CC5df7+vOm2i12EGf0oXek&#10;IF0lIJAaZ3pqFbwfnm4KECFqMnpwhAq+MMCuvryodGncTG943sdW8AiFUivoYhxLKUPTodVh5UYk&#10;ZifnrY4cfSuN1zOP20Guk+ROWt0TX+j0iI8dNp/7ySpw6Wt8OczZRDj756L/aIbvTaHU9dXysAUR&#10;cYl/ZfjVZ3Wo2enoJjJBDJzXm1uuKshzEMzz9D4FcWSQZTnIupL/P6h/AAAA//8DAFBLAQItABQA&#10;BgAIAAAAIQC2gziS/gAAAOEBAAATAAAAAAAAAAAAAAAAAAAAAABbQ29udGVudF9UeXBlc10ueG1s&#10;UEsBAi0AFAAGAAgAAAAhADj9If/WAAAAlAEAAAsAAAAAAAAAAAAAAAAALwEAAF9yZWxzLy5yZWxz&#10;UEsBAi0AFAAGAAgAAAAhAHEfBbCXAgAAXAUAAA4AAAAAAAAAAAAAAAAALgIAAGRycy9lMm9Eb2Mu&#10;eG1sUEsBAi0AFAAGAAgAAAAhAE72yOTdAAAACQEAAA8AAAAAAAAAAAAAAAAA8QQAAGRycy9kb3du&#10;cmV2LnhtbFBLBQYAAAAABAAEAPMAAAD7BQAAAAA=&#10;" fillcolor="#4f81bd [3204]" strokecolor="#243f60 [1604]" strokeweight="2pt">
                <v:textbox>
                  <w:txbxContent>
                    <w:p w:rsidR="00F01BBB" w:rsidRPr="00A84429" w:rsidRDefault="00F01BBB" w:rsidP="00A84429">
                      <w:pPr>
                        <w:jc w:val="center"/>
                        <w:rPr>
                          <w:sz w:val="28"/>
                          <w:szCs w:val="28"/>
                        </w:rPr>
                      </w:pPr>
                      <w:r w:rsidRPr="007A08D6">
                        <w:rPr>
                          <w:sz w:val="28"/>
                          <w:szCs w:val="28"/>
                        </w:rPr>
                        <w:t>Cơ sở dữ liệ</w:t>
                      </w:r>
                      <w:r>
                        <w:rPr>
                          <w:sz w:val="28"/>
                          <w:szCs w:val="28"/>
                        </w:rPr>
                        <w:t>u</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F90A1A" w:rsidRPr="00EC60F3" w:rsidRDefault="00F90A1A" w:rsidP="00F90A1A">
      <w:pPr>
        <w:ind w:firstLine="720"/>
        <w:rPr>
          <w:sz w:val="28"/>
          <w:szCs w:val="28"/>
        </w:rPr>
      </w:pPr>
      <w:r w:rsidRPr="00925DFC">
        <w:rPr>
          <w:i/>
          <w:sz w:val="28"/>
          <w:szCs w:val="28"/>
        </w:rPr>
        <w:t>Sơ đồ DFD nghiệp</w:t>
      </w:r>
      <w:r>
        <w:rPr>
          <w:i/>
          <w:sz w:val="28"/>
          <w:szCs w:val="28"/>
        </w:rPr>
        <w:t xml:space="preserve"> vụ </w:t>
      </w:r>
      <w:r w:rsidRPr="00F90A1A">
        <w:rPr>
          <w:i/>
          <w:sz w:val="28"/>
          <w:szCs w:val="28"/>
        </w:rPr>
        <w:t>Đăng nhập vào phần mềm</w:t>
      </w:r>
    </w:p>
    <w:p w:rsidR="00F90A1A" w:rsidRDefault="00F90A1A" w:rsidP="00F90A1A">
      <w:pPr>
        <w:rPr>
          <w:rFonts w:ascii="Times New Roman" w:hAnsi="Times New Roman" w:cs="Times New Roman"/>
          <w:sz w:val="28"/>
          <w:szCs w:val="28"/>
        </w:rPr>
      </w:pPr>
      <w:r>
        <w:rPr>
          <w:sz w:val="28"/>
          <w:szCs w:val="28"/>
        </w:rPr>
        <w:t xml:space="preserve">D1: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w:t>
      </w:r>
    </w:p>
    <w:p w:rsidR="00F90A1A" w:rsidRPr="008D098E" w:rsidRDefault="00F90A1A" w:rsidP="00F90A1A">
      <w:r>
        <w:rPr>
          <w:rFonts w:ascii="Times New Roman" w:hAnsi="Times New Roman" w:cs="Times New Roman"/>
          <w:sz w:val="28"/>
          <w:szCs w:val="28"/>
        </w:rPr>
        <w:t>D2</w:t>
      </w:r>
      <w:r w:rsidRPr="001C2CE1">
        <w:rPr>
          <w:rFonts w:ascii="Times New Roman" w:hAnsi="Times New Roman" w:cs="Times New Roman"/>
          <w:sz w:val="28"/>
          <w:szCs w:val="28"/>
        </w:rPr>
        <w:t xml:space="preserve">: </w:t>
      </w:r>
      <w:r w:rsidR="008D098E">
        <w:rPr>
          <w:rFonts w:ascii="Times New Roman" w:hAnsi="Times New Roman" w:cs="Times New Roman"/>
          <w:sz w:val="28"/>
          <w:szCs w:val="28"/>
        </w:rPr>
        <w:t>Không có.</w:t>
      </w:r>
    </w:p>
    <w:p w:rsidR="00F90A1A" w:rsidRDefault="00F90A1A" w:rsidP="00F90A1A">
      <w:pPr>
        <w:tabs>
          <w:tab w:val="left" w:pos="1830"/>
        </w:tabs>
        <w:rPr>
          <w:rFonts w:ascii="Times New Roman" w:hAnsi="Times New Roman" w:cs="Times New Roman"/>
          <w:sz w:val="28"/>
          <w:szCs w:val="28"/>
          <w:lang w:val="vi-VN"/>
        </w:rPr>
      </w:pPr>
      <w:r w:rsidRPr="00F90A1A">
        <w:rPr>
          <w:rFonts w:ascii="Times New Roman" w:hAnsi="Times New Roman" w:cs="Times New Roman"/>
          <w:sz w:val="28"/>
          <w:szCs w:val="28"/>
        </w:rPr>
        <w:t xml:space="preserve">D3: </w:t>
      </w:r>
      <w:r>
        <w:rPr>
          <w:rFonts w:ascii="Times New Roman" w:hAnsi="Times New Roman" w:cs="Times New Roman"/>
          <w:sz w:val="28"/>
          <w:szCs w:val="28"/>
          <w:lang w:val="vi-VN"/>
        </w:rPr>
        <w:t xml:space="preserve">Thông tin bác sĩ: </w:t>
      </w:r>
      <w:r w:rsidRPr="001C2CE1">
        <w:rPr>
          <w:rFonts w:ascii="Times New Roman" w:hAnsi="Times New Roman" w:cs="Times New Roman"/>
          <w:sz w:val="28"/>
          <w:szCs w:val="28"/>
          <w:lang w:val="vi-VN"/>
        </w:rPr>
        <w:t xml:space="preserve">MaBS, </w:t>
      </w:r>
      <w:r w:rsidRPr="00F90A1A">
        <w:rPr>
          <w:rFonts w:ascii="Times New Roman" w:hAnsi="Times New Roman" w:cs="Times New Roman"/>
          <w:sz w:val="28"/>
          <w:szCs w:val="28"/>
          <w:lang w:val="vi-VN"/>
        </w:rPr>
        <w:t xml:space="preserve">MatKhau, TenBS, </w:t>
      </w:r>
      <w:r>
        <w:rPr>
          <w:rFonts w:ascii="Times New Roman" w:hAnsi="Times New Roman" w:cs="Times New Roman"/>
          <w:sz w:val="28"/>
          <w:szCs w:val="28"/>
          <w:lang w:val="vi-VN"/>
        </w:rPr>
        <w:t>TenDangNhap.</w:t>
      </w:r>
    </w:p>
    <w:p w:rsidR="00F90A1A" w:rsidRPr="00F90A1A" w:rsidRDefault="00F90A1A" w:rsidP="00F90A1A">
      <w:pPr>
        <w:tabs>
          <w:tab w:val="left" w:pos="1830"/>
        </w:tabs>
        <w:rPr>
          <w:rFonts w:ascii="Times New Roman" w:hAnsi="Times New Roman" w:cs="Times New Roman"/>
          <w:sz w:val="28"/>
          <w:szCs w:val="28"/>
        </w:rPr>
      </w:pPr>
      <w:r>
        <w:rPr>
          <w:rFonts w:ascii="Times New Roman" w:hAnsi="Times New Roman" w:cs="Times New Roman"/>
          <w:sz w:val="28"/>
          <w:szCs w:val="28"/>
        </w:rPr>
        <w:t>D4: Không có.</w:t>
      </w:r>
    </w:p>
    <w:p w:rsidR="00F90A1A" w:rsidRPr="00F90A1A" w:rsidRDefault="00F90A1A" w:rsidP="00F90A1A"/>
    <w:p w:rsidR="00F90A1A" w:rsidRPr="00B11166" w:rsidRDefault="00F90A1A" w:rsidP="00F90A1A">
      <w:pPr>
        <w:rPr>
          <w:b/>
          <w:i/>
          <w:sz w:val="36"/>
          <w:szCs w:val="36"/>
          <w:u w:val="single"/>
        </w:rPr>
      </w:pPr>
      <w:r w:rsidRPr="00B11166">
        <w:rPr>
          <w:b/>
          <w:i/>
          <w:sz w:val="36"/>
          <w:szCs w:val="36"/>
          <w:u w:val="single"/>
        </w:rPr>
        <w:t>Xử lí:</w:t>
      </w:r>
    </w:p>
    <w:p w:rsidR="00A84429" w:rsidRDefault="00F90A1A" w:rsidP="00A84429">
      <w:pPr>
        <w:rPr>
          <w:sz w:val="28"/>
          <w:szCs w:val="28"/>
        </w:rPr>
      </w:pPr>
      <w:r>
        <w:rPr>
          <w:sz w:val="28"/>
          <w:szCs w:val="28"/>
        </w:rPr>
        <w:t>Bước 1: Kết nối CSDL.</w:t>
      </w:r>
    </w:p>
    <w:p w:rsidR="00F90A1A" w:rsidRDefault="00F90A1A" w:rsidP="00A84429">
      <w:pPr>
        <w:rPr>
          <w:sz w:val="28"/>
          <w:szCs w:val="28"/>
        </w:rPr>
      </w:pPr>
      <w:r>
        <w:rPr>
          <w:sz w:val="28"/>
          <w:szCs w:val="28"/>
        </w:rPr>
        <w:t>Bước 2: Bác sĩ nhập D1.</w:t>
      </w:r>
    </w:p>
    <w:p w:rsidR="00F90A1A" w:rsidRDefault="00F90A1A" w:rsidP="00A84429">
      <w:pPr>
        <w:rPr>
          <w:rFonts w:ascii="Times New Roman" w:hAnsi="Times New Roman" w:cs="Times New Roman"/>
          <w:sz w:val="28"/>
          <w:szCs w:val="28"/>
        </w:rPr>
      </w:pPr>
      <w:r>
        <w:rPr>
          <w:sz w:val="28"/>
          <w:szCs w:val="28"/>
        </w:rPr>
        <w:t xml:space="preserve">Bước 3: Kiểm tra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 xml:space="preserve"> nhập vào có tồn tại trong hệ thống không.</w:t>
      </w:r>
    </w:p>
    <w:p w:rsidR="00F90A1A" w:rsidRPr="00206493" w:rsidRDefault="00F90A1A" w:rsidP="00D10F87">
      <w:pPr>
        <w:pStyle w:val="oancuaDanhsach"/>
        <w:numPr>
          <w:ilvl w:val="1"/>
          <w:numId w:val="43"/>
        </w:numPr>
        <w:rPr>
          <w:rFonts w:ascii="Times New Roman" w:hAnsi="Times New Roman" w:cs="Times New Roman"/>
          <w:sz w:val="28"/>
          <w:szCs w:val="28"/>
        </w:rPr>
      </w:pPr>
      <w:r w:rsidRPr="00206493">
        <w:rPr>
          <w:rFonts w:ascii="Times New Roman" w:hAnsi="Times New Roman" w:cs="Times New Roman"/>
          <w:sz w:val="28"/>
          <w:szCs w:val="28"/>
        </w:rPr>
        <w:t>Nếu tồn tại cấp quyền sử dụng hệ thố</w:t>
      </w:r>
      <w:r w:rsidR="00206493" w:rsidRPr="00206493">
        <w:rPr>
          <w:rFonts w:ascii="Times New Roman" w:hAnsi="Times New Roman" w:cs="Times New Roman"/>
          <w:sz w:val="28"/>
          <w:szCs w:val="28"/>
        </w:rPr>
        <w:t>ng.</w:t>
      </w:r>
    </w:p>
    <w:p w:rsidR="00F90A1A" w:rsidRPr="00206493" w:rsidRDefault="00F90A1A" w:rsidP="00D10F87">
      <w:pPr>
        <w:pStyle w:val="oancuaDanhsach"/>
        <w:numPr>
          <w:ilvl w:val="1"/>
          <w:numId w:val="43"/>
        </w:numPr>
        <w:rPr>
          <w:sz w:val="28"/>
          <w:szCs w:val="28"/>
        </w:rPr>
      </w:pPr>
      <w:r w:rsidRPr="00206493">
        <w:rPr>
          <w:rFonts w:ascii="Times New Roman" w:hAnsi="Times New Roman" w:cs="Times New Roman"/>
          <w:sz w:val="28"/>
          <w:szCs w:val="28"/>
        </w:rPr>
        <w:t>Nế</w:t>
      </w:r>
      <w:r w:rsidR="008D098E">
        <w:rPr>
          <w:rFonts w:ascii="Times New Roman" w:hAnsi="Times New Roman" w:cs="Times New Roman"/>
          <w:sz w:val="28"/>
          <w:szCs w:val="28"/>
        </w:rPr>
        <w:t>u không tồn tại thông báo, quay lại B2.</w:t>
      </w:r>
    </w:p>
    <w:p w:rsidR="00206493" w:rsidRDefault="00206493" w:rsidP="00206493">
      <w:pPr>
        <w:tabs>
          <w:tab w:val="left" w:pos="1920"/>
        </w:tabs>
        <w:rPr>
          <w:sz w:val="28"/>
          <w:szCs w:val="28"/>
        </w:rPr>
      </w:pPr>
      <w:r>
        <w:rPr>
          <w:sz w:val="28"/>
          <w:szCs w:val="28"/>
        </w:rPr>
        <w:t>Bước 4: Đóng cơ sở dữ liệu.</w:t>
      </w:r>
    </w:p>
    <w:p w:rsidR="00206493" w:rsidRPr="00676C2A" w:rsidRDefault="00206493" w:rsidP="00206493">
      <w:pPr>
        <w:tabs>
          <w:tab w:val="left" w:pos="1920"/>
        </w:tabs>
        <w:rPr>
          <w:sz w:val="28"/>
          <w:szCs w:val="28"/>
        </w:rPr>
      </w:pPr>
      <w:r>
        <w:rPr>
          <w:sz w:val="28"/>
          <w:szCs w:val="28"/>
        </w:rPr>
        <w:t>Bước 5: Kết thúc.</w:t>
      </w:r>
    </w:p>
    <w:p w:rsidR="001E4C0D" w:rsidRPr="009E2C09" w:rsidRDefault="001E4C0D" w:rsidP="001E4C0D">
      <w:pPr>
        <w:pStyle w:val="u3"/>
        <w:rPr>
          <w:rFonts w:ascii="Arial" w:hAnsi="Arial" w:cs="Arial"/>
          <w:b/>
          <w:sz w:val="28"/>
          <w:szCs w:val="28"/>
        </w:rPr>
      </w:pPr>
      <w:r>
        <w:rPr>
          <w:sz w:val="50"/>
          <w:szCs w:val="50"/>
        </w:rPr>
        <w:t xml:space="preserve"> </w:t>
      </w:r>
      <w:bookmarkStart w:id="28" w:name="_Toc511573131"/>
      <w:r w:rsidRPr="009E2C09">
        <w:rPr>
          <w:rFonts w:ascii="Arial" w:hAnsi="Arial" w:cs="Arial"/>
          <w:b/>
          <w:color w:val="auto"/>
          <w:sz w:val="28"/>
          <w:szCs w:val="28"/>
        </w:rPr>
        <w:t>2.4.2 Sơ đồ DFD nghiệp vụ Thêm thông tin bệnh nhân</w:t>
      </w:r>
      <w:bookmarkEnd w:id="28"/>
    </w:p>
    <w:p w:rsidR="005D5D7E" w:rsidRPr="00676C2A" w:rsidRDefault="005D5D7E" w:rsidP="005D5D7E">
      <w:pPr>
        <w:tabs>
          <w:tab w:val="left" w:pos="2010"/>
        </w:tabs>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8096" behindDoc="0" locked="0" layoutInCell="1" allowOverlap="1" wp14:anchorId="721C00A9" wp14:editId="37524789">
                <wp:simplePos x="0" y="0"/>
                <wp:positionH relativeFrom="margin">
                  <wp:posOffset>1457325</wp:posOffset>
                </wp:positionH>
                <wp:positionV relativeFrom="paragraph">
                  <wp:posOffset>-533400</wp:posOffset>
                </wp:positionV>
                <wp:extent cx="2524125" cy="857250"/>
                <wp:effectExtent l="0" t="0" r="28575" b="19050"/>
                <wp:wrapNone/>
                <wp:docPr id="383" name="Hình chữ nhật 383"/>
                <wp:cNvGraphicFramePr/>
                <a:graphic xmlns:a="http://schemas.openxmlformats.org/drawingml/2006/main">
                  <a:graphicData uri="http://schemas.microsoft.com/office/word/2010/wordprocessingShape">
                    <wps:wsp>
                      <wps:cNvSpPr/>
                      <wps:spPr>
                        <a:xfrm>
                          <a:off x="0" y="0"/>
                          <a:ext cx="25241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00A9" id="Hình chữ nhật 383" o:spid="_x0000_s1085" style="position:absolute;margin-left:114.75pt;margin-top:-42pt;width:198.75pt;height:67.5pt;z-index:251908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mwIAAFwFAAAOAAAAZHJzL2Uyb0RvYy54bWysVM1uEzEQviPxDpbvdJM0gTbqpopaFZAq&#10;WtGinh2v3bXkP8ZOdsMJiTeBF+AdkDj1oRh7N9uqrTgg9uD1eGa+8cx846Pj1miyERCUsyUd740o&#10;EZa7Stnbkn66Pnt1QEmIzFZMOytKuhWBHi9evjhq/FxMXO10JYAgiA3zxpe0jtHPiyLwWhgW9pwX&#10;FpXSgWERRbgtKmANohtdTEaj10XjoPLguAgBT087JV1kfCkFjxdSBhGJLineLeYV8rpKa7E4YvNb&#10;YL5WvL8G+4dbGKYsBh2gTllkZA3qCZRRHFxwMu5xZwonpeIi54DZjEePsrmqmRc5FyxO8EOZwv+D&#10;5R82l0BUVdL9g31KLDPYpHfq7qutCa9//7z7Rmz96/vdj0iSAZar8WGOXlf+Enop4Dbl3kow6Y9Z&#10;kTaXeDuUWLSRcDyczCbT8WRGCUfdwezNZJZ7UNx7ewjxrXCGpE1JAVuYK8s25yFiRDTdmaCQbtPF&#10;z7u41SJdQduPQmJaKWL2zoQSJxrIhiEVGOfCxnGnqlkluuPZCL+UJAYZPLKUAROyVFoP2D1AIutT&#10;7A6mt0+uIvNxcB797WKd8+CRIzsbB2ejrIPnADRm1Ufu7HdF6kqTqhTbVZtbPjvcNXTlqi3yAFw3&#10;IMHzM4XlP2chXjLAicDZwSmPF7hI7ZqSun5HSe3gy3PnyR6JilpKGpywkobPawaCEv3eIoUPx9Np&#10;GsksTJEKKMBDzeqhxq7NicPOjfE98Txvk33Uu60EZ27wMVimqKhilmPskvIIO+EkdpOPzwkXy2U2&#10;wzH0LJ7bK88TeCp0otd1e8PA9xyMyN4PbjeNbP6Iip1t8rRuuY5OqszTVOqurn0LcIQzl/rnJr0R&#10;D+Vsdf8oLv4AAAD//wMAUEsDBBQABgAIAAAAIQD6xOwm3wAAAAoBAAAPAAAAZHJzL2Rvd25yZXYu&#10;eG1sTI/LTsMwEEX3SPyDNUjsWidRH2mIUyEkhMQG0fYD3HhIAvY4ip0m8PUMK7qb0RzdObfcz86K&#10;Cw6h86QgXSYgkGpvOmoUnI7PixxEiJqMtp5QwTcG2Fe3N6UujJ/oHS+H2AgOoVBoBW2MfSFlqFt0&#10;Oix9j8S3Dz84HXkdGmkGPXG4szJLko10uiP+0Ooen1qsvw6jU+DTt/h6nFYj4TS85N1nbX+2uVL3&#10;d/PjA4iIc/yH4U+f1aFip7MfyQRhFWTZbs2ogkW+4lJMbLItD2cF6zQBWZXyukL1CwAA//8DAFBL&#10;AQItABQABgAIAAAAIQC2gziS/gAAAOEBAAATAAAAAAAAAAAAAAAAAAAAAABbQ29udGVudF9UeXBl&#10;c10ueG1sUEsBAi0AFAAGAAgAAAAhADj9If/WAAAAlAEAAAsAAAAAAAAAAAAAAAAALwEAAF9yZWxz&#10;Ly5yZWxzUEsBAi0AFAAGAAgAAAAhAMj+T9GbAgAAXAUAAA4AAAAAAAAAAAAAAAAALgIAAGRycy9l&#10;Mm9Eb2MueG1sUEsBAi0AFAAGAAgAAAAhAPrE7CbfAAAACgEAAA8AAAAAAAAAAAAAAAAA9QQAAGRy&#10;cy9kb3ducmV2LnhtbFBLBQYAAAAABAAEAPMAAAABBgAAAAA=&#10;" fillcolor="#4f81bd [3204]" strokecolor="#243f60 [1604]" strokeweight="2pt">
                <v:textbox>
                  <w:txbxContent>
                    <w:p w:rsidR="00F01BBB" w:rsidRPr="007A08D6" w:rsidRDefault="00F01BBB" w:rsidP="005D5D7E">
                      <w:pPr>
                        <w:jc w:val="center"/>
                        <w:rPr>
                          <w:sz w:val="28"/>
                          <w:szCs w:val="28"/>
                        </w:rPr>
                      </w:pPr>
                      <w:r w:rsidRPr="007A08D6">
                        <w:rPr>
                          <w:sz w:val="28"/>
                          <w:szCs w:val="28"/>
                        </w:rPr>
                        <w:t>Bác Sỹ</w:t>
                      </w:r>
                    </w:p>
                  </w:txbxContent>
                </v:textbox>
                <w10:wrap anchorx="margin"/>
              </v:rec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5264" behindDoc="0" locked="0" layoutInCell="1" allowOverlap="1" wp14:anchorId="6A8F1B39" wp14:editId="0F144C5A">
                <wp:simplePos x="0" y="0"/>
                <wp:positionH relativeFrom="column">
                  <wp:posOffset>2847975</wp:posOffset>
                </wp:positionH>
                <wp:positionV relativeFrom="paragraph">
                  <wp:posOffset>231775</wp:posOffset>
                </wp:positionV>
                <wp:extent cx="485775" cy="390525"/>
                <wp:effectExtent l="0" t="0" r="0" b="0"/>
                <wp:wrapSquare wrapText="bothSides"/>
                <wp:docPr id="38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F1B39" id="_x0000_s1086" type="#_x0000_t202" style="position:absolute;margin-left:224.25pt;margin-top:18.25pt;width:38.25pt;height:30.7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DGIwIAAAQEAAAOAAAAZHJzL2Uyb0RvYy54bWysU81uEzEQviPxDpbvZDdp0iarbKrSUkAq&#10;P1KBu9frzVrYHmM72Q1XTjwHr8AbwLEPxdibplG5IfZgeXY838z3+fPyvNeKbIXzEkxJx6OcEmE4&#10;1NKsS/rxw/WzOSU+MFMzBUaUdCc8PV89fbLsbCEm0IKqhSMIYnzR2ZK2IdgiyzxvhWZ+BFYYTDbg&#10;NAsYunVWO9YhulbZJM9Psw5cbR1w4T3+vRqSdJXwm0bw8K5pvAhElRRnC2l1aa3imq2WrFg7ZlvJ&#10;92Owf5hCM2mw6QHqigVGNk7+BaUld+ChCSMOOoOmkVwkDshmnD9ic9syKxIXFMfbg0z+/8Hyt9v3&#10;jsi6pCfzKSWGabykV79+3v2w5NPvb4ZU7O67IZMoVGd9gedvLVaE/jn0eOGJtLc3wD97YuCyZWYt&#10;LpyDrhWsxkHHsTI7Kh1wfASpujdQYz+2CZCA+sbpqCLqQhAdL2x3uCTRB8Lx53Q+OzubUcIxdbLI&#10;Z5NZ6sCK+2LrfHgpQJO4KalDDyRwtr3xIQ7DivsjsZeBa6lU8oEypCvpIkI+ymgZ0KZK6pLO8/gN&#10;xokcX5g6FQcm1bDHBsrsSUeeA+PQV30S+jQVR0UqqHcog4PBlviMcNOC+0pJh5Ysqf+yYU5Qol4b&#10;lHIxnk6jh1MwnZ1NMHDHmeo4wwxHqJIGSobtZUi+H5hdoOSNTHI8TLKfGa2WVNo/i+jl4zideni8&#10;qz8AAAD//wMAUEsDBBQABgAIAAAAIQA6g2pz3QAAAAkBAAAPAAAAZHJzL2Rvd25yZXYueG1sTI/B&#10;TsMwDIbvSLxDZCRuLGG0U1fqTgjEFcSASbtlrddWNE7VZGt5e8wJTpblT7+/v9jMrldnGkPnGeF2&#10;YUARV77uuEH4eH++yUCFaLm2vWdC+KYAm/LyorB57Sd+o/M2NkpCOOQWoY1xyLUOVUvOhoUfiOV2&#10;9KOzUdax0fVoJwl3vV4as9LOdiwfWjvQY0vV1/bkED5fjvtdYl6bJ5cOk5+NZrfWiNdX88M9qEhz&#10;/IPhV1/UoRSngz9xHVSPkCRZKijC3UqmAOkylXIHhHVmQJeF/t+g/AEAAP//AwBQSwECLQAUAAYA&#10;CAAAACEAtoM4kv4AAADhAQAAEwAAAAAAAAAAAAAAAAAAAAAAW0NvbnRlbnRfVHlwZXNdLnhtbFBL&#10;AQItABQABgAIAAAAIQA4/SH/1gAAAJQBAAALAAAAAAAAAAAAAAAAAC8BAABfcmVscy8ucmVsc1BL&#10;AQItABQABgAIAAAAIQBJMhDGIwIAAAQEAAAOAAAAAAAAAAAAAAAAAC4CAABkcnMvZTJvRG9jLnht&#10;bFBLAQItABQABgAIAAAAIQA6g2pz3QAAAAkBAAAPAAAAAAAAAAAAAAAAAH0EAABkcnMvZG93bnJl&#10;di54bWxQSwUGAAAAAAQABADzAAAAhwU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4240" behindDoc="0" locked="0" layoutInCell="1" allowOverlap="1" wp14:anchorId="18C1C8BA" wp14:editId="5D3E4B9B">
                <wp:simplePos x="0" y="0"/>
                <wp:positionH relativeFrom="column">
                  <wp:posOffset>1981200</wp:posOffset>
                </wp:positionH>
                <wp:positionV relativeFrom="paragraph">
                  <wp:posOffset>260350</wp:posOffset>
                </wp:positionV>
                <wp:extent cx="428625" cy="409575"/>
                <wp:effectExtent l="0" t="0" r="0" b="0"/>
                <wp:wrapSquare wrapText="bothSides"/>
                <wp:docPr id="38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09575"/>
                        </a:xfrm>
                        <a:prstGeom prst="rect">
                          <a:avLst/>
                        </a:prstGeom>
                        <a:noFill/>
                        <a:ln w="9525">
                          <a:noFill/>
                          <a:miter lim="800000"/>
                          <a:headEnd/>
                          <a:tailEnd/>
                        </a:ln>
                      </wps:spPr>
                      <wps:txbx>
                        <w:txbxContent>
                          <w:p w:rsidR="00F01BBB" w:rsidRDefault="00F01BBB"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1C8BA" id="_x0000_s1087" type="#_x0000_t202" style="position:absolute;margin-left:156pt;margin-top:20.5pt;width:33.75pt;height:32.2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luIwIAAAQEAAAOAAAAZHJzL2Uyb0RvYy54bWysU81uEzEQviPxDpbvZDdLkiarbKrSUkAq&#10;P1KBu+P1Zi1sj7Gd7qZXTjwHr8AbwLEPxdibplG5IfZgeXY838z3+fPytNeK3AjnJZiKjkc5JcJw&#10;qKXZVPTTx8tnc0p8YKZmCoyo6E54erp6+mTZ2VIU0IKqhSMIYnzZ2Yq2IdgyyzxvhWZ+BFYYTDbg&#10;NAsYuk1WO9YhulZZkeezrANXWwdceI9/L4YkXSX8phE8vG8aLwJRFcXZQlpdWtdxzVZLVm4cs63k&#10;+zHYP0yhmTTY9AB1wQIjWyf/gtKSO/DQhBEHnUHTSC4SB2Qzzh+xuW6ZFYkLiuPtQSb//2D5u5sP&#10;jsi6os/nU0oM03hJr3/9vPthyeff3wxZs7vvhhRRqM76Es9fW6wI/Qvo8cITaW+vgH/xxMB5y8xG&#10;nDkHXStYjYOOY2V2VDrg+Aiy7t5Cjf3YNkAC6huno4qoC0F0vLDd4ZJEHwjHn5NiPitwVI6pSb6Y&#10;nkxTB1beF1vnwysBmsRNRR16IIGzmysf4jCsvD8Sexm4lEolHyhDuooupgj/KKNlQJsqqSs6z+M3&#10;GCdyfGnqVByYVMMeGyizJx15DoxDv+6T0LMkSVRkDfUOZXAw2BKfEW5acLeUdGjJivqvW+YEJeqN&#10;QSkX48kkejgFk+lJgYE7zqyPM8xwhKpooGTYnofk+4HZGUreyCTHwyT7mdFqSaX9s4hePo7TqYfH&#10;u/oDAAD//wMAUEsDBBQABgAIAAAAIQAByl7Y3wAAAAoBAAAPAAAAZHJzL2Rvd25yZXYueG1sTI9N&#10;T8MwDIbvSPsPkSdxY0m3lbHSdEIgrqB9IXHLGq+taJyqydby7zEnOFmWH71+3nwzulZcsQ+NJw3J&#10;TIFAKr1tqNJw2L/ePYAI0ZA1rSfU8I0BNsXkJjeZ9QNt8bqLleAQCpnRUMfYZVKGskZnwsx3SHw7&#10;+96ZyGtfSdubgcNdK+dK3UtnGuIPtenwucbya3dxGo5v58+PpXqvXlzaDX5Uktxaan07HZ8eQUQc&#10;4x8Mv/qsDgU7nfyFbBCthkUy5y5RwzLhycBitU5BnJhUaQqyyOX/CsUPAAAA//8DAFBLAQItABQA&#10;BgAIAAAAIQC2gziS/gAAAOEBAAATAAAAAAAAAAAAAAAAAAAAAABbQ29udGVudF9UeXBlc10ueG1s&#10;UEsBAi0AFAAGAAgAAAAhADj9If/WAAAAlAEAAAsAAAAAAAAAAAAAAAAALwEAAF9yZWxzLy5yZWxz&#10;UEsBAi0AFAAGAAgAAAAhAFNI+W4jAgAABAQAAA4AAAAAAAAAAAAAAAAALgIAAGRycy9lMm9Eb2Mu&#10;eG1sUEsBAi0AFAAGAAgAAAAhAAHKXtjfAAAACgEAAA8AAAAAAAAAAAAAAAAAfQQAAGRycy9kb3du&#10;cmV2LnhtbFBLBQYAAAAABAAEAPMAAACJBQAAAAA=&#10;" filled="f" stroked="f">
                <v:textbox>
                  <w:txbxContent>
                    <w:p w:rsidR="00F01BBB" w:rsidRDefault="00F01BBB" w:rsidP="005D5D7E">
                      <w:r>
                        <w:t>D1</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11168" behindDoc="0" locked="0" layoutInCell="1" allowOverlap="1" wp14:anchorId="39E75073" wp14:editId="7A062F21">
                <wp:simplePos x="0" y="0"/>
                <wp:positionH relativeFrom="column">
                  <wp:posOffset>2647950</wp:posOffset>
                </wp:positionH>
                <wp:positionV relativeFrom="paragraph">
                  <wp:posOffset>98425</wp:posOffset>
                </wp:positionV>
                <wp:extent cx="209550" cy="581025"/>
                <wp:effectExtent l="19050" t="19050" r="38100" b="28575"/>
                <wp:wrapNone/>
                <wp:docPr id="386" name="Mũi tên: Lên 386"/>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53A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6" o:spid="_x0000_s1026" type="#_x0000_t68" style="position:absolute;margin-left:208.5pt;margin-top:7.75pt;width:16.5pt;height:45.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xEhQIAAEYFAAAOAAAAZHJzL2Uyb0RvYy54bWysVMFO3DAQvVfqP1i+l2S3LIWILFqBqCpt&#10;ARUqzsaxSSTH4469m91e+zf9jV77UR072bAC1EPVHBzbM/M88/zGp2eb1rC1Qt+ALfnkIOdMWQlV&#10;Yx9L/vXu8t0xZz4IWwkDVpV8qzw/m799c9q5Qk2hBlMpZARifdG5ktchuCLLvKxVK/wBOGXJqAFb&#10;EWiJj1mFoiP01mTTPD/KOsDKIUjlPe1e9EY+T/haKxmutfYqMFNyyi2kEdP4EMdsfiqKRxSubuSQ&#10;hviHLFrRWDp0hLoQQbAVNi+g2kYieNDhQEKbgdaNVKkGqmaSP6vmthZOpVqIHO9Gmvz/g5VX6xtk&#10;TVXy98dHnFnR0iV9Xv3+0bDw66ct2JJGFm3EVOd8QQG37gaHladpLHujsY1/KohtErvbkV21CUzS&#10;5jQ/mc3oDiSZZseTfDqLmNlTsEMfPipoWZyUfOUWiNAlWsV66UPvvfOi0JhPn0Gaha1RMQljvyhN&#10;NcUzU3RSkzo3yNaCdCCkVDZMelMtKtVvz3L6hpTGiJRgAozIujFmxB4AolJfYve5Dv4xVCUxjsH5&#10;3xLrg8eIdDLYMAa3jQV8DcBQVcPJvf+OpJ6ayNIDVFu6cYS+FbyTlw3RvRQ+3Agk7dMNUT+Haxq0&#10;ga7kMMw4qwG/v7Yf/UmSZOWso14quf+2Eqg4M58sifVkcngYmy8tDmcfprTAfcvDvsWu2nOga5rQ&#10;y+Fkmkb/YHZTjdDeU9sv4qlkElbS2SWXAXeL89D3OD0cUi0WyY0azomwtLdORvDIatTS3eZeoBs0&#10;F0isV7DrO1E8013vGyMtLFYBdJNE+cTrwDc1axLO8LDE12B/nbyenr/5HwAAAP//AwBQSwMEFAAG&#10;AAgAAAAhABgBJkPeAAAACgEAAA8AAABkcnMvZG93bnJldi54bWxMj8FOwzAQRO9I/IO1SL1Ru6gB&#10;FOJUqBKXqkiQ9sLNjZckSryOYjdN+HqWEz3uvNHsTLaZXCdGHELjScNqqUAgld42VGk4Ht7un0GE&#10;aMiazhNqmDHAJr+9yUxq/YU+cSxiJTiEQmo01DH2qZShrNGZsPQ9ErNvPzgT+RwqaQdz4XDXyQel&#10;HqUzDfGH2vS4rbFsi7PTsAvFdm7j8b3djf1+nH+SRn58ab24m15fQESc4r8Z/upzdci508mfyQbR&#10;aVivnnhLZJAkINiwThQLJxYUE5ln8npC/gsAAP//AwBQSwECLQAUAAYACAAAACEAtoM4kv4AAADh&#10;AQAAEwAAAAAAAAAAAAAAAAAAAAAAW0NvbnRlbnRfVHlwZXNdLnhtbFBLAQItABQABgAIAAAAIQA4&#10;/SH/1gAAAJQBAAALAAAAAAAAAAAAAAAAAC8BAABfcmVscy8ucmVsc1BLAQItABQABgAIAAAAIQA0&#10;hUxEhQIAAEYFAAAOAAAAAAAAAAAAAAAAAC4CAABkcnMvZTJvRG9jLnhtbFBLAQItABQABgAIAAAA&#10;IQAYASZD3gAAAAoBAAAPAAAAAAAAAAAAAAAAAN8EAABkcnMvZG93bnJldi54bWxQSwUGAAAAAAQA&#10;BADzAAAA6gU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0144" behindDoc="0" locked="0" layoutInCell="1" allowOverlap="1" wp14:anchorId="5A4AFFA5" wp14:editId="0A3E441F">
                <wp:simplePos x="0" y="0"/>
                <wp:positionH relativeFrom="column">
                  <wp:posOffset>2286000</wp:posOffset>
                </wp:positionH>
                <wp:positionV relativeFrom="paragraph">
                  <wp:posOffset>98425</wp:posOffset>
                </wp:positionV>
                <wp:extent cx="209550" cy="581025"/>
                <wp:effectExtent l="19050" t="0" r="19050" b="47625"/>
                <wp:wrapNone/>
                <wp:docPr id="387" name="Mũi tên: Lên 387"/>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5D5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AFFA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7" o:spid="_x0000_s1088" type="#_x0000_t68" style="position:absolute;margin-left:180pt;margin-top:7.75pt;width:16.5pt;height:45.75pt;rotation:18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U7mgIAAGgFAAAOAAAAZHJzL2Uyb0RvYy54bWysVMFu2zAMvQ/YPwi6r7azpk2NOkXQosOA&#10;rC3WDj0rslQbkCWNUuJk1/3NfmPXfdQoyfGytqdhOgiSSD6Sj6TOL7adIhsBrjW6osVRTonQ3NSt&#10;fqrol4frdzNKnGe6ZspoUdGdcPRi/vbNeW9LMTGNUbUAgiDalb2taOO9LbPM8UZ0zB0ZKzQKpYGO&#10;ebzCU1YD6xG9U9kkz0+y3kBtwXDhHL5eJSGdR3wpBfe3UjrhiaooxubjDnFfhT2bn7PyCZhtWj6E&#10;wf4hio61Gp2OUFfMM7KG9gVU13Iwzkh/xE2XGSlbLmIOmE2RP8vmvmFWxFyQHGdHmtz/g+U3mzsg&#10;bV3R97NTSjTrsEif1r++t8T//KFLssSdBBky1VtXosG9vYPh5vAY0t5K6AgYpLfIZ3lYkQ3Mj2wj&#10;2buRbLH1hOPjJD+bTrEkHEXTWZFPpsFFlrACpgXnPwjTkXCo6NouAEwfcdlm6XzS3muhaQgvBRRP&#10;fqdEwFH6s5CYYvAZrWNziUsFZMOwLRjnQvsiiRpWi/Q8jVkkJ6NFDDACBmTZKjViDwChcV9iJ5hB&#10;P5iK2JujcaJrdPN3YMl4tIiejfajcddqA69lpjCrwXPS35OUqAks+e1qG8t/MtlXeGXqHfZErCbW&#10;x1l+3WIFlsz5OwY4HfiIE+9vcZPK9BU1w4mSxsC3196DPjYtSinpcdoq6r6uGQhK1EeN7XxWHB+H&#10;8YyX4+npBC9wKFkdSvS6uzRYuSJGF49B36v9UYLpHvFjWASvKGKao++Kcg/7y6VPvwB+LVwsFlEN&#10;R9Iyv9T3lgfwQHRor4ftIwM7tKHH/r0x+8lk5bNWTLrBUpvF2hvZxj4NVCdehxLgOMdeGr6e8F8c&#10;3qPWnw9y/hsAAP//AwBQSwMEFAAGAAgAAAAhAAegY5XfAAAACgEAAA8AAABkcnMvZG93bnJldi54&#10;bWxMj8FOwzAQRO9I/IO1SNyo3UQpEOJUCCkCIfVAi8TVjZckwl6H2G0DX89yguPOjGbfVOvZO3HE&#10;KQ6BNCwXCgRSG+xAnYbXXXN1AyImQ9a4QKjhCyOs6/OzypQ2nOgFj9vUCS6hWBoNfUpjKWVse/Qm&#10;LsKIxN57mLxJfE6dtJM5cbl3MlNqJb0ZiD/0ZsSHHtuP7cFrcJ/fTfO0oa7YoH9+XO6y7G32Wl9e&#10;zPd3IBLO6S8Mv/iMDjUz7cOBbBROQ75SvCWxURQgOJDf5izsWVDXCmRdyf8T6h8AAAD//wMAUEsB&#10;Ai0AFAAGAAgAAAAhALaDOJL+AAAA4QEAABMAAAAAAAAAAAAAAAAAAAAAAFtDb250ZW50X1R5cGVz&#10;XS54bWxQSwECLQAUAAYACAAAACEAOP0h/9YAAACUAQAACwAAAAAAAAAAAAAAAAAvAQAAX3JlbHMv&#10;LnJlbHNQSwECLQAUAAYACAAAACEAYl2VO5oCAABoBQAADgAAAAAAAAAAAAAAAAAuAgAAZHJzL2Uy&#10;b0RvYy54bWxQSwECLQAUAAYACAAAACEAB6Bjld8AAAAKAQAADwAAAAAAAAAAAAAAAAD0BAAAZHJz&#10;L2Rvd25yZXYueG1sUEsFBgAAAAAEAAQA8wAAAAAGAAAAAA==&#10;" adj="3895" fillcolor="#4f81bd [3204]" strokecolor="#243f60 [1604]" strokeweight="2pt">
                <v:textbox>
                  <w:txbxContent>
                    <w:p w:rsidR="00F01BBB" w:rsidRDefault="00F01BBB" w:rsidP="005D5D7E">
                      <w:pPr>
                        <w:jc w:val="center"/>
                      </w:pPr>
                    </w:p>
                  </w:txbxContent>
                </v:textbox>
              </v:shape>
            </w:pict>
          </mc:Fallback>
        </mc:AlternateContent>
      </w: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7072" behindDoc="0" locked="0" layoutInCell="1" allowOverlap="1" wp14:anchorId="11C81150" wp14:editId="434CD871">
                <wp:simplePos x="0" y="0"/>
                <wp:positionH relativeFrom="margin">
                  <wp:posOffset>1390650</wp:posOffset>
                </wp:positionH>
                <wp:positionV relativeFrom="paragraph">
                  <wp:posOffset>146685</wp:posOffset>
                </wp:positionV>
                <wp:extent cx="2476500" cy="904875"/>
                <wp:effectExtent l="0" t="0" r="19050" b="28575"/>
                <wp:wrapNone/>
                <wp:docPr id="388" name="Hình Bầu dục 388"/>
                <wp:cNvGraphicFramePr/>
                <a:graphic xmlns:a="http://schemas.openxmlformats.org/drawingml/2006/main">
                  <a:graphicData uri="http://schemas.microsoft.com/office/word/2010/wordprocessingShape">
                    <wps:wsp>
                      <wps:cNvSpPr/>
                      <wps:spPr>
                        <a:xfrm>
                          <a:off x="0" y="0"/>
                          <a:ext cx="24765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A07EC7">
                            <w:pPr>
                              <w:jc w:val="center"/>
                              <w:rPr>
                                <w:sz w:val="28"/>
                                <w:szCs w:val="28"/>
                              </w:rPr>
                            </w:pPr>
                            <w:r>
                              <w:rPr>
                                <w:sz w:val="28"/>
                                <w:szCs w:val="28"/>
                              </w:rPr>
                              <w:t>Thêm thông tin bệnh nhân</w:t>
                            </w:r>
                          </w:p>
                          <w:p w:rsidR="00F01BBB" w:rsidRPr="007A08D6" w:rsidRDefault="00F01BBB" w:rsidP="005D5D7E">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81150" id="Hình Bầu dục 388" o:spid="_x0000_s1089" style="position:absolute;margin-left:109.5pt;margin-top:11.55pt;width:195pt;height:7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8qlQIAAFsFAAAOAAAAZHJzL2Uyb0RvYy54bWysVM1uEzEQviPxDpbvdDdp+hd1U4VWBaSq&#10;rWhRz47X7lryH7aT3fA+iAtPAEeepG/C2N5sIlpxQFx2bc/MN3/fzOlZpyRaMeeF0RUe7ZUYMU1N&#10;LfRjhT/dX745xsgHomsijWYVXjOPz2avX522dsrGpjGyZg4BiPbT1la4CcFOi8LThini94xlGoTc&#10;OEUCXN1jUTvSArqSxbgsD4vWuNo6Q5n38HqRhXiW8DlnNNxw7llAssIQW0hfl76L+C1mp2T66Iht&#10;BO3DIP8QhSJCg9MB6oIEgpZOPINSgjrjDQ971KjCcC4oSzlANqPyj2zuGmJZygWK4+1QJv//YOn1&#10;6tYhUVd4/xhapYmCJr3/9V036O3Tj29LVD/9/EpRFEKpWuunYHFnb11/83CMeXfcqfiHjFCXyrse&#10;ysu6gCg8jidHhwcldIGC7KScHB8dRNBia22dD++YUSgeKsykFNbHCpApWV35kLU3WmAaA8ohpFNY&#10;SxaVpf7IOGQVnSbrxCd2Lh1aEWACoZTpMMqihtQsP0NwEF52MlikABNgROZCygG7B4hcfY6dYXr9&#10;aMoSHQfj8m+BZePBInk2OgzGSmjjXgKQkFXvOetvipRLE6sUukWXOn64H1Xj08LUa6CBM3k+vKWX&#10;AjpwRXy4JQ4GApoGQx5u4MOlaSts+hNGjXFfXnqP+sBTkGLUwoBV2H9eEscwkh80MPhkNJnEiUyX&#10;ycHRGC5uV7LYleilOjfQuRGsE0vTMeoHuTlyZ9QD7IJ59Aoioin4rjANbnM5D3nwYZtQNp8nNZhC&#10;S8KVvrM0gsdCR3rddw/E2Z6GAQh8bTbD+IyKWTdaajNfBsNF4um2rn0LYIITl/ptE1fE7j1pbXfi&#10;7DcAAAD//wMAUEsDBBQABgAIAAAAIQDGtjgp4AAAAAoBAAAPAAAAZHJzL2Rvd25yZXYueG1sTI9B&#10;T8MwDIXvSPyHyEhc0JZ2iAhK04khjQscYAwBN681bUXjlCbbCr8e7wQ32+/p+Xv5fHSd2tEQWs8W&#10;0mkCirj0Vcu1hfXzcnIJKkTkCjvPZOGbAsyL46Mcs8rv+Yl2q1grCeGQoYUmxj7TOpQNOQxT3xOL&#10;9uEHh1HWodbVgHsJd52eJYnRDluWDw32dNtQ+bnaOgvvZrlg83h/xg99KBcvd/jz9vpl7enJeHMN&#10;KtIY/8xwwBd0KIRp47dcBdVZmKVX0iXKcJ6CEoNJDoeNOM2FAV3k+n+F4hcAAP//AwBQSwECLQAU&#10;AAYACAAAACEAtoM4kv4AAADhAQAAEwAAAAAAAAAAAAAAAAAAAAAAW0NvbnRlbnRfVHlwZXNdLnht&#10;bFBLAQItABQABgAIAAAAIQA4/SH/1gAAAJQBAAALAAAAAAAAAAAAAAAAAC8BAABfcmVscy8ucmVs&#10;c1BLAQItABQABgAIAAAAIQC0OE8qlQIAAFsFAAAOAAAAAAAAAAAAAAAAAC4CAABkcnMvZTJvRG9j&#10;LnhtbFBLAQItABQABgAIAAAAIQDGtjgp4AAAAAoBAAAPAAAAAAAAAAAAAAAAAO8EAABkcnMvZG93&#10;bnJldi54bWxQSwUGAAAAAAQABADzAAAA/AUAAAAA&#10;" fillcolor="#4f81bd [3204]" strokecolor="#243f60 [1604]" strokeweight="2pt">
                <v:textbox>
                  <w:txbxContent>
                    <w:p w:rsidR="00F01BBB" w:rsidRPr="00EC60F3" w:rsidRDefault="00F01BBB" w:rsidP="00A07EC7">
                      <w:pPr>
                        <w:jc w:val="center"/>
                        <w:rPr>
                          <w:sz w:val="28"/>
                          <w:szCs w:val="28"/>
                        </w:rPr>
                      </w:pPr>
                      <w:r>
                        <w:rPr>
                          <w:sz w:val="28"/>
                          <w:szCs w:val="28"/>
                        </w:rPr>
                        <w:t>Thêm thông tin bệnh nhân</w:t>
                      </w:r>
                    </w:p>
                    <w:p w:rsidR="00F01BBB" w:rsidRPr="007A08D6" w:rsidRDefault="00F01BBB" w:rsidP="005D5D7E">
                      <w:pPr>
                        <w:jc w:val="center"/>
                        <w:rPr>
                          <w:sz w:val="28"/>
                          <w:szCs w:val="28"/>
                        </w:rPr>
                      </w:pPr>
                    </w:p>
                  </w:txbxContent>
                </v:textbox>
                <w10:wrap anchorx="margin"/>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13216" behindDoc="0" locked="0" layoutInCell="1" allowOverlap="1" wp14:anchorId="76185199" wp14:editId="1DFF3FAA">
                <wp:simplePos x="0" y="0"/>
                <wp:positionH relativeFrom="column">
                  <wp:posOffset>2771140</wp:posOffset>
                </wp:positionH>
                <wp:positionV relativeFrom="paragraph">
                  <wp:posOffset>220980</wp:posOffset>
                </wp:positionV>
                <wp:extent cx="209550" cy="581025"/>
                <wp:effectExtent l="19050" t="0" r="19050" b="47625"/>
                <wp:wrapNone/>
                <wp:docPr id="389" name="Mũi tên: Lên 389"/>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D0D4" id="Mũi tên: Lên 389" o:spid="_x0000_s1026" type="#_x0000_t68" style="position:absolute;margin-left:218.2pt;margin-top:17.4pt;width:16.5pt;height:45.75pt;rotation:18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wjwIAAFUFAAAOAAAAZHJzL2Uyb0RvYy54bWysVMFu2zAMvQ/YPwi6r7azZkuNOEXQosOA&#10;rC3WDj2rshQbkEVNUuJk1/1Nf2PXfdQoyXG7tqdhPgiSSD6Sz4+an+46RbbCuhZ0RYujnBKhOdSt&#10;Xlf02+3FuxklzjNdMwVaVHQvHD1dvH0z700pJtCAqoUlCKJd2ZuKNt6bMsscb0TH3BEYodEowXbM&#10;49Gus9qyHtE7lU3y/EPWg62NBS6cw9vzZKSLiC+l4P5KSic8URXF2nxcbVzvw5ot5qxcW2aalg9l&#10;sH+oomOtxqQj1DnzjGxs+wKqa7kFB9IfcegykLLlIvaA3RT5s25uGmZE7AXJcWakyf0/WH65vbak&#10;rSv6fnZCiWYd/qQvm98/W+J/PeiSrHAlwYZM9caVGHBjru1wcrgNbe+k7YgFpLfIZ3n4IhvYH9lF&#10;svcj2WLnCcfLSX4yneIv4Wiazop8Mg0psoQVMI11/pOAjoRNRTdmaS30EZdtV84n74MXhobyUkFx&#10;5/dKBBylvwqJLYacMTqKS5wpS7YMZcE4F9oXydSwWqTraewiJRkjYoERMCDLVqkRewAIwn2JnWAG&#10;/xAqojbH4ETXmObvwlLwGBEzg/ZjcNdqsK91prCrIXPyP5CUqAks3UO9RwHEX4c/wxl+0SLdK+b8&#10;NbM4CniJ4+2vcJEK+orCsKOkAfvjtfvgjwpFKyU9jlZF3fcNs4IS9Vmjdk+K4+Mwi/FwPP04wYN9&#10;arl/atGb7gzwNxWxurgN/l4dttJCd4evwDJkRRPTHHNXlHt7OJz5NPL4jnCxXEY3nD/D/ErfGB7A&#10;A6tBS7e7O2bNoDmPYr2Ewxiy8pnukm+I1LDceJBtFOUjrwPfOLtROMM7Ex6Hp+fo9fgaLv4AAAD/&#10;/wMAUEsDBBQABgAIAAAAIQAX5hjB3wAAAAoBAAAPAAAAZHJzL2Rvd25yZXYueG1sTI/BTsMwDIbv&#10;SLxDZCRuLF1bKihNJzSpAiHtwIbENWtMW5E4XZNthafHnOBo+9Pv769Ws7PihFMYPClYLhIQSK03&#10;A3UK3nbNzR2IEDUZbT2hgi8MsKovLypdGn+mVzxtYyc4hEKpFfQxjqWUoe3R6bDwIxLfPvzkdORx&#10;6qSZ9JnDnZVpkhTS6YH4Q69HXPfYfm6PToE9fDfN84a62w26l6flLk3fZ6fU9dX8+AAi4hz/YPjV&#10;Z3Wo2Wnvj2SCsAryrMgZVZDlXIGBvLjnxZ7JtMhA1pX8X6H+AQAA//8DAFBLAQItABQABgAIAAAA&#10;IQC2gziS/gAAAOEBAAATAAAAAAAAAAAAAAAAAAAAAABbQ29udGVudF9UeXBlc10ueG1sUEsBAi0A&#10;FAAGAAgAAAAhADj9If/WAAAAlAEAAAsAAAAAAAAAAAAAAAAALwEAAF9yZWxzLy5yZWxzUEsBAi0A&#10;FAAGAAgAAAAhAFD59rCPAgAAVQUAAA4AAAAAAAAAAAAAAAAALgIAAGRycy9lMm9Eb2MueG1sUEsB&#10;Ai0AFAAGAAgAAAAhABfmGMHfAAAACgEAAA8AAAAAAAAAAAAAAAAA6QQAAGRycy9kb3ducmV2Lnht&#10;bFBLBQYAAAAABAAEAPMAAAD1BQ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2192" behindDoc="0" locked="0" layoutInCell="1" allowOverlap="1" wp14:anchorId="643A1195" wp14:editId="22C15D25">
                <wp:simplePos x="0" y="0"/>
                <wp:positionH relativeFrom="column">
                  <wp:posOffset>2409190</wp:posOffset>
                </wp:positionH>
                <wp:positionV relativeFrom="paragraph">
                  <wp:posOffset>220980</wp:posOffset>
                </wp:positionV>
                <wp:extent cx="209550" cy="581025"/>
                <wp:effectExtent l="19050" t="19050" r="38100" b="28575"/>
                <wp:wrapNone/>
                <wp:docPr id="390" name="Mũi tên: Lên 390"/>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2073" id="Mũi tên: Lên 390" o:spid="_x0000_s1026" type="#_x0000_t68" style="position:absolute;margin-left:189.7pt;margin-top:17.4pt;width:16.5pt;height:45.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86hAIAAEYFAAAOAAAAZHJzL2Uyb0RvYy54bWysVMFu2zAMvQ/YPwi6r3ayZmuNOkXQosOA&#10;rA3WDj2rslQbkEWNUuJk1/1Nf2PXfdQo2XGLtthhWA6KJJKP5POjTk63rWEbhb4BW/LJQc6ZshKq&#10;xt6X/NvNxbsjznwQthIGrCr5Tnl+On/75qRzhZpCDaZSyAjE+qJzJa9DcEWWeVmrVvgDcMqSUQO2&#10;ItAR77MKRUforcmmef4h6wArhyCV93R73hv5POFrrWS40tqrwEzJqbaQVkzrXVyz+Yko7lG4upFD&#10;GeIfqmhFYynpCHUugmBrbF5AtY1E8KDDgYQ2A60bqVIP1M0kf9bNdS2cSr0QOd6NNPn/BysvNytk&#10;TVXy98fEjxUtfaQv698/GxZ+PdiCLWll0UZMdc4XFHDtVjicPG1j21uNbfynhtg2sbsb2VXbwCRd&#10;TvPj2YxySDLNjib5dBYxs8dghz58UtCyuCn52i0QoUu0is3Sh95770WhsZ6+grQLO6NiEcZ+VZp6&#10;ijlTdFKTOjPINoJ0IKRUNkx6Uy0q1V/PcvoNJY0RqcAEGJF1Y8yIPQBEpb7E7msd/GOoSmIcg/O/&#10;FdYHjxEpM9gwBreNBXwNwFBXQ+bef09ST01k6Q6qHX1xhH4UvJMXDdG9FD6sBJL26QvRPIcrWrSB&#10;ruQw7DirAX+8dh/9SZJk5ayjWSq5/74WqDgzny2J9XhyeBiHLx0OZx+ndMCnlrunFrtuz4A+04Re&#10;DifTNvoHs99qhPaWxn4Rs5JJWEm5Sy4D7g9noZ9xejikWiySGw2cE2Fpr52M4JHVqKWb7a1AN2gu&#10;kFgvYT93onimu943RlpYrAPoJonykdeBbxrWJJzhYYmvwdNz8np8/uZ/AAAA//8DAFBLAwQUAAYA&#10;CAAAACEAMe7EHuAAAAAKAQAADwAAAGRycy9kb3ducmV2LnhtbEyPQU+DQBCF7yb+h82YeLNLKdYW&#10;WRrTxEujiWIv3rbsCAR2lrBbCv56x5PeZuZ9efNetptsJ0YcfONIwXIRgUAqnWmoUnD8eL7bgPBB&#10;k9GdI1Qwo4ddfn2V6dS4C73jWIRKsAn5VCuoQ+hTKX1Zo9V+4Xok1r7cYHXgdaikGfSFzW0n4yha&#10;S6sb4g+17nFfY9kWZ6vg4Iv93Ibja3sY+5dx/r5v5NunUrc309MjiIBT+IPhNz5Hh5wzndyZjBed&#10;gtXDNmGUh4QrMJAsYz6cmIzXK5B5Jv9XyH8AAAD//wMAUEsBAi0AFAAGAAgAAAAhALaDOJL+AAAA&#10;4QEAABMAAAAAAAAAAAAAAAAAAAAAAFtDb250ZW50X1R5cGVzXS54bWxQSwECLQAUAAYACAAAACEA&#10;OP0h/9YAAACUAQAACwAAAAAAAAAAAAAAAAAvAQAAX3JlbHMvLnJlbHNQSwECLQAUAAYACAAAACEA&#10;4yufOoQCAABGBQAADgAAAAAAAAAAAAAAAAAuAgAAZHJzL2Uyb0RvYy54bWxQSwECLQAUAAYACAAA&#10;ACEAMe7EHuAAAAAKAQAADwAAAAAAAAAAAAAAAADeBAAAZHJzL2Rvd25yZXYueG1sUEsFBgAAAAAE&#10;AAQA8wAAAOsFAAAAAA==&#10;" adj="3895" fillcolor="#4f81bd [3204]" strokecolor="#243f60 [1604]" strokeweight="2p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8336" behindDoc="0" locked="0" layoutInCell="1" allowOverlap="1" wp14:anchorId="6F1F0A03" wp14:editId="14D0106D">
                <wp:simplePos x="0" y="0"/>
                <wp:positionH relativeFrom="column">
                  <wp:posOffset>2924175</wp:posOffset>
                </wp:positionH>
                <wp:positionV relativeFrom="paragraph">
                  <wp:posOffset>88900</wp:posOffset>
                </wp:positionV>
                <wp:extent cx="485775" cy="390525"/>
                <wp:effectExtent l="0" t="0" r="0" b="0"/>
                <wp:wrapSquare wrapText="bothSides"/>
                <wp:docPr id="39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0A03" id="_x0000_s1090" type="#_x0000_t202" style="position:absolute;margin-left:230.25pt;margin-top:7pt;width:38.25pt;height:30.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PtJAIAAAQEAAAOAAAAZHJzL2Uyb0RvYy54bWysU82O0zAQviPxDpbvNGm33bZR09WyywLS&#10;8iMtcHcdp7GwPcZ2m3SvnHgOXoE3gOM+FGOnLdVyQ+Rg2RnPN/N983lx0WlFtsJ5Caakw0FOiTAc&#10;KmnWJf344ebZjBIfmKmYAiNKuhOeXiyfPlm0thAjaEBVwhEEMb5obUmbEGyRZZ43QjM/ACsMBmtw&#10;mgU8unVWOdYiulbZKM/PsxZcZR1w4T3+ve6DdJnw61rw8K6uvQhElRR7C2l1aV3FNVsuWLF2zDaS&#10;79tg/9CFZtJg0SPUNQuMbJz8C0pL7sBDHQYcdAZ1LblIHJDNMH/E5q5hViQuKI63R5n8/4Plb7fv&#10;HZFVSc/mQ0oM0zikVz9/PHy35NOvr4as2MM3Q0ZRqNb6Au/fWcwI3XPocOCJtLe3wD97YuCqYWYt&#10;Lp2DthGswkaHMTM7Se1xfARZtW+gwnpsEyABdbXTUUXUhSA6Dmx3HJLoAuH4czybTKcTSjiGzub5&#10;ZDRJFVhxSLbOh5cCNImbkjr0QAJn21sfYjOsOFyJtQzcSKWSD5QhbUnnEfJRRMuANlVSl3SWx683&#10;TuT4wlQpOTCp+j0WUGZPOvLsGYdu1SWhz8cHMVdQ7VAGB70t8RnhpgF3T0mLliyp/7JhTlCiXhuU&#10;cj4cj6OH02E8mY7w4E4jq9MIMxyhShoo6bdXIfm+Z3aJktcyyRFn03ey7xmtllTaP4vo5dNzuvXn&#10;8S5/AwAA//8DAFBLAwQUAAYACAAAACEA+hi2HN0AAAAJAQAADwAAAGRycy9kb3ducmV2LnhtbEyP&#10;wU7DMBBE70j8g7VI3KhNiVsIcSoE4gpqC0jc3HibRI3XUew24e9ZTvS2o3manSlWk+/ECYfYBjJw&#10;O1MgkKrgWqoNfGxfb+5BxGTJ2S4QGvjBCKvy8qKwuQsjrfG0SbXgEIq5NdCk1OdSxqpBb+Ms9Ejs&#10;7cPgbWI51NINduRw38m5UgvpbUv8obE9PjdYHTZHb+Dzbf/9lan3+sXrfgyTkuQfpDHXV9PTI4iE&#10;U/qH4a8+V4eSO+3CkVwUnYFsoTSjbGS8iQF9t+RjZ2CpNciykOcLyl8AAAD//wMAUEsBAi0AFAAG&#10;AAgAAAAhALaDOJL+AAAA4QEAABMAAAAAAAAAAAAAAAAAAAAAAFtDb250ZW50X1R5cGVzXS54bWxQ&#10;SwECLQAUAAYACAAAACEAOP0h/9YAAACUAQAACwAAAAAAAAAAAAAAAAAvAQAAX3JlbHMvLnJlbHNQ&#10;SwECLQAUAAYACAAAACEAQRVD7SQCAAAEBAAADgAAAAAAAAAAAAAAAAAuAgAAZHJzL2Uyb0RvYy54&#10;bWxQSwECLQAUAAYACAAAACEA+hi2HN0AAAAJAQAADwAAAAAAAAAAAAAAAAB+BAAAZHJzL2Rvd25y&#10;ZXYueG1sUEsFBgAAAAAEAAQA8wAAAIgFAAAAAA==&#10;" filled="f" stroked="f">
                <v:textbox>
                  <w:txbxContent>
                    <w:p w:rsidR="00F01BBB" w:rsidRDefault="00F01BBB"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7312" behindDoc="0" locked="0" layoutInCell="1" allowOverlap="1" wp14:anchorId="0D12D87A" wp14:editId="2707809C">
                <wp:simplePos x="0" y="0"/>
                <wp:positionH relativeFrom="column">
                  <wp:posOffset>2952750</wp:posOffset>
                </wp:positionH>
                <wp:positionV relativeFrom="paragraph">
                  <wp:posOffset>231775</wp:posOffset>
                </wp:positionV>
                <wp:extent cx="485775" cy="85725"/>
                <wp:effectExtent l="0" t="0" r="0" b="9525"/>
                <wp:wrapSquare wrapText="bothSides"/>
                <wp:docPr id="39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85775" cy="8572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D87A" id="_x0000_s1091" type="#_x0000_t202" style="position:absolute;margin-left:232.5pt;margin-top:18.25pt;width:38.25pt;height:6.75pt;flip:y;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QRJQIAAA0EAAAOAAAAZHJzL2Uyb0RvYy54bWysU81uEzEQviPxDpbvZJMlaZtVNlVpKSCV&#10;H6nQu9frzVrYHmM72U2vnHgOXoE3gGMfirE3JFG5IfZgjXfsb+b75vPivNeKbITzEkxJJ6MxJcJw&#10;qKVZlfTTx+tnZ5T4wEzNFBhR0q3w9Hz59Mmis4XIoQVVC0cQxPiisyVtQ7BFlnneCs38CKwwmGzA&#10;aRZw61ZZ7ViH6Fpl+Xh8knXgauuAC+/x79WQpMuE3zSCh/dN40UgqqTYW0irS2sV12y5YMXKMdtK&#10;vmuD/UMXmkmDRfdQVywwsnbyLygtuQMPTRhx0Bk0jeQicUA2k/EjNrctsyJxQXG83cvk/x8sf7f5&#10;4IisS/p8nlNimMYhvf754+G7JXe/vhpSsYdvhuRRqM76As/fWrwR+hfQ48ATaW9vgH/2xMBly8xK&#10;XDgHXStYjY1O4s3s6OqA4yNI1b2FGuuxdYAE1DdOk0ZJe/cHGhUiWAdHt92PS/SBcPw5PZudns4o&#10;4ZjCMJ+lUqyIKHEW1vnwSoAmMSipQzOkKmxz40Ps6nAkHjdwLZVKhlCGdCWdzxDyUUbLgH5VUmPJ&#10;cfwGB0WyL02dLgcm1RBjAWV27CPhgXroqz4pfpIajtJUUG9RDweDP/E9YdCCu6ekQ2+W1H9ZMyco&#10;UW8MajqfTKfRzGkzRea4cceZ6jjDDEeokgZKhvAypAcwMLtA7RuZ5Dh0susZPZdU2r2PaOrjfTp1&#10;eMXL3wAAAP//AwBQSwMEFAAGAAgAAAAhAKHS+cDgAAAACQEAAA8AAABkcnMvZG93bnJldi54bWxM&#10;j8FOwzAQRO9I/IO1SNyoXUgCCnEqhITEIaA2IJWjG7txVHsdxW4b/p7lBLcZ7Wj2TbWavWMnM8Uh&#10;oITlQgAz2AU9YC/h8+Pl5gFYTAq1cgGNhG8TYVVfXlSq1OGMG3NqU8+oBGOpJNiUxpLz2FnjVVyE&#10;0SDd9mHyKpGdeq4ndaZy7/itEAX3akD6YNVonq3pDu3RS9DNdpvfH8ZmY7+y/at71027fpPy+mp+&#10;egSWzJz+wvCLT+hQE9MuHFFH5iRkRU5bkoS7IgdGgTxbktiREAJ4XfH/C+ofAAAA//8DAFBLAQIt&#10;ABQABgAIAAAAIQC2gziS/gAAAOEBAAATAAAAAAAAAAAAAAAAAAAAAABbQ29udGVudF9UeXBlc10u&#10;eG1sUEsBAi0AFAAGAAgAAAAhADj9If/WAAAAlAEAAAsAAAAAAAAAAAAAAAAALwEAAF9yZWxzLy5y&#10;ZWxzUEsBAi0AFAAGAAgAAAAhAFKiFBElAgAADQQAAA4AAAAAAAAAAAAAAAAALgIAAGRycy9lMm9E&#10;b2MueG1sUEsBAi0AFAAGAAgAAAAhAKHS+cDgAAAACQEAAA8AAAAAAAAAAAAAAAAAfwQAAGRycy9k&#10;b3ducmV2LnhtbFBLBQYAAAAABAAEAPMAAACMBQ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6288" behindDoc="0" locked="0" layoutInCell="1" allowOverlap="1" wp14:anchorId="65DDB4AA" wp14:editId="0568CF5A">
                <wp:simplePos x="0" y="0"/>
                <wp:positionH relativeFrom="column">
                  <wp:posOffset>2105025</wp:posOffset>
                </wp:positionH>
                <wp:positionV relativeFrom="paragraph">
                  <wp:posOffset>79375</wp:posOffset>
                </wp:positionV>
                <wp:extent cx="485775" cy="390525"/>
                <wp:effectExtent l="0" t="0" r="0" b="0"/>
                <wp:wrapSquare wrapText="bothSides"/>
                <wp:docPr id="39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DB4AA" id="_x0000_s1092" type="#_x0000_t202" style="position:absolute;margin-left:165.75pt;margin-top:6.25pt;width:38.25pt;height:30.7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DnIwIAAAQEAAAOAAAAZHJzL2Uyb0RvYy54bWysU82O0zAQviPxDpbvNOl/GzVdLbssIC0/&#10;0gJ3x3Eai9hjbLdJ98qJ5+AVeAM47kMxdtpSLTdEDpad8Xwz3zefVxedashOWCdB53Q4SCkRmkMp&#10;9SanHz/cPFtQ4jzTJWtAi5zuhaMX66dPVq3JxAhqaEphCYJol7Ump7X3JksSx2uhmBuAERqDFVjF&#10;PB7tJiktaxFdNckoTWdJC7Y0FrhwDv9e90G6jvhVJbh/V1VOeNLkFHvzcbVxLcKarFcs21hmaskP&#10;bbB/6EIxqbHoCeqaeUa2Vv4FpSS34KDyAw4qgaqSXEQOyGaYPmJzVzMjIhcUx5mTTO7/wfK3u/eW&#10;yDKn4+WYEs0UDunVzx8P3w359OurJgV7+KbJKAjVGpfh/TuDGb57Dh0OPJJ25hb4Z0c0XNVMb8Sl&#10;tdDWgpXY6DBkJmepPY4LIEX7Bkqsx7YeIlBXWRVURF0IouPA9qchic4Tjj8ni+l8PqWEY2i8TKej&#10;aazAsmOysc6/FKBI2OTUogciONvdOh+aYdnxSqil4UY2TfRBo0mb02WAfBRR0qNNG6lyukjD1xsn&#10;cHyhy5jsmWz6PRZo9IF04Nkz9l3RRaFns6OYBZR7lMFCb0t8Rripwd5T0qIlc+q+bJkVlDSvNUq5&#10;HE4mwcPxMJnOR3iw55HiPMI0R6icekr67ZWPvu+ZXaLklYxyhNn0nRx6RqtFlQ7PInj5/Bxv/Xm8&#10;698AAAD//wMAUEsDBBQABgAIAAAAIQCzImHz3QAAAAkBAAAPAAAAZHJzL2Rvd25yZXYueG1sTI/N&#10;TsMwEITvSLyDtUjcqN02hRKyqRCIK6jlR+LmxtskIl5HsduEt2c5wWk1mk+zM8Vm8p060RDbwAjz&#10;mQFFXAXXco3w9vp0tQYVk2Vnu8CE8E0RNuX5WWFzF0be0mmXaiUhHHOL0KTU51rHqiFv4yz0xOId&#10;wuBtEjnU2g12lHDf6YUx19rbluVDY3t6aKj62h09wvvz4fMjMy/1o1/1Y5iMZn+rES8vpvs7UImm&#10;9AfDb32pDqV02ocju6g6hOVyvhJUjIVcATKzlnF7hJvMgC4L/X9B+QMAAP//AwBQSwECLQAUAAYA&#10;CAAAACEAtoM4kv4AAADhAQAAEwAAAAAAAAAAAAAAAAAAAAAAW0NvbnRlbnRfVHlwZXNdLnhtbFBL&#10;AQItABQABgAIAAAAIQA4/SH/1gAAAJQBAAALAAAAAAAAAAAAAAAAAC8BAABfcmVscy8ucmVsc1BL&#10;AQItABQABgAIAAAAIQDMWlDnIwIAAAQEAAAOAAAAAAAAAAAAAAAAAC4CAABkcnMvZTJvRG9jLnht&#10;bFBLAQItABQABgAIAAAAIQCzImHz3QAAAAkBAAAPAAAAAAAAAAAAAAAAAH0EAABkcnMvZG93bnJl&#10;di54bWxQSwUGAAAAAAQABADzAAAAhwUAAAAA&#10;" filled="f" stroked="f">
                <v:textbox>
                  <w:txbxContent>
                    <w:p w:rsidR="00F01BBB" w:rsidRDefault="00F01BBB" w:rsidP="005D5D7E">
                      <w:r>
                        <w:t>D3</w:t>
                      </w:r>
                    </w:p>
                  </w:txbxContent>
                </v:textbox>
                <w10:wrap type="square"/>
              </v:shape>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9120" behindDoc="0" locked="0" layoutInCell="1" allowOverlap="1" wp14:anchorId="20E77143" wp14:editId="69F0C857">
                <wp:simplePos x="0" y="0"/>
                <wp:positionH relativeFrom="page">
                  <wp:posOffset>2457450</wp:posOffset>
                </wp:positionH>
                <wp:positionV relativeFrom="paragraph">
                  <wp:posOffset>281304</wp:posOffset>
                </wp:positionV>
                <wp:extent cx="2524125" cy="1000125"/>
                <wp:effectExtent l="0" t="0" r="28575" b="28575"/>
                <wp:wrapNone/>
                <wp:docPr id="394" name="Hình chữ nhật 394"/>
                <wp:cNvGraphicFramePr/>
                <a:graphic xmlns:a="http://schemas.openxmlformats.org/drawingml/2006/main">
                  <a:graphicData uri="http://schemas.microsoft.com/office/word/2010/wordprocessingShape">
                    <wps:wsp>
                      <wps:cNvSpPr/>
                      <wps:spPr>
                        <a:xfrm>
                          <a:off x="0" y="0"/>
                          <a:ext cx="252412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77143" id="Hình chữ nhật 394" o:spid="_x0000_s1093" style="position:absolute;margin-left:193.5pt;margin-top:22.15pt;width:198.75pt;height:78.75pt;z-index:251909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ZzmgIAAF0FAAAOAAAAZHJzL2Uyb0RvYy54bWysVM1u1DAQviPxDpbvNMmy29JVs9WqVQGp&#10;ohUt6tnr2I0l/2F7N1lOSLwJvADvgMSpD8XYzqZVW3FAXBKPZ+bzzOdvfHTcK4k2zHlhdI2rvRIj&#10;pqlphL6t8afrs1dvMPKB6IZIo1mNt8zj48XLF0ednbOJaY1smEMAov28szVuQ7DzovC0ZYr4PWOZ&#10;Bic3TpEAprstGkc6QFeymJTlftEZ11hnKPMedk+zEy8SPueMhgvOPQtI1hhqC+nr0ncVv8XiiMxv&#10;HbGtoEMZ5B+qUERoOHSEOiWBoLUTT6CUoM54w8MeNaownAvKUg/QTVU+6uaqJZalXoAcb0ea/P+D&#10;pR82lw6JpsavD6cYaaLgkt6Ju6+6RbT9/fPuG9Ltr+93PwKKAUBXZ/0csq7spRssD8vYe8+din/o&#10;CvWJ4u1IMesDorA5mU2m1WSGEQVfVZZlNACnuE+3zoe3zCgUFzV2cIeJWrI59yGH7kIgL5aTC0ir&#10;sJUs1iD1R8ahr3hkyk6KYifSoQ0BLRBKmQ5VdrWkYXl7BhUlUUA9Y0aqLgFGZC6kHLEHgKjWp9i5&#10;1iE+prIkyDG5/FthOXnMSCcbHcZkJbRxzwFI6Go4OcfvSMrURJZCv+rTne8f7G50ZZotCMGZPCHe&#10;0jMB9J8THy6Jg5GA4YExDxfw4dJ0NTbDCqPWuC/P7cd4UCp4MepgxGrsP6+JYxjJ9xo0fFhNp3Em&#10;kzGdHUzAcA89q4cevVYnBm6uggfF0rSM8UHultwZdQOvwTKeCi6iKZxdYxrczjgJefThPaFsuUxh&#10;MIeWhHN9ZWkEj0RHeV33N8TZQYMB5PvB7MaRzB9JMcfGTG2W62C4SDqNVGdehyuAGU5aGt6b+Eg8&#10;tFPU/au4+AMAAP//AwBQSwMEFAAGAAgAAAAhAFYonSvfAAAACgEAAA8AAABkcnMvZG93bnJldi54&#10;bWxMj8FOwzAQRO9I/IO1SNyokzY0VohTISSExAXR9gPceEkC9jqynSbw9ZgTPY5mNPOm3i3WsDP6&#10;MDiSkK8yYEit0wN1Eo6H5zsBLERFWhlHKOEbA+ya66taVdrN9I7nfexYKqFQKQl9jGPFeWh7tCqs&#10;3IiUvA/nrYpJ+o5rr+ZUbg1fZ9mWWzVQWujViE89tl/7yUpw+Vt8PczFRDj7FzF8tuanFFLe3iyP&#10;D8AiLvE/DH/4CR2axHRyE+nAjISNKNOXKKEoNsBSoBTFPbCThHWWC+BNzS8vNL8AAAD//wMAUEsB&#10;Ai0AFAAGAAgAAAAhALaDOJL+AAAA4QEAABMAAAAAAAAAAAAAAAAAAAAAAFtDb250ZW50X1R5cGVz&#10;XS54bWxQSwECLQAUAAYACAAAACEAOP0h/9YAAACUAQAACwAAAAAAAAAAAAAAAAAvAQAAX3JlbHMv&#10;LnJlbHNQSwECLQAUAAYACAAAACEAOBN2c5oCAABdBQAADgAAAAAAAAAAAAAAAAAuAgAAZHJzL2Uy&#10;b0RvYy54bWxQSwECLQAUAAYACAAAACEAViidK98AAAAKAQAADwAAAAAAAAAAAAAAAAD0BAAAZHJz&#10;L2Rvd25yZXYueG1sUEsFBgAAAAAEAAQA8wAAAAAGAAAAAA==&#10;" fillcolor="#4f81bd [3204]" strokecolor="#243f60 [1604]" strokeweight="2pt">
                <v:textbox>
                  <w:txbxContent>
                    <w:p w:rsidR="00F01BBB" w:rsidRPr="007A08D6" w:rsidRDefault="00F01BBB" w:rsidP="005D5D7E">
                      <w:pPr>
                        <w:jc w:val="center"/>
                        <w:rPr>
                          <w:sz w:val="28"/>
                          <w:szCs w:val="28"/>
                        </w:rPr>
                      </w:pPr>
                      <w:r w:rsidRPr="007A08D6">
                        <w:rPr>
                          <w:sz w:val="28"/>
                          <w:szCs w:val="28"/>
                        </w:rPr>
                        <w:t>Cơ sở dữ liệu</w:t>
                      </w:r>
                    </w:p>
                  </w:txbxContent>
                </v:textbox>
                <w10:wrap anchorx="page"/>
              </v:rect>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1E4C0D" w:rsidRDefault="001E4C0D" w:rsidP="001E4C0D">
      <w:pPr>
        <w:rPr>
          <w:i/>
          <w:sz w:val="28"/>
          <w:szCs w:val="28"/>
        </w:rPr>
      </w:pPr>
      <w:r>
        <w:rPr>
          <w:i/>
          <w:sz w:val="28"/>
          <w:szCs w:val="28"/>
        </w:rPr>
        <w:t xml:space="preserve">                              </w:t>
      </w:r>
    </w:p>
    <w:p w:rsidR="00206493" w:rsidRDefault="001E4C0D" w:rsidP="001E4C0D">
      <w:pPr>
        <w:rPr>
          <w:i/>
          <w:sz w:val="28"/>
          <w:szCs w:val="28"/>
        </w:rPr>
      </w:pPr>
      <w:r>
        <w:rPr>
          <w:i/>
          <w:sz w:val="28"/>
          <w:szCs w:val="28"/>
        </w:rPr>
        <w:lastRenderedPageBreak/>
        <w:t xml:space="preserve">                       </w:t>
      </w:r>
      <w:bookmarkStart w:id="29" w:name="_Hlk511541137"/>
      <w:r w:rsidR="00925DFC" w:rsidRPr="00925DFC">
        <w:rPr>
          <w:i/>
          <w:sz w:val="28"/>
          <w:szCs w:val="28"/>
        </w:rPr>
        <w:t>Sơ đồ DFD nghiệp</w:t>
      </w:r>
      <w:r w:rsidR="00F90A1A">
        <w:rPr>
          <w:i/>
          <w:sz w:val="28"/>
          <w:szCs w:val="28"/>
        </w:rPr>
        <w:t xml:space="preserve"> vụ</w:t>
      </w:r>
      <w:r w:rsidR="00925DFC" w:rsidRPr="00925DFC">
        <w:rPr>
          <w:i/>
          <w:sz w:val="28"/>
          <w:szCs w:val="28"/>
        </w:rPr>
        <w:t xml:space="preserve"> </w:t>
      </w:r>
      <w:r w:rsidR="00206493" w:rsidRPr="00206493">
        <w:rPr>
          <w:i/>
          <w:sz w:val="28"/>
          <w:szCs w:val="28"/>
        </w:rPr>
        <w:t>Thêm thông tin bệnh nhân</w:t>
      </w:r>
    </w:p>
    <w:p w:rsidR="001E4C0D" w:rsidRPr="00EC60F3" w:rsidRDefault="001E4C0D" w:rsidP="001E4C0D">
      <w:pPr>
        <w:rPr>
          <w:sz w:val="28"/>
          <w:szCs w:val="28"/>
        </w:rPr>
      </w:pPr>
    </w:p>
    <w:p w:rsidR="00925DFC" w:rsidRPr="00925DFC" w:rsidRDefault="00925DFC" w:rsidP="00925DFC">
      <w:pPr>
        <w:jc w:val="center"/>
        <w:rPr>
          <w:i/>
          <w:sz w:val="28"/>
          <w:szCs w:val="28"/>
        </w:rPr>
      </w:pPr>
    </w:p>
    <w:p w:rsidR="00925DFC" w:rsidRPr="00676C2A" w:rsidRDefault="00925DFC" w:rsidP="005D5D7E">
      <w:pPr>
        <w:rPr>
          <w:sz w:val="28"/>
          <w:szCs w:val="28"/>
        </w:rPr>
      </w:pPr>
    </w:p>
    <w:p w:rsidR="005D5D7E" w:rsidRPr="00676C2A" w:rsidRDefault="005D5D7E" w:rsidP="005D5D7E">
      <w:pPr>
        <w:tabs>
          <w:tab w:val="left" w:pos="1920"/>
        </w:tabs>
        <w:rPr>
          <w:sz w:val="28"/>
          <w:szCs w:val="28"/>
        </w:rPr>
      </w:pPr>
      <w:r w:rsidRPr="00676C2A">
        <w:rPr>
          <w:sz w:val="28"/>
          <w:szCs w:val="28"/>
        </w:rPr>
        <w:t xml:space="preserve">D1: </w:t>
      </w:r>
      <w:r w:rsidR="00132F15">
        <w:rPr>
          <w:sz w:val="28"/>
          <w:szCs w:val="28"/>
        </w:rPr>
        <w:t>T</w:t>
      </w:r>
      <w:r w:rsidRPr="00676C2A">
        <w:rPr>
          <w:sz w:val="28"/>
          <w:szCs w:val="28"/>
        </w:rPr>
        <w:t xml:space="preserve">hông tin bệnh nhân </w:t>
      </w:r>
      <w:r w:rsidR="00B859E8" w:rsidRPr="004B1B5B">
        <w:rPr>
          <w:rFonts w:ascii="Times New Roman" w:hAnsi="Times New Roman" w:cs="Times New Roman"/>
          <w:sz w:val="28"/>
          <w:szCs w:val="28"/>
          <w:lang w:val="vi-VN"/>
        </w:rPr>
        <w:t>TenBN, NgaySinh, DiaChi, DienThoai, GioiTinh</w:t>
      </w:r>
      <w:r w:rsidRPr="00676C2A">
        <w:rPr>
          <w:sz w:val="28"/>
          <w:szCs w:val="28"/>
        </w:rPr>
        <w:t>.</w:t>
      </w:r>
    </w:p>
    <w:p w:rsidR="005D5D7E" w:rsidRPr="00676C2A" w:rsidRDefault="006519BA" w:rsidP="005D5D7E">
      <w:pPr>
        <w:tabs>
          <w:tab w:val="left" w:pos="1920"/>
        </w:tabs>
        <w:rPr>
          <w:sz w:val="28"/>
          <w:szCs w:val="28"/>
        </w:rPr>
      </w:pPr>
      <w:r>
        <w:rPr>
          <w:sz w:val="28"/>
          <w:szCs w:val="28"/>
        </w:rPr>
        <w:t xml:space="preserve">D2: </w:t>
      </w:r>
      <w:r w:rsidR="0022618A">
        <w:rPr>
          <w:sz w:val="28"/>
          <w:szCs w:val="28"/>
        </w:rPr>
        <w:t>MaBN.</w:t>
      </w:r>
    </w:p>
    <w:p w:rsidR="005D5D7E" w:rsidRPr="009E05D9" w:rsidRDefault="005D5D7E" w:rsidP="005D5D7E">
      <w:pPr>
        <w:tabs>
          <w:tab w:val="left" w:pos="1920"/>
        </w:tabs>
        <w:rPr>
          <w:sz w:val="28"/>
          <w:szCs w:val="28"/>
        </w:rPr>
      </w:pPr>
      <w:r w:rsidRPr="00676C2A">
        <w:rPr>
          <w:sz w:val="28"/>
          <w:szCs w:val="28"/>
        </w:rPr>
        <w:t xml:space="preserve">D3: </w:t>
      </w:r>
      <w:r w:rsidR="00720AC8">
        <w:rPr>
          <w:sz w:val="28"/>
          <w:szCs w:val="28"/>
        </w:rPr>
        <w:t>Hệ thống đọc t</w:t>
      </w:r>
      <w:r w:rsidR="009E05D9" w:rsidRPr="00676C2A">
        <w:rPr>
          <w:sz w:val="28"/>
          <w:szCs w:val="28"/>
        </w:rPr>
        <w:t>hông tin bệnh nhân</w:t>
      </w:r>
      <w:r w:rsidR="009E05D9">
        <w:rPr>
          <w:sz w:val="28"/>
          <w:szCs w:val="28"/>
        </w:rPr>
        <w:t xml:space="preserve"> </w:t>
      </w:r>
      <w:r w:rsidR="009E05D9" w:rsidRPr="001C2CE1">
        <w:rPr>
          <w:rFonts w:ascii="Times New Roman" w:hAnsi="Times New Roman" w:cs="Times New Roman"/>
          <w:sz w:val="28"/>
          <w:szCs w:val="28"/>
          <w:lang w:val="vi-VN"/>
        </w:rPr>
        <w:t>MaBN</w:t>
      </w:r>
      <w:r w:rsidR="009E05D9">
        <w:rPr>
          <w:rFonts w:ascii="Times New Roman" w:hAnsi="Times New Roman" w:cs="Times New Roman"/>
          <w:sz w:val="28"/>
          <w:szCs w:val="28"/>
          <w:u w:val="single"/>
        </w:rPr>
        <w:t>,</w:t>
      </w:r>
      <w:r w:rsidR="009E05D9" w:rsidRPr="00DE00D8">
        <w:rPr>
          <w:rFonts w:ascii="Times New Roman" w:hAnsi="Times New Roman" w:cs="Times New Roman"/>
          <w:sz w:val="28"/>
          <w:szCs w:val="28"/>
          <w:lang w:val="vi-VN"/>
        </w:rPr>
        <w:t xml:space="preserve"> TenBN, NgaySinh</w:t>
      </w:r>
      <w:r w:rsidR="009E05D9">
        <w:rPr>
          <w:rFonts w:ascii="Times New Roman" w:hAnsi="Times New Roman" w:cs="Times New Roman"/>
          <w:sz w:val="28"/>
          <w:szCs w:val="28"/>
        </w:rPr>
        <w:t xml:space="preserve">, </w:t>
      </w:r>
      <w:r w:rsidR="009E05D9" w:rsidRPr="00DE00D8">
        <w:rPr>
          <w:rFonts w:ascii="Times New Roman" w:hAnsi="Times New Roman" w:cs="Times New Roman"/>
          <w:sz w:val="28"/>
          <w:szCs w:val="28"/>
          <w:lang w:val="vi-VN"/>
        </w:rPr>
        <w:t>DienThoai</w:t>
      </w:r>
      <w:r w:rsidR="009E05D9">
        <w:rPr>
          <w:rFonts w:ascii="Times New Roman" w:hAnsi="Times New Roman" w:cs="Times New Roman"/>
          <w:sz w:val="28"/>
          <w:szCs w:val="28"/>
        </w:rPr>
        <w:t>.</w:t>
      </w:r>
    </w:p>
    <w:p w:rsidR="005D5D7E" w:rsidRPr="00676C2A" w:rsidRDefault="005D5D7E" w:rsidP="005D5D7E">
      <w:pPr>
        <w:tabs>
          <w:tab w:val="left" w:pos="1920"/>
        </w:tabs>
        <w:rPr>
          <w:sz w:val="28"/>
          <w:szCs w:val="28"/>
        </w:rPr>
      </w:pPr>
      <w:r w:rsidRPr="00676C2A">
        <w:rPr>
          <w:sz w:val="28"/>
          <w:szCs w:val="28"/>
        </w:rPr>
        <w:t xml:space="preserve">D4: Thông tin bệnh nhân </w:t>
      </w:r>
      <w:r w:rsidR="006519BA" w:rsidRPr="001C2CE1">
        <w:rPr>
          <w:rFonts w:ascii="Times New Roman" w:hAnsi="Times New Roman" w:cs="Times New Roman"/>
          <w:sz w:val="28"/>
          <w:szCs w:val="28"/>
          <w:lang w:val="vi-VN"/>
        </w:rPr>
        <w:t>MaBN</w:t>
      </w:r>
      <w:r w:rsidR="006519BA" w:rsidRPr="004B1B5B">
        <w:rPr>
          <w:rFonts w:ascii="Times New Roman" w:hAnsi="Times New Roman" w:cs="Times New Roman"/>
          <w:sz w:val="28"/>
          <w:szCs w:val="28"/>
          <w:lang w:val="vi-VN"/>
        </w:rPr>
        <w:t>, TenBN, NgaySinh, DiaChi, DienThoai, GioiTinh</w:t>
      </w:r>
      <w:r w:rsidRPr="00676C2A">
        <w:rPr>
          <w:sz w:val="28"/>
          <w:szCs w:val="28"/>
        </w:rPr>
        <w:t>.</w:t>
      </w:r>
    </w:p>
    <w:bookmarkEnd w:id="29"/>
    <w:p w:rsidR="005D5D7E" w:rsidRPr="00676C2A" w:rsidRDefault="005D5D7E" w:rsidP="005D5D7E">
      <w:pPr>
        <w:tabs>
          <w:tab w:val="left" w:pos="1920"/>
        </w:tabs>
        <w:rPr>
          <w:sz w:val="28"/>
          <w:szCs w:val="28"/>
        </w:rPr>
      </w:pPr>
    </w:p>
    <w:p w:rsidR="00925DFC" w:rsidRPr="00B11166" w:rsidRDefault="00925DFC" w:rsidP="00925DFC">
      <w:pPr>
        <w:rPr>
          <w:b/>
          <w:i/>
          <w:sz w:val="36"/>
          <w:szCs w:val="36"/>
          <w:u w:val="single"/>
        </w:rPr>
      </w:pPr>
      <w:r w:rsidRPr="00B11166">
        <w:rPr>
          <w:b/>
          <w:i/>
          <w:sz w:val="36"/>
          <w:szCs w:val="36"/>
          <w:u w:val="single"/>
        </w:rPr>
        <w:t>Xử lí:</w:t>
      </w:r>
    </w:p>
    <w:p w:rsidR="00DE00D8" w:rsidRDefault="00DE00D8" w:rsidP="005D5D7E">
      <w:pPr>
        <w:tabs>
          <w:tab w:val="left" w:pos="1920"/>
        </w:tabs>
        <w:rPr>
          <w:sz w:val="28"/>
          <w:szCs w:val="28"/>
        </w:rPr>
      </w:pPr>
      <w:r w:rsidRPr="00676C2A">
        <w:rPr>
          <w:sz w:val="28"/>
          <w:szCs w:val="28"/>
        </w:rPr>
        <w:t>Bướ</w:t>
      </w:r>
      <w:r>
        <w:rPr>
          <w:sz w:val="28"/>
          <w:szCs w:val="28"/>
        </w:rPr>
        <w:t>c 1</w:t>
      </w:r>
      <w:r w:rsidRPr="00676C2A">
        <w:rPr>
          <w:sz w:val="28"/>
          <w:szCs w:val="28"/>
        </w:rPr>
        <w:t xml:space="preserve">: </w:t>
      </w:r>
      <w:r>
        <w:rPr>
          <w:sz w:val="28"/>
          <w:szCs w:val="28"/>
        </w:rPr>
        <w:t>Kết nối cơ sở dữ liệu.</w:t>
      </w:r>
    </w:p>
    <w:p w:rsidR="006519BA" w:rsidRPr="00DE00D8" w:rsidRDefault="005D5D7E" w:rsidP="005D5D7E">
      <w:pPr>
        <w:tabs>
          <w:tab w:val="left" w:pos="1920"/>
        </w:tabs>
        <w:rPr>
          <w:sz w:val="28"/>
          <w:szCs w:val="28"/>
        </w:rPr>
      </w:pPr>
      <w:r w:rsidRPr="00676C2A">
        <w:rPr>
          <w:sz w:val="28"/>
          <w:szCs w:val="28"/>
        </w:rPr>
        <w:t>Bướ</w:t>
      </w:r>
      <w:r w:rsidR="00DE00D8">
        <w:rPr>
          <w:sz w:val="28"/>
          <w:szCs w:val="28"/>
        </w:rPr>
        <w:t>c 2</w:t>
      </w:r>
      <w:r w:rsidRPr="00676C2A">
        <w:rPr>
          <w:sz w:val="28"/>
          <w:szCs w:val="28"/>
        </w:rPr>
        <w:t xml:space="preserve">: Bác sỹ đưa vào thông tin bệnh </w:t>
      </w:r>
      <w:r w:rsidR="00DE00D8">
        <w:rPr>
          <w:rFonts w:ascii="Times New Roman" w:hAnsi="Times New Roman" w:cs="Times New Roman"/>
          <w:sz w:val="28"/>
          <w:szCs w:val="28"/>
        </w:rPr>
        <w:t>nhân D1.</w:t>
      </w:r>
    </w:p>
    <w:p w:rsidR="005D5D7E" w:rsidRPr="00676C2A" w:rsidRDefault="006519BA" w:rsidP="005D5D7E">
      <w:pPr>
        <w:tabs>
          <w:tab w:val="left" w:pos="1920"/>
        </w:tabs>
        <w:rPr>
          <w:sz w:val="28"/>
          <w:szCs w:val="28"/>
        </w:rPr>
      </w:pPr>
      <w:r>
        <w:rPr>
          <w:sz w:val="28"/>
          <w:szCs w:val="28"/>
        </w:rPr>
        <w:t xml:space="preserve">Bước 3: </w:t>
      </w:r>
      <w:r w:rsidR="005D5D7E" w:rsidRPr="00676C2A">
        <w:rPr>
          <w:sz w:val="28"/>
          <w:szCs w:val="28"/>
        </w:rPr>
        <w:t>Hệ thống kiểm tra xem thông tin trên.</w:t>
      </w:r>
    </w:p>
    <w:p w:rsidR="005D5D7E" w:rsidRPr="00DE00D8" w:rsidRDefault="005D5D7E" w:rsidP="00D10F87">
      <w:pPr>
        <w:pStyle w:val="oancuaDanhsach"/>
        <w:numPr>
          <w:ilvl w:val="0"/>
          <w:numId w:val="42"/>
        </w:numPr>
      </w:pPr>
      <w:r w:rsidRPr="00DE00D8">
        <w:rPr>
          <w:sz w:val="28"/>
          <w:szCs w:val="28"/>
        </w:rPr>
        <w:t>Nếu có</w:t>
      </w:r>
      <w:r w:rsidR="00DE00D8" w:rsidRPr="00DE00D8">
        <w:rPr>
          <w:sz w:val="28"/>
          <w:szCs w:val="28"/>
        </w:rPr>
        <w:t xml:space="preserve"> tồn tại </w:t>
      </w:r>
      <w:r w:rsidR="00DE00D8" w:rsidRPr="00DE00D8">
        <w:rPr>
          <w:rFonts w:ascii="Times New Roman" w:hAnsi="Times New Roman" w:cs="Times New Roman"/>
          <w:sz w:val="28"/>
          <w:szCs w:val="28"/>
          <w:lang w:val="vi-VN"/>
        </w:rPr>
        <w:t>TenBN, NgaySinh</w:t>
      </w:r>
      <w:r w:rsidR="00DE00D8">
        <w:rPr>
          <w:rFonts w:ascii="Times New Roman" w:hAnsi="Times New Roman" w:cs="Times New Roman"/>
          <w:sz w:val="28"/>
          <w:szCs w:val="28"/>
        </w:rPr>
        <w:t xml:space="preserve">, </w:t>
      </w:r>
      <w:r w:rsidR="00DE00D8"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trùng với </w:t>
      </w:r>
      <w:r w:rsidR="00482C65" w:rsidRPr="00DE00D8">
        <w:rPr>
          <w:rFonts w:ascii="Times New Roman" w:hAnsi="Times New Roman" w:cs="Times New Roman"/>
          <w:sz w:val="28"/>
          <w:szCs w:val="28"/>
          <w:lang w:val="vi-VN"/>
        </w:rPr>
        <w:t>TenBN, NgaySinh</w:t>
      </w:r>
      <w:r w:rsidR="00482C65">
        <w:rPr>
          <w:rFonts w:ascii="Times New Roman" w:hAnsi="Times New Roman" w:cs="Times New Roman"/>
          <w:sz w:val="28"/>
          <w:szCs w:val="28"/>
        </w:rPr>
        <w:t xml:space="preserve">, </w:t>
      </w:r>
      <w:r w:rsidR="00482C65"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ở D1</w:t>
      </w:r>
      <w:r w:rsidR="00482C65">
        <w:rPr>
          <w:sz w:val="28"/>
          <w:szCs w:val="28"/>
        </w:rPr>
        <w:t xml:space="preserve"> =&gt;</w:t>
      </w:r>
      <w:r w:rsidRPr="00DE00D8">
        <w:rPr>
          <w:sz w:val="28"/>
          <w:szCs w:val="28"/>
        </w:rPr>
        <w:t xml:space="preserve"> Sử dụng lại </w:t>
      </w:r>
      <w:r w:rsidR="003E451F" w:rsidRPr="00DE00D8">
        <w:rPr>
          <w:sz w:val="28"/>
          <w:szCs w:val="28"/>
        </w:rPr>
        <w:t>MaBN</w:t>
      </w:r>
      <w:r w:rsidRPr="00DE00D8">
        <w:rPr>
          <w:sz w:val="28"/>
          <w:szCs w:val="28"/>
        </w:rPr>
        <w:t>.</w:t>
      </w:r>
    </w:p>
    <w:p w:rsidR="005D5D7E" w:rsidRDefault="005D5D7E" w:rsidP="00D10F87">
      <w:pPr>
        <w:pStyle w:val="oancuaDanhsach"/>
        <w:numPr>
          <w:ilvl w:val="0"/>
          <w:numId w:val="41"/>
        </w:numPr>
        <w:tabs>
          <w:tab w:val="left" w:pos="1920"/>
        </w:tabs>
        <w:rPr>
          <w:sz w:val="28"/>
          <w:szCs w:val="28"/>
        </w:rPr>
      </w:pPr>
      <w:r w:rsidRPr="00AC18BD">
        <w:rPr>
          <w:sz w:val="28"/>
          <w:szCs w:val="28"/>
        </w:rPr>
        <w:t>Nế</w:t>
      </w:r>
      <w:r w:rsidR="00482C65">
        <w:rPr>
          <w:sz w:val="28"/>
          <w:szCs w:val="28"/>
        </w:rPr>
        <w:t xml:space="preserve">u không =&gt; </w:t>
      </w:r>
      <w:r w:rsidRPr="00AC18BD">
        <w:rPr>
          <w:sz w:val="28"/>
          <w:szCs w:val="28"/>
        </w:rPr>
        <w:t xml:space="preserve">Tạo </w:t>
      </w:r>
      <w:r w:rsidR="003E451F" w:rsidRPr="00AC18BD">
        <w:rPr>
          <w:sz w:val="28"/>
          <w:szCs w:val="28"/>
        </w:rPr>
        <w:t>MaBN</w:t>
      </w:r>
      <w:r w:rsidRPr="00AC18BD">
        <w:rPr>
          <w:sz w:val="28"/>
          <w:szCs w:val="28"/>
        </w:rPr>
        <w:t xml:space="preserve"> mới.</w:t>
      </w:r>
      <w:r w:rsidR="003E451F" w:rsidRPr="00AC18BD">
        <w:rPr>
          <w:sz w:val="28"/>
          <w:szCs w:val="28"/>
        </w:rPr>
        <w:t xml:space="preserve"> Lưu lại D4.</w:t>
      </w:r>
    </w:p>
    <w:p w:rsidR="00DE00D8" w:rsidRPr="00DE00D8" w:rsidRDefault="00DE00D8" w:rsidP="00DE00D8">
      <w:pPr>
        <w:tabs>
          <w:tab w:val="left" w:pos="1920"/>
        </w:tabs>
        <w:rPr>
          <w:sz w:val="28"/>
          <w:szCs w:val="28"/>
        </w:rPr>
      </w:pPr>
      <w:r>
        <w:rPr>
          <w:sz w:val="28"/>
          <w:szCs w:val="28"/>
        </w:rPr>
        <w:t>Bước 4: Trả về mã bệnh nhân MaBN.</w:t>
      </w:r>
    </w:p>
    <w:p w:rsidR="006519BA" w:rsidRDefault="006519BA" w:rsidP="005D5D7E">
      <w:pPr>
        <w:tabs>
          <w:tab w:val="left" w:pos="1920"/>
        </w:tabs>
        <w:rPr>
          <w:sz w:val="28"/>
          <w:szCs w:val="28"/>
        </w:rPr>
      </w:pPr>
      <w:r>
        <w:rPr>
          <w:sz w:val="28"/>
          <w:szCs w:val="28"/>
        </w:rPr>
        <w:t>Bướ</w:t>
      </w:r>
      <w:r w:rsidR="00DE00D8">
        <w:rPr>
          <w:sz w:val="28"/>
          <w:szCs w:val="28"/>
        </w:rPr>
        <w:t>c 5</w:t>
      </w:r>
      <w:r>
        <w:rPr>
          <w:sz w:val="28"/>
          <w:szCs w:val="28"/>
        </w:rPr>
        <w:t>: Đóng cơ sở dữ liệu.</w:t>
      </w:r>
    </w:p>
    <w:p w:rsidR="006519BA" w:rsidRPr="00676C2A" w:rsidRDefault="006519BA" w:rsidP="005D5D7E">
      <w:pPr>
        <w:tabs>
          <w:tab w:val="left" w:pos="1920"/>
        </w:tabs>
        <w:rPr>
          <w:sz w:val="28"/>
          <w:szCs w:val="28"/>
        </w:rPr>
      </w:pPr>
      <w:r>
        <w:rPr>
          <w:sz w:val="28"/>
          <w:szCs w:val="28"/>
        </w:rPr>
        <w:t>Bướ</w:t>
      </w:r>
      <w:r w:rsidR="00DE00D8">
        <w:rPr>
          <w:sz w:val="28"/>
          <w:szCs w:val="28"/>
        </w:rPr>
        <w:t>c 6</w:t>
      </w:r>
      <w:r>
        <w:rPr>
          <w:sz w:val="28"/>
          <w:szCs w:val="28"/>
        </w:rPr>
        <w:t>: Kết thúc.</w:t>
      </w:r>
    </w:p>
    <w:p w:rsidR="005D5D7E" w:rsidRDefault="005D5D7E"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Pr="00676C2A" w:rsidRDefault="00206493" w:rsidP="005D5D7E">
      <w:pPr>
        <w:tabs>
          <w:tab w:val="left" w:pos="1920"/>
        </w:tabs>
        <w:rPr>
          <w:sz w:val="28"/>
          <w:szCs w:val="28"/>
        </w:rPr>
      </w:pPr>
    </w:p>
    <w:p w:rsidR="001E4C0D" w:rsidRPr="009E2C09" w:rsidRDefault="001073CC" w:rsidP="001E4C0D">
      <w:pPr>
        <w:pStyle w:val="u3"/>
        <w:rPr>
          <w:rFonts w:ascii="Arial" w:hAnsi="Arial" w:cs="Arial"/>
          <w:b/>
          <w:color w:val="auto"/>
          <w:sz w:val="28"/>
          <w:szCs w:val="28"/>
        </w:rPr>
      </w:pPr>
      <w:r w:rsidRPr="009E2C09">
        <w:rPr>
          <w:rFonts w:ascii="Arial" w:hAnsi="Arial" w:cs="Arial"/>
          <w:b/>
          <w:sz w:val="28"/>
          <w:szCs w:val="28"/>
        </w:rPr>
        <w:lastRenderedPageBreak/>
        <w:t xml:space="preserve">           </w:t>
      </w:r>
      <w:bookmarkStart w:id="30" w:name="_Toc511573132"/>
      <w:r w:rsidR="001E4C0D" w:rsidRPr="009E2C09">
        <w:rPr>
          <w:rFonts w:ascii="Arial" w:hAnsi="Arial" w:cs="Arial"/>
          <w:b/>
          <w:color w:val="auto"/>
          <w:sz w:val="28"/>
          <w:szCs w:val="28"/>
        </w:rPr>
        <w:t>2.4.3 Sơ đồ DFD nghiệp vụ Lập phiếu khám bệnh</w:t>
      </w:r>
      <w:bookmarkEnd w:id="30"/>
    </w:p>
    <w:p w:rsidR="005D5D7E" w:rsidRPr="001073CC" w:rsidRDefault="005D5D7E" w:rsidP="005D5D7E">
      <w:pPr>
        <w:tabs>
          <w:tab w:val="left" w:pos="1920"/>
        </w:tabs>
        <w:rPr>
          <w:sz w:val="28"/>
          <w:szCs w:val="28"/>
        </w:rPr>
      </w:pPr>
    </w:p>
    <w:p w:rsidR="001E4C0D" w:rsidRPr="00676C2A" w:rsidRDefault="001E4C0D" w:rsidP="005D5D7E">
      <w:pPr>
        <w:tabs>
          <w:tab w:val="left" w:pos="1920"/>
        </w:tabs>
        <w:rPr>
          <w:sz w:val="28"/>
          <w:szCs w:val="28"/>
        </w:rPr>
      </w:pPr>
    </w:p>
    <w:p w:rsidR="005D5D7E" w:rsidRPr="00676C2A" w:rsidRDefault="005D5D7E" w:rsidP="005D5D7E">
      <w:pPr>
        <w:tabs>
          <w:tab w:val="left" w:pos="1920"/>
        </w:tabs>
        <w:rPr>
          <w:sz w:val="28"/>
          <w:szCs w:val="28"/>
        </w:rPr>
      </w:pP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0" distB="0" distL="114300" distR="114300" simplePos="0" relativeHeight="251919360" behindDoc="0" locked="0" layoutInCell="1" allowOverlap="1" wp14:anchorId="5542A9DD" wp14:editId="797B7194">
                <wp:simplePos x="0" y="0"/>
                <wp:positionH relativeFrom="column">
                  <wp:posOffset>876300</wp:posOffset>
                </wp:positionH>
                <wp:positionV relativeFrom="paragraph">
                  <wp:posOffset>-561975</wp:posOffset>
                </wp:positionV>
                <wp:extent cx="2657475" cy="904875"/>
                <wp:effectExtent l="0" t="0" r="28575" b="28575"/>
                <wp:wrapNone/>
                <wp:docPr id="395" name="Hình chữ nhật 395"/>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2A9DD" id="Hình chữ nhật 395" o:spid="_x0000_s1094" style="position:absolute;margin-left:69pt;margin-top:-44.25pt;width:209.25pt;height:7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4ImQIAAFwFAAAOAAAAZHJzL2Uyb0RvYy54bWysVM1O3DAQvlfqO1i+l2S3u7CsyKIViLYS&#10;AlSoOHsdm1hybHfs3WR7qtQ3aV+g71CpJx6qYycbEKAequbgjD0z3/z4Gx8dt7UmGwFeWVPQ0V5O&#10;iTDclsrcFfTTzdmbGSU+MFMybY0o6FZ4erx4/eqocXMxtpXVpQCCIMbPG1fQKgQ3zzLPK1Ezv2ed&#10;MKiUFmoWcAt3WQmsQfRaZ+M8388aC6UDy4X3eHraKeki4UspeLiU0otAdEExt5BWSOsqrtniiM3v&#10;gLlK8T4N9g9Z1EwZDDpAnbLAyBrUM6hacbDeyrDHbZ1ZKRUXqQasZpQ/qea6Yk6kWrA53g1t8v8P&#10;ll9sroCosqBvD6eUGFbjJb1X919NRXj1++f9N2KqX9/vfwQSDbBdjfNz9Lp2V9DvPIqx9lZCHf9Y&#10;FWlTi7dDi0UbCMfD8f70YHKAkTjqDvPJDGWEyR68HfjwTtiaRKGggFeYOss25z50pjsT9IvZdPGT&#10;FLZaxBS0+SgklhUjJu9EKHGigWwYUoFxLkwYdaqKlaI7nub49fkMHim7BBiRpdJ6wO4BIlmfY3e5&#10;9vbRVSQ+Ds753xLrnAePFNmaMDjXylh4CUBjVX3kzn7XpK41sUuhXbXpyvdn0TQerWy5RR6A7QbE&#10;O36msP3nzIcrBjgRODs45eESF6ltU1DbS5RUFr68dB7tkaiopaTBCSuo/7xmICjRHwxS+HA0mcSR&#10;TJvJ9GCMG3isWT3WmHV9YvHmRvieOJ7EaB/0TpRg61t8DJYxKqqY4Ri7oDzAbnMSusnH54SL5TKZ&#10;4Rg6Fs7NteMRPDY60uumvWXgeg4GZO+F3U0jmz+hYmcbPY1droOVKvH0oa/9FeAIJy71z018Ix7v&#10;k9XDo7j4AwAA//8DAFBLAwQUAAYACAAAACEAt+Qzut0AAAAKAQAADwAAAGRycy9kb3ducmV2Lnht&#10;bEyPwU7DMBBE70j8g7VI3Fqn0BQrjVMhJITEBdHyAW68TQL2OoqdJvD1LCd6m9GOZt+Uu9k7ccYh&#10;doE0rJYZCKQ62I4aDR+H54UCEZMha1wg1PCNEXbV9VVpChsmesfzPjWCSygWRkObUl9IGesWvYnL&#10;0CPx7RQGbxLboZF2MBOXeyfvsmwjvemIP7Smx6cW66/96DWE1Vt6PUzrkXAaXlT3WbufB6X17c38&#10;uAWRcE7/YfjDZ3SomOkYRrJROPb3irckDQulchCcyPMNiyOLdQayKuXlhOoXAAD//wMAUEsBAi0A&#10;FAAGAAgAAAAhALaDOJL+AAAA4QEAABMAAAAAAAAAAAAAAAAAAAAAAFtDb250ZW50X1R5cGVzXS54&#10;bWxQSwECLQAUAAYACAAAACEAOP0h/9YAAACUAQAACwAAAAAAAAAAAAAAAAAvAQAAX3JlbHMvLnJl&#10;bHNQSwECLQAUAAYACAAAACEAwVV+CJkCAABcBQAADgAAAAAAAAAAAAAAAAAuAgAAZHJzL2Uyb0Rv&#10;Yy54bWxQSwECLQAUAAYACAAAACEAt+Qzut0AAAAKAQAADwAAAAAAAAAAAAAAAADzBAAAZHJzL2Rv&#10;d25yZXYueG1sUEsFBgAAAAAEAAQA8wAAAP0FAAAAAA==&#10;" fillcolor="#4f81bd [3204]" strokecolor="#243f60 [1604]" strokeweight="2pt">
                <v:textbox>
                  <w:txbxContent>
                    <w:p w:rsidR="00F01BBB" w:rsidRPr="007A08D6" w:rsidRDefault="00F01BBB" w:rsidP="005D5D7E">
                      <w:pPr>
                        <w:jc w:val="center"/>
                        <w:rPr>
                          <w:sz w:val="28"/>
                          <w:szCs w:val="28"/>
                        </w:rPr>
                      </w:pPr>
                      <w:r w:rsidRPr="007A08D6">
                        <w:rPr>
                          <w:sz w:val="28"/>
                          <w:szCs w:val="28"/>
                        </w:rPr>
                        <w:t>Bác Sỹ</w:t>
                      </w:r>
                    </w:p>
                  </w:txbxContent>
                </v:textbox>
              </v:rec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7552" behindDoc="0" locked="0" layoutInCell="1" allowOverlap="1" wp14:anchorId="0FC122FF" wp14:editId="7F683739">
                <wp:simplePos x="0" y="0"/>
                <wp:positionH relativeFrom="column">
                  <wp:posOffset>2628900</wp:posOffset>
                </wp:positionH>
                <wp:positionV relativeFrom="paragraph">
                  <wp:posOffset>325755</wp:posOffset>
                </wp:positionV>
                <wp:extent cx="409575" cy="371475"/>
                <wp:effectExtent l="0" t="0" r="0" b="0"/>
                <wp:wrapSquare wrapText="bothSides"/>
                <wp:docPr id="2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122FF" id="_x0000_s1095" type="#_x0000_t202" style="position:absolute;margin-left:207pt;margin-top:25.65pt;width:32.25pt;height:29.2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7/JAIAAAQEAAAOAAAAZHJzL2Uyb0RvYy54bWysU82O0zAQviPxDpbvNGlpt9uo6WrZZQFp&#10;+ZEWuDuO01jYHmO7TbpXTjwHr8AbwHEfirHTlgpuCB+sscfzeb7Pn5cXvVZkK5yXYEo6HuWUCMOh&#10;lmZd0g/vb56cU+IDMzVTYERJd8LTi9XjR8vOFmICLahaOIIgxhedLWkbgi2yzPNWaOZHYIXBZANO&#10;s4BLt85qxzpE1yqb5PlZ1oGrrQMuvMfd6yFJVwm/aQQPb5vGi0BUSbG3kGaX5irO2WrJirVjtpV8&#10;3wb7hy40kwYvPUJds8DIxsm/oLTkDjw0YcRBZ9A0kovEAdmM8z/Y3LXMisQFxfH2KJP/f7D8zfad&#10;I7IuKapJiWEaH+nlj+8P3yz5+POLIRV7+GrIJArVWV/g+TuLFaF/Bj0+eCLt7S3wT54YuGqZWYtL&#10;56BrBaux0XGszE5KBxwfQaruNdR4H9sESEB943RUEXUhiI4N7Y6PJPpAOG5O88VsPqOEY+rpfDzF&#10;ON7AikOxdT68EKBJDErq0AMJnG1vfRiOHo7EuwzcSKVwnxXKkK6ki9lklgpOMloGtKmSuqTneRyD&#10;cSLH56ZOxYFJNcTYizJ70pHnwDj0VZ+EPlscxKyg3qEMDgZb4jfCoAV3T0mHliyp/7xhTlCiXhmU&#10;cjGeTqOH02I6m09w4U4z1WmGGY5QJQ2UDOFVSL4fOF+i5I1McsS3GTrZ94xWS4Luv0X08uk6nfr9&#10;eVe/AAAA//8DAFBLAwQUAAYACAAAACEAMMnKCN4AAAAKAQAADwAAAGRycy9kb3ducmV2LnhtbEyP&#10;wU7DMBBE70j8g7VI3KidkpQ0xKkQiCuIFpC4ufE2iRqvo9htwt+znOC42qeZN+Vmdr044xg6TxqS&#10;hQKBVHvbUaPhffd8k4MI0ZA1vSfU8I0BNtXlRWkK6yd6w/M2NoJDKBRGQxvjUEgZ6hadCQs/IPHv&#10;4EdnIp9jI+1oJg53vVwqtZLOdMQNrRnwscX6uD05DR8vh6/PVL02Ty4bJj8rSW4ttb6+mh/uQUSc&#10;4x8Mv/qsDhU77f2JbBC9hjRJeUvUkCW3IBhI7/IMxJ5Jtc5BVqX8P6H6AQAA//8DAFBLAQItABQA&#10;BgAIAAAAIQC2gziS/gAAAOEBAAATAAAAAAAAAAAAAAAAAAAAAABbQ29udGVudF9UeXBlc10ueG1s&#10;UEsBAi0AFAAGAAgAAAAhADj9If/WAAAAlAEAAAsAAAAAAAAAAAAAAAAALwEAAF9yZWxzLy5yZWxz&#10;UEsBAi0AFAAGAAgAAAAhAHuDTv8kAgAABAQAAA4AAAAAAAAAAAAAAAAALgIAAGRycy9lMm9Eb2Mu&#10;eG1sUEsBAi0AFAAGAAgAAAAhADDJygjeAAAACgEAAA8AAAAAAAAAAAAAAAAAfgQAAGRycy9kb3du&#10;cmV2LnhtbFBLBQYAAAAABAAEAPMAAACJBQ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3456" behindDoc="0" locked="0" layoutInCell="1" allowOverlap="1" wp14:anchorId="5C1B7473" wp14:editId="244F4B9A">
                <wp:simplePos x="0" y="0"/>
                <wp:positionH relativeFrom="column">
                  <wp:posOffset>2362200</wp:posOffset>
                </wp:positionH>
                <wp:positionV relativeFrom="paragraph">
                  <wp:posOffset>277495</wp:posOffset>
                </wp:positionV>
                <wp:extent cx="266700" cy="447675"/>
                <wp:effectExtent l="19050" t="19050" r="38100" b="28575"/>
                <wp:wrapNone/>
                <wp:docPr id="195" name="Mũi tên: Lên 195"/>
                <wp:cNvGraphicFramePr/>
                <a:graphic xmlns:a="http://schemas.openxmlformats.org/drawingml/2006/main">
                  <a:graphicData uri="http://schemas.microsoft.com/office/word/2010/wordprocessingShape">
                    <wps:wsp>
                      <wps:cNvSpPr/>
                      <wps:spPr>
                        <a:xfrm>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BE5B3" id="Mũi tên: Lên 195" o:spid="_x0000_s1026" type="#_x0000_t68" style="position:absolute;margin-left:186pt;margin-top:21.85pt;width:21pt;height:35.2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ZwhQIAAEYFAAAOAAAAZHJzL2Uyb0RvYy54bWysVM1u2zAMvg/YOwi6r3aCNFmNOkXQosOA&#10;rCvWDj2rslQbkEWNUuJk173NXmPXPdQo2XGLtthhmA+yKJIff/RRp2e71rCtQt+ALfnkKOdMWQlV&#10;Yx9K/vX28t17znwQthIGrCr5Xnl+tnz75rRzhZpCDaZSyAjE+qJzJa9DcEWWeVmrVvgjcMqSUgO2&#10;IpCID1mFoiP01mTTPJ9nHWDlEKTynk4veiVfJnytlQyftfYqMFNyyi2kFdN6H9dseSqKBxSubuSQ&#10;hviHLFrRWAo6Ql2IINgGmxdQbSMRPOhwJKHNQOtGqlQDVTPJn1VzUwunUi3UHO/GNvn/ByuvttfI&#10;moru7uSYMytauqRPm98/GhZ+/bQFW9PKoo461TlfkMONu8ZB8rSNZe80tvFPBbFd6u5+7K7aBSbp&#10;cDqfL3K6A0mq2WwxXyTM7NHZoQ8fFLQsbkq+cStE6FJbxXbtA8Uk64MVCTGfPoO0C3ujYhLGflGa&#10;aooxk3dikzo3yLaCeCCkVDZMelUtKtUfH+f0xTIpyOiRpAQYkXVjzIg9AESmvsTuYQb76KoSGUfn&#10;/G+J9c6jR4oMNozObWMBXwMwVNUQubc/NKlvTezSPVR7unGEfhS8k5cNtXstfLgWSNynG6J5Dp9p&#10;0Qa6ksOw46wG/P7aebQnSpKWs45mqeT+20ag4sx8tETWk8lsFocvCbPjxZQEfKq5f6qxm/Yc6Jom&#10;9HI4mbbRPpjDViO0dzT2qxiVVMJKil1yGfAgnId+xunhkGq1SmY0cE6Etb1xMoLHrkYu3e7uBLqB&#10;c4HIegWHuRPFM971ttHTwmoTQDeJlI99HfpNw5qIMzws8TV4Kierx+dv+QcAAP//AwBQSwMEFAAG&#10;AAgAAAAhAHlueineAAAACgEAAA8AAABkcnMvZG93bnJldi54bWxMj8FOwzAMhu9IvENkJG4sTVcx&#10;VJpOE4IDggN0e4C09dpqiVOarCtvjznB0fan399fbBdnxYxTGDxpUKsEBFLj24E6DYf9y90DiBAN&#10;tcZ6Qg3fGGBbXl8VJm/9hT5xrmInOIRCbjT0MY65lKHp0Zmw8iMS345+cibyOHWyncyFw52VaZLc&#10;S2cG4g+9GfGpx+ZUnZ0G+/qOzdezX0I9798qddiRyj60vr1Zdo8gIi7xD4ZffVaHkp1qf6Y2CKth&#10;vUm5S9SQrTcgGMhUxouaSZWlIMtC/q9Q/gAAAP//AwBQSwECLQAUAAYACAAAACEAtoM4kv4AAADh&#10;AQAAEwAAAAAAAAAAAAAAAAAAAAAAW0NvbnRlbnRfVHlwZXNdLnhtbFBLAQItABQABgAIAAAAIQA4&#10;/SH/1gAAAJQBAAALAAAAAAAAAAAAAAAAAC8BAABfcmVscy8ucmVsc1BLAQItABQABgAIAAAAIQAz&#10;6xZwhQIAAEYFAAAOAAAAAAAAAAAAAAAAAC4CAABkcnMvZTJvRG9jLnhtbFBLAQItABQABgAIAAAA&#10;IQB5bnop3gAAAAoBAAAPAAAAAAAAAAAAAAAAAN8EAABkcnMvZG93bnJldi54bWxQSwUGAAAAAAQA&#10;BADzAAAA6gUAAAAA&#10;" adj="6434"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2432" behindDoc="0" locked="0" layoutInCell="1" allowOverlap="1" wp14:anchorId="11141509" wp14:editId="4A77B5B0">
                <wp:simplePos x="0" y="0"/>
                <wp:positionH relativeFrom="column">
                  <wp:posOffset>1781175</wp:posOffset>
                </wp:positionH>
                <wp:positionV relativeFrom="paragraph">
                  <wp:posOffset>277495</wp:posOffset>
                </wp:positionV>
                <wp:extent cx="266700" cy="447675"/>
                <wp:effectExtent l="19050" t="0" r="19050" b="47625"/>
                <wp:wrapNone/>
                <wp:docPr id="194" name="Mũi tên: Lên 194"/>
                <wp:cNvGraphicFramePr/>
                <a:graphic xmlns:a="http://schemas.openxmlformats.org/drawingml/2006/main">
                  <a:graphicData uri="http://schemas.microsoft.com/office/word/2010/wordprocessingShape">
                    <wps:wsp>
                      <wps:cNvSpPr/>
                      <wps:spPr>
                        <a:xfrm rot="10800000">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7552C" id="Mũi tên: Lên 194" o:spid="_x0000_s1026" type="#_x0000_t68" style="position:absolute;margin-left:140.25pt;margin-top:21.85pt;width:21pt;height:35.25pt;rotation:180;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WyjgIAAFUFAAAOAAAAZHJzL2Uyb0RvYy54bWysVMFOGzEQvVfqP1i+l02ikMCKDYpAVJVS&#10;iAoVZ+O1WUte2x072aTX/k1/o9d+VMf2ZqHAqeoeLNsz82bm7Rufne9aTbYCvLKmouOjESXCcFsr&#10;81jRr3dXH04o8YGZmmlrREX3wtPzxft3Z50rxcQ2VtcCCIIYX3auok0IriwKzxvRMn9knTBolBZa&#10;FvAIj0UNrEP0VheT0WhWdBZqB5YL7/H2MhvpIuFLKXi4kdKLQHRFsbaQVkjrQ1yLxRkrH4G5RvG+&#10;DPYPVbRMGUw6QF2ywMgG1CuoVnGw3spwxG1bWCkVF6kH7GY8etHNbcOcSL0gOd4NNPn/B8uvt2sg&#10;qsZ/dzqlxLAWf9Lnze8fioRfP01JVriSaEOmOudLDLh1a+hPHrex7Z2EloBFesejk1H8EhvYH9kl&#10;svcD2WIXCMfLyWw2RzfC0TSdzmfz45iiyFgR04EPH4VtSdxUdOOWALZLuGy78iF7H7wwNJaXC0q7&#10;sNci4mjzRUhsMeZM0Ulc4kID2TKUBeNcmDDOpobVIl8fpy5ykiEiFZgAI7JUWg/YPUAU7mvsDNP7&#10;x1CRtDkEZ7qGNH8XloOHiJTZmjAEt8pYeKszjV31mbP/gaRMTWTpwdZ7FED6dfgzvONXCuleMR/W&#10;DHAU8BLHO9zgIrXtKmr7HSWNhe9v3Ud/VChaKelwtCrqv20YCEr0J4PaPR1Pp3EW02F6PJ/gAZ5b&#10;Hp5bzKa9sPibxqm6tI3+QR+2Emx7j6/AMmZFEzMcc1eUBzgcLkIeeXxHuFgukxvOn2NhZW4dj+CR&#10;1ailu909A9drLqBYr+1hDFn5QnfZN0Yau9wEK1US5ROvPd84u0k4/TsTH4fn5+T19Bou/gAAAP//&#10;AwBQSwMEFAAGAAgAAAAhAApzyDLhAAAACgEAAA8AAABkcnMvZG93bnJldi54bWxMj01PAjEQhu8m&#10;/odmTLwY6FIQybpdokQOhhOIJt6627ot9mPTFlj+veNJjzPz5J3nrZaDs+SkYjLBc5iMCyDKt0Ea&#10;33HYv61HCyApCy+FDV5xuKgEy/r6qhKlDGe/Vadd7giG+FQKDjrnvqQ0tVo5kcahVx5vXyE6kXGM&#10;HZVRnDHcWcqKYk6dMB4/aNGrlVbt9+7oOBw+9k1cvz9vV+Gw0ebFvl7uzCfntzfD0yOQrIb8B8Ov&#10;PqpDjU5NOHqZiOXAFsU9ohxm0wcgCEwZw0WD5GTGgNYV/V+h/gEAAP//AwBQSwECLQAUAAYACAAA&#10;ACEAtoM4kv4AAADhAQAAEwAAAAAAAAAAAAAAAAAAAAAAW0NvbnRlbnRfVHlwZXNdLnhtbFBLAQIt&#10;ABQABgAIAAAAIQA4/SH/1gAAAJQBAAALAAAAAAAAAAAAAAAAAC8BAABfcmVscy8ucmVsc1BLAQIt&#10;ABQABgAIAAAAIQBK6XWyjgIAAFUFAAAOAAAAAAAAAAAAAAAAAC4CAABkcnMvZTJvRG9jLnhtbFBL&#10;AQItABQABgAIAAAAIQAKc8gy4QAAAAoBAAAPAAAAAAAAAAAAAAAAAOgEAABkcnMvZG93bnJldi54&#10;bWxQSwUGAAAAAAQABADzAAAA9gUAAAAA&#10;" adj="6434" fillcolor="#4f81bd [3204]" strokecolor="#243f60 [1604]" strokeweight="2p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6528" behindDoc="0" locked="0" layoutInCell="1" allowOverlap="1" wp14:anchorId="6D81FC59" wp14:editId="2EBAD340">
                <wp:simplePos x="0" y="0"/>
                <wp:positionH relativeFrom="column">
                  <wp:posOffset>1410958</wp:posOffset>
                </wp:positionH>
                <wp:positionV relativeFrom="paragraph">
                  <wp:posOffset>8842</wp:posOffset>
                </wp:positionV>
                <wp:extent cx="409575" cy="371475"/>
                <wp:effectExtent l="0" t="0" r="0" b="0"/>
                <wp:wrapSquare wrapText="bothSides"/>
                <wp:docPr id="19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1FC59" id="_x0000_s1096" type="#_x0000_t202" style="position:absolute;margin-left:111.1pt;margin-top:.7pt;width:32.25pt;height:29.2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YNIgIAAAQEAAAOAAAAZHJzL2Uyb0RvYy54bWysU8FuEzEQvSPxD5bvZDchIc0qm6q0FJBa&#10;QCpw93q9WQvbY2wnu+mVE9/RX+AP4NiPYuxN0whuCB+sscfzPO/5eXnaa0W2wnkJpqTjUU6JMBxq&#10;adYl/fTx8tkJJT4wUzMFRpR0Jzw9XT19suxsISbQgqqFIwhifNHZkrYh2CLLPG+FZn4EVhhMNuA0&#10;C7h066x2rEN0rbJJnr/IOnC1dcCF97h7MSTpKuE3jeDhfdN4EYgqKfYW0uzSXMU5Wy1ZsXbMtpLv&#10;22D/0IVm0uClB6gLFhjZOPkXlJbcgYcmjDjoDJpGcpE4IJtx/gebm5ZZkbigON4eZPL/D5a/235w&#10;RNb4dosFJYZpfKQ3P3/c31ny+dc3Qyp2/92QSRSqs77A8zcWK0L/EnosSqS9vQL+xRMD5y0za3Hm&#10;HHStYDU2Oo6V2VHpgOMjSNVdQ433sU2ABNQ3TkcVUReC6Phgu8MjiT4QjpvTfDGbzyjhmHo+H08x&#10;jjew4qHYOh9eC9AkBiV16IEEzrZXPgxHH47EuwxcSqVwnxXKkK6ki9lklgqOMloGtKmSuqQneRyD&#10;cSLHV6ZOxYFJNcTYizJ70pHnwDj0VZ+EnqfiqEgF9Q5lcDDYEr8RBi24W0o6tGRJ/dcNc4IS9dag&#10;lIvxdBo9nBbT2XyCC3ecqY4zzHCEKmmgZAjPQ/L9wPkMJW9kkuOxk33PaLUk6P5bRC8fr9Opx8+7&#10;+g0AAP//AwBQSwMEFAAGAAgAAAAhAHL/Z+3bAAAACAEAAA8AAABkcnMvZG93bnJldi54bWxMj01P&#10;wzAMhu9I/IfISNyYQ7WNtTSdEIgriPEhccsar61onKrJ1vLvMSfwzXpevX5cbmffqxONsQts4Hqh&#10;QRHXwXXcGHh7fbzagIrJsrN9YDLwTRG21flZaQsXJn6h0y41Sko4FtZAm9JQIMa6JW/jIgzEwg5h&#10;9DbJOjboRjtJue8x03qN3nYsF1o70H1L9dfu6A28Px0+P5b6uXnwq2EKs0b2ORpzeTHf3YJKNKe/&#10;MPzqizpU4rQPR3ZR9QYyGYkKWIISnm3WN6D2BlZ5DliV+P+B6gcAAP//AwBQSwECLQAUAAYACAAA&#10;ACEAtoM4kv4AAADhAQAAEwAAAAAAAAAAAAAAAAAAAAAAW0NvbnRlbnRfVHlwZXNdLnhtbFBLAQIt&#10;ABQABgAIAAAAIQA4/SH/1gAAAJQBAAALAAAAAAAAAAAAAAAAAC8BAABfcmVscy8ucmVsc1BLAQIt&#10;ABQABgAIAAAAIQCKRhYNIgIAAAQEAAAOAAAAAAAAAAAAAAAAAC4CAABkcnMvZTJvRG9jLnhtbFBL&#10;AQItABQABgAIAAAAIQBy/2ft2wAAAAgBAAAPAAAAAAAAAAAAAAAAAHwEAABkcnMvZG93bnJldi54&#10;bWxQSwUGAAAAAAQABADzAAAAhAUAAAAA&#10;" filled="f" stroked="f">
                <v:textbox>
                  <w:txbxContent>
                    <w:p w:rsidR="00F01BBB" w:rsidRDefault="00F01BBB" w:rsidP="005D5D7E">
                      <w:r>
                        <w:t>D1</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9600" behindDoc="0" locked="0" layoutInCell="1" allowOverlap="1" wp14:anchorId="50470DE6" wp14:editId="50ED0D9D">
                <wp:simplePos x="0" y="0"/>
                <wp:positionH relativeFrom="column">
                  <wp:posOffset>2628900</wp:posOffset>
                </wp:positionH>
                <wp:positionV relativeFrom="paragraph">
                  <wp:posOffset>1660525</wp:posOffset>
                </wp:positionV>
                <wp:extent cx="409575" cy="371475"/>
                <wp:effectExtent l="0" t="0" r="0" b="0"/>
                <wp:wrapSquare wrapText="bothSides"/>
                <wp:docPr id="20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0DE6" id="_x0000_s1097" type="#_x0000_t202" style="position:absolute;margin-left:207pt;margin-top:130.75pt;width:32.25pt;height:29.2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2t0JAIAAAQEAAAOAAAAZHJzL2Uyb0RvYy54bWysU81uEzEQviPxDpbvZDdLQppVNlVpKSCV&#10;H6nA3ev1Zi1sj7Gd7qZXTjwHr8AbwLEPxdibphHcED5YY4/n83yfP69OB63IjXBegqnodJJTIgyH&#10;RppNRT9+uHxyQokPzDRMgREV3QlPT9ePH616W4oCOlCNcARBjC97W9EuBFtmmeed0MxPwAqDyRac&#10;ZgGXbpM1jvWIrlVW5PmzrAfXWAdceI+7F2OSrhN+2woe3rWtF4GoimJvIc0uzXWcs/WKlRvHbCf5&#10;vg32D11oJg1eeoC6YIGRrZN/QWnJHXhow4SDzqBtJReJA7KZ5n+wue6YFYkLiuPtQSb//2D525v3&#10;jsimokVeUGKYxkd69fPH3XdLPv36akjN7r4ZUkSheutLPH9tsSIMz2HAB0+kvb0C/tkTA+cdMxtx&#10;5hz0nWANNjqNldlR6YjjI0jdv4EG72PbAAloaJ2OKqIuBNHxwXaHRxJDIBw3Z/lyvphTwjH1dDGd&#10;YRxvYOV9sXU+vBSgSQwq6tADCZzdXPkwHr0/Eu8ycCmVwn1WKkP6ii7nxTwVHGW0DGhTJXVFT/I4&#10;RuNEji9Mk4oDk2qMsRdl9qQjz5FxGOohCb1IkkRFamh2KIOD0Zb4jTDowN1S0qMlK+q/bJkTlKjX&#10;BqVcTmez6OG0mM0XBS7ccaY+zjDDEaqigZIxPA/J9yPnM5S8lUmOh072PaPVkqD7bxG9fLxOpx4+&#10;7/o3AAAA//8DAFBLAwQUAAYACAAAACEAdKWtjt8AAAALAQAADwAAAGRycy9kb3ducmV2LnhtbEyP&#10;wU7DMBBE70j8g7VI3KidkpYSsqkQiCuohVbi5ibbJCJeR7HbhL9nOcFtRzuaeZOvJ9epMw2h9YyQ&#10;zAwo4tJXLdcIH+8vNytQIVqubOeZEL4pwLq4vMhtVvmRN3TexlpJCIfMIjQx9pnWoWzI2TDzPbH8&#10;jn5wNoocal0NdpRw1+m5MUvtbMvS0Nienhoqv7Ynh7B7PX7uU/NWP7tFP/rJaHb3GvH6anp8ABVp&#10;in9m+MUXdCiE6eBPXAXVIaRJKlsiwnyZLECJI71byXFAuJVm0EWu/28ofgAAAP//AwBQSwECLQAU&#10;AAYACAAAACEAtoM4kv4AAADhAQAAEwAAAAAAAAAAAAAAAAAAAAAAW0NvbnRlbnRfVHlwZXNdLnht&#10;bFBLAQItABQABgAIAAAAIQA4/SH/1gAAAJQBAAALAAAAAAAAAAAAAAAAAC8BAABfcmVscy8ucmVs&#10;c1BLAQItABQABgAIAAAAIQDI32t0JAIAAAQEAAAOAAAAAAAAAAAAAAAAAC4CAABkcnMvZTJvRG9j&#10;LnhtbFBLAQItABQABgAIAAAAIQB0pa2O3wAAAAsBAAAPAAAAAAAAAAAAAAAAAH4EAABkcnMvZG93&#10;bnJldi54bWxQSwUGAAAAAAQABADzAAAAigUAAAAA&#10;" filled="f" stroked="f">
                <v:textbox>
                  <w:txbxContent>
                    <w:p w:rsidR="00F01BBB" w:rsidRDefault="00F01BBB"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8576" behindDoc="0" locked="0" layoutInCell="1" allowOverlap="1" wp14:anchorId="313030CE" wp14:editId="20CD107A">
                <wp:simplePos x="0" y="0"/>
                <wp:positionH relativeFrom="column">
                  <wp:posOffset>1571625</wp:posOffset>
                </wp:positionH>
                <wp:positionV relativeFrom="paragraph">
                  <wp:posOffset>1746250</wp:posOffset>
                </wp:positionV>
                <wp:extent cx="409575" cy="371475"/>
                <wp:effectExtent l="0" t="0" r="0" b="0"/>
                <wp:wrapSquare wrapText="bothSides"/>
                <wp:docPr id="20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030CE" id="_x0000_s1098" type="#_x0000_t202" style="position:absolute;margin-left:123.75pt;margin-top:137.5pt;width:32.25pt;height:29.2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mWIwIAAAQEAAAOAAAAZHJzL2Uyb0RvYy54bWysU82O0zAQviPxDpbvNElp6TZqulp2WUBa&#10;fqQF7o7jNBa2x9huk3LlxHPwCrwBHPehGDvdUsEN4YM19ni+me+b8ep80IrshPMSTEWLSU6JMBwa&#10;aTYVff/u+tEZJT4w0zAFRlR0Lzw9Xz98sOptKabQgWqEIwhifNnbinYh2DLLPO+EZn4CVhh0tuA0&#10;C3h0m6xxrEd0rbJpnj/JenCNdcCF93h7NTrpOuG3reDhTdt6EYiqKNYW0u7SXsc9W69YuXHMdpIf&#10;ymD/UIVm0mDSI9QVC4xsnfwLSkvuwEMbJhx0Bm0ruUgckE2R/8HmtmNWJC4ojrdHmfz/g+Wvd28d&#10;kU1FMT8lhmls0osf3+++WfLh5xdDanb31ZBpFKq3vsT3txYjwvAUBmx4Iu3tDfCPnhi47JjZiAvn&#10;oO8Ea7DQIkZmJ6Ejjo8gdf8KGszHtgES0NA6HVVEXQiiY8P2xyaJIRCOl7N8OV/MKeHoerwoZmjH&#10;DKy8D7bOh+cCNIlGRR3OQAJnuxsfxqf3T2IuA9dSKbxnpTKkr+hyPp2ngBOPlgHHVEld0bM8rnFw&#10;IsdnpknBgUk12liLMgfSkefIOAz1kIReHMWsodmjDA7GscRvhEYH7jMlPY5kRf2nLXOCEvXSoJTL&#10;YjaLM5wOs/liigd36qlPPcxwhKpooGQ0L0Oa+5HzBUreyiRH7M1YyaFmHLUk6OFbxFk+PadXvz/v&#10;+hcAAAD//wMAUEsDBBQABgAIAAAAIQApoNsL3gAAAAsBAAAPAAAAZHJzL2Rvd25yZXYueG1sTI/N&#10;TsMwEITvSLyDtUjcqN2koTSNUyEQV1DLj8TNjbdJRLyOYrcJb9/tCW4z2tHsN8Vmcp044RBaTxrm&#10;MwUCqfK2pVrDx/vL3QOIEA1Z03lCDb8YYFNeXxUmt36kLZ52sRZcQiE3GpoY+1zKUDXoTJj5Holv&#10;Bz84E9kOtbSDGbncdTJR6l460xJ/aEyPTw1WP7uj0/D5evj+Wqi3+tll/egnJcmtpNa3N9PjGkTE&#10;Kf6F4YLP6FAy094fyQbRaUgWy4yjLJYZj+JEOk9Y7FmkaQayLOT/DeUZAAD//wMAUEsBAi0AFAAG&#10;AAgAAAAhALaDOJL+AAAA4QEAABMAAAAAAAAAAAAAAAAAAAAAAFtDb250ZW50X1R5cGVzXS54bWxQ&#10;SwECLQAUAAYACAAAACEAOP0h/9YAAACUAQAACwAAAAAAAAAAAAAAAAAvAQAAX3JlbHMvLnJlbHNQ&#10;SwECLQAUAAYACAAAACEAo7TJliMCAAAEBAAADgAAAAAAAAAAAAAAAAAuAgAAZHJzL2Uyb0RvYy54&#10;bWxQSwECLQAUAAYACAAAACEAKaDbC94AAAALAQAADwAAAAAAAAAAAAAAAAB9BAAAZHJzL2Rvd25y&#10;ZXYueG1sUEsFBgAAAAAEAAQA8wAAAIgFAAAAAA==&#10;" filled="f" stroked="f">
                <v:textbox>
                  <w:txbxContent>
                    <w:p w:rsidR="00F01BBB" w:rsidRDefault="00F01BBB" w:rsidP="005D5D7E">
                      <w:r>
                        <w:t>D3</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0384" behindDoc="0" locked="0" layoutInCell="1" allowOverlap="1" wp14:anchorId="75FDD04A" wp14:editId="252C9B06">
                <wp:simplePos x="0" y="0"/>
                <wp:positionH relativeFrom="page">
                  <wp:posOffset>1866900</wp:posOffset>
                </wp:positionH>
                <wp:positionV relativeFrom="paragraph">
                  <wp:posOffset>2251075</wp:posOffset>
                </wp:positionV>
                <wp:extent cx="2657475" cy="904875"/>
                <wp:effectExtent l="0" t="0" r="28575" b="28575"/>
                <wp:wrapNone/>
                <wp:docPr id="396" name="Hình chữ nhật 396"/>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DD04A" id="Hình chữ nhật 396" o:spid="_x0000_s1099" style="position:absolute;margin-left:147pt;margin-top:177.25pt;width:209.25pt;height:71.25pt;z-index:251920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e9mgIAAFwFAAAOAAAAZHJzL2Uyb0RvYy54bWysVM1O3DAQvlfqO1i+l2SXXRZWZNEKRFsJ&#10;FVSoOHsdm1hyPK7t3WR7qtQ3aV+g71CpJx6qYycbEKAequbgjD0z3/z4Gx+ftLUmG+G8AlPQ0V5O&#10;iTAcSmXuCvrp5vzNISU+MFMyDUYUdCs8PVm8fnXc2LkYQwW6FI4giPHzxha0CsHOs8zzStTM74EV&#10;BpUSXM0Cbt1dVjrWIHqts3GeH2QNuNI64MJ7PD3rlHSR8KUUPFxK6UUguqCYW0irS+sqrtnimM3v&#10;HLOV4n0a7B+yqJkyGHSAOmOBkbVTz6BqxR14kGGPQ52BlIqLVANWM8qfVHNdMStSLdgcb4c2+f8H&#10;yz9srhxRZUH3jw4oMazGS3qn7r+aivDq98/7b8RUv77f/wgkGmC7Guvn6HVtr1y/8yjG2lvp6vjH&#10;qkibWrwdWizaQDgejg+ms8lsSglH3VE+OUQZYbIHb+t8eCugJlEoqMMrTJ1lmwsfOtOdCfrFbLr4&#10;SQpbLWIK2nwUEsuKEZN3IpQ41Y5sGFKBcS5MGHWqipWiO57m+PX5DB4puwQYkaXSesDuASJZn2N3&#10;ufb20VUkPg7O+d8S65wHjxQZTBica2XAvQSgsao+cme/a1LXmtil0K7adOWz/Wgaj1ZQbpEHDroB&#10;8ZafK2z/BfPhijmcCJwdnPJwiYvU0BQUeomSCtyXl86jPRIVtZQ0OGEF9Z/XzAlK9HuDFD4aTSZx&#10;JNNmMp2NceMea1aPNWZdnwLe3AjfE8uTGO2D3onSQX2Lj8EyRkUVMxxjF5QHt9uchm7y8TnhYrlM&#10;ZjiGloULc215BI+NjvS6aW+Zsz0HA7L3A+ymkc2fULGzjZ4GlusAUiWePvS1vwIc4cSl/rmJb8Tj&#10;fbJ6eBQXfwAAAP//AwBQSwMEFAAGAAgAAAAhAAO2/63gAAAACwEAAA8AAABkcnMvZG93bnJldi54&#10;bWxMj8FOwzAQRO9I/IO1SNyok5CSNI1TISSExAXR8gFuvCQp9jqynSbw9ZgTvc1qRrNv6t1iNDuj&#10;84MlAekqAYbUWjVQJ+Dj8HxXAvNBkpLaEgr4Rg+75vqqlpWyM73jeR86FkvIV1JAH8JYce7bHo30&#10;KzsiRe/TOiNDPF3HlZNzLDeaZ0nywI0cKH7o5YhPPbZf+8kIsOlbeD3M+UQ4u5dyOLX6pyiFuL1Z&#10;HrfAAi7hPwx/+BEdmsh0tBMpz7SAbJPHLUHA/TpfA4uJIs2iOArIN0UCvKn55YbmFwAA//8DAFBL&#10;AQItABQABgAIAAAAIQC2gziS/gAAAOEBAAATAAAAAAAAAAAAAAAAAAAAAABbQ29udGVudF9UeXBl&#10;c10ueG1sUEsBAi0AFAAGAAgAAAAhADj9If/WAAAAlAEAAAsAAAAAAAAAAAAAAAAALwEAAF9yZWxz&#10;Ly5yZWxzUEsBAi0AFAAGAAgAAAAhAHLwx72aAgAAXAUAAA4AAAAAAAAAAAAAAAAALgIAAGRycy9l&#10;Mm9Eb2MueG1sUEsBAi0AFAAGAAgAAAAhAAO2/63gAAAACwEAAA8AAAAAAAAAAAAAAAAA9AQAAGRy&#10;cy9kb3ducmV2LnhtbFBLBQYAAAAABAAEAPMAAAABBgAAAAA=&#10;" fillcolor="#4f81bd [3204]" strokecolor="#243f60 [1604]" strokeweight="2pt">
                <v:textbox>
                  <w:txbxContent>
                    <w:p w:rsidR="00F01BBB" w:rsidRPr="007A08D6" w:rsidRDefault="00F01BBB" w:rsidP="005D5D7E">
                      <w:pPr>
                        <w:jc w:val="center"/>
                        <w:rPr>
                          <w:sz w:val="28"/>
                          <w:szCs w:val="28"/>
                        </w:rPr>
                      </w:pPr>
                      <w:r w:rsidRPr="007A08D6">
                        <w:rPr>
                          <w:sz w:val="28"/>
                          <w:szCs w:val="28"/>
                        </w:rPr>
                        <w:t>Cơ sở dữ liệu</w:t>
                      </w:r>
                    </w:p>
                  </w:txbxContent>
                </v:textbox>
                <w10:wrap anchorx="page"/>
              </v:rect>
            </w:pict>
          </mc:Fallback>
        </mc:AlternateContent>
      </w:r>
      <w:r w:rsidRPr="00676C2A">
        <w:rPr>
          <w:noProof/>
          <w:sz w:val="28"/>
          <w:szCs w:val="28"/>
        </w:rPr>
        <mc:AlternateContent>
          <mc:Choice Requires="wps">
            <w:drawing>
              <wp:anchor distT="0" distB="0" distL="114300" distR="114300" simplePos="0" relativeHeight="251925504" behindDoc="0" locked="0" layoutInCell="1" allowOverlap="1" wp14:anchorId="3B43FDA3" wp14:editId="3A66227E">
                <wp:simplePos x="0" y="0"/>
                <wp:positionH relativeFrom="column">
                  <wp:posOffset>2428875</wp:posOffset>
                </wp:positionH>
                <wp:positionV relativeFrom="paragraph">
                  <wp:posOffset>1651000</wp:posOffset>
                </wp:positionV>
                <wp:extent cx="266700" cy="400050"/>
                <wp:effectExtent l="19050" t="0" r="38100" b="38100"/>
                <wp:wrapNone/>
                <wp:docPr id="197" name="Mũi tên: Lên 197"/>
                <wp:cNvGraphicFramePr/>
                <a:graphic xmlns:a="http://schemas.openxmlformats.org/drawingml/2006/main">
                  <a:graphicData uri="http://schemas.microsoft.com/office/word/2010/wordprocessingShape">
                    <wps:wsp>
                      <wps:cNvSpPr/>
                      <wps:spPr>
                        <a:xfrm rot="10800000">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AD9000" id="Mũi tên: Lên 197" o:spid="_x0000_s1026" type="#_x0000_t68" style="position:absolute;margin-left:191.25pt;margin-top:130pt;width:21pt;height:31.5pt;rotation:180;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2DjQIAAFUFAAAOAAAAZHJzL2Uyb0RvYy54bWysVM1u2zAMvg/YOwi6r06C9M+oUwQpOgzI&#10;2mDt0LMqS7EBWdQoJU523dvsNXbdQ42SHbdrexqmgyCK5EfyE6mLy11j2Fahr8EWfHw04kxZCWVt&#10;1wX/en/94YwzH4QthQGrCr5Xnl/O3r+7aF2uJlCBKRUyArE+b13BqxBcnmVeVqoR/gicsqTUgI0I&#10;JOI6K1G0hN6YbDIanWQtYOkQpPKebq86JZ8lfK2VDLdaexWYKTjlFtKOaX+Meza7EPkahatq2ach&#10;/iGLRtSWgg5QVyIItsH6FVRTSwQPOhxJaDLQupYq1UDVjEcvqrmrhFOpFiLHu4Em//9g5c12hawu&#10;6e3OTzmzoqFH+rz5/aNm4ddPm7Ml7SzqiKnW+Zwc7twKe8nTMZa909gwBKJ3PDobxZXYoPrYLpG9&#10;H8hWu8AkXU5OTk7JjElSTcnhOD1G1mFFTIc+fFTQsHgo+MbNEaFNuGK79IFSIOuDFQkxvS6hdAp7&#10;oyKOsV+UphJjzOSdmkstDLKtoLYQUiobxp2qEqXqro9TFV2QwSOFTIARWdfGDNg9QGzc19gdTG8f&#10;XVXqzcG5o2sI83dinfPgkSKDDYNzU1vAtyozVFUfubM/kNRRE1l6hHJPDZCejh7DO3ldE91L4cNK&#10;II0CXdJ4h1vatIG24NCfOKsAv791H+2pQ0nLWUujVXD/bSNQcWY+Werd8/F0GmcxCdPj0wkJ+Fzz&#10;+FxjN80C6JnGKbt0jPbBHI4aoXmgX2Aeo5JKWEmxCy4DHoRF6Eae/hGp5vNkRvPnRFjaOycjeGQ1&#10;9tL97kGg63suULPewGEMRf6i7zrb6Glhvgmg69SUT7z2fNPspsbp/5n4OTyXk9XTbzj7AwAA//8D&#10;AFBLAwQUAAYACAAAACEAXaxsuuEAAAALAQAADwAAAGRycy9kb3ducmV2LnhtbEyPwU7DMBBE70j8&#10;g7VI3Khdt42qEKdCRUicqtIGJG5ubJKo9jqK3Tbw9WxPcNyZp9mZYjV6x852iF1ABdOJAGaxDqbD&#10;RkG1f3lYAotJo9EuoFXwbSOsytubQucmXPDNnnepYRSCMdcK2pT6nPNYt9brOAm9RfK+wuB1onNo&#10;uBn0hcK941KIjHvdIX1odW/Xra2Pu5NXsPlx+/fp9vixqdrXKuPPi3GNn0rd341Pj8CSHdMfDNf6&#10;VB1K6nQIJzSROQWzpVwQqkBmgkYRMZdzUg5kyZkAXhb8/4byFwAA//8DAFBLAQItABQABgAIAAAA&#10;IQC2gziS/gAAAOEBAAATAAAAAAAAAAAAAAAAAAAAAABbQ29udGVudF9UeXBlc10ueG1sUEsBAi0A&#10;FAAGAAgAAAAhADj9If/WAAAAlAEAAAsAAAAAAAAAAAAAAAAALwEAAF9yZWxzLy5yZWxzUEsBAi0A&#10;FAAGAAgAAAAhAOlTLYONAgAAVQUAAA4AAAAAAAAAAAAAAAAALgIAAGRycy9lMm9Eb2MueG1sUEsB&#10;Ai0AFAAGAAgAAAAhAF2sbLrhAAAACwEAAA8AAAAAAAAAAAAAAAAA5wQAAGRycy9kb3ducmV2Lnht&#10;bFBLBQYAAAAABAAEAPMAAAD1BQ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4480" behindDoc="0" locked="0" layoutInCell="1" allowOverlap="1" wp14:anchorId="7B46122A" wp14:editId="4A33BFA8">
                <wp:simplePos x="0" y="0"/>
                <wp:positionH relativeFrom="column">
                  <wp:posOffset>1847850</wp:posOffset>
                </wp:positionH>
                <wp:positionV relativeFrom="paragraph">
                  <wp:posOffset>1651000</wp:posOffset>
                </wp:positionV>
                <wp:extent cx="266700" cy="400050"/>
                <wp:effectExtent l="19050" t="19050" r="38100" b="19050"/>
                <wp:wrapNone/>
                <wp:docPr id="196" name="Mũi tên: Lên 196"/>
                <wp:cNvGraphicFramePr/>
                <a:graphic xmlns:a="http://schemas.openxmlformats.org/drawingml/2006/main">
                  <a:graphicData uri="http://schemas.microsoft.com/office/word/2010/wordprocessingShape">
                    <wps:wsp>
                      <wps:cNvSpPr/>
                      <wps:spPr>
                        <a:xfrm>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241F67" id="Mũi tên: Lên 196" o:spid="_x0000_s1026" type="#_x0000_t68" style="position:absolute;margin-left:145.5pt;margin-top:130pt;width:21pt;height:31.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DPgwIAAEYFAAAOAAAAZHJzL2Uyb0RvYy54bWysVMFu2zAMvQ/YPwi6r3aCNF2NOkXQosOA&#10;rC3WDj2rslQbkEWNUuJk1/3NfqPXfdQo2XGLtthh2EUWTfKRfCR1crptDdso9A3Ykk8Ocs6UlVA1&#10;9qHk324vPnzkzAdhK2HAqpLvlOeni/fvTjpXqCnUYCqFjECsLzpX8joEV2SZl7VqhT8ApywpNWAr&#10;Aon4kFUoOkJvTTbN83nWAVYOQSrv6e95r+SLhK+1kuFKa68CMyWn3EI6MZ338cwWJ6J4QOHqRg5p&#10;iH/IohWNpaAj1LkIgq2xeQXVNhLBgw4HEtoMtG6kSjVQNZP8RTU3tXAq1ULkeDfS5P8frLzcXCNr&#10;Kurd8ZwzK1pq0pf1758NC4+/bMFWdLKoI6Y65wtyuHHXOEierrHsrcY2fqkgtk3s7kZ21TYwST+n&#10;8/lRTj2QpJrleX6Y2M+enB368ElBy+Kl5Gu3RIQu0So2Kx8oJlnvrUiI+fQZpFvYGRWTMPar0lRT&#10;jJm80zSpM4NsI2gOhJTKhkmvqkWl+t+HlNM+pdEjhUyAEVk3xozYA0Cc1NfYfa6DfXRVaRhH5/xv&#10;ifXOo0eKDDaMzm1jAd8CMFTVELm335PUUxNZuodqRx1H6FfBO3nREN0r4cO1QJp96hDtc7iiQxvo&#10;Sg7DjbMa8Mdb/6M9jSRpOetol0ruv68FKs7MZ0vDejyZzeLyJWF2eDQlAZ9r7p9r7Lo9A2rThF4O&#10;J9M12gezv2qE9o7WfhmjkkpYSbFLLgPuhbPQ7zg9HFItl8mMFs6JsLI3TkbwyGqcpdvtnUA3zFyg&#10;Yb2E/d6J4sXc9bbR08JyHUA3aSifeB34pmVNgzM8LPE1eC4nq6fnb/EHAAD//wMAUEsDBBQABgAI&#10;AAAAIQCvKtqE3QAAAAsBAAAPAAAAZHJzL2Rvd25yZXYueG1sTI9PT4NAEMXvJn6HzZh4s0shbRRZ&#10;GmPiyT9R6qW3AaZAZGeR3Rb49o4nvf1e5uXNe9lutr060+g7xwbWqwgUceXqjhsDn/unm1tQPiDX&#10;2DsmAwt52OWXFxmmtZv4g85FaJSEsE/RQBvCkGrtq5Ys+pUbiOV2dKPFIHJsdD3iJOG213EUbbXF&#10;juVDiwM9tlR9FSdr4GWx0/Pr2/Ewl/q9wO/9pls2B2Our+aHe1CB5vBnht/6Uh1y6VS6E9de9Qbi&#10;u7VsCQLbSEAcSZIIlAKxgM4z/X9D/gMAAP//AwBQSwECLQAUAAYACAAAACEAtoM4kv4AAADhAQAA&#10;EwAAAAAAAAAAAAAAAAAAAAAAW0NvbnRlbnRfVHlwZXNdLnhtbFBLAQItABQABgAIAAAAIQA4/SH/&#10;1gAAAJQBAAALAAAAAAAAAAAAAAAAAC8BAABfcmVscy8ucmVsc1BLAQItABQABgAIAAAAIQCEEvDP&#10;gwIAAEYFAAAOAAAAAAAAAAAAAAAAAC4CAABkcnMvZTJvRG9jLnhtbFBLAQItABQABgAIAAAAIQCv&#10;KtqE3QAAAAsBAAAPAAAAAAAAAAAAAAAAAN0EAABkcnMvZG93bnJldi54bWxQSwUGAAAAAAQABADz&#10;AAAA5wU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1408" behindDoc="0" locked="0" layoutInCell="1" allowOverlap="1" wp14:anchorId="3E4C672C" wp14:editId="141EE658">
                <wp:simplePos x="0" y="0"/>
                <wp:positionH relativeFrom="column">
                  <wp:posOffset>1171575</wp:posOffset>
                </wp:positionH>
                <wp:positionV relativeFrom="paragraph">
                  <wp:posOffset>527050</wp:posOffset>
                </wp:positionV>
                <wp:extent cx="2152650" cy="1000125"/>
                <wp:effectExtent l="0" t="0" r="19050" b="28575"/>
                <wp:wrapNone/>
                <wp:docPr id="193" name="Hình Bầu dục 193"/>
                <wp:cNvGraphicFramePr/>
                <a:graphic xmlns:a="http://schemas.openxmlformats.org/drawingml/2006/main">
                  <a:graphicData uri="http://schemas.microsoft.com/office/word/2010/wordprocessingShape">
                    <wps:wsp>
                      <wps:cNvSpPr/>
                      <wps:spPr>
                        <a:xfrm>
                          <a:off x="0" y="0"/>
                          <a:ext cx="21526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Lập phiếu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C672C" id="Hình Bầu dục 193" o:spid="_x0000_s1100" style="position:absolute;margin-left:92.25pt;margin-top:41.5pt;width:169.5pt;height:78.7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x6lgIAAFwFAAAOAAAAZHJzL2Uyb0RvYy54bWysVM1u1DAQviPxDpbvNMmy29JVs9XSqoBU&#10;tRUt6tnr2I0l/2F7N1neB3HhCeDIk/RNGNvZtKIVB8QlGXtmvvn7xkfHvZJow5wXRte42isxYpqa&#10;Rui7Gn+6OXv1BiMfiG6INJrVeMs8Pl68fHHU2TmbmNbIhjkEINrPO1vjNgQ7LwpPW6aI3zOWaVBy&#10;4xQJcHR3ReNIB+hKFpOy3C864xrrDGXew+1pVuJFwuec0XDJuWcByRpDbiF9Xfqu4rdYHJH5nSO2&#10;FXRIg/xDFooIDUFHqFMSCFo78QRKCeqMNzzsUaMKw7mgLNUA1VTlH9Vct8SyVAs0x9uxTf7/wdKL&#10;zZVDooHZHb7GSBMFQ3r/67tu0dv7H9/WqLn/+ZWiqIRWddbPwePaXrnh5EGMdffcqfiHilCf2rsd&#10;28v6gChcTqrZZH8GU6Cgq8qyrCaziFo8uFvnwztmFIpCjZmUwvrYAjInm3MfsvXOClxjRjmHJIWt&#10;ZNFY6o+MQ1kxavJOhGIn0qENASoQSpkOVVa1pGH5egZJJU5ASqNHSjABRmQupByxB4BI1qfYOdfB&#10;PrqyxMfRufxbYtl59EiRjQ6jsxLauOcAJFQ1RM72uybl1sQuhX7Vp5EfTHdDXZlmCzxwJi+It/RM&#10;wATOiQ9XxMFGwNRgy8MlfLg0XY3NIGHUGvfluftoD0QFLUYdbFiN/ec1cQwj+UEDhQ+r6TSuZDpM&#10;ZwcTOLjHmtVjjV6rEwOTq+A9sTSJ0T7IncidUbfwGCxjVFARTSF2jWlwu8NJyJsPzwlly2UygzW0&#10;JJzra0sjeGx0pNdNf0ucHWgYgMEXZreNT6iYbaOnNst1MFwknsZW574OI4AVTlwanpv4Rjw+J6uH&#10;R3HxGwAA//8DAFBLAwQUAAYACAAAACEA+1PV/eEAAAAKAQAADwAAAGRycy9kb3ducmV2LnhtbEyP&#10;QU+DQBCF7yb+h82YeDF2kRZCkKWxJvWiB60a9TaFEYjsLLLbFv31jic9vjdf3rxXLCfbqz2NvnNs&#10;4GIWgSKuXN1xY+DpcX2egfIBucbeMRn4Ig/L8viowLx2B36g/SY0SkLY52igDWHItfZVSxb9zA3E&#10;cnt3o8Ugcmx0PeJBwm2v4yhKtcWO5UOLA123VH1sdtbAW7pecXp/e8Z3g69Wzzf4/fryaczpyXR1&#10;CSrQFP5g+K0v1aGUTlu349qrXnS2SAQ1kM1lkwBJPBdjayBeRAnostD/J5Q/AAAA//8DAFBLAQIt&#10;ABQABgAIAAAAIQC2gziS/gAAAOEBAAATAAAAAAAAAAAAAAAAAAAAAABbQ29udGVudF9UeXBlc10u&#10;eG1sUEsBAi0AFAAGAAgAAAAhADj9If/WAAAAlAEAAAsAAAAAAAAAAAAAAAAALwEAAF9yZWxzLy5y&#10;ZWxzUEsBAi0AFAAGAAgAAAAhAIV1/HqWAgAAXAUAAA4AAAAAAAAAAAAAAAAALgIAAGRycy9lMm9E&#10;b2MueG1sUEsBAi0AFAAGAAgAAAAhAPtT1f3hAAAACgEAAA8AAAAAAAAAAAAAAAAA8AQAAGRycy9k&#10;b3ducmV2LnhtbFBLBQYAAAAABAAEAPMAAAD+BQAAAAA=&#10;" fillcolor="#4f81bd [3204]" strokecolor="#243f60 [1604]" strokeweight="2pt">
                <v:textbox>
                  <w:txbxContent>
                    <w:p w:rsidR="00F01BBB" w:rsidRPr="007A08D6" w:rsidRDefault="00F01BBB" w:rsidP="005D5D7E">
                      <w:pPr>
                        <w:jc w:val="center"/>
                        <w:rPr>
                          <w:sz w:val="28"/>
                          <w:szCs w:val="28"/>
                        </w:rPr>
                      </w:pPr>
                      <w:r w:rsidRPr="007A08D6">
                        <w:rPr>
                          <w:sz w:val="28"/>
                          <w:szCs w:val="28"/>
                        </w:rPr>
                        <w:t>Lập phiếu khám bệnh</w:t>
                      </w:r>
                    </w:p>
                  </w:txbxContent>
                </v:textbox>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Default="005D5D7E" w:rsidP="005D5D7E">
      <w:pPr>
        <w:rPr>
          <w:sz w:val="28"/>
          <w:szCs w:val="28"/>
        </w:rPr>
      </w:pPr>
    </w:p>
    <w:p w:rsidR="00925DFC" w:rsidRDefault="00925DFC" w:rsidP="00925DFC">
      <w:pPr>
        <w:ind w:left="1440"/>
        <w:rPr>
          <w:i/>
          <w:sz w:val="28"/>
          <w:szCs w:val="28"/>
        </w:rPr>
      </w:pPr>
      <w:r w:rsidRPr="00925DFC">
        <w:rPr>
          <w:i/>
          <w:sz w:val="28"/>
          <w:szCs w:val="28"/>
        </w:rPr>
        <w:t>Sơ đồ DFD nghiệp vụ Lập phiếu khám bệnh</w:t>
      </w:r>
    </w:p>
    <w:p w:rsidR="00925DFC" w:rsidRPr="00925DFC" w:rsidRDefault="00925DFC" w:rsidP="00925DFC">
      <w:pPr>
        <w:ind w:left="1440"/>
        <w:rPr>
          <w:i/>
          <w:sz w:val="28"/>
          <w:szCs w:val="28"/>
        </w:rPr>
      </w:pPr>
    </w:p>
    <w:p w:rsidR="005D5D7E" w:rsidRPr="00AC18BD" w:rsidRDefault="005D5D7E" w:rsidP="005D5D7E">
      <w:pPr>
        <w:tabs>
          <w:tab w:val="left" w:pos="1500"/>
        </w:tabs>
        <w:rPr>
          <w:sz w:val="28"/>
          <w:szCs w:val="28"/>
        </w:rPr>
      </w:pPr>
      <w:r w:rsidRPr="00676C2A">
        <w:rPr>
          <w:sz w:val="28"/>
          <w:szCs w:val="28"/>
        </w:rPr>
        <w:t xml:space="preserve">D1: </w:t>
      </w:r>
      <w:r w:rsidR="00AC18BD">
        <w:rPr>
          <w:sz w:val="28"/>
          <w:szCs w:val="28"/>
        </w:rPr>
        <w:t>Thông tin phiếu khám:</w:t>
      </w:r>
      <w:r w:rsidR="00D4378B">
        <w:rPr>
          <w:sz w:val="28"/>
          <w:szCs w:val="28"/>
        </w:rPr>
        <w:t xml:space="preserve"> </w:t>
      </w:r>
      <w:r w:rsidR="00AC18BD">
        <w:rPr>
          <w:rFonts w:ascii="Times New Roman" w:hAnsi="Times New Roman" w:cs="Times New Roman"/>
          <w:sz w:val="28"/>
          <w:szCs w:val="28"/>
          <w:lang w:val="vi-VN"/>
        </w:rPr>
        <w:t>MaBN</w:t>
      </w:r>
      <w:r w:rsidR="00586D7B">
        <w:rPr>
          <w:rFonts w:ascii="Times New Roman" w:hAnsi="Times New Roman" w:cs="Times New Roman"/>
          <w:sz w:val="28"/>
          <w:szCs w:val="28"/>
        </w:rPr>
        <w:t xml:space="preserve"> (lấy từ D2 của </w:t>
      </w:r>
      <w:r w:rsidR="00586D7B" w:rsidRPr="00586D7B">
        <w:rPr>
          <w:sz w:val="28"/>
          <w:szCs w:val="28"/>
        </w:rPr>
        <w:t>nghiệp vụ Thêm thông tin bệnh nhân)</w:t>
      </w:r>
      <w:r w:rsidR="00AC18BD">
        <w:rPr>
          <w:rFonts w:ascii="Times New Roman" w:hAnsi="Times New Roman" w:cs="Times New Roman"/>
          <w:sz w:val="28"/>
          <w:szCs w:val="28"/>
        </w:rPr>
        <w:t>,</w:t>
      </w:r>
      <w:r w:rsidR="00AC18BD">
        <w:rPr>
          <w:rFonts w:ascii="Times New Roman" w:hAnsi="Times New Roman" w:cs="Times New Roman"/>
          <w:sz w:val="28"/>
          <w:szCs w:val="28"/>
          <w:lang w:val="vi-VN"/>
        </w:rPr>
        <w:t xml:space="preserve"> NgayKham, TrieuChung</w:t>
      </w:r>
      <w:r w:rsidR="00AC199E">
        <w:rPr>
          <w:rFonts w:ascii="Times New Roman" w:hAnsi="Times New Roman" w:cs="Times New Roman"/>
          <w:sz w:val="28"/>
          <w:szCs w:val="28"/>
        </w:rPr>
        <w:t>,</w:t>
      </w:r>
      <w:r w:rsidR="00AC199E" w:rsidRPr="00AC199E">
        <w:rPr>
          <w:rFonts w:ascii="Times New Roman" w:hAnsi="Times New Roman" w:cs="Times New Roman"/>
          <w:sz w:val="28"/>
          <w:szCs w:val="28"/>
        </w:rPr>
        <w:t xml:space="preserve"> </w:t>
      </w:r>
      <w:r w:rsidR="00AC199E">
        <w:rPr>
          <w:rFonts w:ascii="Times New Roman" w:hAnsi="Times New Roman" w:cs="Times New Roman"/>
          <w:sz w:val="28"/>
          <w:szCs w:val="28"/>
        </w:rPr>
        <w:t>MaBS</w:t>
      </w:r>
      <w:r w:rsidR="00AC18BD">
        <w:rPr>
          <w:rFonts w:ascii="Times New Roman" w:hAnsi="Times New Roman" w:cs="Times New Roman"/>
          <w:sz w:val="28"/>
          <w:szCs w:val="28"/>
        </w:rPr>
        <w:t>.</w:t>
      </w:r>
    </w:p>
    <w:p w:rsidR="005D5D7E" w:rsidRPr="00676C2A" w:rsidRDefault="005D5D7E" w:rsidP="005D5D7E">
      <w:pPr>
        <w:tabs>
          <w:tab w:val="left" w:pos="1500"/>
        </w:tabs>
        <w:rPr>
          <w:sz w:val="28"/>
          <w:szCs w:val="28"/>
        </w:rPr>
      </w:pPr>
      <w:r w:rsidRPr="00676C2A">
        <w:rPr>
          <w:sz w:val="28"/>
          <w:szCs w:val="28"/>
        </w:rPr>
        <w:t>D2: Trả về lập phiếu khám thành công hoặc không.</w:t>
      </w:r>
    </w:p>
    <w:p w:rsidR="00144BD6" w:rsidRPr="00144BD6" w:rsidRDefault="005D5D7E" w:rsidP="005D5D7E">
      <w:pPr>
        <w:tabs>
          <w:tab w:val="left" w:pos="1500"/>
        </w:tabs>
        <w:rPr>
          <w:rFonts w:ascii="Times New Roman" w:hAnsi="Times New Roman" w:cs="Times New Roman"/>
          <w:sz w:val="28"/>
          <w:szCs w:val="28"/>
        </w:rPr>
      </w:pPr>
      <w:r w:rsidRPr="00676C2A">
        <w:rPr>
          <w:sz w:val="28"/>
          <w:szCs w:val="28"/>
        </w:rPr>
        <w:t xml:space="preserve">D3: </w:t>
      </w:r>
      <w:r w:rsidR="00AC18BD">
        <w:rPr>
          <w:sz w:val="28"/>
          <w:szCs w:val="28"/>
        </w:rPr>
        <w:t xml:space="preserve">Thông tin bệnh nhân: </w:t>
      </w:r>
      <w:r w:rsidR="00144BD6" w:rsidRPr="001C2CE1">
        <w:rPr>
          <w:rFonts w:ascii="Times New Roman" w:hAnsi="Times New Roman" w:cs="Times New Roman"/>
          <w:sz w:val="28"/>
          <w:szCs w:val="28"/>
          <w:lang w:val="vi-VN"/>
        </w:rPr>
        <w:t>MaBN</w:t>
      </w:r>
      <w:r w:rsidR="00144BD6">
        <w:rPr>
          <w:rFonts w:ascii="Times New Roman" w:hAnsi="Times New Roman" w:cs="Times New Roman"/>
          <w:sz w:val="28"/>
          <w:szCs w:val="28"/>
          <w:lang w:val="vi-VN"/>
        </w:rPr>
        <w:t>, TenBN, NgaySinh, DiaChi, DienThoai, GioiTinh</w:t>
      </w:r>
      <w:r w:rsidR="00144BD6">
        <w:rPr>
          <w:rFonts w:ascii="Times New Roman" w:hAnsi="Times New Roman" w:cs="Times New Roman"/>
          <w:sz w:val="28"/>
          <w:szCs w:val="28"/>
        </w:rPr>
        <w:t>.</w:t>
      </w:r>
    </w:p>
    <w:p w:rsidR="005D5D7E" w:rsidRPr="00D108F1" w:rsidRDefault="005D5D7E" w:rsidP="005D5D7E">
      <w:pPr>
        <w:tabs>
          <w:tab w:val="left" w:pos="1500"/>
        </w:tabs>
        <w:rPr>
          <w:sz w:val="28"/>
          <w:szCs w:val="28"/>
        </w:rPr>
      </w:pPr>
      <w:r w:rsidRPr="00676C2A">
        <w:rPr>
          <w:sz w:val="28"/>
          <w:szCs w:val="28"/>
        </w:rPr>
        <w:t xml:space="preserve">D4: Lưu lại thông tin phiếu khám </w:t>
      </w:r>
      <w:r w:rsidR="00D108F1" w:rsidRPr="00D108F1">
        <w:rPr>
          <w:rFonts w:ascii="Times New Roman" w:hAnsi="Times New Roman" w:cs="Times New Roman"/>
          <w:sz w:val="28"/>
          <w:szCs w:val="28"/>
          <w:lang w:val="vi-VN"/>
        </w:rPr>
        <w:t>MaPK,</w:t>
      </w:r>
      <w:r w:rsidR="00D108F1"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D108F1" w:rsidRPr="004B1B5B">
        <w:rPr>
          <w:rFonts w:ascii="Times New Roman" w:hAnsi="Times New Roman" w:cs="Times New Roman"/>
          <w:sz w:val="28"/>
          <w:szCs w:val="28"/>
          <w:lang w:val="vi-VN"/>
        </w:rPr>
        <w:t>MaBN</w:t>
      </w:r>
      <w:r w:rsidR="00D108F1">
        <w:rPr>
          <w:rFonts w:ascii="Times New Roman" w:hAnsi="Times New Roman" w:cs="Times New Roman"/>
          <w:sz w:val="28"/>
          <w:szCs w:val="28"/>
        </w:rPr>
        <w:t>,</w:t>
      </w:r>
      <w:r w:rsidR="00D108F1">
        <w:rPr>
          <w:rFonts w:ascii="Times New Roman" w:hAnsi="Times New Roman" w:cs="Times New Roman"/>
          <w:sz w:val="28"/>
          <w:szCs w:val="28"/>
          <w:lang w:val="vi-VN"/>
        </w:rPr>
        <w:t xml:space="preserve"> NgayKham, TrieuChung</w:t>
      </w:r>
      <w:r w:rsidR="00D108F1">
        <w:rPr>
          <w:rFonts w:ascii="Times New Roman" w:hAnsi="Times New Roman" w:cs="Times New Roman"/>
          <w:sz w:val="28"/>
          <w:szCs w:val="28"/>
        </w:rPr>
        <w:t>.</w:t>
      </w:r>
    </w:p>
    <w:p w:rsidR="00925DFC" w:rsidRPr="00B11166" w:rsidRDefault="00925DFC" w:rsidP="00925DFC">
      <w:pPr>
        <w:rPr>
          <w:b/>
          <w:i/>
          <w:sz w:val="36"/>
          <w:szCs w:val="36"/>
          <w:u w:val="single"/>
        </w:rPr>
      </w:pPr>
      <w:r w:rsidRPr="00B11166">
        <w:rPr>
          <w:b/>
          <w:i/>
          <w:sz w:val="36"/>
          <w:szCs w:val="36"/>
          <w:u w:val="single"/>
        </w:rPr>
        <w:lastRenderedPageBreak/>
        <w:t>Xử lí:</w:t>
      </w:r>
    </w:p>
    <w:p w:rsidR="00482C65" w:rsidRPr="00206493" w:rsidRDefault="005D5D7E" w:rsidP="00206493">
      <w:pPr>
        <w:tabs>
          <w:tab w:val="left" w:pos="1500"/>
        </w:tabs>
        <w:ind w:left="360"/>
        <w:rPr>
          <w:sz w:val="28"/>
          <w:szCs w:val="28"/>
        </w:rPr>
      </w:pPr>
      <w:r w:rsidRPr="00206493">
        <w:rPr>
          <w:sz w:val="28"/>
          <w:szCs w:val="28"/>
        </w:rPr>
        <w:t xml:space="preserve">Bước 1: </w:t>
      </w:r>
      <w:r w:rsidR="00482C65" w:rsidRPr="00206493">
        <w:rPr>
          <w:sz w:val="28"/>
          <w:szCs w:val="28"/>
        </w:rPr>
        <w:t>Kết nối cơ sở dữ liệu.</w:t>
      </w:r>
    </w:p>
    <w:p w:rsidR="00482C65" w:rsidRPr="00206493" w:rsidRDefault="00482C65" w:rsidP="00206493">
      <w:pPr>
        <w:tabs>
          <w:tab w:val="left" w:pos="1500"/>
        </w:tabs>
        <w:ind w:left="360"/>
        <w:rPr>
          <w:sz w:val="28"/>
          <w:szCs w:val="28"/>
        </w:rPr>
      </w:pPr>
      <w:r w:rsidRPr="00206493">
        <w:rPr>
          <w:sz w:val="28"/>
          <w:szCs w:val="28"/>
        </w:rPr>
        <w:t>Bước 2: Đọc D3.</w:t>
      </w:r>
    </w:p>
    <w:p w:rsidR="00482C65"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3</w:t>
      </w:r>
      <w:r w:rsidRPr="00206493">
        <w:rPr>
          <w:sz w:val="28"/>
          <w:szCs w:val="28"/>
        </w:rPr>
        <w:t xml:space="preserve">: </w:t>
      </w:r>
      <w:r w:rsidR="00482C65" w:rsidRPr="00206493">
        <w:rPr>
          <w:sz w:val="28"/>
          <w:szCs w:val="28"/>
        </w:rPr>
        <w:t>Bác sỹ nhập vào D1</w:t>
      </w:r>
      <w:r w:rsidR="00D108F1">
        <w:rPr>
          <w:sz w:val="28"/>
          <w:szCs w:val="28"/>
        </w:rPr>
        <w:t xml:space="preserve"> (MaBS là mã bác sĩ sẽ khám trực tiếp bệnh nhân)</w:t>
      </w:r>
      <w:r w:rsidR="00482C65" w:rsidRPr="00206493">
        <w:rPr>
          <w:sz w:val="28"/>
          <w:szCs w:val="28"/>
        </w:rPr>
        <w:t>.</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4</w:t>
      </w:r>
      <w:r w:rsidRPr="00206493">
        <w:rPr>
          <w:sz w:val="28"/>
          <w:szCs w:val="28"/>
        </w:rPr>
        <w:t xml:space="preserve">: Hệ thống </w:t>
      </w:r>
      <w:r w:rsidR="00482C65" w:rsidRPr="00206493">
        <w:rPr>
          <w:sz w:val="28"/>
          <w:szCs w:val="28"/>
        </w:rPr>
        <w:t>kiểm tra MaBN bác sĩ nhập có tồn tại trong hệ thống không:</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có:</w:t>
      </w:r>
      <w:r w:rsidRPr="00206493">
        <w:rPr>
          <w:sz w:val="28"/>
          <w:szCs w:val="28"/>
        </w:rPr>
        <w:t xml:space="preserve"> lập phiếu khám bệnh</w:t>
      </w:r>
      <w:r w:rsidR="00482C65" w:rsidRPr="00206493">
        <w:rPr>
          <w:sz w:val="28"/>
          <w:szCs w:val="28"/>
        </w:rPr>
        <w:t xml:space="preserve"> (tạo mới MaPK)</w:t>
      </w:r>
      <w:r w:rsidRPr="00206493">
        <w:rPr>
          <w:sz w:val="28"/>
          <w:szCs w:val="28"/>
        </w:rPr>
        <w:t xml:space="preserve">, lưu lại thông tin phiếu khám </w:t>
      </w:r>
      <w:r w:rsidR="00482C65" w:rsidRPr="00206493">
        <w:rPr>
          <w:sz w:val="28"/>
          <w:szCs w:val="28"/>
        </w:rPr>
        <w:t>D4.</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không có:</w:t>
      </w:r>
      <w:r w:rsidRPr="00206493">
        <w:rPr>
          <w:sz w:val="28"/>
          <w:szCs w:val="28"/>
        </w:rPr>
        <w:t xml:space="preserve"> không lập phiếu khám.</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5</w:t>
      </w:r>
      <w:r w:rsidRPr="00206493">
        <w:rPr>
          <w:sz w:val="28"/>
          <w:szCs w:val="28"/>
        </w:rPr>
        <w:t xml:space="preserve">: Thông báo đến bác sỹ đã lập phiếu khám thành công hoặc </w:t>
      </w:r>
      <w:r w:rsidR="00482C65" w:rsidRPr="00206493">
        <w:rPr>
          <w:sz w:val="28"/>
          <w:szCs w:val="28"/>
        </w:rPr>
        <w:t>MaBN</w:t>
      </w:r>
      <w:r w:rsidRPr="00206493">
        <w:rPr>
          <w:sz w:val="28"/>
          <w:szCs w:val="28"/>
        </w:rPr>
        <w:t xml:space="preserve"> không hợp lệ.</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6</w:t>
      </w:r>
      <w:r w:rsidRPr="00206493">
        <w:rPr>
          <w:sz w:val="28"/>
          <w:szCs w:val="28"/>
        </w:rPr>
        <w:t>: Đóng cơ sở dữ liệu.</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7</w:t>
      </w:r>
      <w:r w:rsidRPr="00206493">
        <w:rPr>
          <w:sz w:val="28"/>
          <w:szCs w:val="28"/>
        </w:rPr>
        <w:t>: Kết thúc.</w:t>
      </w:r>
    </w:p>
    <w:p w:rsidR="00676C2A" w:rsidRDefault="00676C2A" w:rsidP="00206493">
      <w:pPr>
        <w:tabs>
          <w:tab w:val="left" w:pos="1500"/>
        </w:tabs>
        <w:rPr>
          <w:sz w:val="28"/>
          <w:szCs w:val="28"/>
        </w:rPr>
      </w:pPr>
    </w:p>
    <w:p w:rsidR="001073CC" w:rsidRPr="001073CC" w:rsidRDefault="001073CC" w:rsidP="001073CC">
      <w:pPr>
        <w:pStyle w:val="u3"/>
        <w:rPr>
          <w:rFonts w:ascii="Arial" w:hAnsi="Arial" w:cs="Arial"/>
          <w:b/>
          <w:color w:val="auto"/>
          <w:sz w:val="28"/>
          <w:szCs w:val="28"/>
        </w:rPr>
      </w:pPr>
      <w:bookmarkStart w:id="31" w:name="_Toc511573133"/>
      <w:bookmarkStart w:id="32" w:name="_Hlk511930578"/>
      <w:r w:rsidRPr="001073CC">
        <w:rPr>
          <w:rFonts w:ascii="Arial" w:hAnsi="Arial" w:cs="Arial"/>
          <w:b/>
          <w:color w:val="auto"/>
          <w:sz w:val="28"/>
          <w:szCs w:val="28"/>
        </w:rPr>
        <w:t>2.4.4 Sơ đồ DFD nghiệp vụ Tìm kiếm lịch sử khám bệnh</w:t>
      </w:r>
      <w:bookmarkEnd w:id="31"/>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676C2A" w:rsidRDefault="00676C2A" w:rsidP="00676C2A">
      <w:pPr>
        <w:rPr>
          <w:sz w:val="28"/>
          <w:szCs w:val="28"/>
        </w:rPr>
      </w:pPr>
      <w:r>
        <w:rPr>
          <w:noProof/>
          <w:sz w:val="28"/>
          <w:szCs w:val="28"/>
        </w:rPr>
        <w:lastRenderedPageBreak/>
        <mc:AlternateContent>
          <mc:Choice Requires="wps">
            <w:drawing>
              <wp:anchor distT="0" distB="0" distL="114300" distR="114300" simplePos="0" relativeHeight="251940864" behindDoc="0" locked="0" layoutInCell="1" allowOverlap="1" wp14:anchorId="3124795A" wp14:editId="5F5031FB">
                <wp:simplePos x="0" y="0"/>
                <wp:positionH relativeFrom="column">
                  <wp:posOffset>2066925</wp:posOffset>
                </wp:positionH>
                <wp:positionV relativeFrom="paragraph">
                  <wp:posOffset>3395345</wp:posOffset>
                </wp:positionV>
                <wp:extent cx="466725" cy="390525"/>
                <wp:effectExtent l="0" t="0" r="0" b="9525"/>
                <wp:wrapNone/>
                <wp:docPr id="400" name="Hộp Văn bản 400"/>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4795A" id="Hộp Văn bản 400" o:spid="_x0000_s1101" type="#_x0000_t202" style="position:absolute;margin-left:162.75pt;margin-top:267.35pt;width:36.75pt;height:30.7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oilQIAAGgFAAAOAAAAZHJzL2Uyb0RvYy54bWysVM1uEzEQviPxDpbvdJOQtjTqpgqtCkhV&#10;W9FCz47XTlbseoztJJteOfEcvAJvAMc+FJ+92bQULkVcdsfz55lvvvHhUVNXbKmcL8nkvL/T40wZ&#10;SUVpZjn/cH364hVnPghTiIqMyvlaeX40fv7scGVHakBzqgrlGJIYP1rZnM9DsKMs83KuauF3yCoD&#10;oyZXi4Cjm2WFEytkr6ts0OvtZStyhXUklffQnrRGPk75tVYyXGjtVWBVzlFbSF+XvtP4zcaHYjRz&#10;ws5LuSlD/EMVtSgNLt2mOhFBsIUr/0hVl9KRJx12JNUZaV1KlXpAN/3eo26u5sKq1AvA8XYLk/9/&#10;aeX58tKxssj5sAd8jKgxpLc/vt99s+zjzy+GTcXdV8OiEVCtrB8h4soiJjSvqcHIO72HMiLQaFfH&#10;P3pjsCPpegu0agKTUA739vYHu5xJmF4e9HYhI3t2H2ydD28U1SwKOXeYY4JXLM98aF07l3iXodOy&#10;qtIsK/ObAjmjJouVtxUmKawrFf0q815ptJ8KjQov3Wx6XDnWcgQkRgMdU1IyBERHjQufGLsJidEq&#10;UfOJ8dugdD+ZsI2vS0MuAZQWR8UGlgKULz6l+aBw3fp3ULQARCxCM20SAfbTEKJqSsUaE3bUrou3&#10;8rTEHM6ED5fCYT+ACXY+XOCjK1rlnDYSZ3Nyt3/TR3/QFlbOVti3nPvPC+EUZ9U7A0If9IdDpA3p&#10;MNzdH+DgHlqmDy1mUR8T+uvjdbEyidE/VJ2oHdU3eBom8VaYhJG4O+ehE49DO2E8LVJNJskJK2lF&#10;ODNXVsbUEebIsuvmRji7oWIAh8+p20wxesTI1jdGGposAuky0fUe1c0AsM6J8JunJ74XD8/J6/6B&#10;HP8CAAD//wMAUEsDBBQABgAIAAAAIQCnBdaY3wAAAAsBAAAPAAAAZHJzL2Rvd25yZXYueG1sTI/B&#10;TsMwDIbvSLxDZCRuLKFdBy1NJwTiCtpgk7hljddWNE7VZGt5e8wJjrY//f7+cj27XpxxDJ0nDbcL&#10;BQKp9rajRsPH+8vNPYgQDVnTe0IN3xhgXV1elKawfqINnrexERxCoTAa2hiHQspQt+hMWPgBiW9H&#10;PzoTeRwbaUczcbjrZaLUSjrTEX9ozYBPLdZf25PTsHs9fu6X6q15dtkw+VlJcrnU+vpqfnwAEXGO&#10;fzD86rM6VOx08CeyQfQa0iTLGNWQpcs7EEykec7tDrzJVwnIqpT/O1Q/AAAA//8DAFBLAQItABQA&#10;BgAIAAAAIQC2gziS/gAAAOEBAAATAAAAAAAAAAAAAAAAAAAAAABbQ29udGVudF9UeXBlc10ueG1s&#10;UEsBAi0AFAAGAAgAAAAhADj9If/WAAAAlAEAAAsAAAAAAAAAAAAAAAAALwEAAF9yZWxzLy5yZWxz&#10;UEsBAi0AFAAGAAgAAAAhAARWCiKVAgAAaAUAAA4AAAAAAAAAAAAAAAAALgIAAGRycy9lMm9Eb2Mu&#10;eG1sUEsBAi0AFAAGAAgAAAAhAKcF1pjfAAAACwEAAA8AAAAAAAAAAAAAAAAA7wQAAGRycy9kb3du&#10;cmV2LnhtbFBLBQYAAAAABAAEAPMAAAD7BQAAAAA=&#10;" filled="f" stroked="f">
                <v:textbox>
                  <w:txbxContent>
                    <w:p w:rsidR="00F01BBB" w:rsidRPr="005E2FD8" w:rsidRDefault="00F01BBB"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38816" behindDoc="0" locked="0" layoutInCell="1" allowOverlap="1" wp14:anchorId="229A648B" wp14:editId="180FF3BA">
                <wp:simplePos x="0" y="0"/>
                <wp:positionH relativeFrom="column">
                  <wp:posOffset>733426</wp:posOffset>
                </wp:positionH>
                <wp:positionV relativeFrom="paragraph">
                  <wp:posOffset>3376295</wp:posOffset>
                </wp:positionV>
                <wp:extent cx="438150" cy="390525"/>
                <wp:effectExtent l="0" t="0" r="0" b="9525"/>
                <wp:wrapNone/>
                <wp:docPr id="13" name="Hộp Văn bản 13"/>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A648B" id="Hộp Văn bản 13" o:spid="_x0000_s1102" type="#_x0000_t202" style="position:absolute;margin-left:57.75pt;margin-top:265.85pt;width:34.5pt;height:30.7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JlAIAAGYFAAAOAAAAZHJzL2Uyb0RvYy54bWysVM1uEzEQviPxDpbvZPPbn6ibKrQqIEVt&#10;RQs9O147WWF7jO1kN71y4jl4Bd4Ajn0oxt5sGgqXIi679vx55ptv5uS01oqshfMlmJz2Ol1KhOFQ&#10;lGaR0w+3F6+OKPGBmYIpMCKnG+Hp6eTli5PKjkUflqAK4QgGMX5c2ZwuQ7DjLPN8KTTzHbDCoFKC&#10;0yzg1S2ywrEKo2uV9bvdg6wCV1gHXHiP0vNGSScpvpSChyspvQhE5RRzC+nr0ncev9nkhI0Xjtll&#10;ybdpsH/IQrPS4KO7UOcsMLJy5R+hdMkdeJChw0FnIGXJRaoBq+l1n1Rzs2RWpFoQHG93MPn/F5Zf&#10;rq8dKQvs3YASwzT26O2P7w/fLPn484shc/bw1RDUIVCV9WO0v7HoEerXUKNTK/cojPXX0un4x8oI&#10;6hHyzQ5mUQfCUTgcHPVGqOGoGhx3R/1RjJI9OlvnwxsBmsRDTh12MYHL1jMfGtPWJL5l4KJUKnVS&#10;md8EGDNKsph5k2E6hY0S0U6Z90Ji8SnRKPDcLeZnypGGIUhhTLPlSQqGDtFQ4oPP9N26RG+RiPlM&#10;/51Teh9M2Pnr0oBLAKWxEbGANUPCF59SfzBx2di3UDQARCxCPa9T+w8P2lbOodhghx00w+Itvyix&#10;DzPmwzVzOB2ICU58uMKPVFDlFLYnSpbg7v8mj/ZIWtRSUuG05dR/XjEnKFHvDNL5uDccYtiQLsPR&#10;YR8vbl8z39eYlT4DrK+Hu8XydIz2QbVH6UDf4WKYxldRxQzHt3Ma2uNZaDqMi4WL6TQZ4UBaFmbm&#10;xvIYOsIcWXZb3zFnt1QMyOFLaOeSjZ8wsrGNngamqwCyTHSNQDeobhuAw5wIv108cVvs35PV43qc&#10;/AIAAP//AwBQSwMEFAAGAAgAAAAhAIb9D1reAAAACwEAAA8AAABkcnMvZG93bnJldi54bWxMj81u&#10;wjAQhO+V+g7WIvVW7AChEOKgqlWvraA/Um8mXpKo8TqKDUnfvsupHGf20+xMvh1dK87Yh8aThmSq&#10;QCCV3jZUafh4f7lfgQjRkDWtJ9TwiwG2xe1NbjLrB9rheR8rwSEUMqOhjrHLpAxljc6Eqe+Q+Hb0&#10;vTORZV9J25uBw10rZ0otpTMN8YfadPhUY/mzPzkNn6/H76+FequeXdoNflSS3FpqfTcZHzcgIo7x&#10;H4ZLfa4OBXc6+BPZIFrWSZoyqiGdJw8gLsRqwc6BnfV8BrLI5fWG4g8AAP//AwBQSwECLQAUAAYA&#10;CAAAACEAtoM4kv4AAADhAQAAEwAAAAAAAAAAAAAAAAAAAAAAW0NvbnRlbnRfVHlwZXNdLnhtbFBL&#10;AQItABQABgAIAAAAIQA4/SH/1gAAAJQBAAALAAAAAAAAAAAAAAAAAC8BAABfcmVscy8ucmVsc1BL&#10;AQItABQABgAIAAAAIQBqAxvJlAIAAGYFAAAOAAAAAAAAAAAAAAAAAC4CAABkcnMvZTJvRG9jLnht&#10;bFBLAQItABQABgAIAAAAIQCG/Q9a3gAAAAsBAAAPAAAAAAAAAAAAAAAAAO4EAABkcnMvZG93bnJl&#10;di54bWxQSwUGAAAAAAQABADzAAAA+QUAAAAA&#10;" filled="f" stroked="f">
                <v:textbox>
                  <w:txbxContent>
                    <w:p w:rsidR="00F01BBB" w:rsidRPr="005E2FD8" w:rsidRDefault="00F01BBB"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37792" behindDoc="0" locked="0" layoutInCell="1" allowOverlap="1" wp14:anchorId="3705E822" wp14:editId="78A737B7">
                <wp:simplePos x="0" y="0"/>
                <wp:positionH relativeFrom="column">
                  <wp:posOffset>1962150</wp:posOffset>
                </wp:positionH>
                <wp:positionV relativeFrom="paragraph">
                  <wp:posOffset>1528445</wp:posOffset>
                </wp:positionV>
                <wp:extent cx="466725" cy="295275"/>
                <wp:effectExtent l="0" t="0" r="0" b="9525"/>
                <wp:wrapNone/>
                <wp:docPr id="401" name="Hộp Văn bản 401"/>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E822" id="Hộp Văn bản 401" o:spid="_x0000_s1103" type="#_x0000_t202" style="position:absolute;margin-left:154.5pt;margin-top:120.35pt;width:36.75pt;height:23.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4DlQIAAGgFAAAOAAAAZHJzL2Uyb0RvYy54bWysVM1uEzEQviPxDpbvZJMoPzTqpgqtCkhV&#10;W5FCz47XTlbYHmM72Q1XTjwHr8AbwLEPxdi7m5bCpYjLrj3/8803Pj6ptSI74XwJJqeDXp8SYTgU&#10;pVnn9P3N+YuXlPjATMEUGJHTvfD0ZP782XFlZ2IIG1CFcASDGD+rbE43IdhZlnm+EZr5HlhhUCnB&#10;aRbw6tZZ4ViF0bXKhv3+JKvAFdYBF96j9KxR0nmKL6Xg4UpKLwJROcXaQvq69F3FbzY/ZrO1Y3ZT&#10;8rYM9g9VaFYaTHoIdcYCI1tX/hFKl9yBBxl6HHQGUpZcpB6wm0H/UTfLDbMi9YLgeHuAyf+/sPxy&#10;d+1IWeR01B9QYpjGIb358f3umyUffn4xZMXuvhoSlQhVZf0MPZYWfUL9CmoceSf3KIwI1NLp+Mfe&#10;COoR9P0BaFEHwlE4mkymwzElHFXDo/FwOo5Rsntn63x4LUCTeMipwzkmeNnuwofGtDOJuQycl0ql&#10;WSrzmwBjRkkWK28qTKewVyLaKfNOSGw/FRoFnrv16lQ50nAESYwNdExJwdAhGkpM+ETf1iV6i0TN&#10;J/ofnFJ+MOHgr0sDLgGUFkfEBnYMKV98TPPBwmVj30HRABCxCPWqTgSYTrtRrqDY44QdNOviLT8v&#10;cQ4XzIdr5nA/EBPc+XCFH6mgyim0J0o24D7/TR7tkbaopaTCfcup/7RlTlCi3hok9NFgNIoLmi6j&#10;8XSIF/dQs3qoMVt9CtgfUharS8doH1R3lA70LT4Ni5gVVcxwzJ3T0B1PQzNhfFq4WCySEa6kZeHC&#10;LC2PoSPMkWU39S1ztqViQA5fQreZbPaIkY1t9DSw2AaQZaJrBLpBtR0ArnMifPv0xPfi4T1Z3T+Q&#10;81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5Gx4DlQIAAGgFAAAOAAAAAAAAAAAAAAAAAC4CAABkcnMvZTJvRG9j&#10;LnhtbFBLAQItABQABgAIAAAAIQDLq2UH4AAAAAsBAAAPAAAAAAAAAAAAAAAAAO8EAABkcnMvZG93&#10;bnJldi54bWxQSwUGAAAAAAQABADzAAAA/AUAAAAA&#10;" filled="f" stroked="f">
                <v:textbox>
                  <w:txbxContent>
                    <w:p w:rsidR="00F01BBB" w:rsidRPr="004632E1" w:rsidRDefault="00F01BBB"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36768" behindDoc="0" locked="0" layoutInCell="1" allowOverlap="1" wp14:anchorId="42115FBE" wp14:editId="2F92C408">
                <wp:simplePos x="0" y="0"/>
                <wp:positionH relativeFrom="column">
                  <wp:posOffset>723900</wp:posOffset>
                </wp:positionH>
                <wp:positionV relativeFrom="paragraph">
                  <wp:posOffset>1499870</wp:posOffset>
                </wp:positionV>
                <wp:extent cx="419100" cy="333375"/>
                <wp:effectExtent l="0" t="0" r="0" b="9525"/>
                <wp:wrapNone/>
                <wp:docPr id="402" name="Hộp Văn bản 402"/>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5FBE" id="Hộp Văn bản 402" o:spid="_x0000_s1104" type="#_x0000_t202" style="position:absolute;margin-left:57pt;margin-top:118.1pt;width:33pt;height:26.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9YlQIAAGgFAAAOAAAAZHJzL2Uyb0RvYy54bWysVM1uEzEQviPxDpbvZJOQkjbqpgqpAkhR&#10;W9FCz47XTlbYHmM72U2vnHgOXoE3gGMfirE3m4bCpYg9eO3588w33/j0rNaKbITzJZic9jpdSoTh&#10;UJRmmdMPN7MXx5T4wEzBFBiR063w9Gz8/NlpZUeiDytQhXAEgxg/qmxOVyHYUZZ5vhKa+Q5YYVAp&#10;wWkW8OiWWeFYhdG1yvrd7qusAldYB1x4j9LzRknHKb6UgodLKb0IROUUcwtpdWldxDUbn7LR0jG7&#10;KvkuDfYPWWhWGrx0H+qcBUbWrvwjlC65Aw8ydDjoDKQsuUg1YDW97qNqrlfMilQLguPtHib//8Ly&#10;i82VI2WR00G3T4lhGpv09sf3+2+WfPz5xZAFu/9qSFQiVJX1I/S4tugT6tdQY8tbuUdhRKCWTsc/&#10;1kZQj6Bv90CLOhCOwkHvpNdFDUfVS/yGRzFK9uBsnQ9vBGgSNzl12McEL9vMfWhMW5N4l4FZqVTq&#10;pTK/CTBmlGQx8ybDtAtbJaKdMu+FxPJTolHguVsupsqRhiNIYkyzZUoKhg7RUOKFT/TduURvkaj5&#10;RP+9U7ofTNj769KASwClwRGxgA1DyhefUn8wcdnYt1A0AEQsQr2oEwGGx20rF1BsscMOmnHxls9K&#10;7MOc+XDFHM4HYoIzHy5xkQqqnMJuR8kK3N3f5NEeaYtaSiqct5z6z2vmBCXqnUFCn/QGAwwb0mFw&#10;NOzjwR1qFocas9ZTwPp6+LpYnrbRPqh2Kx3oW3waJvFWVDHD8e6chnY7DU2H8WnhYjJJRjiSloW5&#10;ubY8ho4wR5bd1LfM2R0VA3L4AtrJZKNHjGxso6eByTqALBNdI9ANqrsG4Dgnwu+envheHJ6T1cMD&#10;Of4F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Imw/WJUCAABoBQAADgAAAAAAAAAAAAAAAAAuAgAAZHJzL2Uyb0RvYy54&#10;bWxQSwECLQAUAAYACAAAACEAAorZzN4AAAALAQAADwAAAAAAAAAAAAAAAADvBAAAZHJzL2Rvd25y&#10;ZXYueG1sUEsFBgAAAAAEAAQA8wAAAPoFAAAAAA==&#10;" filled="f" stroked="f">
                <v:textbox>
                  <w:txbxContent>
                    <w:p w:rsidR="00F01BBB" w:rsidRPr="004632E1" w:rsidRDefault="00F01BBB"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33696" behindDoc="0" locked="0" layoutInCell="1" allowOverlap="1" wp14:anchorId="2C772FBD" wp14:editId="736F2E6A">
                <wp:simplePos x="0" y="0"/>
                <wp:positionH relativeFrom="column">
                  <wp:posOffset>1676399</wp:posOffset>
                </wp:positionH>
                <wp:positionV relativeFrom="paragraph">
                  <wp:posOffset>1195070</wp:posOffset>
                </wp:positionV>
                <wp:extent cx="200025" cy="904875"/>
                <wp:effectExtent l="19050" t="19050" r="47625" b="28575"/>
                <wp:wrapNone/>
                <wp:docPr id="403" name="Mũi tên: Lên 403"/>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267" id="Mũi tên: Lên 403" o:spid="_x0000_s1026" type="#_x0000_t68" style="position:absolute;margin-left:132pt;margin-top:94.1pt;width:15.75pt;height:71.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EuhQIAAEYFAAAOAAAAZHJzL2Uyb0RvYy54bWysVMFu2zAMvQ/YPwi6r3ayZG2NOkXQosOA&#10;rC3WDj2rslQbkEWNUuJk1/3NfmPXfdQo2XGLtthh2EUWRfKJfH7Uyem2NWyj0DdgSz45yDlTVkLV&#10;2IeSf729eHfEmQ/CVsKAVSXfKc9PF2/fnHSuUFOowVQKGYFYX3Su5HUIrsgyL2vVCn8ATllyasBW&#10;BDLxIatQdITemmya5x+yDrByCFJ5T6fnvZMvEr7WSoYrrb0KzJScagtpxbTexzVbnIjiAYWrGzmU&#10;If6hilY0li4doc5FEGyNzQuotpEIHnQ4kNBmoHUjVeqBupnkz7q5qYVTqRcix7uRJv//YOXl5hpZ&#10;U5V8lr/nzIqWftLn9e8fDQu/ftqCrWhl0UdMdc4XlHDjrnGwPG1j21uNbfxSQ2yb2N2N7KptYJIO&#10;6Xfl0zlnklzH+ezocB4xs8dkhz58VNCyuCn52i0RoUu0is3Khz56H0WpsZ6+grQLO6NiEcZ+UZp6&#10;inem7KQmdWaQbQTpQEipbJj0rlpUqj+eU31JEFTSmJEKTIARWTfGjNgDQFTqS+y+1iE+pqokxjE5&#10;/1thffKYkW4GG8bktrGArwEY6mq4uY/fk9RTE1m6h2pHfxyhHwXv5EVDdK+ED9cCSfs0JTTP4YoW&#10;baArOQw7zmrA76+dx3iSJHk562iWSu6/rQUqzswnS2I9nsxmcfiSMZsfTsnAp577px67bs+AftOE&#10;Xg4n0zbGB7PfaoT2jsZ+GW8ll7CS7i65DLg3zkI/4/RwSLVcpjAaOCfCyt44GcEjq1FLt9s7gW7Q&#10;XCCxXsJ+7kTxTHd9bMy0sFwH0E0S5SOvA980rEk4w8MSX4Ondop6fP4Wf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CBN&#10;oS6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42912" behindDoc="0" locked="0" layoutInCell="1" allowOverlap="1" wp14:anchorId="0B5480A9" wp14:editId="43D89974">
                <wp:simplePos x="0" y="0"/>
                <wp:positionH relativeFrom="column">
                  <wp:posOffset>1276350</wp:posOffset>
                </wp:positionH>
                <wp:positionV relativeFrom="paragraph">
                  <wp:posOffset>3195320</wp:posOffset>
                </wp:positionV>
                <wp:extent cx="209550" cy="800100"/>
                <wp:effectExtent l="19050" t="19050" r="38100" b="19050"/>
                <wp:wrapNone/>
                <wp:docPr id="404" name="Mũi tên: Lên 404"/>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C7550A" id="Mũi tên: Lên 404" o:spid="_x0000_s1026" type="#_x0000_t68" style="position:absolute;margin-left:100.5pt;margin-top:251.6pt;width:16.5pt;height:63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saD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y2ec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efbGg4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41888" behindDoc="0" locked="0" layoutInCell="1" allowOverlap="1" wp14:anchorId="6783CA9C" wp14:editId="4600A9D9">
                <wp:simplePos x="0" y="0"/>
                <wp:positionH relativeFrom="column">
                  <wp:posOffset>1733550</wp:posOffset>
                </wp:positionH>
                <wp:positionV relativeFrom="paragraph">
                  <wp:posOffset>3223895</wp:posOffset>
                </wp:positionV>
                <wp:extent cx="219075" cy="790575"/>
                <wp:effectExtent l="19050" t="0" r="28575" b="47625"/>
                <wp:wrapNone/>
                <wp:docPr id="405" name="Mũi tên: Xuống 405"/>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ED3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05" o:spid="_x0000_s1026" type="#_x0000_t67" style="position:absolute;margin-left:136.5pt;margin-top:253.85pt;width:17.25pt;height:62.2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P1jQIAAEwFAAAOAAAAZHJzL2Uyb0RvYy54bWysVMFu2zAMvQ/YPwi6r3aCZF2DOkXQosOA&#10;ri3WDt1VlaXYgCxqlBInuw39m533B732o0bJjlu0xQ7DclBIkXwkn0kdHm0aw9YKfQ224KO9nDNl&#10;JZS1XRb86/Xpuw+c+SBsKQxYVfCt8vxo/vbNYetmagwVmFIhIxDrZ60reBWCm2WZl5VqhN8DpywZ&#10;NWAjAqm4zEoULaE3Jhvn+fusBSwdglTe0+1JZ+TzhK+1kuFCa68CMwWn2kI6MZ238czmh2K2ROGq&#10;WvZliH+oohG1paQD1IkIgq2wfgHV1BLBgw57EpoMtK6lSj1QN6P8WTdXlXAq9ULkeDfQ5P8frDxf&#10;XyKry4JP8ilnVjT0kT6vHu5qFu5/2Rn7trr//fDTLlm0E1ut8zMKunKX2GuexNj6RmMT/6kptkkM&#10;bweG1SYwSZfj0UG+T3kkmfYP8inJhJI9Bjv04aOChkWh4CW0doEIbSJXrM986Px3fhQcK+pqSFLY&#10;GhXLMPaL0tRZzJqi00ypY4NsLWgahJTKhlFnqkSpuutpTr++qCEilZgAI7KujRmwe4A4ry+xu1p7&#10;/xiq0kgOwfnfCuuCh4iUGWwYgpvaAr4GYKirPnPnvyOpoyaydAvllr47QrcQ3snTmgg/Ez5cCqQN&#10;oF2hrQ4XdGgDbcGhlzirAH+8dh/9aTDJyllLG1Vw/30lUHFmPlka2YPRZBJXMCmT6f6YFHxquX1q&#10;savmGOgzjej9cDKJ0T+YnagRmhta/kXMSiZhJeUuuAy4U45Dt+n0fEi1WCQ3Wjsnwpm9cjKCR1bj&#10;LF1vbgS6fuoCjes57LZPzJ7NXecbIy0sVgF0nYbykdeeb1rZNDj98xLfhKd68np8BOd/AAAA//8D&#10;AFBLAwQUAAYACAAAACEAWkfQ8+AAAAALAQAADwAAAGRycy9kb3ducmV2LnhtbEyPzU7DMBCE70i8&#10;g7VI3KhNQmMUsqmgEuKA1IpQ7m68JBH+SWO3DW+POcFxNKOZb6rVbA070RQG7xBuFwIYudbrwXUI&#10;u/fnm3tgISqnlfGOEL4pwKq+vKhUqf3ZvdGpiR1LJS6UCqGPcSw5D21PVoWFH8kl79NPVsUkp47r&#10;SZ1TuTU8E6LgVg0uLfRqpHVP7VdztAgbnn10zZbuNocX/7Qz8+FVrgvE66v58QFYpDn+heEXP6FD&#10;nZj2/uh0YAYhk3n6EhGWQkpgKZELuQS2RyjyLANeV/z/h/oHAAD//wMAUEsBAi0AFAAGAAgAAAAh&#10;ALaDOJL+AAAA4QEAABMAAAAAAAAAAAAAAAAAAAAAAFtDb250ZW50X1R5cGVzXS54bWxQSwECLQAU&#10;AAYACAAAACEAOP0h/9YAAACUAQAACwAAAAAAAAAAAAAAAAAvAQAAX3JlbHMvLnJlbHNQSwECLQAU&#10;AAYACAAAACEABOiD9Y0CAABMBQAADgAAAAAAAAAAAAAAAAAuAgAAZHJzL2Uyb0RvYy54bWxQSwEC&#10;LQAUAAYACAAAACEAWkfQ8+AAAAALAQAADwAAAAAAAAAAAAAAAADnBAAAZHJzL2Rvd25yZXYueG1s&#10;UEsFBgAAAAAEAAQA8wAAAPQFA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32672" behindDoc="0" locked="0" layoutInCell="1" allowOverlap="1" wp14:anchorId="1A0193A2" wp14:editId="49895C88">
                <wp:simplePos x="0" y="0"/>
                <wp:positionH relativeFrom="column">
                  <wp:posOffset>1162050</wp:posOffset>
                </wp:positionH>
                <wp:positionV relativeFrom="paragraph">
                  <wp:posOffset>1214120</wp:posOffset>
                </wp:positionV>
                <wp:extent cx="209550" cy="933450"/>
                <wp:effectExtent l="19050" t="0" r="19050" b="38100"/>
                <wp:wrapNone/>
                <wp:docPr id="408" name="Mũi tên: Xuống 408"/>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0C75" id="Mũi tên: Xuống 408" o:spid="_x0000_s1026" type="#_x0000_t67" style="position:absolute;margin-left:91.5pt;margin-top:95.6pt;width:16.5pt;height:73.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HY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yemqrGjokj6t7n/WLNz9sgX7urr7ff/DLljUE1ut8wU5XblL7HeexFj6RmMT/1QU2ySG&#10;twPDahOYpMNxfjCd0j1IUh3s709IJpTswdmhDx8UNCwKJa+gtXNEaBO5Yn3mQ2e/syPnmFGXQ5LC&#10;1qiYhrGflabKYtTknXpKHRtka0HdIKRUNow61VJUqjue5vT1SQ0eKcUEGJF1bcyA3QPEfn2O3eXa&#10;20dXlVpycM7/lljnPHikyGDD4NzUFvAlAENV9ZE7+x1JHTWRpVuotnTvCN1AeCdPayL8TPhwKZAm&#10;gO6Ipjpc0KINtCWHXuJsCfj9pfNoT41JWs5amqiS+28rgYoz89FSyx6MJpM4gmkzmb4b0wYfa24f&#10;a+yqOQa6phG9H04mMdoHsxM1QnNDwz+PUUklrKTYJZcBd5vj0E06PR9SzefJjMbOiXBmr5yM4JHV&#10;2EvXmxuBru+6QO16DrvpE8WTvutso6eF+SqArlNTPvDa800jmxqnf17im/B4n6weHsHZH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xX4B2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35744" behindDoc="0" locked="0" layoutInCell="1" allowOverlap="1" wp14:anchorId="35AFAD77" wp14:editId="2F9E82D3">
                <wp:simplePos x="0" y="0"/>
                <wp:positionH relativeFrom="column">
                  <wp:posOffset>0</wp:posOffset>
                </wp:positionH>
                <wp:positionV relativeFrom="paragraph">
                  <wp:posOffset>2176145</wp:posOffset>
                </wp:positionV>
                <wp:extent cx="3219450" cy="971550"/>
                <wp:effectExtent l="0" t="0" r="19050" b="19050"/>
                <wp:wrapNone/>
                <wp:docPr id="409" name="Hình Bầu dục 409"/>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5010D" w:rsidRDefault="00F01BBB"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F01BBB" w:rsidRPr="004632E1" w:rsidRDefault="00F01BBB" w:rsidP="00676C2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FAD77" id="Hình Bầu dục 409" o:spid="_x0000_s1105" style="position:absolute;margin-left:0;margin-top:171.35pt;width:253.5pt;height:76.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tRlQIAAFsFAAAOAAAAZHJzL2Uyb0RvYy54bWysVM1u1DAQviPxDpbvNMmyS9lVs9XSih+p&#10;aita1LPXsRtL/sP2brK8D+LCE8CRJ+mbMLazaUUrDogcnLFn5vP8fOOj415JtGXOC6NrXB2UGDFN&#10;TSP0bY0/Xb998RojH4huiDSa1XjHPD5ePn921NkFm5jWyIY5BCDaLzpb4zYEuygKT1umiD8wlmlQ&#10;cuMUCbB1t0XjSAfoShaTsnxVdMY11hnKvIfT06zEy4TPOaPhgnPPApI1hthCWl1a13EtlkdkceuI&#10;bQUdwiD/EIUiQsOlI9QpCQRtnHgEpQR1xhseDqhRheFcUJZygGyq8o9srlpiWcoFiuPtWCb//2Dp&#10;+fbSIdHUeFrOMdJEQZPe//quW/Tm7se3DWrufn6lKCqhVJ31C/C4spdu2HkQY949dyr+ISPUp/Lu&#10;xvKyPiAKhy8n1Xw6gy5Q0M0PqxnIAFPce1vnwztmFIpCjZmUwvpYAbIg2zMfsvXeClxjQDmEJIWd&#10;ZNFY6o+MQ1Zw6SR5Jz6xE+nQlgATCKVMhyqrWtKwfDwr4RtCGj1SgAkwInMh5Yg9AESuPsbOsQ72&#10;0ZUlOo7O5d8Cy86jR7rZ6DA6K6GNewpAQlbDzdl+X6Rcmlil0K/71PHDsadr0+yABs7k+fCWvhXQ&#10;gTPiwyVxMBDQNBjycAELl6arsRkkjFrjvjx1Hu2Bp6DFqIMBq7H/vCGOYSQ/aGDwvJpO40SmzXR2&#10;OIGNe6hZP9TojTox0LkKnhNLkxjtg9yL3Bl1A2/BKt4KKqIp3F1jGtx+cxLy4MNrQtlqlcxgCi0J&#10;Z/rK0ggeCx3pdd3fEGcHGgYg8LnZD+MjKmbb6KnNahMMF4mnsdS5rkMLYIITl4bXJj4RD/fJ6v5N&#10;XP4GAAD//wMAUEsDBBQABgAIAAAAIQCTDo8n4QAAAAgBAAAPAAAAZHJzL2Rvd25yZXYueG1sTI/B&#10;TsNADETvSPzDykhcULuhtAmEbCqKVC7lQAsIuLmJSSKy3pDdtoGvx5zgOB5r5k02H2yr9tT7xrGB&#10;83EEirhwZcOVgafH5egSlA/IJbaOycAXeZjnx0cZpqU78Jr2m1ApCWGfooE6hC7V2hc1WfRj1xGL&#10;9+56i0FkX+myx4OE21ZPoijWFhuWhho7uq2p+NjsrIG3eLng+GF1xvedLxbPd/j9+vJpzOnJcHMN&#10;KtAQ/p7hF1/QIRemrdtx6VVrQIYEAxfTSQJK7FmUyGVrYHo1S0Dnmf4/IP8BAAD//wMAUEsBAi0A&#10;FAAGAAgAAAAhALaDOJL+AAAA4QEAABMAAAAAAAAAAAAAAAAAAAAAAFtDb250ZW50X1R5cGVzXS54&#10;bWxQSwECLQAUAAYACAAAACEAOP0h/9YAAACUAQAACwAAAAAAAAAAAAAAAAAvAQAAX3JlbHMvLnJl&#10;bHNQSwECLQAUAAYACAAAACEAZxebUZUCAABbBQAADgAAAAAAAAAAAAAAAAAuAgAAZHJzL2Uyb0Rv&#10;Yy54bWxQSwECLQAUAAYACAAAACEAkw6PJ+EAAAAIAQAADwAAAAAAAAAAAAAAAADvBAAAZHJzL2Rv&#10;d25yZXYueG1sUEsFBgAAAAAEAAQA8wAAAP0FAAAAAA==&#10;" fillcolor="#4f81bd [3204]" strokecolor="#243f60 [1604]" strokeweight="2pt">
                <v:textbox>
                  <w:txbxContent>
                    <w:p w:rsidR="00F01BBB" w:rsidRPr="0035010D" w:rsidRDefault="00F01BBB"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F01BBB" w:rsidRPr="004632E1" w:rsidRDefault="00F01BBB" w:rsidP="00676C2A">
                      <w:pPr>
                        <w:jc w:val="center"/>
                        <w:rPr>
                          <w:sz w:val="28"/>
                          <w:szCs w:val="28"/>
                        </w:rPr>
                      </w:pPr>
                    </w:p>
                  </w:txbxContent>
                </v:textbox>
              </v:oval>
            </w:pict>
          </mc:Fallback>
        </mc:AlternateContent>
      </w:r>
      <w:r w:rsidRPr="004632E1">
        <w:rPr>
          <w:noProof/>
          <w:sz w:val="28"/>
          <w:szCs w:val="28"/>
        </w:rPr>
        <mc:AlternateContent>
          <mc:Choice Requires="wps">
            <w:drawing>
              <wp:anchor distT="0" distB="0" distL="114300" distR="114300" simplePos="0" relativeHeight="251931648" behindDoc="1" locked="0" layoutInCell="1" allowOverlap="1" wp14:anchorId="6F0DB543" wp14:editId="7BEFB8A8">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10" name="Hình chữ nhật 410"/>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4632E1" w:rsidRDefault="00F01BBB" w:rsidP="00676C2A">
                            <w:pPr>
                              <w:jc w:val="center"/>
                              <w:rPr>
                                <w:sz w:val="28"/>
                                <w:szCs w:val="28"/>
                              </w:rPr>
                            </w:pPr>
                            <w:r w:rsidRPr="004632E1">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B543" id="Hình chữ nhật 410" o:spid="_x0000_s1106" style="position:absolute;margin-left:24pt;margin-top:33.05pt;width:192.75pt;height:57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sNmgIAAFwFAAAOAAAAZHJzL2Uyb0RvYy54bWysVM1OGzEQvlfqO1i+l92koUCUDYpAtJUQ&#10;RIWKs+O12ZX817GT3fRUiTdpX6DvUKknHqpj72ZBgHqomoPj2Zn5xvP5G8+OW63IRoCvrSnoaC+n&#10;RBhuy9rcFvTz9dmbQ0p8YKZkyhpR0K3w9Hj++tWscVMxtpVVpQCCIMZPG1fQKgQ3zTLPK6GZ37NO&#10;GHRKC5oFNOE2K4E1iK5VNs7zd1ljoXRgufAev552TjpP+FIKHi6l9CIQVVA8W0grpHUV12w+Y9Nb&#10;YK6qeX8M9g+n0Kw2WHSAOmWBkTXUz6B0zcF6K8MetzqzUtZcpB6wm1H+pJurijmRekFyvBto8v8P&#10;ll9slkDqsqCTEfJjmMZL+lDffzMV4dXvn/d3xFS/vt//CCQGIF2N81PMunJL6C2P29h7K0HHf+yK&#10;tIni7UCxaAPh+HE8mRwcjfcp4eg7GL89yhNo9pDtwIf3wmoSNwUFvMLELNuc+4AVMXQXgkY8TVc/&#10;7cJWiXgEZT4JiW3Fiik7CUqcKCAbhlJgnAsTRp2rYqXoPu/n+ItNYpEhI1kJMCLLWqkBuweIYn2O&#10;3cH08TFVJD0OyfnfDtYlDxmpsjVhSNa1sfASgMKu+spd/I6kjprIUmhXbbryw+FCV7bcog7AdgPi&#10;HT+rkf5z5sOSAU4EagOnPFziIpVtCmr7HSWVha8vfY/xKFT0UtLghBXUf1kzEJSojwYlfDSaTOJI&#10;JmOyfzBGAx57Vo89Zq1PLN7cCN8Tx9M2xge120qw+gYfg0Wsii5mONYuKA+wM05CN/n4nHCxWKQw&#10;HEPHwrm5cjyCR6KjvK7bGwau12BA9V7Y3TSy6RMpdrEx09jFOlhZJ51Gqjte+yvAEU5a6p+b+EY8&#10;tlPUw6M4/wMAAP//AwBQSwMEFAAGAAgAAAAhAKZkGz3dAAAACQEAAA8AAABkcnMvZG93bnJldi54&#10;bWxMj0FLxDAUhO+C/yE8wZub1q011KaLCCJ4EXf9Adnm2Vabl5Kk2+qv93nS4zDDzDf1bnWjOGGI&#10;gycN+SYDgdR6O1Cn4e3weKVAxGTImtETavjCCLvm/Kw2lfULveJpnzrBJRQro6FPaaqkjG2PzsSN&#10;n5DYe/fBmcQydNIGs3C5G+V1lpXSmYF4oTcTPvTYfu5np8HnL+n5sBQz4RKe1PDRjt+3SuvLi/X+&#10;DkTCNf2F4Ref0aFhpqOfyUYxaigUX0kayjIHwX6x3d6AOHJQZTnIppb/HzQ/AAAA//8DAFBLAQIt&#10;ABQABgAIAAAAIQC2gziS/gAAAOEBAAATAAAAAAAAAAAAAAAAAAAAAABbQ29udGVudF9UeXBlc10u&#10;eG1sUEsBAi0AFAAGAAgAAAAhADj9If/WAAAAlAEAAAsAAAAAAAAAAAAAAAAALwEAAF9yZWxzLy5y&#10;ZWxzUEsBAi0AFAAGAAgAAAAhAEEfWw2aAgAAXAUAAA4AAAAAAAAAAAAAAAAALgIAAGRycy9lMm9E&#10;b2MueG1sUEsBAi0AFAAGAAgAAAAhAKZkGz3dAAAACQEAAA8AAAAAAAAAAAAAAAAA9AQAAGRycy9k&#10;b3ducmV2LnhtbFBLBQYAAAAABAAEAPMAAAD+BQAAAAA=&#10;" fillcolor="#4f81bd [3204]" strokecolor="#243f60 [1604]" strokeweight="2pt">
                <v:textbox>
                  <w:txbxContent>
                    <w:p w:rsidR="00F01BBB" w:rsidRPr="004632E1" w:rsidRDefault="00F01BBB" w:rsidP="00676C2A">
                      <w:pPr>
                        <w:jc w:val="center"/>
                        <w:rPr>
                          <w:sz w:val="28"/>
                          <w:szCs w:val="28"/>
                        </w:rPr>
                      </w:pPr>
                      <w:r w:rsidRPr="004632E1">
                        <w:rPr>
                          <w:sz w:val="28"/>
                          <w:szCs w:val="28"/>
                        </w:rPr>
                        <w:t>Bác sĩ</w:t>
                      </w:r>
                    </w:p>
                  </w:txbxContent>
                </v:textbox>
                <w10:wrap type="tight"/>
              </v:rect>
            </w:pict>
          </mc:Fallback>
        </mc:AlternateContent>
      </w:r>
    </w:p>
    <w:p w:rsidR="00676C2A" w:rsidRDefault="00676C2A" w:rsidP="005D5D7E">
      <w:pPr>
        <w:tabs>
          <w:tab w:val="left" w:pos="1500"/>
        </w:tabs>
        <w:rPr>
          <w:sz w:val="28"/>
          <w:szCs w:val="28"/>
        </w:rPr>
      </w:pPr>
    </w:p>
    <w:p w:rsidR="00676C2A" w:rsidRDefault="00676C2A" w:rsidP="005D5D7E">
      <w:pPr>
        <w:tabs>
          <w:tab w:val="left" w:pos="1500"/>
        </w:tabs>
        <w:rPr>
          <w:sz w:val="28"/>
          <w:szCs w:val="28"/>
        </w:rPr>
      </w:pPr>
    </w:p>
    <w:p w:rsidR="00676C2A"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5D5D7E">
      <w:pPr>
        <w:tabs>
          <w:tab w:val="left" w:pos="1500"/>
        </w:tabs>
        <w:rPr>
          <w:sz w:val="28"/>
          <w:szCs w:val="28"/>
        </w:rPr>
      </w:pPr>
    </w:p>
    <w:p w:rsidR="00676C2A" w:rsidRPr="00676C2A" w:rsidRDefault="00676C2A" w:rsidP="005D5D7E">
      <w:pPr>
        <w:tabs>
          <w:tab w:val="left" w:pos="1500"/>
        </w:tabs>
        <w:rPr>
          <w:sz w:val="28"/>
          <w:szCs w:val="28"/>
        </w:rPr>
      </w:pPr>
      <w:r>
        <w:rPr>
          <w:noProof/>
          <w:sz w:val="28"/>
          <w:szCs w:val="28"/>
        </w:rPr>
        <mc:AlternateContent>
          <mc:Choice Requires="wps">
            <w:drawing>
              <wp:anchor distT="0" distB="0" distL="114300" distR="114300" simplePos="0" relativeHeight="251934720" behindDoc="0" locked="0" layoutInCell="1" allowOverlap="1" wp14:anchorId="1D7F6641" wp14:editId="3B828A54">
                <wp:simplePos x="0" y="0"/>
                <wp:positionH relativeFrom="margin">
                  <wp:align>left</wp:align>
                </wp:positionH>
                <wp:positionV relativeFrom="paragraph">
                  <wp:posOffset>50800</wp:posOffset>
                </wp:positionV>
                <wp:extent cx="3267075" cy="9525"/>
                <wp:effectExtent l="38100" t="38100" r="66675" b="85725"/>
                <wp:wrapNone/>
                <wp:docPr id="407" name="Đường nối Thẳng 407"/>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B60" id="Đường nối Thẳng 407" o:spid="_x0000_s1026" style="position:absolute;flip:y;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25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WQ4wEAANwDAAAOAAAAZHJzL2Uyb0RvYy54bWysU82O0zAQviPxDpbvNGmhW4ia7mFXcEFQ&#10;wcLd64wbS/6TbZr0BuLEjVfgDTjwBqz21Idi7KQBAQIJcbE89nzfzPd5vD7vtSJ78EFaU9P5rKQE&#10;DLeNNLuavrp6fO8hJSEy0zBlDdT0AIGeb+7eWXeugoVtrWrAEyQxoepcTdsYXVUUgbegWZhZBwYv&#10;hfWaRQz9rmg865Bdq2JRlmdFZ33jvOUQAp5eDpd0k/mFAB6fCxEgElVT7C3m1ef1Oq3FZs2qnWeu&#10;lXxsg/1DF5pJg0UnqksWGXnj5S9UWnJvgxVxxq0urBCSQ9aAaublT2petsxB1oLmBDfZFP4fLX+2&#10;33oim5o+KFeUGKbxkW4+3n6+/XR8a3bEfP1yfCfJVXvz/vgB45SFnnUuVAi9MFs/RsFtfTKgF14T&#10;oaR7jeOQLUGRpM+OHybHoY+E4+H9xdmqXC0p4Xj3aLlYJvJiYElszof4BKwmaVNTJU3yg1Vs/zTE&#10;IfWUgrjU1dBH3sWDgpSszAsQqBHrLTI6TxdcKE/2DOeCcQ4mzsfSOTvBhFRqApZ/B475CQp58ibw&#10;4MMfq06IXNmaOIG1NNb/rnrsTy2LIf/kwKA7WXBtm0N+oWwNjlA2dxz3NKM/xhn+/VNuvgEAAP//&#10;AwBQSwMEFAAGAAgAAAAhAKGGsk3bAAAABAEAAA8AAABkcnMvZG93bnJldi54bWxMj8FOwzAQRO9I&#10;/IO1SNyo04pEJWRTtUiFEwdaJK5uvCQR9jqK3Tbl61lOcFqNZjTztlpN3qkTjbEPjDCfZaCIm2B7&#10;bhHe99u7JaiYDFvjAhPChSKs6uurypQ2nPmNTrvUKinhWBqELqWh1Do2HXkTZ2EgFu8zjN4kkWOr&#10;7WjOUu6dXmRZob3pWRY6M9BTR83X7ugRxiJenrcfry+bfcqK9WJjB/edEG9vpvUjqERT+gvDL76g&#10;Qy1Mh3BkG5VDkEcSwlKOmPn8Pgd1QHjIQdeV/g9f/wAAAP//AwBQSwECLQAUAAYACAAAACEAtoM4&#10;kv4AAADhAQAAEwAAAAAAAAAAAAAAAAAAAAAAW0NvbnRlbnRfVHlwZXNdLnhtbFBLAQItABQABgAI&#10;AAAAIQA4/SH/1gAAAJQBAAALAAAAAAAAAAAAAAAAAC8BAABfcmVscy8ucmVsc1BLAQItABQABgAI&#10;AAAAIQCMIWWQ4wEAANwDAAAOAAAAAAAAAAAAAAAAAC4CAABkcnMvZTJvRG9jLnhtbFBLAQItABQA&#10;BgAIAAAAIQChhrJN2wAAAAQBAAAPAAAAAAAAAAAAAAAAAD0EAABkcnMvZG93bnJldi54bWxQSwUG&#10;AAAAAAQABADzAAAARQUAAAAA&#10;" strokecolor="#4f81bd [3204]" strokeweight="2pt">
                <v:shadow on="t" color="black" opacity="24903f" origin=",.5" offset="0,.55556mm"/>
                <w10:wrap anchorx="margin"/>
              </v:line>
            </w:pict>
          </mc:Fallback>
        </mc:AlternateContent>
      </w:r>
    </w:p>
    <w:p w:rsidR="00676C2A" w:rsidRDefault="00676C2A" w:rsidP="00676C2A">
      <w:pPr>
        <w:ind w:left="720"/>
        <w:rPr>
          <w:sz w:val="28"/>
          <w:szCs w:val="28"/>
        </w:rPr>
      </w:pPr>
      <w:r>
        <w:rPr>
          <w:sz w:val="28"/>
          <w:szCs w:val="28"/>
        </w:rPr>
        <w:t xml:space="preserve">Cơ sở dữ liệu lưu thông tin bệnh </w:t>
      </w:r>
    </w:p>
    <w:p w:rsidR="00676C2A" w:rsidRDefault="00676C2A" w:rsidP="00EE01B8">
      <w:pPr>
        <w:ind w:left="720" w:firstLine="720"/>
        <w:rPr>
          <w:sz w:val="28"/>
          <w:szCs w:val="28"/>
        </w:rPr>
      </w:pPr>
      <w:r>
        <w:rPr>
          <w:noProof/>
          <w:sz w:val="28"/>
          <w:szCs w:val="28"/>
        </w:rPr>
        <mc:AlternateContent>
          <mc:Choice Requires="wps">
            <w:drawing>
              <wp:anchor distT="0" distB="0" distL="114300" distR="114300" simplePos="0" relativeHeight="251939840" behindDoc="0" locked="0" layoutInCell="1" allowOverlap="1" wp14:anchorId="2280C83E" wp14:editId="418EC744">
                <wp:simplePos x="0" y="0"/>
                <wp:positionH relativeFrom="margin">
                  <wp:align>left</wp:align>
                </wp:positionH>
                <wp:positionV relativeFrom="paragraph">
                  <wp:posOffset>246380</wp:posOffset>
                </wp:positionV>
                <wp:extent cx="3257550" cy="47625"/>
                <wp:effectExtent l="38100" t="38100" r="76200" b="85725"/>
                <wp:wrapNone/>
                <wp:docPr id="406" name="Đường nối Thẳng 406"/>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8067" id="Đường nối Thẳng 406" o:spid="_x0000_s1026" style="position:absolute;flip:y;z-index:251939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pt" to="25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S5AEAAN0DAAAOAAAAZHJzL2Uyb0RvYy54bWysU82O0zAQviPxDpbvNGnZdlHUdA+7gguC&#10;ChbuXmfcWPKfbNOkNxAnbrwCb8CBN2C1pz4UYycNCBBIiIvlsef7Zr7P4/VFrxXZgw/SmprOZyUl&#10;YLhtpNnV9NX14wePKAmRmYYpa6CmBwj0YnP/3rpzFSxsa1UDniCJCVXnatrG6KqiCLwFzcLMOjB4&#10;KazXLGLod0XjWYfsWhWLslwVnfWN85ZDCHh6NVzSTeYXAnh8LkSASFRNsbeYV5/Xm7QWmzWrdp65&#10;VvKxDfYPXWgmDRadqK5YZOSNl79Qacm9DVbEGbe6sEJIDlkDqpmXP6l52TIHWQuaE9xkU/h/tPzZ&#10;fuuJbGp6Vq4oMUzjI91+vPt89+n41uyI+frl+E6S6/b2/fEDxikLPetcqBB6abZ+jILb+mRAL7wm&#10;Qkn3GschW4IiSZ8dP0yOQx8Jx8OHi+X5cokPw/Hu7Hy1WCb2YqBJdM6H+ASsJmlTUyVNMoRVbP80&#10;xCH1lIK41NbQSN7Fg4KUrMwLECgSCy4yOo8XXCpP9gwHg3EOJs7H0jk7wYRUagKWfweO+QkKefQm&#10;8GDEH6tOiFzZmjiBtTTW/6567E8tiyH/5MCgO1lwY5tDfqJsDc5QNnec9zSkP8YZ/v1Xbr4BAAD/&#10;/wMAUEsDBBQABgAIAAAAIQDTgCDM3AAAAAYBAAAPAAAAZHJzL2Rvd25yZXYueG1sTI/BTsMwEETv&#10;SPyDtUjcqNMGoipkU7VIhRMHWiSubrwkEbEd2ds25etZTnDcmdHM22o1uUGdKKY+eIT5LANFvgm2&#10;9y3C+357twSV2HhrhuAJ4UIJVvX1VWVKG87+jU47bpWU+FQahI55LLVOTUfOpFkYyYv3GaIzLGds&#10;tY3mLOVu0IssK7QzvZeFzoz01FHztTs6hFiky/P24/Vls+esWC82dhy+GfH2Zlo/gmKa+C8Mv/iC&#10;DrUwHcLR26QGBHmEEfKl8Iv7MM9FOCDcFznoutL/8esfAAAA//8DAFBLAQItABQABgAIAAAAIQC2&#10;gziS/gAAAOEBAAATAAAAAAAAAAAAAAAAAAAAAABbQ29udGVudF9UeXBlc10ueG1sUEsBAi0AFAAG&#10;AAgAAAAhADj9If/WAAAAlAEAAAsAAAAAAAAAAAAAAAAALwEAAF9yZWxzLy5yZWxzUEsBAi0AFAAG&#10;AAgAAAAhALmmP9LkAQAA3QMAAA4AAAAAAAAAAAAAAAAALgIAAGRycy9lMm9Eb2MueG1sUEsBAi0A&#10;FAAGAAgAAAAhANOAIMzcAAAABgEAAA8AAAAAAAAAAAAAAAAAPgQAAGRycy9kb3ducmV2LnhtbFBL&#10;BQYAAAAABAAEAPMAAABHBQAAAAA=&#10;" strokecolor="#4f81bd [3204]" strokeweight="2pt">
                <v:shadow on="t" color="black" opacity="24903f" origin=",.5" offset="0,.55556mm"/>
                <w10:wrap anchorx="margin"/>
              </v:line>
            </w:pict>
          </mc:Fallback>
        </mc:AlternateContent>
      </w:r>
      <w:r>
        <w:rPr>
          <w:sz w:val="28"/>
          <w:szCs w:val="28"/>
        </w:rPr>
        <w:t>nhân, phiếu khám.</w:t>
      </w:r>
    </w:p>
    <w:p w:rsidR="005D5D7E" w:rsidRDefault="005D5D7E" w:rsidP="005D5D7E">
      <w:pPr>
        <w:tabs>
          <w:tab w:val="left" w:pos="2010"/>
        </w:tabs>
        <w:rPr>
          <w:lang w:val="vi-VN"/>
        </w:rPr>
      </w:pPr>
    </w:p>
    <w:p w:rsidR="00EE01B8" w:rsidRPr="0035010D" w:rsidRDefault="00676C2A" w:rsidP="00EE01B8">
      <w:pPr>
        <w:rPr>
          <w:sz w:val="28"/>
          <w:szCs w:val="28"/>
        </w:rPr>
      </w:pPr>
      <w:r w:rsidRPr="00B11166">
        <w:rPr>
          <w:i/>
          <w:sz w:val="28"/>
          <w:szCs w:val="28"/>
        </w:rPr>
        <w:t xml:space="preserve">Sơ đồ DFD nghiệp vụ </w:t>
      </w:r>
      <w:r w:rsidR="00EE01B8" w:rsidRPr="00EE01B8">
        <w:rPr>
          <w:i/>
          <w:sz w:val="28"/>
          <w:szCs w:val="28"/>
        </w:rPr>
        <w:t>Tìm kiếm lịch sử khám bệnh</w:t>
      </w:r>
    </w:p>
    <w:p w:rsidR="00676C2A" w:rsidRPr="00B11166" w:rsidRDefault="00676C2A" w:rsidP="00676C2A">
      <w:pPr>
        <w:rPr>
          <w:i/>
          <w:sz w:val="28"/>
          <w:szCs w:val="28"/>
        </w:rPr>
      </w:pPr>
    </w:p>
    <w:p w:rsidR="00676C2A" w:rsidRDefault="00676C2A" w:rsidP="00676C2A">
      <w:pPr>
        <w:rPr>
          <w:sz w:val="28"/>
          <w:szCs w:val="28"/>
        </w:rPr>
      </w:pPr>
    </w:p>
    <w:p w:rsidR="002B1A72" w:rsidRDefault="00925DFC" w:rsidP="00925DFC">
      <w:pPr>
        <w:rPr>
          <w:rFonts w:ascii="Times New Roman" w:hAnsi="Times New Roman" w:cs="Times New Roman"/>
          <w:sz w:val="28"/>
          <w:szCs w:val="28"/>
          <w:u w:val="single"/>
          <w:lang w:val="vi-VN"/>
        </w:rPr>
      </w:pPr>
      <w:bookmarkStart w:id="33" w:name="_Hlk510038931"/>
      <w:r w:rsidRPr="00993437">
        <w:rPr>
          <w:sz w:val="28"/>
          <w:szCs w:val="28"/>
        </w:rPr>
        <w:t xml:space="preserve">D1: Thông tin bệnh nhân: </w:t>
      </w:r>
      <w:r w:rsidRPr="001C2CE1">
        <w:rPr>
          <w:rFonts w:ascii="Times New Roman" w:hAnsi="Times New Roman" w:cs="Times New Roman"/>
          <w:sz w:val="28"/>
          <w:szCs w:val="28"/>
          <w:lang w:val="vi-VN"/>
        </w:rPr>
        <w:t>MaBN</w:t>
      </w:r>
    </w:p>
    <w:p w:rsidR="00EE01B8" w:rsidRDefault="00EE01B8" w:rsidP="00925DFC">
      <w:r w:rsidRPr="00EE01B8">
        <w:rPr>
          <w:rFonts w:ascii="Times New Roman" w:hAnsi="Times New Roman" w:cs="Times New Roman"/>
          <w:sz w:val="28"/>
          <w:szCs w:val="28"/>
        </w:rPr>
        <w:t xml:space="preserve">D2: </w:t>
      </w:r>
      <w:r w:rsidRPr="001C2CE1">
        <w:rPr>
          <w:rFonts w:ascii="Times New Roman" w:hAnsi="Times New Roman" w:cs="Times New Roman"/>
          <w:sz w:val="28"/>
          <w:szCs w:val="28"/>
          <w:lang w:val="vi-VN"/>
        </w:rPr>
        <w:t>MaPK</w:t>
      </w:r>
      <w:r>
        <w:t xml:space="preserve">, </w:t>
      </w:r>
      <w:r>
        <w:rPr>
          <w:rFonts w:ascii="Times New Roman" w:hAnsi="Times New Roman" w:cs="Times New Roman"/>
          <w:sz w:val="28"/>
          <w:szCs w:val="28"/>
          <w:lang w:val="vi-VN"/>
        </w:rPr>
        <w:t>NgayKham</w:t>
      </w:r>
      <w:r>
        <w:t>.</w:t>
      </w:r>
    </w:p>
    <w:p w:rsidR="00EE01B8" w:rsidRDefault="00EE01B8" w:rsidP="00925DFC">
      <w:r>
        <w:rPr>
          <w:sz w:val="28"/>
          <w:szCs w:val="28"/>
        </w:rPr>
        <w:t xml:space="preserve">D3: </w:t>
      </w:r>
      <w:r w:rsidRPr="001C2CE1">
        <w:rPr>
          <w:rFonts w:ascii="Times New Roman" w:hAnsi="Times New Roman" w:cs="Times New Roman"/>
          <w:sz w:val="28"/>
          <w:szCs w:val="28"/>
          <w:lang w:val="vi-VN"/>
        </w:rPr>
        <w:t>MaPK</w:t>
      </w:r>
      <w:r>
        <w:t xml:space="preserve">, </w:t>
      </w:r>
      <w:r w:rsidRPr="00EE01B8">
        <w:rPr>
          <w:sz w:val="28"/>
          <w:szCs w:val="28"/>
        </w:rPr>
        <w:t>MaBN,</w:t>
      </w:r>
      <w:r>
        <w:t xml:space="preserve"> </w:t>
      </w:r>
      <w:r>
        <w:rPr>
          <w:rFonts w:ascii="Times New Roman" w:hAnsi="Times New Roman" w:cs="Times New Roman"/>
          <w:sz w:val="28"/>
          <w:szCs w:val="28"/>
          <w:lang w:val="vi-VN"/>
        </w:rPr>
        <w:t>NgayKham</w:t>
      </w:r>
      <w:r>
        <w:t>.</w:t>
      </w:r>
    </w:p>
    <w:p w:rsidR="00676C2A" w:rsidRDefault="00A84429" w:rsidP="00676C2A">
      <w:pPr>
        <w:rPr>
          <w:sz w:val="28"/>
          <w:szCs w:val="28"/>
        </w:rPr>
      </w:pPr>
      <w:r>
        <w:rPr>
          <w:sz w:val="28"/>
          <w:szCs w:val="28"/>
        </w:rPr>
        <w:t>D4: Không có.</w:t>
      </w:r>
    </w:p>
    <w:p w:rsidR="00A84429" w:rsidRDefault="00A84429" w:rsidP="00676C2A">
      <w:pPr>
        <w:rPr>
          <w:sz w:val="28"/>
          <w:szCs w:val="28"/>
        </w:rPr>
      </w:pPr>
    </w:p>
    <w:p w:rsidR="00676C2A" w:rsidRPr="00B11166" w:rsidRDefault="00676C2A" w:rsidP="00676C2A">
      <w:pPr>
        <w:rPr>
          <w:b/>
          <w:i/>
          <w:sz w:val="36"/>
          <w:szCs w:val="36"/>
          <w:u w:val="single"/>
        </w:rPr>
      </w:pPr>
      <w:r w:rsidRPr="00B11166">
        <w:rPr>
          <w:b/>
          <w:i/>
          <w:sz w:val="36"/>
          <w:szCs w:val="36"/>
          <w:u w:val="single"/>
        </w:rPr>
        <w:lastRenderedPageBreak/>
        <w:t>Xử lí:</w:t>
      </w:r>
    </w:p>
    <w:p w:rsid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1: </w:t>
      </w:r>
      <w:r w:rsidR="00A84429" w:rsidRPr="00A84429">
        <w:rPr>
          <w:sz w:val="28"/>
          <w:szCs w:val="28"/>
        </w:rPr>
        <w:t xml:space="preserve">Kết nối với cơ sở dữ liệu. </w:t>
      </w:r>
    </w:p>
    <w:p w:rsidR="00676C2A" w:rsidRP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2: </w:t>
      </w:r>
      <w:r w:rsidR="00A84429" w:rsidRPr="00B11166">
        <w:rPr>
          <w:sz w:val="28"/>
          <w:szCs w:val="28"/>
        </w:rPr>
        <w:t xml:space="preserve">Nhập </w:t>
      </w:r>
      <w:r w:rsidR="00A84429">
        <w:rPr>
          <w:sz w:val="28"/>
          <w:szCs w:val="28"/>
        </w:rPr>
        <w:t>MaBN</w:t>
      </w:r>
      <w:r w:rsidR="00A84429" w:rsidRPr="00B11166">
        <w:rPr>
          <w:sz w:val="28"/>
          <w:szCs w:val="28"/>
        </w:rPr>
        <w:t>.</w:t>
      </w:r>
    </w:p>
    <w:p w:rsidR="00676C2A" w:rsidRDefault="00676C2A" w:rsidP="00D10F87">
      <w:pPr>
        <w:pStyle w:val="oancuaDanhsach"/>
        <w:numPr>
          <w:ilvl w:val="0"/>
          <w:numId w:val="39"/>
        </w:numPr>
        <w:rPr>
          <w:sz w:val="28"/>
          <w:szCs w:val="28"/>
        </w:rPr>
      </w:pPr>
      <w:r w:rsidRPr="00B11166">
        <w:rPr>
          <w:sz w:val="28"/>
          <w:szCs w:val="28"/>
        </w:rPr>
        <w:t>Bướ</w:t>
      </w:r>
      <w:r w:rsidR="00A84429">
        <w:rPr>
          <w:sz w:val="28"/>
          <w:szCs w:val="28"/>
        </w:rPr>
        <w:t xml:space="preserve">c </w:t>
      </w:r>
      <w:r w:rsidRPr="00B11166">
        <w:rPr>
          <w:sz w:val="28"/>
          <w:szCs w:val="28"/>
        </w:rPr>
        <w:t xml:space="preserve">3: Kiểm tra </w:t>
      </w:r>
      <w:r w:rsidR="002A225A">
        <w:rPr>
          <w:sz w:val="28"/>
          <w:szCs w:val="28"/>
        </w:rPr>
        <w:t>MaBN</w:t>
      </w:r>
      <w:r w:rsidRPr="00B11166">
        <w:rPr>
          <w:sz w:val="28"/>
          <w:szCs w:val="28"/>
        </w:rPr>
        <w:t xml:space="preserve"> các phiếu khám có </w:t>
      </w:r>
      <w:r w:rsidR="002A225A">
        <w:rPr>
          <w:sz w:val="28"/>
          <w:szCs w:val="28"/>
        </w:rPr>
        <w:t>MaBN</w:t>
      </w:r>
      <w:r w:rsidRPr="00B11166">
        <w:rPr>
          <w:sz w:val="28"/>
          <w:szCs w:val="28"/>
        </w:rPr>
        <w:t xml:space="preserve"> trùng thì xuất ra </w:t>
      </w:r>
      <w:r w:rsidR="00A84429">
        <w:rPr>
          <w:sz w:val="28"/>
          <w:szCs w:val="28"/>
        </w:rPr>
        <w:t xml:space="preserve">MaPK </w:t>
      </w:r>
      <w:r w:rsidRPr="00B11166">
        <w:rPr>
          <w:sz w:val="28"/>
          <w:szCs w:val="28"/>
        </w:rPr>
        <w:t xml:space="preserve">sắp xếp theo </w:t>
      </w:r>
      <w:r w:rsidR="00A84429">
        <w:rPr>
          <w:sz w:val="28"/>
          <w:szCs w:val="28"/>
        </w:rPr>
        <w:t>NgayKham</w:t>
      </w:r>
      <w:r w:rsidRPr="00B11166">
        <w:rPr>
          <w:sz w:val="28"/>
          <w:szCs w:val="28"/>
        </w:rPr>
        <w:t xml:space="preserve"> giảm dần.</w:t>
      </w:r>
    </w:p>
    <w:p w:rsidR="00A84429" w:rsidRPr="00D31EF5" w:rsidRDefault="00A84429" w:rsidP="00D10F87">
      <w:pPr>
        <w:pStyle w:val="oancuaDanhsach"/>
        <w:numPr>
          <w:ilvl w:val="0"/>
          <w:numId w:val="41"/>
        </w:numPr>
        <w:tabs>
          <w:tab w:val="left" w:pos="1500"/>
        </w:tabs>
        <w:rPr>
          <w:sz w:val="28"/>
          <w:szCs w:val="28"/>
        </w:rPr>
      </w:pPr>
      <w:r>
        <w:rPr>
          <w:sz w:val="28"/>
          <w:szCs w:val="28"/>
        </w:rPr>
        <w:t xml:space="preserve">Bước 4: </w:t>
      </w:r>
      <w:r w:rsidRPr="00D31EF5">
        <w:rPr>
          <w:sz w:val="28"/>
          <w:szCs w:val="28"/>
        </w:rPr>
        <w:t>Đóng cơ sở dữ liệu.</w:t>
      </w:r>
    </w:p>
    <w:p w:rsidR="00EE01B8" w:rsidRDefault="00A84429" w:rsidP="00D10F87">
      <w:pPr>
        <w:pStyle w:val="oancuaDanhsach"/>
        <w:numPr>
          <w:ilvl w:val="0"/>
          <w:numId w:val="39"/>
        </w:numPr>
        <w:rPr>
          <w:sz w:val="28"/>
          <w:szCs w:val="28"/>
        </w:rPr>
      </w:pPr>
      <w:r w:rsidRPr="00D31EF5">
        <w:rPr>
          <w:sz w:val="28"/>
          <w:szCs w:val="28"/>
        </w:rPr>
        <w:t>Bướ</w:t>
      </w:r>
      <w:r>
        <w:rPr>
          <w:sz w:val="28"/>
          <w:szCs w:val="28"/>
        </w:rPr>
        <w:t>c 5</w:t>
      </w:r>
      <w:r w:rsidRPr="00D31EF5">
        <w:rPr>
          <w:sz w:val="28"/>
          <w:szCs w:val="28"/>
        </w:rPr>
        <w:t>: Kết thúc</w:t>
      </w:r>
      <w:r>
        <w:rPr>
          <w:sz w:val="28"/>
          <w:szCs w:val="28"/>
        </w:rPr>
        <w:t>.</w:t>
      </w:r>
    </w:p>
    <w:p w:rsidR="001073CC" w:rsidRDefault="001073CC" w:rsidP="00377D4E">
      <w:pPr>
        <w:rPr>
          <w:rFonts w:ascii="Arial" w:hAnsi="Arial" w:cs="Arial"/>
          <w:b/>
          <w:sz w:val="28"/>
          <w:szCs w:val="28"/>
        </w:rPr>
      </w:pPr>
    </w:p>
    <w:p w:rsidR="00206493" w:rsidRDefault="001073CC" w:rsidP="001073CC">
      <w:pPr>
        <w:pStyle w:val="u3"/>
        <w:ind w:left="1440"/>
        <w:rPr>
          <w:rFonts w:ascii="Arial" w:hAnsi="Arial" w:cs="Arial"/>
          <w:b/>
          <w:color w:val="auto"/>
          <w:sz w:val="28"/>
          <w:szCs w:val="28"/>
        </w:rPr>
      </w:pPr>
      <w:bookmarkStart w:id="34" w:name="_Toc511573134"/>
      <w:r w:rsidRPr="001073CC">
        <w:rPr>
          <w:rFonts w:ascii="Arial" w:hAnsi="Arial" w:cs="Arial"/>
          <w:b/>
          <w:color w:val="auto"/>
          <w:sz w:val="28"/>
          <w:szCs w:val="28"/>
        </w:rPr>
        <w:t xml:space="preserve">2.4.5 </w:t>
      </w:r>
      <w:r>
        <w:rPr>
          <w:rFonts w:ascii="Arial" w:hAnsi="Arial" w:cs="Arial"/>
          <w:b/>
          <w:color w:val="auto"/>
          <w:sz w:val="28"/>
          <w:szCs w:val="28"/>
        </w:rPr>
        <w:t>Sơ đồ DFD nghiệp vụ x</w:t>
      </w:r>
      <w:r w:rsidRPr="001073CC">
        <w:rPr>
          <w:rFonts w:ascii="Arial" w:hAnsi="Arial" w:cs="Arial"/>
          <w:b/>
          <w:color w:val="auto"/>
          <w:sz w:val="28"/>
          <w:szCs w:val="28"/>
        </w:rPr>
        <w:t>em chi tiết phiếu khám</w:t>
      </w:r>
      <w:bookmarkEnd w:id="34"/>
    </w:p>
    <w:p w:rsidR="001073CC" w:rsidRPr="001073CC" w:rsidRDefault="001073CC" w:rsidP="001073CC"/>
    <w:p w:rsidR="00A84429" w:rsidRDefault="00A84429" w:rsidP="00EE01B8">
      <w:pPr>
        <w:rPr>
          <w:sz w:val="28"/>
          <w:szCs w:val="28"/>
        </w:rPr>
      </w:pPr>
      <w:r>
        <w:rPr>
          <w:noProof/>
          <w:sz w:val="28"/>
          <w:szCs w:val="28"/>
        </w:rPr>
        <mc:AlternateContent>
          <mc:Choice Requires="wps">
            <w:drawing>
              <wp:anchor distT="0" distB="0" distL="114300" distR="114300" simplePos="0" relativeHeight="252007424" behindDoc="0" locked="0" layoutInCell="1" allowOverlap="1">
                <wp:simplePos x="0" y="0"/>
                <wp:positionH relativeFrom="column">
                  <wp:posOffset>786809</wp:posOffset>
                </wp:positionH>
                <wp:positionV relativeFrom="paragraph">
                  <wp:posOffset>145681</wp:posOffset>
                </wp:positionV>
                <wp:extent cx="2307265" cy="978195"/>
                <wp:effectExtent l="0" t="0" r="17145" b="12700"/>
                <wp:wrapNone/>
                <wp:docPr id="459" name="Hình chữ nhật 459"/>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59" o:spid="_x0000_s1107" style="position:absolute;margin-left:61.95pt;margin-top:11.45pt;width:181.65pt;height:77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PmQIAAFwFAAAOAAAAZHJzL2Uyb0RvYy54bWysVM1O3DAQvlfqO1i+l2S3u8CuyKIViLYS&#10;AlSoOHsdm1hybHfs3WR7qtQ3aV+g71CpJx6qYycbEKAequbg2J6Zb378zRwdt7UmGwFeWVPQ0V5O&#10;iTDclsrcFfTTzdmbQ0p8YKZk2hpR0K3w9Hjx+tVR4+ZibCurSwEEQYyfN66gVQhunmWeV6Jmfs86&#10;YVAoLdQs4BHushJYg+i1zsZ5vp81FkoHlgvv8fa0E9JFwpdS8HAppReB6IJibCGtkNZVXLPFEZvf&#10;AXOV4n0Y7B+iqJky6HSAOmWBkTWoZ1C14mC9lWGP2zqzUiouUg6YzSh/ks11xZxIuWBxvBvK5P8f&#10;LL/YXAFRZUEn0xklhtX4SO/V/VdTEV79/nn/jZjq1/f7H4FEBSxX4/wcra7dFfQnj9uYeyuhjn/M&#10;irSpxNuhxKINhOPl+G1+MN6fUsJRNjs4HM2mETR7sHbgwzthaxI3BQV8wlRZtjn3oVPdqaBdjKbz&#10;n3Zhq0UMQZuPQmJa0WOyToQSJxrIhiEVGOfChFEnqlgpuutpjl8fz2CRokuAEVkqrQfsHiCS9Tl2&#10;F2uvH01F4uNgnP8tsM54sEierQmDca2MhZcANGbVe+70d0XqShOrFNpVm578MKnGq5Utt8gDsF2D&#10;eMfPFJb/nPlwxQA7AnsHuzxc4iK1bQpq+x0llYUvL91HfSQqSilpsMMK6j+vGQhK9AeDFJ6NJpPY&#10;kukwmR6M8QCPJavHErOuTyy+3AjnieNpG/WD3m0l2PoWh8EyekURMxx9F5QH2B1OQtf5OE64WC6T&#10;GrahY+HcXDsewWOhI71u2lsGrudgQPZe2F03svkTKna60dLY5TpYqRJPH+raPwG2cOJSP27ijHh8&#10;TloPQ3HxBwAA//8DAFBLAwQUAAYACAAAACEAj7ex0d4AAAAKAQAADwAAAGRycy9kb3ducmV2Lnht&#10;bEyPwU7DMBBE70j8g7VI3KhTUzVpiFMhJITEBdHyAW68JAF7HcVOE/h6lhOcVqN5mp2p9ot34oxj&#10;7ANpWK8yEEhNsD21Gt6OjzcFiJgMWeMCoYYvjLCvLy8qU9ow0yueD6kVHEKxNBq6lIZSyth06E1c&#10;hQGJvfcwepNYjq20o5k53DupsmwrvemJP3RmwIcOm8/D5DWE9Ut6Ps6biXAen4r+o3HfeaH19dVy&#10;fwci4ZL+YPitz9Wh5k6nMJGNwrFWtztGNSjFl4FNkSsQJ3by7Q5kXcn/E+ofAAAA//8DAFBLAQIt&#10;ABQABgAIAAAAIQC2gziS/gAAAOEBAAATAAAAAAAAAAAAAAAAAAAAAABbQ29udGVudF9UeXBlc10u&#10;eG1sUEsBAi0AFAAGAAgAAAAhADj9If/WAAAAlAEAAAsAAAAAAAAAAAAAAAAALwEAAF9yZWxzLy5y&#10;ZWxzUEsBAi0AFAAGAAgAAAAhAH4fOs+ZAgAAXAUAAA4AAAAAAAAAAAAAAAAALgIAAGRycy9lMm9E&#10;b2MueG1sUEsBAi0AFAAGAAgAAAAhAI+3sdHeAAAACgEAAA8AAAAAAAAAAAAAAAAA8wQAAGRycy9k&#10;b3ducmV2LnhtbFBLBQYAAAAABAAEAPMAAAD+BQAAAAA=&#10;" fillcolor="#4f81bd [3204]" strokecolor="#243f60 [1604]" strokeweight="2pt">
                <v:textbox>
                  <w:txbxContent>
                    <w:p w:rsidR="00F01BBB" w:rsidRPr="00A84429" w:rsidRDefault="00F01BBB" w:rsidP="00A84429">
                      <w:pPr>
                        <w:jc w:val="center"/>
                        <w:rPr>
                          <w:sz w:val="28"/>
                          <w:szCs w:val="28"/>
                        </w:rPr>
                      </w:pPr>
                      <w:r>
                        <w:rPr>
                          <w:sz w:val="28"/>
                          <w:szCs w:val="28"/>
                        </w:rPr>
                        <w:t>Bác Sĩ</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3568" behindDoc="0" locked="0" layoutInCell="1" allowOverlap="1">
                <wp:simplePos x="0" y="0"/>
                <wp:positionH relativeFrom="column">
                  <wp:posOffset>1041991</wp:posOffset>
                </wp:positionH>
                <wp:positionV relativeFrom="paragraph">
                  <wp:posOffset>340050</wp:posOffset>
                </wp:positionV>
                <wp:extent cx="425302" cy="307975"/>
                <wp:effectExtent l="0" t="0" r="0" b="0"/>
                <wp:wrapNone/>
                <wp:docPr id="470" name="Hộp Văn bản 470"/>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70" o:spid="_x0000_s1108" type="#_x0000_t202" style="position:absolute;margin-left:82.05pt;margin-top:26.8pt;width:33.5pt;height:24.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iJlwIAAGgFAAAOAAAAZHJzL2Uyb0RvYy54bWysVM1uEzEQviPxDpbvdJM0Ie2qmyq0CiBV&#10;bUUKPTteO1lhe4ztZDdcOfEcvAJvAMc+FGNvNi2FSxGXXXv+PPPNN3Ny2mhFNsL5CkxB+wc9SoTh&#10;UFZmWdD3N7MXR5T4wEzJFBhR0K3w9HTy/NlJbXMxgBWoUjiCQYzPa1vQVQg2zzLPV0IzfwBWGFRK&#10;cJoFvLplVjpWY3StskGv9zKrwZXWARfeo/S8VdJJii+l4OFKSi8CUQXF3EL6uvRdxG82OWH50jG7&#10;qvguDfYPWWhWGXx0H+qcBUbWrvojlK64Aw8yHHDQGUhZcZFqwGr6vUfVzFfMilQLguPtHib//8Ly&#10;y821I1VZ0OEY8TFMY5Pe/Ph+982SDz+/GLJgd18NiUqEqrY+R4+5RZ/QvIIGW97JPQojAo10Ov6x&#10;NoJ6DLrdAy2aQDgKh4PRYW9ACUfVYW98PB7FKNm9s3U+vBagSTwU1GEfE7xsc+FDa9qZxLcMzCql&#10;Ui+V+U2AMaMki5m3GaZT2CoR7ZR5JySWnxKNAs/dcnGmHGk5giTGAjqmpGDoEA0lPvhE351L9BaJ&#10;mk/03zul98GEvb+uDLgEUBocEQvYMKR8+TH1BxOXrX0HRQtAxCI0iyYR4GjQtXIB5RY77KAdF2/5&#10;rMI+XDAfrpnD+UBMcObDFX6kgrqgsDtRsgL3+W/yaI+0RS0lNc5bQf2nNXOCEvXWIKGP+8Mhhg3p&#10;MhyNB3hxDzWLhxqz1meA9fVxu1iejtE+qO4oHehbXA3T+CqqmOH4dkFDdzwLbYdxtXAxnSYjHEnL&#10;woWZWx5DR5gjy26aW+bsjooBOXwJ3WSy/BEjW9voaWC6DiCrRNcIdIvqrgE4zonwu9UT98XDe7K6&#10;X5CTXwAAAP//AwBQSwMEFAAGAAgAAAAhAB4kGXvdAAAACgEAAA8AAABkcnMvZG93bnJldi54bWxM&#10;j8FOwzAQRO9I/IO1SNyonbSNShqnQiCuIEpbiZsbb5Oo8TqK3Sb8PcsJjrPzNDtTbCbXiSsOofWk&#10;IZkpEEiVty3VGnafrw8rECEasqbzhBq+McCmvL0pTG79SB943cZacAiF3GhoYuxzKUPVoDNh5nsk&#10;9k5+cCayHGppBzNyuOtkqlQmnWmJPzSmx+cGq/P24jTs305fh4V6r1/csh/9pCS5R6n1/d30tAYR&#10;cYp/MPzW5+pQcqejv5ANomOdLRJGNSznGQgG0nnChyM7Kk1AloX8P6H8AQAA//8DAFBLAQItABQA&#10;BgAIAAAAIQC2gziS/gAAAOEBAAATAAAAAAAAAAAAAAAAAAAAAABbQ29udGVudF9UeXBlc10ueG1s&#10;UEsBAi0AFAAGAAgAAAAhADj9If/WAAAAlAEAAAsAAAAAAAAAAAAAAAAALwEAAF9yZWxzLy5yZWxz&#10;UEsBAi0AFAAGAAgAAAAhAGuXqImXAgAAaAUAAA4AAAAAAAAAAAAAAAAALgIAAGRycy9lMm9Eb2Mu&#10;eG1sUEsBAi0AFAAGAAgAAAAhAB4kGXvdAAAACgEAAA8AAAAAAAAAAAAAAAAA8QQAAGRycy9kb3du&#10;cmV2LnhtbFBLBQYAAAAABAAEAPMAAAD7BQAAAAA=&#10;" filled="f" stroked="f">
                <v:textbox>
                  <w:txbxContent>
                    <w:p w:rsidR="00F01BBB" w:rsidRPr="00A84429" w:rsidRDefault="00F01BBB">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14592" behindDoc="0" locked="0" layoutInCell="1" allowOverlap="1">
                <wp:simplePos x="0" y="0"/>
                <wp:positionH relativeFrom="column">
                  <wp:posOffset>2370987</wp:posOffset>
                </wp:positionH>
                <wp:positionV relativeFrom="paragraph">
                  <wp:posOffset>340050</wp:posOffset>
                </wp:positionV>
                <wp:extent cx="425376" cy="329609"/>
                <wp:effectExtent l="0" t="0" r="0" b="0"/>
                <wp:wrapNone/>
                <wp:docPr id="471" name="Hộp Văn bản 471"/>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1" o:spid="_x0000_s1109" type="#_x0000_t202" style="position:absolute;margin-left:186.7pt;margin-top:26.8pt;width:33.5pt;height:25.95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KslgIAAGgFAAAOAAAAZHJzL2Uyb0RvYy54bWysVM1uEzEQviPxDpbvdJM0bZoomyq0KiBF&#10;bUUKPTteO1lhe4ztZDe9cuI5eAXeAI59KMbebFoKlyIuu/b8zzffeHxaa0U2wvkSTE67Bx1KhOFQ&#10;lGaZ0w83F69OKPGBmYIpMCKnW+Hp6eTli3FlR6IHK1CFcASDGD+qbE5XIdhRlnm+Epr5A7DCoFKC&#10;0yzg1S2zwrEKo2uV9Tqd46wCV1gHXHiP0vNGSScpvpSChyspvQhE5RRrC+nr0ncRv9lkzEZLx+yq&#10;5Lsy2D9UoVlpMOk+1DkLjKxd+UcoXXIHHmQ44KAzkLLkIvWA3XQ7T7qZr5gVqRcEx9s9TP7/heWX&#10;m2tHyiKn/UGXEsM0Duntj+/33yz5+POLIQt2/9WQqESoKutH6DG36BPq11DjyFu5R2FEoJZOxz/2&#10;RlCPoG/3QIs6EI7Cfu/ocHBMCUfVYW943BnGKNmDs3U+vBGgSTzk1OEcE7xsM/OhMW1NYi4DF6VS&#10;aZbK/CbAmFGSxcqbCtMpbJWIdsq8FxLbT4VGgeduuThTjjQcQRJjAy1TUjB0iIYSEz7Td+cSvUWi&#10;5jP9904pP5iw99elAZcASosjYgMbhpQvPqX5YOGysW+haACIWIR6UScCnBy2o1xAscUJO2jWxVt+&#10;UeIcZsyHa+ZwPxAT3PlwhR+poMop7E6UrMDd/U0e7ZG2qKWkwn3Lqf+8Zk5Qot4ZJPSw2+/HBU2X&#10;/tGghxf3WLN4rDFrfQbYH1IWq0vHaB9Ue5QO9C0+DdOYFVXMcMyd09Aez0IzYXxauJhOkxGupGVh&#10;ZuaWx9AR5siym/qWObujYkAOX0K7mWz0hJGNbfQ0MF0HkGWiawS6QXU3AFznRPjd0xPfi8f3ZPXw&#10;QE5+AQAA//8DAFBLAwQUAAYACAAAACEAJhFoct0AAAAKAQAADwAAAGRycy9kb3ducmV2LnhtbEyP&#10;wU7DMAyG70i8Q+RJ3Fgy2g4oTScE4graYJO4ZY3XVjRO1WRreft5Jzja/vT7+4vV5DpxwiG0njQs&#10;5goEUuVtS7WGr8+32wcQIRqypvOEGn4xwKq8vipMbv1IazxtYi04hEJuNDQx9rmUoWrQmTD3PRLf&#10;Dn5wJvI41NIOZuRw18k7pZbSmZb4Q2N6fGmw+tkcnYbt++F7l6qP+tVl/egnJck9Sq1vZtPzE4iI&#10;U/yD4aLP6lCy094fyQbRaUjuk5RRDVmyBMFAmipe7JlUWQayLOT/CuUZAAD//wMAUEsBAi0AFAAG&#10;AAgAAAAhALaDOJL+AAAA4QEAABMAAAAAAAAAAAAAAAAAAAAAAFtDb250ZW50X1R5cGVzXS54bWxQ&#10;SwECLQAUAAYACAAAACEAOP0h/9YAAACUAQAACwAAAAAAAAAAAAAAAAAvAQAAX3JlbHMvLnJlbHNQ&#10;SwECLQAUAAYACAAAACEAJ6GSrJYCAABoBQAADgAAAAAAAAAAAAAAAAAuAgAAZHJzL2Uyb0RvYy54&#10;bWxQSwECLQAUAAYACAAAACEAJhFoct0AAAAKAQAADwAAAAAAAAAAAAAAAADwBAAAZHJzL2Rvd25y&#10;ZXYueG1sUEsFBgAAAAAEAAQA8wAAAPoFAAAAAA==&#10;" filled="f" stroked="f">
                <v:textbox>
                  <w:txbxContent>
                    <w:p w:rsidR="00F01BBB" w:rsidRPr="00A84429" w:rsidRDefault="00F01BBB">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09472" behindDoc="0" locked="0" layoutInCell="1" allowOverlap="1">
                <wp:simplePos x="0" y="0"/>
                <wp:positionH relativeFrom="column">
                  <wp:posOffset>2030243</wp:posOffset>
                </wp:positionH>
                <wp:positionV relativeFrom="paragraph">
                  <wp:posOffset>190913</wp:posOffset>
                </wp:positionV>
                <wp:extent cx="265814" cy="542260"/>
                <wp:effectExtent l="19050" t="19050" r="39370" b="10795"/>
                <wp:wrapNone/>
                <wp:docPr id="465" name="Mũi tên: Lên 465"/>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D4C7" id="Mũi tên: Lên 465" o:spid="_x0000_s1026" type="#_x0000_t68" style="position:absolute;margin-left:159.85pt;margin-top:15.05pt;width:20.95pt;height:4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9QhgIAAEYFAAAOAAAAZHJzL2Uyb0RvYy54bWysVMFu2zAMvQ/YPwi6r06CJOuMOkXQosOA&#10;rC3WDj0rshQbkEWNUuJk1/3NfmPXfdQo2XGLtthhWA4KKZKP5DOps/N9Y9hOoa/BFnx8MuJMWQll&#10;bTcF/3p/9e6UMx+ELYUBqwp+UJ6fL96+OWtdriZQgSkVMgKxPm9dwasQXJ5lXlaqEf4EnLJk1ICN&#10;CKTiJitRtITemGwyGs2zFrB0CFJ5T7eXnZEvEr7WSoYbrb0KzBScagvpxHSu45ktzkS+QeGqWvZl&#10;iH+oohG1paQD1KUIgm2xfgHV1BLBgw4nEpoMtK6lSj1QN+PRs27uKuFU6oXI8W6gyf8/WHm9u0VW&#10;lwWfzmecWdHQR/q8/f2jZuHXT5uzFZ0s2oip1vmcAu7cLfaaJzG2vdfYxH9qiO0Tu4eBXbUPTNLl&#10;ZD47HU85k2SaTSeTeWI/ewx26MNHBQ2LQsG3bokIbaJV7FY+UE7yPnqREuvpKkhSOBgVizD2i9LU&#10;U8yZotM0qQuDbCdoDoSUyoZxZ6pEqbrr2Yh+sU1KMkQkLQFGZF0bM2D3AHFSX2J3ML1/DFVpGIfg&#10;0d8K64KHiJQZbBiCm9oCvgZgqKs+c+d/JKmjJrK0hvJAXxyhWwXv5FVNdK+ED7cCafZpS2ifww0d&#10;2kBbcOglzirA76/dR38aSbJy1tIuFdx/2wpUnJlPlob1w3g6jcuXlOns/YQUfGpZP7XYbXMB9JnG&#10;9HI4mcToH8xR1AjNA639MmYlk7CSchdcBjwqF6HbcXo4pFoukxstnBNhZe+cjOCR1ThL9/sHga6f&#10;uUDDeg3HvRP5s7nrfGOkheU2gK7TUD7y2vNNy5oGp39Y4mvwVE9ej8/f4g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RGVfUI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08448" behindDoc="0" locked="0" layoutInCell="1" allowOverlap="1">
                <wp:simplePos x="0" y="0"/>
                <wp:positionH relativeFrom="column">
                  <wp:posOffset>1498821</wp:posOffset>
                </wp:positionH>
                <wp:positionV relativeFrom="paragraph">
                  <wp:posOffset>212415</wp:posOffset>
                </wp:positionV>
                <wp:extent cx="233916" cy="520996"/>
                <wp:effectExtent l="19050" t="0" r="13970" b="31750"/>
                <wp:wrapNone/>
                <wp:docPr id="464" name="Mũi tên: Xuống 464"/>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5834" id="Mũi tên: Xuống 464" o:spid="_x0000_s1026" type="#_x0000_t67" style="position:absolute;margin-left:118pt;margin-top:16.75pt;width:18.4pt;height:41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njwIAAEwFAAAOAAAAZHJzL2Uyb0RvYy54bWysVMFu2zAMvQ/YPwi6r3bSNFuMOkXQosOA&#10;ri3WDt1VlaVYgCxqkhInuxX7m533B732o0bJjlu0xQ7DclBIkXwkn0kdHm0aTdbCeQWmpKO9nBJh&#10;OFTKLEv69fr03QdKfGCmYhqMKOlWeHo0f/vmsLWFGEMNuhKOIIjxRWtLWodgiyzzvBYN83tghUGj&#10;BNewgKpbZpVjLaI3Ohvn+TRrwVXWARfe4+1JZ6TzhC+l4OFCSi8C0SXF2kI6XTpv45nND1mxdMzW&#10;ivdlsH+oomHKYNIB6oQFRlZOvYBqFHfgQYY9Dk0GUiouUg/YzSh/1s1VzaxIvSA53g40+f8Hy8/X&#10;l46oqqST6YQSwxr8SJ9XDz8VCfe/TEG+re5/P9yZJYl2ZKu1vsCgK3vpes2jGFvfSNfEf2yKbBLD&#10;24FhsQmE4+V4f382mlLC0XQwzmezacTMHoOt8+GjgIZEoaQVtGbhHLSJXLY+86Hz3/lhcKyoqyFJ&#10;YatFLEObL0JiZzFrik4zJY61I2uG08A4FyaMOlPNKtFdH+T464saIlKJCTAiS6X1gN0DxHl9id3V&#10;2vvHUJFGcgjO/1ZYFzxEpMxgwhDcKAPuNQCNXfWZO/8dSR01kaVbqLb43R10C+EtP1VI+Bnz4ZI5&#10;3ADcFdzqcIGH1NCWFHqJkhrcj9fuoz8OJlopaXGjSuq/r5gTlOhPBkd2NppM4gomZXLwfoyKe2q5&#10;fWoxq+YY8DON8P2wPInRP+idKB00N7j8i5gVTcxwzF1SHtxOOQ7dpuPzwcVikdxw7SwLZ+bK8gge&#10;WY2zdL25Yc72UxdwXM9ht32seDZ3nW+MNLBYBZAqDeUjrz3fuLJpcPrnJb4JT/Xk9fgIzv8A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C6aX+n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06400" behindDoc="0" locked="0" layoutInCell="1" allowOverlap="1">
                <wp:simplePos x="0" y="0"/>
                <wp:positionH relativeFrom="column">
                  <wp:posOffset>434251</wp:posOffset>
                </wp:positionH>
                <wp:positionV relativeFrom="paragraph">
                  <wp:posOffset>131297</wp:posOffset>
                </wp:positionV>
                <wp:extent cx="2977117" cy="1222745"/>
                <wp:effectExtent l="0" t="0" r="13970" b="15875"/>
                <wp:wrapNone/>
                <wp:docPr id="11" name="Hình Bầu dục 11"/>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206493" w:rsidRDefault="00F01BBB" w:rsidP="00206493">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 o:spid="_x0000_s1110" style="position:absolute;margin-left:34.2pt;margin-top:10.35pt;width:234.4pt;height:96.3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N1lQIAAFoFAAAOAAAAZHJzL2Uyb0RvYy54bWysVM1O3DAQvlfqO1i+l2yipQsrsmgLoq2E&#10;ABUqzl7HJpYcj2t7N9m+T8WlT9Ae+yS8ScdONqCCeqiag+PxzHyen298dNw1mmyE8wpMSfO9CSXC&#10;cKiUuSvp55uzNweU+MBMxTQYUdKt8PR48frVUWvnooAadCUcQRDj560taR2CnWeZ57VomN8DKwwq&#10;JbiGBRTdXVY51iJ6o7NiMnmbteAq64AL7/H0tFfSRcKXUvBwKaUXgeiSYmwhrS6tq7hmiyM2v3PM&#10;1ooPYbB/iKJhyuClI9QpC4ysnXoG1SjuwIMMexyaDKRUXKQcMJt88kc21zWzIuWCxfF2LJP/f7D8&#10;YnPliKqwdzklhjXYow+/vpuavHv4cb8m1cPPb5ygDgvVWj9H+2t75QbJ4zZm3UnXxD/mQ7pU3O1Y&#10;XNEFwvGwOJzN8nxGCUddXhTFbLofUbNHd+t8eC+gIXFTUqG1sj4WgM3Z5tyH3npnha4xoj6GtAtb&#10;LaKxNp+ExKTirck70UmcaEc2DInAOBcm5L2qZpXoj/cn+A0hjR4pwAQYkaXSesQeACJVn2P3sQ72&#10;0VUkNo7Ok78F1juPHulmMGF0bpQB9xKAxqyGm3v7XZH60sQqhW7VpYYfTKNpPFpBtUUWOOjHw1t+&#10;prAD58yHK+ZwHnBycMbDJS5SQ1tSGHaU1OC+vnQe7ZGmqKWkxfkqqf+yZk5Qoj8aJPBhPp3GgUzC&#10;dH9WoOCealZPNWbdnAB2DjmK0aVttA96t5UOmlt8CpbxVlQxw/HukvLgdsJJ6OceHxMulstkhkNo&#10;WTg315ZH8FjoSK+b7pY5O9AwIIMvYDeLz6jY20ZPA8t1AKkSTx/rOrQABzhxaXhs4gvxVE5Wj0/i&#10;4jcAAAD//wMAUEsDBBQABgAIAAAAIQAenX304QAAAAkBAAAPAAAAZHJzL2Rvd25yZXYueG1sTI9B&#10;T4NAEIXvJv6HzZh4MXYpKG2QpbEm9WIPWjXqbQojENlZZLct+usdT3p8817e+yZfjLZTexp869jA&#10;dBKBIi5d1XJt4OlxdT4H5QNyhZ1jMvBFHhbF8VGOWeUO/ED7TaiVlLDP0EATQp9p7cuGLPqJ64nF&#10;e3eDxSByqHU14EHKbafjKEq1xZZlocGebhoqPzY7a+AtXS05vb8743Xvy+XzLX6/vnwac3oyXl+B&#10;CjSGvzD84gs6FMK0dTuuvOoMpPMLSRqIoxko8S+TWQxqK4dpkoAucv3/g+IHAAD//wMAUEsBAi0A&#10;FAAGAAgAAAAhALaDOJL+AAAA4QEAABMAAAAAAAAAAAAAAAAAAAAAAFtDb250ZW50X1R5cGVzXS54&#10;bWxQSwECLQAUAAYACAAAACEAOP0h/9YAAACUAQAACwAAAAAAAAAAAAAAAAAvAQAAX3JlbHMvLnJl&#10;bHNQSwECLQAUAAYACAAAACEAUkoTdZUCAABaBQAADgAAAAAAAAAAAAAAAAAuAgAAZHJzL2Uyb0Rv&#10;Yy54bWxQSwECLQAUAAYACAAAACEAHp199OEAAAAJAQAADwAAAAAAAAAAAAAAAADvBAAAZHJzL2Rv&#10;d25yZXYueG1sUEsFBgAAAAAEAAQA8wAAAP0FAAAAAA==&#10;" fillcolor="#4f81bd [3204]" strokecolor="#243f60 [1604]" strokeweight="2pt">
                <v:textbox>
                  <w:txbxContent>
                    <w:p w:rsidR="00F01BBB" w:rsidRPr="00206493" w:rsidRDefault="00F01BBB" w:rsidP="00206493">
                      <w:pPr>
                        <w:jc w:val="center"/>
                        <w:rPr>
                          <w:sz w:val="28"/>
                          <w:szCs w:val="28"/>
                        </w:rPr>
                      </w:pPr>
                      <w:r>
                        <w:rPr>
                          <w:sz w:val="28"/>
                          <w:szCs w:val="28"/>
                        </w:rPr>
                        <w:t>Xem chi tiết phiếu khám</w:t>
                      </w:r>
                    </w:p>
                  </w:txbxContent>
                </v:textbox>
              </v:oval>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6640" behindDoc="0" locked="0" layoutInCell="1" allowOverlap="1">
                <wp:simplePos x="0" y="0"/>
                <wp:positionH relativeFrom="column">
                  <wp:posOffset>2434856</wp:posOffset>
                </wp:positionH>
                <wp:positionV relativeFrom="paragraph">
                  <wp:posOffset>153360</wp:posOffset>
                </wp:positionV>
                <wp:extent cx="435935" cy="457200"/>
                <wp:effectExtent l="0" t="0" r="0" b="0"/>
                <wp:wrapNone/>
                <wp:docPr id="473" name="Hộp Văn bản 473"/>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3" o:spid="_x0000_s1111" type="#_x0000_t202" style="position:absolute;margin-left:191.7pt;margin-top:12.1pt;width:34.35pt;height:36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cFlQIAAGgFAAAOAAAAZHJzL2Uyb0RvYy54bWysVM1uEzEQviPxDpbvZJM2oW3UTRVaFZCq&#10;tqKFnh2vnazweszYyW64cuI5eAXeAI59KMbebBoKlyIuXu/8eeabb+b4pKkMWyn0JdicD3p9zpSV&#10;UJR2nvP3t+cvDjnzQdhCGLAq52vl+cnk+bPj2o3VHizAFAoZBbF+XLucL0Jw4yzzcqEq4XvglCWl&#10;BqxEoF+cZwWKmqJXJtvr919mNWDhEKTynqRnrZJPUnytlQxXWnsVmMk55RbSiemcxTObHIvxHIVb&#10;lHKThviHLCpRWnp0G+pMBMGWWP4RqiolggcdehKqDLQupUo1UDWD/qNqbhbCqVQLgePdFib//8LK&#10;y9U1srLI+fBgnzMrKmrSmx/f77859uHnF8tm4v6rZVFJUNXOj8njxpFPaF5BQy3v5J6EEYFGYxW/&#10;VBsjPYG+3gKtmsAkCYf7o6P9EWeSVMPRATUyRskenB368FpBxeIl50h9TPCK1YUPrWlnEt+ycF4a&#10;k3pp7G8CihklWcy8zTDdwtqoaGfsO6Wp/JRoFHiJ89mpQdZyhEhMBXRMScHIIRpqevCJvhuX6K0S&#10;NZ/ov3VK74MNW/+qtIAJoDQ4KhawEkT54mPqDyWuW/sOihaAiEVoZk0iwOGoa+UMijV1GKEdF+/k&#10;eUl9uBA+XAuk+SBMaObDFR3aQJ1z2Nw4WwB+/ps82hNtSctZTfOWc/9pKVBxZt5aIvTRYDiMA5p+&#10;Eic4w13NbFdjl9UpUH0D2i5Opis5YzDdVSNUd7QapvFVUgkr6e2ch+56GtoO02qRajpNRjSSToQL&#10;e+NkDB1hjiy7be4Eug0VA3H4ErrJFONHjGxto6eF6TKALhNdI9AtqpsG0Dgnwm9WT9wXu//J6mFB&#10;Tn4B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Z3MXBZUCAABoBQAADgAAAAAAAAAAAAAAAAAuAgAAZHJzL2Uyb0RvYy54&#10;bWxQSwECLQAUAAYACAAAACEAwqPuEd4AAAAJAQAADwAAAAAAAAAAAAAAAADvBAAAZHJzL2Rvd25y&#10;ZXYueG1sUEsFBgAAAAAEAAQA8wAAAPoFAAAAAA==&#10;" filled="f" stroked="f">
                <v:textbox>
                  <w:txbxContent>
                    <w:p w:rsidR="00F01BBB" w:rsidRPr="00A84429" w:rsidRDefault="00F01BBB">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15616" behindDoc="0" locked="0" layoutInCell="1" allowOverlap="1">
                <wp:simplePos x="0" y="0"/>
                <wp:positionH relativeFrom="column">
                  <wp:posOffset>1180214</wp:posOffset>
                </wp:positionH>
                <wp:positionV relativeFrom="paragraph">
                  <wp:posOffset>89565</wp:posOffset>
                </wp:positionV>
                <wp:extent cx="404037" cy="478465"/>
                <wp:effectExtent l="0" t="0" r="0" b="0"/>
                <wp:wrapNone/>
                <wp:docPr id="472" name="Hộp Văn bản 472"/>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2" o:spid="_x0000_s1112" type="#_x0000_t202" style="position:absolute;margin-left:92.95pt;margin-top:7.05pt;width:31.8pt;height:37.65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uHlwIAAGgFAAAOAAAAZHJzL2Uyb0RvYy54bWysVM1uEzEQviPxDpbvZJOwbULUTRVaFZCq&#10;tqKFnh2vnaywPcZ2spteOfEcvAJvAMc+FGNvNg2FSxGXXXv+PPPNN3N03GhF1sL5CkxBB70+JcJw&#10;KCuzKOiHm7MXY0p8YKZkCowo6EZ4ejx9/uyothMxhCWoUjiCQYyf1LagyxDsJMs8XwrNfA+sMKiU&#10;4DQLeHWLrHSsxuhaZcN+/zCrwZXWARfeo/S0VdJpii+l4OFSSi8CUQXF3EL6uvSdx282PWKThWN2&#10;WfFtGuwfstCsMvjoLtQpC4ysXPVHKF1xBx5k6HHQGUhZcZFqwGoG/UfVXC+ZFakWBMfbHUz+/4Xl&#10;F+srR6qyoPloSIlhGpv09sf3+2+WfPz5xZA5u/9qSFQiVLX1E/S4tugTmtfQYMs7uUdhRKCRTsc/&#10;1kZQj6BvdkCLJhCOwryf91+OKOGoykfj/PAgRskenK3z4Y0ATeKhoA77mOBl63MfWtPOJL5l4KxS&#10;KvVSmd8EGDNKsph5m2E6hY0S0U6Z90Ji+SnRKPDcLeYnypGWI0hiLKBjSgqGDtFQ4oNP9N26RG+R&#10;qPlE/51Teh9M2PnryoBLAKXBEbGANUPKl59SfzBx2dp3ULQARCxCM28SAcaHXSvnUG6www7acfGW&#10;n1XYh3PmwxVzOB+ICc58uMSPVFAXFLYnSpbg7v4mj/ZIW9RSUuO8FdR/XjEnKFHvDBL61SDP44Cm&#10;S34wGuLF7Wvm+xqz0ieA9Q1wu1iejtE+qO4oHehbXA2z+CqqmOH4dkFDdzwJbYdxtXAxmyUjHEnL&#10;wrm5tjyGjjBHlt00t8zZLRUDcvgCuslkk0eMbG2jp4HZKoCsEl0j0C2q2wbgOCfCb1dP3Bf792T1&#10;sCCnvwA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Njxq4eXAgAAaAUAAA4AAAAAAAAAAAAAAAAALgIAAGRycy9lMm9Eb2Mu&#10;eG1sUEsBAi0AFAAGAAgAAAAhADLA1mfdAAAACQEAAA8AAAAAAAAAAAAAAAAA8QQAAGRycy9kb3du&#10;cmV2LnhtbFBLBQYAAAAABAAEAPMAAAD7BQAAAAA=&#10;" filled="f" stroked="f">
                <v:textbox>
                  <w:txbxContent>
                    <w:p w:rsidR="00F01BBB" w:rsidRPr="00A84429" w:rsidRDefault="00F01BBB">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12544" behindDoc="0" locked="0" layoutInCell="1" allowOverlap="1">
                <wp:simplePos x="0" y="0"/>
                <wp:positionH relativeFrom="column">
                  <wp:posOffset>2125596</wp:posOffset>
                </wp:positionH>
                <wp:positionV relativeFrom="paragraph">
                  <wp:posOffset>78740</wp:posOffset>
                </wp:positionV>
                <wp:extent cx="244548" cy="563525"/>
                <wp:effectExtent l="19050" t="0" r="22225" b="46355"/>
                <wp:wrapNone/>
                <wp:docPr id="469" name="Mũi tên: Xuống 469"/>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0748" id="Mũi tên: Xuống 469" o:spid="_x0000_s1026" type="#_x0000_t67" style="position:absolute;margin-left:167.35pt;margin-top:6.2pt;width:19.25pt;height:44.3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1qjgIAAEwFAAAOAAAAZHJzL2Uyb0RvYy54bWysVMFOGzEQvVfqP1i+l03ShJYVGxSBqCpR&#10;QIWKXo3Xzq7k9bhjJ5v0VvVveu4fcOWjOvZuFgSoh6o5OGPPzPPM2zc+PNo0hq0V+hpswcd7I86U&#10;lVDWdlnwL9enb95z5oOwpTBgVcG3yvOj+etXh63L1QQqMKVCRiDW560reBWCy7PMy0o1wu+BU5ac&#10;GrARgba4zEoULaE3JpuMRvtZC1g6BKm8p9OTzsnnCV9rJcOF1l4FZgpOtYW0Ylpv45rND0W+ROGq&#10;WvZliH+oohG1pUsHqBMRBFth/QyqqSWCBx32JDQZaF1LlXqgbsajJ91cVcKp1AuR491Ak/9/sPJ8&#10;fYmsLgs+3T/gzIqGPtKn1f3PmoW7XzZnX1d3v+9/2CWLfmKrdT6npCt3if3Okxlb32hs4j81xTaJ&#10;4e3AsNoEJulwMp3OpiQJSa7Z/tvZZBYxs4dkhz58UNCwaBS8hNYuEKFN5Ir1mQ9d/C6OkmNFXQ3J&#10;ClujYhnGflaaOou3puykKXVskK0FqUFIqWwYd65KlKo7no3o1xc1ZKQSE2BE1rUxA3YPEPX6HLur&#10;tY+PqSpJckge/a2wLnnISDeDDUNyU1vAlwAMddXf3MXvSOqoiSzdQrml747QDYR38rQmws+ED5cC&#10;aQJoVmiqwwUt2kBbcOgtzirA7y+dx3gSJnk5a2miCu6/rQQqzsxHS5I9GE+ncQTTZjp7N6ENPvbc&#10;PvbYVXMM9JnG9H44mcwYH8zO1AjNDQ3/It5KLmEl3V1wGXC3OQ7dpNPzIdVikcJo7JwIZ/bKyQge&#10;WY1aut7cCHS96gLJ9Rx20yfyJ7rrYmOmhcUqgK6TKB947fmmkU3C6Z+X+CY83qeoh0dw/gc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NAhzWq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11520" behindDoc="0" locked="0" layoutInCell="1" allowOverlap="1">
                <wp:simplePos x="0" y="0"/>
                <wp:positionH relativeFrom="column">
                  <wp:posOffset>1594485</wp:posOffset>
                </wp:positionH>
                <wp:positionV relativeFrom="paragraph">
                  <wp:posOffset>36033</wp:posOffset>
                </wp:positionV>
                <wp:extent cx="276446" cy="606056"/>
                <wp:effectExtent l="19050" t="19050" r="47625" b="22860"/>
                <wp:wrapNone/>
                <wp:docPr id="467" name="Mũi tên: Lên 46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994" id="Mũi tên: Lên 467" o:spid="_x0000_s1026" type="#_x0000_t68" style="position:absolute;margin-left:125.55pt;margin-top:2.85pt;width:21.75pt;height:47.7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z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2fy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Av6z&#10;c4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0496" behindDoc="0" locked="0" layoutInCell="1" allowOverlap="1">
                <wp:simplePos x="0" y="0"/>
                <wp:positionH relativeFrom="column">
                  <wp:posOffset>808074</wp:posOffset>
                </wp:positionH>
                <wp:positionV relativeFrom="paragraph">
                  <wp:posOffset>35058</wp:posOffset>
                </wp:positionV>
                <wp:extent cx="2488019" cy="882502"/>
                <wp:effectExtent l="0" t="0" r="26670" b="13335"/>
                <wp:wrapNone/>
                <wp:docPr id="466" name="Hình chữ nhật 466"/>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206493" w:rsidRDefault="00F01BBB" w:rsidP="00206493">
                            <w:pPr>
                              <w:jc w:val="center"/>
                              <w:rPr>
                                <w:sz w:val="28"/>
                                <w:szCs w:val="28"/>
                              </w:rPr>
                            </w:pPr>
                            <w:r>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66" o:spid="_x0000_s1113" style="position:absolute;margin-left:63.65pt;margin-top:2.75pt;width:195.9pt;height:69.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84mgIAAFwFAAAOAAAAZHJzL2Uyb0RvYy54bWysVM1O3DAQvlfqO1i+l2RXCywrsmgFoq2E&#10;YFWoOHsdm1hybHfs3WR7qtQ3oS/Qd6jUEw/VsZMNCFAPVXNwbM/MNz/+Zo5P2lqTjQCvrCnoaC+n&#10;RBhuS2XuCvr55vzdlBIfmCmZtkYUdCs8PZm/fXPcuJkY28rqUgBBEONnjStoFYKbZZnnlaiZ37NO&#10;GBRKCzULeIS7rATWIHqts3GeH2SNhdKB5cJ7vD3rhHSe8KUUPFxJ6UUguqAYW0grpHUV12x+zGZ3&#10;wFyleB8G+4coaqYMOh2gzlhgZA3qBVStOFhvZdjjts6slIqLlANmM8qfZXNdMSdSLlgc74Yy+f8H&#10;yy83SyCqLOjk4IASw2p8pA/q4ZupCK9+/3z4Tkz16/7hRyBRAcvVOD9Dq2u3hP7kcRtzbyXU8Y9Z&#10;kTaVeDuUWLSBcLwcT6bTfHRECUfZdDrez8cRNHu0duDDe2FrEjcFBXzCVFm2ufChU92poF2MpvOf&#10;dmGrRQxBm09CYlrRY7JOhBKnGsiGIRUY58KEUSeqWCm66/0cvz6ewSJFlwAjslRaD9g9QCTrS+wu&#10;1l4/morEx8E4/1tgnfFgkTxbEwbjWhkLrwFozKr33OnvitSVJlYptKs2Pfn0MKrGq5Utt8gDsF2D&#10;eMfPFZb/gvmwZIAdgb2DXR6ucJHaNgW1/Y6SysLX1+6jPhIVpZQ02GEF9V/WDAQl+qNBCh+NJpPY&#10;kukw2T8c4wGeSlZPJWZdn1p8uRHOE8fTNuoHvdtKsPUtDoNF9IoiZjj6LigPsDuchq7zcZxwsVgk&#10;NWxDx8KFuXY8gsdCR3rdtLcMXM/BgOy9tLtuZLNnVOx0o6Wxi3WwUiWePta1fwJs4cSlftzEGfH0&#10;nLQeh+L8DwAAAP//AwBQSwMEFAAGAAgAAAAhAE72yOTdAAAACQEAAA8AAABkcnMvZG93bnJldi54&#10;bWxMj0FOwzAQRfdI3MEaJHbUSUloSONUCAkhsUG0HMCNp0kgHke20wROz7CC5df7+vOm2i12EGf0&#10;oXekIF0lIJAaZ3pqFbwfnm4KECFqMnpwhAq+MMCuvryodGncTG943sdW8AiFUivoYhxLKUPTodVh&#10;5UYkZifnrY4cfSuN1zOP20Guk+ROWt0TX+j0iI8dNp/7ySpw6Wt8OczZRDj756L/aIbvTaHU9dXy&#10;sAURcYl/ZfjVZ3Wo2enoJjJBDJzXm1uuKshzEMzz9D4FcWSQZTnIupL/P6h/AAAA//8DAFBLAQIt&#10;ABQABgAIAAAAIQC2gziS/gAAAOEBAAATAAAAAAAAAAAAAAAAAAAAAABbQ29udGVudF9UeXBlc10u&#10;eG1sUEsBAi0AFAAGAAgAAAAhADj9If/WAAAAlAEAAAsAAAAAAAAAAAAAAAAALwEAAF9yZWxzLy5y&#10;ZWxzUEsBAi0AFAAGAAgAAAAhANwQLziaAgAAXAUAAA4AAAAAAAAAAAAAAAAALgIAAGRycy9lMm9E&#10;b2MueG1sUEsBAi0AFAAGAAgAAAAhAE72yOTdAAAACQEAAA8AAAAAAAAAAAAAAAAA9AQAAGRycy9k&#10;b3ducmV2LnhtbFBLBQYAAAAABAAEAPMAAAD+BQAAAAA=&#10;" fillcolor="#4f81bd [3204]" strokecolor="#243f60 [1604]" strokeweight="2pt">
                <v:textbox>
                  <w:txbxContent>
                    <w:p w:rsidR="00F01BBB" w:rsidRPr="00206493" w:rsidRDefault="00F01BBB" w:rsidP="00206493">
                      <w:pPr>
                        <w:jc w:val="center"/>
                        <w:rPr>
                          <w:sz w:val="28"/>
                          <w:szCs w:val="28"/>
                        </w:rPr>
                      </w:pPr>
                      <w:r>
                        <w:rPr>
                          <w:sz w:val="28"/>
                          <w:szCs w:val="28"/>
                        </w:rPr>
                        <w:t>Cơ sở dữ liệu</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1073CC" w:rsidRDefault="001073CC" w:rsidP="00EE01B8">
      <w:pPr>
        <w:rPr>
          <w:sz w:val="28"/>
          <w:szCs w:val="28"/>
        </w:rPr>
      </w:pPr>
    </w:p>
    <w:p w:rsidR="00A84429" w:rsidRPr="001073CC" w:rsidRDefault="001073CC" w:rsidP="001073CC">
      <w:pPr>
        <w:ind w:left="720"/>
        <w:rPr>
          <w:i/>
          <w:sz w:val="28"/>
          <w:szCs w:val="28"/>
        </w:rPr>
      </w:pPr>
      <w:r w:rsidRPr="001073CC">
        <w:rPr>
          <w:rFonts w:ascii="Arial" w:hAnsi="Arial" w:cs="Arial"/>
          <w:i/>
          <w:sz w:val="28"/>
          <w:szCs w:val="28"/>
        </w:rPr>
        <w:t xml:space="preserve">Sơ đồ DFD </w:t>
      </w:r>
      <w:r>
        <w:rPr>
          <w:rFonts w:ascii="Arial" w:hAnsi="Arial" w:cs="Arial"/>
          <w:i/>
          <w:sz w:val="28"/>
          <w:szCs w:val="28"/>
        </w:rPr>
        <w:t xml:space="preserve">nghiệp vụ </w:t>
      </w:r>
      <w:r w:rsidRPr="001073CC">
        <w:rPr>
          <w:rFonts w:ascii="Arial" w:hAnsi="Arial" w:cs="Arial"/>
          <w:i/>
          <w:sz w:val="28"/>
          <w:szCs w:val="28"/>
        </w:rPr>
        <w:t>xem chi tiết phiếu khám</w:t>
      </w:r>
    </w:p>
    <w:p w:rsidR="00A84429" w:rsidRPr="001073CC" w:rsidRDefault="00A84429" w:rsidP="001073CC">
      <w:pPr>
        <w:ind w:left="720"/>
        <w:rPr>
          <w:i/>
          <w:sz w:val="28"/>
          <w:szCs w:val="28"/>
        </w:rPr>
      </w:pPr>
    </w:p>
    <w:p w:rsidR="00206493" w:rsidRPr="001C2CE1" w:rsidRDefault="00206493" w:rsidP="00EE01B8">
      <w:pPr>
        <w:rPr>
          <w:sz w:val="28"/>
          <w:szCs w:val="28"/>
        </w:rPr>
      </w:pPr>
      <w:r>
        <w:rPr>
          <w:sz w:val="28"/>
          <w:szCs w:val="28"/>
        </w:rPr>
        <w:t xml:space="preserve">D1: </w:t>
      </w:r>
      <w:r w:rsidR="001C2CE1" w:rsidRPr="001C2CE1">
        <w:rPr>
          <w:sz w:val="28"/>
          <w:szCs w:val="28"/>
          <w:u w:val="single"/>
        </w:rPr>
        <w:t>MaPK</w:t>
      </w:r>
      <w:r w:rsidR="001C2CE1">
        <w:rPr>
          <w:sz w:val="28"/>
          <w:szCs w:val="28"/>
        </w:rPr>
        <w:t xml:space="preserve"> từ D2 của </w:t>
      </w:r>
      <w:r w:rsidR="001C2CE1" w:rsidRPr="00B11166">
        <w:rPr>
          <w:i/>
          <w:sz w:val="28"/>
          <w:szCs w:val="28"/>
        </w:rPr>
        <w:t xml:space="preserve">nghiệp vụ </w:t>
      </w:r>
      <w:r w:rsidR="001C2CE1" w:rsidRPr="00EE01B8">
        <w:rPr>
          <w:i/>
          <w:sz w:val="28"/>
          <w:szCs w:val="28"/>
        </w:rPr>
        <w:t>Tìm kiếm lịch sử khám bệnh</w:t>
      </w:r>
    </w:p>
    <w:p w:rsidR="00A84429" w:rsidRDefault="001C2CE1" w:rsidP="00EE01B8">
      <w:pPr>
        <w:rPr>
          <w:rFonts w:ascii="Times New Roman" w:hAnsi="Times New Roman" w:cs="Times New Roman"/>
          <w:sz w:val="28"/>
          <w:szCs w:val="28"/>
        </w:rPr>
      </w:pPr>
      <w:r>
        <w:rPr>
          <w:sz w:val="28"/>
          <w:szCs w:val="28"/>
        </w:rPr>
        <w:t xml:space="preserve">D2: </w:t>
      </w:r>
      <w:r>
        <w:rPr>
          <w:rFonts w:ascii="Times New Roman" w:hAnsi="Times New Roman" w:cs="Times New Roman"/>
          <w:sz w:val="28"/>
          <w:szCs w:val="28"/>
          <w:lang w:val="vi-VN"/>
        </w:rPr>
        <w:t>TenBN</w:t>
      </w:r>
      <w:r w:rsidR="00710498">
        <w:rPr>
          <w:rFonts w:ascii="Times New Roman" w:hAnsi="Times New Roman" w:cs="Times New Roman"/>
          <w:sz w:val="28"/>
          <w:szCs w:val="28"/>
        </w:rPr>
        <w:t xml:space="preserve">, </w:t>
      </w:r>
      <w:r w:rsidR="00710498"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sidR="001724F6">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1C2CE1" w:rsidRPr="006B184D" w:rsidRDefault="001C2CE1" w:rsidP="00EE01B8">
      <w:r>
        <w:rPr>
          <w:rFonts w:ascii="Times New Roman" w:hAnsi="Times New Roman" w:cs="Times New Roman"/>
          <w:sz w:val="28"/>
          <w:szCs w:val="28"/>
        </w:rPr>
        <w:t xml:space="preserve">D3: </w:t>
      </w:r>
      <w:r w:rsidR="006B184D">
        <w:rPr>
          <w:sz w:val="28"/>
          <w:szCs w:val="28"/>
        </w:rPr>
        <w:t xml:space="preserve">Thông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sz w:val="28"/>
          <w:szCs w:val="28"/>
        </w:rPr>
        <w:t>. Thông tin bác sĩ:</w:t>
      </w:r>
      <w:r w:rsidRPr="00FD3394">
        <w:rPr>
          <w:rFonts w:ascii="Times New Roman" w:hAnsi="Times New Roman" w:cs="Times New Roman"/>
          <w:sz w:val="28"/>
          <w:szCs w:val="28"/>
          <w:lang w:val="vi-VN"/>
        </w:rPr>
        <w:t xml:space="preserve"> </w:t>
      </w:r>
      <w:r>
        <w:rPr>
          <w:rFonts w:ascii="Times New Roman" w:hAnsi="Times New Roman" w:cs="Times New Roman"/>
          <w:sz w:val="28"/>
          <w:szCs w:val="28"/>
          <w:lang w:val="vi-VN"/>
        </w:rPr>
        <w:t>MaBS</w:t>
      </w:r>
      <w:r>
        <w:rPr>
          <w:rFonts w:ascii="Times New Roman" w:hAnsi="Times New Roman" w:cs="Times New Roman"/>
          <w:sz w:val="28"/>
          <w:szCs w:val="28"/>
        </w:rPr>
        <w:t xml:space="preserve">, </w:t>
      </w:r>
      <w:r>
        <w:rPr>
          <w:rFonts w:ascii="Times New Roman" w:hAnsi="Times New Roman" w:cs="Times New Roman"/>
          <w:sz w:val="28"/>
          <w:szCs w:val="28"/>
          <w:lang w:val="vi-VN"/>
        </w:rPr>
        <w:t>TenBS</w:t>
      </w:r>
      <w:r>
        <w:rPr>
          <w:sz w:val="28"/>
          <w:szCs w:val="28"/>
        </w:rPr>
        <w:t>. Thông tin p</w:t>
      </w:r>
      <w:r w:rsidRPr="00993437">
        <w:rPr>
          <w:sz w:val="28"/>
          <w:szCs w:val="28"/>
        </w:rPr>
        <w:t xml:space="preserve">hiếu khám: </w:t>
      </w:r>
      <w:r w:rsidRPr="001C2CE1">
        <w:rPr>
          <w:rFonts w:ascii="Times New Roman" w:hAnsi="Times New Roman" w:cs="Times New Roman"/>
          <w:sz w:val="28"/>
          <w:szCs w:val="28"/>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Pr>
          <w:rFonts w:ascii="Times New Roman" w:hAnsi="Times New Roman" w:cs="Times New Roman"/>
          <w:sz w:val="28"/>
          <w:szCs w:val="28"/>
        </w:rPr>
        <w:t>, KetQua</w:t>
      </w:r>
      <w:r w:rsidR="006B184D">
        <w:rPr>
          <w:sz w:val="28"/>
          <w:szCs w:val="28"/>
        </w:rPr>
        <w:t>. Thông tin b</w:t>
      </w:r>
      <w:r>
        <w:rPr>
          <w:sz w:val="28"/>
          <w:szCs w:val="28"/>
        </w:rPr>
        <w:t xml:space="preserve">ác sĩ: </w:t>
      </w:r>
      <w:r w:rsidR="006B184D" w:rsidRPr="006B184D">
        <w:rPr>
          <w:rFonts w:ascii="Times New Roman" w:hAnsi="Times New Roman" w:cs="Times New Roman"/>
          <w:sz w:val="28"/>
          <w:szCs w:val="28"/>
          <w:lang w:val="vi-VN"/>
        </w:rPr>
        <w:t>MaBS</w:t>
      </w:r>
      <w:r w:rsidR="006B184D" w:rsidRPr="004B1B5B">
        <w:rPr>
          <w:rFonts w:ascii="Times New Roman" w:hAnsi="Times New Roman" w:cs="Times New Roman"/>
          <w:sz w:val="28"/>
          <w:szCs w:val="28"/>
          <w:lang w:val="vi-VN"/>
        </w:rPr>
        <w:t>, TenBS</w:t>
      </w:r>
      <w:r w:rsidR="00710498">
        <w:rPr>
          <w:rFonts w:ascii="Times New Roman" w:hAnsi="Times New Roman" w:cs="Times New Roman"/>
          <w:sz w:val="28"/>
          <w:szCs w:val="28"/>
        </w:rPr>
        <w:t xml:space="preserve">. </w:t>
      </w:r>
      <w:r>
        <w:rPr>
          <w:rFonts w:ascii="Times New Roman" w:hAnsi="Times New Roman" w:cs="Times New Roman"/>
          <w:sz w:val="28"/>
          <w:szCs w:val="28"/>
        </w:rPr>
        <w:t>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SoLuong, DonGia, CachDung.</w:t>
      </w:r>
      <w:r w:rsidR="00963572">
        <w:rPr>
          <w:rFonts w:ascii="Times New Roman" w:hAnsi="Times New Roman" w:cs="Times New Roman"/>
          <w:sz w:val="28"/>
          <w:szCs w:val="28"/>
        </w:rPr>
        <w:t xml:space="preserve"> Thuốc: </w:t>
      </w:r>
      <w:r w:rsidR="00963572" w:rsidRPr="00602A18">
        <w:rPr>
          <w:rFonts w:ascii="Times New Roman" w:hAnsi="Times New Roman" w:cs="Times New Roman"/>
          <w:sz w:val="28"/>
          <w:szCs w:val="28"/>
        </w:rPr>
        <w:t>TenThuoc</w:t>
      </w:r>
      <w:r w:rsidR="00963572">
        <w:rPr>
          <w:rFonts w:ascii="Times New Roman" w:hAnsi="Times New Roman" w:cs="Times New Roman"/>
          <w:sz w:val="28"/>
          <w:szCs w:val="28"/>
        </w:rPr>
        <w:t>, DonViTinh.</w:t>
      </w:r>
    </w:p>
    <w:p w:rsidR="00A84429" w:rsidRDefault="00710498" w:rsidP="00EE01B8">
      <w:pPr>
        <w:rPr>
          <w:sz w:val="28"/>
          <w:szCs w:val="28"/>
        </w:rPr>
      </w:pPr>
      <w:r>
        <w:rPr>
          <w:sz w:val="28"/>
          <w:szCs w:val="28"/>
        </w:rPr>
        <w:t>D4: Không có.</w:t>
      </w:r>
    </w:p>
    <w:p w:rsidR="00710498" w:rsidRDefault="00710498" w:rsidP="00EE01B8">
      <w:pPr>
        <w:rPr>
          <w:sz w:val="28"/>
          <w:szCs w:val="28"/>
        </w:rPr>
      </w:pPr>
    </w:p>
    <w:p w:rsidR="00710498" w:rsidRPr="00B11166" w:rsidRDefault="00710498" w:rsidP="00710498">
      <w:pPr>
        <w:rPr>
          <w:b/>
          <w:i/>
          <w:sz w:val="36"/>
          <w:szCs w:val="36"/>
          <w:u w:val="single"/>
        </w:rPr>
      </w:pPr>
      <w:r w:rsidRPr="00B11166">
        <w:rPr>
          <w:b/>
          <w:i/>
          <w:sz w:val="36"/>
          <w:szCs w:val="36"/>
          <w:u w:val="single"/>
        </w:rPr>
        <w:t>Xử lí:</w:t>
      </w:r>
    </w:p>
    <w:p w:rsidR="00A84429" w:rsidRDefault="00710498" w:rsidP="00EE01B8">
      <w:pPr>
        <w:rPr>
          <w:sz w:val="28"/>
          <w:szCs w:val="28"/>
        </w:rPr>
      </w:pPr>
      <w:r>
        <w:rPr>
          <w:sz w:val="28"/>
          <w:szCs w:val="28"/>
        </w:rPr>
        <w:t>Bước 1: Kết nối cơ sở dữ liệu.</w:t>
      </w:r>
    </w:p>
    <w:p w:rsidR="00710498" w:rsidRDefault="00710498" w:rsidP="00EE01B8">
      <w:pPr>
        <w:rPr>
          <w:i/>
          <w:sz w:val="28"/>
          <w:szCs w:val="28"/>
        </w:rPr>
      </w:pPr>
      <w:r>
        <w:rPr>
          <w:sz w:val="28"/>
          <w:szCs w:val="28"/>
        </w:rPr>
        <w:t>Bước 2: Bác sĩ chọn MaPK của phiếu khám cần kiểm tra từ D1.</w:t>
      </w:r>
    </w:p>
    <w:p w:rsidR="00710498" w:rsidRDefault="00710498" w:rsidP="00EE01B8">
      <w:pPr>
        <w:rPr>
          <w:rFonts w:ascii="Times New Roman" w:hAnsi="Times New Roman" w:cs="Times New Roman"/>
          <w:sz w:val="28"/>
          <w:szCs w:val="28"/>
        </w:rPr>
      </w:pPr>
      <w:r>
        <w:rPr>
          <w:sz w:val="28"/>
          <w:szCs w:val="28"/>
        </w:rPr>
        <w:t>Bước 3: Kiể</w:t>
      </w:r>
      <w:r w:rsidR="006B184D">
        <w:rPr>
          <w:sz w:val="28"/>
          <w:szCs w:val="28"/>
        </w:rPr>
        <w:t>m tra MaPK</w:t>
      </w:r>
      <w:r>
        <w:rPr>
          <w:sz w:val="28"/>
          <w:szCs w:val="28"/>
        </w:rPr>
        <w:t xml:space="preserve"> vừa chọn trong cơ sở dữ liệ</w:t>
      </w:r>
      <w:r w:rsidR="006B184D">
        <w:rPr>
          <w:sz w:val="28"/>
          <w:szCs w:val="28"/>
        </w:rPr>
        <w:t xml:space="preserve">u lấy thông tin phiếu khám: </w:t>
      </w:r>
      <w:r w:rsidR="006B184D" w:rsidRPr="001C2CE1">
        <w:rPr>
          <w:rFonts w:ascii="Times New Roman" w:hAnsi="Times New Roman" w:cs="Times New Roman"/>
          <w:sz w:val="28"/>
          <w:szCs w:val="28"/>
          <w:lang w:val="vi-VN"/>
        </w:rPr>
        <w:t>MaPK</w:t>
      </w:r>
      <w:r w:rsidR="006B184D">
        <w:rPr>
          <w:rFonts w:ascii="Times New Roman" w:hAnsi="Times New Roman" w:cs="Times New Roman"/>
          <w:sz w:val="28"/>
          <w:szCs w:val="28"/>
          <w:lang w:val="vi-VN"/>
        </w:rPr>
        <w:t>,</w:t>
      </w:r>
      <w:r w:rsidR="006B184D" w:rsidRPr="00C04CDA">
        <w:rPr>
          <w:rFonts w:ascii="Times New Roman" w:hAnsi="Times New Roman" w:cs="Times New Roman"/>
          <w:sz w:val="28"/>
          <w:szCs w:val="28"/>
          <w:lang w:val="vi-VN"/>
        </w:rPr>
        <w:t xml:space="preserve"> </w:t>
      </w:r>
      <w:r w:rsidR="006B184D">
        <w:rPr>
          <w:rFonts w:ascii="Times New Roman" w:hAnsi="Times New Roman" w:cs="Times New Roman"/>
          <w:sz w:val="28"/>
          <w:szCs w:val="28"/>
        </w:rPr>
        <w:t xml:space="preserve">MaBS, </w:t>
      </w:r>
      <w:r w:rsidR="006B184D" w:rsidRPr="004B1B5B">
        <w:rPr>
          <w:rFonts w:ascii="Times New Roman" w:hAnsi="Times New Roman" w:cs="Times New Roman"/>
          <w:sz w:val="28"/>
          <w:szCs w:val="28"/>
          <w:lang w:val="vi-VN"/>
        </w:rPr>
        <w:t>MaBN</w:t>
      </w:r>
      <w:r w:rsidR="006B184D">
        <w:rPr>
          <w:rFonts w:ascii="Times New Roman" w:hAnsi="Times New Roman" w:cs="Times New Roman"/>
          <w:sz w:val="28"/>
          <w:szCs w:val="28"/>
        </w:rPr>
        <w:t>,</w:t>
      </w:r>
      <w:r w:rsidR="006B184D">
        <w:rPr>
          <w:rFonts w:ascii="Times New Roman" w:hAnsi="Times New Roman" w:cs="Times New Roman"/>
          <w:sz w:val="28"/>
          <w:szCs w:val="28"/>
          <w:lang w:val="vi-VN"/>
        </w:rPr>
        <w:t xml:space="preserve"> NgayKham, TrieuChung</w:t>
      </w:r>
      <w:r w:rsidR="006B184D">
        <w:rPr>
          <w:rFonts w:ascii="Times New Roman" w:hAnsi="Times New Roman" w:cs="Times New Roman"/>
          <w:sz w:val="28"/>
          <w:szCs w:val="28"/>
        </w:rPr>
        <w:t xml:space="preserve">, KetQua =&gt; xuất </w:t>
      </w:r>
      <w:r w:rsidR="006B184D">
        <w:rPr>
          <w:rFonts w:ascii="Times New Roman" w:hAnsi="Times New Roman" w:cs="Times New Roman"/>
          <w:sz w:val="28"/>
          <w:szCs w:val="28"/>
          <w:lang w:val="vi-VN"/>
        </w:rPr>
        <w:t>NgayKham, TrieuChung</w:t>
      </w:r>
      <w:r w:rsidR="006B184D">
        <w:rPr>
          <w:rFonts w:ascii="Times New Roman" w:hAnsi="Times New Roman" w:cs="Times New Roman"/>
          <w:sz w:val="28"/>
          <w:szCs w:val="28"/>
        </w:rPr>
        <w:t>, KetQua.</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 xml:space="preserve">Bước 4: Từ MaBN trong thông tin phiếu khám vừa lấy, lấy </w:t>
      </w:r>
      <w:r w:rsidR="001724F6">
        <w:rPr>
          <w:sz w:val="28"/>
          <w:szCs w:val="28"/>
        </w:rPr>
        <w:t>t</w:t>
      </w:r>
      <w:r>
        <w:rPr>
          <w:sz w:val="28"/>
          <w:szCs w:val="28"/>
        </w:rPr>
        <w:t xml:space="preserve">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rFonts w:ascii="Times New Roman" w:hAnsi="Times New Roman" w:cs="Times New Roman"/>
          <w:sz w:val="28"/>
          <w:szCs w:val="28"/>
        </w:rPr>
        <w:t xml:space="preserve"> =&gt; xuất </w:t>
      </w:r>
      <w:r w:rsidRPr="004B1B5B">
        <w:rPr>
          <w:rFonts w:ascii="Times New Roman" w:hAnsi="Times New Roman" w:cs="Times New Roman"/>
          <w:sz w:val="28"/>
          <w:szCs w:val="28"/>
          <w:lang w:val="vi-VN"/>
        </w:rPr>
        <w:t>TenBN, NgaySinh</w:t>
      </w:r>
      <w:r>
        <w:rPr>
          <w:rFonts w:ascii="Times New Roman" w:hAnsi="Times New Roman" w:cs="Times New Roman"/>
          <w:sz w:val="28"/>
          <w:szCs w:val="28"/>
        </w:rPr>
        <w:t>.</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Bướ</w:t>
      </w:r>
      <w:r w:rsidR="001724F6">
        <w:rPr>
          <w:rFonts w:ascii="Times New Roman" w:hAnsi="Times New Roman" w:cs="Times New Roman"/>
          <w:sz w:val="28"/>
          <w:szCs w:val="28"/>
        </w:rPr>
        <w:t>c 5: Từ MaBS =&gt; xuất TenBS.</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Bước 6: Từ MaPK lấy 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xml:space="preserve">, SoLuong, DonGia, CachDung =&gt; xuất </w:t>
      </w:r>
      <w:r w:rsidRPr="001C2CE1">
        <w:rPr>
          <w:rFonts w:ascii="Times New Roman" w:hAnsi="Times New Roman" w:cs="Times New Roman"/>
          <w:sz w:val="28"/>
          <w:szCs w:val="28"/>
        </w:rPr>
        <w:t>TenThuoc</w:t>
      </w:r>
      <w:r>
        <w:rPr>
          <w:rFonts w:ascii="Times New Roman" w:hAnsi="Times New Roman" w:cs="Times New Roman"/>
          <w:sz w:val="28"/>
          <w:szCs w:val="28"/>
        </w:rPr>
        <w:t>, SoLuong, DonGia, CachDung.</w:t>
      </w:r>
    </w:p>
    <w:p w:rsidR="00F504D6" w:rsidRDefault="00F504D6" w:rsidP="00EE01B8">
      <w:pPr>
        <w:rPr>
          <w:rFonts w:ascii="Times New Roman" w:hAnsi="Times New Roman" w:cs="Times New Roman"/>
          <w:sz w:val="28"/>
          <w:szCs w:val="28"/>
        </w:rPr>
      </w:pPr>
      <w:r>
        <w:rPr>
          <w:rFonts w:ascii="Times New Roman" w:hAnsi="Times New Roman" w:cs="Times New Roman"/>
          <w:sz w:val="28"/>
          <w:szCs w:val="28"/>
        </w:rPr>
        <w:t xml:space="preserve">Bước 7: Từ </w:t>
      </w:r>
      <w:r w:rsidR="00963572" w:rsidRPr="001C2CE1">
        <w:rPr>
          <w:rFonts w:ascii="Times New Roman" w:hAnsi="Times New Roman" w:cs="Times New Roman"/>
          <w:sz w:val="28"/>
          <w:szCs w:val="28"/>
        </w:rPr>
        <w:t>TenThuoc</w:t>
      </w:r>
      <w:r w:rsidR="00963572">
        <w:rPr>
          <w:rFonts w:ascii="Times New Roman" w:hAnsi="Times New Roman" w:cs="Times New Roman"/>
          <w:sz w:val="28"/>
          <w:szCs w:val="28"/>
        </w:rPr>
        <w:t xml:space="preserve"> =&gt; xuất DonViTinh.</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 xml:space="preserve">Bước </w:t>
      </w:r>
      <w:r w:rsidR="00963572">
        <w:rPr>
          <w:rFonts w:ascii="Times New Roman" w:hAnsi="Times New Roman" w:cs="Times New Roman"/>
          <w:sz w:val="28"/>
          <w:szCs w:val="28"/>
        </w:rPr>
        <w:t>8</w:t>
      </w:r>
      <w:r>
        <w:rPr>
          <w:rFonts w:ascii="Times New Roman" w:hAnsi="Times New Roman" w:cs="Times New Roman"/>
          <w:sz w:val="28"/>
          <w:szCs w:val="28"/>
        </w:rPr>
        <w:t>: Đóng cơ sở dữ liệu.</w:t>
      </w:r>
    </w:p>
    <w:p w:rsidR="001724F6" w:rsidRPr="001724F6" w:rsidRDefault="001724F6" w:rsidP="00EE01B8">
      <w:pPr>
        <w:rPr>
          <w:rFonts w:ascii="Times New Roman" w:hAnsi="Times New Roman" w:cs="Times New Roman"/>
          <w:sz w:val="28"/>
          <w:szCs w:val="28"/>
        </w:rPr>
      </w:pPr>
      <w:r>
        <w:rPr>
          <w:rFonts w:ascii="Times New Roman" w:hAnsi="Times New Roman" w:cs="Times New Roman"/>
          <w:sz w:val="28"/>
          <w:szCs w:val="28"/>
        </w:rPr>
        <w:t>Bướ</w:t>
      </w:r>
      <w:r w:rsidR="00963572">
        <w:rPr>
          <w:rFonts w:ascii="Times New Roman" w:hAnsi="Times New Roman" w:cs="Times New Roman"/>
          <w:sz w:val="28"/>
          <w:szCs w:val="28"/>
        </w:rPr>
        <w:t>c 9</w:t>
      </w:r>
      <w:r>
        <w:rPr>
          <w:rFonts w:ascii="Times New Roman" w:hAnsi="Times New Roman" w:cs="Times New Roman"/>
          <w:sz w:val="28"/>
          <w:szCs w:val="28"/>
        </w:rPr>
        <w:t>: Kết thúc.</w:t>
      </w:r>
    </w:p>
    <w:bookmarkEnd w:id="32"/>
    <w:bookmarkEnd w:id="33"/>
    <w:p w:rsidR="003156C7" w:rsidRDefault="003156C7" w:rsidP="00676C2A">
      <w:pPr>
        <w:rPr>
          <w:sz w:val="28"/>
          <w:szCs w:val="28"/>
        </w:rPr>
      </w:pPr>
    </w:p>
    <w:p w:rsidR="001724F6" w:rsidRDefault="001724F6" w:rsidP="00676C2A">
      <w:pPr>
        <w:rPr>
          <w:sz w:val="28"/>
          <w:szCs w:val="28"/>
        </w:rPr>
      </w:pPr>
    </w:p>
    <w:p w:rsidR="001724F6" w:rsidRDefault="001724F6" w:rsidP="00676C2A">
      <w:pPr>
        <w:rPr>
          <w:sz w:val="28"/>
          <w:szCs w:val="28"/>
        </w:rPr>
      </w:pPr>
    </w:p>
    <w:p w:rsidR="001073CC" w:rsidRPr="001073CC" w:rsidRDefault="001073CC" w:rsidP="001073CC">
      <w:pPr>
        <w:pStyle w:val="u3"/>
        <w:rPr>
          <w:rFonts w:ascii="Arial" w:hAnsi="Arial" w:cs="Arial"/>
          <w:color w:val="auto"/>
          <w:sz w:val="28"/>
          <w:szCs w:val="28"/>
        </w:rPr>
      </w:pPr>
      <w:bookmarkStart w:id="35" w:name="_Toc511573135"/>
      <w:r w:rsidRPr="001073CC">
        <w:rPr>
          <w:rFonts w:ascii="Arial" w:hAnsi="Arial" w:cs="Arial"/>
          <w:b/>
          <w:color w:val="auto"/>
          <w:sz w:val="28"/>
          <w:szCs w:val="28"/>
        </w:rPr>
        <w:lastRenderedPageBreak/>
        <w:t>2.4.6</w:t>
      </w:r>
      <w:r w:rsidRPr="001073CC">
        <w:rPr>
          <w:rFonts w:ascii="Arial" w:hAnsi="Arial" w:cs="Arial"/>
          <w:color w:val="auto"/>
          <w:sz w:val="28"/>
          <w:szCs w:val="28"/>
        </w:rPr>
        <w:t xml:space="preserve"> </w:t>
      </w:r>
      <w:r w:rsidRPr="001073CC">
        <w:rPr>
          <w:rFonts w:ascii="Arial" w:hAnsi="Arial" w:cs="Arial"/>
          <w:b/>
          <w:color w:val="auto"/>
          <w:sz w:val="28"/>
          <w:szCs w:val="28"/>
        </w:rPr>
        <w:t>Sơ đồ DFD nghiệp vụ Ghi Kết Quả Vào Phiếu Khám</w:t>
      </w:r>
      <w:r w:rsidRPr="001073CC">
        <w:rPr>
          <w:rFonts w:ascii="Arial" w:hAnsi="Arial" w:cs="Arial"/>
          <w:color w:val="auto"/>
          <w:sz w:val="28"/>
          <w:szCs w:val="28"/>
        </w:rPr>
        <w:t>.</w:t>
      </w:r>
      <w:bookmarkEnd w:id="35"/>
    </w:p>
    <w:p w:rsidR="00676C2A" w:rsidRPr="001073CC" w:rsidRDefault="00676C2A" w:rsidP="00676C2A">
      <w:pPr>
        <w:rPr>
          <w:rFonts w:ascii="Times New Roman" w:hAnsi="Times New Roman" w:cs="Times New Roman"/>
          <w:i/>
          <w:sz w:val="28"/>
          <w:szCs w:val="28"/>
        </w:rPr>
      </w:pPr>
      <w:r>
        <w:rPr>
          <w:noProof/>
          <w:sz w:val="28"/>
          <w:szCs w:val="28"/>
        </w:rPr>
        <mc:AlternateContent>
          <mc:Choice Requires="wps">
            <w:drawing>
              <wp:anchor distT="0" distB="0" distL="114300" distR="114300" simplePos="0" relativeHeight="251956224" behindDoc="0" locked="0" layoutInCell="1" allowOverlap="1" wp14:anchorId="23CDDBB9" wp14:editId="2B730187">
                <wp:simplePos x="0" y="0"/>
                <wp:positionH relativeFrom="column">
                  <wp:posOffset>2066925</wp:posOffset>
                </wp:positionH>
                <wp:positionV relativeFrom="paragraph">
                  <wp:posOffset>3395345</wp:posOffset>
                </wp:positionV>
                <wp:extent cx="466725" cy="390525"/>
                <wp:effectExtent l="0" t="0" r="0" b="9525"/>
                <wp:wrapNone/>
                <wp:docPr id="413" name="Hộp Văn bản 413"/>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CDDBB9" id="Hộp Văn bản 413" o:spid="_x0000_s1114" type="#_x0000_t202" style="position:absolute;margin-left:162.75pt;margin-top:267.35pt;width:36.75pt;height:30.7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SXlwIAAGgFAAAOAAAAZHJzL2Uyb0RvYy54bWysVM1uEzEQviPxDpbvdJM0SdOomyqkCiBV&#10;bUULPTteO1lhe4ztZDe9cuI5eAXeAI59KMbebFoKlyIuu+P588w33/jktNaKbITzJZicdg86lAjD&#10;oSjNMqcfbuavRpT4wEzBFBiR063w9HTy8sVJZceiBytQhXAEkxg/rmxOVyHYcZZ5vhKa+QOwwqBR&#10;gtMs4NEts8KxCrNrlfU6nWFWgSusAy68R+1ZY6STlF9KwcOllF4EonKKtYX0dem7iN9scsLGS8fs&#10;quS7Mtg/VKFZafDSfaozFhhZu/KPVLrkDjzIcMBBZyBlyUXqAbvpdp50c71iVqReEBxv9zD5/5eW&#10;X2yuHCmLnPa7h5QYpnFIb398v/9mycefXwxZsPuvhkQjQlVZP8aIa4sxoX4NNY681XtURgRq6XT8&#10;Y28E7Qj6dg+0qAPhqOwPh0e9ASUcTYfHnQHKmD17CLbOhzcCNIlCTh3OMcHLNuc+NK6tS7zLwLxU&#10;Ks1Smd8UmDNqslh5U2GSwlaJ6KfMeyGx/VRoVHjulouZcqThCJIYG2iZkpJhQHSUeOEzY3chMVok&#10;aj4zfh+U7gcT9vG6NOASQGlxRGxgw5Dyxac0HyxcNv4tFA0AEYtQL+pEgNGoHeUCii1O2EGzLt7y&#10;eYlzOGc+XDGH+4GY4M6HS/xIBVVOYSdRsgJ39zd99EfaopWSCvctp/7zmjlBiXpnkNDH3X4/Lmg6&#10;9AdHPTy4x5bFY4tZ6xlgf118XSxPYvQPqhWlA32LT8M03oomZjjendPQirPQTBifFi6m0+SEK2lZ&#10;ODfXlsfUEebIspv6ljm7o2JADl9Au5ls/ISRjW+MNDBdB5BlomsEukF1NwBc50T43dMT34vH5+T1&#10;8EBOfgEAAP//AwBQSwMEFAAGAAgAAAAhAKcF1pjfAAAACwEAAA8AAABkcnMvZG93bnJldi54bWxM&#10;j8FOwzAMhu9IvENkJG4soV0HLU0nBOIK2mCTuGWN11Y0TtVka3l7zAmOtj/9/v5yPbtenHEMnScN&#10;twsFAqn2tqNGw8f7y809iBANWdN7Qg3fGGBdXV6UprB+og2et7ERHEKhMBraGIdCylC36ExY+AGJ&#10;b0c/OhN5HBtpRzNxuOtlotRKOtMRf2jNgE8t1l/bk9Owez1+7pfqrXl22TD5WUlyudT6+mp+fAAR&#10;cY5/MPzqszpU7HTwJ7JB9BrSJMsY1ZClyzsQTKR5zu0OvMlXCciqlP87VD8AAAD//wMAUEsBAi0A&#10;FAAGAAgAAAAhALaDOJL+AAAA4QEAABMAAAAAAAAAAAAAAAAAAAAAAFtDb250ZW50X1R5cGVzXS54&#10;bWxQSwECLQAUAAYACAAAACEAOP0h/9YAAACUAQAACwAAAAAAAAAAAAAAAAAvAQAAX3JlbHMvLnJl&#10;bHNQSwECLQAUAAYACAAAACEAzZq0l5cCAABoBQAADgAAAAAAAAAAAAAAAAAuAgAAZHJzL2Uyb0Rv&#10;Yy54bWxQSwECLQAUAAYACAAAACEApwXWmN8AAAALAQAADwAAAAAAAAAAAAAAAADxBAAAZHJzL2Rv&#10;d25yZXYueG1sUEsFBgAAAAAEAAQA8wAAAP0FAAAAAA==&#10;" filled="f" stroked="f">
                <v:textbox>
                  <w:txbxContent>
                    <w:p w:rsidR="00F01BBB" w:rsidRPr="005E2FD8" w:rsidRDefault="00F01BBB"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54176" behindDoc="0" locked="0" layoutInCell="1" allowOverlap="1" wp14:anchorId="760E7028" wp14:editId="22F19FC0">
                <wp:simplePos x="0" y="0"/>
                <wp:positionH relativeFrom="column">
                  <wp:posOffset>733426</wp:posOffset>
                </wp:positionH>
                <wp:positionV relativeFrom="paragraph">
                  <wp:posOffset>3376295</wp:posOffset>
                </wp:positionV>
                <wp:extent cx="438150" cy="390525"/>
                <wp:effectExtent l="0" t="0" r="0" b="9525"/>
                <wp:wrapNone/>
                <wp:docPr id="414" name="Hộp Văn bản 414"/>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E7028" id="Hộp Văn bản 414" o:spid="_x0000_s1115" type="#_x0000_t202" style="position:absolute;margin-left:57.75pt;margin-top:265.85pt;width:34.5pt;height:30.7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kdlgIAAGgFAAAOAAAAZHJzL2Uyb0RvYy54bWysVM1uEzEQviPxDpbvdJM0gSTqpgqtAkhR&#10;W5FCz47XTlbYHmM72U2vnHgOXoE3gGMfirE3m5bCpYjLrj1/nvnmmzk5rbUiW+F8CSan3aMOJcJw&#10;KEqzyumH69mLISU+MFMwBUbkdCc8PZ08f3ZS2bHowRpUIRzBIMaPK5vTdQh2nGWer4Vm/gisMKiU&#10;4DQLeHWrrHCswuhaZb1O52VWgSusAy68R+l5o6STFF9KwcOllF4EonKKuYX0dem7jN9scsLGK8fs&#10;uuT7NNg/ZKFZafDRQ6hzFhjZuPKPULrkDjzIcMRBZyBlyUWqAavpdh5Vs1gzK1ItCI63B5j8/wvL&#10;L7ZXjpRFTvvdPiWGaWzS2x/f775Z8vHnF0OW7O6rIVGJUFXWj9FjYdEn1K+hxpa3co/CiEAtnY5/&#10;rI2gHkHfHYAWdSAchf3jYXeAGo6q41Fn0BvEKNm9s3U+vBGgSTzk1GEfE7xsO/ehMW1N4lsGZqVS&#10;qZfK/CbAmFGSxcybDNMp7JSIdsq8FxLLT4lGgedutTxTjjQcQRJjmi1TUjB0iIYSH3yi794leotE&#10;zSf6H5zS+2DCwV+XBlwCKA2OiAVsGVK++JT6g4nLxr6FogEgYhHqZZ0IMBy1rVxCscMOO2jGxVs+&#10;K7EPc+bDFXM4H4gJzny4xI9UUOUU9idK1uBu/yaP9khb1FJS4bzl1H/eMCcoUe8MEnrU7fcxbEiX&#10;/uBVDy/uoWb5UGM2+gywvi5uF8vTMdoH1R6lA32Dq2EaX0UVMxzfzmloj2eh6TCuFi6m02SEI2lZ&#10;mJuF5TF0hDmy7Lq+Yc7uqRiQwxfQTiYbP2JkYxs9DUw3AWSZ6BqBblDdNwDHORF+v3rivnh4T1b3&#10;C3LyCwAA//8DAFBLAwQUAAYACAAAACEAhv0PWt4AAAALAQAADwAAAGRycy9kb3ducmV2LnhtbEyP&#10;zW7CMBCE75X6DtYi9VbsAKEQ4qCqVa+toD9SbyZekqjxOooNSd++y6kcZ/bT7Ey+HV0rztiHxpOG&#10;ZKpAIJXeNlRp+Hh/uV+BCNGQNa0n1PCLAbbF7U1uMusH2uF5HyvBIRQyo6GOscukDGWNzoSp75D4&#10;dvS9M5FlX0nbm4HDXStnSi2lMw3xh9p0+FRj+bM/OQ2fr8fvr4V6q55d2g1+VJLcWmp9NxkfNyAi&#10;jvEfhkt9rg4Fdzr4E9kgWtZJmjKqIZ0nDyAuxGrBzoGd9XwGssjl9YbiDwAA//8DAFBLAQItABQA&#10;BgAIAAAAIQC2gziS/gAAAOEBAAATAAAAAAAAAAAAAAAAAAAAAABbQ29udGVudF9UeXBlc10ueG1s&#10;UEsBAi0AFAAGAAgAAAAhADj9If/WAAAAlAEAAAsAAAAAAAAAAAAAAAAALwEAAF9yZWxzLy5yZWxz&#10;UEsBAi0AFAAGAAgAAAAhADgAWR2WAgAAaAUAAA4AAAAAAAAAAAAAAAAALgIAAGRycy9lMm9Eb2Mu&#10;eG1sUEsBAi0AFAAGAAgAAAAhAIb9D1reAAAACwEAAA8AAAAAAAAAAAAAAAAA8AQAAGRycy9kb3du&#10;cmV2LnhtbFBLBQYAAAAABAAEAPMAAAD7BQAAAAA=&#10;" filled="f" stroked="f">
                <v:textbox>
                  <w:txbxContent>
                    <w:p w:rsidR="00F01BBB" w:rsidRPr="005E2FD8" w:rsidRDefault="00F01BBB"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53152" behindDoc="0" locked="0" layoutInCell="1" allowOverlap="1" wp14:anchorId="2A8A4DE9" wp14:editId="16DBB039">
                <wp:simplePos x="0" y="0"/>
                <wp:positionH relativeFrom="column">
                  <wp:posOffset>1962150</wp:posOffset>
                </wp:positionH>
                <wp:positionV relativeFrom="paragraph">
                  <wp:posOffset>1528445</wp:posOffset>
                </wp:positionV>
                <wp:extent cx="466725" cy="295275"/>
                <wp:effectExtent l="0" t="0" r="0" b="9525"/>
                <wp:wrapNone/>
                <wp:docPr id="415" name="Hộp Văn bản 415"/>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4DE9" id="Hộp Văn bản 415" o:spid="_x0000_s1116" type="#_x0000_t202" style="position:absolute;margin-left:154.5pt;margin-top:120.35pt;width:36.75pt;height:23.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5elQIAAGgFAAAOAAAAZHJzL2Uyb0RvYy54bWysVM1uEzEQviPxDpbvdJMoaUmUTRVSFZCq&#10;tiKFnh2vnaywPcZ2shuunHgOXoE3gGMfirE3m4TCpYjLrj3/8803Hp/XWpGNcL4Ek9PuSYcSYTgU&#10;pVnm9P3d5YuXlPjATMEUGJHTrfD0fPL82biyI9GDFahCOIJBjB9VNqerEOwoyzxfCc38CVhhUCnB&#10;aRbw6pZZ4ViF0bXKep3OaVaBK6wDLrxH6UWjpJMUX0rBw42UXgSicoq1hfR16buI32wyZqOlY3ZV&#10;8l0Z7B+q0Kw0mHQf6oIFRtau/COULrkDDzKccNAZSFlykXrAbrqdR93MV8yK1AuC4+0eJv//wvLr&#10;za0jZZHTfndAiWEah/Tmx/eHb5Z8+PnFkAV7+GpIVCJUlfUj9Jhb9An1K6hx5K3cozAiUEun4x97&#10;I6hH0Ld7oEUdCEdh//T0rIfpOKp6w0HvLEXPDs7W+fBagCbxkFOHc0zwss2VD1gImrYmMZeBy1Kp&#10;NEtlfhOgYZRksfKmwnQKWyWinTLvhMT2U6FR4LlbLmbKkYYjSGJsoGVKCoYO0VBiwif67lyit0jU&#10;fKL/3inlBxP2/ro04BJAaXFEbGDDkPLFxzQfLFw29i0UDQARi1Av6kSAYdqGKFpAscUJO2jWxVt+&#10;WeIcrpgPt8zhfiAmuPPhBj9SQZVT2J0oWYH7/Dd5tEfaopaSCvctp/7TmjlBiXprkNDDbr8fFzRd&#10;+oOzHl7csWZxrDFrPQPsr4uvi+XpGO2Dao/Sgb7Hp2Eas6KKGY65cxra4yw0E8anhYvpNBnhSloW&#10;rszc8hg6whxZdlffM2d3VAzI4WtoN5ONHjGysY2eBqbrALJMdD2guhsArnNi8e7pie/F8T1ZHR7I&#10;yS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ASr5elQIAAGgFAAAOAAAAAAAAAAAAAAAAAC4CAABkcnMvZTJvRG9j&#10;LnhtbFBLAQItABQABgAIAAAAIQDLq2UH4AAAAAsBAAAPAAAAAAAAAAAAAAAAAO8EAABkcnMvZG93&#10;bnJldi54bWxQSwUGAAAAAAQABADzAAAA/AUAAAAA&#10;" filled="f" stroked="f">
                <v:textbox>
                  <w:txbxContent>
                    <w:p w:rsidR="00F01BBB" w:rsidRPr="004632E1" w:rsidRDefault="00F01BBB"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52128" behindDoc="0" locked="0" layoutInCell="1" allowOverlap="1" wp14:anchorId="0504469D" wp14:editId="1015A897">
                <wp:simplePos x="0" y="0"/>
                <wp:positionH relativeFrom="column">
                  <wp:posOffset>723900</wp:posOffset>
                </wp:positionH>
                <wp:positionV relativeFrom="paragraph">
                  <wp:posOffset>1499870</wp:posOffset>
                </wp:positionV>
                <wp:extent cx="419100" cy="333375"/>
                <wp:effectExtent l="0" t="0" r="0" b="9525"/>
                <wp:wrapNone/>
                <wp:docPr id="416" name="Hộp Văn bản 416"/>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469D" id="Hộp Văn bản 416" o:spid="_x0000_s1117" type="#_x0000_t202" style="position:absolute;margin-left:57pt;margin-top:118.1pt;width:33pt;height:26.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WLlQIAAGgFAAAOAAAAZHJzL2Uyb0RvYy54bWysVM1uEzEQviPxDpbvdLMhbUmUTRVaFZCi&#10;tiKFnh2vnaywPcZ2spteOfEcvAJvAMc+FGNvNi2FSxF78Nrz55lvvvH4pNGKbITzFZiC5gc9SoTh&#10;UFZmWdAP1+cvXlHiAzMlU2BEQbfC05PJ82fj2o5EH1agSuEIBjF+VNuCrkKwoyzzfCU08wdghUGl&#10;BKdZwKNbZqVjNUbXKuv3ekdZDa60DrjwHqVnrZJOUnwpBQ+XUnoRiCoo5hbS6tK6iGs2GbPR0jG7&#10;qvguDfYPWWhWGbx0H+qMBUbWrvojlK64Aw8yHHDQGUhZcZFqwGry3qNq5itmRaoFwfF2D5P/f2H5&#10;xebKkaos6CA/osQwjU16++P73TdLPv78YsiC3X01JCoRqtr6EXrMLfqE5jU02PJO7lEYEWik0/GP&#10;tRHUI+jbPdCiCYSjcJAP8x5qOKpe4nd8GKNk987W+fBGgCZxU1CHfUzwss3Mh9a0M4l3GTivlEq9&#10;VOY3AcaMkixm3maYdmGrRLRT5r2QWH5KNAo8d8vFqXKk5QiSGNPsmJKCoUM0lHjhE313LtFbJGo+&#10;0X/vlO4HE/b+ujLgEkBpcEQsYMOQ8uWn1B9MXLb2HRQtABGL0CyaRIDhvpULKLfYYQftuHjLzyvs&#10;w4z5cMUczgdigjMfLnGRCuqCwm5HyQrc7d/k0R5pi1pKapy3gvrPa+YEJeqdQUIP88EAw4Z0GBwe&#10;9/HgHmoWDzVmrU8B68vxdbE8baN9UN1WOtA3+DRM462oYobj3QUN3fY0tB3Gp4WL6TQZ4UhaFmZm&#10;bnkMHWGOLLtubpizOyoG5PAFdJPJRo8Y2dpGTwPTdQBZJbpGoFtUdw3AcU6E3z098b14eE5W9w/k&#10;5BcA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ZxZli5UCAABoBQAADgAAAAAAAAAAAAAAAAAuAgAAZHJzL2Uyb0RvYy54&#10;bWxQSwECLQAUAAYACAAAACEAAorZzN4AAAALAQAADwAAAAAAAAAAAAAAAADvBAAAZHJzL2Rvd25y&#10;ZXYueG1sUEsFBgAAAAAEAAQA8wAAAPoFAAAAAA==&#10;" filled="f" stroked="f">
                <v:textbox>
                  <w:txbxContent>
                    <w:p w:rsidR="00F01BBB" w:rsidRPr="004632E1" w:rsidRDefault="00F01BBB"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49056" behindDoc="0" locked="0" layoutInCell="1" allowOverlap="1" wp14:anchorId="29F15B22" wp14:editId="2B41FC9F">
                <wp:simplePos x="0" y="0"/>
                <wp:positionH relativeFrom="column">
                  <wp:posOffset>1676399</wp:posOffset>
                </wp:positionH>
                <wp:positionV relativeFrom="paragraph">
                  <wp:posOffset>1195070</wp:posOffset>
                </wp:positionV>
                <wp:extent cx="200025" cy="904875"/>
                <wp:effectExtent l="19050" t="19050" r="47625" b="28575"/>
                <wp:wrapNone/>
                <wp:docPr id="417" name="Mũi tên: Lên 417"/>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79B20" id="Mũi tên: Lên 417" o:spid="_x0000_s1026" type="#_x0000_t68" style="position:absolute;margin-left:132pt;margin-top:94.1pt;width:15.75pt;height:71.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pchQIAAEYFAAAOAAAAZHJzL2Uyb0RvYy54bWysVMFO3DAQvVfqP1i+l2RXuwUismgFoqq0&#10;BVSoOBvHJpEcjzv2bnZ77d/0N7j2ozp2sgEB6qHqxfF4Zp5nXt745HTbGrZR6BuwJZ8c5JwpK6Fq&#10;7EPJv91efDjizAdhK2HAqpLvlOeni/fvTjpXqCnUYCqFjECsLzpX8joEV2SZl7VqhT8Apyw5NWAr&#10;Apn4kFUoOkJvTTbN849ZB1g5BKm8p9Pz3skXCV9rJcOV1l4FZkpOtYW0Ylrv45otTkTxgMLVjRzK&#10;EP9QRSsaS5eOUOciCLbG5hVU20gEDzocSGgz0LqRKvVA3UzyF93c1MKp1AuR491Ik/9/sPJyc42s&#10;qUo+mxxyZkVLP+nL+vfPhoXHX7ZgK1pZ9BFTnfMFJdy4axwsT9vY9lZjG7/UENsmdncju2obmKRD&#10;+l35dM6ZJNdxPjs6nEfM7CnZoQ+fFLQsbkq+dktE6BKtYrPyoY/eR1FqrKevIO3CzqhYhLFflaae&#10;4p0pO6lJnRlkG0E6EFIqGya9qxaV6o/nVF8SBJU0ZqQCE2BE1o0xI/YAEJX6GruvdYiPqSqJcUzO&#10;/1ZYnzxmpJvBhjG5bSzgWwCGuhpu7uP3JPXURJbuodrRH0foR8E7edEQ3Svhw7VA0j5NCc1zuKJF&#10;G+hKDsOOsxrwx1vnMZ4kSV7OOpqlkvvva4GKM/PZkliPJ7NZHL5kzOaHUzLwuef+uceu2zOg3zSh&#10;l8PJtI3xwey3GqG9o7FfxlvJJayku0suA+6Ns9DPOD0cUi2XKYwGzomwsjdORvDIatTS7fZOoBs0&#10;F0isl7CfO1G80F0fGzMtLNcBdJNE+cTrwDcNaxLO8LDE1+C5naKenr/FH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JTl&#10;Cly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58272" behindDoc="0" locked="0" layoutInCell="1" allowOverlap="1" wp14:anchorId="1D852E5D" wp14:editId="19506E05">
                <wp:simplePos x="0" y="0"/>
                <wp:positionH relativeFrom="column">
                  <wp:posOffset>1276350</wp:posOffset>
                </wp:positionH>
                <wp:positionV relativeFrom="paragraph">
                  <wp:posOffset>3195320</wp:posOffset>
                </wp:positionV>
                <wp:extent cx="209550" cy="800100"/>
                <wp:effectExtent l="19050" t="19050" r="38100" b="19050"/>
                <wp:wrapNone/>
                <wp:docPr id="418" name="Mũi tên: Lên 418"/>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8FE07" id="Mũi tên: Lên 418" o:spid="_x0000_s1026" type="#_x0000_t68" style="position:absolute;margin-left:100.5pt;margin-top:251.6pt;width:16.5pt;height:63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3A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m9BV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QUeNwI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57248" behindDoc="0" locked="0" layoutInCell="1" allowOverlap="1" wp14:anchorId="3D996D30" wp14:editId="41FEAD31">
                <wp:simplePos x="0" y="0"/>
                <wp:positionH relativeFrom="column">
                  <wp:posOffset>1733550</wp:posOffset>
                </wp:positionH>
                <wp:positionV relativeFrom="paragraph">
                  <wp:posOffset>3223895</wp:posOffset>
                </wp:positionV>
                <wp:extent cx="219075" cy="790575"/>
                <wp:effectExtent l="19050" t="0" r="28575" b="47625"/>
                <wp:wrapNone/>
                <wp:docPr id="419" name="Mũi tên: Xuống 419"/>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A101F" id="Mũi tên: Xuống 419" o:spid="_x0000_s1026" type="#_x0000_t67" style="position:absolute;margin-left:136.5pt;margin-top:253.85pt;width:17.25pt;height:62.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XajgIAAEwFAAAOAAAAZHJzL2Uyb0RvYy54bWysVMFu2zAMvQ/YPwi6r7aDZF2MOkXQosOA&#10;rivWDt1VlaVYgCxqkhInuw37m533B732o0bJjlu0xQ7DclBIkXwkn0kdHW9bTTbCeQWmosVBTokw&#10;HGplVhX9cn325h0lPjBTMw1GVHQnPD1evH511NlSTKABXQtHEMT4srMVbUKwZZZ53oiW+QOwwqBR&#10;gmtZQNWtstqxDtFbnU3y/G3WgautAy68x9vT3kgXCV9KwcMnKb0IRFcUawvpdOm8jWe2OGLlyjHb&#10;KD6Uwf6hipYpg0lHqFMWGFk79QyqVdyBBxkOOLQZSKm4SD1gN0X+pJurhlmRekFyvB1p8v8Pll9s&#10;Lh1RdUWnxZwSw1r8SB/X9z8VCXe/TEm+ru9+3/8wKxLtyFZnfYlBV/bSDZpHMba+la6N/9gU2SaG&#10;dyPDYhsIx8tJMc8PZ5RwNB3O8xnKiJI9BFvnw3sBLYlCRWvozNI56BK5bHPuQ++/98PgWFFfQ5LC&#10;TotYhjafhcTOYtYUnWZKnGhHNgyngXEuTCh6U8Nq0V/PcvwNRY0RqcQEGJGl0nrEHgDivD7H7msd&#10;/GOoSCM5Bud/K6wPHiNSZjBhDG6VAfcSgMauhsy9/56knprI0i3UO/zuDvqF8JafKST8nPlwyRxu&#10;AO4KbnX4hIfU0FUUBomSBtz3l+6jPw4mWinpcKMq6r+tmROU6A8GR3ZeTKdxBZMynR1OUHGPLbeP&#10;LWbdngB+pgLfD8uTGP2D3ovSQXuDy7+MWdHEDMfcFeXB7ZWT0G86Ph9cLJfJDdfOsnBuriyP4JHV&#10;OEvX2xvm7DB1Acf1Avbbx8onc9f7xkgDy3UAqdJQPvA68I0rmwZneF7im/BYT14Pj+DiDwAAAP//&#10;AwBQSwMEFAAGAAgAAAAhAFpH0PPgAAAACwEAAA8AAABkcnMvZG93bnJldi54bWxMj81OwzAQhO9I&#10;vIO1SNyoTUJjFLKpoBLigNSKUO5uvCQR/kljtw1vjznBcTSjmW+q1WwNO9EUBu8QbhcCGLnW68F1&#10;CLv355t7YCEqp5XxjhC+KcCqvryoVKn92b3RqYkdSyUulAqhj3EsOQ9tT1aFhR/JJe/TT1bFJKeO&#10;60mdU7k1PBOi4FYNLi30aqR1T+1Xc7QIG559dM2W7jaHF/+0M/PhVa4LxOur+fEBWKQ5/oXhFz+h&#10;Q52Y9v7odGAGIZN5+hIRlkJKYCmRC7kEtkco8iwDXlf8/4f6BwAA//8DAFBLAQItABQABgAIAAAA&#10;IQC2gziS/gAAAOEBAAATAAAAAAAAAAAAAAAAAAAAAABbQ29udGVudF9UeXBlc10ueG1sUEsBAi0A&#10;FAAGAAgAAAAhADj9If/WAAAAlAEAAAsAAAAAAAAAAAAAAAAALwEAAF9yZWxzLy5yZWxzUEsBAi0A&#10;FAAGAAgAAAAhAGpDxdqOAgAATAUAAA4AAAAAAAAAAAAAAAAALgIAAGRycy9lMm9Eb2MueG1sUEsB&#10;Ai0AFAAGAAgAAAAhAFpH0PPgAAAACwEAAA8AAAAAAAAAAAAAAAAA6AQAAGRycy9kb3ducmV2Lnht&#10;bFBLBQYAAAAABAAEAPMAAAD1BQ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55200" behindDoc="0" locked="0" layoutInCell="1" allowOverlap="1" wp14:anchorId="62471A13" wp14:editId="5CC02C9B">
                <wp:simplePos x="0" y="0"/>
                <wp:positionH relativeFrom="column">
                  <wp:posOffset>38101</wp:posOffset>
                </wp:positionH>
                <wp:positionV relativeFrom="paragraph">
                  <wp:posOffset>4881245</wp:posOffset>
                </wp:positionV>
                <wp:extent cx="3257550" cy="47625"/>
                <wp:effectExtent l="38100" t="38100" r="76200" b="85725"/>
                <wp:wrapNone/>
                <wp:docPr id="420" name="Đường nối Thẳng 420"/>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6580C" id="Đường nối Thẳng 420"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4.35pt" to="259.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Cf5AEAAN0DAAAOAAAAZHJzL2Uyb0RvYy54bWysU81uEzEQviPxDpbvZDdL06JVNj20gguC&#10;CAp31zvOWvKfbJNNbiBO3HgF3oADb0DVUx6KsXezrQCBhLhYHnu+75v5PF6e77QiW/BBWtPQ+ayk&#10;BAy3rTSbhr65evroCSUhMtMyZQ00dA+Bnq8ePlj2robKdla14AmSmFD3rqFdjK4uisA70CzMrAOD&#10;l8J6zSKGflO0nvXIrlVRleVp0VvfOm85hICnl8MlXWV+IYDHl0IEiEQ1FGuLefV5vU5rsVqyeuOZ&#10;6yQfy2D/UIVm0qDoRHXJIiPvvPyFSkvubbAizrjVhRVCcsg9YDfz8qduXnfMQe4FzQlusin8P1r+&#10;Yrv2RLYNPanQH8M0PtLN59uvt18O782GmO/fDh8kuepuPh4+YZyy0LPehRqhF2btxyi4tU8G7ITX&#10;RCjp3uI4ZEuwSbLLju8nx2EXCcfDx9XibLFAYY53J2en1SKxFwNNonM+xGdgNUmbhippkiGsZtvn&#10;IQ6pxxTEpbKGQvIu7hWkZGVegcAmUbDK6DxecKE82TIcDMY5mDgfpXN2ggmp1AQs/w4c8xMU8uhN&#10;4MGIP6pOiKxsTZzAWhrrf6ced8eSxZB/dGDoO1lwbdt9fqJsDc5QNnec9zSk9+MMv/uVqx8AAAD/&#10;/wMAUEsDBBQABgAIAAAAIQDSjbqJ3gAAAAkBAAAPAAAAZHJzL2Rvd25yZXYueG1sTI/NTsMwEITv&#10;SLyDtUjcqNNIOCWNU7VIhRMHWiSubrxNIvwTxds25elZTnDcmdHsN9Vq8k6ccUx9DBrmswwEhiba&#10;PrQaPvbbhwWIRCZY42JADVdMsKpvbypT2ngJ73jeUSu4JKTSaOiIhlLK1HToTZrFAQN7xzh6Q3yO&#10;rbSjuXC5dzLPMiW96QN/6MyAzx02X7uT1zCqdH3Zfr69bvaUqXW+sYP7Jq3v76b1EgThRH9h+MVn&#10;dKiZ6RBPwSbhNCheQhoKtShAsP84f2LlwEqhcpB1Jf8vqH8AAAD//wMAUEsBAi0AFAAGAAgAAAAh&#10;ALaDOJL+AAAA4QEAABMAAAAAAAAAAAAAAAAAAAAAAFtDb250ZW50X1R5cGVzXS54bWxQSwECLQAU&#10;AAYACAAAACEAOP0h/9YAAACUAQAACwAAAAAAAAAAAAAAAAAvAQAAX3JlbHMvLnJlbHNQSwECLQAU&#10;AAYACAAAACEAPYAgn+QBAADdAwAADgAAAAAAAAAAAAAAAAAuAgAAZHJzL2Uyb0RvYy54bWxQSwEC&#10;LQAUAAYACAAAACEA0o26id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50080" behindDoc="0" locked="0" layoutInCell="1" allowOverlap="1" wp14:anchorId="537C311D" wp14:editId="5E751A92">
                <wp:simplePos x="0" y="0"/>
                <wp:positionH relativeFrom="column">
                  <wp:posOffset>37465</wp:posOffset>
                </wp:positionH>
                <wp:positionV relativeFrom="paragraph">
                  <wp:posOffset>4051935</wp:posOffset>
                </wp:positionV>
                <wp:extent cx="3267075" cy="9525"/>
                <wp:effectExtent l="38100" t="38100" r="66675" b="85725"/>
                <wp:wrapNone/>
                <wp:docPr id="421" name="Đường nối Thẳng 421"/>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DFF5" id="Đường nối Thẳng 421"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319.05pt" to="260.2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95AEAANwDAAAOAAAAZHJzL2Uyb0RvYy54bWysU82O0zAQviPxDpbvNGmguxA13cOu4IKg&#10;gmXvXmfcWPKfbNOkNxAnbrwCb8CBN2C1pz7Ujp02IEAgIS6Wx57vm/k+j5dng1ZkCz5Iaxo6n5WU&#10;gOG2lWbT0DeXTx88piREZlqmrIGG7iDQs9X9e8ve1VDZzqoWPEESE+reNbSL0dVFEXgHmoWZdWDw&#10;UlivWcTQb4rWsx7ZtSqqsjwpeutb5y2HEPD0Yrykq8wvBPD4UogAkaiGYm8xrz6v12ktVktWbzxz&#10;neSHNtg/dKGZNFh0orpgkZG3Xv5CpSX3NlgRZ9zqwgohOWQNqGZe/qTmdcccZC1oTnCTTeH/0fIX&#10;27Unsm3oo2pOiWEaH+nm0+2X28/7d2ZDzLev+/eSXHY3H/YfMU5Z6FnvQo3Qc7P2hyi4tU8GDMJr&#10;IpR0VzgO2RIUSYbs+G5yHIZIOB4+rE5Oy9MFJRzvniyqRSIvRpbE5nyIz8BqkjYNVdIkP1jNts9D&#10;HFOPKYhLXY195F3cKUjJyrwCgRqxXpXRebrgXHmyZTgXjHMwMevC0jk7wYRUagKWfwce8hMU8uRN&#10;4NGHP1adELmyNXECa2ms/131OBxbFmP+0YFRd7Lg2ra7/ELZGhyhbO5h3NOM/hhn+PdPuboDAAD/&#10;/wMAUEsDBBQABgAIAAAAIQBtxIeu3gAAAAkBAAAPAAAAZHJzL2Rvd25yZXYueG1sTI/BTsMwEETv&#10;SPyDtUjcqN1ArTbEqVqkwokDLRJXN16SCHsd2W6b8vW4J3qcndHM22o5OsuOGGLvScF0IoAhNd70&#10;1Cr43G0e5sBi0mS09YQKzhhhWd/eVLo0/kQfeNymluUSiqVW0KU0lJzHpkOn48QPSNn79sHplGVo&#10;uQn6lMud5YUQkjvdU17o9IAvHTY/24NTEGQ8v26+3t/WuyTkqlibwf4mpe7vxtUzsIRj+g/DBT+j&#10;Q52Z9v5AJjKrYLbIQQXycT4Flv1ZIZ6A7S+XhQReV/z6g/oPAAD//wMAUEsBAi0AFAAGAAgAAAAh&#10;ALaDOJL+AAAA4QEAABMAAAAAAAAAAAAAAAAAAAAAAFtDb250ZW50X1R5cGVzXS54bWxQSwECLQAU&#10;AAYACAAAACEAOP0h/9YAAACUAQAACwAAAAAAAAAAAAAAAAAvAQAAX3JlbHMvLnJlbHNQSwECLQAU&#10;AAYACAAAACEA7P0iPeQBAADcAwAADgAAAAAAAAAAAAAAAAAuAgAAZHJzL2Uyb0RvYy54bWxQSwEC&#10;LQAUAAYACAAAACEAbcSHrt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48032" behindDoc="0" locked="0" layoutInCell="1" allowOverlap="1" wp14:anchorId="4D89489A" wp14:editId="26B31590">
                <wp:simplePos x="0" y="0"/>
                <wp:positionH relativeFrom="column">
                  <wp:posOffset>1162050</wp:posOffset>
                </wp:positionH>
                <wp:positionV relativeFrom="paragraph">
                  <wp:posOffset>1214120</wp:posOffset>
                </wp:positionV>
                <wp:extent cx="209550" cy="933450"/>
                <wp:effectExtent l="19050" t="0" r="19050" b="38100"/>
                <wp:wrapNone/>
                <wp:docPr id="422" name="Mũi tên: Xuống 422"/>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6440" id="Mũi tên: Xuống 422" o:spid="_x0000_s1026" type="#_x0000_t67" style="position:absolute;margin-left:91.5pt;margin-top:95.6pt;width:16.5pt;height:7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E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GY85s6KhS/q0uv9Zs3D3yxbs6+ru9/0Pu2BRT2y1zhfkdOUusd95EmPpG41N/FNRbJMY&#10;3g4Mq01gkg7H+cF0SvcgSXWwvz8hmVCyB2eHPnxQ0LAolLyC1s4RoU3kivWZD539zo6cY0ZdDkkK&#10;W6NiGsZ+Vpoqi1GTd+opdWyQrQV1g5BS2TDqVEtRqe54mtPXJzV4pBQTYETWtTEDdg8Q+/U5dpdr&#10;bx9dVWrJwTn/W2Kd8+CRIoMNg3NTW8CXAAxV1Ufu7HckddRElm6h2tK9I3QD4Z08rYnwM+HDpUCa&#10;ALojmupwQYs20JYceomzJeD3l86jPTUmaTlraaJK7r+tBCrOzEdLLXswmkziCKbNZPpuTBt8rLl9&#10;rLGr5hjomkb0fjiZxGgfzE7UCM0NDf88RiWVsJJil1wG3G2OQzfp9HxINZ8nMxo7J8KZvXIygkdW&#10;Yy9db24Eur7rArXrOeymTxRP+q6zjZ4W5qsAuk5N+cBrzzeNbGqc/nmJb8LjfbJ6eARnf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M/lih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51104" behindDoc="0" locked="0" layoutInCell="1" allowOverlap="1" wp14:anchorId="3F4EF214" wp14:editId="52A9CF04">
                <wp:simplePos x="0" y="0"/>
                <wp:positionH relativeFrom="column">
                  <wp:posOffset>0</wp:posOffset>
                </wp:positionH>
                <wp:positionV relativeFrom="paragraph">
                  <wp:posOffset>2176145</wp:posOffset>
                </wp:positionV>
                <wp:extent cx="3219450" cy="971550"/>
                <wp:effectExtent l="0" t="0" r="19050" b="19050"/>
                <wp:wrapNone/>
                <wp:docPr id="423" name="Hình Bầu dục 423"/>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EF214" id="Hình Bầu dục 423" o:spid="_x0000_s1118" style="position:absolute;margin-left:0;margin-top:171.35pt;width:253.5pt;height:76.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1lgIAAFsFAAAOAAAAZHJzL2Uyb0RvYy54bWysVM1uEzEQviPxDpbvdLPbhJKomyq0KiBV&#10;bUSLena8dteS/7Cd7Ib3QVx4AjjyJH0Txt7NJqIVB8QevGPPzOf5+canZ62SaMOcF0aXOD8aYcQ0&#10;NZXQDyX+dHf56g1GPhBdEWk0K/GWeXw2f/nitLEzVpjayIo5BCDazxpb4joEO8syT2umiD8ylmlQ&#10;cuMUCbB1D1nlSAPoSmbFaPQ6a4yrrDOUeQ+nF50SzxM+54yGG849C0iWGGILaXVpXcU1m5+S2YMj&#10;tha0D4P8QxSKCA2XDlAXJBC0duIJlBLUGW94OKJGZYZzQVnKAbLJR39kc1sTy1IuUBxvhzL5/wdL&#10;rzdLh0RV4nFxjJEmCpr0/td3XaO3jz++rVH1+PMrRVEJpWqsn4HHrV26fudBjHm33Kn4h4xQm8q7&#10;HcrL2oAoHB4X+XQ8gS5Q0E1P8gnIAJPtva3z4R0zCkWhxExKYX2sAJmRzZUPnfXOClxjQF0ISQpb&#10;yaKx1B8Zh6zg0iJ5Jz6xc+nQhgATCKVMh7xT1aRi3fFkBF8f0uCRAkyAEZkLKQfsHiBy9Sl2F2tv&#10;H11ZouPgPPpbYJ3z4JFuNjoMzkpo454DkJBVf3NnvytSV5pYpdCu2tTxaRFN49HKVFuggTPdfHhL&#10;LwV04Ir4sCQOBgKaBkMebmDh0jQlNr2EUW3cl+fOoz3wFLQYNTBgJfaf18QxjOQHDQye5uNxnMi0&#10;GU9OCti4Q83qUKPX6txA53J4TixNYrQPcidyZ9Q9vAWLeCuoiKZwd4lpcLvNeegGH14TyhaLZAZT&#10;aEm40reWRvBY6Eivu/aeONvTMACBr81uGJ9QsbONntos1sFwkXi6r2vfApjgxKX+tYlPxOE+We3f&#10;xPlvAAAA//8DAFBLAwQUAAYACAAAACEAkw6PJ+EAAAAIAQAADwAAAGRycy9kb3ducmV2LnhtbEyP&#10;wU7DQAxE70j8w8pIXFC7obQJhGwqilQu5UALCLi5iUkist6Q3baBr8ec4Dgea+ZNNh9sq/bU+8ax&#10;gfNxBIq4cGXDlYGnx+XoEpQPyCW2jsnAF3mY58dHGaalO/Ca9ptQKQlhn6KBOoQu1doXNVn0Y9cR&#10;i/fueotBZF/psseDhNtWT6Io1hYbloYaO7qtqfjY7KyBt3i54Phhdcb3nS8Wz3f4/fryaczpyXBz&#10;DSrQEP6e4Rdf0CEXpq3bcelVa0CGBAMX00kCSuxZlMhla2B6NUtA55n+PyD/AQAA//8DAFBLAQIt&#10;ABQABgAIAAAAIQC2gziS/gAAAOEBAAATAAAAAAAAAAAAAAAAAAAAAABbQ29udGVudF9UeXBlc10u&#10;eG1sUEsBAi0AFAAGAAgAAAAhADj9If/WAAAAlAEAAAsAAAAAAAAAAAAAAAAALwEAAF9yZWxzLy5y&#10;ZWxzUEsBAi0AFAAGAAgAAAAhAC36kHWWAgAAWwUAAA4AAAAAAAAAAAAAAAAALgIAAGRycy9lMm9E&#10;b2MueG1sUEsBAi0AFAAGAAgAAAAhAJMOjyfhAAAACAEAAA8AAAAAAAAAAAAAAAAA8AQAAGRycy9k&#10;b3ducmV2LnhtbFBLBQYAAAAABAAEAPMAAAD+BQAAAAA=&#10;" fillcolor="#4f81bd [3204]" strokecolor="#243f60 [1604]" strokeweight="2pt">
                <v:textbo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v:textbox>
              </v:oval>
            </w:pict>
          </mc:Fallback>
        </mc:AlternateContent>
      </w:r>
      <w:r w:rsidRPr="004632E1">
        <w:rPr>
          <w:noProof/>
          <w:sz w:val="28"/>
          <w:szCs w:val="28"/>
        </w:rPr>
        <mc:AlternateContent>
          <mc:Choice Requires="wps">
            <w:drawing>
              <wp:anchor distT="0" distB="0" distL="114300" distR="114300" simplePos="0" relativeHeight="251947008" behindDoc="1" locked="0" layoutInCell="1" allowOverlap="1" wp14:anchorId="5777BFEB" wp14:editId="280A70B1">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24" name="Hình chữ nhật 424"/>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7BFEB" id="Hình chữ nhật 424" o:spid="_x0000_s1119" style="position:absolute;margin-left:24pt;margin-top:33.05pt;width:192.75pt;height:57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sOnAIAAFwFAAAOAAAAZHJzL2Uyb0RvYy54bWysVM1O3DAQvlfqO1i+l2RDKN0VWbQC0VZC&#10;gAoVZ69jE0v+q+3dZHuqxJu0L9B3qNQTD9Wxkw0rQD1UzcHxeGa+8cx846PjTkm0Zs4Loys82csx&#10;YpqaWui7Cn++OXvzDiMfiK6JNJpVeMM8Pp6/fnXU2hkrTGNkzRwCEO1nra1wE4KdZZmnDVPE7xnL&#10;NCi5cYoEEN1dVjvSArqSWZHnb7PWuNo6Q5n3cHraK/E84XPOaLjk3LOAZIXhbiGtLq3LuGbzIzK7&#10;c8Q2gg7XIP9wC0WEhqAj1CkJBK2ceAalBHXGGx72qFGZ4VxQlnKAbCb5k2yuG2JZygWK4+1YJv//&#10;YOnF+sohUVe4LEqMNFHQpA/i4ZtuEG1+/3y4R7r59f3hR0DRAMrVWj8Dr2t75QbJwzbm3nGn4h+y&#10;Ql0q8WYsMesConBYlOXhtDjAiILusNif5qkH2aO3dT68Z0ahuKmwgxamypL1uQ8QEUy3JiDE2/Tx&#10;0y5sJItXkPoT45BWjJi8E6HYiXRoTYAKhFKmw6RXNaRm/fFBDl9MEoKMHklKgBGZCylH7AEgkvU5&#10;dg8z2EdXlvg4Oud/u1jvPHqkyEaH0VkJbdxLABKyGiL39tsi9aWJVQrdskstn+5vG7o09QZ44Ew/&#10;IN7SMwHlPyc+XBEHEwGzA1MeLmHh0rQVNsMOo8a4ry+dR3sgKmgxamHCKuy/rIhjGMmPGig8nZRl&#10;HMkklAeHBQhuV7Pc1eiVOjHQuQm8J5ambbQPcrvlzqhbeAwWMSqoiKYQu8I0uK1wEvrJh+eEssUi&#10;mcEYWhLO9bWlETwWOtLrprslzg4cDMDeC7OdRjJ7QsXeNnpqs1gFw0XiaSx1X9ehBTDCiUvDcxPf&#10;iF05WT0+ivM/AAAA//8DAFBLAwQUAAYACAAAACEApmQbPd0AAAAJAQAADwAAAGRycy9kb3ducmV2&#10;LnhtbEyPQUvEMBSE74L/ITzBm5vWrTXUposIIngRd/0B2ebZVpuXkqTb6q/3edLjMMPMN/VudaM4&#10;YYiDJw35JgOB1Ho7UKfh7fB4pUDEZMia0RNq+MIIu+b8rDaV9Qu94mmfOsElFCujoU9pqqSMbY/O&#10;xI2fkNh798GZxDJ00gazcLkb5XWWldKZgXihNxM+9Nh+7menwecv6fmwFDPhEp7U8NGO37dK68uL&#10;9f4ORMI1/YXhF5/RoWGmo5/JRjFqKBRfSRrKMgfBfrHd3oA4clBlOcimlv8fND8AAAD//wMAUEsB&#10;Ai0AFAAGAAgAAAAhALaDOJL+AAAA4QEAABMAAAAAAAAAAAAAAAAAAAAAAFtDb250ZW50X1R5cGVz&#10;XS54bWxQSwECLQAUAAYACAAAACEAOP0h/9YAAACUAQAACwAAAAAAAAAAAAAAAAAvAQAAX3JlbHMv&#10;LnJlbHNQSwECLQAUAAYACAAAACEA/NobDpwCAABcBQAADgAAAAAAAAAAAAAAAAAuAgAAZHJzL2Uy&#10;b0RvYy54bWxQSwECLQAUAAYACAAAACEApmQbPd0AAAAJAQAADwAAAAAAAAAAAAAAAAD2BAAAZHJz&#10;L2Rvd25yZXYueG1sUEsFBgAAAAAEAAQA8wAAAAAGAAAAAA==&#10;" fillcolor="#4f81bd [3204]" strokecolor="#243f60 [1604]" strokeweight="2pt">
                <v:textbo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v:textbox>
                <w10:wrap type="tight"/>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r>
        <w:rPr>
          <w:noProof/>
          <w:sz w:val="28"/>
          <w:szCs w:val="28"/>
        </w:rPr>
        <mc:AlternateContent>
          <mc:Choice Requires="wps">
            <w:drawing>
              <wp:anchor distT="0" distB="0" distL="114300" distR="114300" simplePos="0" relativeHeight="251961344" behindDoc="0" locked="0" layoutInCell="1" allowOverlap="1" wp14:anchorId="3391F35E" wp14:editId="0132386A">
                <wp:simplePos x="0" y="0"/>
                <wp:positionH relativeFrom="column">
                  <wp:posOffset>3265244</wp:posOffset>
                </wp:positionH>
                <wp:positionV relativeFrom="paragraph">
                  <wp:posOffset>329063</wp:posOffset>
                </wp:positionV>
                <wp:extent cx="466725" cy="308344"/>
                <wp:effectExtent l="0" t="0" r="0" b="0"/>
                <wp:wrapNone/>
                <wp:docPr id="425" name="Hộp Văn bản 12"/>
                <wp:cNvGraphicFramePr/>
                <a:graphic xmlns:a="http://schemas.openxmlformats.org/drawingml/2006/main">
                  <a:graphicData uri="http://schemas.microsoft.com/office/word/2010/wordprocessingShape">
                    <wps:wsp>
                      <wps:cNvSpPr txBox="1"/>
                      <wps:spPr>
                        <a:xfrm>
                          <a:off x="0" y="0"/>
                          <a:ext cx="466725"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F35E" id="Hộp Văn bản 12" o:spid="_x0000_s1120" type="#_x0000_t202" style="position:absolute;margin-left:257.1pt;margin-top:25.9pt;width:36.75pt;height:24.3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IPlAIAAGcFAAAOAAAAZHJzL2Uyb0RvYy54bWysVM1uEzEQviPxDpbvdJN0+xd1g0KrAlLV&#10;VrTQs+O1kxVej7Gd7IYrJ56DV+AN4NiHYsabTUvhUsRl157/+eYbH79sa8NWyocKbMGHOwPOlJVQ&#10;VnZe8Pc3Zy8OOQtR2FIYsKrgaxX4y8nzZ8eNG6sRLMCUyjMMYsO4cQVfxOjGWRbkQtUi7IBTFpUa&#10;fC0iXv08K71oMHptstFgsJ814EvnQaoQUHraKfkkxddayXipdVCRmYJjbTF9ffrO6JtNjsV47oVb&#10;VHJThviHKmpRWUy6DXUqomBLX/0Rqq6khwA67kioM9C6kir1gN0MB4+6uV4Ip1IvCE5wW5jC/wsr&#10;L1ZXnlVlwfPRHmdW1DikNz++331z7MPPL5bNxN1Xy4YjQqpxYYwO1w5dYvsKWpx4Lw8oJABa7Wv6&#10;Y2sM9Yj5eouzaiOTKMz39w8om0TV7uBwN88pSnbv7HyIrxXUjA4F9zjGhK5YnYfYmfYmlMvCWWVM&#10;GqWxvwkwJkkyqryrMJ3i2iiyM/ad0th9KpQEQfr57MR41lEEOYwN9ERJwdCBDDUmfKLvxoW8VWLm&#10;E/23Tik/2Lj1rysLPgGU9kZRAyuBjC8/pvlg4bqz76HoACAsYjtr0/yP0hBININyjRP20G1LcPKs&#10;wjmcixCvhMf1QExw5eMlfrSBpuCwOXG2AP/5b3KyR9ailrMG163g4dNSeMWZeWuRz0fDPKf9TJd8&#10;72CEF/9QM3uoscv6BLC/IT4uTqYj2UfTH7WH+hZfhillRZWwEnMXPPbHk9hNGF8WqabTZIQb6UQ8&#10;t9dOUmiCmVh2094K7zZUjMjhC+gXU4wfMbKzJU8L02UEXSW63qO6GQBucyL85uWh5+LhPVndv4+T&#10;XwAAAP//AwBQSwMEFAAGAAgAAAAhAHV19uvdAAAACgEAAA8AAABkcnMvZG93bnJldi54bWxMj01v&#10;wjAMhu9I+w+RJ3GDBNQO6JqiaWjXTWMfErfQmLZa41RNoN2/nzmNmy0/ev28+XZ0rbhgHxpPGhZz&#10;BQKp9LahSsPnx8tsDSJEQ9a0nlDDLwbYFneT3GTWD/SOl32sBIdQyIyGOsYukzKUNToT5r5D4tvJ&#10;985EXvtK2t4MHO5auVTqQTrTEH+oTYfPNZY/+7PT8PV6Onwn6q3aubQb/KgkuY3Ueno/Pj2CiDjG&#10;fxiu+qwOBTsd/ZlsEK2GdJEsGb0OXIGBdL1agTgyqVQCssjlbYXiDwAA//8DAFBLAQItABQABgAI&#10;AAAAIQC2gziS/gAAAOEBAAATAAAAAAAAAAAAAAAAAAAAAABbQ29udGVudF9UeXBlc10ueG1sUEsB&#10;Ai0AFAAGAAgAAAAhADj9If/WAAAAlAEAAAsAAAAAAAAAAAAAAAAALwEAAF9yZWxzLy5yZWxzUEsB&#10;Ai0AFAAGAAgAAAAhAKdfUg+UAgAAZwUAAA4AAAAAAAAAAAAAAAAALgIAAGRycy9lMm9Eb2MueG1s&#10;UEsBAi0AFAAGAAgAAAAhAHV19uvdAAAACgEAAA8AAAAAAAAAAAAAAAAA7gQAAGRycy9kb3ducmV2&#10;LnhtbFBLBQYAAAAABAAEAPMAAAD4BQAAAAA=&#10;" filled="f" stroked="f">
                <v:textbox>
                  <w:txbxContent>
                    <w:p w:rsidR="00F01BBB" w:rsidRPr="004632E1" w:rsidRDefault="00F01BBB" w:rsidP="00676C2A">
                      <w:pPr>
                        <w:rPr>
                          <w:sz w:val="28"/>
                          <w:szCs w:val="28"/>
                        </w:rPr>
                      </w:pPr>
                      <w:r>
                        <w:rPr>
                          <w:sz w:val="28"/>
                          <w:szCs w:val="28"/>
                        </w:rPr>
                        <w:t>D5</w:t>
                      </w:r>
                    </w:p>
                  </w:txbxContent>
                </v:textbox>
              </v:shape>
            </w:pict>
          </mc:Fallback>
        </mc:AlternateContent>
      </w:r>
    </w:p>
    <w:p w:rsidR="00676C2A" w:rsidRPr="005E2FD8" w:rsidRDefault="00676C2A" w:rsidP="00676C2A">
      <w:pPr>
        <w:rPr>
          <w:sz w:val="28"/>
          <w:szCs w:val="28"/>
        </w:rPr>
      </w:pPr>
    </w:p>
    <w:p w:rsidR="00676C2A" w:rsidRPr="005E2FD8" w:rsidRDefault="00A5615F" w:rsidP="00676C2A">
      <w:pPr>
        <w:rPr>
          <w:sz w:val="28"/>
          <w:szCs w:val="28"/>
        </w:rPr>
      </w:pPr>
      <w:r>
        <w:rPr>
          <w:noProof/>
          <w:sz w:val="28"/>
          <w:szCs w:val="28"/>
        </w:rPr>
        <mc:AlternateContent>
          <mc:Choice Requires="wps">
            <w:drawing>
              <wp:anchor distT="0" distB="0" distL="114300" distR="114300" simplePos="0" relativeHeight="251996160" behindDoc="0" locked="0" layoutInCell="1" allowOverlap="1">
                <wp:simplePos x="0" y="0"/>
                <wp:positionH relativeFrom="column">
                  <wp:posOffset>3309620</wp:posOffset>
                </wp:positionH>
                <wp:positionV relativeFrom="paragraph">
                  <wp:posOffset>198755</wp:posOffset>
                </wp:positionV>
                <wp:extent cx="831588" cy="301214"/>
                <wp:effectExtent l="0" t="19050" r="45085" b="41910"/>
                <wp:wrapNone/>
                <wp:docPr id="6" name="Mũi tên: Phải 6"/>
                <wp:cNvGraphicFramePr/>
                <a:graphic xmlns:a="http://schemas.openxmlformats.org/drawingml/2006/main">
                  <a:graphicData uri="http://schemas.microsoft.com/office/word/2010/wordprocessingShape">
                    <wps:wsp>
                      <wps:cNvSpPr/>
                      <wps:spPr>
                        <a:xfrm>
                          <a:off x="0" y="0"/>
                          <a:ext cx="831588" cy="3012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7B4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6" o:spid="_x0000_s1026" type="#_x0000_t13" style="position:absolute;margin-left:260.6pt;margin-top:15.65pt;width:65.5pt;height:23.7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sYigIAAEcFAAAOAAAAZHJzL2Uyb0RvYy54bWysVMFu2zAMvQ/YPwi6r7bTtOuMOkXQosOA&#10;rg3WDj2rshQLkCWNUuJk1532K/uNXftRo2THKdpih2E5KJRIPpHPjzo927SarAV4ZU1Fi4OcEmG4&#10;rZVZVvTr3eW7E0p8YKZm2hpR0a3w9Gz29s1p50oxsY3VtQCCIMaXnatoE4Irs8zzRrTMH1gnDDql&#10;hZYF3MIyq4F1iN7qbJLnx1lnoXZgufAeTy96J50lfCkFDzdSehGIrijWFtIKaX2IazY7ZeUSmGsU&#10;H8pg/1BFy5TBS0eoCxYYWYF6AdUqDtZbGQ64bTMrpeIi9YDdFPmzbm4b5kTqBcnxbqTJ/z9Yfr1e&#10;AFF1RY8pMazFT/R59fhDkfD7lynJomGPPxU5jjx1zpcYfusWMOw8mrHpjYQ2/mM7ZJO43Y7cik0g&#10;HA9PDoujExQDR9dhXkyKacTM9skOfPgobEuiUVFQyybMAWyXeGXrKx/6hF0gZseS+iKSFbZaxDq0&#10;+SIkNoXXTlJ2kpM410DWDIXAOBcmFL2rYbXoj49y/A1VjRmpxgQYkaXSesQeAKJUX2L3tQ7xMVUk&#10;NY7J+d8K65PHjHSzNWFMbpWx8BqAxq6Gm/v4HUk9NZGlB1tv8ZOD7WfBO36pkPEr5sOCAYofxwQH&#10;OtzgIrXtKmoHi5LGwvfXzmM8ahK9lHQ4TBX131YMBCX6k0G1fiim0zh9aTM9ej/BDTz1PDz1mFV7&#10;bvEzFfh0OJ7MGB/0zpRg23uc+3m8FV3McLy7ojzAbnMe+iHHl4OL+TyF4cQ5Fq7MreMRPLIatXS3&#10;uWfgBtkF1Ou13Q0eK5/pro+NmcbOV8FKlUS553XgG6c1CWd4WeJz8HSfovbv3+wPAAAA//8DAFBL&#10;AwQUAAYACAAAACEA4YdX/d0AAAAJAQAADwAAAGRycy9kb3ducmV2LnhtbEyPy07DMBBF90j8gzVI&#10;7KjzUNMqZFIVVPYQXls3GWKr8TiK3TT8PWYFy5k5unNutVvsIGaavHGMkK4SEMSt6wz3CG+vT3db&#10;ED4o7tTgmBC+ycOuvr6qVNm5C7/Q3IRexBD2pULQIYyllL7VZJVfuZE43r7cZFWI49TLblKXGG4H&#10;mSVJIa0yHD9oNdKjpvbUnC1Cs//8mE+FeigOh9z0s3HP79oh3t4s+3sQgZbwB8OvflSHOjod3Zk7&#10;LwaEdZZmEUXI0xxEBIp1FhdHhM12A7Ku5P8G9Q8AAAD//wMAUEsBAi0AFAAGAAgAAAAhALaDOJL+&#10;AAAA4QEAABMAAAAAAAAAAAAAAAAAAAAAAFtDb250ZW50X1R5cGVzXS54bWxQSwECLQAUAAYACAAA&#10;ACEAOP0h/9YAAACUAQAACwAAAAAAAAAAAAAAAAAvAQAAX3JlbHMvLnJlbHNQSwECLQAUAAYACAAA&#10;ACEAXk/LGIoCAABHBQAADgAAAAAAAAAAAAAAAAAuAgAAZHJzL2Uyb0RvYy54bWxQSwECLQAUAAYA&#10;CAAAACEA4YdX/d0AAAAJAQAADwAAAAAAAAAAAAAAAADkBAAAZHJzL2Rvd25yZXYueG1sUEsFBgAA&#10;AAAEAAQA8wAAAO4FAAAAAA==&#10;" adj="17688" fillcolor="#4f81bd [3204]" strokecolor="#243f60 [1604]" strokeweight="2pt"/>
            </w:pict>
          </mc:Fallback>
        </mc:AlternateContent>
      </w:r>
      <w:r w:rsidR="00676C2A">
        <w:rPr>
          <w:noProof/>
          <w:sz w:val="28"/>
          <w:szCs w:val="28"/>
        </w:rPr>
        <mc:AlternateContent>
          <mc:Choice Requires="wps">
            <w:drawing>
              <wp:anchor distT="0" distB="0" distL="114300" distR="114300" simplePos="0" relativeHeight="251959296" behindDoc="0" locked="0" layoutInCell="1" allowOverlap="1" wp14:anchorId="044EF5F0" wp14:editId="643DA66B">
                <wp:simplePos x="0" y="0"/>
                <wp:positionH relativeFrom="column">
                  <wp:posOffset>4205418</wp:posOffset>
                </wp:positionH>
                <wp:positionV relativeFrom="paragraph">
                  <wp:posOffset>15959</wp:posOffset>
                </wp:positionV>
                <wp:extent cx="1605517" cy="808074"/>
                <wp:effectExtent l="0" t="0" r="13970" b="11430"/>
                <wp:wrapNone/>
                <wp:docPr id="427" name="Rectangle 4"/>
                <wp:cNvGraphicFramePr/>
                <a:graphic xmlns:a="http://schemas.openxmlformats.org/drawingml/2006/main">
                  <a:graphicData uri="http://schemas.microsoft.com/office/word/2010/wordprocessingShape">
                    <wps:wsp>
                      <wps:cNvSpPr/>
                      <wps:spPr>
                        <a:xfrm>
                          <a:off x="0" y="0"/>
                          <a:ext cx="1605517" cy="808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77C89" w:rsidRDefault="00F01BBB" w:rsidP="00676C2A">
                            <w:pPr>
                              <w:jc w:val="center"/>
                              <w:rPr>
                                <w:sz w:val="28"/>
                                <w:szCs w:val="28"/>
                              </w:rPr>
                            </w:pPr>
                            <w:r w:rsidRPr="00177C89">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EF5F0" id="_x0000_s1121" style="position:absolute;margin-left:331.15pt;margin-top:1.25pt;width:126.4pt;height:63.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zDgQIAAE4FAAAOAAAAZHJzL2Uyb0RvYy54bWysVE1v2zAMvQ/YfxB0X2wHST+COkWQosOA&#10;oi2aDj0rshQbkERNUmJnv36U7LhFW+wwzAdZFMlH8ZHU1XWnFTkI5xswJS0mOSXCcKgasyvpz+fb&#10;bxeU+MBMxRQYUdKj8PR6+fXLVWsXYgo1qEo4giDGL1pb0joEu8gyz2uhmZ+AFQaVEpxmAUW3yyrH&#10;WkTXKpvm+VnWgqusAy68x9ObXkmXCV9KwcODlF4EokqKdwtpdWndxjVbXrHFzjFbN3y4BvuHW2jW&#10;GAw6Qt2wwMjeNR+gdMMdeJBhwkFnIGXDRcoBsynyd9lsamZFygXJ8Xakyf8/WH5/eHSkqUo6m55T&#10;YpjGIj0hbczslCCzSFBr/QLtNvbRDZLHbcy2k07HP+ZBukTqcSRVdIFwPCzO8vm8QGyOuov8Ij9P&#10;oNmrt3U+fBegSdyU1GH0xCU73PmAEdH0ZIJCvE0fP+3CUYl4BWWehMREMOI0eacWEmvlyIFh8Rnn&#10;woSiV9WsEv3xPMcvJolBRo8kJcCILBulRuwBILbnR+weZrCPriJ14Oic/+1ivfPokSKDCaOzbgy4&#10;zwAUZjVE7u1PJPXURJZCt+1SkS/np4JuoTpi5R30I+Etv22Q/jvmwyNzOAM4LTjX4QEXqaAtKQw7&#10;Smpwvz87j/bYmqilpMWZKqn/tWdOUKJ+GGzay2I2i0OYhNn8fIqCe6vZvtWYvV4DVq7AF8TytI32&#10;QZ220oF+wfFfxaioYoZj7JLy4E7COvSzjg8IF6tVMsPBsyzcmY3lETwSHdvruXthzg49GLB77+E0&#10;f2zxrhV72+hpYLUPIJvUp5HqntehBDi0qZeGBya+Cm/lZPX6DC7/AAAA//8DAFBLAwQUAAYACAAA&#10;ACEAQQfRkd4AAAAJAQAADwAAAGRycy9kb3ducmV2LnhtbEyPQU7DMBBF90jcwRokdtRJoCFN41QI&#10;CSGxQbQcwI2nSSAeR7bTBE7PsILl6D/9/6baLXYQZ/Shd6QgXSUgkBpnemoVvB+ebgoQIWoyenCE&#10;Cr4wwK6+vKh0adxMb3jex1ZwCYVSK+hiHEspQ9Oh1WHlRiTOTs5bHfn0rTRez1xuB5klSS6t7okX&#10;Oj3iY4fN536yClz6Gl8O891EOPvnov9ohu/7Qqnrq+VhCyLiEv9g+NVndajZ6egmMkEMCvI8u2VU&#10;QbYGwfkmXacgjgxmmwJkXcn/H9Q/AAAA//8DAFBLAQItABQABgAIAAAAIQC2gziS/gAAAOEBAAAT&#10;AAAAAAAAAAAAAAAAAAAAAABbQ29udGVudF9UeXBlc10ueG1sUEsBAi0AFAAGAAgAAAAhADj9If/W&#10;AAAAlAEAAAsAAAAAAAAAAAAAAAAALwEAAF9yZWxzLy5yZWxzUEsBAi0AFAAGAAgAAAAhAOrRXMOB&#10;AgAATgUAAA4AAAAAAAAAAAAAAAAALgIAAGRycy9lMm9Eb2MueG1sUEsBAi0AFAAGAAgAAAAhAEEH&#10;0ZHeAAAACQEAAA8AAAAAAAAAAAAAAAAA2wQAAGRycy9kb3ducmV2LnhtbFBLBQYAAAAABAAEAPMA&#10;AADmBQAAAAA=&#10;" fillcolor="#4f81bd [3204]" strokecolor="#243f60 [1604]" strokeweight="2pt">
                <v:textbox>
                  <w:txbxContent>
                    <w:p w:rsidR="00F01BBB" w:rsidRPr="00177C89" w:rsidRDefault="00F01BBB" w:rsidP="00676C2A">
                      <w:pPr>
                        <w:jc w:val="center"/>
                        <w:rPr>
                          <w:sz w:val="28"/>
                          <w:szCs w:val="28"/>
                        </w:rPr>
                      </w:pPr>
                      <w:r w:rsidRPr="00177C89">
                        <w:rPr>
                          <w:sz w:val="28"/>
                          <w:szCs w:val="28"/>
                        </w:rPr>
                        <w:t>Máy In</w:t>
                      </w:r>
                    </w:p>
                  </w:txbxContent>
                </v:textbox>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676C2A">
      <w:pPr>
        <w:rPr>
          <w:sz w:val="28"/>
          <w:szCs w:val="28"/>
        </w:rPr>
      </w:pPr>
    </w:p>
    <w:p w:rsidR="00676C2A" w:rsidRDefault="00676C2A" w:rsidP="00676C2A">
      <w:pPr>
        <w:ind w:left="720"/>
        <w:rPr>
          <w:rFonts w:ascii="Times New Roman" w:hAnsi="Times New Roman" w:cs="Times New Roman"/>
          <w:sz w:val="28"/>
          <w:szCs w:val="28"/>
        </w:rPr>
      </w:pPr>
    </w:p>
    <w:p w:rsidR="00676C2A" w:rsidRDefault="00676C2A" w:rsidP="00676C2A">
      <w:pPr>
        <w:ind w:left="720"/>
        <w:rPr>
          <w:rFonts w:ascii="Times New Roman" w:hAnsi="Times New Roman" w:cs="Times New Roman"/>
          <w:sz w:val="28"/>
          <w:szCs w:val="28"/>
        </w:rPr>
      </w:pPr>
    </w:p>
    <w:p w:rsidR="00676C2A" w:rsidRPr="00191B56" w:rsidRDefault="00676C2A" w:rsidP="00676C2A">
      <w:pPr>
        <w:ind w:left="720"/>
        <w:rPr>
          <w:rFonts w:ascii="Times New Roman" w:hAnsi="Times New Roman" w:cs="Times New Roman"/>
          <w:sz w:val="28"/>
          <w:szCs w:val="28"/>
        </w:rPr>
      </w:pPr>
      <w:r w:rsidRPr="00191B56">
        <w:rPr>
          <w:rFonts w:ascii="Times New Roman" w:hAnsi="Times New Roman" w:cs="Times New Roman"/>
          <w:sz w:val="28"/>
          <w:szCs w:val="28"/>
        </w:rPr>
        <w:t xml:space="preserve">Cơ sở dữ liệu lưu thông tin bệnh </w:t>
      </w:r>
    </w:p>
    <w:p w:rsidR="00676C2A" w:rsidRDefault="00676C2A" w:rsidP="00676C2A">
      <w:pPr>
        <w:ind w:left="720"/>
        <w:rPr>
          <w:sz w:val="28"/>
          <w:szCs w:val="28"/>
        </w:rPr>
      </w:pPr>
      <w:r w:rsidRPr="00191B56">
        <w:rPr>
          <w:rFonts w:ascii="Times New Roman" w:hAnsi="Times New Roman" w:cs="Times New Roman"/>
          <w:sz w:val="28"/>
          <w:szCs w:val="28"/>
        </w:rPr>
        <w:t>nhân, phiếu khám, toa thuốc</w:t>
      </w:r>
      <w:r>
        <w:rPr>
          <w:sz w:val="28"/>
          <w:szCs w:val="28"/>
        </w:rPr>
        <w:t>.</w:t>
      </w:r>
    </w:p>
    <w:p w:rsidR="00676C2A" w:rsidRPr="00993437" w:rsidRDefault="00676C2A" w:rsidP="00676C2A">
      <w:pPr>
        <w:rPr>
          <w:sz w:val="28"/>
          <w:szCs w:val="28"/>
        </w:rPr>
      </w:pPr>
    </w:p>
    <w:p w:rsidR="00676C2A" w:rsidRPr="002A225A" w:rsidRDefault="00676C2A" w:rsidP="00676C2A">
      <w:pPr>
        <w:rPr>
          <w:rFonts w:ascii="Times New Roman" w:hAnsi="Times New Roman" w:cs="Times New Roman"/>
          <w:i/>
          <w:sz w:val="28"/>
          <w:szCs w:val="28"/>
        </w:rPr>
      </w:pPr>
      <w:r w:rsidRPr="002A225A">
        <w:rPr>
          <w:rFonts w:ascii="Times New Roman" w:hAnsi="Times New Roman" w:cs="Times New Roman"/>
          <w:b/>
          <w:i/>
          <w:sz w:val="28"/>
          <w:szCs w:val="28"/>
        </w:rPr>
        <w:t>Sơ đồ DFD nghiệp vụ Ghi Kết Quả Vào Phiếu Khám</w:t>
      </w:r>
      <w:r w:rsidRPr="002A225A">
        <w:rPr>
          <w:rFonts w:ascii="Times New Roman" w:hAnsi="Times New Roman" w:cs="Times New Roman"/>
          <w:i/>
          <w:sz w:val="28"/>
          <w:szCs w:val="28"/>
        </w:rPr>
        <w:t>.</w:t>
      </w:r>
    </w:p>
    <w:p w:rsidR="002A225A" w:rsidRPr="00EA094A" w:rsidRDefault="002A225A" w:rsidP="00676C2A">
      <w:pPr>
        <w:rPr>
          <w:rFonts w:ascii="Times New Roman" w:hAnsi="Times New Roman" w:cs="Times New Roman"/>
          <w:i/>
          <w:sz w:val="28"/>
          <w:szCs w:val="28"/>
        </w:rPr>
      </w:pPr>
    </w:p>
    <w:p w:rsidR="00F504D6" w:rsidRDefault="002A225A" w:rsidP="00766D4E">
      <w:pPr>
        <w:tabs>
          <w:tab w:val="left" w:pos="1830"/>
        </w:tabs>
        <w:rPr>
          <w:rFonts w:ascii="Times New Roman" w:hAnsi="Times New Roman" w:cs="Times New Roman"/>
          <w:sz w:val="28"/>
          <w:szCs w:val="28"/>
        </w:rPr>
      </w:pPr>
      <w:r>
        <w:rPr>
          <w:rFonts w:ascii="Times New Roman" w:hAnsi="Times New Roman" w:cs="Times New Roman"/>
          <w:sz w:val="28"/>
          <w:szCs w:val="28"/>
        </w:rPr>
        <w:t xml:space="preserve">D1: MaPK; </w:t>
      </w:r>
      <w:r w:rsidRPr="004B1B5B">
        <w:rPr>
          <w:rFonts w:ascii="Times New Roman" w:hAnsi="Times New Roman" w:cs="Times New Roman"/>
          <w:sz w:val="28"/>
          <w:szCs w:val="28"/>
          <w:lang w:val="vi-VN"/>
        </w:rPr>
        <w:t>KetQua</w:t>
      </w:r>
      <w:r>
        <w:rPr>
          <w:rFonts w:ascii="Times New Roman" w:hAnsi="Times New Roman" w:cs="Times New Roman"/>
          <w:sz w:val="28"/>
          <w:szCs w:val="28"/>
        </w:rPr>
        <w:t xml:space="preserve">; Chi tiết toa thuốc: </w:t>
      </w:r>
      <w:r w:rsidR="00766D4E" w:rsidRPr="00766D4E">
        <w:rPr>
          <w:rFonts w:ascii="Times New Roman" w:hAnsi="Times New Roman" w:cs="Times New Roman"/>
          <w:sz w:val="28"/>
          <w:szCs w:val="28"/>
        </w:rPr>
        <w:t>TenThuoc</w:t>
      </w:r>
      <w:r w:rsidR="00766D4E">
        <w:rPr>
          <w:rFonts w:ascii="Times New Roman" w:hAnsi="Times New Roman" w:cs="Times New Roman"/>
          <w:sz w:val="28"/>
          <w:szCs w:val="28"/>
        </w:rPr>
        <w:t>, SoLuong, CachDung.</w:t>
      </w:r>
    </w:p>
    <w:p w:rsidR="00F504D6" w:rsidRDefault="00F504D6" w:rsidP="00F504D6">
      <w:pPr>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lang w:val="vi-VN"/>
        </w:rPr>
        <w:t>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2A225A" w:rsidRPr="003D6CAE" w:rsidRDefault="002A225A" w:rsidP="00766D4E">
      <w:pPr>
        <w:tabs>
          <w:tab w:val="left" w:pos="1830"/>
        </w:tabs>
        <w:rPr>
          <w:rFonts w:ascii="Times New Roman" w:hAnsi="Times New Roman" w:cs="Times New Roman"/>
          <w:sz w:val="28"/>
          <w:szCs w:val="28"/>
        </w:rPr>
      </w:pPr>
      <w:r w:rsidRPr="00191B56">
        <w:rPr>
          <w:rFonts w:ascii="Times New Roman" w:hAnsi="Times New Roman" w:cs="Times New Roman"/>
          <w:sz w:val="28"/>
          <w:szCs w:val="28"/>
        </w:rPr>
        <w:t xml:space="preserve">D3: </w:t>
      </w:r>
      <w:r w:rsidR="0095150F">
        <w:rPr>
          <w:rFonts w:ascii="Times New Roman" w:hAnsi="Times New Roman" w:cs="Times New Roman"/>
          <w:sz w:val="28"/>
          <w:szCs w:val="28"/>
        </w:rPr>
        <w:t>Phiếu khám</w:t>
      </w:r>
      <w:r w:rsidR="00766D4E">
        <w:rPr>
          <w:rFonts w:ascii="Times New Roman" w:hAnsi="Times New Roman" w:cs="Times New Roman"/>
          <w:sz w:val="28"/>
          <w:szCs w:val="28"/>
        </w:rPr>
        <w:t xml:space="preserve">: </w:t>
      </w:r>
      <w:r w:rsidR="00766D4E" w:rsidRPr="00766D4E">
        <w:rPr>
          <w:rFonts w:ascii="Times New Roman" w:hAnsi="Times New Roman" w:cs="Times New Roman"/>
          <w:sz w:val="28"/>
          <w:szCs w:val="28"/>
          <w:lang w:val="vi-VN"/>
        </w:rPr>
        <w:t>MaPK</w:t>
      </w:r>
      <w:r w:rsidR="00766D4E">
        <w:rPr>
          <w:rFonts w:ascii="Times New Roman" w:hAnsi="Times New Roman" w:cs="Times New Roman"/>
          <w:sz w:val="28"/>
          <w:szCs w:val="28"/>
          <w:lang w:val="vi-VN"/>
        </w:rPr>
        <w:t>,</w:t>
      </w:r>
      <w:r w:rsidR="00766D4E"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766D4E" w:rsidRPr="004B1B5B">
        <w:rPr>
          <w:rFonts w:ascii="Times New Roman" w:hAnsi="Times New Roman" w:cs="Times New Roman"/>
          <w:sz w:val="28"/>
          <w:szCs w:val="28"/>
          <w:lang w:val="vi-VN"/>
        </w:rPr>
        <w:t>MaBN</w:t>
      </w:r>
      <w:r w:rsidR="00766D4E">
        <w:rPr>
          <w:rFonts w:ascii="Times New Roman" w:hAnsi="Times New Roman" w:cs="Times New Roman"/>
          <w:sz w:val="28"/>
          <w:szCs w:val="28"/>
        </w:rPr>
        <w:t>,</w:t>
      </w:r>
      <w:r w:rsidR="00766D4E">
        <w:rPr>
          <w:rFonts w:ascii="Times New Roman" w:hAnsi="Times New Roman" w:cs="Times New Roman"/>
          <w:sz w:val="28"/>
          <w:szCs w:val="28"/>
          <w:lang w:val="vi-VN"/>
        </w:rPr>
        <w:t xml:space="preserve"> NgayKham, TrieuChung</w:t>
      </w:r>
      <w:r w:rsidR="0095150F">
        <w:rPr>
          <w:rFonts w:ascii="Times New Roman" w:hAnsi="Times New Roman" w:cs="Times New Roman"/>
          <w:sz w:val="28"/>
          <w:szCs w:val="28"/>
          <w:lang w:val="vi-VN"/>
        </w:rPr>
        <w:t>.</w:t>
      </w:r>
      <w:r w:rsidR="0095150F">
        <w:rPr>
          <w:rFonts w:ascii="Times New Roman" w:hAnsi="Times New Roman" w:cs="Times New Roman"/>
          <w:sz w:val="28"/>
          <w:szCs w:val="28"/>
        </w:rPr>
        <w:t xml:space="preserve"> Thông tin bệnh nhân:</w:t>
      </w:r>
      <w:r w:rsidR="003D6CAE">
        <w:rPr>
          <w:rFonts w:ascii="Times New Roman" w:hAnsi="Times New Roman" w:cs="Times New Roman"/>
          <w:sz w:val="28"/>
          <w:szCs w:val="28"/>
        </w:rPr>
        <w:t xml:space="preserve"> </w:t>
      </w:r>
      <w:r w:rsidR="0095150F" w:rsidRPr="00766D4E">
        <w:rPr>
          <w:rFonts w:ascii="Times New Roman" w:hAnsi="Times New Roman" w:cs="Times New Roman"/>
          <w:sz w:val="28"/>
          <w:szCs w:val="28"/>
          <w:lang w:val="vi-VN"/>
        </w:rPr>
        <w:t>MaBN</w:t>
      </w:r>
      <w:r w:rsidR="0095150F">
        <w:rPr>
          <w:rFonts w:ascii="Times New Roman" w:hAnsi="Times New Roman" w:cs="Times New Roman"/>
          <w:sz w:val="28"/>
          <w:szCs w:val="28"/>
          <w:lang w:val="vi-VN"/>
        </w:rPr>
        <w:t>, TenBN</w:t>
      </w:r>
      <w:r w:rsidR="00766D4E">
        <w:rPr>
          <w:rFonts w:ascii="Times New Roman" w:hAnsi="Times New Roman" w:cs="Times New Roman"/>
          <w:sz w:val="28"/>
          <w:szCs w:val="28"/>
        </w:rPr>
        <w:t xml:space="preserve">, </w:t>
      </w:r>
      <w:r w:rsidR="00766D4E" w:rsidRPr="004B1B5B">
        <w:rPr>
          <w:rFonts w:ascii="Times New Roman" w:hAnsi="Times New Roman" w:cs="Times New Roman"/>
          <w:sz w:val="28"/>
          <w:szCs w:val="28"/>
          <w:lang w:val="vi-VN"/>
        </w:rPr>
        <w:t>NgaySinh</w:t>
      </w:r>
      <w:r w:rsidR="0095150F">
        <w:rPr>
          <w:rFonts w:ascii="Times New Roman" w:hAnsi="Times New Roman" w:cs="Times New Roman"/>
          <w:sz w:val="28"/>
          <w:szCs w:val="28"/>
        </w:rPr>
        <w:t>.</w:t>
      </w:r>
      <w:r w:rsidR="0095150F">
        <w:rPr>
          <w:rFonts w:ascii="Times New Roman" w:hAnsi="Times New Roman" w:cs="Times New Roman"/>
          <w:sz w:val="28"/>
          <w:szCs w:val="28"/>
          <w:lang w:val="vi-VN"/>
        </w:rPr>
        <w:t xml:space="preserve"> Thuốc: </w:t>
      </w:r>
      <w:r w:rsidR="00766D4E" w:rsidRPr="00602A18">
        <w:rPr>
          <w:rFonts w:ascii="Times New Roman" w:hAnsi="Times New Roman" w:cs="Times New Roman"/>
          <w:sz w:val="28"/>
          <w:szCs w:val="28"/>
        </w:rPr>
        <w:t>TenThuoc</w:t>
      </w:r>
      <w:r w:rsidR="00766D4E">
        <w:rPr>
          <w:rFonts w:ascii="Times New Roman" w:hAnsi="Times New Roman" w:cs="Times New Roman"/>
          <w:sz w:val="28"/>
          <w:szCs w:val="28"/>
        </w:rPr>
        <w:t>, DonViTinh, Gia</w:t>
      </w:r>
      <w:r w:rsidR="0095150F">
        <w:rPr>
          <w:rFonts w:ascii="Times New Roman" w:hAnsi="Times New Roman" w:cs="Times New Roman"/>
          <w:sz w:val="28"/>
          <w:szCs w:val="28"/>
        </w:rPr>
        <w:t>.</w:t>
      </w:r>
      <w:r w:rsidR="003D6CAE">
        <w:rPr>
          <w:rFonts w:ascii="Times New Roman" w:hAnsi="Times New Roman" w:cs="Times New Roman"/>
          <w:sz w:val="28"/>
          <w:szCs w:val="28"/>
        </w:rPr>
        <w:t xml:space="preserve"> </w:t>
      </w:r>
      <w:r w:rsidR="003D6CAE">
        <w:rPr>
          <w:sz w:val="28"/>
          <w:szCs w:val="28"/>
        </w:rPr>
        <w:t xml:space="preserve">Thông tin bác sĩ: </w:t>
      </w:r>
      <w:r w:rsidR="003D6CAE" w:rsidRPr="006B184D">
        <w:rPr>
          <w:rFonts w:ascii="Times New Roman" w:hAnsi="Times New Roman" w:cs="Times New Roman"/>
          <w:sz w:val="28"/>
          <w:szCs w:val="28"/>
          <w:lang w:val="vi-VN"/>
        </w:rPr>
        <w:t>MaBS</w:t>
      </w:r>
      <w:r w:rsidR="003D6CAE" w:rsidRPr="004B1B5B">
        <w:rPr>
          <w:rFonts w:ascii="Times New Roman" w:hAnsi="Times New Roman" w:cs="Times New Roman"/>
          <w:sz w:val="28"/>
          <w:szCs w:val="28"/>
          <w:lang w:val="vi-VN"/>
        </w:rPr>
        <w:t>, TenBS</w:t>
      </w:r>
      <w:r w:rsidR="003D6CAE">
        <w:rPr>
          <w:rFonts w:ascii="Times New Roman" w:hAnsi="Times New Roman" w:cs="Times New Roman"/>
          <w:sz w:val="28"/>
          <w:szCs w:val="28"/>
        </w:rPr>
        <w:t>.</w:t>
      </w:r>
    </w:p>
    <w:p w:rsidR="00F504D6" w:rsidRDefault="002A225A" w:rsidP="00F504D6">
      <w:r w:rsidRPr="00191B56">
        <w:rPr>
          <w:rFonts w:ascii="Times New Roman" w:hAnsi="Times New Roman" w:cs="Times New Roman"/>
          <w:sz w:val="28"/>
          <w:szCs w:val="28"/>
        </w:rPr>
        <w:lastRenderedPageBreak/>
        <w:t>D4</w:t>
      </w:r>
      <w:r>
        <w:rPr>
          <w:rFonts w:ascii="Times New Roman" w:hAnsi="Times New Roman" w:cs="Times New Roman"/>
          <w:sz w:val="28"/>
          <w:szCs w:val="28"/>
        </w:rPr>
        <w:t xml:space="preserve">: </w:t>
      </w:r>
      <w:r w:rsidR="00F504D6">
        <w:rPr>
          <w:rFonts w:ascii="Times New Roman" w:hAnsi="Times New Roman" w:cs="Times New Roman"/>
          <w:sz w:val="28"/>
          <w:szCs w:val="28"/>
        </w:rPr>
        <w:t>MaBS</w:t>
      </w:r>
      <w:r w:rsidR="00F504D6">
        <w:t xml:space="preserve">, </w:t>
      </w:r>
      <w:r w:rsidR="00F504D6">
        <w:rPr>
          <w:rFonts w:ascii="Times New Roman" w:hAnsi="Times New Roman" w:cs="Times New Roman"/>
          <w:sz w:val="28"/>
          <w:szCs w:val="28"/>
        </w:rPr>
        <w:t>KetQua,</w:t>
      </w:r>
      <w:r w:rsidR="00F504D6" w:rsidRPr="00F504D6">
        <w:rPr>
          <w:rFonts w:ascii="Times New Roman" w:hAnsi="Times New Roman" w:cs="Times New Roman"/>
          <w:sz w:val="28"/>
          <w:szCs w:val="28"/>
        </w:rPr>
        <w:t xml:space="preserve"> </w:t>
      </w:r>
      <w:r w:rsidR="00F504D6">
        <w:rPr>
          <w:rFonts w:ascii="Times New Roman" w:hAnsi="Times New Roman" w:cs="Times New Roman"/>
          <w:sz w:val="28"/>
          <w:szCs w:val="28"/>
        </w:rPr>
        <w:t>Chi tiết toa thuốc:</w:t>
      </w:r>
      <w:r w:rsidR="00F504D6" w:rsidRPr="00F504D6">
        <w:rPr>
          <w:rFonts w:ascii="Times New Roman" w:hAnsi="Times New Roman" w:cs="Times New Roman"/>
          <w:sz w:val="28"/>
          <w:szCs w:val="28"/>
        </w:rPr>
        <w:t xml:space="preserve"> MaPK</w:t>
      </w:r>
      <w:r w:rsidR="00F504D6">
        <w:rPr>
          <w:rFonts w:ascii="Times New Roman" w:hAnsi="Times New Roman" w:cs="Times New Roman"/>
          <w:sz w:val="28"/>
          <w:szCs w:val="28"/>
        </w:rPr>
        <w:t>,</w:t>
      </w:r>
      <w:r w:rsidR="00F504D6" w:rsidRPr="00F504D6">
        <w:rPr>
          <w:rFonts w:ascii="Times New Roman" w:hAnsi="Times New Roman" w:cs="Times New Roman"/>
          <w:sz w:val="28"/>
          <w:szCs w:val="28"/>
        </w:rPr>
        <w:t xml:space="preserve"> </w:t>
      </w:r>
      <w:r w:rsidR="00F504D6" w:rsidRPr="00766D4E">
        <w:rPr>
          <w:rFonts w:ascii="Times New Roman" w:hAnsi="Times New Roman" w:cs="Times New Roman"/>
          <w:sz w:val="28"/>
          <w:szCs w:val="28"/>
        </w:rPr>
        <w:t>TenThuoc</w:t>
      </w:r>
      <w:r w:rsidR="00F504D6">
        <w:rPr>
          <w:rFonts w:ascii="Times New Roman" w:hAnsi="Times New Roman" w:cs="Times New Roman"/>
          <w:sz w:val="28"/>
          <w:szCs w:val="28"/>
        </w:rPr>
        <w:t>, SoLuong, DonGia, CachDung.</w:t>
      </w:r>
    </w:p>
    <w:p w:rsidR="002A225A" w:rsidRPr="00177C89" w:rsidRDefault="00F504D6" w:rsidP="002A225A">
      <w:pPr>
        <w:rPr>
          <w:rFonts w:ascii="Times New Roman" w:hAnsi="Times New Roman" w:cs="Times New Roman"/>
          <w:sz w:val="28"/>
          <w:szCs w:val="28"/>
        </w:rPr>
      </w:pPr>
      <w:r>
        <w:rPr>
          <w:rFonts w:ascii="Times New Roman" w:hAnsi="Times New Roman" w:cs="Times New Roman"/>
          <w:sz w:val="28"/>
          <w:szCs w:val="28"/>
        </w:rPr>
        <w:t>D5</w:t>
      </w:r>
      <w:r w:rsidR="002A225A">
        <w:rPr>
          <w:rFonts w:ascii="Times New Roman" w:hAnsi="Times New Roman" w:cs="Times New Roman"/>
          <w:sz w:val="28"/>
          <w:szCs w:val="28"/>
        </w:rPr>
        <w:t>:</w:t>
      </w:r>
      <w:r>
        <w:rPr>
          <w:rFonts w:ascii="Times New Roman" w:hAnsi="Times New Roman" w:cs="Times New Roman"/>
          <w:sz w:val="28"/>
          <w:szCs w:val="28"/>
        </w:rPr>
        <w:t xml:space="preserve"> D2.</w:t>
      </w:r>
    </w:p>
    <w:p w:rsidR="00676C2A" w:rsidRDefault="00676C2A" w:rsidP="00676C2A">
      <w:pPr>
        <w:rPr>
          <w:sz w:val="28"/>
          <w:szCs w:val="28"/>
        </w:rPr>
      </w:pPr>
    </w:p>
    <w:p w:rsidR="00676C2A" w:rsidRDefault="00676C2A" w:rsidP="00676C2A">
      <w:pPr>
        <w:rPr>
          <w:sz w:val="28"/>
          <w:szCs w:val="28"/>
        </w:rPr>
      </w:pPr>
    </w:p>
    <w:p w:rsidR="00D31EF5" w:rsidRPr="00D31EF5" w:rsidRDefault="00D31EF5" w:rsidP="00D31EF5">
      <w:pPr>
        <w:rPr>
          <w:b/>
          <w:i/>
          <w:sz w:val="36"/>
          <w:szCs w:val="36"/>
          <w:u w:val="single"/>
        </w:rPr>
      </w:pPr>
      <w:r w:rsidRPr="00D31EF5">
        <w:rPr>
          <w:b/>
          <w:i/>
          <w:sz w:val="36"/>
          <w:szCs w:val="36"/>
          <w:u w:val="single"/>
        </w:rPr>
        <w:t>Xử lí:</w:t>
      </w:r>
    </w:p>
    <w:p w:rsidR="00F504D6" w:rsidRDefault="00F504D6"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Pr>
          <w:rFonts w:ascii="Times New Roman" w:hAnsi="Times New Roman" w:cs="Times New Roman"/>
          <w:sz w:val="28"/>
          <w:szCs w:val="28"/>
        </w:rPr>
        <w:t>c 1</w:t>
      </w:r>
      <w:r w:rsidRPr="00191B56">
        <w:rPr>
          <w:rFonts w:ascii="Times New Roman" w:hAnsi="Times New Roman" w:cs="Times New Roman"/>
          <w:sz w:val="28"/>
          <w:szCs w:val="28"/>
        </w:rPr>
        <w:t>: Kết nối với cơ sở dữ liệ</w:t>
      </w:r>
      <w:r>
        <w:rPr>
          <w:rFonts w:ascii="Times New Roman" w:hAnsi="Times New Roman" w:cs="Times New Roman"/>
          <w:sz w:val="28"/>
          <w:szCs w:val="28"/>
        </w:rPr>
        <w:t>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2</w:t>
      </w:r>
      <w:r w:rsidRPr="00191B56">
        <w:rPr>
          <w:rFonts w:ascii="Times New Roman" w:hAnsi="Times New Roman" w:cs="Times New Roman"/>
          <w:sz w:val="28"/>
          <w:szCs w:val="28"/>
        </w:rPr>
        <w:t xml:space="preserve">: Nhập vào </w:t>
      </w:r>
      <w:r w:rsidR="00F504D6">
        <w:rPr>
          <w:rFonts w:ascii="Times New Roman" w:hAnsi="Times New Roman" w:cs="Times New Roman"/>
          <w:sz w:val="28"/>
          <w:szCs w:val="28"/>
        </w:rPr>
        <w:t>D1.</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3</w:t>
      </w:r>
      <w:r w:rsidRPr="00191B56">
        <w:rPr>
          <w:rFonts w:ascii="Times New Roman" w:hAnsi="Times New Roman" w:cs="Times New Roman"/>
          <w:sz w:val="28"/>
          <w:szCs w:val="28"/>
        </w:rPr>
        <w:t>:</w:t>
      </w:r>
      <w:r w:rsidR="00F504D6">
        <w:rPr>
          <w:rFonts w:ascii="Times New Roman" w:hAnsi="Times New Roman" w:cs="Times New Roman"/>
          <w:sz w:val="28"/>
          <w:szCs w:val="28"/>
        </w:rPr>
        <w:t xml:space="preserve"> N</w:t>
      </w:r>
      <w:r>
        <w:rPr>
          <w:rFonts w:ascii="Times New Roman" w:hAnsi="Times New Roman" w:cs="Times New Roman"/>
          <w:sz w:val="28"/>
          <w:szCs w:val="28"/>
        </w:rPr>
        <w:t>ếu MaPK không tồn tại chuyển sang bướ</w:t>
      </w:r>
      <w:r w:rsidR="0095150F">
        <w:rPr>
          <w:rFonts w:ascii="Times New Roman" w:hAnsi="Times New Roman" w:cs="Times New Roman"/>
          <w:sz w:val="28"/>
          <w:szCs w:val="28"/>
        </w:rPr>
        <w:t xml:space="preserve">c </w:t>
      </w:r>
      <w:r w:rsidR="003D6CAE">
        <w:rPr>
          <w:rFonts w:ascii="Times New Roman" w:hAnsi="Times New Roman" w:cs="Times New Roman"/>
          <w:sz w:val="28"/>
          <w:szCs w:val="28"/>
        </w:rPr>
        <w:t>10</w:t>
      </w:r>
      <w:r>
        <w:rPr>
          <w:rFonts w:ascii="Times New Roman" w:hAnsi="Times New Roman" w:cs="Times New Roman"/>
          <w:sz w:val="28"/>
          <w:szCs w:val="28"/>
        </w:rPr>
        <w:t>.</w:t>
      </w:r>
    </w:p>
    <w:p w:rsidR="00963572" w:rsidRDefault="008D5257"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95150F" w:rsidRPr="00963572">
        <w:rPr>
          <w:rFonts w:ascii="Times New Roman" w:hAnsi="Times New Roman" w:cs="Times New Roman"/>
          <w:sz w:val="28"/>
          <w:szCs w:val="28"/>
        </w:rPr>
        <w:t xml:space="preserve">c </w:t>
      </w:r>
      <w:r w:rsidR="00F504D6" w:rsidRPr="00963572">
        <w:rPr>
          <w:rFonts w:ascii="Times New Roman" w:hAnsi="Times New Roman" w:cs="Times New Roman"/>
          <w:sz w:val="28"/>
          <w:szCs w:val="28"/>
        </w:rPr>
        <w:t>4</w:t>
      </w:r>
      <w:r w:rsidRPr="00963572">
        <w:rPr>
          <w:rFonts w:ascii="Times New Roman" w:hAnsi="Times New Roman" w:cs="Times New Roman"/>
          <w:sz w:val="28"/>
          <w:szCs w:val="28"/>
        </w:rPr>
        <w:t xml:space="preserve">: Từ MaPK </w:t>
      </w:r>
      <w:r w:rsidR="00963572" w:rsidRPr="00963572">
        <w:rPr>
          <w:rFonts w:ascii="Times New Roman" w:hAnsi="Times New Roman" w:cs="Times New Roman"/>
          <w:sz w:val="28"/>
          <w:szCs w:val="28"/>
        </w:rPr>
        <w:t xml:space="preserve">lấy phiếu khám: </w:t>
      </w:r>
      <w:r w:rsidR="00963572" w:rsidRPr="00963572">
        <w:rPr>
          <w:rFonts w:ascii="Times New Roman" w:hAnsi="Times New Roman" w:cs="Times New Roman"/>
          <w:sz w:val="28"/>
          <w:szCs w:val="28"/>
          <w:lang w:val="vi-VN"/>
        </w:rPr>
        <w:t xml:space="preserve">MaPK, </w:t>
      </w:r>
      <w:r w:rsidR="00D108F1">
        <w:rPr>
          <w:rFonts w:ascii="Times New Roman" w:hAnsi="Times New Roman" w:cs="Times New Roman"/>
          <w:sz w:val="28"/>
          <w:szCs w:val="28"/>
        </w:rPr>
        <w:t xml:space="preserve">MaBS, </w:t>
      </w:r>
      <w:r w:rsidR="00963572" w:rsidRPr="00963572">
        <w:rPr>
          <w:rFonts w:ascii="Times New Roman" w:hAnsi="Times New Roman" w:cs="Times New Roman"/>
          <w:sz w:val="28"/>
          <w:szCs w:val="28"/>
          <w:lang w:val="vi-VN"/>
        </w:rPr>
        <w:t>MaBN</w:t>
      </w:r>
      <w:r w:rsidR="00963572" w:rsidRPr="00963572">
        <w:rPr>
          <w:rFonts w:ascii="Times New Roman" w:hAnsi="Times New Roman" w:cs="Times New Roman"/>
          <w:sz w:val="28"/>
          <w:szCs w:val="28"/>
        </w:rPr>
        <w:t>,</w:t>
      </w:r>
      <w:r w:rsidR="00963572" w:rsidRPr="00963572">
        <w:rPr>
          <w:rFonts w:ascii="Times New Roman" w:hAnsi="Times New Roman" w:cs="Times New Roman"/>
          <w:sz w:val="28"/>
          <w:szCs w:val="28"/>
          <w:lang w:val="vi-VN"/>
        </w:rPr>
        <w:t xml:space="preserve"> NgayKham, TrieuChung</w:t>
      </w:r>
      <w:r w:rsidR="00963572" w:rsidRPr="00963572">
        <w:rPr>
          <w:rFonts w:ascii="Times New Roman" w:hAnsi="Times New Roman" w:cs="Times New Roman"/>
          <w:sz w:val="28"/>
          <w:szCs w:val="28"/>
        </w:rPr>
        <w:t>.</w:t>
      </w:r>
    </w:p>
    <w:p w:rsidR="00963572" w:rsidRDefault="00963572"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 xml:space="preserve">Bước 5: Từ MaBN lấy thông tin bệnh nhân: </w:t>
      </w:r>
      <w:r w:rsidRPr="00766D4E">
        <w:rPr>
          <w:rFonts w:ascii="Times New Roman" w:hAnsi="Times New Roman" w:cs="Times New Roman"/>
          <w:sz w:val="28"/>
          <w:szCs w:val="28"/>
          <w:lang w:val="vi-VN"/>
        </w:rPr>
        <w:t>MaBN</w:t>
      </w:r>
      <w:r>
        <w:rPr>
          <w:rFonts w:ascii="Times New Roman" w:hAnsi="Times New Roman" w:cs="Times New Roman"/>
          <w:sz w:val="28"/>
          <w:szCs w:val="28"/>
          <w:lang w:val="vi-VN"/>
        </w:rPr>
        <w:t>, 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rPr>
        <w:t>.</w:t>
      </w:r>
    </w:p>
    <w:p w:rsidR="0095150F" w:rsidRDefault="0095150F"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AC199E">
        <w:rPr>
          <w:rFonts w:ascii="Times New Roman" w:hAnsi="Times New Roman" w:cs="Times New Roman"/>
          <w:sz w:val="28"/>
          <w:szCs w:val="28"/>
        </w:rPr>
        <w:t>c 6</w:t>
      </w:r>
      <w:r w:rsidRPr="00963572">
        <w:rPr>
          <w:rFonts w:ascii="Times New Roman" w:hAnsi="Times New Roman" w:cs="Times New Roman"/>
          <w:sz w:val="28"/>
          <w:szCs w:val="28"/>
        </w:rPr>
        <w:t>:</w:t>
      </w:r>
      <w:r w:rsidR="00D31EF5" w:rsidRPr="00963572">
        <w:rPr>
          <w:rFonts w:ascii="Times New Roman" w:hAnsi="Times New Roman" w:cs="Times New Roman"/>
          <w:sz w:val="28"/>
          <w:szCs w:val="28"/>
        </w:rPr>
        <w:t xml:space="preserve"> Từ </w:t>
      </w:r>
      <w:r w:rsidR="00AC199E" w:rsidRPr="00766D4E">
        <w:rPr>
          <w:rFonts w:ascii="Times New Roman" w:hAnsi="Times New Roman" w:cs="Times New Roman"/>
          <w:sz w:val="28"/>
          <w:szCs w:val="28"/>
        </w:rPr>
        <w:t>TenThuoc</w:t>
      </w:r>
      <w:r w:rsidR="00AC199E">
        <w:rPr>
          <w:rFonts w:ascii="Times New Roman" w:hAnsi="Times New Roman" w:cs="Times New Roman"/>
          <w:sz w:val="28"/>
          <w:szCs w:val="28"/>
        </w:rPr>
        <w:t xml:space="preserve"> lấy </w:t>
      </w:r>
      <w:r w:rsidR="00AC199E">
        <w:rPr>
          <w:rFonts w:ascii="Times New Roman" w:hAnsi="Times New Roman" w:cs="Times New Roman"/>
          <w:sz w:val="28"/>
          <w:szCs w:val="28"/>
          <w:lang w:val="vi-VN"/>
        </w:rPr>
        <w:t xml:space="preserve">thuốc: </w:t>
      </w:r>
      <w:r w:rsidR="00AC199E" w:rsidRPr="00602A18">
        <w:rPr>
          <w:rFonts w:ascii="Times New Roman" w:hAnsi="Times New Roman" w:cs="Times New Roman"/>
          <w:sz w:val="28"/>
          <w:szCs w:val="28"/>
        </w:rPr>
        <w:t>TenThuoc</w:t>
      </w:r>
      <w:r w:rsidR="00AC199E">
        <w:rPr>
          <w:rFonts w:ascii="Times New Roman" w:hAnsi="Times New Roman" w:cs="Times New Roman"/>
          <w:sz w:val="28"/>
          <w:szCs w:val="28"/>
        </w:rPr>
        <w:t>, DonViTinh, Gia =&gt; tính DonGia = SoLuong * Gia.</w:t>
      </w:r>
    </w:p>
    <w:p w:rsidR="00AC199E" w:rsidRPr="00963572" w:rsidRDefault="00AC199E"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Bước 7:</w:t>
      </w:r>
      <w:r w:rsidR="003D6CAE">
        <w:rPr>
          <w:rFonts w:ascii="Times New Roman" w:hAnsi="Times New Roman" w:cs="Times New Roman"/>
          <w:sz w:val="28"/>
          <w:szCs w:val="28"/>
        </w:rPr>
        <w:t xml:space="preserve"> Từ MaBS lấy TenBS.</w:t>
      </w:r>
    </w:p>
    <w:p w:rsidR="008D5257"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8</w:t>
      </w:r>
      <w:r>
        <w:rPr>
          <w:rFonts w:ascii="Times New Roman" w:hAnsi="Times New Roman" w:cs="Times New Roman"/>
          <w:sz w:val="28"/>
          <w:szCs w:val="28"/>
        </w:rPr>
        <w:t>: Lưu D4 vào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9</w:t>
      </w:r>
      <w:r>
        <w:rPr>
          <w:rFonts w:ascii="Times New Roman" w:hAnsi="Times New Roman" w:cs="Times New Roman"/>
          <w:sz w:val="28"/>
          <w:szCs w:val="28"/>
        </w:rPr>
        <w:t xml:space="preserve">: Xuất </w:t>
      </w:r>
      <w:r w:rsidR="00D31EF5">
        <w:rPr>
          <w:rFonts w:ascii="Times New Roman" w:hAnsi="Times New Roman" w:cs="Times New Roman"/>
          <w:sz w:val="28"/>
          <w:szCs w:val="28"/>
        </w:rPr>
        <w:t>D5</w:t>
      </w:r>
      <w:r>
        <w:rPr>
          <w:rFonts w:ascii="Times New Roman" w:hAnsi="Times New Roman" w:cs="Times New Roman"/>
          <w:sz w:val="28"/>
          <w:szCs w:val="28"/>
        </w:rPr>
        <w:t xml:space="preserve"> ra máy in và màn hình.</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10</w:t>
      </w:r>
      <w:r w:rsidRPr="00191B56">
        <w:rPr>
          <w:rFonts w:ascii="Times New Roman" w:hAnsi="Times New Roman" w:cs="Times New Roman"/>
          <w:sz w:val="28"/>
          <w:szCs w:val="28"/>
        </w:rPr>
        <w:t>: Đóng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11</w:t>
      </w:r>
      <w:r w:rsidRPr="00191B56">
        <w:rPr>
          <w:rFonts w:ascii="Times New Roman" w:hAnsi="Times New Roman" w:cs="Times New Roman"/>
          <w:sz w:val="28"/>
          <w:szCs w:val="28"/>
        </w:rPr>
        <w:t>: Kết thúc.</w:t>
      </w:r>
    </w:p>
    <w:p w:rsidR="008D5257" w:rsidRDefault="008D5257" w:rsidP="008D5257">
      <w:pPr>
        <w:rPr>
          <w:b/>
          <w:sz w:val="52"/>
          <w:szCs w:val="52"/>
        </w:rPr>
      </w:pPr>
    </w:p>
    <w:p w:rsidR="00A5615F" w:rsidRDefault="00A5615F"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1073CC" w:rsidRPr="00E1455C" w:rsidRDefault="001073CC" w:rsidP="001073CC">
      <w:pPr>
        <w:pStyle w:val="u3"/>
        <w:rPr>
          <w:b/>
          <w:i/>
          <w:color w:val="auto"/>
          <w:sz w:val="28"/>
          <w:szCs w:val="28"/>
        </w:rPr>
      </w:pPr>
      <w:bookmarkStart w:id="36" w:name="_Toc511573136"/>
      <w:r w:rsidRPr="00E1455C">
        <w:rPr>
          <w:b/>
          <w:color w:val="auto"/>
          <w:sz w:val="28"/>
          <w:szCs w:val="28"/>
        </w:rPr>
        <w:t xml:space="preserve">2.4.7 </w:t>
      </w:r>
      <w:r w:rsidRPr="00E1455C">
        <w:rPr>
          <w:b/>
          <w:i/>
          <w:color w:val="auto"/>
          <w:sz w:val="28"/>
          <w:szCs w:val="28"/>
        </w:rPr>
        <w:t>Sơ đồ DFD nghiệp vụ Lập hóa đơn</w:t>
      </w:r>
      <w:bookmarkEnd w:id="36"/>
    </w:p>
    <w:p w:rsidR="003D6CAE" w:rsidRPr="00DB1796" w:rsidRDefault="003D6CAE" w:rsidP="003D6CAE">
      <w:pPr>
        <w:spacing w:line="240" w:lineRule="auto"/>
        <w:rPr>
          <w:sz w:val="28"/>
          <w:szCs w:val="28"/>
        </w:rPr>
      </w:pPr>
    </w:p>
    <w:p w:rsidR="003D6CAE" w:rsidRPr="00DB1796" w:rsidRDefault="003D6CAE" w:rsidP="003D6CAE">
      <w:pPr>
        <w:spacing w:line="240" w:lineRule="auto"/>
        <w:rPr>
          <w:sz w:val="28"/>
          <w:szCs w:val="28"/>
        </w:rPr>
      </w:pPr>
      <w:r w:rsidRPr="00DB1796">
        <w:rPr>
          <w:noProof/>
          <w:sz w:val="28"/>
          <w:szCs w:val="28"/>
        </w:rPr>
        <mc:AlternateContent>
          <mc:Choice Requires="wps">
            <w:drawing>
              <wp:anchor distT="0" distB="0" distL="114300" distR="114300" simplePos="0" relativeHeight="252049408" behindDoc="0" locked="0" layoutInCell="1" allowOverlap="1" wp14:anchorId="11C4328D" wp14:editId="2ED40631">
                <wp:simplePos x="0" y="0"/>
                <wp:positionH relativeFrom="column">
                  <wp:posOffset>3962400</wp:posOffset>
                </wp:positionH>
                <wp:positionV relativeFrom="paragraph">
                  <wp:posOffset>1870075</wp:posOffset>
                </wp:positionV>
                <wp:extent cx="447675" cy="333375"/>
                <wp:effectExtent l="0" t="0" r="0" b="9525"/>
                <wp:wrapNone/>
                <wp:docPr id="444" name="Hình chữ nhật 444"/>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4328D" id="Hình chữ nhật 444" o:spid="_x0000_s1122" style="position:absolute;margin-left:312pt;margin-top:147.25pt;width:35.25pt;height:26.2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z1kwIAAGQFAAAOAAAAZHJzL2Uyb0RvYy54bWysVM1u1DAQviPxDpbvNLslbWnUbLVqVUCq&#10;2ooW9ex17E1E4jFj7ybLCYk3gRfgHZA49aEYO8m2FC5F5OCM58+eb77x0XHX1Gyt0FVgcj7dmXCm&#10;jISiMsucv785e/GKM+eFKUQNRuV8oxw/nj1/dtTaTO1CCXWhkFES47LW5rz03mZJ4mSpGuF2wCpD&#10;Rg3YCE9bXCYFipayN3WyO5nsJy1gYRGkco60p72Rz2J+rZX0l1o75Vmdc7qbjyvGdRHWZHYksiUK&#10;W1ZyuIb4h1s0ojJ06DbVqfCCrbD6I1VTSQQH2u9IaBLQupIq1kDVTCePqrkuhVWxFgLH2S1M7v+l&#10;lRfrK2RVkfM0TTkzoqEmvanuPpuSyfLn97svzJQ/vt598yw4EFytdRlFXdsrHHaOxFB7p7EJf6qK&#10;dRHizRZi1XkmSZmmB/sHe5xJMr2kj2TKktwHW3T+tYKGBSHnSB2MwIr1ufO96+gSzjJwVtU16UVW&#10;m98UlDNoknDf/oZR8pta9d7vlKbC40WDwklcLk5qZD07iL7El5EjMRkFBEdNBz4xdggJ0SqS8onx&#10;26B4Phi/jW8qAxgBiiOjQgFrQWQvPkwHZHXvP0LRAxCw8N2ii60/3B8bu4BiQ3xA6AfFWXlWUR/O&#10;hfNXAmkyCBOadn9Ji66hzTkMEmcl4Ke/6YM/EZasnLU0aTl3H1cCFWf1W0NUPpymaRjNuEn3DnZp&#10;gw8ti4cWs2pOgOqb0rtiZRSDv69HUSM0t/QozMOpZBJG0tk5lx7HzYnve0zPilTzeXSjcbTCn5tr&#10;K0PyAHTg2U13K9AOZPTE4gsYp1JkjzjZ+4ZIA/OVB11Fwgaoe1yHFtAoR8oPz054Kx7uo9f94zj7&#10;BQAA//8DAFBLAwQUAAYACAAAACEA1FARMd0AAAALAQAADwAAAGRycy9kb3ducmV2LnhtbEyPwU7D&#10;MBBE70j8g7VI3KidEAKEOBUU9cKNgsR1m2zjCHsdxW4a/h7DBW6zmtHsm3q9OCtmmsLgWUO2UiCI&#10;W98N3Gt4f9te3YEIEblD65k0fFGAdXN+VmPV+RO/0ryLvUglHCrUYGIcKylDa8hhWPmROHkHPzmM&#10;6Zx62U14SuXOylypUjocOH0wONLGUPu5OzoNy9MHSm8NHVA69TJvs+dsY7W+vFgeH0BEWuJfGH7w&#10;Ezo0iWnvj9wFYTWUeZG2RA35fXEDIiXKX7HXcF3cKpBNLf9vaL4BAAD//wMAUEsBAi0AFAAGAAgA&#10;AAAhALaDOJL+AAAA4QEAABMAAAAAAAAAAAAAAAAAAAAAAFtDb250ZW50X1R5cGVzXS54bWxQSwEC&#10;LQAUAAYACAAAACEAOP0h/9YAAACUAQAACwAAAAAAAAAAAAAAAAAvAQAAX3JlbHMvLnJlbHNQSwEC&#10;LQAUAAYACAAAACEAemrs9ZMCAABkBQAADgAAAAAAAAAAAAAAAAAuAgAAZHJzL2Uyb0RvYy54bWxQ&#10;SwECLQAUAAYACAAAACEA1FARMd0AAAALAQAADwAAAAAAAAAAAAAAAADtBAAAZHJzL2Rvd25yZXYu&#10;eG1sUEsFBgAAAAAEAAQA8wAAAPcFAAAAAA==&#10;" filled="f" stroked="f">
                <v:textbox>
                  <w:txbxContent>
                    <w:p w:rsidR="00F01BBB" w:rsidRDefault="00F01BBB" w:rsidP="003D6CAE">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2050432" behindDoc="0" locked="0" layoutInCell="1" allowOverlap="1" wp14:anchorId="16FE5DC5" wp14:editId="37600B7C">
                <wp:simplePos x="0" y="0"/>
                <wp:positionH relativeFrom="column">
                  <wp:posOffset>3267075</wp:posOffset>
                </wp:positionH>
                <wp:positionV relativeFrom="paragraph">
                  <wp:posOffset>3003550</wp:posOffset>
                </wp:positionV>
                <wp:extent cx="447675" cy="333375"/>
                <wp:effectExtent l="0" t="0" r="0" b="9525"/>
                <wp:wrapNone/>
                <wp:docPr id="445" name="Hình chữ nhật 445"/>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E5DC5" id="Hình chữ nhật 445" o:spid="_x0000_s1123" style="position:absolute;margin-left:257.25pt;margin-top:236.5pt;width:35.25pt;height:26.2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xBkwIAAGQFAAAOAAAAZHJzL2Uyb0RvYy54bWysVM1uEzEQviPxDpbvdJOybeiqmypqVUCq&#10;2ogW9ex47eyKXY8ZO9mEExJvAi/AOyBx6kMx9u6mpXApIofNeH4933zj45NNU7O1QleByfl4b8SZ&#10;MhKKyixz/v7m/MUrzpwXphA1GJXzrXL8ZPr82XFrM7UPJdSFQkZJjMtam/PSe5sliZOlaoTbA6sM&#10;GTVgIzwdcZkUKFrK3tTJ/mh0mLSAhUWQyjnSnnVGPo35tVbSX2ntlGd1zuluPn4xfhfhm0yPRbZE&#10;YctK9tcQ/3CLRlSGiu5SnQkv2AqrP1I1lURwoP2ehCYBrSupYg/UzXj0qJvrUlgVeyFwnN3B5P5f&#10;Wnm5niOripyn6QFnRjQ0pDfV3WdTMln+/H73hZnyx9e7b54FB4KrtS6jqGs7x/7kSAy9bzQ24Z+6&#10;YpsI8XYHsdp4JkmZppPDCRWSZHpJP5IpS3IfbNH51woaFoScI00wAivWF853roNLqGXgvKpr0ous&#10;Nr8pKGfQJOG+3Q2j5Le16rzfKU2Nx4sGhZO4XJzWyDp2EH2JLwNHYjIKCI6aCj4xtg8J0SqS8onx&#10;u6BYH4zfxTeVAYwAxZVRoYG1ILIXH8Y9srrzH6DoAAhY+M1iE0d/NBkGu4BiS3xA6BbFWXle0Rwu&#10;hPNzgbQZhAltu7+ij66hzTn0Emcl4Ke/6YM/EZasnLW0aTl3H1cCFWf1W0NUPhqnaVjNeEgPJvt0&#10;wIeWxUOLWTWnQP2N6V2xMorB39eDqBGaW3oUZqEqmYSRVDvn0uNwOPXdjOlZkWo2i260jlb4C3Nt&#10;ZUgegA48u9ncCrQ9GT2x+BKGrRTZI052viHSwGzlQVeRsAHqDtd+BLTKkfL9sxPeiofn6HX/OE5/&#10;AQAA//8DAFBLAwQUAAYACAAAACEAvPp/ldwAAAALAQAADwAAAGRycy9kb3ducmV2LnhtbEyPzU7D&#10;MBCE70i8g7VI3KiTUkMV4lRQ1As3WiSu23gbR/gnit00vD3LCW4z2k+zM/Vm9k5MNKY+Bg3logBB&#10;oY2mD52Gj8Pubg0iZQwGXQyk4ZsSbJrrqxorEy/hnaZ97gSHhFShBpvzUEmZWkse0yIOFPh2iqPH&#10;zHbspBnxwuHeyWVRPEiPfeAPFgfaWmq/9mevYX75RBmdpRNKX7xNu/K13Dqtb2/m5ycQmeb8B8Nv&#10;fa4ODXc6xnMwSTgNqlwpRjWsHu95FBNqrVgcWSyVAtnU8v+G5gcAAP//AwBQSwECLQAUAAYACAAA&#10;ACEAtoM4kv4AAADhAQAAEwAAAAAAAAAAAAAAAAAAAAAAW0NvbnRlbnRfVHlwZXNdLnhtbFBLAQIt&#10;ABQABgAIAAAAIQA4/SH/1gAAAJQBAAALAAAAAAAAAAAAAAAAAC8BAABfcmVscy8ucmVsc1BLAQIt&#10;ABQABgAIAAAAIQAeanxBkwIAAGQFAAAOAAAAAAAAAAAAAAAAAC4CAABkcnMvZTJvRG9jLnhtbFBL&#10;AQItABQABgAIAAAAIQC8+n+V3AAAAAsBAAAPAAAAAAAAAAAAAAAAAO0EAABkcnMvZG93bnJldi54&#10;bWxQSwUGAAAAAAQABADzAAAA9gUAAAAA&#10;" filled="f" stroked="f">
                <v:textbox>
                  <w:txbxContent>
                    <w:p w:rsidR="00F01BBB" w:rsidRDefault="00F01BBB" w:rsidP="003D6CAE">
                      <w:pPr>
                        <w:jc w:val="center"/>
                      </w:pPr>
                      <w:r>
                        <w:t>D4</w:t>
                      </w:r>
                    </w:p>
                  </w:txbxContent>
                </v:textbox>
              </v:rect>
            </w:pict>
          </mc:Fallback>
        </mc:AlternateContent>
      </w:r>
      <w:r w:rsidRPr="00DB1796">
        <w:rPr>
          <w:noProof/>
          <w:sz w:val="28"/>
          <w:szCs w:val="28"/>
        </w:rPr>
        <mc:AlternateContent>
          <mc:Choice Requires="wps">
            <w:drawing>
              <wp:anchor distT="0" distB="0" distL="114300" distR="114300" simplePos="0" relativeHeight="252048384" behindDoc="0" locked="0" layoutInCell="1" allowOverlap="1" wp14:anchorId="7AA5615F" wp14:editId="359564BC">
                <wp:simplePos x="0" y="0"/>
                <wp:positionH relativeFrom="column">
                  <wp:posOffset>1809750</wp:posOffset>
                </wp:positionH>
                <wp:positionV relativeFrom="paragraph">
                  <wp:posOffset>2994025</wp:posOffset>
                </wp:positionV>
                <wp:extent cx="447675" cy="333375"/>
                <wp:effectExtent l="0" t="0" r="0" b="9525"/>
                <wp:wrapNone/>
                <wp:docPr id="446" name="Hình chữ nhật 446"/>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5615F" id="Hình chữ nhật 446" o:spid="_x0000_s1124" style="position:absolute;margin-left:142.5pt;margin-top:235.75pt;width:35.25pt;height:26.2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qokwIAAGQFAAAOAAAAZHJzL2Uyb0RvYy54bWysVM1u1DAQviPxDpbvNLsl/YuarVatCkgV&#10;rWhRz17H3kQkHjP2brKckHgTeAHeAYlTH4qxk2xL4VJEDs54/uz55hsfn3RNzdYKXQUm59OdCWfK&#10;SCgqs8z5+5vzF4ecOS9MIWowKucb5fjJ7Pmz49ZmahdKqAuFjJIYl7U256X3NksSJ0vVCLcDVhky&#10;asBGeNriMilQtJS9qZPdyWQ/aQELiyCVc6Q96418FvNrraS/1Nopz+qc0918XDGui7Ams2ORLVHY&#10;spLDNcQ/3KIRlaFDt6nOhBdshdUfqZpKIjjQfkdCk4DWlVSxBqpmOnlUzXUprIq1EDjObmFy/y+t&#10;fLu+QlYVOU/Tfc6MaKhJr6u7z6Zksvz5/e4LM+WPr3ffPAsOBFdrXUZR1/YKh50jMdTeaWzCn6pi&#10;XYR4s4VYdZ5JUqbpwf7BHmeSTC/pI5myJPfBFp1/paBhQcg5UgcjsGJ94XzvOrqEswycV3VNepHV&#10;5jcF5QyaJNy3v2GU/KZWvfc7panweNGgcBKXi9MaWc8Ooi/xZeRITEYBwVHTgU+MHUJCtIqkfGL8&#10;NiieD8Zv45vKAEaA4sioUMBaENmLD9MBWd37j1D0AAQsfLfoYuuPDsfGLqDYEB8Q+kFxVp5X1IcL&#10;4fyVQJoMwoSm3V/Somtocw6DxFkJ+Olv+uBPhCUrZy1NWs7dx5VAxVn9xhCVj6ZpGkYzbtK9g13a&#10;4EPL4qHFrJpToPqm9K5YGcXg7+tR1AjNLT0K83AqmYSRdHbOpcdxc+r7HtOzItV8Ht1oHK3wF+ba&#10;ypA8AB14dtPdCrQDGT2x+C2MUymyR5zsfUOkgfnKg64iYQPUPa5DC2iUI+WHZye8FQ/30ev+cZz9&#10;AgAA//8DAFBLAwQUAAYACAAAACEAvk80F94AAAALAQAADwAAAGRycy9kb3ducmV2LnhtbEyPzU7D&#10;MBCE70i8g7VI3KidUEMV4lTQqhdutEhct/E2jvBPFLtp+vaYE9xmNaPZb+r17CybaIx98AqKhQBG&#10;vg26952Cz8PuYQUsJvQabfCk4EoR1s3tTY2VDhf/QdM+dSyX+FihApPSUHEeW0MO4yIM5LN3CqPD&#10;lM+x43rESy53lpdCPHGHvc8fDA60MdR+789Owfz2hTxYQyfkTrxPu2JbbKxS93fz6wuwRHP6C8Mv&#10;fkaHJjMdw9nryKyCciXzlqRg+VxIYDnxKGUWRwWyXArgTc3/b2h+AAAA//8DAFBLAQItABQABgAI&#10;AAAAIQC2gziS/gAAAOEBAAATAAAAAAAAAAAAAAAAAAAAAABbQ29udGVudF9UeXBlc10ueG1sUEsB&#10;Ai0AFAAGAAgAAAAhADj9If/WAAAAlAEAAAsAAAAAAAAAAAAAAAAALwEAAF9yZWxzLy5yZWxzUEsB&#10;Ai0AFAAGAAgAAAAhAF7uaqiTAgAAZAUAAA4AAAAAAAAAAAAAAAAALgIAAGRycy9lMm9Eb2MueG1s&#10;UEsBAi0AFAAGAAgAAAAhAL5PNBfeAAAACwEAAA8AAAAAAAAAAAAAAAAA7QQAAGRycy9kb3ducmV2&#10;LnhtbFBLBQYAAAAABAAEAPMAAAD4BQAAAAA=&#10;" filled="f" stroked="f">
                <v:textbox>
                  <w:txbxContent>
                    <w:p w:rsidR="00F01BBB" w:rsidRDefault="00F01BBB" w:rsidP="003D6CAE">
                      <w:pPr>
                        <w:jc w:val="center"/>
                      </w:pPr>
                      <w:r>
                        <w:t>D3</w:t>
                      </w:r>
                    </w:p>
                  </w:txbxContent>
                </v:textbox>
              </v:rect>
            </w:pict>
          </mc:Fallback>
        </mc:AlternateContent>
      </w:r>
      <w:r w:rsidRPr="00DB1796">
        <w:rPr>
          <w:noProof/>
          <w:sz w:val="28"/>
          <w:szCs w:val="28"/>
        </w:rPr>
        <mc:AlternateContent>
          <mc:Choice Requires="wps">
            <w:drawing>
              <wp:anchor distT="0" distB="0" distL="114300" distR="114300" simplePos="0" relativeHeight="252047360" behindDoc="0" locked="0" layoutInCell="1" allowOverlap="1" wp14:anchorId="3F465770" wp14:editId="0895470C">
                <wp:simplePos x="0" y="0"/>
                <wp:positionH relativeFrom="column">
                  <wp:posOffset>1666875</wp:posOffset>
                </wp:positionH>
                <wp:positionV relativeFrom="paragraph">
                  <wp:posOffset>1243965</wp:posOffset>
                </wp:positionV>
                <wp:extent cx="447675" cy="333375"/>
                <wp:effectExtent l="0" t="0" r="0" b="9525"/>
                <wp:wrapNone/>
                <wp:docPr id="447" name="Hình chữ nhật 447"/>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5770" id="Hình chữ nhật 447" o:spid="_x0000_s1125" style="position:absolute;margin-left:131.25pt;margin-top:97.95pt;width:35.25pt;height:26.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ockwIAAGQFAAAOAAAAZHJzL2Uyb0RvYy54bWysVM1u1DAQviPxDpbvNLvLtqXRZqtVqwJS&#10;1Va0qGevY28iEo8ZezdZTki8CbwA74DEqQ/F2Em2pXApIgdnPH/2fPONZ8dtXbGNQleCyfh4b8SZ&#10;MhLy0qwy/v7m7MUrzpwXJhcVGJXxrXL8eP782ayxqZpAAVWukFES49LGZrzw3qZJ4mShauH2wCpD&#10;Rg1YC09bXCU5ioay11UyGY0OkgYwtwhSOUfa087I5zG/1kr6S62d8qzKON3NxxXjugxrMp+JdIXC&#10;FqXsryH+4Ra1KA0dukt1Krxgayz/SFWXEsGB9nsS6gS0LqWKNVA149Gjaq4LYVWshcBxdgeT+39p&#10;5cXmClmZZ3w6PeTMiJqa9Ka8+2wKJouf3+++MFP8+Hr3zbPgQHA11qUUdW2vsN85EkPtrcY6/Kkq&#10;1kaItzuIVeuZJCUlOTjc50yS6SV9JFOW5D7YovOvFdQsCBlH6mAEVmzOne9cB5dwloGzsqpIL9LK&#10;/KagnEGThPt2N4yS31aq836nNBUeLxoUTuJqeVIh69hB9CW+DByJySggOGo68ImxfUiIVpGUT4zf&#10;BcXzwfhdfF0awAhQHBkVCtgIInv+Ydwjqzv/AYoOgICFb5dtbP3R0dDYJeRb4gNCNyjOyrOS+nAu&#10;nL8SSJNBmNC0+0tadAVNxqGXOCsAP/1NH/yJsGTlrKFJy7j7uBaoOKveGqLy0Xg6DaMZN9P9wwlt&#10;8KFl+dBi1vUJUH1jelesjGLw99UgaoT6lh6FRTiVTMJIOjvj0uOwOfFdj+lZkWqxiG40jlb4c3Nt&#10;ZUgegA48u2lvBdqejJ5YfAHDVIr0ESc73xBpYLH2oMtI2AB1h2vfAhrlSPn+2QlvxcN99Lp/HOe/&#10;AAAA//8DAFBLAwQUAAYACAAAACEAUqcJd90AAAALAQAADwAAAGRycy9kb3ducmV2LnhtbEyPy07D&#10;MBBF90j8gzVI7KjzaKs2xKmgqBt2FCS203gaR/gRxW4a/p5hBcvRPbpzbr2bnRUTjbEPXkG+yECQ&#10;b4Pufafg4/3wsAERE3qNNnhS8E0Rds3tTY2VDlf/RtMxdYJLfKxQgUlpqKSMrSGHcREG8pydw+gw&#10;8Tl2Uo945XJnZZFla+mw9/zB4EB7Q+3X8eIUzM+fKIM1dEbpstfpkL/ke6vU/d389Agi0Zz+YPjV&#10;Z3Vo2OkULl5HYRUU62LFKAfb1RYEE2VZ8roTR8vNEmRTy/8bmh8AAAD//wMAUEsBAi0AFAAGAAgA&#10;AAAhALaDOJL+AAAA4QEAABMAAAAAAAAAAAAAAAAAAAAAAFtDb250ZW50X1R5cGVzXS54bWxQSwEC&#10;LQAUAAYACAAAACEAOP0h/9YAAACUAQAACwAAAAAAAAAAAAAAAAAvAQAAX3JlbHMvLnJlbHNQSwEC&#10;LQAUAAYACAAAACEAOu76HJMCAABkBQAADgAAAAAAAAAAAAAAAAAuAgAAZHJzL2Uyb0RvYy54bWxQ&#10;SwECLQAUAAYACAAAACEAUqcJd90AAAALAQAADwAAAAAAAAAAAAAAAADtBAAAZHJzL2Rvd25yZXYu&#10;eG1sUEsFBgAAAAAEAAQA8wAAAPcFAAAAAA==&#10;" filled="f" stroked="f">
                <v:textbox>
                  <w:txbxContent>
                    <w:p w:rsidR="00F01BBB" w:rsidRDefault="00F01BBB" w:rsidP="003D6CAE">
                      <w:pPr>
                        <w:jc w:val="center"/>
                      </w:pPr>
                      <w:r>
                        <w:t>D1</w:t>
                      </w:r>
                    </w:p>
                  </w:txbxContent>
                </v:textbox>
              </v:rect>
            </w:pict>
          </mc:Fallback>
        </mc:AlternateContent>
      </w:r>
      <w:r w:rsidRPr="00DB1796">
        <w:rPr>
          <w:noProof/>
          <w:sz w:val="28"/>
          <w:szCs w:val="28"/>
        </w:rPr>
        <mc:AlternateContent>
          <mc:Choice Requires="wps">
            <w:drawing>
              <wp:anchor distT="0" distB="0" distL="114300" distR="114300" simplePos="0" relativeHeight="252046336" behindDoc="0" locked="0" layoutInCell="1" allowOverlap="1" wp14:anchorId="61D3454A" wp14:editId="01160EFD">
                <wp:simplePos x="0" y="0"/>
                <wp:positionH relativeFrom="column">
                  <wp:posOffset>3150235</wp:posOffset>
                </wp:positionH>
                <wp:positionV relativeFrom="paragraph">
                  <wp:posOffset>1301115</wp:posOffset>
                </wp:positionV>
                <wp:extent cx="447675" cy="333375"/>
                <wp:effectExtent l="0" t="0" r="0" b="9525"/>
                <wp:wrapNone/>
                <wp:docPr id="448" name="Hình chữ nhật 448"/>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3454A" id="Hình chữ nhật 448" o:spid="_x0000_s1126" style="position:absolute;margin-left:248.05pt;margin-top:102.45pt;width:35.25pt;height:26.2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NrkwIAAGUFAAAOAAAAZHJzL2Uyb0RvYy54bWysVM1u1DAQviPxDpbvNLtL2kLUbLVqVUCq&#10;2ooW9ex17E1E4jFj7ybLqRJvAi/AOyBx6kMxdrLbpXApIgdnPH/2fPONj467pmYrha4Ck/Px3ogz&#10;ZSQUlVnk/MPN2YtXnDkvTCFqMCrna+X48fT5s6PWZmoCJdSFQkZJjMtam/PSe5sliZOlaoTbA6sM&#10;GTVgIzxtcZEUKFrK3tTJZDQ6SFrAwiJI5RxpT3sjn8b8WivpL7V2yrM653Q3H1eM6zysyfRIZAsU&#10;tqzkcA3xD7doRGXo0G2qU+EFW2L1R6qmkggOtN+T0CSgdSVVrIGqGY8eVXNdCqtiLQSOs1uY3P9L&#10;Ky9WV8iqIudpSq0yoqEmva3u70zJZPnz+/0XZsofX++/eRYcCK7Wuoyiru0VDjtHYqi909iEP1XF&#10;ugjxegux6jyTpEzTw4PDfc4kmV7SRzJlSR6CLTr/RkHDgpBzpA5GYMXq3PnedeMSzjJwVtU16UVW&#10;m98UlDNoknDf/oZR8uta9d7vlabC40WDwklczE9qZD07iL7Elw1HYjIKCI6aDnxi7BASolUk5RPj&#10;t0HxfDB+G99UBjACFEdGhQJWgshefBwPyOrefwNFD0DAwnfzLrZ+PIqDEHRzKNZECIR+UpyVZxU1&#10;4lw4fyWQRoNAoXH3l7ToGtqcwyBxVgJ+/ps++BNjycpZS6OWc/dpKVBxVr8zxOXX4zQNsxk36f7h&#10;hDa4a5nvWsyyOQEqcEwPi5VRDP6+3ogaobmlV2EWTiWTMJLOzrn0uNmc+L7J9K5INZtFN5pHK/y5&#10;ubYyJA9IB6LddLcC7cBGTzS+gM1YiuwRKXvfEGlgtvSgq8jYB1yHHtAsR84P7054LHb30evhdZz+&#10;AgAA//8DAFBLAwQUAAYACAAAACEAVaZX994AAAALAQAADwAAAGRycy9kb3ducmV2LnhtbEyPy07D&#10;MBBF90j8gzVI7KidKjVtGqeCom7YUZDYTuNpHOFHFLtp+HvMCpYzc3Tn3Ho3O8smGmMfvIJiIYCR&#10;b4Pufafg4/3wsAYWE3qNNnhS8E0Rds3tTY2VDlf/RtMxdSyH+FihApPSUHEeW0MO4yIM5PPtHEaH&#10;KY9jx/WI1xzuLF8KIbnD3ucPBgfaG2q/jhenYH7+RB6soTNyJ16nQ/FS7K1S93fz0xZYojn9wfCr&#10;n9WhyU6ncPE6Mqug3MgiowqWotwAy8RKSgnslDerxxJ4U/P/HZofAAAA//8DAFBLAQItABQABgAI&#10;AAAAIQC2gziS/gAAAOEBAAATAAAAAAAAAAAAAAAAAAAAAABbQ29udGVudF9UeXBlc10ueG1sUEsB&#10;Ai0AFAAGAAgAAAAhADj9If/WAAAAlAEAAAsAAAAAAAAAAAAAAAAALwEAAF9yZWxzLy5yZWxzUEsB&#10;Ai0AFAAGAAgAAAAhADADI2uTAgAAZQUAAA4AAAAAAAAAAAAAAAAALgIAAGRycy9lMm9Eb2MueG1s&#10;UEsBAi0AFAAGAAgAAAAhAFWmV/feAAAACwEAAA8AAAAAAAAAAAAAAAAA7QQAAGRycy9kb3ducmV2&#10;LnhtbFBLBQYAAAAABAAEAPMAAAD4BQAAAAA=&#10;" filled="f" stroked="f">
                <v:textbox>
                  <w:txbxContent>
                    <w:p w:rsidR="00F01BBB" w:rsidRDefault="00F01BBB" w:rsidP="003D6CAE">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2039168" behindDoc="0" locked="0" layoutInCell="1" allowOverlap="1" wp14:anchorId="36961329" wp14:editId="3669D7F3">
                <wp:simplePos x="0" y="0"/>
                <wp:positionH relativeFrom="column">
                  <wp:posOffset>1466215</wp:posOffset>
                </wp:positionH>
                <wp:positionV relativeFrom="paragraph">
                  <wp:posOffset>3568065</wp:posOffset>
                </wp:positionV>
                <wp:extent cx="3324225" cy="38100"/>
                <wp:effectExtent l="0" t="0" r="28575" b="19050"/>
                <wp:wrapNone/>
                <wp:docPr id="453" name="Đường nối Thẳng 453"/>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C5F10" id="Đường nối Thẳng 453"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115.45pt,280.95pt" to="377.2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eW5AEAAN0DAAAOAAAAZHJzL2Uyb0RvYy54bWysU81uEzEQviPxDpbvZDebFlWrbHpoBRcE&#10;ERTurnecteQ/2Sa7uYE4ceMVeAMOvEGrnvJQjL3JUhWEBOJieez5vpnv83h5PmhFtuCDtKah81lJ&#10;CRhuW2k2DX179ezJGSUhMtMyZQ00dAeBnq8eP1r2robKdla14AmSmFD3rqFdjK4uisA70CzMrAOD&#10;l8J6zSKGflO0nvXIrlVRleXTore+dd5yCAFPL8dLusr8QgCPr4QIEIlqKPYW8+rzep3WYrVk9cYz&#10;10l+aIP9QxeaSYNFJ6pLFhl57+UvVFpyb4MVccatLqwQkkPWgGrm5QM1bzrmIGtBc4KbbAr/j5a/&#10;3K49kW1DT04XlBim8ZFuv9x9u/u6/2A2xNx833+U5Kq7/bT/jHHKQs96F2qEXpi1P0TBrX0yYBBe&#10;E6Gke4fjkC1BkWTIju8mx2GIhOPhYlGdVNUpJRzvFmfzMr9IMdIkOudDfA5Wk7RpqJImGcJqtn0R&#10;IpbG1GMKBqmtsZG8izsFKVmZ1yBQJBYcW8rjBRfKky3DwWCcg4nzJAz5cnaCCanUBCxz2T8CD/kJ&#10;Cnn0/gY8IXJla+IE1tJY/7vqcTi2LMb8owOj7mTBtW13+YmyNThDWeFh3tOQ3o8z/OevXP0AAAD/&#10;/wMAUEsDBBQABgAIAAAAIQAfCW6q3gAAAAsBAAAPAAAAZHJzL2Rvd25yZXYueG1sTI9NT8MwDIbv&#10;SPyHyEjcWNrSbaw0nRBjZ7QBEsesMW0hcaom29p/j3eCmz8evX5crkdnxQmH0HlSkM4SEEi1Nx01&#10;Ct7ftncPIELUZLT1hAomDLCurq9KXRh/ph2e9rERHEKh0AraGPtCylC36HSY+R6Jd19+cDpyOzTS&#10;DPrM4c7KLEkW0umO+EKre3xusf7ZH52CYJuX7+lj8pvMDNNmGz7xNc2Vur0Znx5BRBzjHwwXfVaH&#10;ip0O/kgmCKsgu09WjCqYL1IumFjO8xzE4TJZrkBWpfz/Q/ULAAD//wMAUEsBAi0AFAAGAAgAAAAh&#10;ALaDOJL+AAAA4QEAABMAAAAAAAAAAAAAAAAAAAAAAFtDb250ZW50X1R5cGVzXS54bWxQSwECLQAU&#10;AAYACAAAACEAOP0h/9YAAACUAQAACwAAAAAAAAAAAAAAAAAvAQAAX3JlbHMvLnJlbHNQSwECLQAU&#10;AAYACAAAACEAkcq3luQBAADdAwAADgAAAAAAAAAAAAAAAAAuAgAAZHJzL2Uyb0RvYy54bWxQSwEC&#10;LQAUAAYACAAAACEAHwluqt4AAAALAQAADwAAAAAAAAAAAAAAAAA+BAAAZHJzL2Rvd25yZXYueG1s&#10;UEsFBgAAAAAEAAQA8wAAAEkFAAAAAA==&#10;" strokecolor="#4579b8 [3044]"/>
            </w:pict>
          </mc:Fallback>
        </mc:AlternateContent>
      </w:r>
      <w:r w:rsidRPr="00DB1796">
        <w:rPr>
          <w:noProof/>
          <w:sz w:val="28"/>
          <w:szCs w:val="28"/>
        </w:rPr>
        <mc:AlternateContent>
          <mc:Choice Requires="wps">
            <w:drawing>
              <wp:anchor distT="0" distB="0" distL="114300" distR="114300" simplePos="0" relativeHeight="252037120" behindDoc="0" locked="0" layoutInCell="1" allowOverlap="1" wp14:anchorId="158E46C5" wp14:editId="0E3D9D9B">
                <wp:simplePos x="0" y="0"/>
                <wp:positionH relativeFrom="column">
                  <wp:posOffset>4705350</wp:posOffset>
                </wp:positionH>
                <wp:positionV relativeFrom="paragraph">
                  <wp:posOffset>1948815</wp:posOffset>
                </wp:positionV>
                <wp:extent cx="1533525" cy="685800"/>
                <wp:effectExtent l="0" t="0" r="28575" b="19050"/>
                <wp:wrapNone/>
                <wp:docPr id="454" name="Hình chữ nhật 454"/>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 xml:space="preserve">Máy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E46C5" id="Hình chữ nhật 454" o:spid="_x0000_s1127" style="position:absolute;margin-left:370.5pt;margin-top:153.45pt;width:120.75pt;height:54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5mnAIAAF0FAAAOAAAAZHJzL2Uyb0RvYy54bWysVM1O3DAQvlfqO1i+lyTLhm5XZNEKRFsJ&#10;ASpUnL2OTSz5r7Z3k+2pEm/SvkDfoVJPPFTHTjYgQD1UzcHxeGa+8Yy/mcOjTkm0Yc4Loytc7OUY&#10;MU1NLfRthT9fn76ZYeQD0TWRRrMKb5nHR4vXrw5bO2cT0xhZM4cARPt5ayvchGDnWeZpwxTxe8Yy&#10;DUpunCIBRHeb1Y60gK5kNsnzg6w1rrbOUOY9nJ70SrxI+JwzGi449ywgWWG4W0irS+sqrtnikMxv&#10;HbGNoMM1yD/cQhGhIegIdUICQWsnnkEpQZ3xhoc9alRmOBeUpRwgmyJ/ks1VQyxLuUBxvB3L5P8f&#10;LD3fXDok6gpPyylGmih4pA/i/ptuEG1+/7y/Q7r59f3+R0DRAMrVWj8Hryt76QbJwzbm3nGn4h+y&#10;Ql0q8XYsMesConBYlPv75aTEiILuYFbO8vQG2YO3dT68Z0ahuKmwgydMlSWbMx8gIpjuTECIt+nj&#10;p13YShavIPUnxiEtiDhJ3olQ7Fg6tCFABUIp06HoVQ2pWX9c5vDFJCHI6JGkBBiRuZByxB4AIlmf&#10;Y/cwg310ZYmPo3P+t4v1zqNHimx0GJ2V0Ma9BCAhqyFyb78rUl+aWKXQrbr05EWebOPZytRbIIIz&#10;fYd4S08F1P+M+HBJHLQENA+0ebiAhUvTVtgMO4wa476+dB7tgamgxaiFFquw/7ImjmEkP2rg8Lti&#10;Oo09mYRp+XYCgnusWT3W6LU6NvB0BQwUS9M22ge523Jn1A1Mg2WMCiqiKcSuMA1uJxyHvvVhnlC2&#10;XCYz6ENLwpm+sjSCx0pHfl13N8TZgYQB6Htudu1I5k+42NtGT22W62C4SER9qOvwBtDDiUzDvIlD&#10;4rGcrB6m4uIPAAAA//8DAFBLAwQUAAYACAAAACEALAUYROAAAAALAQAADwAAAGRycy9kb3ducmV2&#10;LnhtbEyPwU7DMBBE70j8g7VI3KiTEtokZFMhJITEBdHyAW68JIF4HdlOE/h6zKkcRzOaeVPtFjOI&#10;EznfW0ZIVwkI4sbqnluE98PTTQ7CB8VaDZYJ4Zs87OrLi0qV2s78Rqd9aEUsYV8qhC6EsZTSNx0Z&#10;5Vd2JI7eh3VGhShdK7VTcyw3g1wnyUYa1XNc6NRIjx01X/vJINj0Nbwc5mximt1z3n82w882R7y+&#10;Wh7uQQRawjkMf/gRHerIdLQTay8GhG2Wxi8B4TbZFCBiosjXdyCOCFmaFSDrSv7/UP8CAAD//wMA&#10;UEsBAi0AFAAGAAgAAAAhALaDOJL+AAAA4QEAABMAAAAAAAAAAAAAAAAAAAAAAFtDb250ZW50X1R5&#10;cGVzXS54bWxQSwECLQAUAAYACAAAACEAOP0h/9YAAACUAQAACwAAAAAAAAAAAAAAAAAvAQAAX3Jl&#10;bHMvLnJlbHNQSwECLQAUAAYACAAAACEA6TGOZpwCAABdBQAADgAAAAAAAAAAAAAAAAAuAgAAZHJz&#10;L2Uyb0RvYy54bWxQSwECLQAUAAYACAAAACEALAUYROAAAAALAQAADwAAAAAAAAAAAAAAAAD2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 xml:space="preserve">Máy in </w:t>
                      </w:r>
                    </w:p>
                  </w:txbxContent>
                </v:textbox>
              </v:rect>
            </w:pict>
          </mc:Fallback>
        </mc:AlternateContent>
      </w:r>
      <w:r w:rsidRPr="00DB1796">
        <w:rPr>
          <w:noProof/>
          <w:sz w:val="28"/>
          <w:szCs w:val="28"/>
        </w:rPr>
        <mc:AlternateContent>
          <mc:Choice Requires="wps">
            <w:drawing>
              <wp:anchor distT="0" distB="0" distL="114300" distR="114300" simplePos="0" relativeHeight="252038144" behindDoc="0" locked="0" layoutInCell="1" allowOverlap="1" wp14:anchorId="6CD3F2F6" wp14:editId="1A1CB54A">
                <wp:simplePos x="0" y="0"/>
                <wp:positionH relativeFrom="margin">
                  <wp:posOffset>1885950</wp:posOffset>
                </wp:positionH>
                <wp:positionV relativeFrom="paragraph">
                  <wp:posOffset>1844040</wp:posOffset>
                </wp:positionV>
                <wp:extent cx="1838325" cy="914400"/>
                <wp:effectExtent l="0" t="0" r="28575" b="19050"/>
                <wp:wrapNone/>
                <wp:docPr id="455" name="Hình Bầu dục 455"/>
                <wp:cNvGraphicFramePr/>
                <a:graphic xmlns:a="http://schemas.openxmlformats.org/drawingml/2006/main">
                  <a:graphicData uri="http://schemas.microsoft.com/office/word/2010/wordprocessingShape">
                    <wps:wsp>
                      <wps:cNvSpPr/>
                      <wps:spPr>
                        <a:xfrm>
                          <a:off x="0" y="0"/>
                          <a:ext cx="18383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D3F2F6" id="Hình Bầu dục 455" o:spid="_x0000_s1128" style="position:absolute;margin-left:148.5pt;margin-top:145.2pt;width:144.75pt;height:1in;z-index:252038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0VmAIAAFwFAAAOAAAAZHJzL2Uyb0RvYy54bWysVMFu1DAQvSPxD5bvNMl2F8qq2WppVUCq&#10;2ooW9ex17MaS4zG2d5PlfyoufAEc+ZL+CWMnm1a04oDYg9eTmXnjeX7jw6Ou0WQjnFdgSlrs5ZQI&#10;w6FS5rakn69PXx1Q4gMzFdNgREm3wtOjxcsXh62diwnUoCvhCIIYP29tSesQ7DzLPK9Fw/weWGHQ&#10;KcE1LKDpbrPKsRbRG51N8vx11oKrrAMuvMevJ72TLhK+lIKHCym9CESXFM8W0urSuoprtjhk81vH&#10;bK34cAz2D6domDJYdIQ6YYGRtVNPoBrFHXiQYY9Dk4GUiovUA3ZT5H90c1UzK1IvSI63I03+/8Hy&#10;882lI6oq6XQ2o8SwBi/pw6/vpibv7n98W5Pq/ucdJ9GJVLXWzzHjyl66wfK4jX130jXxHzsiXaJ3&#10;O9IrukA4fiwO9g/2J1iFo+9tMZ3mif/sIds6H94LaEjclFRorayPDLA525z5gEUxeheFRjxQf4S0&#10;C1stYrA2n4TErrDoJGUnPYlj7ciGoRIY58KEonfVrBL951mOv9gnFhkzkpUAI7JUWo/YA0DU6lPs&#10;HmaIj6kiyXFMzv92sD55zEiVwYQxuVEG3HMAGrsaKvfxO5J6aiJLoVt16caLfLK71BVUW9SBg35A&#10;vOWnCq/gjPlwyRxOBM4OTnm4wEVqaEsKw46SGtzX577HeBQqeilpccJK6r+smROU6I8GJZwUgCOZ&#10;jOnszQRruMee1WOPWTfHgFdX4HtiedrG+KB3W+mgucHHYBmroosZjrVLyoPbGcehn3x8TrhYLlMY&#10;jqFl4cxcWR7BI9NRX9fdDXN20GFABZ/DbhqfaLGPjZkGlusAUiWhRq57Xoc7wBFOYhqem/hGPLZT&#10;1MOjuPgNAAD//wMAUEsDBBQABgAIAAAAIQCdWDKZ5AAAAAsBAAAPAAAAZHJzL2Rvd25yZXYueG1s&#10;TI9BT8JAEIXvJvyHzZh4MbAVS8XaLRETvMgBUaPehu7YNnZna3eB4q93OcntTd7Lm+9ls940Yked&#10;qy0ruBpFIIgLq2suFby+LIZTEM4ja2wsk4IDOZjlg7MMU233/Ey7tS9FKGGXooLK+zaV0hUVGXQj&#10;2xIH78t2Bn04u1LqDveh3DRyHEWJNFhz+FBhSw8VFd/rrVHwmSzmnKyeLnnZumL+9oi/H+8/Sl2c&#10;9/d3IDz1/j8MR/yADnlg2tgtaycaBePbm7DFH0UUgwiJyTSZgNgoiK/jGGSeydMN+R8AAAD//wMA&#10;UEsBAi0AFAAGAAgAAAAhALaDOJL+AAAA4QEAABMAAAAAAAAAAAAAAAAAAAAAAFtDb250ZW50X1R5&#10;cGVzXS54bWxQSwECLQAUAAYACAAAACEAOP0h/9YAAACUAQAACwAAAAAAAAAAAAAAAAAvAQAAX3Jl&#10;bHMvLnJlbHNQSwECLQAUAAYACAAAACEAfKrtFZgCAABcBQAADgAAAAAAAAAAAAAAAAAuAgAAZHJz&#10;L2Uyb0RvYy54bWxQSwECLQAUAAYACAAAACEAnVgymeQAAAALAQAADwAAAAAAAAAAAAAAAADy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Lập hóa đơn</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2036096" behindDoc="0" locked="0" layoutInCell="1" allowOverlap="1" wp14:anchorId="5A639D57" wp14:editId="3A97FB0E">
                <wp:simplePos x="0" y="0"/>
                <wp:positionH relativeFrom="column">
                  <wp:posOffset>1885950</wp:posOffset>
                </wp:positionH>
                <wp:positionV relativeFrom="paragraph">
                  <wp:posOffset>253365</wp:posOffset>
                </wp:positionV>
                <wp:extent cx="1533525" cy="685800"/>
                <wp:effectExtent l="0" t="0" r="28575" b="19050"/>
                <wp:wrapNone/>
                <wp:docPr id="456" name="Hình chữ nhật 456"/>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39D57" id="Hình chữ nhật 456" o:spid="_x0000_s1129" style="position:absolute;margin-left:148.5pt;margin-top:19.95pt;width:120.75pt;height:54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PJnQIAAF0FAAAOAAAAZHJzL2Uyb0RvYy54bWysVM1O3DAQvlfqO1i+lyTLhtIVWbQC0VZC&#10;sCpUnL2OTSz5r7Z3k+2pEm/SvkDfoVJPPFTHTjYgQD1UzcHxeGa+8cx846PjTkm0Yc4Loytc7OUY&#10;MU1NLfRthT9fn705xMgHomsijWYV3jKPj+evXx21dsYmpjGyZg4BiPaz1la4CcHOsszThini94xl&#10;GpTcOEUCiO42qx1pAV3JbJLnB1lrXG2docx7OD3tlXie8DlnNFxy7llAssJwt5BWl9ZVXLP5EZnd&#10;OmIbQYdrkH+4hSJCQ9AR6pQEgtZOPINSgjrjDQ971KjMcC4oSzlANkX+JJurhliWcoHieDuWyf8/&#10;WHqxWTok6gpPywOMNFHQpA/i/ptuEG1+/7y/Q7r59f3+R0DRAMrVWj8Dryu7dIPkYRtz77hT8Q9Z&#10;oS6VeDuWmHUBUTgsyv39clJiREF3cFge5qkH2YO3dT68Z0ahuKmwgxamypLNuQ8QEUx3JiDE2/Tx&#10;0y5sJYtXkPoT45AWRJwk70QodiId2hCgAqGU6VD0qobUrD8uc/hikhBk9EhSAozIXEg5Yg8AkazP&#10;sXuYwT66ssTH0Tn/28V659EjRTY6jM5KaONeApCQ1RC5t98VqS9NrFLoVl1qeZHv7zq6MvUWiOBM&#10;PyHe0jMB9T8nPiyJg5GA4YExD5ewcGnaCpthh1Fj3NeXzqM9MBW0GLUwYhX2X9bEMYzkRw0cfldM&#10;p3EmkzAt305AcI81q8cavVYnBlpXwINiadpG+yB3W+6MuoHXYBGjgopoCrErTIPbCSehH314Tyhb&#10;LJIZzKEl4VxfWRrBY6Ujv667G+LsQMIA9L0wu3Eksydc7G2jpzaLdTBcJKLGWvd1HXoAM5zINLw3&#10;8ZF4LCerh1dx/gcAAP//AwBQSwMEFAAGAAgAAAAhAHF9H8rfAAAACgEAAA8AAABkcnMvZG93bnJl&#10;di54bWxMj8tOwzAQRfdI/IM1SOyo0xd5NE6FkBASG0TLB7jxNAnY4yh2msDXM6xgOZqje88t97Oz&#10;4oJD6DwpWC4SEEi1Nx01Ct6PT3cZiBA1GW09oYIvDLCvrq9KXRg/0RteDrERHEKh0AraGPtCylC3&#10;6HRY+B6Jf2c/OB35HBppBj1xuLNylST30umOuKHVPT62WH8eRqfAL1/jy3HajITT8Jx1H7X9TjOl&#10;bm/mhx2IiHP8g+FXn9WhYqeTH8kEYRWs8pS3RAXrPAfBwHadbUGcmNykOciqlP8nVD8AAAD//wMA&#10;UEsBAi0AFAAGAAgAAAAhALaDOJL+AAAA4QEAABMAAAAAAAAAAAAAAAAAAAAAAFtDb250ZW50X1R5&#10;cGVzXS54bWxQSwECLQAUAAYACAAAACEAOP0h/9YAAACUAQAACwAAAAAAAAAAAAAAAAAvAQAAX3Jl&#10;bHMvLnJlbHNQSwECLQAUAAYACAAAACEAygrjyZ0CAABdBQAADgAAAAAAAAAAAAAAAAAuAgAAZHJz&#10;L2Uyb0RvYy54bWxQSwECLQAUAAYACAAAACEAcX0fyt8AAAAKAQAADwAAAAAAAAAAAAAAAAD3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 xml:space="preserve">Nhân viên </w:t>
                      </w:r>
                    </w:p>
                  </w:txbxContent>
                </v:textbox>
              </v:rec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5552" behindDoc="0" locked="0" layoutInCell="1" allowOverlap="1">
                <wp:simplePos x="0" y="0"/>
                <wp:positionH relativeFrom="column">
                  <wp:posOffset>2307265</wp:posOffset>
                </wp:positionH>
                <wp:positionV relativeFrom="paragraph">
                  <wp:posOffset>51391</wp:posOffset>
                </wp:positionV>
                <wp:extent cx="233916" cy="648586"/>
                <wp:effectExtent l="19050" t="0" r="13970" b="37465"/>
                <wp:wrapNone/>
                <wp:docPr id="238" name="Mũi tên: Xuống 238"/>
                <wp:cNvGraphicFramePr/>
                <a:graphic xmlns:a="http://schemas.openxmlformats.org/drawingml/2006/main">
                  <a:graphicData uri="http://schemas.microsoft.com/office/word/2010/wordprocessingShape">
                    <wps:wsp>
                      <wps:cNvSpPr/>
                      <wps:spPr>
                        <a:xfrm>
                          <a:off x="0" y="0"/>
                          <a:ext cx="233916" cy="6485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5635" id="Mũi tên: Xuống 238" o:spid="_x0000_s1026" type="#_x0000_t67" style="position:absolute;margin-left:181.65pt;margin-top:4.05pt;width:18.4pt;height:51.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ddjwIAAEwFAAAOAAAAZHJzL2Uyb0RvYy54bWysVMFu2zAMvQ/YPwi6r07SNGuNOkXQosOA&#10;ri3WDt1VlaXEgCxqlBInuw37m533B732o0bJjlO0xQ7DfJApkXwkn0gdn6xrw1YKfQW24MO9AWfK&#10;SigrOy/4l9vzd4ec+SBsKQxYVfCN8vxk+vbNceNyNYIFmFIhIxDr88YVfBGCy7PMy4Wqhd8Dpywp&#10;NWAtAm1xnpUoGkKvTTYaDCZZA1g6BKm8p9OzVsmnCV9rJcOV1l4FZgpOuYW0Ylrv45pNj0U+R+EW&#10;lezSEP+QRS0qS0F7qDMRBFti9QKqriSCBx32JNQZaF1JlWqgaoaDZ9XcLIRTqRYix7ueJv//YOXl&#10;6hpZVRZ8tE9XZUVNl/Rp+fizYuHhl83Z1+XD78cfds6inthqnM/J6cZdY7fzJMbS1xrr+Kei2Dox&#10;vOkZVuvAJB2O9vePhhPOJKkm48ODw0nEzHbODn34oKBmUSh4CY2dIUKTyBWrCx9a+60dOceM2hyS&#10;FDZGxTSM/aw0VRajJu/UU+rUIFsJ6gYhpbJh2KoWolTt8cGAvi6p3iOlmAAjsq6M6bE7gNivL7Hb&#10;XDv76KpSS/bOg78l1jr3Hiky2NA715UFfA3AUFVd5NZ+S1JLTWTpHsoN3TtCOxDeyfOKCL8QPlwL&#10;pAmgWaGpDle0aANNwaGTOFsAfn/tPNpTY5KWs4YmquD+21Kg4sx8tNSyR8PxOI5g2owP3o9og081&#10;9081dlmfAl3TkN4PJ5MY7YPZihqhvqPhn8WopBJWUuyCy4DbzWloJ52eD6lms2RGY+dEuLA3Tkbw&#10;yGrspdv1nUDXdV2gdr2E7fSJ/FnftbbR08JsGUBXqSl3vHZ808imxumel/gmPN0nq90jOP0DAAD/&#10;/wMAUEsDBBQABgAIAAAAIQDZ28qF3QAAAAkBAAAPAAAAZHJzL2Rvd25yZXYueG1sTI/BTsMwDIbv&#10;SLxDZCRuLOk6TVVpOqFJA66MSVzTxrRVG6c06Vb29JgT3Gz9n35/LnaLG8QZp9B50pCsFAik2tuO&#10;Gg2n98NDBiJEQ9YMnlDDNwbYlbc3hcmtv9Abno+xEVxCITca2hjHXMpQt+hMWPkRibNPPzkTeZ0a&#10;aSdz4XI3yLVSW+lMR3yhNSPuW6z74+w09M+xvs5xctnXx7K/9ofNS1a9an1/tzw9goi4xD8YfvVZ&#10;HUp2qvxMNohBQ7pNU0Y1ZAkIzjdK8VAxmKg1yLKQ/z8ofwAAAP//AwBQSwECLQAUAAYACAAAACEA&#10;toM4kv4AAADhAQAAEwAAAAAAAAAAAAAAAAAAAAAAW0NvbnRlbnRfVHlwZXNdLnhtbFBLAQItABQA&#10;BgAIAAAAIQA4/SH/1gAAAJQBAAALAAAAAAAAAAAAAAAAAC8BAABfcmVscy8ucmVsc1BLAQItABQA&#10;BgAIAAAAIQAlDDddjwIAAEwFAAAOAAAAAAAAAAAAAAAAAC4CAABkcnMvZTJvRG9jLnhtbFBLAQIt&#10;ABQABgAIAAAAIQDZ28qF3QAAAAkBAAAPAAAAAAAAAAAAAAAAAOkEAABkcnMvZG93bnJldi54bWxQ&#10;SwUGAAAAAAQABADzAAAA8wUAAAAA&#10;" adj="17705" fillcolor="#4f81bd [3204]" strokecolor="#243f60 [1604]" strokeweight="2pt"/>
            </w:pict>
          </mc:Fallback>
        </mc:AlternateContent>
      </w:r>
      <w:r>
        <w:rPr>
          <w:noProof/>
          <w:sz w:val="28"/>
          <w:szCs w:val="28"/>
        </w:rPr>
        <mc:AlternateContent>
          <mc:Choice Requires="wps">
            <w:drawing>
              <wp:anchor distT="0" distB="0" distL="114300" distR="114300" simplePos="0" relativeHeight="252051456" behindDoc="0" locked="0" layoutInCell="1" allowOverlap="1">
                <wp:simplePos x="0" y="0"/>
                <wp:positionH relativeFrom="column">
                  <wp:posOffset>2806995</wp:posOffset>
                </wp:positionH>
                <wp:positionV relativeFrom="paragraph">
                  <wp:posOffset>83288</wp:posOffset>
                </wp:positionV>
                <wp:extent cx="244549" cy="637954"/>
                <wp:effectExtent l="19050" t="19050" r="41275" b="10160"/>
                <wp:wrapNone/>
                <wp:docPr id="234" name="Mũi tên: Lên 234"/>
                <wp:cNvGraphicFramePr/>
                <a:graphic xmlns:a="http://schemas.openxmlformats.org/drawingml/2006/main">
                  <a:graphicData uri="http://schemas.microsoft.com/office/word/2010/wordprocessingShape">
                    <wps:wsp>
                      <wps:cNvSpPr/>
                      <wps:spPr>
                        <a:xfrm>
                          <a:off x="0" y="0"/>
                          <a:ext cx="244549" cy="6379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42303" id="Mũi tên: Lên 234" o:spid="_x0000_s1026" type="#_x0000_t68" style="position:absolute;margin-left:221pt;margin-top:6.55pt;width:19.25pt;height:50.25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qyhgIAAEYFAAAOAAAAZHJzL2Uyb0RvYy54bWysVM1u2zAMvg/YOwi6r05Sp12NOkXQosOA&#10;bC3WDj2rslQbkEWNUuJk173NXmPXPdQo2XGLtthhWA4KKZIff/xRp2fb1rCNQt+ALfn0YMKZshKq&#10;xj6U/Ovt5bv3nPkgbCUMWFXynfL8bPH2zWnnCjWDGkylkBGI9UXnSl6H4Ios87JWrfAH4JQlowZs&#10;RSAVH7IKRUforclmk8lR1gFWDkEq7+n2ojfyRcLXWslwpbVXgZmSU20hnZjO+3hmi1NRPKBwdSOH&#10;MsQ/VNGKxlLSEepCBMHW2LyAahuJ4EGHAwltBlo3UqUeqJvp5Fk3N7VwKvVCw/FuHJP/f7Dy8+Ya&#10;WVOVfHaYc2ZFSx/p0/r3j4aFXz9twVZ0smijSXXOFxRw465x0DyJse2txjb+U0Nsm6a7G6ertoFJ&#10;upzl+Tw/4UyS6ejw+GSeMLPHYIc+fFDQsiiUfO2WiNClsYrNygfKSd57L1JiPX0FSQo7o2IRxn5R&#10;mnqKOVN0YpM6N8g2gnggpFQ2THtTLSrVX88n9IttUpIxImkJMCLrxpgRewCITH2J3cMM/jFUJTKO&#10;wZO/FdYHjxEpM9gwBreNBXwNwFBXQ+befz+kfjRxSvdQ7eiLI/Sr4J28bGjcK+HDtUDiPm0J7XO4&#10;okMb6EoOg8RZDfj9tfvoT5QkK2cd7VLJ/be1QMWZ+WiJrCfTPI/Ll5R8fjwjBZ9a7p9a7Lo9B/pM&#10;U3o5nExi9A9mL2qE9o7WfhmzkklYSblLLgPulfPQ7zg9HFItl8mNFs6JsLI3TkbwONXIpdvtnUA3&#10;cC4QWT/Dfu9E8Yx3vW+MtLBcB9BNIuXjXId507Im4gwPS3wNnurJ6/H5W/wBAAD//wMAUEsDBBQA&#10;BgAIAAAAIQAwrq/t3QAAAAoBAAAPAAAAZHJzL2Rvd25yZXYueG1sTI/BTsMwEETvSPyDtZW4USdt&#10;KFUap0JI9EzaSly3sRtHiddR7Kbh71lOcNyZ0eybYj+7XkxmDK0nBekyAWGo9rqlRsH59PG8BREi&#10;ksbek1HwbQLsy8eHAnPt71SZ6RgbwSUUclRgYxxyKUNtjcOw9IMh9q5+dBj5HBupR7xzuevlKkk2&#10;0mFL/MHiYN6tqbvjzSkI/Wv11WF3bbvD57myBxqmiZR6WsxvOxDRzPEvDL/4jA4lM138jXQQvYIs&#10;W/GWyMY6BcGBbJu8gLiwkK43IMtC/p9Q/gAAAP//AwBQSwECLQAUAAYACAAAACEAtoM4kv4AAADh&#10;AQAAEwAAAAAAAAAAAAAAAAAAAAAAW0NvbnRlbnRfVHlwZXNdLnhtbFBLAQItABQABgAIAAAAIQA4&#10;/SH/1gAAAJQBAAALAAAAAAAAAAAAAAAAAC8BAABfcmVscy8ucmVsc1BLAQItABQABgAIAAAAIQDQ&#10;uqqyhgIAAEYFAAAOAAAAAAAAAAAAAAAAAC4CAABkcnMvZTJvRG9jLnhtbFBLAQItABQABgAIAAAA&#10;IQAwrq/t3QAAAAoBAAAPAAAAAAAAAAAAAAAAAOAEAABkcnMvZG93bnJldi54bWxQSwUGAAAAAAQA&#10;BADzAAAA6gUAAAAA&#10;" adj="4140" fillcolor="#4f81bd [3204]" strokecolor="#243f60 [1604]" strokeweight="2p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2480" behindDoc="0" locked="0" layoutInCell="1" allowOverlap="1">
                <wp:simplePos x="0" y="0"/>
                <wp:positionH relativeFrom="column">
                  <wp:posOffset>3859619</wp:posOffset>
                </wp:positionH>
                <wp:positionV relativeFrom="paragraph">
                  <wp:posOffset>320188</wp:posOffset>
                </wp:positionV>
                <wp:extent cx="754911" cy="276446"/>
                <wp:effectExtent l="0" t="19050" r="45720" b="47625"/>
                <wp:wrapNone/>
                <wp:docPr id="235" name="Mũi tên: Phải 235"/>
                <wp:cNvGraphicFramePr/>
                <a:graphic xmlns:a="http://schemas.openxmlformats.org/drawingml/2006/main">
                  <a:graphicData uri="http://schemas.microsoft.com/office/word/2010/wordprocessingShape">
                    <wps:wsp>
                      <wps:cNvSpPr/>
                      <wps:spPr>
                        <a:xfrm>
                          <a:off x="0" y="0"/>
                          <a:ext cx="754911"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2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35" o:spid="_x0000_s1026" type="#_x0000_t13" style="position:absolute;margin-left:303.9pt;margin-top:25.2pt;width:59.45pt;height:21.7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2HiwIAAEsFAAAOAAAAZHJzL2Uyb0RvYy54bWysVM1OGzEQvlfqO1i+l03SBMqKDYpAVJUo&#10;RIWKs/HaWUv+69jJJr321Ffpa/TKQ3Xs3SwIUA9Vc3DGnpnPM99+45PTrdFkIyAoZys6PhhRIix3&#10;tbKrin69vXj3gZIQma2ZdlZUdCcCPZ2/fXPS+lJMXON0LYAgiA1l6yvaxOjLogi8EYaFA+eFRad0&#10;YFjELayKGliL6EYXk9HosGgd1B4cFyHg6XnnpPOML6Xg8VrKICLRFcXaYl4hr/dpLeYnrFwB843i&#10;fRnsH6owTFm8dIA6Z5GRNagXUEZxcMHJeMCdKZyUiovcA3YzHj3r5qZhXuRekJzgB5rC/4PlV5sl&#10;EFVXdPJ+RollBj/S5/XDD0Xi71+2JMuGPfxUJHmRq9aHElNu/BL6XUAzNb6VYNI/tkS2md/dwK/Y&#10;RsLx8Gg2PR6PKeHomhwdTqeHCbN4TPYQ4kfhDElGRUGtmrgAcG3mlm0uQ+wS9oGYnUrqishW3GmR&#10;6tD2i5DYGF47ydlZUuJMA9kwFAPjXNg47lwNq0V3PBvhr69qyMg1ZsCELJXWA3YPkOT6ErurtY9P&#10;qSIrckge/a2wLnnIyDc7G4dko6yD1wA0dtXf3MXvSeqoSSzdu3qHnx1cNw/B8wuFjF+yEJcMcABw&#10;VHCo4zUuUru2oq63KGkcfH/tPMWjLtFLSYsDVdHwbc1AUKI/WVTs8Xg6TROYN9PZ0QQ38NRz/9Rj&#10;1+bM4WdCtWB12UzxUe9NCc7c4ewv0q3oYpbj3RXlEfabs9gNOr4eXCwWOQynzrN4aW88T+CJ1aSl&#10;2+0dA9/LLqJer9x++Fj5THddbMq0brGOTqosykdee75xYrNw+tclPQlP9znq8Q2c/wEAAP//AwBQ&#10;SwMEFAAGAAgAAAAhAKl4yxrfAAAACQEAAA8AAABkcnMvZG93bnJldi54bWxMj0FLw0AUhO+C/2F5&#10;gje7a6pJE7MpRRS8SLFKwdtr9pmEZt+G7LaJ/971pMdhhplvyvVse3Gm0XeONdwuFAji2pmOGw0f&#10;7883KxA+IBvsHZOGb/Kwri4vSiyMm/iNzrvQiFjCvkANbQhDIaWvW7LoF24gjt6XGy2GKMdGmhGn&#10;WG57mSiVSosdx4UWB3psqT7uTlZDjd1rs3ny9da+fOYqW+7NcUq0vr6aNw8gAs3hLwy/+BEdqsh0&#10;cCc2XvQaUpVF9KDhXt2BiIEsSTMQBw35MgdZlfL/g+oHAAD//wMAUEsBAi0AFAAGAAgAAAAhALaD&#10;OJL+AAAA4QEAABMAAAAAAAAAAAAAAAAAAAAAAFtDb250ZW50X1R5cGVzXS54bWxQSwECLQAUAAYA&#10;CAAAACEAOP0h/9YAAACUAQAACwAAAAAAAAAAAAAAAAAvAQAAX3JlbHMvLnJlbHNQSwECLQAUAAYA&#10;CAAAACEAZ7Gth4sCAABLBQAADgAAAAAAAAAAAAAAAAAuAgAAZHJzL2Uyb0RvYy54bWxQSwECLQAU&#10;AAYACAAAACEAqXjLGt8AAAAJAQAADwAAAAAAAAAAAAAAAADlBAAAZHJzL2Rvd25yZXYueG1sUEsF&#10;BgAAAAAEAAQA8wAAAPEFAAAAAA==&#10;" adj="17645" fillcolor="#4f81bd [3204]" strokecolor="#243f60 [1604]" strokeweight="2pt"/>
            </w:pict>
          </mc:Fallback>
        </mc:AlternateContent>
      </w:r>
    </w:p>
    <w:p w:rsidR="003D6CAE" w:rsidRPr="00DB1796" w:rsidRDefault="003D6CAE" w:rsidP="003D6CAE">
      <w:pPr>
        <w:rPr>
          <w:sz w:val="28"/>
          <w:szCs w:val="28"/>
        </w:rPr>
      </w:pPr>
    </w:p>
    <w:p w:rsidR="003D6CAE" w:rsidRPr="00DB1796" w:rsidRDefault="00F23732" w:rsidP="003D6CAE">
      <w:pPr>
        <w:rPr>
          <w:sz w:val="28"/>
          <w:szCs w:val="28"/>
        </w:rPr>
      </w:pPr>
      <w:r>
        <w:rPr>
          <w:noProof/>
          <w:sz w:val="28"/>
          <w:szCs w:val="28"/>
        </w:rPr>
        <mc:AlternateContent>
          <mc:Choice Requires="wps">
            <w:drawing>
              <wp:anchor distT="0" distB="0" distL="114300" distR="114300" simplePos="0" relativeHeight="252054528" behindDoc="0" locked="0" layoutInCell="1" allowOverlap="1">
                <wp:simplePos x="0" y="0"/>
                <wp:positionH relativeFrom="column">
                  <wp:posOffset>2434162</wp:posOffset>
                </wp:positionH>
                <wp:positionV relativeFrom="paragraph">
                  <wp:posOffset>168541</wp:posOffset>
                </wp:positionV>
                <wp:extent cx="223284" cy="648586"/>
                <wp:effectExtent l="19050" t="19050" r="24765" b="18415"/>
                <wp:wrapNone/>
                <wp:docPr id="237" name="Mũi tên: Lên 237"/>
                <wp:cNvGraphicFramePr/>
                <a:graphic xmlns:a="http://schemas.openxmlformats.org/drawingml/2006/main">
                  <a:graphicData uri="http://schemas.microsoft.com/office/word/2010/wordprocessingShape">
                    <wps:wsp>
                      <wps:cNvSpPr/>
                      <wps:spPr>
                        <a:xfrm>
                          <a:off x="0" y="0"/>
                          <a:ext cx="223284" cy="64858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A166A" id="Mũi tên: Lên 237" o:spid="_x0000_s1026" type="#_x0000_t68" style="position:absolute;margin-left:191.65pt;margin-top:13.25pt;width:17.6pt;height:51.0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JQhQIAAEYFAAAOAAAAZHJzL2Uyb0RvYy54bWysVMFu2zAMvQ/YPwi6r07ctM2MOkXQosOA&#10;bC3WDj2rslQbkEWNUuJk1/3NfmPXfdQo2XGLtthhWA4KJZJP5POjTs+2rWEbhb4BW/LpwYQzZSVU&#10;jX0o+dfby3dzznwQthIGrCr5Tnl+tnj75rRzhcqhBlMpZARifdG5ktchuCLLvKxVK/wBOGXJqQFb&#10;EWiLD1mFoiP01mT5ZHKcdYCVQ5DKezq96J18kfC1VjJcae1VYKbkVFtIK6b1Pq7Z4lQUDyhc3cih&#10;DPEPVbSisXTpCHUhgmBrbF5AtY1E8KDDgYQ2A60bqVIP1M108qybm1o4lXohcrwbafL/D1Z+3lwj&#10;a6qS54cnnFnR0kf6tP79o2Hh109bsBWtLPqIqc75ghJu3DUOO09mbHursY3/1BDbJnZ3I7tqG5ik&#10;wzw/zOczziS5jmfzo/lxxMwekx368EFBy6JR8rVbIkKXaBWblQ999D6KUmM9fQXJCjujYhHGflGa&#10;eop3puykJnVukG0E6UBIqWyY9q5aVKo/PprQbyhpzEgFJsCIrBtjRuwBICr1JXZf6xAfU1US45g8&#10;+VthffKYkW4GG8bktrGArwEY6mq4uY/fk9RTE1m6h2pHXxyhHwXv5GVDdK+ED9cCSfs0JTTP4YoW&#10;baArOQwWZzXg99fOYzxJkrycdTRLJfff1gIVZ+ajJbG+n85mcfjSZnZ0ktMGn3run3rsuj0H+kxT&#10;ejmcTGaMD2ZvaoT2jsZ+GW8ll7CS7i65DLjfnId+xunhkGq5TGE0cE6Elb1xMoJHVqOWbrd3At2g&#10;uUBi/Qz7uRPFM931sTHTwnIdQDdJlI+8DnzTsCbhDA9LfA2e7lPU4/O3+AMAAP//AwBQSwMEFAAG&#10;AAgAAAAhABkcULPfAAAACgEAAA8AAABkcnMvZG93bnJldi54bWxMj0FOwzAQRfdI3MEaJDaIOk1o&#10;ZNI4VYUUNmxa0wO4sUmixuModptwe4YV7GY0T/+/KXeLG9jNTqH3KGG9SoBZbLzpsZVw+qyfBbAQ&#10;NRo9eLQSvm2AXXV/V+rC+BmP9qZiyygEQ6EldDGOBeeh6azTYeVHi3T78pPTkdap5WbSM4W7gadJ&#10;knOne6SGTo/2rbPNRV0d9b6rej48KfExvKqNOJz2dapmKR8flv0WWLRL/IPhV5/UoSKns7+iCWyQ&#10;kIksI1RCmm+AEfCyFjSciUxFDrwq+f8Xqh8AAAD//wMAUEsBAi0AFAAGAAgAAAAhALaDOJL+AAAA&#10;4QEAABMAAAAAAAAAAAAAAAAAAAAAAFtDb250ZW50X1R5cGVzXS54bWxQSwECLQAUAAYACAAAACEA&#10;OP0h/9YAAACUAQAACwAAAAAAAAAAAAAAAAAvAQAAX3JlbHMvLnJlbHNQSwECLQAUAAYACAAAACEA&#10;lE8CUIUCAABGBQAADgAAAAAAAAAAAAAAAAAuAgAAZHJzL2Uyb0RvYy54bWxQSwECLQAUAAYACAAA&#10;ACEAGRxQs98AAAAKAQAADwAAAAAAAAAAAAAAAADfBAAAZHJzL2Rvd25yZXYueG1sUEsFBgAAAAAE&#10;AAQA8wAAAOsFAAAAAA==&#10;" adj="3718" fillcolor="#4f81bd [3204]" strokecolor="#243f60 [1604]" strokeweight="2pt"/>
            </w:pict>
          </mc:Fallback>
        </mc:AlternateContent>
      </w:r>
      <w:r>
        <w:rPr>
          <w:noProof/>
          <w:sz w:val="28"/>
          <w:szCs w:val="28"/>
        </w:rPr>
        <mc:AlternateContent>
          <mc:Choice Requires="wps">
            <w:drawing>
              <wp:anchor distT="0" distB="0" distL="114300" distR="114300" simplePos="0" relativeHeight="252053504" behindDoc="0" locked="0" layoutInCell="1" allowOverlap="1">
                <wp:simplePos x="0" y="0"/>
                <wp:positionH relativeFrom="margin">
                  <wp:align>center</wp:align>
                </wp:positionH>
                <wp:positionV relativeFrom="paragraph">
                  <wp:posOffset>190027</wp:posOffset>
                </wp:positionV>
                <wp:extent cx="212651" cy="627321"/>
                <wp:effectExtent l="19050" t="0" r="16510" b="40005"/>
                <wp:wrapNone/>
                <wp:docPr id="236" name="Mũi tên: Xuống 236"/>
                <wp:cNvGraphicFramePr/>
                <a:graphic xmlns:a="http://schemas.openxmlformats.org/drawingml/2006/main">
                  <a:graphicData uri="http://schemas.microsoft.com/office/word/2010/wordprocessingShape">
                    <wps:wsp>
                      <wps:cNvSpPr/>
                      <wps:spPr>
                        <a:xfrm>
                          <a:off x="0" y="0"/>
                          <a:ext cx="212651" cy="6273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DFCEF" id="Mũi tên: Xuống 236" o:spid="_x0000_s1026" type="#_x0000_t67" style="position:absolute;margin-left:0;margin-top:14.95pt;width:16.75pt;height:49.4pt;z-index:252053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xjgIAAEwFAAAOAAAAZHJzL2Uyb0RvYy54bWysVMFO3DAQvVfqP1i+l2wCLG1EFq1AVJUo&#10;oEJFr8axN5Fsj2t7N7u9of5Nz/0DrnxUx042IEA9VN2Dd+yZeZ55eePDo7VWZCWcb8FUNN+ZUCIM&#10;h7o1i4p+vT59954SH5ipmQIjKroRnh7N3r457GwpCmhA1cIRBDG+7GxFmxBsmWWeN0IzvwNWGHRK&#10;cJoF3LpFVjvWIbpWWTGZTLMOXG0dcOE9np70TjpL+FIKHi6k9CIQVVGsLaTVpfU2rtnskJULx2zT&#10;8qEM9g9VaNYavHSEOmGBkaVrX0DpljvwIMMOB52BlC0XqQfsJp886+aqYVakXpAcb0ea/P+D5eer&#10;S0fauqLF7pQSwzR+pM/Lh58tCfe/TEm+Le9/P9yZBYl+ZKuzvsSkK3vphp1HM7a+lk7Hf2yKrBPD&#10;m5FhsQ6E42GRF9P9nBKOrmlxsFvkETN7TLbOh48CNIlGRWvozNw56BK5bHXmQx+/jcPkWFFfQ7LC&#10;RolYhjJfhMTO4q0pO2lKHCtHVgzVwDgXJuS9q2G16I/3J/gbihozUokJMCLLVqkRewCIen2J3dc6&#10;xMdUkSQ5Jk/+VlifPGakm8GEMVm3BtxrAAq7Gm7u47ck9dRElm6h3uB3d9APhLf8tEXCz5gPl8zh&#10;BOCs4FSHC1ykgq6iMFiUNOB+vHYe41GY6KWkw4mqqP++ZE5Qoj4ZlOyHfG8vjmDa7O0fFLhxTz23&#10;Tz1mqY8BPxOKBatLZowPamtKB/oGh38eb0UXMxzvrigPbrs5Dv2k4/PBxXyewnDsLAtn5sryCB5Z&#10;jVq6Xt8wZwfVBZTrOWynj5XPdNfHxkwD82UA2SZRPvI68I0jm4QzPC/xTXi6T1GPj+DsDwAAAP//&#10;AwBQSwMEFAAGAAgAAAAhANB1d5veAAAABgEAAA8AAABkcnMvZG93bnJldi54bWxMj81OwzAQhO9I&#10;vIO1SNyo01SlTYhTIf4O9NRQKEcnWZJAvI5stwlvz3KC42hGM99km8n04oTOd5YUzGcRCKTK1h01&#10;CvYvj1drED5oqnVvCRV8o4dNfn6W6bS2I+3wVIRGcAn5VCtoQxhSKX3VotF+Zgck9j6sMzqwdI2s&#10;nR653PQyjqJraXRHvNDqAe9arL6Ko1FwuH/fvi4fVsnbYT/3T5+Fex53pVKXF9PtDYiAU/gLwy8+&#10;o0POTKU9Uu1Fr4CPBAVxkoBgd7FYgig5Fa9XIPNM/sfPfwAAAP//AwBQSwECLQAUAAYACAAAACEA&#10;toM4kv4AAADhAQAAEwAAAAAAAAAAAAAAAAAAAAAAW0NvbnRlbnRfVHlwZXNdLnhtbFBLAQItABQA&#10;BgAIAAAAIQA4/SH/1gAAAJQBAAALAAAAAAAAAAAAAAAAAC8BAABfcmVscy8ucmVsc1BLAQItABQA&#10;BgAIAAAAIQDME+vxjgIAAEwFAAAOAAAAAAAAAAAAAAAAAC4CAABkcnMvZTJvRG9jLnhtbFBLAQIt&#10;ABQABgAIAAAAIQDQdXeb3gAAAAYBAAAPAAAAAAAAAAAAAAAAAOgEAABkcnMvZG93bnJldi54bWxQ&#10;SwUGAAAAAAQABADzAAAA8wUAAAAA&#10;" adj="17939" fillcolor="#4f81bd [3204]" strokecolor="#243f60 [1604]" strokeweight="2pt">
                <w10:wrap anchorx="margin"/>
              </v:shape>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Default="003D6CAE" w:rsidP="003D6CAE">
      <w:pPr>
        <w:jc w:val="center"/>
        <w:rPr>
          <w:sz w:val="28"/>
          <w:szCs w:val="28"/>
        </w:rPr>
      </w:pPr>
      <w:r w:rsidRPr="00DB1796">
        <w:rPr>
          <w:sz w:val="28"/>
          <w:szCs w:val="28"/>
        </w:rPr>
        <w:t xml:space="preserve">Cơ sở dữ liệu lưu thông tin </w:t>
      </w:r>
    </w:p>
    <w:p w:rsidR="003D6CAE" w:rsidRPr="00DB1796" w:rsidRDefault="003D6CAE" w:rsidP="003D6CAE">
      <w:pPr>
        <w:jc w:val="center"/>
        <w:rPr>
          <w:sz w:val="28"/>
          <w:szCs w:val="28"/>
        </w:rPr>
      </w:pPr>
      <w:r w:rsidRPr="00DB1796">
        <w:rPr>
          <w:sz w:val="28"/>
          <w:szCs w:val="28"/>
        </w:rPr>
        <w:t>của phiếu khám bệnh, toa thuốc</w:t>
      </w:r>
    </w:p>
    <w:p w:rsidR="003D6CAE" w:rsidRPr="00DB1796" w:rsidRDefault="003D6CAE" w:rsidP="003D6CAE">
      <w:pPr>
        <w:rPr>
          <w:sz w:val="28"/>
          <w:szCs w:val="28"/>
        </w:rPr>
      </w:pPr>
      <w:r w:rsidRPr="00DB1796">
        <w:rPr>
          <w:noProof/>
          <w:sz w:val="28"/>
          <w:szCs w:val="28"/>
        </w:rPr>
        <mc:AlternateContent>
          <mc:Choice Requires="wps">
            <w:drawing>
              <wp:anchor distT="0" distB="0" distL="114300" distR="114300" simplePos="0" relativeHeight="252040192" behindDoc="0" locked="0" layoutInCell="1" allowOverlap="1" wp14:anchorId="68F5015D" wp14:editId="1A4242BA">
                <wp:simplePos x="0" y="0"/>
                <wp:positionH relativeFrom="column">
                  <wp:posOffset>1475740</wp:posOffset>
                </wp:positionH>
                <wp:positionV relativeFrom="paragraph">
                  <wp:posOffset>9525</wp:posOffset>
                </wp:positionV>
                <wp:extent cx="3324225" cy="38100"/>
                <wp:effectExtent l="0" t="0" r="28575" b="19050"/>
                <wp:wrapNone/>
                <wp:docPr id="458" name="Đường nối Thẳng 458"/>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7E3A9" id="Đường nối Thẳng 458" o:spid="_x0000_s1026" style="position:absolute;flip:y;z-index:252040192;visibility:visible;mso-wrap-style:square;mso-wrap-distance-left:9pt;mso-wrap-distance-top:0;mso-wrap-distance-right:9pt;mso-wrap-distance-bottom:0;mso-position-horizontal:absolute;mso-position-horizontal-relative:text;mso-position-vertical:absolute;mso-position-vertical-relative:text" from="116.2pt,.75pt" to="37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Zz5AEAAN0DAAAOAAAAZHJzL2Uyb0RvYy54bWysU81u1DAQviPxDpbvbLLZFlXRZntoBRcE&#10;KyjcXWe8seQ/2WaTvYE4ceMVeAMOvEGrnvahGDu7oSoICcTFytjzfTPfN5Pl+aAV2YIP0pqGzmcl&#10;JWC4baXZNPTt1bMnZ5SEyEzLlDXQ0B0Eer56/GjZuxoq21nVgidIYkLdu4Z2Mbq6KALvQLMwsw4M&#10;PgrrNYsY+k3RetYju1ZFVZZPi9761nnLIQS8vRwf6SrzCwE8vhIiQCSqodhbzKfP53U6i9WS1RvP&#10;XCf5oQ32D11oJg0WnaguWWTkvZe/UGnJvQ1WxBm3urBCSA5ZA6qZlw/UvOmYg6wFzQlusin8P1r+&#10;crv2RLYNPTnFURmmcUi3X+6+3X3dfzAbYm6+7z9KctXdftp/xjhloWe9CzVCL8zaH6Lg1j4ZMAiv&#10;iVDSvcN1yJagSDJkx3eT4zBEwvFysahOquqUEo5vi7N5mSdSjDSJzvkQn4PVJH00VEmTDGE1274I&#10;EUtj6jEFg9TW2Ej+ijsFKVmZ1yBQJBYcW8rrBRfKky3DxWCcg4nzJAz5cnaCCanUBCxz2T8CD/kJ&#10;Cnn1/gY8IXJla+IE1tJY/7vqcTi2LMb8owOj7mTBtW13eUTZGtyhrPCw72lJ78cZ/vOvXP0AAAD/&#10;/wMAUEsDBBQABgAIAAAAIQBZFI3Z2gAAAAcBAAAPAAAAZHJzL2Rvd25yZXYueG1sTI7LTsMwEEX3&#10;SPyDNUjsqNPQ8AhxKkTpGlGo1KUbD0nAHke22yZ/z3QFu7k6V3dOtRydFUcMsfekYD7LQCA13vTU&#10;Kvj8WN88gIhJk9HWEyqYMMKyvryodGn8id7xuEmt4BGKpVbQpTSUUsamQ6fjzA9IzL58cDpxDK00&#10;QZ943FmZZ9mddLon/tDpAV86bH42B6cg2vb1e9pOfpWbMK3WcYdv84VS11fj8xOIhGP6K8NZn9Wh&#10;Zqe9P5CJwirIb/MFVxkUIJjfF8UjiP35AFlX8r9//QsAAP//AwBQSwECLQAUAAYACAAAACEAtoM4&#10;kv4AAADhAQAAEwAAAAAAAAAAAAAAAAAAAAAAW0NvbnRlbnRfVHlwZXNdLnhtbFBLAQItABQABgAI&#10;AAAAIQA4/SH/1gAAAJQBAAALAAAAAAAAAAAAAAAAAC8BAABfcmVscy8ucmVsc1BLAQItABQABgAI&#10;AAAAIQCUnJZz5AEAAN0DAAAOAAAAAAAAAAAAAAAAAC4CAABkcnMvZTJvRG9jLnhtbFBLAQItABQA&#10;BgAIAAAAIQBZFI3Z2gAAAAcBAAAPAAAAAAAAAAAAAAAAAD4EAABkcnMvZG93bnJldi54bWxQSwUG&#10;AAAAAAQABADzAAAARQUAAAAA&#10;" strokecolor="#4579b8 [3044]"/>
            </w:pict>
          </mc:Fallback>
        </mc:AlternateContent>
      </w:r>
    </w:p>
    <w:p w:rsidR="003D6CAE" w:rsidRPr="00EF2736" w:rsidRDefault="003D6CAE" w:rsidP="003D6CAE">
      <w:pPr>
        <w:jc w:val="center"/>
        <w:rPr>
          <w:i/>
          <w:sz w:val="28"/>
          <w:szCs w:val="28"/>
        </w:rPr>
      </w:pPr>
      <w:r w:rsidRPr="00EF2736">
        <w:rPr>
          <w:i/>
          <w:sz w:val="28"/>
          <w:szCs w:val="28"/>
        </w:rPr>
        <w:t>Sơ đồ DFD nghiệp vụ Lập hóa đơn</w:t>
      </w:r>
    </w:p>
    <w:p w:rsidR="003D6CAE" w:rsidRPr="00DB1796" w:rsidRDefault="003D6CAE" w:rsidP="003D6CAE">
      <w:pPr>
        <w:jc w:val="center"/>
        <w:rPr>
          <w:sz w:val="28"/>
          <w:szCs w:val="28"/>
        </w:rPr>
      </w:pPr>
    </w:p>
    <w:p w:rsidR="003D6CAE" w:rsidRPr="00DB1796" w:rsidRDefault="003D6CAE" w:rsidP="003D6CAE">
      <w:pPr>
        <w:jc w:val="center"/>
        <w:rPr>
          <w:sz w:val="28"/>
          <w:szCs w:val="28"/>
        </w:rPr>
      </w:pPr>
    </w:p>
    <w:p w:rsidR="003D6CAE" w:rsidRDefault="003D6CAE" w:rsidP="003D6CAE">
      <w:pPr>
        <w:rPr>
          <w:sz w:val="28"/>
          <w:szCs w:val="28"/>
        </w:rPr>
      </w:pPr>
      <w:r w:rsidRPr="00DB1796">
        <w:rPr>
          <w:sz w:val="28"/>
          <w:szCs w:val="28"/>
        </w:rPr>
        <w:t xml:space="preserve">D1: Thông tin của </w:t>
      </w:r>
      <w:r>
        <w:rPr>
          <w:sz w:val="28"/>
          <w:szCs w:val="28"/>
        </w:rPr>
        <w:t>bệnh nhân: MaBN.</w:t>
      </w:r>
    </w:p>
    <w:p w:rsidR="00F23732" w:rsidRPr="00841A15" w:rsidRDefault="00F23732" w:rsidP="003D6CAE">
      <w:r w:rsidRPr="00DB1796">
        <w:rPr>
          <w:sz w:val="28"/>
          <w:szCs w:val="28"/>
        </w:rPr>
        <w:t>D</w:t>
      </w:r>
      <w:r w:rsidR="00841A15">
        <w:rPr>
          <w:sz w:val="28"/>
          <w:szCs w:val="28"/>
        </w:rPr>
        <w:t>2</w:t>
      </w:r>
      <w:r w:rsidR="003A5B25">
        <w:rPr>
          <w:sz w:val="28"/>
          <w:szCs w:val="28"/>
        </w:rPr>
        <w:t>: T</w:t>
      </w:r>
      <w:r w:rsidRPr="00DB1796">
        <w:rPr>
          <w:sz w:val="28"/>
          <w:szCs w:val="28"/>
        </w:rPr>
        <w:t>hông tin</w:t>
      </w:r>
      <w:r>
        <w:rPr>
          <w:sz w:val="28"/>
          <w:szCs w:val="28"/>
        </w:rPr>
        <w:t xml:space="preserve"> TenBN</w:t>
      </w:r>
      <w:r w:rsidRPr="00841A15">
        <w:rPr>
          <w:sz w:val="28"/>
          <w:szCs w:val="28"/>
        </w:rPr>
        <w:t xml:space="preserve">, </w:t>
      </w:r>
      <w:r w:rsidR="00841A15" w:rsidRPr="00841A15">
        <w:rPr>
          <w:rFonts w:ascii="Times New Roman" w:hAnsi="Times New Roman" w:cs="Times New Roman"/>
          <w:sz w:val="28"/>
          <w:szCs w:val="28"/>
          <w:lang w:val="vi-VN"/>
        </w:rPr>
        <w:t>MaHD</w:t>
      </w:r>
      <w:r w:rsidR="00841A15">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ED7F01">
        <w:rPr>
          <w:rFonts w:ascii="Times New Roman" w:hAnsi="Times New Roman" w:cs="Times New Roman"/>
          <w:sz w:val="28"/>
          <w:szCs w:val="28"/>
        </w:rPr>
        <w:t>. Thông tin thuốc: TenThuoc, SoLuong, DonViTinh, DonGia</w:t>
      </w:r>
      <w:r>
        <w:rPr>
          <w:rFonts w:ascii="Times New Roman" w:hAnsi="Times New Roman" w:cs="Times New Roman"/>
          <w:sz w:val="28"/>
          <w:szCs w:val="28"/>
        </w:rPr>
        <w:t>.</w:t>
      </w:r>
    </w:p>
    <w:p w:rsidR="003D6CAE" w:rsidRPr="006F722A" w:rsidRDefault="00841A15" w:rsidP="003D6CAE">
      <w:r>
        <w:rPr>
          <w:sz w:val="28"/>
          <w:szCs w:val="28"/>
        </w:rPr>
        <w:lastRenderedPageBreak/>
        <w:t>D3:</w:t>
      </w:r>
      <w:r w:rsidR="003D6CAE" w:rsidRPr="00DB1796">
        <w:rPr>
          <w:sz w:val="28"/>
          <w:szCs w:val="28"/>
        </w:rPr>
        <w:t xml:space="preserve"> </w:t>
      </w:r>
      <w:r w:rsidR="003D6CAE">
        <w:rPr>
          <w:sz w:val="28"/>
          <w:szCs w:val="28"/>
        </w:rPr>
        <w:t>P</w:t>
      </w:r>
      <w:r w:rsidR="003D6CAE" w:rsidRPr="00DB1796">
        <w:rPr>
          <w:sz w:val="28"/>
          <w:szCs w:val="28"/>
        </w:rPr>
        <w:t xml:space="preserve">hiếu khám bệnh: </w:t>
      </w:r>
      <w:r w:rsidR="003D6CAE">
        <w:rPr>
          <w:sz w:val="28"/>
          <w:szCs w:val="28"/>
        </w:rPr>
        <w:t>MaPK</w:t>
      </w:r>
      <w:r w:rsidR="006E4A28">
        <w:rPr>
          <w:sz w:val="28"/>
          <w:szCs w:val="28"/>
        </w:rPr>
        <w:t>, MaBN</w:t>
      </w:r>
      <w:r w:rsidR="003D6CAE">
        <w:rPr>
          <w:sz w:val="28"/>
          <w:szCs w:val="28"/>
        </w:rPr>
        <w:t>. Chi tiế</w:t>
      </w:r>
      <w:r w:rsidR="00F23732">
        <w:rPr>
          <w:sz w:val="28"/>
          <w:szCs w:val="28"/>
        </w:rPr>
        <w:t>t toa thuốc</w:t>
      </w:r>
      <w:r w:rsidR="003D6CAE" w:rsidRPr="00F23732">
        <w:rPr>
          <w:sz w:val="28"/>
          <w:szCs w:val="28"/>
        </w:rPr>
        <w:t>:</w:t>
      </w:r>
      <w:r w:rsidR="003D6CAE" w:rsidRPr="00F23732">
        <w:rPr>
          <w:rFonts w:ascii="Times New Roman" w:hAnsi="Times New Roman" w:cs="Times New Roman"/>
          <w:sz w:val="28"/>
          <w:szCs w:val="28"/>
        </w:rPr>
        <w:t xml:space="preserve"> </w:t>
      </w:r>
      <w:r w:rsidR="00F23732" w:rsidRPr="00F23732">
        <w:rPr>
          <w:rFonts w:ascii="Times New Roman" w:hAnsi="Times New Roman" w:cs="Times New Roman"/>
          <w:sz w:val="28"/>
          <w:szCs w:val="28"/>
        </w:rPr>
        <w:t>MaPK</w:t>
      </w:r>
      <w:r w:rsidR="00F23732"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F23732">
        <w:t xml:space="preserve"> </w:t>
      </w:r>
      <w:r w:rsidR="00F23732">
        <w:rPr>
          <w:rFonts w:ascii="Times New Roman" w:hAnsi="Times New Roman" w:cs="Times New Roman"/>
          <w:sz w:val="28"/>
          <w:szCs w:val="28"/>
        </w:rPr>
        <w:t>DonGia</w:t>
      </w:r>
      <w:r w:rsidR="00F23732">
        <w:t xml:space="preserve">. </w:t>
      </w:r>
      <w:r w:rsidR="003D6CAE" w:rsidRPr="00DB1796">
        <w:rPr>
          <w:sz w:val="28"/>
          <w:szCs w:val="28"/>
        </w:rPr>
        <w:t xml:space="preserve">Thông tin của </w:t>
      </w:r>
      <w:r w:rsidR="003D6CAE">
        <w:rPr>
          <w:sz w:val="28"/>
          <w:szCs w:val="28"/>
        </w:rPr>
        <w:t xml:space="preserve">bệnh nhân: </w:t>
      </w:r>
      <w:r w:rsidR="00F23732">
        <w:rPr>
          <w:sz w:val="28"/>
          <w:szCs w:val="28"/>
        </w:rPr>
        <w:t xml:space="preserve">MaBN, </w:t>
      </w:r>
      <w:r w:rsidR="003D6CAE">
        <w:rPr>
          <w:sz w:val="28"/>
          <w:szCs w:val="28"/>
        </w:rPr>
        <w:t>TenBN.</w:t>
      </w:r>
      <w:r w:rsidR="00ED7F01">
        <w:rPr>
          <w:sz w:val="28"/>
          <w:szCs w:val="28"/>
        </w:rPr>
        <w:t xml:space="preserve"> </w:t>
      </w:r>
      <w:r w:rsidR="00ED7F01">
        <w:rPr>
          <w:rFonts w:ascii="Times New Roman" w:hAnsi="Times New Roman" w:cs="Times New Roman"/>
          <w:sz w:val="28"/>
          <w:szCs w:val="28"/>
        </w:rPr>
        <w:t xml:space="preserve">Thông tin thuốc </w:t>
      </w:r>
      <w:r w:rsidR="00ED7F01" w:rsidRPr="00ED7F01">
        <w:rPr>
          <w:rFonts w:ascii="Times New Roman" w:hAnsi="Times New Roman" w:cs="Times New Roman"/>
          <w:sz w:val="28"/>
          <w:szCs w:val="28"/>
        </w:rPr>
        <w:t>TenThuoc,</w:t>
      </w:r>
      <w:r w:rsidR="00ED7F01">
        <w:rPr>
          <w:rFonts w:ascii="Times New Roman" w:hAnsi="Times New Roman" w:cs="Times New Roman"/>
          <w:sz w:val="28"/>
          <w:szCs w:val="28"/>
        </w:rPr>
        <w:t xml:space="preserve"> DonViTinh.</w:t>
      </w:r>
    </w:p>
    <w:p w:rsidR="00841A15" w:rsidRDefault="003D6CAE" w:rsidP="003D6CAE">
      <w:pPr>
        <w:rPr>
          <w:sz w:val="28"/>
          <w:szCs w:val="28"/>
        </w:rPr>
      </w:pPr>
      <w:r w:rsidRPr="00DB1796">
        <w:rPr>
          <w:sz w:val="28"/>
          <w:szCs w:val="28"/>
        </w:rPr>
        <w:t>D4: Lưu lại thông tin củ</w:t>
      </w:r>
      <w:r>
        <w:rPr>
          <w:sz w:val="28"/>
          <w:szCs w:val="28"/>
        </w:rPr>
        <w:t>a hóa đơn:</w:t>
      </w:r>
      <w:r>
        <w:rPr>
          <w:rFonts w:ascii="Times New Roman" w:hAnsi="Times New Roman" w:cs="Times New Roman"/>
          <w:sz w:val="28"/>
          <w:szCs w:val="28"/>
        </w:rPr>
        <w:t xml:space="preserve"> </w:t>
      </w:r>
      <w:r w:rsidR="00841A15" w:rsidRPr="00841A15">
        <w:rPr>
          <w:rFonts w:ascii="Times New Roman" w:hAnsi="Times New Roman" w:cs="Times New Roman"/>
          <w:sz w:val="28"/>
          <w:szCs w:val="28"/>
          <w:lang w:val="vi-VN"/>
        </w:rPr>
        <w:t>MaHD,</w:t>
      </w:r>
      <w:r w:rsidR="00841A15">
        <w:rPr>
          <w:rFonts w:ascii="Times New Roman" w:hAnsi="Times New Roman" w:cs="Times New Roman"/>
          <w:sz w:val="28"/>
          <w:szCs w:val="28"/>
          <w:lang w:val="vi-VN"/>
        </w:rPr>
        <w:t xml:space="preserve"> MaPK</w:t>
      </w:r>
      <w:r w:rsidR="00841A15">
        <w:rPr>
          <w:rFonts w:ascii="Times New Roman" w:hAnsi="Times New Roman" w:cs="Times New Roman"/>
          <w:sz w:val="28"/>
          <w:szCs w:val="28"/>
        </w:rPr>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841A15">
        <w:rPr>
          <w:sz w:val="28"/>
          <w:szCs w:val="28"/>
        </w:rPr>
        <w:t>.</w:t>
      </w:r>
    </w:p>
    <w:p w:rsidR="003D6CAE" w:rsidRPr="00DB1796" w:rsidRDefault="003D6CAE" w:rsidP="003D6CAE">
      <w:pPr>
        <w:rPr>
          <w:sz w:val="28"/>
          <w:szCs w:val="28"/>
        </w:rPr>
      </w:pPr>
      <w:r w:rsidRPr="00DB1796">
        <w:rPr>
          <w:sz w:val="28"/>
          <w:szCs w:val="28"/>
        </w:rPr>
        <w:t>D</w:t>
      </w:r>
      <w:r w:rsidR="00841A15">
        <w:rPr>
          <w:sz w:val="28"/>
          <w:szCs w:val="28"/>
        </w:rPr>
        <w:t>5: D2</w:t>
      </w:r>
    </w:p>
    <w:p w:rsidR="003D6CAE" w:rsidRDefault="003D6CAE" w:rsidP="003D6CAE">
      <w:pPr>
        <w:rPr>
          <w:sz w:val="28"/>
          <w:szCs w:val="28"/>
        </w:rPr>
      </w:pPr>
    </w:p>
    <w:p w:rsidR="003D6CAE" w:rsidRPr="00B11166" w:rsidRDefault="003D6CAE" w:rsidP="003D6CAE">
      <w:pPr>
        <w:rPr>
          <w:b/>
          <w:i/>
          <w:sz w:val="36"/>
          <w:szCs w:val="36"/>
          <w:u w:val="single"/>
        </w:rPr>
      </w:pPr>
      <w:r w:rsidRPr="00B11166">
        <w:rPr>
          <w:b/>
          <w:i/>
          <w:sz w:val="36"/>
          <w:szCs w:val="36"/>
          <w:u w:val="single"/>
        </w:rPr>
        <w:t>Xử lí:</w:t>
      </w:r>
    </w:p>
    <w:p w:rsidR="003D6CAE" w:rsidRPr="003A5B25" w:rsidRDefault="006E4A28" w:rsidP="003A5B25">
      <w:pPr>
        <w:ind w:left="360"/>
        <w:rPr>
          <w:sz w:val="28"/>
          <w:szCs w:val="28"/>
        </w:rPr>
      </w:pPr>
      <w:r w:rsidRPr="003A5B25">
        <w:rPr>
          <w:sz w:val="28"/>
          <w:szCs w:val="28"/>
        </w:rPr>
        <w:t>Bước 1</w:t>
      </w:r>
      <w:r w:rsidR="003D6CAE" w:rsidRPr="003A5B25">
        <w:rPr>
          <w:sz w:val="28"/>
          <w:szCs w:val="28"/>
        </w:rPr>
        <w:t xml:space="preserve">: </w:t>
      </w:r>
      <w:r w:rsidR="00841A15" w:rsidRPr="003A5B25">
        <w:rPr>
          <w:sz w:val="28"/>
          <w:szCs w:val="28"/>
        </w:rPr>
        <w:t>Kết nối cơ sở dữ liệu.</w:t>
      </w:r>
    </w:p>
    <w:p w:rsidR="006E4A28" w:rsidRPr="003A5B25" w:rsidRDefault="006E4A28" w:rsidP="003A5B25">
      <w:pPr>
        <w:ind w:left="360"/>
        <w:rPr>
          <w:sz w:val="28"/>
          <w:szCs w:val="28"/>
        </w:rPr>
      </w:pPr>
      <w:r w:rsidRPr="003A5B25">
        <w:rPr>
          <w:sz w:val="28"/>
          <w:szCs w:val="28"/>
        </w:rPr>
        <w:t>Bước 2</w:t>
      </w:r>
      <w:r w:rsidR="003D6CAE" w:rsidRPr="003A5B25">
        <w:rPr>
          <w:sz w:val="28"/>
          <w:szCs w:val="28"/>
        </w:rPr>
        <w:t xml:space="preserve">: </w:t>
      </w:r>
      <w:r w:rsidR="00841A15" w:rsidRPr="003A5B25">
        <w:rPr>
          <w:sz w:val="28"/>
          <w:szCs w:val="28"/>
        </w:rPr>
        <w:t>Nhập D1</w:t>
      </w:r>
      <w:r w:rsidRPr="003A5B25">
        <w:rPr>
          <w:sz w:val="28"/>
          <w:szCs w:val="28"/>
        </w:rPr>
        <w:t>.</w:t>
      </w:r>
    </w:p>
    <w:p w:rsidR="006E4A28" w:rsidRPr="003A5B25" w:rsidRDefault="006E4A28" w:rsidP="003A5B25">
      <w:pPr>
        <w:ind w:left="360"/>
        <w:rPr>
          <w:sz w:val="28"/>
          <w:szCs w:val="28"/>
        </w:rPr>
      </w:pPr>
      <w:r w:rsidRPr="003A5B25">
        <w:rPr>
          <w:sz w:val="28"/>
          <w:szCs w:val="28"/>
        </w:rPr>
        <w:t>Bước 3: N</w:t>
      </w:r>
      <w:r w:rsidR="003D6CAE" w:rsidRPr="003A5B25">
        <w:rPr>
          <w:sz w:val="28"/>
          <w:szCs w:val="28"/>
        </w:rPr>
        <w:t>ếu không có MaBN trùng khớp</w:t>
      </w:r>
      <w:r w:rsidRPr="003A5B25">
        <w:rPr>
          <w:sz w:val="28"/>
          <w:szCs w:val="28"/>
        </w:rPr>
        <w:t xml:space="preserve"> quay lại bước 2</w:t>
      </w:r>
      <w:r w:rsidR="003D6CAE" w:rsidRPr="003A5B25">
        <w:rPr>
          <w:sz w:val="28"/>
          <w:szCs w:val="28"/>
        </w:rPr>
        <w:t>.</w:t>
      </w:r>
    </w:p>
    <w:p w:rsidR="006E4A28" w:rsidRPr="006E4A28" w:rsidRDefault="006E4A28" w:rsidP="003A5B25">
      <w:pPr>
        <w:ind w:left="360"/>
      </w:pPr>
      <w:r w:rsidRPr="003A5B25">
        <w:rPr>
          <w:sz w:val="28"/>
          <w:szCs w:val="28"/>
        </w:rPr>
        <w:t>Bước 4: Từ MaBN lấy MaPK và TenBN.</w:t>
      </w:r>
    </w:p>
    <w:p w:rsidR="006E4A28" w:rsidRDefault="006E4A28" w:rsidP="003A5B25">
      <w:pPr>
        <w:ind w:left="360"/>
        <w:rPr>
          <w:rFonts w:ascii="Times New Roman" w:hAnsi="Times New Roman" w:cs="Times New Roman"/>
          <w:sz w:val="28"/>
          <w:szCs w:val="28"/>
        </w:rPr>
      </w:pPr>
      <w:r w:rsidRPr="003A5B25">
        <w:rPr>
          <w:sz w:val="28"/>
          <w:szCs w:val="28"/>
        </w:rPr>
        <w:t>Bước 5: Từ MaPK lấy chi tiết toa thuốc:</w:t>
      </w:r>
      <w:r w:rsidRPr="003A5B25">
        <w:rPr>
          <w:rFonts w:ascii="Times New Roman" w:hAnsi="Times New Roman" w:cs="Times New Roman"/>
          <w:sz w:val="28"/>
          <w:szCs w:val="28"/>
        </w:rPr>
        <w:t xml:space="preserve"> </w:t>
      </w:r>
      <w:r w:rsidR="00ED7F01" w:rsidRPr="00F23732">
        <w:rPr>
          <w:rFonts w:ascii="Times New Roman" w:hAnsi="Times New Roman" w:cs="Times New Roman"/>
          <w:sz w:val="28"/>
          <w:szCs w:val="28"/>
        </w:rPr>
        <w:t>MaPK</w:t>
      </w:r>
      <w:r w:rsidR="00ED7F01"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ED7F01">
        <w:t xml:space="preserve"> </w:t>
      </w:r>
      <w:r w:rsidR="00ED7F01">
        <w:rPr>
          <w:rFonts w:ascii="Times New Roman" w:hAnsi="Times New Roman" w:cs="Times New Roman"/>
          <w:sz w:val="28"/>
          <w:szCs w:val="28"/>
        </w:rPr>
        <w:t>DonGia</w:t>
      </w:r>
      <w:r w:rsidR="00ED7F01" w:rsidRPr="003A5B25">
        <w:rPr>
          <w:rFonts w:ascii="Times New Roman" w:hAnsi="Times New Roman" w:cs="Times New Roman"/>
          <w:sz w:val="28"/>
          <w:szCs w:val="28"/>
        </w:rPr>
        <w:t xml:space="preserve"> </w:t>
      </w:r>
      <w:r w:rsidRPr="003A5B25">
        <w:rPr>
          <w:rFonts w:ascii="Times New Roman" w:hAnsi="Times New Roman" w:cs="Times New Roman"/>
          <w:sz w:val="28"/>
          <w:szCs w:val="28"/>
        </w:rPr>
        <w:t>=&gt; tính TienThuoc bằng tổng DonGia theo MaPK.</w:t>
      </w:r>
    </w:p>
    <w:p w:rsidR="00ED7F01" w:rsidRPr="003A5B25" w:rsidRDefault="00ED7F01" w:rsidP="003A5B25">
      <w:pPr>
        <w:ind w:left="360"/>
        <w:rPr>
          <w:sz w:val="28"/>
          <w:szCs w:val="28"/>
        </w:rPr>
      </w:pPr>
      <w:r>
        <w:rPr>
          <w:rFonts w:ascii="Times New Roman" w:hAnsi="Times New Roman" w:cs="Times New Roman"/>
          <w:sz w:val="28"/>
          <w:szCs w:val="28"/>
        </w:rPr>
        <w:t xml:space="preserve">Bước </w:t>
      </w:r>
      <w:r w:rsidR="0023695D">
        <w:rPr>
          <w:rFonts w:ascii="Times New Roman" w:hAnsi="Times New Roman" w:cs="Times New Roman"/>
          <w:sz w:val="28"/>
          <w:szCs w:val="28"/>
        </w:rPr>
        <w:t>6</w:t>
      </w:r>
      <w:r>
        <w:rPr>
          <w:rFonts w:ascii="Times New Roman" w:hAnsi="Times New Roman" w:cs="Times New Roman"/>
          <w:sz w:val="28"/>
          <w:szCs w:val="28"/>
        </w:rPr>
        <w:t xml:space="preserve">: Từ TenThuoc </w:t>
      </w:r>
      <w:r w:rsidR="0023695D">
        <w:rPr>
          <w:rFonts w:ascii="Times New Roman" w:hAnsi="Times New Roman" w:cs="Times New Roman"/>
          <w:sz w:val="28"/>
          <w:szCs w:val="28"/>
        </w:rPr>
        <w:t>lấy DonViTinh.</w:t>
      </w:r>
    </w:p>
    <w:p w:rsidR="003D6CAE" w:rsidRPr="003A5B25" w:rsidRDefault="003D6CAE" w:rsidP="003A5B25">
      <w:pPr>
        <w:ind w:left="360"/>
        <w:rPr>
          <w:sz w:val="28"/>
          <w:szCs w:val="28"/>
        </w:rPr>
      </w:pPr>
      <w:r w:rsidRPr="003A5B25">
        <w:rPr>
          <w:sz w:val="28"/>
          <w:szCs w:val="28"/>
        </w:rPr>
        <w:t>B</w:t>
      </w:r>
      <w:r w:rsidR="006E4A28" w:rsidRPr="003A5B25">
        <w:rPr>
          <w:sz w:val="28"/>
          <w:szCs w:val="28"/>
        </w:rPr>
        <w:t>ướ</w:t>
      </w:r>
      <w:r w:rsidR="0023695D">
        <w:rPr>
          <w:sz w:val="28"/>
          <w:szCs w:val="28"/>
        </w:rPr>
        <w:t>c 7</w:t>
      </w:r>
      <w:r w:rsidRPr="003A5B25">
        <w:rPr>
          <w:sz w:val="28"/>
          <w:szCs w:val="28"/>
        </w:rPr>
        <w:t xml:space="preserve">: Tính </w:t>
      </w:r>
      <w:r w:rsidRPr="003A5B25">
        <w:rPr>
          <w:rFonts w:ascii="Times New Roman" w:hAnsi="Times New Roman" w:cs="Times New Roman"/>
          <w:sz w:val="28"/>
          <w:szCs w:val="28"/>
          <w:lang w:val="vi-VN"/>
        </w:rPr>
        <w:t>TienKham</w:t>
      </w:r>
      <w:r w:rsidR="006E4A28" w:rsidRPr="003A5B25">
        <w:rPr>
          <w:rFonts w:ascii="Times New Roman" w:hAnsi="Times New Roman" w:cs="Times New Roman"/>
          <w:sz w:val="28"/>
          <w:szCs w:val="28"/>
        </w:rPr>
        <w:t xml:space="preserve"> = X (X là giá trị quy định của bệnh viện).</w:t>
      </w:r>
    </w:p>
    <w:p w:rsidR="006E4A28" w:rsidRPr="003A5B25" w:rsidRDefault="006E4A28" w:rsidP="003A5B25">
      <w:pPr>
        <w:ind w:left="360"/>
        <w:rPr>
          <w:sz w:val="28"/>
          <w:szCs w:val="28"/>
        </w:rPr>
      </w:pPr>
      <w:r w:rsidRPr="003A5B25">
        <w:rPr>
          <w:sz w:val="28"/>
          <w:szCs w:val="28"/>
        </w:rPr>
        <w:t>Bướ</w:t>
      </w:r>
      <w:r w:rsidR="0023695D">
        <w:rPr>
          <w:sz w:val="28"/>
          <w:szCs w:val="28"/>
        </w:rPr>
        <w:t>c 8</w:t>
      </w:r>
      <w:r w:rsidRPr="003A5B25">
        <w:rPr>
          <w:sz w:val="28"/>
          <w:szCs w:val="28"/>
        </w:rPr>
        <w:t>: Tính TongTien = TienKham + TienThuoc.</w:t>
      </w:r>
    </w:p>
    <w:p w:rsidR="003D6CAE" w:rsidRPr="003A5B25" w:rsidRDefault="006E4A28" w:rsidP="003A5B25">
      <w:pPr>
        <w:ind w:left="360"/>
        <w:rPr>
          <w:sz w:val="28"/>
          <w:szCs w:val="28"/>
        </w:rPr>
      </w:pPr>
      <w:r w:rsidRPr="003A5B25">
        <w:rPr>
          <w:sz w:val="28"/>
          <w:szCs w:val="28"/>
        </w:rPr>
        <w:t>Bướ</w:t>
      </w:r>
      <w:r w:rsidR="0023695D">
        <w:rPr>
          <w:sz w:val="28"/>
          <w:szCs w:val="28"/>
        </w:rPr>
        <w:t>c 9</w:t>
      </w:r>
      <w:r w:rsidR="003D6CAE" w:rsidRPr="003A5B25">
        <w:rPr>
          <w:sz w:val="28"/>
          <w:szCs w:val="28"/>
        </w:rPr>
        <w:t xml:space="preserve">: </w:t>
      </w:r>
      <w:r w:rsidR="003A5B25" w:rsidRPr="003A5B25">
        <w:rPr>
          <w:sz w:val="28"/>
          <w:szCs w:val="28"/>
        </w:rPr>
        <w:t>Tạo mới MaHD và lưu D4.</w:t>
      </w:r>
    </w:p>
    <w:p w:rsidR="003D6CAE" w:rsidRPr="003A5B25" w:rsidRDefault="003A5B25" w:rsidP="003A5B25">
      <w:pPr>
        <w:ind w:left="360"/>
        <w:rPr>
          <w:sz w:val="28"/>
          <w:szCs w:val="28"/>
        </w:rPr>
      </w:pPr>
      <w:r w:rsidRPr="003A5B25">
        <w:rPr>
          <w:sz w:val="28"/>
          <w:szCs w:val="28"/>
        </w:rPr>
        <w:t>Bướ</w:t>
      </w:r>
      <w:r w:rsidR="0023695D">
        <w:rPr>
          <w:sz w:val="28"/>
          <w:szCs w:val="28"/>
        </w:rPr>
        <w:t>c 10</w:t>
      </w:r>
      <w:r w:rsidRPr="003A5B25">
        <w:rPr>
          <w:sz w:val="28"/>
          <w:szCs w:val="28"/>
        </w:rPr>
        <w:t>: In D5.</w:t>
      </w:r>
    </w:p>
    <w:p w:rsidR="003D6CAE" w:rsidRPr="003A5B25" w:rsidRDefault="003A5B25" w:rsidP="003A5B25">
      <w:pPr>
        <w:ind w:left="360"/>
        <w:rPr>
          <w:sz w:val="28"/>
          <w:szCs w:val="28"/>
        </w:rPr>
      </w:pPr>
      <w:r w:rsidRPr="003A5B25">
        <w:rPr>
          <w:sz w:val="28"/>
          <w:szCs w:val="28"/>
        </w:rPr>
        <w:t>Bướ</w:t>
      </w:r>
      <w:r w:rsidR="0023695D">
        <w:rPr>
          <w:sz w:val="28"/>
          <w:szCs w:val="28"/>
        </w:rPr>
        <w:t>c 11</w:t>
      </w:r>
      <w:r w:rsidR="003D6CAE" w:rsidRPr="003A5B25">
        <w:rPr>
          <w:sz w:val="28"/>
          <w:szCs w:val="28"/>
        </w:rPr>
        <w:t>: Xuất ra D2</w:t>
      </w:r>
      <w:r w:rsidRPr="003A5B25">
        <w:rPr>
          <w:sz w:val="28"/>
          <w:szCs w:val="28"/>
        </w:rPr>
        <w:t>.</w:t>
      </w:r>
    </w:p>
    <w:p w:rsidR="003D6CAE" w:rsidRPr="003A5B25" w:rsidRDefault="003A5B25" w:rsidP="003A5B25">
      <w:pPr>
        <w:ind w:left="360"/>
        <w:rPr>
          <w:sz w:val="28"/>
          <w:szCs w:val="28"/>
        </w:rPr>
      </w:pPr>
      <w:r w:rsidRPr="003A5B25">
        <w:rPr>
          <w:sz w:val="28"/>
          <w:szCs w:val="28"/>
        </w:rPr>
        <w:t>Bướ</w:t>
      </w:r>
      <w:r w:rsidR="0023695D">
        <w:rPr>
          <w:sz w:val="28"/>
          <w:szCs w:val="28"/>
        </w:rPr>
        <w:t>c 12</w:t>
      </w:r>
      <w:r w:rsidR="003D6CAE" w:rsidRPr="003A5B25">
        <w:rPr>
          <w:sz w:val="28"/>
          <w:szCs w:val="28"/>
        </w:rPr>
        <w:t>: Đóng cơ sở dữ liệu</w:t>
      </w:r>
    </w:p>
    <w:p w:rsidR="003A5B25" w:rsidRPr="003A5B25" w:rsidRDefault="003A5B25" w:rsidP="003A5B25">
      <w:pPr>
        <w:ind w:left="360"/>
        <w:rPr>
          <w:sz w:val="28"/>
          <w:szCs w:val="28"/>
        </w:rPr>
      </w:pPr>
      <w:r w:rsidRPr="003A5B25">
        <w:rPr>
          <w:sz w:val="28"/>
          <w:szCs w:val="28"/>
        </w:rPr>
        <w:t>Bướ</w:t>
      </w:r>
      <w:r w:rsidR="0023695D">
        <w:rPr>
          <w:sz w:val="28"/>
          <w:szCs w:val="28"/>
        </w:rPr>
        <w:t>c 13</w:t>
      </w:r>
      <w:r w:rsidRPr="003A5B25">
        <w:rPr>
          <w:sz w:val="28"/>
          <w:szCs w:val="28"/>
        </w:rPr>
        <w:t>:</w:t>
      </w:r>
      <w:r w:rsidR="003D6CAE" w:rsidRPr="003A5B25">
        <w:rPr>
          <w:sz w:val="28"/>
          <w:szCs w:val="28"/>
        </w:rPr>
        <w:t xml:space="preserve"> Kế</w:t>
      </w:r>
      <w:r w:rsidRPr="003A5B25">
        <w:rPr>
          <w:sz w:val="28"/>
          <w:szCs w:val="28"/>
        </w:rPr>
        <w:t>t thúc.</w:t>
      </w: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1073CC" w:rsidRPr="00D377F6" w:rsidRDefault="001073CC" w:rsidP="001073CC">
      <w:pPr>
        <w:pStyle w:val="u3"/>
        <w:rPr>
          <w:b/>
          <w:color w:val="auto"/>
          <w:sz w:val="28"/>
          <w:szCs w:val="28"/>
        </w:rPr>
      </w:pPr>
      <w:bookmarkStart w:id="37" w:name="_Toc511573137"/>
      <w:r w:rsidRPr="001073CC">
        <w:rPr>
          <w:b/>
          <w:color w:val="auto"/>
          <w:sz w:val="28"/>
          <w:szCs w:val="28"/>
        </w:rPr>
        <w:t>2.4.</w:t>
      </w:r>
      <w:r w:rsidR="00377D4E">
        <w:rPr>
          <w:b/>
          <w:color w:val="auto"/>
          <w:sz w:val="28"/>
          <w:szCs w:val="28"/>
        </w:rPr>
        <w:t>8</w:t>
      </w:r>
      <w:r w:rsidRPr="001073CC">
        <w:rPr>
          <w:b/>
          <w:color w:val="auto"/>
          <w:sz w:val="28"/>
          <w:szCs w:val="28"/>
        </w:rPr>
        <w:t xml:space="preserve"> </w:t>
      </w:r>
      <w:r w:rsidRPr="00D377F6">
        <w:rPr>
          <w:b/>
          <w:color w:val="auto"/>
          <w:sz w:val="28"/>
          <w:szCs w:val="28"/>
        </w:rPr>
        <w:t>Sơ đồ DFD</w:t>
      </w:r>
      <w:r w:rsidRPr="001073CC">
        <w:rPr>
          <w:b/>
          <w:i/>
          <w:color w:val="auto"/>
          <w:sz w:val="28"/>
          <w:szCs w:val="28"/>
        </w:rPr>
        <w:t xml:space="preserve"> </w:t>
      </w:r>
      <w:r w:rsidRPr="00D377F6">
        <w:rPr>
          <w:b/>
          <w:color w:val="auto"/>
          <w:sz w:val="28"/>
          <w:szCs w:val="28"/>
        </w:rPr>
        <w:t>nghiệp vụ Lập báo cáo (tháng)</w:t>
      </w:r>
      <w:bookmarkEnd w:id="37"/>
    </w:p>
    <w:p w:rsidR="003A5B25" w:rsidRPr="001073CC" w:rsidRDefault="003A5B25" w:rsidP="001073CC">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6464" behindDoc="0" locked="0" layoutInCell="1" allowOverlap="1" wp14:anchorId="2BA12662" wp14:editId="604A459C">
                <wp:simplePos x="0" y="0"/>
                <wp:positionH relativeFrom="margin">
                  <wp:posOffset>1552575</wp:posOffset>
                </wp:positionH>
                <wp:positionV relativeFrom="paragraph">
                  <wp:posOffset>1371600</wp:posOffset>
                </wp:positionV>
                <wp:extent cx="2209800" cy="1028700"/>
                <wp:effectExtent l="0" t="0" r="19050" b="19050"/>
                <wp:wrapNone/>
                <wp:docPr id="429" name="Hình Bầu dục 429"/>
                <wp:cNvGraphicFramePr/>
                <a:graphic xmlns:a="http://schemas.openxmlformats.org/drawingml/2006/main">
                  <a:graphicData uri="http://schemas.microsoft.com/office/word/2010/wordprocessingShape">
                    <wps:wsp>
                      <wps:cNvSpPr/>
                      <wps:spPr>
                        <a:xfrm>
                          <a:off x="0" y="0"/>
                          <a:ext cx="22098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Lập báo cáo</w:t>
                            </w:r>
                            <w:r>
                              <w:rPr>
                                <w:sz w:val="28"/>
                                <w:szCs w:val="28"/>
                              </w:rPr>
                              <w:t xml:space="preserve">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2662" id="Hình Bầu dục 429" o:spid="_x0000_s1130" style="position:absolute;margin-left:122.25pt;margin-top:108pt;width:174pt;height:81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w+lgIAAF0FAAAOAAAAZHJzL2Uyb0RvYy54bWysVM1u1DAQviPxDpbvND/a0nbVbLW0KiBV&#10;tKJFPXsdu7HkeIzt3WR5H8SFJ4AjT9I3Yexk04pWHBA5OB7PzOf5+cbHJ32ryUY4r8BUtNjLKRGG&#10;Q63MXUU/3Zy/OqTEB2ZqpsGIim6FpyeLly+OOzsXJTSga+EIghg/72xFmxDsPMs8b0TL/B5YYVAp&#10;wbUsoOjustqxDtFbnZV5/jrrwNXWARfe4+nZoKSLhC+l4OFSSi8C0RXF2EJaXVpXcc0Wx2x+55ht&#10;FB/DYP8QRcuUwUsnqDMWGFk79QSqVdyBBxn2OLQZSKm4SDlgNkX+RzbXDbMi5YLF8XYqk/9/sPzD&#10;5soRVVd0Vh5RYliLTXr367tpyJv7H9/WpL7/+ZWTqMRSddbP0ePaXrlR8riNeffStfGPGZE+lXc7&#10;lVf0gXA8LMv86DDHLnDUFXl5eIAC4mQP7tb58FZAS+KmokJrZX0sAZuzzYUPg/XOCl1jREMMaRe2&#10;WkRjbT4KiWnFW5N3IpQ41Y5sGFKBcS5MKAZVw2oxHO/n+I0hTR4pwAQYkaXSesIeASJZn2IPsY72&#10;0VUkPk7O+d8CG5wnj3QzmDA5t8qAew5AY1bjzYP9rkhDaWKVQr/qU8uLfBZt49kK6i0SwcEwId7y&#10;c4UtuGA+XDGHI4FtwzEPl7hIDV1FYdxR0oD78tx5tEemopaSDkesov7zmjlBiX5vkMNHxWwWZzIJ&#10;s/2DEgX3WLN6rDHr9hSwdQU+KJanbbQPereVDtpbfA2W8VZUMcPx7ory4HbCaRhGH98TLpbLZIZz&#10;aFm4MNeWR/BY6civm/6WOTvyMCCFP8BuHJ9wcbCNngaW6wBSJaI+1HXsAc5wItP43sRH4rGcrB5e&#10;xcVvAAAA//8DAFBLAwQUAAYACAAAACEAcAOHTuMAAAALAQAADwAAAGRycy9kb3ducmV2LnhtbEyP&#10;wU7DQAxE70j8w8pIXFC7aWhDCdlUFKlc4AAFBNzcxCQRWW/IbtvA12NO9GZ7RuM32WKwrdpR7xvH&#10;BibjCBRx4cqGKwPPT6vRHJQPyCW2jsnAN3lY5MdHGaal2/Mj7dahUhLCPkUDdQhdqrUvarLox64j&#10;Fu3D9RaDrH2lyx73Em5bHUdRoi02LB9q7OimpuJzvbUG3pPVkpOHuzO+73yxfLnFn7fXL2NOT4br&#10;K1CBhvBvhj98QYdcmDZuy6VXrYF4Op2JVYZJIqXEMbuM5bIxcH4xj0DnmT7skP8CAAD//wMAUEsB&#10;Ai0AFAAGAAgAAAAhALaDOJL+AAAA4QEAABMAAAAAAAAAAAAAAAAAAAAAAFtDb250ZW50X1R5cGVz&#10;XS54bWxQSwECLQAUAAYACAAAACEAOP0h/9YAAACUAQAACwAAAAAAAAAAAAAAAAAvAQAAX3JlbHMv&#10;LnJlbHNQSwECLQAUAAYACAAAACEAEJwsPpYCAABdBQAADgAAAAAAAAAAAAAAAAAuAgAAZHJzL2Uy&#10;b0RvYy54bWxQSwECLQAUAAYACAAAACEAcAOHTuMAAAALAQAADwAAAAAAAAAAAAAAAADwBAAAZHJz&#10;L2Rvd25yZXYueG1sUEsFBgAAAAAEAAQA8wAAAAAGAAAAAA==&#10;" fillcolor="#4f81bd [3204]" strokecolor="#243f60 [1604]" strokeweight="2pt">
                <v:textbox>
                  <w:txbxContent>
                    <w:p w:rsidR="00F01BBB" w:rsidRPr="007A08D6" w:rsidRDefault="00F01BBB" w:rsidP="008D5257">
                      <w:pPr>
                        <w:jc w:val="center"/>
                        <w:rPr>
                          <w:sz w:val="28"/>
                          <w:szCs w:val="28"/>
                        </w:rPr>
                      </w:pPr>
                      <w:r w:rsidRPr="007A08D6">
                        <w:rPr>
                          <w:sz w:val="28"/>
                          <w:szCs w:val="28"/>
                        </w:rPr>
                        <w:t>Lập báo cáo</w:t>
                      </w:r>
                      <w:r>
                        <w:rPr>
                          <w:sz w:val="28"/>
                          <w:szCs w:val="28"/>
                        </w:rPr>
                        <w:t xml:space="preserve"> (tháng)</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1965440" behindDoc="0" locked="0" layoutInCell="1" allowOverlap="1" wp14:anchorId="1C5D5182" wp14:editId="430CA7EA">
                <wp:simplePos x="0" y="0"/>
                <wp:positionH relativeFrom="column">
                  <wp:posOffset>1857375</wp:posOffset>
                </wp:positionH>
                <wp:positionV relativeFrom="paragraph">
                  <wp:posOffset>-57150</wp:posOffset>
                </wp:positionV>
                <wp:extent cx="1590675" cy="685800"/>
                <wp:effectExtent l="0" t="0" r="28575" b="19050"/>
                <wp:wrapNone/>
                <wp:docPr id="430" name="Hình chữ nhật 430"/>
                <wp:cNvGraphicFramePr/>
                <a:graphic xmlns:a="http://schemas.openxmlformats.org/drawingml/2006/main">
                  <a:graphicData uri="http://schemas.microsoft.com/office/word/2010/wordprocessingShape">
                    <wps:wsp>
                      <wps:cNvSpPr/>
                      <wps:spPr>
                        <a:xfrm>
                          <a:off x="0" y="0"/>
                          <a:ext cx="15906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D5182" id="Hình chữ nhật 430" o:spid="_x0000_s1131" style="position:absolute;margin-left:146.25pt;margin-top:-4.5pt;width:125.25pt;height:54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10nQIAAF0FAAAOAAAAZHJzL2Uyb0RvYy54bWysVM1uEzEQviPxDpbvdHdD0qZRN1XUqoBU&#10;tRUt6tnx2llL/sN2shtOSLwJvADvgMQpD8XYu9lWbcUBkYPj2Zn5xvP5G5+ctkqiDXNeGF3i4iDH&#10;iGlqKqFXJf50d/FmipEPRFdEGs1KvGUen85fvzpp7IyNTG1kxRwCEO1njS1xHYKdZZmnNVPEHxjL&#10;NDi5cYoEMN0qqxxpAF3JbJTnh1ljXGWdocx7+HreOfE84XPOaLjm3LOAZInhbCGtLq3LuGbzEzJb&#10;OWJrQftjkH84hSJCQ9EB6pwEgtZOPINSgjrjDQ8H1KjMcC4oSz1AN0X+pJvbmliWegFyvB1o8v8P&#10;ll5tbhwSVYnHb4EfTRRc0nux+6prROvfP3ffkK5/fd/9CCgGAF2N9TPIurU3rrc8bGPvLXcq/kNX&#10;qE0UbweKWRsQhY/F5Dg/PJpgRMF3OJ1M8wSaPWRb58M7ZhSKmxI7uMLELNlc+gAVIXQfAkY8TVc/&#10;7cJWsngEqT8yDm1BxVHKToJiZ9KhDQEpEEqZDkXnqknFus+THH6xSSgyZCQrAUZkLqQcsHuAKNbn&#10;2B1MHx9TWdLjkJz/7WBd8pCRKhsdhmQltHEvAUjoqq/cxe9J6qiJLIV22aYrL/LJ/kaXptqCEJzp&#10;JsRbeiGA/0viww1xMBIgDhjzcA0Ll6Ypsel3GNXGfXnpe4wHpYIXowZGrMT+85o4hpH8oEHDx8V4&#10;HGcyGePJ0QgM99izfOzRa3Vm4OoKeFAsTdsYH+R+y51R9/AaLGJVcBFNoXaJaXB74yx0ow/vCWWL&#10;RQqDObQkXOpbSyN4ZDrq6669J872Igwg3yuzH0cye6LFLjZmarNYB8NFEmrkuuO1vwOY4SSm/r2J&#10;j8RjO0U9vIrzPwAAAP//AwBQSwMEFAAGAAgAAAAhAPYySCDeAAAACQEAAA8AAABkcnMvZG93bnJl&#10;di54bWxMj8FOwzAQRO9I/IO1SNxap6GFJI1TISSExAW15QPceElS7HUUO03g61lOcNvdGc2+KXez&#10;s+KCQ+g8KVgtExBItTcdNQrej8+LDESImoy2nlDBFwbYVddXpS6Mn2iPl0NsBIdQKLSCNsa+kDLU&#10;LTodlr5HYu3DD05HXodGmkFPHO6sTJPkXjrdEX9odY9PLdafh9Ep8Ku3+Hqc1iPhNLxk3bm23w+Z&#10;Urc38+MWRMQ5/pnhF5/RoWKmkx/JBGEVpHm6YauCRc6d2LBZ3/FwUpDzQVal/N+g+gEAAP//AwBQ&#10;SwECLQAUAAYACAAAACEAtoM4kv4AAADhAQAAEwAAAAAAAAAAAAAAAAAAAAAAW0NvbnRlbnRfVHlw&#10;ZXNdLnhtbFBLAQItABQABgAIAAAAIQA4/SH/1gAAAJQBAAALAAAAAAAAAAAAAAAAAC8BAABfcmVs&#10;cy8ucmVsc1BLAQItABQABgAIAAAAIQAhUY10nQIAAF0FAAAOAAAAAAAAAAAAAAAAAC4CAABkcnMv&#10;ZTJvRG9jLnhtbFBLAQItABQABgAIAAAAIQD2Mkgg3gAAAAkBAAAPAAAAAAAAAAAAAAAAAPcEAABk&#10;cnMvZG93bnJldi54bWxQSwUGAAAAAAQABADzAAAAAgYAAAAA&#10;" fillcolor="#4f81bd [3204]" strokecolor="#243f60 [1604]" strokeweight="2pt">
                <v:textbox>
                  <w:txbxContent>
                    <w:p w:rsidR="00F01BBB" w:rsidRPr="007A08D6" w:rsidRDefault="00F01BBB" w:rsidP="008D5257">
                      <w:pPr>
                        <w:jc w:val="center"/>
                        <w:rPr>
                          <w:sz w:val="28"/>
                          <w:szCs w:val="28"/>
                        </w:rPr>
                      </w:pPr>
                      <w:r w:rsidRPr="007A08D6">
                        <w:rPr>
                          <w:sz w:val="28"/>
                          <w:szCs w:val="28"/>
                        </w:rPr>
                        <w:t>Nhân viên</w:t>
                      </w:r>
                    </w:p>
                  </w:txbxContent>
                </v:textbox>
              </v:rect>
            </w:pict>
          </mc:Fallback>
        </mc:AlternateContent>
      </w:r>
    </w:p>
    <w:p w:rsidR="008D5257" w:rsidRPr="00DB1796" w:rsidRDefault="008D5257" w:rsidP="008D5257">
      <w:pPr>
        <w:rPr>
          <w:sz w:val="28"/>
          <w:szCs w:val="28"/>
        </w:rPr>
      </w:pP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0976" behindDoc="0" locked="0" layoutInCell="1" allowOverlap="1">
                <wp:simplePos x="0" y="0"/>
                <wp:positionH relativeFrom="column">
                  <wp:posOffset>2328486</wp:posOffset>
                </wp:positionH>
                <wp:positionV relativeFrom="paragraph">
                  <wp:posOffset>82875</wp:posOffset>
                </wp:positionV>
                <wp:extent cx="265814" cy="542260"/>
                <wp:effectExtent l="19050" t="0" r="20320" b="29845"/>
                <wp:wrapNone/>
                <wp:docPr id="230" name="Mũi tên: Xuống 230"/>
                <wp:cNvGraphicFramePr/>
                <a:graphic xmlns:a="http://schemas.openxmlformats.org/drawingml/2006/main">
                  <a:graphicData uri="http://schemas.microsoft.com/office/word/2010/wordprocessingShape">
                    <wps:wsp>
                      <wps:cNvSpPr/>
                      <wps:spPr>
                        <a:xfrm>
                          <a:off x="0" y="0"/>
                          <a:ext cx="265814" cy="542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39D7" id="Mũi tên: Xuống 230" o:spid="_x0000_s1026" type="#_x0000_t67" style="position:absolute;margin-left:183.35pt;margin-top:6.55pt;width:20.95pt;height:42.7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0LjwIAAEwFAAAOAAAAZHJzL2Uyb0RvYy54bWysVMFu2zAMvQ/YPwi6r06ypOuMOkXQosOA&#10;ri3WDt1VlaXYgCxqlBInuw37m533B732o0bJjlu0xQ7DclBIkXwkn0kdHm0aw9YKfQ224OO9EWfK&#10;Sihruyz4l+vTNwec+SBsKQxYVfCt8vxo/vrVYetyNYEKTKmQEYj1eesKXoXg8izzslKN8HvglCWj&#10;BmxEIBWXWYmiJfTGZJPRaD9rAUuHIJX3dHvSGfk84WutZLjQ2qvATMGptpBOTOdtPLP5ociXKFxV&#10;y74M8Q9VNKK2lHSAOhFBsBXWz6CaWiJ40GFPQpOB1rVUqQfqZjx60s1VJZxKvRA53g00+f8HK8/X&#10;l8jqsuCTt8SPFQ19pE+r+581C3e/bM6+ru5+3/+wSxbtxFbrfE5BV+4Se82TGFvfaGziPzXFNonh&#10;7cCw2gQm6XKyPzsYTzmTZJpNJ5P9hJk9BDv04YOChkWh4CW0doEIbSJXrM98oKzkv/MjJVbU1ZCk&#10;sDUqlmHsZ6Wps5g1RaeZUscG2VrQNAgplQ3jzlSJUnXXsxH9YqOUZIhIWgKMyLo2ZsDuAeK8Psfu&#10;YHr/GKrSSA7Bo78V1gUPESkz2DAEN7UFfAnAUFd95s5/R1JHTWTpFsotfXeEbiG8k6c1EX4mfLgU&#10;SBtAs0BbHS7o0AbagkMvcVYBfn/pPvrTYJKVs5Y2quD+20qg4sx8tDSy78fTaVzBpExn7yak4GPL&#10;7WOLXTXHQJ9pTO+Hk0mM/sHsRI3Q3NDyL2JWMgkrKXfBZcCdchy6TafnQ6rFIrnR2jkRzuyVkxE8&#10;shpn6XpzI9D1UxdoXM9ht30ifzJ3nW+MtLBYBdB1GsoHXnu+aWXT4PTPS3wTHuvJ6+ERnP8BAAD/&#10;/wMAUEsDBBQABgAIAAAAIQBFg4BE4gAAAAkBAAAPAAAAZHJzL2Rvd25yZXYueG1sTI/BTsMwEETv&#10;SPyDtUhcUOuUFBNCnCpCAi4VUlugcHPiJYmI11HstOnfY05wXM3TzNtsNZmOHXBwrSUJi3kEDKmy&#10;uqVawuvucZYAc16RVp0llHBCB6v8/CxTqbZH2uBh62sWSsilSkLjfZ9y7qoGjXJz2yOF7MsORvlw&#10;DjXXgzqGctPx6ygS3KiWwkKjenxosPrejkbCy1vS7Mf91VNciuV6c3ouPj/eCykvL6biHpjHyf/B&#10;8Ksf1CEPTqUdSTvWSYiFuA1oCOIFsAAso0QAKyXcJTfA84z//yD/AQAA//8DAFBLAQItABQABgAI&#10;AAAAIQC2gziS/gAAAOEBAAATAAAAAAAAAAAAAAAAAAAAAABbQ29udGVudF9UeXBlc10ueG1sUEsB&#10;Ai0AFAAGAAgAAAAhADj9If/WAAAAlAEAAAsAAAAAAAAAAAAAAAAALwEAAF9yZWxzLy5yZWxzUEsB&#10;Ai0AFAAGAAgAAAAhAE2ZHQuPAgAATAUAAA4AAAAAAAAAAAAAAAAALgIAAGRycy9lMm9Eb2MueG1s&#10;UEsBAi0AFAAGAAgAAAAhAEWDgETiAAAACQEAAA8AAAAAAAAAAAAAAAAA6QQAAGRycy9kb3ducmV2&#10;LnhtbFBLBQYAAAAABAAEAPMAAAD4BQAAAAA=&#10;" adj="16306" fillcolor="#4f81bd [3204]" strokecolor="#243f60 [1604]" strokeweight="2pt"/>
            </w:pict>
          </mc:Fallback>
        </mc:AlternateContent>
      </w:r>
      <w:r>
        <w:rPr>
          <w:noProof/>
          <w:sz w:val="28"/>
          <w:szCs w:val="28"/>
        </w:rPr>
        <mc:AlternateContent>
          <mc:Choice Requires="wps">
            <w:drawing>
              <wp:anchor distT="0" distB="0" distL="114300" distR="114300" simplePos="0" relativeHeight="252029952" behindDoc="0" locked="0" layoutInCell="1" allowOverlap="1">
                <wp:simplePos x="0" y="0"/>
                <wp:positionH relativeFrom="column">
                  <wp:posOffset>2827774</wp:posOffset>
                </wp:positionH>
                <wp:positionV relativeFrom="paragraph">
                  <wp:posOffset>71902</wp:posOffset>
                </wp:positionV>
                <wp:extent cx="255182" cy="520996"/>
                <wp:effectExtent l="19050" t="19050" r="31115" b="12700"/>
                <wp:wrapNone/>
                <wp:docPr id="229" name="Mũi tên: Lên 229"/>
                <wp:cNvGraphicFramePr/>
                <a:graphic xmlns:a="http://schemas.openxmlformats.org/drawingml/2006/main">
                  <a:graphicData uri="http://schemas.microsoft.com/office/word/2010/wordprocessingShape">
                    <wps:wsp>
                      <wps:cNvSpPr/>
                      <wps:spPr>
                        <a:xfrm>
                          <a:off x="0" y="0"/>
                          <a:ext cx="255182" cy="5209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AE821" id="Mũi tên: Lên 229" o:spid="_x0000_s1026" type="#_x0000_t68" style="position:absolute;margin-left:222.65pt;margin-top:5.65pt;width:20.1pt;height:41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9NhAIAAEYFAAAOAAAAZHJzL2Uyb0RvYy54bWysVMFu2zAMvQ/YPwi6r3aMpmuMOkXQosOA&#10;rC3WDj2rstQYkEWNUuJk1/3NfqPXfdQo2XGLtthhWA4KJZJP5POjTk63rWEbhb4BW/HJQc6ZshLq&#10;xj5U/NvtxYdjznwQthYGrKr4Tnl+On//7qRzpSpgBaZWyAjE+rJzFV+F4Mos83KlWuEPwClLTg3Y&#10;ikBbfMhqFB2htyYr8vwo6wBrhyCV93R63jv5POFrrWS40tqrwEzFqbaQVkzrfVyz+YkoH1C4VSOH&#10;MsQ/VNGKxtKlI9S5CIKtsXkF1TYSwYMOBxLaDLRupEo9UDeT/EU3NyvhVOqFyPFupMn/P1h5ublG&#10;1tQVL4oZZ1a09JG+rH//bFh4/GVLtqSVRR8x1TlfUsKNu8Zh58mMbW81tvGfGmLbxO5uZFdtA5N0&#10;WEynk+OCM0muaZHPZkcRM3tKdujDJwUti0bF126BCF2iVWyWPvTR+yhKjfX0FSQr7IyKRRj7VWnq&#10;Kd6ZspOa1JlBthGkAyGlsmHSu1aiVv3xNKffUNKYkQpMgBFZN8aM2ANAVOpr7L7WIT6mqiTGMTn/&#10;W2F98piRbgYbxuS2sYBvARjqari5j9+T1FMTWbqHekdfHKEfBe/kRUN0L4UP1wJJ+zQlNM/hihZt&#10;oKs4DBZnK8Afb53HeJIkeTnraJYq7r+vBSrOzGdLYp1NDg/j8KXN4fRjQRt87rl/7rHr9gzoM03o&#10;5XAymTE+mL2pEdo7GvtFvJVcwkq6u+Iy4H5zFvoZp4dDqsUihdHAORGW9sbJCB5ZjVq63d4JdIPm&#10;Aon1EvZzJ8oXuutjY6aFxTqAbpIon3gd+KZhTcIZHpb4Gjzfp6in52/+BwAA//8DAFBLAwQUAAYA&#10;CAAAACEASWx5vd0AAAAJAQAADwAAAGRycy9kb3ducmV2LnhtbEyPwU6DQBCG7ya+w2ZMvNmlBQxQ&#10;lsaYNCaepPYBFpiyRHaWsEuLb+940tNk8n/555vysNpRXHH2gyMF200EAql13UC9gvPn8SkD4YOm&#10;To+OUME3ejhU93elLjp3oxqvp9ALLiFfaAUmhKmQ0rcGrfYbNyFxdnGz1YHXuZfdrG9cbke5i6Jn&#10;afVAfMHoCV8Ntl+nxSr4WN5XV8c+PzfZMa+HnXmziVHq8WF92YMIuIY/GH71WR0qdmrcQp0Xo4Ik&#10;SWNGOdjyZCDJ0hREoyCPY5BVKf9/UP0AAAD//wMAUEsBAi0AFAAGAAgAAAAhALaDOJL+AAAA4QEA&#10;ABMAAAAAAAAAAAAAAAAAAAAAAFtDb250ZW50X1R5cGVzXS54bWxQSwECLQAUAAYACAAAACEAOP0h&#10;/9YAAACUAQAACwAAAAAAAAAAAAAAAAAvAQAAX3JlbHMvLnJlbHNQSwECLQAUAAYACAAAACEA2XAv&#10;TYQCAABGBQAADgAAAAAAAAAAAAAAAAAuAgAAZHJzL2Uyb0RvYy54bWxQSwECLQAUAAYACAAAACEA&#10;SWx5vd0AAAAJAQAADwAAAAAAAAAAAAAAAADeBAAAZHJzL2Rvd25yZXYueG1sUEsFBgAAAAAEAAQA&#10;8wAAAOgFAAAAAA==&#10;" adj="5290"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2608" behindDoc="0" locked="0" layoutInCell="1" allowOverlap="1" wp14:anchorId="53D4E465" wp14:editId="294AD600">
                <wp:simplePos x="0" y="0"/>
                <wp:positionH relativeFrom="column">
                  <wp:posOffset>3238500</wp:posOffset>
                </wp:positionH>
                <wp:positionV relativeFrom="paragraph">
                  <wp:posOffset>38735</wp:posOffset>
                </wp:positionV>
                <wp:extent cx="371475" cy="295275"/>
                <wp:effectExtent l="0" t="0" r="0" b="9525"/>
                <wp:wrapNone/>
                <wp:docPr id="433" name="Hình chữ nhật 433"/>
                <wp:cNvGraphicFramePr/>
                <a:graphic xmlns:a="http://schemas.openxmlformats.org/drawingml/2006/main">
                  <a:graphicData uri="http://schemas.microsoft.com/office/word/2010/wordprocessingShape">
                    <wps:wsp>
                      <wps:cNvSpPr/>
                      <wps:spPr>
                        <a:xfrm>
                          <a:off x="0" y="0"/>
                          <a:ext cx="371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4E465" id="Hình chữ nhật 433" o:spid="_x0000_s1132" style="position:absolute;margin-left:255pt;margin-top:3.05pt;width:29.25pt;height:23.2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YlgIAAGUFAAAOAAAAZHJzL2Uyb0RvYy54bWysVM1O3DAQvlfqO1i+l2yWBUpEFq1AtJUQ&#10;oELF2evYm6iJxx17N9mekPom7Qv0HSr1xEN17GQXSnuh6iUZz58933wzR8ddU7OVQleByXm6M+JM&#10;GQlFZRY5/3Bz9uo1Z84LU4gajMr5Wjl+PH354qi1mRpDCXWhkFES47LW5rz03mZJ4mSpGuF2wCpD&#10;Rg3YCE9HXCQFipayN3UyHo32kxawsAhSOUfa097IpzG/1kr6S62d8qzOOb3Nxy/G7zx8k+mRyBYo&#10;bFnJ4RniH17RiMrQpdtUp8ILtsTqj1RNJREcaL8joUlA60qqWANVk46eVHNdCqtiLQSOs1uY3P9L&#10;Ky9WV8iqIueT3V3OjGioSW+r+ztTMln+/H7/hZnyx9f7b54FB4KrtS6jqGt7hcPJkRhq7zQ24U9V&#10;sS5CvN5CrDrPJCl3D9LJwR5nkkzjw70xyZQleQi26PwbBQ0LQs6ROhiBFatz53vXjUu4y8BZVdek&#10;F1ltflNQzqBJwnv7F0bJr2vVe79XmgqPDw0KJ3ExP6mR9ewg+hJfNhyJySggOGq68JmxQ0iIVpGU&#10;z4zfBsX7wfhtfFMZwAhQHBkVClgJInvxMR2Q1b3/BooegICF7+ZdbH062t90dg7FmgiB0E+Ks/Ks&#10;okacC+evBNJoECg07v6SPrqGNucwSJyVgJ//pg/+xFiyctbSqOXcfVoKVJzV7wxx+TCdTMJsxsNk&#10;72BMB3xsmT+2mGVzAlRgSovFyigGf19vRI3Q3NJWmIVbySSMpLtzLj1uDie+bzLtFalms+hG82iF&#10;PzfXVobkAelAtJvuVqAd2OiJxhewGUuRPSFl7xsiDcyWHnQVGRuw7nEdekCzHDk/7J2wLB6fo9fD&#10;dpz+AgAA//8DAFBLAwQUAAYACAAAACEAqAZCbdsAAAAIAQAADwAAAGRycy9kb3ducmV2LnhtbEyP&#10;zU7DMBCE70i8g7VI3KjtSomqEKcqRb1woyBx3cbbJKp/othNw9uznOA2q1nNfFNvF+/ETFMaYjCg&#10;VwoEhTbaIXQGPj8OTxsQKWOw6GIgA9+UYNvc39VY2XgL7zQfcyc4JKQKDfQ5j5WUqe3JY1rFkQJ7&#10;5zh5zHxOnbQT3jjcO7lWqpQeh8ANPY6076m9HK/ewPLyhTK6ns4ovXqbD/pV750xjw/L7hlEpiX/&#10;PcMvPqNDw0yneA02CWeg0Iq3ZAOlBsF+UW4KECcW6xJkU8v/A5ofAAAA//8DAFBLAQItABQABgAI&#10;AAAAIQC2gziS/gAAAOEBAAATAAAAAAAAAAAAAAAAAAAAAABbQ29udGVudF9UeXBlc10ueG1sUEsB&#10;Ai0AFAAGAAgAAAAhADj9If/WAAAAlAEAAAsAAAAAAAAAAAAAAAAALwEAAF9yZWxzLy5yZWxzUEsB&#10;Ai0AFAAGAAgAAAAhAMb5PRiWAgAAZQUAAA4AAAAAAAAAAAAAAAAALgIAAGRycy9lMm9Eb2MueG1s&#10;UEsBAi0AFAAGAAgAAAAhAKgGQm3bAAAACAEAAA8AAAAAAAAAAAAAAAAA8AQAAGRycy9kb3ducmV2&#10;LnhtbFBLBQYAAAAABAAEAPMAAAD4BQAAAAA=&#10;" filled="f" stroked="f">
                <v:textbox>
                  <w:txbxContent>
                    <w:p w:rsidR="00F01BBB" w:rsidRDefault="00F01BBB" w:rsidP="008D5257">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1971584" behindDoc="0" locked="0" layoutInCell="1" allowOverlap="1" wp14:anchorId="370099A3" wp14:editId="2D12E1AD">
                <wp:simplePos x="0" y="0"/>
                <wp:positionH relativeFrom="column">
                  <wp:posOffset>1543050</wp:posOffset>
                </wp:positionH>
                <wp:positionV relativeFrom="paragraph">
                  <wp:posOffset>9525</wp:posOffset>
                </wp:positionV>
                <wp:extent cx="419100" cy="333375"/>
                <wp:effectExtent l="0" t="0" r="0" b="9525"/>
                <wp:wrapNone/>
                <wp:docPr id="434" name="Hình chữ nhật 434"/>
                <wp:cNvGraphicFramePr/>
                <a:graphic xmlns:a="http://schemas.openxmlformats.org/drawingml/2006/main">
                  <a:graphicData uri="http://schemas.microsoft.com/office/word/2010/wordprocessingShape">
                    <wps:wsp>
                      <wps:cNvSpPr/>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099A3" id="Hình chữ nhật 434" o:spid="_x0000_s1133" style="position:absolute;margin-left:121.5pt;margin-top:.75pt;width:33pt;height:26.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3KlAIAAGUFAAAOAAAAZHJzL2Uyb0RvYy54bWysVM1u1DAQviPxDpbvNJt2S2nUbLVqVUCq&#10;2ooW9ex17E1E4jFj7ybLCYk3gRfgHZA49aEYO8m2FC5F5ODY8+eZb77x0XHX1Gyt0FVgcp7uTDhT&#10;RkJRmWXO39+cvXjFmfPCFKIGo3K+UY4fz54/O2ptpnahhLpQyCiIcVlrc156b7MkcbJUjXA7YJUh&#10;pQZshKcjLpMCRUvRmzrZnUxeJi1gYRGkco6kp72Sz2J8rZX0l1o75Vmdc8rNxxXjughrMjsS2RKF&#10;LSs5pCH+IYtGVIYu3YY6FV6wFVZ/hGoqieBA+x0JTQJaV1LFGqiadPKomutSWBVrIXCc3cLk/l9Y&#10;ebG+QlYVOZ/uTTkzoqEmvanuPpuSyfLn97svzJQ/vt598ywYEFytdRl5XdsrHE6OtqH2TmMT/lQV&#10;6yLEmy3EqvNMknCaHqYTaoQk1R59B/shZnLvbNH51woaFjY5R+pgBFasz53vTUeTcJeBs6quSS6y&#10;2vwmoJhBkoR8+wzjzm9q1Vu/U5oKj4kGgZO4XJzUyHp2EH0pzZEjMRg5BENNFz7Rd3AJ3iqS8on+&#10;W6d4Pxi/9W8qAxgBiiOjQgFrQWQvPqQDsrq3H6HoAQhY+G7Rxdank4OxswsoNkQIhH5SnJVnFTXi&#10;XDh/JZBGg0ChcfeXtOga2pzDsOOsBPz0N3mwJ8aSlrOWRi3n7uNKoOKsfmuIy4fpdBpmMx6m+we7&#10;dMCHmsVDjVk1J0AFpvSwWBm3wd7X41YjNLf0KszDraQSRtLdOZcex8OJ75tM74pU83k0o3m0wp+b&#10;aytD8IB0INpNdyvQDmz0ROMLGMdSZI9I2dsGTwPzlQddRcYGrHtchx7QLEfOD+9OeCwenqPV/es4&#10;+wUAAP//AwBQSwMEFAAGAAgAAAAhADe5rPTaAAAACAEAAA8AAABkcnMvZG93bnJldi54bWxMj8tO&#10;wzAQRfdI/IM1SOyonT4QTeNUUNQNO1okttN4Gkf4EcVuGv6eYQXLqzO6c261nbwTIw2pi0FDMVMg&#10;KDTRdKHV8HHcPzyBSBmDQRcDafimBNv69qbC0sRreKfxkFvBJSGVqMHm3JdSpsaSxzSLPQVm5zh4&#10;zByHVpoBr1zunZwr9Sg9doE/WOxpZ6n5Oly8hunlE2V0ls4ovXob98VrsXNa399NzxsQmab8dwy/&#10;+qwONTud4iWYJJyG+XLBWzKDFQjmC7XmfNKwWiqQdSX/D6h/AAAA//8DAFBLAQItABQABgAIAAAA&#10;IQC2gziS/gAAAOEBAAATAAAAAAAAAAAAAAAAAAAAAABbQ29udGVudF9UeXBlc10ueG1sUEsBAi0A&#10;FAAGAAgAAAAhADj9If/WAAAAlAEAAAsAAAAAAAAAAAAAAAAALwEAAF9yZWxzLy5yZWxzUEsBAi0A&#10;FAAGAAgAAAAhAEw3vcqUAgAAZQUAAA4AAAAAAAAAAAAAAAAALgIAAGRycy9lMm9Eb2MueG1sUEsB&#10;Ai0AFAAGAAgAAAAhADe5rPTaAAAACAEAAA8AAAAAAAAAAAAAAAAA7gQAAGRycy9kb3ducmV2Lnht&#10;bFBLBQYAAAAABAAEAPMAAAD1BQAAAAA=&#10;" filled="f" stroked="f">
                <v:textbox>
                  <w:txbxContent>
                    <w:p w:rsidR="00F01BBB" w:rsidRDefault="00F01BBB" w:rsidP="008D5257">
                      <w:pPr>
                        <w:jc w:val="center"/>
                      </w:pPr>
                      <w:r>
                        <w:t>D1</w:t>
                      </w:r>
                    </w:p>
                  </w:txbxContent>
                </v:textbox>
              </v:rect>
            </w:pict>
          </mc:Fallback>
        </mc:AlternateContent>
      </w:r>
      <w:r w:rsidRPr="00DB1796">
        <w:rPr>
          <w:sz w:val="28"/>
          <w:szCs w:val="28"/>
        </w:rPr>
        <w:t xml:space="preserve">                                                           </w:t>
      </w:r>
    </w:p>
    <w:p w:rsidR="008D5257" w:rsidRPr="00DB1796" w:rsidRDefault="008D5257" w:rsidP="008D5257">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9776" behindDoc="0" locked="0" layoutInCell="1" allowOverlap="1" wp14:anchorId="48686D0F" wp14:editId="692CAFAA">
                <wp:simplePos x="0" y="0"/>
                <wp:positionH relativeFrom="column">
                  <wp:posOffset>4067175</wp:posOffset>
                </wp:positionH>
                <wp:positionV relativeFrom="paragraph">
                  <wp:posOffset>111760</wp:posOffset>
                </wp:positionV>
                <wp:extent cx="419100" cy="323850"/>
                <wp:effectExtent l="0" t="0" r="0" b="0"/>
                <wp:wrapNone/>
                <wp:docPr id="435" name="Hình chữ nhật 43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86D0F" id="Hình chữ nhật 435" o:spid="_x0000_s1134" style="position:absolute;margin-left:320.25pt;margin-top:8.8pt;width:33pt;height:25.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JmAIAAGUFAAAOAAAAZHJzL2Uyb0RvYy54bWysVM1u1DAQviPxDpbvNJvtFtpVs9WqVQGp&#10;ale0qGevY28ibI+xvZssJyTeBF6Ad0Di1Idi7CTbUrgUcUlsz/8338zxSasV2QjnazAFzfdGlAjD&#10;oazNqqDvb85fHFLiAzMlU2BEQbfC05PZ82fHjZ2KMVSgSuEIOjF+2tiCViHYaZZ5XgnN/B5YYVAo&#10;wWkW8OpWWelYg961ysaj0cusAVdaB1x4j69nnZDOkn8pBQ9XUnoRiCoo5hbS16XvMn6z2TGbrhyz&#10;Vc37NNg/ZKFZbTDoztUZC4ysXf2HK11zBx5k2OOgM5Cy5iLVgNXko0fVXFfMilQLguPtDib//9zy&#10;y83Ckbos6GT/gBLDNDbpTX332VSEVz+/330hpvrx9e5bIFEB4Wqsn6LVtV24/ubxGGtvpdPxj1WR&#10;NkG83UEs2kA4Pk7yo3yEjeAo2h/vHx6kFmT3xtb58FqAJvFQUIcdTMCyzYUPGBBVB5UYy8B5rVTq&#10;ojK/PaBifMlivl2G6RS2SkQ9Zd4JiYWnROOD5261PFWOdOxA+mKaA0eSMzSIihIDPtG2N4nWIpHy&#10;ifY7oxQfTNjZ69qASwClkRGxgA1Dspcf8tgtTFx2+gMUHQARi9Au29T6fHQ4dHYJ5RYJ4aCbFG/5&#10;eY2NuGA+LJjD0UBQcNzDFX6kgqag0J8oqcB9+tt71EfGopSSBketoP7jmjlBiXprkMtH+WQSZzNd&#10;JgevxnhxDyXLhxKz1qeABea4WCxPx6gf1HCUDvQtboV5jIoiZjjGLigPbrichq7JuFe4mM+TGs6j&#10;ZeHCXFsenUekI9Fu2lvmbM/GgDS+hGEs2fQRKTvdaGlgvg4g68TYiHWHa98DnOXUmX7vxGXx8J60&#10;7rfj7BcAAAD//wMAUEsDBBQABgAIAAAAIQCrFghv2gAAAAkBAAAPAAAAZHJzL2Rvd25yZXYueG1s&#10;TI9NT8MwDIbvSPsPkSdxY0kRdFNpOsHQLtzYkLh6jddU5KNqsq78e8wJjvbz6vXjejt7JyYaUx+D&#10;hmKlQFBoo+lDp+HjuL/bgEgZg0EXA2n4pgTbZnFTY2XiNbzTdMid4JKQKtRgcx4qKVNryWNaxYEC&#10;s3McPWYex06aEa9c7p28V6qUHvvAFywOtLPUfh0uXsP88okyOktnlF69Tfvitdg5rW+X8/MTiExz&#10;/gvDrz6rQ8NOp3gJJgmnoXxQjxxlsC5BcGCtSl6cmGxKkE0t/3/Q/AAAAP//AwBQSwECLQAUAAYA&#10;CAAAACEAtoM4kv4AAADhAQAAEwAAAAAAAAAAAAAAAAAAAAAAW0NvbnRlbnRfVHlwZXNdLnhtbFBL&#10;AQItABQABgAIAAAAIQA4/SH/1gAAAJQBAAALAAAAAAAAAAAAAAAAAC8BAABfcmVscy8ucmVsc1BL&#10;AQItABQABgAIAAAAIQB+SrJJmAIAAGUFAAAOAAAAAAAAAAAAAAAAAC4CAABkcnMvZTJvRG9jLnht&#10;bFBLAQItABQABgAIAAAAIQCrFghv2gAAAAkBAAAPAAAAAAAAAAAAAAAAAPIEAABkcnMvZG93bnJl&#10;di54bWxQSwUGAAAAAAQABADzAAAA+QUAAAAA&#10;" filled="f" stroked="f">
                <v:textbox>
                  <w:txbxContent>
                    <w:p w:rsidR="00F01BBB" w:rsidRDefault="00F01BBB" w:rsidP="008D5257">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1978752" behindDoc="0" locked="0" layoutInCell="1" allowOverlap="1" wp14:anchorId="725BF714" wp14:editId="4D22B0CD">
                <wp:simplePos x="0" y="0"/>
                <wp:positionH relativeFrom="column">
                  <wp:posOffset>4876800</wp:posOffset>
                </wp:positionH>
                <wp:positionV relativeFrom="paragraph">
                  <wp:posOffset>143510</wp:posOffset>
                </wp:positionV>
                <wp:extent cx="1143000" cy="600075"/>
                <wp:effectExtent l="0" t="0" r="19050" b="28575"/>
                <wp:wrapNone/>
                <wp:docPr id="436" name="Hình chữ nhật 436"/>
                <wp:cNvGraphicFramePr/>
                <a:graphic xmlns:a="http://schemas.openxmlformats.org/drawingml/2006/main">
                  <a:graphicData uri="http://schemas.microsoft.com/office/word/2010/wordprocessingShape">
                    <wps:wsp>
                      <wps:cNvSpPr/>
                      <wps:spPr>
                        <a:xfrm>
                          <a:off x="0" y="0"/>
                          <a:ext cx="1143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BF714" id="Hình chữ nhật 436" o:spid="_x0000_s1135" style="position:absolute;margin-left:384pt;margin-top:11.3pt;width:90pt;height:47.2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7rmgIAAF0FAAAOAAAAZHJzL2Uyb0RvYy54bWysVM1O3DAQvlfqO1i+lyTLAmVFFq1AtJUQ&#10;oELF2evYxJL/ans32Z4q9U3aF+g7VOqJh+rYzgYEqIeql2Tsmfnm7xsfHfdKojVzXhhd42qnxIhp&#10;ahqh72r86ebszVuMfCC6IdJoVuMN8/h4/vrVUWdnbGJaIxvmEIBoP+tsjdsQ7KwoPG2ZIn7HWKZB&#10;yY1TJMDR3RWNIx2gK1lMynK/6IxrrDOUeQ+3p1mJ5wmfc0bDJeeeBSRrDLmF9HXpu4zfYn5EZneO&#10;2FbQIQ3yD1koIjQEHaFOSSBo5cQzKCWoM97wsEONKgzngrJUA1RTlU+quW6JZakWaI63Y5v8/4Ol&#10;F+srh0RT4+nuPkaaKBjSe3H/VbeItr9/3n9Duv31/f5HQNEA2tVZPwOva3vlhpMHMdbec6fiH6pC&#10;fWrxZmwx6wOicFlV092yhElQ0O2DdLAXQYsHb+t8eMeMQlGosYMRps6S9bkP2XRrAn4xmxw/SWEj&#10;WUxB6o+MQ1kQcZK8E6HYiXRoTYAKhFKmQ5VVLWlYvt6DhBInIJ/RI2WXACMyF1KO2ANAJOtz7Jzr&#10;YB9dWeLj6Fz+LbHsPHqkyEaH0VkJbdxLABKqGiJn+22Tcmtil0K/7NPIq/JwO9GlaTZABGfyhnhL&#10;zwT0/5z4cEUcrASMDNY8XMKHS9PV2AwSRq1xX166j/bAVNBi1MGK1dh/XhHHMJIfNHD4sJpO406m&#10;w3TvYAIH91izfKzRK3ViYHQVPCiWJjHaB7kVuTPqFl6DRYwKKqIpxK4xDW57OAl59eE9oWyxSGaw&#10;h5aEc31taQSPnY78uulvibMDCQPQ98Js15HMnnAx20ZPbRarYLhIRI29zn0dZgA7nMg0vDfxkXh8&#10;TlYPr+L8DwAAAP//AwBQSwMEFAAGAAgAAAAhAGu9CPPdAAAACgEAAA8AAABkcnMvZG93bnJldi54&#10;bWxMj8FOhDAQhu8mvkMzJt7cAtkAImVjTIyJF+PuPkCXjoDSKWnLgj69syc9zsyXf76/3q12FGf0&#10;YXCkIN0kIJBaZwbqFBwPz3cliBA1GT06QgXfGGDXXF/VujJuoXc872MnOIRCpRX0MU6VlKHt0eqw&#10;cRMS3z6ctzry6DtpvF443I4yS5JcWj0Qf+j1hE89tl/72Spw6Vt8PSzbmXDxL+Xw2Y4/RanU7c36&#10;+AAi4hr/YLjoszo07HRyM5kgRgVFXnKXqCDLchAM3G8vixOTaZGCbGr5v0LzCwAA//8DAFBLAQIt&#10;ABQABgAIAAAAIQC2gziS/gAAAOEBAAATAAAAAAAAAAAAAAAAAAAAAABbQ29udGVudF9UeXBlc10u&#10;eG1sUEsBAi0AFAAGAAgAAAAhADj9If/WAAAAlAEAAAsAAAAAAAAAAAAAAAAALwEAAF9yZWxzLy5y&#10;ZWxzUEsBAi0AFAAGAAgAAAAhAIoefuuaAgAAXQUAAA4AAAAAAAAAAAAAAAAALgIAAGRycy9lMm9E&#10;b2MueG1sUEsBAi0AFAAGAAgAAAAhAGu9CPPdAAAACgEAAA8AAAAAAAAAAAAAAAAA9AQAAGRycy9k&#10;b3ducmV2LnhtbFBLBQYAAAAABAAEAPMAAAD+BQAAAAA=&#10;" fillcolor="#4f81bd [3204]" strokecolor="#243f60 [1604]" strokeweight="2pt">
                <v:textbox>
                  <w:txbxContent>
                    <w:p w:rsidR="00F01BBB" w:rsidRPr="007A08D6" w:rsidRDefault="00F01BBB" w:rsidP="008D5257">
                      <w:pPr>
                        <w:jc w:val="center"/>
                        <w:rPr>
                          <w:sz w:val="28"/>
                          <w:szCs w:val="28"/>
                        </w:rPr>
                      </w:pPr>
                      <w:r w:rsidRPr="007A08D6">
                        <w:rPr>
                          <w:sz w:val="28"/>
                          <w:szCs w:val="28"/>
                        </w:rPr>
                        <w:t>Máy in</w:t>
                      </w:r>
                    </w:p>
                  </w:txbxContent>
                </v:textbox>
              </v:rec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3024" behindDoc="0" locked="0" layoutInCell="1" allowOverlap="1">
                <wp:simplePos x="0" y="0"/>
                <wp:positionH relativeFrom="column">
                  <wp:posOffset>3902149</wp:posOffset>
                </wp:positionH>
                <wp:positionV relativeFrom="paragraph">
                  <wp:posOffset>79759</wp:posOffset>
                </wp:positionV>
                <wp:extent cx="850604" cy="255181"/>
                <wp:effectExtent l="0" t="19050" r="45085" b="31115"/>
                <wp:wrapNone/>
                <wp:docPr id="232" name="Mũi tên: Phải 232"/>
                <wp:cNvGraphicFramePr/>
                <a:graphic xmlns:a="http://schemas.openxmlformats.org/drawingml/2006/main">
                  <a:graphicData uri="http://schemas.microsoft.com/office/word/2010/wordprocessingShape">
                    <wps:wsp>
                      <wps:cNvSpPr/>
                      <wps:spPr>
                        <a:xfrm>
                          <a:off x="0" y="0"/>
                          <a:ext cx="850604" cy="2551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882DA" id="Mũi tên: Phải 232" o:spid="_x0000_s1026" type="#_x0000_t13" style="position:absolute;margin-left:307.25pt;margin-top:6.3pt;width:67pt;height:20.1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LQjAIAAEsFAAAOAAAAZHJzL2Uyb0RvYy54bWysVMFu2zAMvQ/YPwi6r7azpOuMOkXQosOA&#10;rg3WDj2rshQLkCWNUuJk1536K/uNXftRo2THLdpih2E5KKRIPpLPpI5Ptq0mGwFeWVPR4iCnRBhu&#10;a2VWFf12c/7uiBIfmKmZtkZUdCc8PZm/fXPcuVJMbGN1LYAgiPFl5yrahODKLPO8ES3zB9YJg0Zp&#10;oWUBVVhlNbAO0VudTfL8MOss1A4sF97j7VlvpPOEL6Xg4UpKLwLRFcXaQjohnXfxzObHrFwBc43i&#10;QxnsH6pomTKYdIQ6Y4GRNagXUK3iYL2V4YDbNrNSKi5SD9hNkT/r5rphTqRekBzvRpr8/4Pll5sl&#10;EFVXdPJ+QolhLX6kL+uHn4qE379MSZYNe7hXJFqRq875EkOu3RIGzaMYG99KaOM/tkS2id/dyK/Y&#10;BsLx8miWH+ZTSjiaJrNZcVREzOwx2IEPn4RtSRQqCmrVhAWA7RK3bHPhQx+wd8ToWFJfRJLCTotY&#10;hzZfhcTGMO0kRaeREqcayIbhMDDOhQlFb2pYLfrrWY6/oaoxItWYACOyVFqP2ANAHNeX2H2tg38M&#10;FWkix+D8b4X1wWNEymxNGINbZSy8BqCxqyFz778nqacmsnRn6x1+drD9PnjHzxUyfsF8WDLABcBV&#10;waUOV3hIbbuK2kGipLHw47X76I9ziVZKOlyoivrvawaCEv3Z4MR+LKbTuIFJmc4+TFCBp5a7pxaz&#10;bk8tfqYCnw/Hkxj9g96LEmx7i7u/iFnRxAzH3BXlAfbKaegXHV8PLhaL5IZb51i4MNeOR/DIapyl&#10;m+0tAzeMXcB5vbT75WPls7nrfWOksYt1sFKloXzkdeAbNzYNzvC6xCfhqZ68Ht/A+R8AAAD//wMA&#10;UEsDBBQABgAIAAAAIQCx9gFC3wAAAAkBAAAPAAAAZHJzL2Rvd25yZXYueG1sTI/LTsMwEEX3SPyD&#10;NUjsqNOoDWmIU1UguqESUCq6ncQmDvgRxW4a/p5hBcuZe3TnTLmerGGjGkLnnYD5LAGmXONl51oB&#10;h7fHmxxYiOgkGu+UgG8VYF1dXpRYSH92r2rcx5ZRiQsFCtAx9gXnodHKYpj5XjnKPvxgMdI4tFwO&#10;eKZya3iaJBm32Dm6oLFX91o1X/uTFfB53Omn8eUBjzWaVfK83e42+l2I66tpcwcsqin+wfCrT+pQ&#10;kVPtT04GZgRk88WSUArSDBgBt4ucFrWAZZoDr0r+/4PqBwAA//8DAFBLAQItABQABgAIAAAAIQC2&#10;gziS/gAAAOEBAAATAAAAAAAAAAAAAAAAAAAAAABbQ29udGVudF9UeXBlc10ueG1sUEsBAi0AFAAG&#10;AAgAAAAhADj9If/WAAAAlAEAAAsAAAAAAAAAAAAAAAAALwEAAF9yZWxzLy5yZWxzUEsBAi0AFAAG&#10;AAgAAAAhAFQMstCMAgAASwUAAA4AAAAAAAAAAAAAAAAALgIAAGRycy9lMm9Eb2MueG1sUEsBAi0A&#10;FAAGAAgAAAAhALH2AULfAAAACQEAAA8AAAAAAAAAAAAAAAAA5gQAAGRycy9kb3ducmV2LnhtbFBL&#10;BQYAAAAABAAEAPMAAADyBQAAAAA=&#10;" adj="18360" fillcolor="#4f81bd [3204]" strokecolor="#243f60 [1604]" strokeweight="2p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4048" behindDoc="0" locked="0" layoutInCell="1" allowOverlap="1">
                <wp:simplePos x="0" y="0"/>
                <wp:positionH relativeFrom="column">
                  <wp:posOffset>2253969</wp:posOffset>
                </wp:positionH>
                <wp:positionV relativeFrom="paragraph">
                  <wp:posOffset>126173</wp:posOffset>
                </wp:positionV>
                <wp:extent cx="308344" cy="754912"/>
                <wp:effectExtent l="19050" t="19050" r="15875" b="26670"/>
                <wp:wrapNone/>
                <wp:docPr id="233" name="Mũi tên: Lên 233"/>
                <wp:cNvGraphicFramePr/>
                <a:graphic xmlns:a="http://schemas.openxmlformats.org/drawingml/2006/main">
                  <a:graphicData uri="http://schemas.microsoft.com/office/word/2010/wordprocessingShape">
                    <wps:wsp>
                      <wps:cNvSpPr/>
                      <wps:spPr>
                        <a:xfrm>
                          <a:off x="0" y="0"/>
                          <a:ext cx="308344" cy="7549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7F85B" id="Mũi tên: Lên 233" o:spid="_x0000_s1026" type="#_x0000_t68" style="position:absolute;margin-left:177.5pt;margin-top:9.95pt;width:24.3pt;height:59.4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fEhgIAAEYFAAAOAAAAZHJzL2Uyb0RvYy54bWysVM1O3DAQvlfqO1i+l2R/KBCRRSsQVaVt&#10;QYWKs3FsEsnxuGPvZrfXvk1fo9c+VMdONiBAPVTdg3fsmfk88+Ubn55tW8M2Cn0DtuSTg5wzZSVU&#10;jX0o+dfby3fHnPkgbCUMWFXynfL8bPH2zWnnCjWFGkylkBGI9UXnSl6H4Ios87JWrfAH4JQlpwZs&#10;RaAtPmQVio7QW5NN8/x91gFWDkEq7+n0onfyRcLXWslwpbVXgZmSU20hrZjW+7hmi1NRPKBwdSOH&#10;MsQ/VNGKxtKlI9SFCIKtsXkB1TYSwYMOBxLaDLRupEo9UDeT/Fk3N7VwKvVC5Hg30uT/H6z8vLlG&#10;1lQln85mnFnR0kf6tP79o2Hh109bsBWtLPqIqc75ghJu3DUOO09mbHursY3/1BDbJnZ3I7tqG5ik&#10;w1l+PJvPOZPkOjqcn0ymETN7THbowwcFLYtGydduiQhdolVsVj700fsoSo319BUkK+yMikUY+0Vp&#10;6onunKbspCZ1bpBtBOlASKlsmPSuWlSqPz7M6TeUNGakAhNgRNaNMSP2ABCV+hK7r3WIj6kqiXFM&#10;zv9WWJ88ZqSbwYYxuW0s4GsAhroabu7j9yT11ESW7qHa0RdH6EfBO3nZEN0r4cO1QNI+TQnNc7ii&#10;RRvoSg6DxVkN+P218xhPkiQvZx3NUsn9t7VAxZn5aEmsJ5P5PA5f2swPj6a0waee+6ceu27PgT7T&#10;hF4OJ5MZ44PZmxqhvaOxX8ZbySWspLtLLgPuN+ehn3F6OKRaLlMYDZwTYWVvnIzgkdWopdvtnUA3&#10;aC6QWD/Dfu5E8Ux3fWzMtLBcB9BNEuUjrwPfNKxJOMPDEl+Dp/sU9fj8Lf4AAAD//wMAUEsDBBQA&#10;BgAIAAAAIQDB/Zyj3wAAAAoBAAAPAAAAZHJzL2Rvd25yZXYueG1sTI/NTsMwEITvSLyDtUjcqE1D&#10;KzeNU1Xl505AtEcnNknaeB3FThvenuVUjjszmv0m20yuY2c7hNajgseZAGax8qbFWsHnx+uDBBai&#10;RqM7j1bBjw2wyW9vMp0af8F3ey5izagEQ6oVNDH2KeehaqzTYeZ7i+R9+8HpSOdQczPoC5W7js+F&#10;WHKnW6QPje7trrHVqRidAhy28usg5y/FyY1vu+fDsdyLo1L3d9N2DSzaKV7D8IdP6JATU+lHNIF1&#10;CpLFgrZEMlYrYBR4EskSWElCIiXwPOP/J+S/AAAA//8DAFBLAQItABQABgAIAAAAIQC2gziS/gAA&#10;AOEBAAATAAAAAAAAAAAAAAAAAAAAAABbQ29udGVudF9UeXBlc10ueG1sUEsBAi0AFAAGAAgAAAAh&#10;ADj9If/WAAAAlAEAAAsAAAAAAAAAAAAAAAAALwEAAF9yZWxzLy5yZWxzUEsBAi0AFAAGAAgAAAAh&#10;AMfJp8SGAgAARgUAAA4AAAAAAAAAAAAAAAAALgIAAGRycy9lMm9Eb2MueG1sUEsBAi0AFAAGAAgA&#10;AAAhAMH9nKPfAAAACgEAAA8AAAAAAAAAAAAAAAAA4AQAAGRycy9kb3ducmV2LnhtbFBLBQYAAAAA&#10;BAAEAPMAAADsBQAAAAA=&#10;" adj="4411" fillcolor="#4f81bd [3204]" strokecolor="#243f60 [1604]" strokeweight="2pt"/>
            </w:pict>
          </mc:Fallback>
        </mc:AlternateContent>
      </w:r>
      <w:r>
        <w:rPr>
          <w:noProof/>
          <w:sz w:val="28"/>
          <w:szCs w:val="28"/>
        </w:rPr>
        <mc:AlternateContent>
          <mc:Choice Requires="wps">
            <w:drawing>
              <wp:anchor distT="0" distB="0" distL="114300" distR="114300" simplePos="0" relativeHeight="252032000" behindDoc="0" locked="0" layoutInCell="1" allowOverlap="1">
                <wp:simplePos x="0" y="0"/>
                <wp:positionH relativeFrom="column">
                  <wp:posOffset>2838642</wp:posOffset>
                </wp:positionH>
                <wp:positionV relativeFrom="paragraph">
                  <wp:posOffset>169102</wp:posOffset>
                </wp:positionV>
                <wp:extent cx="308344" cy="761557"/>
                <wp:effectExtent l="19050" t="0" r="34925" b="38735"/>
                <wp:wrapNone/>
                <wp:docPr id="231" name="Mũi tên: Xuống 231"/>
                <wp:cNvGraphicFramePr/>
                <a:graphic xmlns:a="http://schemas.openxmlformats.org/drawingml/2006/main">
                  <a:graphicData uri="http://schemas.microsoft.com/office/word/2010/wordprocessingShape">
                    <wps:wsp>
                      <wps:cNvSpPr/>
                      <wps:spPr>
                        <a:xfrm>
                          <a:off x="0" y="0"/>
                          <a:ext cx="308344" cy="761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2A461" id="Mũi tên: Xuống 231" o:spid="_x0000_s1026" type="#_x0000_t67" style="position:absolute;margin-left:223.5pt;margin-top:13.3pt;width:24.3pt;height:59.9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AjjwIAAEwFAAAOAAAAZHJzL2Uyb0RvYy54bWysVMFOGzEQvVfqP1i+l92EBOiKDYpAVJUo&#10;oEJFr8ZrZ1eyPa7tZJPeqv5Nz/0DrnxUx97NEgHqoWoOztgz8zzz9o2PT9ZakZVwvgFT0tFeTokw&#10;HKrGLEr65fb83RElPjBTMQVGlHQjPD2ZvX1z3NpCjKEGVQlHEMT4orUlrUOwRZZ5XgvN/B5YYdAp&#10;wWkWcOsWWeVYi+haZeM8P8hacJV1wIX3eHrWOeks4UspeLiS0otAVEmxtpBWl9b7uGazY1YsHLN1&#10;w/sy2D9UoVlj8NIB6owFRpaueQGlG+7Agwx7HHQGUjZcpB6wm1H+rJubmlmRekFyvB1o8v8Pll+u&#10;rh1pqpKO90eUGKbxI31aPv5sSHj4ZQrydfnw+/GHWZDoR7Za6wtMurHXrt95NGPra+l0/MemyDox&#10;vBkYFutAOB7u50f7kwklHF2HB6Pp9DBiZk/J1vnwQYAm0ShpBa2ZOwdtIpetLnzo4rdxmBwr6mpI&#10;VtgoEctQ5rOQ2BneOk7ZSVPiVDmyYqgGxrkwYdS5alaJ7nia468vashIJSbAiCwbpQbsHiDq9SV2&#10;V2sfH1NFkuSQnP+tsC55yEg3gwlDsm4MuNcAFHbV39zFb0nqqIks3UO1we/uoBsIb/l5g4RfMB+u&#10;mcMJwFnBqQ5XuEgFbUmhtyipwX1/7TzGozDRS0mLE1VS/23JnKBEfTQo2fejySSOYNpMpodj3Lhd&#10;z/2uxyz1KeBnQlFidcmM8UFtTelA3+Hwz+Ot6GKG490l5cFtN6ehm3R8PriYz1MYjp1l4cLcWB7B&#10;I6tRS7frO+Zsr7qAcr2E7fSx4pnuutiYaWC+DCCbJMonXnu+cWSTcPrnJb4Ju/sU9fQIzv4AAAD/&#10;/wMAUEsDBBQABgAIAAAAIQCQ8A0T3QAAAAoBAAAPAAAAZHJzL2Rvd25yZXYueG1sTI/BToQwEIbv&#10;Jr5DMybe3CIBVKRsjInBeNuVeC50BLJ0SmhZ0Kd3POltJvPln+8v9psdxRlnPzhScLuLQCC1zgzU&#10;KajfX27uQfigyejRESr4Qg/78vKi0LlxKx3wfAyd4BDyuVbQhzDlUvq2R6v9zk1IfPt0s9WB17mT&#10;ZtYrh9tRxlGUSasH4g+9nvC5x/Z0XKwCsy5V/PY6fNcfiW2iOq3qw6lS6vpqe3oEEXALfzD86rM6&#10;lOzUuIWMF6OCJLnjLkFBnGUgGEgeUh4aJpMsBVkW8n+F8gcAAP//AwBQSwECLQAUAAYACAAAACEA&#10;toM4kv4AAADhAQAAEwAAAAAAAAAAAAAAAAAAAAAAW0NvbnRlbnRfVHlwZXNdLnhtbFBLAQItABQA&#10;BgAIAAAAIQA4/SH/1gAAAJQBAAALAAAAAAAAAAAAAAAAAC8BAABfcmVscy8ucmVsc1BLAQItABQA&#10;BgAIAAAAIQAveiAjjwIAAEwFAAAOAAAAAAAAAAAAAAAAAC4CAABkcnMvZTJvRG9jLnhtbFBLAQIt&#10;ABQABgAIAAAAIQCQ8A0T3QAAAAoBAAAPAAAAAAAAAAAAAAAAAOkEAABkcnMvZG93bnJldi54bWxQ&#10;SwUGAAAAAAQABADzAAAA8wUAAAAA&#10;" adj="17227"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5680" behindDoc="0" locked="0" layoutInCell="1" allowOverlap="1" wp14:anchorId="6E2A9892" wp14:editId="732BFF63">
                <wp:simplePos x="0" y="0"/>
                <wp:positionH relativeFrom="column">
                  <wp:posOffset>1495425</wp:posOffset>
                </wp:positionH>
                <wp:positionV relativeFrom="paragraph">
                  <wp:posOffset>191135</wp:posOffset>
                </wp:positionV>
                <wp:extent cx="400050" cy="400050"/>
                <wp:effectExtent l="0" t="0" r="0" b="0"/>
                <wp:wrapNone/>
                <wp:docPr id="440" name="Hình chữ nhật 440"/>
                <wp:cNvGraphicFramePr/>
                <a:graphic xmlns:a="http://schemas.openxmlformats.org/drawingml/2006/main">
                  <a:graphicData uri="http://schemas.microsoft.com/office/word/2010/wordprocessingShape">
                    <wps:wsp>
                      <wps:cNvSpPr/>
                      <wps:spPr>
                        <a:xfrm>
                          <a:off x="0" y="0"/>
                          <a:ext cx="4000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A9892" id="Hình chữ nhật 440" o:spid="_x0000_s1136" style="position:absolute;margin-left:117.75pt;margin-top:15.05pt;width:31.5pt;height:31.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B3jwIAAGUFAAAOAAAAZHJzL2Uyb0RvYy54bWysVM1u1DAQviPxDpbvNEm15SdqtlptVUCq&#10;2hUt6tnr2JuIxGPG3k2WExJvAi/AOyBx6kMxdrLbUrgUcUns+Z9vvvHxSd82bKPQ1WAKnh2knCkj&#10;oazNquDvr8+eveTMeWFK0YBRBd8qx0+mT58cdzZXh1BBUypkFMS4vLMFr7y3eZI4WalWuAOwypBS&#10;A7bC0xVXSYmio+htkxym6fOkAywtglTOkfR0UPJpjK+1kv5Sa6c8awpOtfn4xfhdhm8yPRb5CoWt&#10;ajmWIf6hilbUhpLuQ50KL9ga6z9CtbVEcKD9gYQ2Aa1rqWIP1E2WPujmqhJWxV4IHGf3MLn/F1Ze&#10;bBbI6rLgkwnhY0RLQ3pT3342FZPVz++3X5ipfny9/eZZMCC4Outy8rqyCxxvjo6h915jG/7UFesj&#10;xNs9xKr3TJJwkqbpESWSpBrPFCW5c7bo/GsFLQuHgiNNMAIrNufOD6Y7k5DLwFndNCQXeWN+E1DM&#10;IElCvUOF8eS3jRqs3ylNjcdCg8BJXC3nDbKBHURfKnPHkRiMHIKhpoSP9B1dgreKpHyk/94p5gfj&#10;9/5tbQAjQHFlVGhgI4js5YcsTIsK14P9DooBgICF75d9HH2W7Se7hHJLhEAYNsVZeVbTIM6F8wuB&#10;tBoECq27v6SPbqArOIwnzirAT3+TB3tiLGk562jVCu4+rgUqzpq3hrj8Kovc8/EyOXpxSDnwvmZ5&#10;X2PW7RyowYweFivjMdj7ZnfUCO0NvQqzkJVUwkjKXXDpcXeZ+2HI9K5INZtFM9pHK/y5ubIyBA9I&#10;B6Jd9zcC7chGTzS+gN1aivwBKQfb4Glgtvag68jYgPWA6zgD2uU4mfHdCY/F/Xu0unsdp78AAAD/&#10;/wMAUEsDBBQABgAIAAAAIQBfx11h3AAAAAkBAAAPAAAAZHJzL2Rvd25yZXYueG1sTI/LTsMwEEX3&#10;SP0Hayqxo7YTFbUhTgVF3bCjRWI7jadxhB9R7Kbh7zErWM7M0Z1z693sLJtojH3wCuRKACPfBt37&#10;TsHH6fCwARYTeo02eFLwTRF2zeKuxkqHm3+n6Zg6lkN8rFCBSWmoOI+tIYdxFQby+XYJo8OUx7Hj&#10;esRbDneWF0I8coe9zx8MDrQ31H4dr07B/PKJPFhDF+ROvE0H+Sr3Vqn75fz8BCzRnP5g+NXP6tBk&#10;p3O4eh2ZVVCU63VGFZRCAstAsd3kxVnBtpTAm5r/b9D8AAAA//8DAFBLAQItABQABgAIAAAAIQC2&#10;gziS/gAAAOEBAAATAAAAAAAAAAAAAAAAAAAAAABbQ29udGVudF9UeXBlc10ueG1sUEsBAi0AFAAG&#10;AAgAAAAhADj9If/WAAAAlAEAAAsAAAAAAAAAAAAAAAAALwEAAF9yZWxzLy5yZWxzUEsBAi0AFAAG&#10;AAgAAAAhAKiJAHePAgAAZQUAAA4AAAAAAAAAAAAAAAAALgIAAGRycy9lMm9Eb2MueG1sUEsBAi0A&#10;FAAGAAgAAAAhAF/HXWHcAAAACQEAAA8AAAAAAAAAAAAAAAAA6QQAAGRycy9kb3ducmV2LnhtbFBL&#10;BQYAAAAABAAEAPMAAADyBQAAAAA=&#10;" filled="f" stroked="f">
                <v:textbox>
                  <w:txbxContent>
                    <w:p w:rsidR="00F01BBB" w:rsidRDefault="00F01BBB" w:rsidP="008D5257">
                      <w:pPr>
                        <w:jc w:val="center"/>
                      </w:pPr>
                      <w:r>
                        <w:t>D3</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6704" behindDoc="0" locked="0" layoutInCell="1" allowOverlap="1" wp14:anchorId="79F17DF6" wp14:editId="407A3017">
                <wp:simplePos x="0" y="0"/>
                <wp:positionH relativeFrom="column">
                  <wp:posOffset>3333749</wp:posOffset>
                </wp:positionH>
                <wp:positionV relativeFrom="paragraph">
                  <wp:posOffset>20319</wp:posOffset>
                </wp:positionV>
                <wp:extent cx="428625" cy="295275"/>
                <wp:effectExtent l="0" t="0" r="0" b="9525"/>
                <wp:wrapNone/>
                <wp:docPr id="441" name="Hình chữ nhật 441"/>
                <wp:cNvGraphicFramePr/>
                <a:graphic xmlns:a="http://schemas.openxmlformats.org/drawingml/2006/main">
                  <a:graphicData uri="http://schemas.microsoft.com/office/word/2010/wordprocessingShape">
                    <wps:wsp>
                      <wps:cNvSpPr/>
                      <wps:spPr>
                        <a:xfrm>
                          <a:off x="0" y="0"/>
                          <a:ext cx="428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7DF6" id="Hình chữ nhật 441" o:spid="_x0000_s1137" style="position:absolute;margin-left:262.5pt;margin-top:1.6pt;width:33.75pt;height:23.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4ulQIAAGUFAAAOAAAAZHJzL2Uyb0RvYy54bWysVM1u1DAQviPxDpbvNLvRbn+iZqtVqwJS&#10;1Va0qGevY28iEo8ZezdZTki8CbwA74DEqQ/F2MluS+FSxCXx/Hrmm298fNI1NVsrdBWYnI/3Rpwp&#10;I6GozDLn72/PXx1y5rwwhajBqJxvlOMns5cvjlubqRRKqAuFjJIYl7U256X3NksSJ0vVCLcHVhky&#10;asBGeBJxmRQoWsre1Ek6Gu0nLWBhEaRyjrRnvZHPYn6tlfRXWjvlWZ1zqs3HL8bvInyT2bHIlihs&#10;WcmhDPEPVTSiMnTpLtWZ8IKtsPojVVNJBAfa70loEtC6kir2QN2MR0+6uSmFVbEXAsfZHUzu/6WV&#10;l+trZFWR88lkzJkRDQ3pTXX/2ZRMlj+/339hpvzx9f6bZ8GB4Gqtyyjqxl7jIDk6ht47jU34U1es&#10;ixBvdhCrzjNJykl6uJ9OOZNkSo+m6cE05Ewegi06/1pBw8Ih50gTjMCK9YXzvevWJdxl4Lyqa9KL&#10;rDa/KShn0CSh3r7CePKbWvXe75SmxmOhQeEkLhenNbKeHURf4suWIzEZBQRHTRc+M3YICdEqkvKZ&#10;8bugeD8Yv4tvKgMYAYoro0IDa0FkLz7EaVHhuvffQtEDELDw3aKLox+Pd5NdQLEhQiD0m+KsPK9o&#10;EBfC+WuBtBoECq27v6KPrqHNOQwnzkrAT3/TB39iLFk5a2nVcu4+rgQqzuq3hrh8NJ5Mwm5GYTI9&#10;SEnAx5bFY4tZNadADRJbqbp4DP6+3h41QnNHr8I83EomYSTdnXPpcSuc+n7I9K5INZ9HN9pHK/yF&#10;ubEyJA9IB6LddncC7cBGTzS+hO1aiuwJKXvfEGlgvvKgq8jYgHWP6zAD2uXI+eHdCY/FYzl6PbyO&#10;s18AAAD//wMAUEsDBBQABgAIAAAAIQD63XZy3AAAAAgBAAAPAAAAZHJzL2Rvd25yZXYueG1sTI/N&#10;TsMwEITvSLyDtUjcqJNAoA3ZVFDUC7cWpF638TaO8E8Uu2l4e8wJjqMZzXxTr2drxMRj6L1DyBcZ&#10;CHatV73rED4/tndLECGSU2S8Y4RvDrBurq9qqpS/uB1P+9iJVOJCRQg6xqGSMrSaLYWFH9gl7+RH&#10;SzHJsZNqpEsqt0YWWfYoLfUuLWgaeKO5/dqfLcL8eiDpjeYTSZu9T9v8Ld8YxNub+eUZROQ5/oXh&#10;Fz+hQ5OYjv7sVBAGoSzK9CUi3Bcgkl+uihLEEeFh9QSyqeX/A80PAAAA//8DAFBLAQItABQABgAI&#10;AAAAIQC2gziS/gAAAOEBAAATAAAAAAAAAAAAAAAAAAAAAABbQ29udGVudF9UeXBlc10ueG1sUEsB&#10;Ai0AFAAGAAgAAAAhADj9If/WAAAAlAEAAAsAAAAAAAAAAAAAAAAALwEAAF9yZWxzLy5yZWxzUEsB&#10;Ai0AFAAGAAgAAAAhAJHUri6VAgAAZQUAAA4AAAAAAAAAAAAAAAAALgIAAGRycy9lMm9Eb2MueG1s&#10;UEsBAi0AFAAGAAgAAAAhAPrddnLcAAAACAEAAA8AAAAAAAAAAAAAAAAA7wQAAGRycy9kb3ducmV2&#10;LnhtbFBLBQYAAAAABAAEAPMAAAD4BQAAAAA=&#10;" filled="f" stroked="f">
                <v:textbox>
                  <w:txbxContent>
                    <w:p w:rsidR="00F01BBB" w:rsidRDefault="00F01BBB" w:rsidP="008D5257">
                      <w:pPr>
                        <w:jc w:val="center"/>
                      </w:pPr>
                      <w:r>
                        <w:t>D4</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7488" behindDoc="0" locked="0" layoutInCell="1" allowOverlap="1" wp14:anchorId="2A93C796" wp14:editId="025C882F">
                <wp:simplePos x="0" y="0"/>
                <wp:positionH relativeFrom="column">
                  <wp:posOffset>895350</wp:posOffset>
                </wp:positionH>
                <wp:positionV relativeFrom="paragraph">
                  <wp:posOffset>166370</wp:posOffset>
                </wp:positionV>
                <wp:extent cx="3714750" cy="9525"/>
                <wp:effectExtent l="0" t="0" r="19050" b="28575"/>
                <wp:wrapNone/>
                <wp:docPr id="442" name="Đường nối Thẳng 442"/>
                <wp:cNvGraphicFramePr/>
                <a:graphic xmlns:a="http://schemas.openxmlformats.org/drawingml/2006/main">
                  <a:graphicData uri="http://schemas.microsoft.com/office/word/2010/wordprocessingShape">
                    <wps:wsp>
                      <wps:cNvCnPr/>
                      <wps:spPr>
                        <a:xfrm>
                          <a:off x="0" y="0"/>
                          <a:ext cx="37147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1EC4" id="Đường nối Thẳng 442"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3.1pt" to="36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b92QEAANIDAAAOAAAAZHJzL2Uyb0RvYy54bWysU82O0zAQviPxDpbvNGloWYia7mFXcEFQ&#10;wfIAXmfcWPKfbNOmNxAnbrwCb8CBN2C1pz4UYyfNIkBaCXFxPPb3fTPzebI677UiO/BBWtPQ+ayk&#10;BAy3rTTbhr67ev7oKSUhMtMyZQ009ACBnq8fPljtXQ2V7axqwRMUMaHeu4Z2Mbq6KALvQLMwsw4M&#10;XgrrNYsY+m3RerZHda2KqiyfFHvrW+cthxDw9HK4pOusLwTw+FqIAJGohmJtMa8+r9dpLdYrVm89&#10;c53kYxnsH6rQTBpMOkldssjIey//kNKSexusiDNudWGFkBxyD9jNvPytm7cdc5B7QXOCm2wK/0+W&#10;v9ptPJFtQxeLihLDND7SzZfbb7dfjx/Mlpgf348fJbnqbj4dP2OcUOjZ3oUaqRdm48couI1PBvTC&#10;6/TF1kiffT5MPkMfCcfDx2fzxdkSn4Pj3bNltUySxR3X+RBfgNUkbRqqpEkusJrtXoY4QE8Q5KVa&#10;hux5Fw8KEliZNyCws5Qvs/NMwYXyZMdwGhjnYOJ8TJ3RiSakUhOxvJ844hMV8rxN5Op+8sTIma2J&#10;E1lLY/3fBGJ/KlkM+JMDQ9/JgmvbHvK7ZGtwcLK545Cnyfw1zvS7X3H9EwAA//8DAFBLAwQUAAYA&#10;CAAAACEA00L+lt0AAAAJAQAADwAAAGRycy9kb3ducmV2LnhtbEyPwU7DMBBE70j8g7VI3KjTCBKa&#10;xqkqEKAe23LguI2XJCJeh9htA1/PcoLjzI5m35SryfXqRGPoPBuYzxJQxLW3HTcGXvdPN/egQkS2&#10;2HsmA18UYFVdXpRYWH/mLZ12sVFSwqFAA22MQ6F1qFtyGGZ+IJbbux8dRpFjo+2IZyl3vU6TJNMO&#10;O5YPLQ700FL9sTs6A8/7xffjNH3eveELbbixcb1JrDHXV9N6CSrSFP/C8Isv6FAJ08Ef2QbVi76d&#10;y5ZoIM1SUBLI00yMgxh5Droq9f8F1Q8AAAD//wMAUEsBAi0AFAAGAAgAAAAhALaDOJL+AAAA4QEA&#10;ABMAAAAAAAAAAAAAAAAAAAAAAFtDb250ZW50X1R5cGVzXS54bWxQSwECLQAUAAYACAAAACEAOP0h&#10;/9YAAACUAQAACwAAAAAAAAAAAAAAAAAvAQAAX3JlbHMvLnJlbHNQSwECLQAUAAYACAAAACEAR32G&#10;/dkBAADSAwAADgAAAAAAAAAAAAAAAAAuAgAAZHJzL2Uyb0RvYy54bWxQSwECLQAUAAYACAAAACEA&#10;00L+lt0AAAAJAQAADwAAAAAAAAAAAAAAAAAzBAAAZHJzL2Rvd25yZXYueG1sUEsFBgAAAAAEAAQA&#10;8wAAAD0FAAAAAA==&#10;" strokecolor="#4f81bd [3204]" strokeweight="3pt">
                <v:shadow on="t" color="black" opacity="22937f" origin=",.5" offset="0,.63889mm"/>
              </v:line>
            </w:pict>
          </mc:Fallback>
        </mc:AlternateContent>
      </w:r>
    </w:p>
    <w:p w:rsidR="008D5257" w:rsidRPr="00DB1796" w:rsidRDefault="008D5257" w:rsidP="008D5257">
      <w:pPr>
        <w:tabs>
          <w:tab w:val="left" w:pos="2670"/>
        </w:tabs>
        <w:rPr>
          <w:sz w:val="28"/>
          <w:szCs w:val="28"/>
        </w:rPr>
      </w:pPr>
      <w:r w:rsidRPr="00DB1796">
        <w:rPr>
          <w:sz w:val="28"/>
          <w:szCs w:val="28"/>
        </w:rPr>
        <w:tab/>
        <w:t>Cơ sở d</w:t>
      </w:r>
      <w:r>
        <w:rPr>
          <w:sz w:val="28"/>
          <w:szCs w:val="28"/>
        </w:rPr>
        <w:t>ữ</w:t>
      </w:r>
      <w:r w:rsidRPr="00DB1796">
        <w:rPr>
          <w:sz w:val="28"/>
          <w:szCs w:val="28"/>
        </w:rPr>
        <w:t xml:space="preserve"> liệu lưu thông tin của hóa đơ</w:t>
      </w:r>
      <w:r w:rsidRPr="00DB1796">
        <w:rPr>
          <w:noProof/>
          <w:sz w:val="28"/>
          <w:szCs w:val="28"/>
        </w:rPr>
        <mc:AlternateContent>
          <mc:Choice Requires="wps">
            <w:drawing>
              <wp:anchor distT="0" distB="0" distL="114300" distR="114300" simplePos="0" relativeHeight="251968512" behindDoc="0" locked="0" layoutInCell="1" allowOverlap="1" wp14:anchorId="32E11983" wp14:editId="009C9767">
                <wp:simplePos x="0" y="0"/>
                <wp:positionH relativeFrom="column">
                  <wp:posOffset>885825</wp:posOffset>
                </wp:positionH>
                <wp:positionV relativeFrom="paragraph">
                  <wp:posOffset>334645</wp:posOffset>
                </wp:positionV>
                <wp:extent cx="3733800" cy="28575"/>
                <wp:effectExtent l="0" t="0" r="19050" b="28575"/>
                <wp:wrapNone/>
                <wp:docPr id="443" name="Đường nối Thẳng 443"/>
                <wp:cNvGraphicFramePr/>
                <a:graphic xmlns:a="http://schemas.openxmlformats.org/drawingml/2006/main">
                  <a:graphicData uri="http://schemas.microsoft.com/office/word/2010/wordprocessingShape">
                    <wps:wsp>
                      <wps:cNvCnPr/>
                      <wps:spPr>
                        <a:xfrm>
                          <a:off x="0" y="0"/>
                          <a:ext cx="373380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07AB1" id="Đường nối Thẳng 443"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6.35pt" to="363.7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Yn2wEAANMDAAAOAAAAZHJzL2Uyb0RvYy54bWysU81uEzEQviPxDpbvZDdJS6NVNj20gguC&#10;CMoDuN5x1pL/ZJtscgNx4sYr8AYceINWPeWhGHs3W0QrVUJcvB77+76Z+Ty7PN9pRbbgg7SmptNJ&#10;SQkYbhtpNjX9ePXqxYKSEJlpmLIGarqHQM9Xz58tO1fBzLZWNeAJiphQda6mbYyuKorAW9AsTKwD&#10;g5fCes0ihn5TNJ51qK5VMSvLl0VnfeO85RACnl72l3SV9YUAHt8JESASVVOsLebV5/U6rcVqyaqN&#10;Z66VfCiD/UMVmkmDSUepSxYZ+eTlAyktubfBijjhVhdWCMkh94DdTMu/uvnQMge5FzQnuNGm8P9k&#10;+dvt2hPZ1PTkZE6JYRof6fb73c+7H4fPZkPMza/DF0mu2tuvh28YJxR61rlQIfXCrP0QBbf2yYCd&#10;8Dp9sTWyyz7vR59hFwnHw/nZfL4o8Tk43s0Wp2enSbO4Jzsf4muwmqRNTZU0yQZWse2bEHvoEYK8&#10;VEyfPu/iXkECK/MeBLaWEmZ2Hiq4UJ5sGY4D4xxMnA6pMzrRhFRqJJZPEwd8okIeuJE8e5o8MnJm&#10;a+JI1tJY/5hA3B1LFj3+6EDfd7Lg2jb7/DDZGpycbO4w5Wk0/4wz/f5fXP0GAAD//wMAUEsDBBQA&#10;BgAIAAAAIQBMr6Mg3AAAAAkBAAAPAAAAZHJzL2Rvd25yZXYueG1sTI/BTsMwEETvSPyDtUjcqENQ&#10;CE3jVBUIUI9tOXDcxtskIl6H2G0DX89yguPMPs3OlMvJ9epEY+g8G7idJaCIa287bgy87Z5vHkCF&#10;iGyx90wGvijAsrq8KLGw/swbOm1joySEQ4EG2hiHQutQt+QwzPxALLeDHx1GkWOj7YhnCXe9TpPk&#10;XjvsWD60ONBjS/XH9ugMvOzm30/T9Jm94yutubFxtU6sMddX02oBKtIU/2D4rS/VoZJOe39kG1Qv&#10;+m6eCWogS3NQAuRpLsZejDwFXZX6/4LqBwAA//8DAFBLAQItABQABgAIAAAAIQC2gziS/gAAAOEB&#10;AAATAAAAAAAAAAAAAAAAAAAAAABbQ29udGVudF9UeXBlc10ueG1sUEsBAi0AFAAGAAgAAAAhADj9&#10;If/WAAAAlAEAAAsAAAAAAAAAAAAAAAAALwEAAF9yZWxzLy5yZWxzUEsBAi0AFAAGAAgAAAAhAG+j&#10;JifbAQAA0wMAAA4AAAAAAAAAAAAAAAAALgIAAGRycy9lMm9Eb2MueG1sUEsBAi0AFAAGAAgAAAAh&#10;AEyvoyDcAAAACQEAAA8AAAAAAAAAAAAAAAAANQQAAGRycy9kb3ducmV2LnhtbFBLBQYAAAAABAAE&#10;APMAAAA+BQAAAAA=&#10;" strokecolor="#4f81bd [3204]" strokeweight="3pt">
                <v:shadow on="t" color="black" opacity="22937f" origin=",.5" offset="0,.63889mm"/>
              </v:line>
            </w:pict>
          </mc:Fallback>
        </mc:AlternateContent>
      </w:r>
      <w:r w:rsidRPr="00DB1796">
        <w:rPr>
          <w:sz w:val="28"/>
          <w:szCs w:val="28"/>
        </w:rPr>
        <w:t>n</w:t>
      </w:r>
    </w:p>
    <w:p w:rsidR="008D5257" w:rsidRPr="00DB1796" w:rsidRDefault="008D5257" w:rsidP="008D5257">
      <w:pPr>
        <w:tabs>
          <w:tab w:val="left" w:pos="2670"/>
        </w:tabs>
        <w:rPr>
          <w:sz w:val="28"/>
          <w:szCs w:val="28"/>
        </w:rPr>
      </w:pPr>
    </w:p>
    <w:p w:rsidR="00EF2736" w:rsidRPr="00EF2736" w:rsidRDefault="00EF2736" w:rsidP="00EF2736">
      <w:pPr>
        <w:jc w:val="center"/>
        <w:rPr>
          <w:i/>
          <w:sz w:val="28"/>
          <w:szCs w:val="28"/>
        </w:rPr>
      </w:pPr>
      <w:r w:rsidRPr="00EF2736">
        <w:rPr>
          <w:i/>
          <w:sz w:val="28"/>
          <w:szCs w:val="28"/>
        </w:rPr>
        <w:t>Sơ đồ DFD nghiệp vụ Lập báo cáo</w:t>
      </w:r>
      <w:r w:rsidR="003A5B25">
        <w:rPr>
          <w:i/>
          <w:sz w:val="28"/>
          <w:szCs w:val="28"/>
        </w:rPr>
        <w:t xml:space="preserve"> (tháng)</w:t>
      </w:r>
    </w:p>
    <w:p w:rsidR="008D5257" w:rsidRPr="00DB1796" w:rsidRDefault="008D5257" w:rsidP="008D5257">
      <w:pPr>
        <w:tabs>
          <w:tab w:val="left" w:pos="2670"/>
        </w:tabs>
        <w:rPr>
          <w:sz w:val="28"/>
          <w:szCs w:val="28"/>
        </w:rPr>
      </w:pPr>
    </w:p>
    <w:p w:rsidR="008D5257" w:rsidRDefault="008D5257" w:rsidP="008D5257">
      <w:pPr>
        <w:tabs>
          <w:tab w:val="left" w:pos="2670"/>
        </w:tabs>
        <w:rPr>
          <w:sz w:val="28"/>
          <w:szCs w:val="28"/>
        </w:rPr>
      </w:pPr>
      <w:r w:rsidRPr="00DB1796">
        <w:rPr>
          <w:sz w:val="28"/>
          <w:szCs w:val="28"/>
        </w:rPr>
        <w:t xml:space="preserve">D1: </w:t>
      </w:r>
      <w:r w:rsidR="00291EF4">
        <w:rPr>
          <w:sz w:val="28"/>
          <w:szCs w:val="28"/>
        </w:rPr>
        <w:t>T</w:t>
      </w:r>
      <w:r>
        <w:rPr>
          <w:sz w:val="28"/>
          <w:szCs w:val="28"/>
        </w:rPr>
        <w:t>háng, năm cần lập báo cáo.</w:t>
      </w:r>
    </w:p>
    <w:p w:rsidR="003A5B25" w:rsidRPr="00DB1796" w:rsidRDefault="003A5B25" w:rsidP="008D5257">
      <w:pPr>
        <w:tabs>
          <w:tab w:val="left" w:pos="2670"/>
        </w:tabs>
        <w:rPr>
          <w:sz w:val="28"/>
          <w:szCs w:val="28"/>
        </w:rPr>
      </w:pPr>
      <w:r>
        <w:rPr>
          <w:sz w:val="28"/>
          <w:szCs w:val="28"/>
        </w:rPr>
        <w:t>D2: Xuất tháng năm</w:t>
      </w:r>
      <w:r w:rsidRPr="00DB1796">
        <w:rPr>
          <w:sz w:val="28"/>
          <w:szCs w:val="28"/>
        </w:rPr>
        <w:t xml:space="preserve">, số lược khám, </w:t>
      </w:r>
      <w:r>
        <w:rPr>
          <w:sz w:val="28"/>
          <w:szCs w:val="28"/>
        </w:rPr>
        <w:t>doanh thu.</w:t>
      </w:r>
    </w:p>
    <w:p w:rsidR="008D5257" w:rsidRPr="006F722A" w:rsidRDefault="008D5257" w:rsidP="008D5257">
      <w:r w:rsidRPr="00DB1796">
        <w:rPr>
          <w:sz w:val="28"/>
          <w:szCs w:val="28"/>
        </w:rPr>
        <w:t>D3:</w:t>
      </w:r>
      <w:r>
        <w:rPr>
          <w:sz w:val="28"/>
          <w:szCs w:val="28"/>
        </w:rPr>
        <w:t xml:space="preserve"> </w:t>
      </w:r>
      <w:r w:rsidRPr="00DB1796">
        <w:rPr>
          <w:sz w:val="28"/>
          <w:szCs w:val="28"/>
        </w:rPr>
        <w:t>Thông tin của phi</w:t>
      </w:r>
      <w:r>
        <w:rPr>
          <w:sz w:val="28"/>
          <w:szCs w:val="28"/>
        </w:rPr>
        <w:t>ếu</w:t>
      </w:r>
      <w:r w:rsidRPr="00DB1796">
        <w:rPr>
          <w:sz w:val="28"/>
          <w:szCs w:val="28"/>
        </w:rPr>
        <w:t xml:space="preserve"> khám: </w:t>
      </w:r>
      <w:r>
        <w:rPr>
          <w:sz w:val="28"/>
          <w:szCs w:val="28"/>
        </w:rPr>
        <w:t xml:space="preserve">MaPK, </w:t>
      </w:r>
      <w:r>
        <w:rPr>
          <w:rFonts w:ascii="Times New Roman" w:hAnsi="Times New Roman" w:cs="Times New Roman"/>
          <w:sz w:val="28"/>
          <w:szCs w:val="28"/>
          <w:lang w:val="vi-VN"/>
        </w:rPr>
        <w:t>NgayKham</w:t>
      </w:r>
      <w:r w:rsidR="001068FD">
        <w:rPr>
          <w:rFonts w:ascii="Times New Roman" w:hAnsi="Times New Roman" w:cs="Times New Roman"/>
          <w:sz w:val="28"/>
          <w:szCs w:val="28"/>
        </w:rPr>
        <w:t>.</w:t>
      </w:r>
      <w:r w:rsidR="001068FD">
        <w:rPr>
          <w:sz w:val="28"/>
          <w:szCs w:val="28"/>
        </w:rPr>
        <w:t xml:space="preserve"> T</w:t>
      </w:r>
      <w:r w:rsidRPr="00DB1796">
        <w:rPr>
          <w:sz w:val="28"/>
          <w:szCs w:val="28"/>
        </w:rPr>
        <w:t xml:space="preserve">hông tin của hóa đơn: </w:t>
      </w:r>
      <w:r>
        <w:rPr>
          <w:rFonts w:ascii="Times New Roman" w:hAnsi="Times New Roman" w:cs="Times New Roman"/>
          <w:sz w:val="28"/>
          <w:szCs w:val="28"/>
          <w:lang w:val="vi-VN"/>
        </w:rPr>
        <w:t>MaPK</w:t>
      </w:r>
      <w:r>
        <w:rPr>
          <w:rFonts w:ascii="Times New Roman" w:hAnsi="Times New Roman" w:cs="Times New Roman"/>
          <w:sz w:val="28"/>
          <w:szCs w:val="28"/>
        </w:rPr>
        <w:t>, TongTien.</w:t>
      </w:r>
    </w:p>
    <w:p w:rsidR="008D5257" w:rsidRPr="00DB1796" w:rsidRDefault="008D5257" w:rsidP="008D5257">
      <w:pPr>
        <w:tabs>
          <w:tab w:val="left" w:pos="2670"/>
        </w:tabs>
        <w:rPr>
          <w:sz w:val="28"/>
          <w:szCs w:val="28"/>
        </w:rPr>
      </w:pPr>
      <w:r w:rsidRPr="00DB1796">
        <w:rPr>
          <w:sz w:val="28"/>
          <w:szCs w:val="28"/>
        </w:rPr>
        <w:lastRenderedPageBreak/>
        <w:t>D4: Không có</w:t>
      </w:r>
    </w:p>
    <w:p w:rsidR="008D5257" w:rsidRPr="00DB1796" w:rsidRDefault="003A5B25" w:rsidP="008D5257">
      <w:pPr>
        <w:tabs>
          <w:tab w:val="left" w:pos="2670"/>
        </w:tabs>
        <w:rPr>
          <w:sz w:val="28"/>
          <w:szCs w:val="28"/>
        </w:rPr>
      </w:pPr>
      <w:r>
        <w:rPr>
          <w:sz w:val="28"/>
          <w:szCs w:val="28"/>
        </w:rPr>
        <w:t>D5: D2</w:t>
      </w:r>
    </w:p>
    <w:p w:rsidR="00D31EF5" w:rsidRDefault="00D31EF5" w:rsidP="008D5257">
      <w:pPr>
        <w:spacing w:line="240" w:lineRule="auto"/>
        <w:rPr>
          <w:sz w:val="28"/>
          <w:szCs w:val="28"/>
        </w:rPr>
      </w:pPr>
    </w:p>
    <w:p w:rsidR="00291EF4" w:rsidRPr="00291EF4" w:rsidRDefault="00D31EF5" w:rsidP="00291EF4">
      <w:pPr>
        <w:rPr>
          <w:b/>
          <w:i/>
          <w:sz w:val="36"/>
          <w:szCs w:val="36"/>
          <w:u w:val="single"/>
        </w:rPr>
      </w:pPr>
      <w:r w:rsidRPr="00B11166">
        <w:rPr>
          <w:b/>
          <w:i/>
          <w:sz w:val="36"/>
          <w:szCs w:val="36"/>
          <w:u w:val="single"/>
        </w:rPr>
        <w:t>Xử lí:</w:t>
      </w:r>
    </w:p>
    <w:p w:rsidR="00291EF4" w:rsidRPr="00291EF4" w:rsidRDefault="00291EF4" w:rsidP="00291EF4">
      <w:pPr>
        <w:spacing w:line="240" w:lineRule="auto"/>
        <w:ind w:left="360"/>
        <w:rPr>
          <w:sz w:val="28"/>
          <w:szCs w:val="28"/>
        </w:rPr>
      </w:pPr>
      <w:r w:rsidRPr="00291EF4">
        <w:rPr>
          <w:sz w:val="28"/>
          <w:szCs w:val="28"/>
        </w:rPr>
        <w:t xml:space="preserve">Bước 1: Kết nối với cơ sở dữ liệu </w:t>
      </w:r>
    </w:p>
    <w:p w:rsidR="008D5257" w:rsidRPr="00291EF4" w:rsidRDefault="00291EF4" w:rsidP="00291EF4">
      <w:pPr>
        <w:spacing w:line="240" w:lineRule="auto"/>
        <w:ind w:left="360"/>
        <w:rPr>
          <w:sz w:val="28"/>
          <w:szCs w:val="28"/>
        </w:rPr>
      </w:pPr>
      <w:r w:rsidRPr="00291EF4">
        <w:rPr>
          <w:sz w:val="28"/>
          <w:szCs w:val="28"/>
        </w:rPr>
        <w:t>Bước 2</w:t>
      </w:r>
      <w:r w:rsidR="008D5257" w:rsidRPr="00291EF4">
        <w:rPr>
          <w:sz w:val="28"/>
          <w:szCs w:val="28"/>
        </w:rPr>
        <w:t xml:space="preserve">: Nhập </w:t>
      </w:r>
      <w:r w:rsidRPr="00291EF4">
        <w:rPr>
          <w:sz w:val="28"/>
          <w:szCs w:val="28"/>
        </w:rPr>
        <w:t>D1.</w:t>
      </w:r>
    </w:p>
    <w:p w:rsidR="008D5257" w:rsidRPr="00291EF4" w:rsidRDefault="00291EF4" w:rsidP="00291EF4">
      <w:pPr>
        <w:spacing w:line="240" w:lineRule="auto"/>
        <w:ind w:left="360"/>
        <w:rPr>
          <w:sz w:val="28"/>
          <w:szCs w:val="28"/>
        </w:rPr>
      </w:pPr>
      <w:r w:rsidRPr="00291EF4">
        <w:rPr>
          <w:sz w:val="28"/>
          <w:szCs w:val="28"/>
        </w:rPr>
        <w:t>Bước 3</w:t>
      </w:r>
      <w:r w:rsidR="008D5257" w:rsidRPr="00291EF4">
        <w:rPr>
          <w:sz w:val="28"/>
          <w:szCs w:val="28"/>
        </w:rPr>
        <w:t xml:space="preserve">: </w:t>
      </w:r>
      <w:r w:rsidRPr="00291EF4">
        <w:rPr>
          <w:sz w:val="28"/>
          <w:szCs w:val="28"/>
        </w:rPr>
        <w:t>Từ D1 đối chiếu với NgayKham lấy danh sách MaPK =&gt; tính số lượ</w:t>
      </w:r>
      <w:r w:rsidR="0027115F">
        <w:rPr>
          <w:sz w:val="28"/>
          <w:szCs w:val="28"/>
        </w:rPr>
        <w:t xml:space="preserve">t </w:t>
      </w:r>
      <w:r w:rsidRPr="00291EF4">
        <w:rPr>
          <w:sz w:val="28"/>
          <w:szCs w:val="28"/>
        </w:rPr>
        <w:t>khám = count(MaPK).</w:t>
      </w:r>
    </w:p>
    <w:p w:rsidR="00291EF4" w:rsidRPr="00291EF4" w:rsidRDefault="00291EF4" w:rsidP="00291EF4">
      <w:pPr>
        <w:spacing w:line="240" w:lineRule="auto"/>
        <w:ind w:left="360"/>
        <w:rPr>
          <w:sz w:val="28"/>
          <w:szCs w:val="28"/>
        </w:rPr>
      </w:pPr>
      <w:r w:rsidRPr="00291EF4">
        <w:rPr>
          <w:sz w:val="28"/>
          <w:szCs w:val="28"/>
        </w:rPr>
        <w:t>Bước 4: Từ MaPK lấy ra TongTien =&gt; tính doanh thu = sum(TongTien)</w:t>
      </w:r>
    </w:p>
    <w:p w:rsidR="008D5257" w:rsidRPr="00291EF4" w:rsidRDefault="00291EF4" w:rsidP="00291EF4">
      <w:pPr>
        <w:spacing w:line="240" w:lineRule="auto"/>
        <w:ind w:left="360"/>
        <w:rPr>
          <w:sz w:val="28"/>
          <w:szCs w:val="28"/>
        </w:rPr>
      </w:pPr>
      <w:r w:rsidRPr="00291EF4">
        <w:rPr>
          <w:sz w:val="28"/>
          <w:szCs w:val="28"/>
        </w:rPr>
        <w:t>Bước 5</w:t>
      </w:r>
      <w:r w:rsidR="008D5257" w:rsidRPr="00291EF4">
        <w:rPr>
          <w:sz w:val="28"/>
          <w:szCs w:val="28"/>
        </w:rPr>
        <w:t xml:space="preserve">: In </w:t>
      </w:r>
      <w:r w:rsidRPr="00291EF4">
        <w:rPr>
          <w:sz w:val="28"/>
          <w:szCs w:val="28"/>
        </w:rPr>
        <w:t>D5.</w:t>
      </w:r>
    </w:p>
    <w:p w:rsidR="008D5257" w:rsidRPr="00291EF4" w:rsidRDefault="008D5257" w:rsidP="00291EF4">
      <w:pPr>
        <w:spacing w:line="240" w:lineRule="auto"/>
        <w:ind w:left="360"/>
        <w:rPr>
          <w:sz w:val="28"/>
          <w:szCs w:val="28"/>
        </w:rPr>
      </w:pPr>
      <w:r w:rsidRPr="00291EF4">
        <w:rPr>
          <w:sz w:val="28"/>
          <w:szCs w:val="28"/>
        </w:rPr>
        <w:t>B5: Xuất ra D2</w:t>
      </w:r>
      <w:r w:rsidR="00291EF4" w:rsidRPr="00291EF4">
        <w:rPr>
          <w:sz w:val="28"/>
          <w:szCs w:val="28"/>
        </w:rPr>
        <w:t>.</w:t>
      </w:r>
    </w:p>
    <w:p w:rsidR="008D5257" w:rsidRPr="00291EF4" w:rsidRDefault="008D5257" w:rsidP="00291EF4">
      <w:pPr>
        <w:spacing w:line="240" w:lineRule="auto"/>
        <w:ind w:left="360"/>
        <w:rPr>
          <w:sz w:val="28"/>
          <w:szCs w:val="28"/>
        </w:rPr>
      </w:pPr>
      <w:r w:rsidRPr="00291EF4">
        <w:rPr>
          <w:sz w:val="28"/>
          <w:szCs w:val="28"/>
        </w:rPr>
        <w:t>B6: Đóng cơ sở dữ liệu</w:t>
      </w:r>
    </w:p>
    <w:p w:rsidR="008D5257" w:rsidRDefault="008D5257" w:rsidP="00D77D28">
      <w:pPr>
        <w:spacing w:line="240" w:lineRule="auto"/>
        <w:ind w:left="360"/>
        <w:rPr>
          <w:sz w:val="28"/>
          <w:szCs w:val="28"/>
        </w:rPr>
      </w:pPr>
      <w:r w:rsidRPr="00291EF4">
        <w:rPr>
          <w:sz w:val="28"/>
          <w:szCs w:val="28"/>
        </w:rPr>
        <w:t>B7: Kết thúc</w:t>
      </w: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Pr="00D77D28" w:rsidRDefault="00B920EA" w:rsidP="00D77D28">
      <w:pPr>
        <w:spacing w:line="240" w:lineRule="auto"/>
        <w:ind w:left="360"/>
        <w:rPr>
          <w:b/>
          <w:sz w:val="28"/>
          <w:szCs w:val="28"/>
        </w:rPr>
      </w:pPr>
    </w:p>
    <w:p w:rsidR="00D77D28" w:rsidRPr="00CF7750" w:rsidRDefault="00CF7750" w:rsidP="00CF7750">
      <w:pPr>
        <w:pStyle w:val="u2"/>
        <w:jc w:val="center"/>
        <w:rPr>
          <w:rFonts w:ascii="Times New Roman" w:hAnsi="Times New Roman" w:cs="Times New Roman"/>
          <w:b/>
          <w:color w:val="auto"/>
          <w:sz w:val="36"/>
          <w:szCs w:val="36"/>
        </w:rPr>
      </w:pPr>
      <w:bookmarkStart w:id="38" w:name="_Toc511573138"/>
      <w:r w:rsidRPr="00CF7750">
        <w:rPr>
          <w:rFonts w:ascii="Times New Roman" w:hAnsi="Times New Roman" w:cs="Times New Roman"/>
          <w:b/>
          <w:color w:val="auto"/>
          <w:sz w:val="36"/>
          <w:szCs w:val="36"/>
        </w:rPr>
        <w:lastRenderedPageBreak/>
        <w:t xml:space="preserve">Chương </w:t>
      </w:r>
      <w:r w:rsidR="00B14948" w:rsidRPr="00CF7750">
        <w:rPr>
          <w:rFonts w:ascii="Times New Roman" w:hAnsi="Times New Roman" w:cs="Times New Roman"/>
          <w:b/>
          <w:color w:val="auto"/>
          <w:sz w:val="36"/>
          <w:szCs w:val="36"/>
        </w:rPr>
        <w:t>3</w:t>
      </w:r>
      <w:r w:rsidRPr="00CF7750">
        <w:rPr>
          <w:rFonts w:ascii="Times New Roman" w:hAnsi="Times New Roman" w:cs="Times New Roman"/>
          <w:b/>
          <w:color w:val="auto"/>
          <w:sz w:val="36"/>
          <w:szCs w:val="36"/>
        </w:rPr>
        <w:t xml:space="preserve">: </w:t>
      </w:r>
      <w:r w:rsidR="00972680" w:rsidRPr="00CF7750">
        <w:rPr>
          <w:rFonts w:ascii="Times New Roman" w:hAnsi="Times New Roman" w:cs="Times New Roman"/>
          <w:b/>
          <w:color w:val="auto"/>
          <w:sz w:val="36"/>
          <w:szCs w:val="36"/>
        </w:rPr>
        <w:t>Thiết kế giao diện người dùng</w:t>
      </w:r>
      <w:bookmarkEnd w:id="38"/>
    </w:p>
    <w:p w:rsidR="00377D4E" w:rsidRDefault="00B14948" w:rsidP="00B14948">
      <w:pPr>
        <w:pStyle w:val="u3"/>
        <w:rPr>
          <w:b/>
          <w:color w:val="000000" w:themeColor="text1"/>
          <w:sz w:val="32"/>
          <w:szCs w:val="32"/>
        </w:rPr>
      </w:pPr>
      <w:r>
        <w:rPr>
          <w:b/>
          <w:sz w:val="32"/>
          <w:szCs w:val="32"/>
        </w:rPr>
        <w:t xml:space="preserve">    </w:t>
      </w:r>
      <w:bookmarkStart w:id="39" w:name="_Toc511573139"/>
      <w:r w:rsidRPr="00B14948">
        <w:rPr>
          <w:b/>
          <w:color w:val="auto"/>
          <w:sz w:val="32"/>
          <w:szCs w:val="32"/>
        </w:rPr>
        <w:t>3.1</w:t>
      </w:r>
      <w:r w:rsidR="00377D4E">
        <w:rPr>
          <w:b/>
          <w:color w:val="auto"/>
          <w:sz w:val="32"/>
          <w:szCs w:val="32"/>
        </w:rPr>
        <w:t>.</w:t>
      </w:r>
      <w:r w:rsidRPr="00B14948">
        <w:rPr>
          <w:b/>
          <w:color w:val="auto"/>
          <w:sz w:val="32"/>
          <w:szCs w:val="32"/>
        </w:rPr>
        <w:t xml:space="preserve"> </w:t>
      </w:r>
      <w:r w:rsidR="00377D4E" w:rsidRPr="00B14948">
        <w:rPr>
          <w:b/>
          <w:color w:val="auto"/>
          <w:sz w:val="32"/>
          <w:szCs w:val="32"/>
        </w:rPr>
        <w:t>Thiết kế giao diện màn hình</w:t>
      </w:r>
      <w:r w:rsidR="00377D4E">
        <w:rPr>
          <w:b/>
          <w:color w:val="auto"/>
          <w:sz w:val="32"/>
          <w:szCs w:val="32"/>
        </w:rPr>
        <w:t xml:space="preserve"> </w:t>
      </w:r>
      <w:r w:rsidR="00377D4E" w:rsidRPr="00377D4E">
        <w:rPr>
          <w:b/>
          <w:color w:val="auto"/>
          <w:sz w:val="32"/>
          <w:szCs w:val="32"/>
        </w:rPr>
        <w:t>đ</w:t>
      </w:r>
      <w:r w:rsidR="00377D4E" w:rsidRPr="00377D4E">
        <w:rPr>
          <w:b/>
          <w:color w:val="000000" w:themeColor="text1"/>
          <w:sz w:val="32"/>
          <w:szCs w:val="32"/>
        </w:rPr>
        <w:t>ăng nhập vào phần mềm</w:t>
      </w:r>
    </w:p>
    <w:tbl>
      <w:tblPr>
        <w:tblStyle w:val="LiBang"/>
        <w:tblW w:w="0" w:type="auto"/>
        <w:tblLook w:val="04A0" w:firstRow="1" w:lastRow="0" w:firstColumn="1" w:lastColumn="0" w:noHBand="0" w:noVBand="1"/>
      </w:tblPr>
      <w:tblGrid>
        <w:gridCol w:w="9350"/>
      </w:tblGrid>
      <w:tr w:rsidR="00B920EA" w:rsidTr="00B920EA">
        <w:trPr>
          <w:trHeight w:val="4643"/>
        </w:trPr>
        <w:tc>
          <w:tcPr>
            <w:tcW w:w="9350" w:type="dxa"/>
          </w:tcPr>
          <w:p w:rsidR="00B920EA" w:rsidRDefault="00B920EA" w:rsidP="00B920EA">
            <w:pPr>
              <w:jc w:val="center"/>
              <w:rPr>
                <w:sz w:val="40"/>
                <w:szCs w:val="40"/>
              </w:rPr>
            </w:pPr>
            <w:r w:rsidRPr="00B920EA">
              <w:rPr>
                <w:sz w:val="40"/>
                <w:szCs w:val="40"/>
              </w:rPr>
              <w:t>Đăng nhập vào phần mềm</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3728" behindDoc="0" locked="0" layoutInCell="1" allowOverlap="1">
                      <wp:simplePos x="0" y="0"/>
                      <wp:positionH relativeFrom="column">
                        <wp:posOffset>1737995</wp:posOffset>
                      </wp:positionH>
                      <wp:positionV relativeFrom="paragraph">
                        <wp:posOffset>327660</wp:posOffset>
                      </wp:positionV>
                      <wp:extent cx="3057525" cy="400050"/>
                      <wp:effectExtent l="0" t="0" r="28575" b="19050"/>
                      <wp:wrapNone/>
                      <wp:docPr id="485" name="Hình chữ nhật 485"/>
                      <wp:cNvGraphicFramePr/>
                      <a:graphic xmlns:a="http://schemas.openxmlformats.org/drawingml/2006/main">
                        <a:graphicData uri="http://schemas.microsoft.com/office/word/2010/wordprocessingShape">
                          <wps:wsp>
                            <wps:cNvSpPr/>
                            <wps:spPr>
                              <a:xfrm>
                                <a:off x="0" y="0"/>
                                <a:ext cx="3057525" cy="400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169E9" id="Hình chữ nhật 485" o:spid="_x0000_s1026" style="position:absolute;margin-left:136.85pt;margin-top:25.8pt;width:240.75pt;height:31.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gZegIAABoFAAAOAAAAZHJzL2Uyb0RvYy54bWysVMFuEzEQvSPxD5bvdDchoSXqpopaFZCq&#10;tqJFPbteu2the4ztZBNOSPwJ/AD/gMSpH8XYu9lUpeKAuHg9O+/NeMZvfHi0NpqshA8KbEVHeyUl&#10;wnKolb2r6Ifr0xcHlITIbM00WFHRjQj0aP782WHrZmIMDehaeIJBbJi1rqJNjG5WFIE3wrCwB05Y&#10;dErwhkU0/V1Re9ZidKOLcVm+KlrwtfPARQj496Rz0nmOL6Xg8ULKICLRFcWzxbz6vN6mtZgfstmd&#10;Z65RvD8G+4dTGKYsJh1CnbDIyNKrP0IZxT0EkHGPgylASsVFrgGrGZWPqrlqmBO5FmxOcEObwv8L&#10;y89Xl56ouqKTgykllhm8pLfq/ottCG9+/bj/Smzz89v990gSANvVujBD1pW79L0VcJtqX0tv0her&#10;Iuvc4s3QYrGOhOPPl+V0fzrGTBx9k7Isp/kOih3b+RDfCDAkbSrq8QpzZ9nqLETMiNAtBI10mi5/&#10;3sWNFukI2r4XEsvCjOPMzoISx9qTFUMp1B9HqRaMlZGJIpXWA2n0FEnHLanHJprIIhuI5VPEXbYB&#10;nTOCjQPRKAv+72TZ4bdVd7Wmsm+h3uAteujkHRw/Vdi8MxbiJfOoZ1Q+zmi8wEVqaCsK/Y6SBvzn&#10;p/4nPMoMvZS0OB8VDZ+WzAtK9DuLAnw9mkzSQGVjMt0fo+Efem4feuzSHAP2fYSvgeN5m/BRb7fS&#10;g7nBUV6krOhilmPuivLot8Zx7OYWHwMuFosMwyFyLJ7ZK8dT8NTVJI7r9Q3zrldQRO2dw3aW2OyR&#10;kDpsYlpYLCNIlVW262vfbxzALJj+sUgT/tDOqN2TNv8NAAD//wMAUEsDBBQABgAIAAAAIQBxOKr+&#10;3wAAAAoBAAAPAAAAZHJzL2Rvd25yZXYueG1sTI9BT4QwEIXvJv6HZky8uQV0QZGyMSTGRE/ievDW&#10;pSMQ6ZTQLgv+eseTHifvy3vfFLvFDmLGyfeOFMSbCARS40xPrYL92+PVLQgfNBk9OEIFK3rYledn&#10;hc6NO9ErznVoBZeQz7WCLoQxl9I3HVrtN25E4uzTTVYHPqdWmkmfuNwOMomiVFrdEy90esSqw+ar&#10;PloFL6sM8/49vfueq3419Uf19IyVUpcXy8M9iIBL+IPhV5/VoWSngzuS8WJQkGTXGaMKtnEKgoFs&#10;u01AHJiMb1KQZSH/v1D+AAAA//8DAFBLAQItABQABgAIAAAAIQC2gziS/gAAAOEBAAATAAAAAAAA&#10;AAAAAAAAAAAAAABbQ29udGVudF9UeXBlc10ueG1sUEsBAi0AFAAGAAgAAAAhADj9If/WAAAAlAEA&#10;AAsAAAAAAAAAAAAAAAAALwEAAF9yZWxzLy5yZWxzUEsBAi0AFAAGAAgAAAAhADibWBl6AgAAGgUA&#10;AA4AAAAAAAAAAAAAAAAALgIAAGRycy9lMm9Eb2MueG1sUEsBAi0AFAAGAAgAAAAhAHE4qv7fAAAA&#10;CgEAAA8AAAAAAAAAAAAAAAAA1AQAAGRycy9kb3ducmV2LnhtbFBLBQYAAAAABAAEAPMAAADgBQAA&#10;AAA=&#10;" fillcolor="white [3201]" strokecolor="black [3200]" strokeweight="2pt"/>
                  </w:pict>
                </mc:Fallback>
              </mc:AlternateContent>
            </w:r>
          </w:p>
          <w:p w:rsidR="00B920EA" w:rsidRPr="00E06233" w:rsidRDefault="00B920EA" w:rsidP="00B920EA">
            <w:pPr>
              <w:rPr>
                <w:sz w:val="28"/>
                <w:szCs w:val="28"/>
              </w:rPr>
            </w:pPr>
            <w:r w:rsidRPr="00E06233">
              <w:rPr>
                <w:sz w:val="28"/>
                <w:szCs w:val="28"/>
              </w:rPr>
              <w:t>Tên đăng nhập</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4752" behindDoc="0" locked="0" layoutInCell="1" allowOverlap="1">
                      <wp:simplePos x="0" y="0"/>
                      <wp:positionH relativeFrom="column">
                        <wp:posOffset>1766570</wp:posOffset>
                      </wp:positionH>
                      <wp:positionV relativeFrom="paragraph">
                        <wp:posOffset>284480</wp:posOffset>
                      </wp:positionV>
                      <wp:extent cx="3019425" cy="457200"/>
                      <wp:effectExtent l="0" t="0" r="28575" b="19050"/>
                      <wp:wrapNone/>
                      <wp:docPr id="486" name="Hình chữ nhật 486"/>
                      <wp:cNvGraphicFramePr/>
                      <a:graphic xmlns:a="http://schemas.openxmlformats.org/drawingml/2006/main">
                        <a:graphicData uri="http://schemas.microsoft.com/office/word/2010/wordprocessingShape">
                          <wps:wsp>
                            <wps:cNvSpPr/>
                            <wps:spPr>
                              <a:xfrm>
                                <a:off x="0" y="0"/>
                                <a:ext cx="301942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5B7337" id="Hình chữ nhật 486" o:spid="_x0000_s1026" style="position:absolute;margin-left:139.1pt;margin-top:22.4pt;width:237.75pt;height:36pt;z-index:25223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ZLdwIAABoFAAAOAAAAZHJzL2Uyb0RvYy54bWysVM1OGzEQvlfqO1i+l82mgULEBkUg2koI&#10;UKHibLw2a9V/HTvZpCekvkn7An2HSj3xUB17NxtEUQ9VL97xznwzns/f+PBoZTRZCgjK2YqWOyNK&#10;hOWuVvauoh+vT1/tUxIiszXTzoqKrkWgR7OXLw5bPxVj1zhdCyCYxIZp6yvaxOinRRF4IwwLO84L&#10;i07pwLCIW7gramAtZje6GI9Ge0XroPbguAgB/550TjrL+aUUPF5IGUQkuqJ4tphXyOttWovZIZve&#10;AfON4v0x2D+cwjBlseiQ6oRFRhag/khlFAcXnIw73JnCSam4yD1gN+XoSTdXDfMi94LkBD/QFP5f&#10;Wn6+vASi6opO9vcosczgJb1TD/e2Ibz59ePhK7HNz28P3yNJAUhX68MUUVf+EvpdQDP1vpJg0he7&#10;IqtM8XqgWKwi4fjz9ag8mIx3KeHom+y+wTtMSYst2kOIb4UzJBkVBbzCzCxbnoXYhW5CEJdO09XP&#10;VlxrkY6g7QchsS2sOM7oLChxrIEsGUqh/lT2ZXNkgkil9QAqnwPpuAH1sQkmssgG4Og54LbaEJ0r&#10;OhsHoFHWwd/BsovfdN31mtq+dfUabxFcJ+/g+alC8s5YiJcMUM+ofJzReIGL1K6tqOstShoHX577&#10;n+JRZuilpMX5qGj4vGAgKNHvLQrwoJxM0kDlTb5ISuCx5/axxy7MsUPeS3wNPM8mgiHqjSnBmRsc&#10;5Xmqii5mOdauKI+w2RzHbm7xMeBiPs9hOESexTN75XlKnlhN4rhe3TDwvYIiau/cbWaJTZ8IqYtN&#10;SOvmi+ikyirb8trzjQOYddo/FmnCH+9z1PZJm/0GAAD//wMAUEsDBBQABgAIAAAAIQA1pmZO4AAA&#10;AAoBAAAPAAAAZHJzL2Rvd25yZXYueG1sTI9BT4NAEIXvJv6HzZh4s0uxAiJLY0iMiZ5a68Hblh2B&#10;yM4SdkvBX+940uNkvrz3vWI7215MOPrOkYL1KgKBVDvTUaPg8PZ0k4HwQZPRvSNUsKCHbXl5Uejc&#10;uDPtcNqHRnAI+VwraEMYcil93aLVfuUGJP59utHqwOfYSDPqM4fbXsZRlEirO+KGVg9YtVh/7U9W&#10;wesiw3R4T+6/p6pbzP6jen7BSqnrq/nxAUTAOfzB8KvP6lCy09GdyHjRK4jTLGZUwWbDExhI725T&#10;EEcm10kGsizk/wnlDwAAAP//AwBQSwECLQAUAAYACAAAACEAtoM4kv4AAADhAQAAEwAAAAAAAAAA&#10;AAAAAAAAAAAAW0NvbnRlbnRfVHlwZXNdLnhtbFBLAQItABQABgAIAAAAIQA4/SH/1gAAAJQBAAAL&#10;AAAAAAAAAAAAAAAAAC8BAABfcmVscy8ucmVsc1BLAQItABQABgAIAAAAIQATvcZLdwIAABoFAAAO&#10;AAAAAAAAAAAAAAAAAC4CAABkcnMvZTJvRG9jLnhtbFBLAQItABQABgAIAAAAIQA1pmZO4AAAAAoB&#10;AAAPAAAAAAAAAAAAAAAAANEEAABkcnMvZG93bnJldi54bWxQSwUGAAAAAAQABADzAAAA3gUAAAAA&#10;" fillcolor="white [3201]" strokecolor="black [3200]" strokeweight="2pt"/>
                  </w:pict>
                </mc:Fallback>
              </mc:AlternateContent>
            </w:r>
          </w:p>
          <w:p w:rsidR="00B920EA" w:rsidRPr="00B920EA" w:rsidRDefault="008D098E" w:rsidP="00B920EA">
            <w:pPr>
              <w:rPr>
                <w:sz w:val="28"/>
                <w:szCs w:val="28"/>
              </w:rPr>
            </w:pPr>
            <w:r>
              <w:rPr>
                <w:noProof/>
                <w:sz w:val="28"/>
                <w:szCs w:val="28"/>
              </w:rPr>
              <mc:AlternateContent>
                <mc:Choice Requires="wps">
                  <w:drawing>
                    <wp:anchor distT="0" distB="0" distL="114300" distR="114300" simplePos="0" relativeHeight="252238848" behindDoc="0" locked="0" layoutInCell="1" allowOverlap="1">
                      <wp:simplePos x="0" y="0"/>
                      <wp:positionH relativeFrom="column">
                        <wp:posOffset>3423920</wp:posOffset>
                      </wp:positionH>
                      <wp:positionV relativeFrom="paragraph">
                        <wp:posOffset>640715</wp:posOffset>
                      </wp:positionV>
                      <wp:extent cx="1771650" cy="571500"/>
                      <wp:effectExtent l="0" t="0" r="19050" b="19050"/>
                      <wp:wrapNone/>
                      <wp:docPr id="483" name="Hình chữ nhật 483"/>
                      <wp:cNvGraphicFramePr/>
                      <a:graphic xmlns:a="http://schemas.openxmlformats.org/drawingml/2006/main">
                        <a:graphicData uri="http://schemas.microsoft.com/office/word/2010/wordprocessingShape">
                          <wps:wsp>
                            <wps:cNvSpPr/>
                            <wps:spPr>
                              <a:xfrm>
                                <a:off x="0" y="0"/>
                                <a:ext cx="1771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D098E" w:rsidRDefault="00F01BBB" w:rsidP="008D098E">
                                  <w:pPr>
                                    <w:jc w:val="center"/>
                                    <w:rPr>
                                      <w:sz w:val="28"/>
                                      <w:szCs w:val="28"/>
                                    </w:rPr>
                                  </w:pPr>
                                  <w:r>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3" o:spid="_x0000_s1138" style="position:absolute;margin-left:269.6pt;margin-top:50.45pt;width:139.5pt;height:45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nRmgIAAF0FAAAOAAAAZHJzL2Uyb0RvYy54bWysVM1O3DAQvlfqO1i+l2y2uyxdkUUrEG0l&#10;BKhQcfY6Nolke1zbu8n2VIk3aV+g71CpJx6qYycbEKAeql4Sj2fmm79vfHjUakU2wvkaTEHzvREl&#10;wnAoa3Nb0M/Xp28OKPGBmZIpMKKgW+Hp0eL1q8PGzsUYKlClcARBjJ83tqBVCHaeZZ5XQjO/B1YY&#10;VEpwmgUU3W1WOtYgulbZeDTazxpwpXXAhfd4e9Ip6SLhSyl4uJDSi0BUQTG3kL4ufVfxmy0O2fzW&#10;MVvVvE+D/UMWmtUGgw5QJywwsnb1MyhdcwceZNjjoDOQsuYi1YDV5KMn1VxVzIpUCzbH26FN/v/B&#10;8vPNpSN1WdDJwVtKDNM4pA/1/TdTEV79/nl/R0z16/v9j0CiAbarsX6OXlf20vWSx2OsvZVOxz9W&#10;RdrU4u3QYtEGwvEyn83y/SlOgqNuOsunozSD7MHbOh/eC9AkHgrqcISps2xz5gNGRNOdCQoxmy5+&#10;OoWtEjEFZT4JiWVhxHHyToQSx8qRDUMqMM6FCXmnqlgpumvMZshn8EghE2BElrVSA3YPEMn6HLvL&#10;tbePriLxcXAe/S2xznnwSJHBhMFZ1wbcSwAKq+ojd/a7JnWtiV0K7apNI8/z8W6iKyi3SAQH3YZ4&#10;y09r7P8Z8+GSOVwJHBmuebjAj1TQFBT6EyUVuK8v3Ud7ZCpqKWlwxQrqv6yZE5SojwY5/C6fTOJO&#10;JmEynY1RcI81q8cas9bHgKPL8UGxPB2jfVC7o3Sgb/A1WMaoqGKGY+yC8uB2wnHoVh/fEy6Wy2SG&#10;e2hZODNXlkfw2OnIr+v2hjnbkzAgfc9ht45s/oSLnW30NLBcB5B1ImrsddfXfga4w4lM/XsTH4nH&#10;crJ6eBUXfwAAAP//AwBQSwMEFAAGAAgAAAAhAFwd4GvdAAAACwEAAA8AAABkcnMvZG93bnJldi54&#10;bWxMj81OwzAQhO9IvIO1SNyok/KXpHEqhISQuCBaHsCNt0nAXke20wSenuUEx/1mNDtTbxdnxQlD&#10;HDwpyFcZCKTWm4E6Be/7p6sCREyajLaeUMEXRtg252e1royf6Q1Pu9QJDqFYaQV9SmMlZWx7dDqu&#10;/IjE2tEHpxOfoZMm6JnDnZXrLLuTTg/EH3o94mOP7educgp8/ppe9vPNRDiH52L4aO33faHU5cXy&#10;sAGRcEl/Zvitz9Wh4U4HP5GJwiq4vS7XbGUhy0oQ7CjygsmBSclENrX8v6H5AQAA//8DAFBLAQIt&#10;ABQABgAIAAAAIQC2gziS/gAAAOEBAAATAAAAAAAAAAAAAAAAAAAAAABbQ29udGVudF9UeXBlc10u&#10;eG1sUEsBAi0AFAAGAAgAAAAhADj9If/WAAAAlAEAAAsAAAAAAAAAAAAAAAAALwEAAF9yZWxzLy5y&#10;ZWxzUEsBAi0AFAAGAAgAAAAhAEknadGaAgAAXQUAAA4AAAAAAAAAAAAAAAAALgIAAGRycy9lMm9E&#10;b2MueG1sUEsBAi0AFAAGAAgAAAAhAFwd4GvdAAAACwEAAA8AAAAAAAAAAAAAAAAA9AQAAGRycy9k&#10;b3ducmV2LnhtbFBLBQYAAAAABAAEAPMAAAD+BQAAAAA=&#10;" fillcolor="#4f81bd [3204]" strokecolor="#243f60 [1604]" strokeweight="2pt">
                      <v:textbox>
                        <w:txbxContent>
                          <w:p w:rsidR="00F01BBB" w:rsidRPr="008D098E" w:rsidRDefault="00F01BBB" w:rsidP="008D098E">
                            <w:pPr>
                              <w:jc w:val="center"/>
                              <w:rPr>
                                <w:sz w:val="28"/>
                                <w:szCs w:val="28"/>
                              </w:rPr>
                            </w:pPr>
                            <w:r>
                              <w:rPr>
                                <w:sz w:val="28"/>
                                <w:szCs w:val="28"/>
                              </w:rPr>
                              <w:t>Thoát</w:t>
                            </w:r>
                          </w:p>
                        </w:txbxContent>
                      </v:textbox>
                    </v:rect>
                  </w:pict>
                </mc:Fallback>
              </mc:AlternateContent>
            </w:r>
            <w:r w:rsidR="00B920EA">
              <w:rPr>
                <w:noProof/>
                <w:sz w:val="28"/>
                <w:szCs w:val="28"/>
              </w:rPr>
              <mc:AlternateContent>
                <mc:Choice Requires="wps">
                  <w:drawing>
                    <wp:anchor distT="0" distB="0" distL="114300" distR="114300" simplePos="0" relativeHeight="252235776" behindDoc="0" locked="0" layoutInCell="1" allowOverlap="1">
                      <wp:simplePos x="0" y="0"/>
                      <wp:positionH relativeFrom="column">
                        <wp:posOffset>1042670</wp:posOffset>
                      </wp:positionH>
                      <wp:positionV relativeFrom="paragraph">
                        <wp:posOffset>652780</wp:posOffset>
                      </wp:positionV>
                      <wp:extent cx="1933575" cy="533400"/>
                      <wp:effectExtent l="0" t="0" r="28575" b="19050"/>
                      <wp:wrapNone/>
                      <wp:docPr id="487" name="Hình chữ nhật 487"/>
                      <wp:cNvGraphicFramePr/>
                      <a:graphic xmlns:a="http://schemas.openxmlformats.org/drawingml/2006/main">
                        <a:graphicData uri="http://schemas.microsoft.com/office/word/2010/wordprocessingShape">
                          <wps:wsp>
                            <wps:cNvSpPr/>
                            <wps:spPr>
                              <a:xfrm>
                                <a:off x="0" y="0"/>
                                <a:ext cx="19335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920EA" w:rsidRDefault="00F01BBB" w:rsidP="00B920EA">
                                  <w:pPr>
                                    <w:jc w:val="center"/>
                                    <w:rPr>
                                      <w:sz w:val="28"/>
                                      <w:szCs w:val="28"/>
                                    </w:rPr>
                                  </w:pPr>
                                  <w:r w:rsidRPr="00B920EA">
                                    <w:rPr>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7" o:spid="_x0000_s1139" style="position:absolute;margin-left:82.1pt;margin-top:51.4pt;width:152.25pt;height:42pt;z-index:25223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tIngIAAF0FAAAOAAAAZHJzL2Uyb0RvYy54bWysVM1u1DAQviPxDpbvNMn+0HbVbLVqVUCq&#10;2ooW9ex17I0l/2F7N1lOSLwJvADvgMRpH4qxk02rtuKAyMHxeGa+8cx845PTVkm0Yc4Lo0tcHOQY&#10;MU1NJfSqxJ/uLt4cYeQD0RWRRrMSb5nHp/PXr04aO2MjUxtZMYcARPtZY0tch2BnWeZpzRTxB8Yy&#10;DUpunCIBRLfKKkcaQFcyG+X526wxrrLOUOY9nJ53SjxP+JwzGq459ywgWWK4W0irS+syrtn8hMxW&#10;jtha0P4a5B9uoYjQEHSAOieBoLUTz6CUoM54w8MBNSoznAvKUg6QTZE/yea2JpalXKA43g5l8v8P&#10;ll5tbhwSVYknR4cYaaKgSe/F7quuEa1//9x9Q7r+9X33I6BoAOVqrJ+B1629cb3kYRtzb7lT8Q9Z&#10;oTaVeDuUmLUBUTgsjsfj6eEUIwq66Xg8yVMPsgdv63x4x4xCcVNiBy1MlSWbSx8gIpjuTUCIt+ni&#10;p13YShavIPVHxiEtiDhK3olQ7Ew6tCFABUIp06HoVDWpWHc8zeGLSUKQwSNJCTAicyHlgN0DRLI+&#10;x+5gevvoyhIfB+f8bxfrnAePFNnoMDgroY17CUBCVn3kzn5fpK40sUqhXbap5UUx3nd0aaotEMGZ&#10;bkK8pRcC6n9JfLghDkYChgfGPFzDwqVpSmz6HUa1cV9eOo/2wFTQYtTAiJXYf14TxzCSHzRw+LiY&#10;TOJMJmEyPRyB4B5rlo81eq3ODLSugAfF0rSN9kHut9wZdQ+vwSJGBRXRFGKXmAa3F85CN/rwnlC2&#10;WCQzmENLwqW+tTSCx0pHft2198TZnoQB6Htl9uNIZk+42NlGT20W62C4SESNte7q2vcAZjiRqX9v&#10;4iPxWE5WD6/i/A8AAAD//wMAUEsDBBQABgAIAAAAIQBxssho3QAAAAsBAAAPAAAAZHJzL2Rvd25y&#10;ZXYueG1sTI9BS8QwEIXvgv8hjODNTbeUbqhNFxFE8CLu7g/INmNbbSYlSbfVX+940tu8mceb79X7&#10;1Y3igiEOnjRsNxkIpNbbgToNp+PTnQIRkyFrRk+o4Qsj7Jvrq9pU1i/0hpdD6gSHUKyMhj6lqZIy&#10;tj06Ezd+QuLbuw/OJJahkzaYhcPdKPMsK6UzA/GH3kz42GP7eZidBr99TS/HpZgJl/Csho92/N4p&#10;rW9v1od7EAnX9GeGX3xGh4aZzn4mG8XIuixytvKQ5dyBHUWpdiDOvFGlAtnU8n+H5gcAAP//AwBQ&#10;SwECLQAUAAYACAAAACEAtoM4kv4AAADhAQAAEwAAAAAAAAAAAAAAAAAAAAAAW0NvbnRlbnRfVHlw&#10;ZXNdLnhtbFBLAQItABQABgAIAAAAIQA4/SH/1gAAAJQBAAALAAAAAAAAAAAAAAAAAC8BAABfcmVs&#10;cy8ucmVsc1BLAQItABQABgAIAAAAIQAUgatIngIAAF0FAAAOAAAAAAAAAAAAAAAAAC4CAABkcnMv&#10;ZTJvRG9jLnhtbFBLAQItABQABgAIAAAAIQBxssho3QAAAAsBAAAPAAAAAAAAAAAAAAAAAPgEAABk&#10;cnMvZG93bnJldi54bWxQSwUGAAAAAAQABADzAAAAAgYAAAAA&#10;" fillcolor="#4f81bd [3204]" strokecolor="#243f60 [1604]" strokeweight="2pt">
                      <v:textbox>
                        <w:txbxContent>
                          <w:p w:rsidR="00F01BBB" w:rsidRPr="00B920EA" w:rsidRDefault="00F01BBB" w:rsidP="00B920EA">
                            <w:pPr>
                              <w:jc w:val="center"/>
                              <w:rPr>
                                <w:sz w:val="28"/>
                                <w:szCs w:val="28"/>
                              </w:rPr>
                            </w:pPr>
                            <w:r w:rsidRPr="00B920EA">
                              <w:rPr>
                                <w:sz w:val="28"/>
                                <w:szCs w:val="28"/>
                              </w:rPr>
                              <w:t>Đăng nhập</w:t>
                            </w:r>
                          </w:p>
                        </w:txbxContent>
                      </v:textbox>
                    </v:rect>
                  </w:pict>
                </mc:Fallback>
              </mc:AlternateContent>
            </w:r>
            <w:r w:rsidR="00B920EA">
              <w:rPr>
                <w:sz w:val="28"/>
                <w:szCs w:val="28"/>
              </w:rPr>
              <w:t>Mật khẩu</w:t>
            </w:r>
          </w:p>
        </w:tc>
      </w:tr>
    </w:tbl>
    <w:p w:rsidR="00377D4E" w:rsidRDefault="00377D4E" w:rsidP="00377D4E"/>
    <w:tbl>
      <w:tblPr>
        <w:tblStyle w:val="LiBang"/>
        <w:tblpPr w:leftFromText="180" w:rightFromText="180" w:vertAnchor="text" w:tblpY="1"/>
        <w:tblOverlap w:val="never"/>
        <w:tblW w:w="0" w:type="auto"/>
        <w:tblLook w:val="04A0" w:firstRow="1" w:lastRow="0" w:firstColumn="1" w:lastColumn="0" w:noHBand="0" w:noVBand="1"/>
      </w:tblPr>
      <w:tblGrid>
        <w:gridCol w:w="4675"/>
      </w:tblGrid>
      <w:tr w:rsidR="00B920EA" w:rsidTr="00E06233">
        <w:trPr>
          <w:trHeight w:val="2537"/>
        </w:trPr>
        <w:tc>
          <w:tcPr>
            <w:tcW w:w="4675" w:type="dxa"/>
          </w:tcPr>
          <w:p w:rsidR="00B920EA" w:rsidRDefault="00B920EA" w:rsidP="00E06233">
            <w:pPr>
              <w:rPr>
                <w:sz w:val="28"/>
                <w:szCs w:val="28"/>
              </w:rPr>
            </w:pPr>
            <w:r w:rsidRPr="00B920EA">
              <w:rPr>
                <w:sz w:val="28"/>
                <w:szCs w:val="28"/>
              </w:rPr>
              <w:t>Thông báo</w:t>
            </w:r>
          </w:p>
          <w:p w:rsidR="00E06233" w:rsidRDefault="00E06233" w:rsidP="00E06233">
            <w:r w:rsidRPr="00E06233">
              <w:rPr>
                <w:i/>
                <w:sz w:val="28"/>
                <w:szCs w:val="28"/>
              </w:rPr>
              <w:t>Tên đăng nhập</w:t>
            </w:r>
            <w:r>
              <w:rPr>
                <w:sz w:val="28"/>
                <w:szCs w:val="28"/>
              </w:rPr>
              <w:t xml:space="preserve"> hoặc </w:t>
            </w:r>
            <w:r w:rsidRPr="00E06233">
              <w:rPr>
                <w:i/>
                <w:sz w:val="28"/>
                <w:szCs w:val="28"/>
              </w:rPr>
              <w:t>Mật khẩu</w:t>
            </w:r>
            <w:r w:rsidRPr="00E06233">
              <w:rPr>
                <w:sz w:val="28"/>
                <w:szCs w:val="28"/>
              </w:rPr>
              <w:t xml:space="preserve"> sai</w:t>
            </w:r>
            <w:r>
              <w:rPr>
                <w:sz w:val="28"/>
                <w:szCs w:val="28"/>
              </w:rPr>
              <w:t>,</w:t>
            </w:r>
          </w:p>
          <w:p w:rsidR="00B920EA" w:rsidRPr="00B920EA" w:rsidRDefault="00E06233" w:rsidP="00E06233">
            <w:pPr>
              <w:rPr>
                <w:sz w:val="28"/>
                <w:szCs w:val="28"/>
              </w:rPr>
            </w:pPr>
            <w:r>
              <w:rPr>
                <w:noProof/>
                <w:sz w:val="28"/>
                <w:szCs w:val="28"/>
              </w:rPr>
              <mc:AlternateContent>
                <mc:Choice Requires="wps">
                  <w:drawing>
                    <wp:anchor distT="0" distB="0" distL="114300" distR="114300" simplePos="0" relativeHeight="252237824" behindDoc="0" locked="0" layoutInCell="1" allowOverlap="1">
                      <wp:simplePos x="0" y="0"/>
                      <wp:positionH relativeFrom="column">
                        <wp:posOffset>1699895</wp:posOffset>
                      </wp:positionH>
                      <wp:positionV relativeFrom="paragraph">
                        <wp:posOffset>414654</wp:posOffset>
                      </wp:positionV>
                      <wp:extent cx="933450" cy="390525"/>
                      <wp:effectExtent l="0" t="0" r="19050" b="28575"/>
                      <wp:wrapNone/>
                      <wp:docPr id="491" name="Hình chữ nhật 49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E06233">
                                  <w:pPr>
                                    <w:jc w:val="center"/>
                                    <w:rPr>
                                      <w:sz w:val="28"/>
                                      <w:szCs w:val="28"/>
                                    </w:rPr>
                                  </w:pPr>
                                  <w:r w:rsidRPr="00E06233">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1" o:spid="_x0000_s1140" style="position:absolute;margin-left:133.85pt;margin-top:32.65pt;width:73.5pt;height:30.75pt;z-index:25223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rlmAIAAFwFAAAOAAAAZHJzL2Uyb0RvYy54bWysVM1uEzEQviPxDpbvdHfTBEiUTRW1KiBV&#10;bUSKena8dteS/7Cd7IYTEm8CL8A7IHHqQzH2brZVW3FA7MFre2a++fvG85NWSbRjzgujS1wc5Rgx&#10;TU0l9G2JP12fv3qLkQ9EV0QazUq8Zx6fLF6+mDd2xkamNrJiDgGI9rPGlrgOwc6yzNOaKeKPjGUa&#10;hNw4RQIc3W1WOdIAupLZKM9fZ41xlXWGMu/h9qwT4kXC55zRcMW5ZwHJEkNsIa0urZu4Zos5md06&#10;YmtB+zDIP0ShiNDgdIA6I4GgrRNPoJSgznjDwxE1KjOcC8pSDpBNkT/KZl0Ty1IuUBxvhzL5/wdL&#10;L3crh0RV4vG0wEgTBU16L+6+6hrR+vfPu29I17++3/0IKCpAuRrrZ2C1tivXnzxsY+4tdyr+ISvU&#10;phLvhxKzNiAKl9Pj4/EEGkFBdDzNJ6NJxMzuja3z4R0zCsVNiR10MBWW7C586FQPKmAXg+ncp13Y&#10;SxYjkPoj45AVOBwl68Qndiod2hFgAqGU6VB0oppUrLue5PD18QwWKboEGJG5kHLA7gEiV59id7H2&#10;+tGUJToOxvnfAuuMB4vk2egwGCuhjXsOQEJWvedO/1CkrjSxSqHdtKnjRTGOuvFuY6o98MCZbkC8&#10;pecC6n9BfFgRBxMBLYMpD1ewcGmaEpt+h1Ft3Jfn7qM+EBWkGDUwYSX2n7fEMYzkBw0UnhbjcRzJ&#10;dBhP3ozg4B5KNg8leqtODbQOSArRpW3UD/Kw5c6oG3gMltEriIim4LvENLjD4TR0kw/PCWXLZVKD&#10;MbQkXOi1pRE8Vjry67q9Ic72JAzA3ktzmEYye8TFTjdaarPcBsNFIup9XfsewAgnMvXPTXwjHp6T&#10;1v2juPgDAAD//wMAUEsDBBQABgAIAAAAIQAHpVaj3gAAAAoBAAAPAAAAZHJzL2Rvd25yZXYueG1s&#10;TI/BToQwEIbvJr5DMybe3AIiEKRsjIkx8WLc3QfowiygdErasqBP73hyjzPz5Z/vr7arGcUZnR8s&#10;KYg3EQikxrYDdQoO+5e7AoQPmlo9WkIF3+hhW19fVbps7UIfeN6FTnAI+VIr6EOYSil906PRfmMn&#10;JL6drDM68Og62Tq9cLgZZRJFmTR6IP7Q6wmfe2y+drNRYOP38LZf0plwca/F8NmMP3mh1O3N+vQI&#10;IuAa/mH402d1qNnpaGdqvRgVJFmeM6oge7gHwUAap7w4MplkBci6kpcV6l8AAAD//wMAUEsBAi0A&#10;FAAGAAgAAAAhALaDOJL+AAAA4QEAABMAAAAAAAAAAAAAAAAAAAAAAFtDb250ZW50X1R5cGVzXS54&#10;bWxQSwECLQAUAAYACAAAACEAOP0h/9YAAACUAQAACwAAAAAAAAAAAAAAAAAvAQAAX3JlbHMvLnJl&#10;bHNQSwECLQAUAAYACAAAACEAyuoK5ZgCAABcBQAADgAAAAAAAAAAAAAAAAAuAgAAZHJzL2Uyb0Rv&#10;Yy54bWxQSwECLQAUAAYACAAAACEAB6VWo94AAAAKAQAADwAAAAAAAAAAAAAAAADyBAAAZHJzL2Rv&#10;d25yZXYueG1sUEsFBgAAAAAEAAQA8wAAAP0FAAAAAA==&#10;" fillcolor="#4f81bd [3204]" strokecolor="#243f60 [1604]" strokeweight="2pt">
                      <v:textbox>
                        <w:txbxContent>
                          <w:p w:rsidR="00F01BBB" w:rsidRPr="00E06233" w:rsidRDefault="00F01BBB" w:rsidP="00E06233">
                            <w:pPr>
                              <w:jc w:val="center"/>
                              <w:rPr>
                                <w:sz w:val="28"/>
                                <w:szCs w:val="28"/>
                              </w:rPr>
                            </w:pPr>
                            <w:r w:rsidRPr="00E06233">
                              <w:rPr>
                                <w:sz w:val="28"/>
                                <w:szCs w:val="28"/>
                              </w:rPr>
                              <w:t>Thoát</w:t>
                            </w:r>
                          </w:p>
                        </w:txbxContent>
                      </v:textbox>
                    </v:rect>
                  </w:pict>
                </mc:Fallback>
              </mc:AlternateContent>
            </w:r>
            <w:r>
              <w:rPr>
                <w:noProof/>
                <w:sz w:val="28"/>
                <w:szCs w:val="28"/>
              </w:rPr>
              <mc:AlternateContent>
                <mc:Choice Requires="wps">
                  <w:drawing>
                    <wp:anchor distT="0" distB="0" distL="114300" distR="114300" simplePos="0" relativeHeight="252236800" behindDoc="0" locked="0" layoutInCell="1" allowOverlap="1">
                      <wp:simplePos x="0" y="0"/>
                      <wp:positionH relativeFrom="column">
                        <wp:posOffset>271145</wp:posOffset>
                      </wp:positionH>
                      <wp:positionV relativeFrom="paragraph">
                        <wp:posOffset>386080</wp:posOffset>
                      </wp:positionV>
                      <wp:extent cx="828675" cy="400050"/>
                      <wp:effectExtent l="0" t="0" r="28575" b="19050"/>
                      <wp:wrapNone/>
                      <wp:docPr id="490" name="Hình chữ nhật 490"/>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E06233">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0" o:spid="_x0000_s1141" style="position:absolute;margin-left:21.35pt;margin-top:30.4pt;width:65.25pt;height:31.5pt;z-index:25223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GdmQIAAFwFAAAOAAAAZHJzL2Uyb0RvYy54bWysVEtu2zAQ3RfoHQjuG0mGnY8ROTASpC0Q&#10;JEaTImuaIiMC/JWkLbmrAr1JeoHeoUBXOVSH1CdBEnRRdCORnJk3M49veHzSKom2zHlhdImLvRwj&#10;pqmphL4r8eeb83eHGPlAdEWk0azEO+bxyeLtm+PGztnE1EZWzCEA0X7e2BLXIdh5lnlaM0X8nrFM&#10;g5Ebp0iArbvLKkcaQFcym+T5ftYYV1lnKPMeTs86I14kfM4ZDVecexaQLDHUFtLXpe86frPFMZnf&#10;OWJrQfsyyD9UoYjQkHSEOiOBoI0TL6CUoM54w8MeNSoznAvKUg/QTZE/6+a6JpalXoAcb0ea/P+D&#10;pZfblUOiKvH0CPjRRMElfRAP33SNaP3758N3pOtf9w8/AooOQFdj/Ryiru3K9TsPy9h7y52Kf+gK&#10;tYni3UgxawOicHg4Odw/mGFEwTTN83yWMLPHYOt8eM+MQnFRYgc3mIgl2wsfICG4Di6wicV06dMq&#10;7CSLFUj9iXHoChJOUnTSEzuVDm0JKIFQynQoOlNNKtYdz6CgoZ4xIqVMgBGZCylH7B4gavUldldr&#10;7x9DWZLjGJz/rbAueIxImY0OY7AS2rjXACR01Wfu/AeSOmoiS6Fdt+nGi2I2XOjaVDvQgTPdgHhL&#10;zwXwf0F8WBEHEwHagCkPV/Dh0jQlNv0Ko9q4r6+dR38QKlgxamDCSuy/bIhjGMmPGiR8VEyncSTT&#10;Zjo7mMDGPbWsn1r0Rp0auLoC3hNL0zL6BzksuTPqFh6DZcwKJqIp5C4xDW7YnIZu8uE5oWy5TG4w&#10;hpaEC31taQSPTEd93bS3xNlehAHUe2mGaSTzZ1rsfGOkNstNMFwkoUauO177O4ARTmLqn5v4Rjzd&#10;J6/HR3HxBwAA//8DAFBLAwQUAAYACAAAACEAqQCO4d0AAAAJAQAADwAAAGRycy9kb3ducmV2Lnht&#10;bEyPwU7DMBBE70j8g7VI3KjTtGqiEKdCSAiJC6LlA9x4SQL2OrKdJvD1bE9w29GMZt/U+8VZccYQ&#10;B08K1qsMBFLrzUCdgvfj010JIiZNRltPqOAbI+yb66taV8bP9IbnQ+oEl1CstII+pbGSMrY9Oh1X&#10;fkRi78MHpxPL0EkT9Mzlzso8y3bS6YH4Q69HfOyx/TpMToFfv6aX47ydCOfwXA6frf0pSqVub5aH&#10;exAJl/QXhgs+o0PDTCc/kYnCKtjmBScV7DJecPGLTQ7ixEe+KUE2tfy/oPkFAAD//wMAUEsBAi0A&#10;FAAGAAgAAAAhALaDOJL+AAAA4QEAABMAAAAAAAAAAAAAAAAAAAAAAFtDb250ZW50X1R5cGVzXS54&#10;bWxQSwECLQAUAAYACAAAACEAOP0h/9YAAACUAQAACwAAAAAAAAAAAAAAAAAvAQAAX3JlbHMvLnJl&#10;bHNQSwECLQAUAAYACAAAACEAIZlBnZkCAABcBQAADgAAAAAAAAAAAAAAAAAuAgAAZHJzL2Uyb0Rv&#10;Yy54bWxQSwECLQAUAAYACAAAACEAqQCO4d0AAAAJAQAADwAAAAAAAAAAAAAAAADzBAAAZHJzL2Rv&#10;d25yZXYueG1sUEsFBgAAAAAEAAQA8wAAAP0FAAAAAA==&#10;" fillcolor="#4f81bd [3204]" strokecolor="#243f60 [1604]" strokeweight="2pt">
                      <v:textbox>
                        <w:txbxContent>
                          <w:p w:rsidR="00F01BBB" w:rsidRPr="00E06233" w:rsidRDefault="00F01BBB" w:rsidP="00E06233">
                            <w:pPr>
                              <w:jc w:val="center"/>
                              <w:rPr>
                                <w:sz w:val="28"/>
                                <w:szCs w:val="28"/>
                              </w:rPr>
                            </w:pPr>
                            <w:r>
                              <w:rPr>
                                <w:sz w:val="28"/>
                                <w:szCs w:val="28"/>
                              </w:rPr>
                              <w:t>OK</w:t>
                            </w:r>
                          </w:p>
                        </w:txbxContent>
                      </v:textbox>
                    </v:rect>
                  </w:pict>
                </mc:Fallback>
              </mc:AlternateContent>
            </w:r>
            <w:r>
              <w:rPr>
                <w:sz w:val="28"/>
                <w:szCs w:val="28"/>
              </w:rPr>
              <w:t xml:space="preserve">vui lòng nhập lại. </w:t>
            </w:r>
          </w:p>
        </w:tc>
      </w:tr>
    </w:tbl>
    <w:tbl>
      <w:tblPr>
        <w:tblStyle w:val="LiBang"/>
        <w:tblpPr w:leftFromText="180" w:rightFromText="180" w:vertAnchor="text" w:horzAnchor="page" w:tblpX="6496" w:tblpY="102"/>
        <w:tblW w:w="0" w:type="auto"/>
        <w:tblLook w:val="04A0" w:firstRow="1" w:lastRow="0" w:firstColumn="1" w:lastColumn="0" w:noHBand="0" w:noVBand="1"/>
      </w:tblPr>
      <w:tblGrid>
        <w:gridCol w:w="3775"/>
      </w:tblGrid>
      <w:tr w:rsidR="008D098E" w:rsidTr="008D098E">
        <w:trPr>
          <w:trHeight w:val="2420"/>
        </w:trPr>
        <w:tc>
          <w:tcPr>
            <w:tcW w:w="3775" w:type="dxa"/>
          </w:tcPr>
          <w:p w:rsidR="008D098E" w:rsidRPr="008D098E" w:rsidRDefault="008D098E" w:rsidP="008D098E">
            <w:pPr>
              <w:tabs>
                <w:tab w:val="center" w:pos="2247"/>
              </w:tabs>
              <w:rPr>
                <w:sz w:val="28"/>
                <w:szCs w:val="28"/>
              </w:rPr>
            </w:pPr>
            <w:r>
              <w:rPr>
                <w:sz w:val="28"/>
                <w:szCs w:val="28"/>
              </w:rPr>
              <w:t>T</w:t>
            </w:r>
            <w:r w:rsidRPr="008D098E">
              <w:rPr>
                <w:sz w:val="28"/>
                <w:szCs w:val="28"/>
              </w:rPr>
              <w:t>hông báo</w:t>
            </w:r>
          </w:p>
          <w:p w:rsidR="008D098E" w:rsidRDefault="008D098E" w:rsidP="008D098E">
            <w:pPr>
              <w:tabs>
                <w:tab w:val="center" w:pos="2247"/>
              </w:tabs>
              <w:rPr>
                <w:sz w:val="28"/>
                <w:szCs w:val="28"/>
              </w:rPr>
            </w:pPr>
            <w:r w:rsidRPr="008D098E">
              <w:rPr>
                <w:sz w:val="28"/>
                <w:szCs w:val="28"/>
              </w:rPr>
              <w:t>Bạn có thực sự muốn thoát không</w:t>
            </w:r>
            <w:r>
              <w:rPr>
                <w:sz w:val="28"/>
                <w:szCs w:val="28"/>
              </w:rPr>
              <w:t>?</w:t>
            </w:r>
          </w:p>
          <w:p w:rsidR="008D098E" w:rsidRPr="008D098E" w:rsidRDefault="00765014" w:rsidP="008D098E">
            <w:pPr>
              <w:rPr>
                <w:sz w:val="28"/>
                <w:szCs w:val="28"/>
              </w:rPr>
            </w:pPr>
            <w:r>
              <w:rPr>
                <w:noProof/>
                <w:sz w:val="28"/>
                <w:szCs w:val="28"/>
              </w:rPr>
              <mc:AlternateContent>
                <mc:Choice Requires="wps">
                  <w:drawing>
                    <wp:anchor distT="0" distB="0" distL="114300" distR="114300" simplePos="0" relativeHeight="252241920" behindDoc="0" locked="0" layoutInCell="1" allowOverlap="1">
                      <wp:simplePos x="0" y="0"/>
                      <wp:positionH relativeFrom="column">
                        <wp:posOffset>1118870</wp:posOffset>
                      </wp:positionH>
                      <wp:positionV relativeFrom="paragraph">
                        <wp:posOffset>20320</wp:posOffset>
                      </wp:positionV>
                      <wp:extent cx="990600" cy="390525"/>
                      <wp:effectExtent l="0" t="0" r="19050" b="28575"/>
                      <wp:wrapNone/>
                      <wp:docPr id="488" name="Hình chữ nhật 488"/>
                      <wp:cNvGraphicFramePr/>
                      <a:graphic xmlns:a="http://schemas.openxmlformats.org/drawingml/2006/main">
                        <a:graphicData uri="http://schemas.microsoft.com/office/word/2010/wordprocessingShape">
                          <wps:wsp>
                            <wps:cNvSpPr/>
                            <wps:spPr>
                              <a:xfrm>
                                <a:off x="0" y="0"/>
                                <a:ext cx="9906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65014" w:rsidRDefault="00F01BBB" w:rsidP="008D098E">
                                  <w:pPr>
                                    <w:jc w:val="center"/>
                                    <w:rPr>
                                      <w:sz w:val="28"/>
                                      <w:szCs w:val="28"/>
                                    </w:rPr>
                                  </w:pPr>
                                  <w:r w:rsidRPr="00765014">
                                    <w:rPr>
                                      <w:noProof/>
                                      <w:sz w:val="28"/>
                                      <w:szCs w:val="2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8" o:spid="_x0000_s1142" style="position:absolute;margin-left:88.1pt;margin-top:1.6pt;width:78pt;height:30.75pt;z-index:2522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kDmQIAAFwFAAAOAAAAZHJzL2Uyb0RvYy54bWysVEtu2zAQ3RfoHQjuG0muncaG5cBIkLZA&#10;kARNiqxpiowI8FeStuSuCuQm7QV6hwJd5VAdUrIcJEEXRbWgSM7Mm98bzo9bJdGGOS+MLnFxkGPE&#10;NDWV0Hcl/nxz9uYIIx+Irog0mpV4yzw+Xrx+NW/sjI1MbWTFHAIQ7WeNLXEdgp1lmac1U8QfGMs0&#10;CLlxigQ4uruscqQBdCWzUZ4fZo1xlXWGMu/h9rQT4kXC55zRcMm5ZwHJEkNsIa0urau4Zos5md05&#10;YmtB+zDIP0ShiNDgdIA6JYGgtRPPoJSgznjDwwE1KjOcC8pSDpBNkT/J5romlqVcoDjeDmXy/w+W&#10;XmyuHBJVicdH0CpNFDTpg3j4pmtE698/H+6Rrn99f/gRUFSAcjXWz8Dq2l65/uRhG3NvuVPxD1mh&#10;NpV4O5SYtQFRuJxO88McGkFB9HaaT0aTiJntja3z4T0zCsVNiR10MBWWbM596FR3KmAXg+ncp13Y&#10;ShYjkPoT45AVOBwl68QndiId2hBgAqGU6VB0oppUrLue5PD18QwWKboEGJG5kHLA7gEiV59jd7H2&#10;+tGUJToOxvnfAuuMB4vk2egwGCuhjXsJQEJWvedOf1ekrjSxSqFdtanjRXEYdePdylRb4IEz3YB4&#10;S88E1P+c+HBFHEwEtAymPFzCwqVpSmz6HUa1cV9fuo/6QFSQYtTAhJXYf1kTxzCSHzVQeFqMx3Ek&#10;02E8eTeCg3ssWT2W6LU6MdC6At4TS9M26ge523Jn1C08BsvoFUREU/BdYhrc7nASusmH54Sy5TKp&#10;wRhaEs71taURPFY68uumvSXO9iQMwN4Ls5tGMnvCxU43WmqzXAfDRSLqvq59D2CEE5n65ya+EY/P&#10;SWv/KC7+AAAA//8DAFBLAwQUAAYACAAAACEAtvt7NtwAAAAIAQAADwAAAGRycy9kb3ducmV2Lnht&#10;bEyPQU+EMBCF7yb+h2ZMvLllYQMEKRtjYky8GHf3B3TpCCidkrYs6K93POlp5uW9vPmm3q92FBf0&#10;YXCkYLtJQCC1zgzUKTgdn+5KECFqMnp0hAq+MMC+ub6qdWXcQm94OcROcAmFSivoY5wqKUPbo9Vh&#10;4yYk9t6dtzqy9J00Xi9cbkeZJkkurR6IL/R6wsce28/DbBW47Wt8OS67mXDxz+Xw0Y7fRanU7c36&#10;cA8i4hr/wvCLz+jQMNPZzWSCGFkXecpRBRkP9rMs5eWsIN8VIJta/n+g+QEAAP//AwBQSwECLQAU&#10;AAYACAAAACEAtoM4kv4AAADhAQAAEwAAAAAAAAAAAAAAAAAAAAAAW0NvbnRlbnRfVHlwZXNdLnht&#10;bFBLAQItABQABgAIAAAAIQA4/SH/1gAAAJQBAAALAAAAAAAAAAAAAAAAAC8BAABfcmVscy8ucmVs&#10;c1BLAQItABQABgAIAAAAIQCFYqkDmQIAAFwFAAAOAAAAAAAAAAAAAAAAAC4CAABkcnMvZTJvRG9j&#10;LnhtbFBLAQItABQABgAIAAAAIQC2+3s23AAAAAgBAAAPAAAAAAAAAAAAAAAAAPMEAABkcnMvZG93&#10;bnJldi54bWxQSwUGAAAAAAQABADzAAAA/AUAAAAA&#10;" fillcolor="#4f81bd [3204]" strokecolor="#243f60 [1604]" strokeweight="2pt">
                      <v:textbox>
                        <w:txbxContent>
                          <w:p w:rsidR="00F01BBB" w:rsidRPr="00765014" w:rsidRDefault="00F01BBB" w:rsidP="008D098E">
                            <w:pPr>
                              <w:jc w:val="center"/>
                              <w:rPr>
                                <w:sz w:val="28"/>
                                <w:szCs w:val="28"/>
                              </w:rPr>
                            </w:pPr>
                            <w:r w:rsidRPr="00765014">
                              <w:rPr>
                                <w:noProof/>
                                <w:sz w:val="28"/>
                                <w:szCs w:val="28"/>
                              </w:rPr>
                              <w:t>Cancel</w:t>
                            </w:r>
                          </w:p>
                        </w:txbxContent>
                      </v:textbox>
                    </v:rect>
                  </w:pict>
                </mc:Fallback>
              </mc:AlternateContent>
            </w:r>
            <w:r w:rsidR="008D098E">
              <w:rPr>
                <w:noProof/>
                <w:sz w:val="28"/>
                <w:szCs w:val="28"/>
              </w:rPr>
              <mc:AlternateContent>
                <mc:Choice Requires="wps">
                  <w:drawing>
                    <wp:anchor distT="0" distB="0" distL="114300" distR="114300" simplePos="0" relativeHeight="252240896" behindDoc="0" locked="0" layoutInCell="1" allowOverlap="1" wp14:anchorId="0836E4FC" wp14:editId="3CFB5DE8">
                      <wp:simplePos x="0" y="0"/>
                      <wp:positionH relativeFrom="column">
                        <wp:posOffset>-6350</wp:posOffset>
                      </wp:positionH>
                      <wp:positionV relativeFrom="paragraph">
                        <wp:posOffset>7620</wp:posOffset>
                      </wp:positionV>
                      <wp:extent cx="828675" cy="400050"/>
                      <wp:effectExtent l="0" t="0" r="28575" b="19050"/>
                      <wp:wrapNone/>
                      <wp:docPr id="484" name="Hình chữ nhật 484"/>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8D098E">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6E4FC" id="Hình chữ nhật 484" o:spid="_x0000_s1143" style="position:absolute;margin-left:-.5pt;margin-top:.6pt;width:65.25pt;height:31.5pt;z-index:25224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TmQIAAFwFAAAOAAAAZHJzL2Uyb0RvYy54bWysVM1uEzEQviPxDpbvdHejpA1RN1XUqoBU&#10;tREt6tnx2l1L/sN2shtOSLwJvADvgMSpD8XY+9OqrTggLrsez8w3f9/4+KRVEu2Y88LoEhcHOUZM&#10;U1MJfVfiTzfnb+YY+UB0RaTRrMR75vHJ8vWr48Yu2MTURlbMIQDRftHYEtch2EWWeVozRfyBsUyD&#10;khunSADR3WWVIw2gK5lN8vwwa4yrrDOUeQ+3Z50SLxM+54yGK849C0iWGHIL6evSdxO/2fKYLO4c&#10;sbWgfRrkH7JQRGgIOkKdkUDQ1olnUEpQZ7zh4YAalRnOBWWpBqimyJ9Uc10Ty1It0Bxvxzb5/wdL&#10;L3drh0RV4ul8ipEmCob0Xtx/1TWi9e+f99+Qrn99v/8RUDSAdjXWL8Dr2q5dL3k4xtpb7lT8Q1Wo&#10;TS3ejy1mbUAULueT+eHRDCMKqmme57M0guzB2Tof3jGjUDyU2MEEU2PJ7sIHCAimgwkIMZkufDqF&#10;vWQxA6k/Mg5VQcBJ8k58YqfSoR0BJhBKmQ5Fp6pJxbrrGSQ05DN6pJAJMCJzIeWI3QNErj7H7nLt&#10;7aMrS3QcnfO/JdY5jx4pstFhdFZCG/cSgISq+sid/dCkrjWxS6HdtGniRXE0DHRjqj3wwJluQbyl&#10;5wL6f0F8WBMHGwG7A1seruDDpWlKbPoTRrVxX166j/ZAVNBi1MCGldh/3hLHMJIfNFD4bTGdxpVM&#10;wnR2NAHBPdZsHmv0Vp0aGF0B74ml6RjtgxyO3Bl1C4/BKkYFFdEUYpeYBjcIp6HbfHhOKFutkhms&#10;oSXhQl9bGsFjpyO/btpb4mxPwgDsvTTDNpLFEy52ttFTm9U2GC4SUWOvu772M4AVTmTqn5v4RjyW&#10;k9XDo7j8AwAA//8DAFBLAwQUAAYACAAAACEA/EEiwNwAAAAHAQAADwAAAGRycy9kb3ducmV2Lnht&#10;bEyPwU7DMBBE70j8g7VI3FonUSkhxKkQEkLigmj5ADdekoC9jmynCXw92xMcd2Y087beLc6KE4Y4&#10;eFKQrzMQSK03A3UK3g9PqxJETJqMtp5QwTdG2DWXF7WujJ/pDU/71AkuoVhpBX1KYyVlbHt0Oq79&#10;iMTehw9OJz5DJ03QM5c7K4ss20qnB+KFXo/42GP7tZ+cAp+/ppfDvJkI5/BcDp+t/bktlbq+Wh7u&#10;QSRc0l8YzviMDg0zHf1EJgqrYJXzK4n1AsTZLu5uQBwVbDcFyKaW//mbXwAAAP//AwBQSwECLQAU&#10;AAYACAAAACEAtoM4kv4AAADhAQAAEwAAAAAAAAAAAAAAAAAAAAAAW0NvbnRlbnRfVHlwZXNdLnht&#10;bFBLAQItABQABgAIAAAAIQA4/SH/1gAAAJQBAAALAAAAAAAAAAAAAAAAAC8BAABfcmVscy8ucmVs&#10;c1BLAQItABQABgAIAAAAIQAHeXgTmQIAAFwFAAAOAAAAAAAAAAAAAAAAAC4CAABkcnMvZTJvRG9j&#10;LnhtbFBLAQItABQABgAIAAAAIQD8QSLA3AAAAAcBAAAPAAAAAAAAAAAAAAAAAPMEAABkcnMvZG93&#10;bnJldi54bWxQSwUGAAAAAAQABADzAAAA/AUAAAAA&#10;" fillcolor="#4f81bd [3204]" strokecolor="#243f60 [1604]" strokeweight="2pt">
                      <v:textbox>
                        <w:txbxContent>
                          <w:p w:rsidR="00F01BBB" w:rsidRPr="00E06233" w:rsidRDefault="00F01BBB" w:rsidP="008D098E">
                            <w:pPr>
                              <w:jc w:val="center"/>
                              <w:rPr>
                                <w:sz w:val="28"/>
                                <w:szCs w:val="28"/>
                              </w:rPr>
                            </w:pPr>
                            <w:r>
                              <w:rPr>
                                <w:sz w:val="28"/>
                                <w:szCs w:val="28"/>
                              </w:rPr>
                              <w:t>OK</w:t>
                            </w:r>
                          </w:p>
                        </w:txbxContent>
                      </v:textbox>
                    </v:rect>
                  </w:pict>
                </mc:Fallback>
              </mc:AlternateContent>
            </w:r>
          </w:p>
        </w:tc>
      </w:tr>
    </w:tbl>
    <w:p w:rsidR="00E06233" w:rsidRDefault="00E06233" w:rsidP="00377D4E"/>
    <w:p w:rsidR="00E06233" w:rsidRDefault="00E06233" w:rsidP="00377D4E"/>
    <w:p w:rsidR="00E06233" w:rsidRDefault="00E06233" w:rsidP="00E06233">
      <w:pPr>
        <w:tabs>
          <w:tab w:val="center" w:pos="2247"/>
        </w:tabs>
      </w:pPr>
      <w:r>
        <w:tab/>
      </w:r>
    </w:p>
    <w:p w:rsidR="00B920EA" w:rsidRPr="00377D4E" w:rsidRDefault="00E06233" w:rsidP="00E06233">
      <w:pPr>
        <w:tabs>
          <w:tab w:val="center" w:pos="2247"/>
        </w:tabs>
      </w:pPr>
      <w:r>
        <w:br w:type="textWrapping" w:clear="all"/>
      </w:r>
    </w:p>
    <w:p w:rsidR="00B14948" w:rsidRPr="00B14948" w:rsidRDefault="00377D4E" w:rsidP="00B14948">
      <w:pPr>
        <w:pStyle w:val="u3"/>
        <w:rPr>
          <w:b/>
          <w:color w:val="auto"/>
          <w:sz w:val="32"/>
          <w:szCs w:val="32"/>
        </w:rPr>
      </w:pPr>
      <w:r>
        <w:rPr>
          <w:b/>
          <w:color w:val="auto"/>
          <w:sz w:val="32"/>
          <w:szCs w:val="32"/>
        </w:rPr>
        <w:lastRenderedPageBreak/>
        <w:t xml:space="preserve">  3.2. </w:t>
      </w:r>
      <w:r w:rsidR="00B14948" w:rsidRPr="00B14948">
        <w:rPr>
          <w:b/>
          <w:color w:val="auto"/>
          <w:sz w:val="32"/>
          <w:szCs w:val="32"/>
        </w:rPr>
        <w:t>Thiết kế giao diện màn hình thêm thông tin bệnh nhân</w:t>
      </w:r>
      <w:bookmarkEnd w:id="39"/>
    </w:p>
    <w:p w:rsidR="00972680" w:rsidRDefault="00E426F8" w:rsidP="008D5257">
      <w:pPr>
        <w:rPr>
          <w:sz w:val="28"/>
          <w:szCs w:val="28"/>
        </w:rPr>
      </w:pPr>
      <w:r w:rsidRPr="00972680">
        <w:rPr>
          <w:noProof/>
          <w:sz w:val="28"/>
          <w:szCs w:val="28"/>
        </w:rPr>
        <mc:AlternateContent>
          <mc:Choice Requires="wps">
            <w:drawing>
              <wp:anchor distT="45720" distB="45720" distL="114300" distR="114300" simplePos="0" relativeHeight="252063744" behindDoc="0" locked="0" layoutInCell="1" allowOverlap="1">
                <wp:simplePos x="0" y="0"/>
                <wp:positionH relativeFrom="margin">
                  <wp:align>center</wp:align>
                </wp:positionH>
                <wp:positionV relativeFrom="paragraph">
                  <wp:posOffset>111760</wp:posOffset>
                </wp:positionV>
                <wp:extent cx="4676775" cy="4581525"/>
                <wp:effectExtent l="0" t="0" r="28575" b="28575"/>
                <wp:wrapSquare wrapText="bothSides"/>
                <wp:docPr id="24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4581525"/>
                        </a:xfrm>
                        <a:prstGeom prst="rect">
                          <a:avLst/>
                        </a:prstGeom>
                        <a:solidFill>
                          <a:srgbClr val="FFFFFF"/>
                        </a:solidFill>
                        <a:ln w="9525">
                          <a:solidFill>
                            <a:srgbClr val="000000"/>
                          </a:solidFill>
                          <a:miter lim="800000"/>
                          <a:headEnd/>
                          <a:tailEnd/>
                        </a:ln>
                      </wps:spPr>
                      <wps:txbx>
                        <w:txbxContent>
                          <w:p w:rsidR="00F01BBB" w:rsidRDefault="00F01BBB"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Họ và tên: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Ngày sinh:</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Địa chỉ:</w:t>
                            </w:r>
                          </w:p>
                          <w:p w:rsidR="00F01BBB" w:rsidRDefault="00F01BBB" w:rsidP="00972680">
                            <w:pPr>
                              <w:rPr>
                                <w:rFonts w:ascii="Times New Roman" w:hAnsi="Times New Roman" w:cs="Times New Roman"/>
                                <w:sz w:val="32"/>
                                <w:szCs w:val="32"/>
                              </w:rPr>
                            </w:pPr>
                          </w:p>
                          <w:p w:rsidR="00F01BBB" w:rsidRPr="00972680" w:rsidRDefault="00F01BBB"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0;margin-top:8.8pt;width:368.25pt;height:360.75pt;z-index:252063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lkPQIAAFkEAAAOAAAAZHJzL2Uyb0RvYy54bWysVM1u1DAQviPxDpbvNJvV/jVqtiotBaTy&#10;IxW4TxxnY+F4jO3dpFw58Ry8Am8Axz4UY+92u/yIAyIHy+MZf/PNN+OcnA6dZhvpvEJT8vxoxJk0&#10;AmtlViV/++by0YIzH8DUoNHIkt9Iz0+XDx+c9LaQY2xR19IxAjG+6G3J2xBskWVetLIDf4RWGnI2&#10;6DoIZLpVVjvoCb3T2Xg0mmU9uto6FNJ7Or3YOvky4TeNFOFV03gZmC45cQtpdWmt4potT6BYObCt&#10;Ejsa8A8sOlCGku6hLiAAWzv1G1SnhEOPTTgS2GXYNErIVANVk49+qea6BStTLSSOt3uZ/P+DFS83&#10;rx1TdcnHE9LHQEdNevbt6+0Xy959/2RYBbefDRtHoXrrC4q/tnQjDI9xoIanor29QvHeM4PnLZiV&#10;PHMO+1ZCTUTzeDM7uLrF8RGk6l9gTflgHTABDY3rooqkCyN0InSzb5IcAhN0OJnNZ/P5lDNBvsl0&#10;kU/H05QDirvr1vnwVGLH4qbkjqYgwcPmyodIB4q7kJjNo1b1pdI6GW5VnWvHNkATc5m+HfpPYdqw&#10;vuTHMfffIUbp+xNEpwKNvlZdyRf7ICiibk9MnQYzgNLbPVHWZidk1G6rYhiqITUvzxcxRZS5wvqG&#10;tHW4nXV6m7Rp0X3krKc5L7n/sAYnOdPPDfXnOJ/ExodkTKbzMRnu0FMdesAIgip54Gy7PQ/pMUUN&#10;DJ5RHxuVFL5nsiNN85uE3721+EAO7RR1/0dY/gAAAP//AwBQSwMEFAAGAAgAAAAhALg3JXzdAAAA&#10;BwEAAA8AAABkcnMvZG93bnJldi54bWxMj0FPwzAMhe9I/IfISFwQS8eg3UrTCSGB4AYDwTVrvLYi&#10;cUqSdeXf453g5udnvfe5Wk/OihFD7D0pmM8yEEiNNz21Ct7fHi6XIGLSZLT1hAp+MMK6Pj2pdGn8&#10;gV5x3KRWcAjFUivoUhpKKWPTodNx5gck9nY+OJ1YhlaaoA8c7qy8yrJcOt0TN3R6wPsOm6/N3ilY&#10;Xj+Nn/F58fLR5Du7ShfF+PgdlDo/m+5uQSSc0t8xHPEZHWpm2vo9mSisAn4k8bbIQbBbLPIbENvj&#10;sJqDrCv5n7/+BQAA//8DAFBLAQItABQABgAIAAAAIQC2gziS/gAAAOEBAAATAAAAAAAAAAAAAAAA&#10;AAAAAABbQ29udGVudF9UeXBlc10ueG1sUEsBAi0AFAAGAAgAAAAhADj9If/WAAAAlAEAAAsAAAAA&#10;AAAAAAAAAAAALwEAAF9yZWxzLy5yZWxzUEsBAi0AFAAGAAgAAAAhAGqaSWQ9AgAAWQQAAA4AAAAA&#10;AAAAAAAAAAAALgIAAGRycy9lMm9Eb2MueG1sUEsBAi0AFAAGAAgAAAAhALg3JXzdAAAABwEAAA8A&#10;AAAAAAAAAAAAAAAAlwQAAGRycy9kb3ducmV2LnhtbFBLBQYAAAAABAAEAPMAAAChBQAAAAA=&#10;">
                <v:textbox>
                  <w:txbxContent>
                    <w:p w:rsidR="00F01BBB" w:rsidRDefault="00F01BBB"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Họ và tên: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Ngày sinh:</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Địa chỉ:</w:t>
                      </w:r>
                    </w:p>
                    <w:p w:rsidR="00F01BBB" w:rsidRDefault="00F01BBB" w:rsidP="00972680">
                      <w:pPr>
                        <w:rPr>
                          <w:rFonts w:ascii="Times New Roman" w:hAnsi="Times New Roman" w:cs="Times New Roman"/>
                          <w:sz w:val="32"/>
                          <w:szCs w:val="32"/>
                        </w:rPr>
                      </w:pPr>
                    </w:p>
                    <w:p w:rsidR="00F01BBB" w:rsidRPr="00972680" w:rsidRDefault="00F01BBB"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v:textbox>
                <w10:wrap type="square" anchorx="margin"/>
              </v:shape>
            </w:pict>
          </mc:Fallback>
        </mc:AlternateContent>
      </w:r>
      <w:r w:rsidR="00972680">
        <w:rPr>
          <w:sz w:val="28"/>
          <w:szCs w:val="28"/>
        </w:rPr>
        <w:t xml:space="preserve"> </w:t>
      </w:r>
    </w:p>
    <w:p w:rsidR="00972680" w:rsidRPr="00676C2A" w:rsidRDefault="009A3E5C" w:rsidP="00D77D28">
      <w:pPr>
        <w:tabs>
          <w:tab w:val="left" w:pos="1920"/>
        </w:tabs>
        <w:rPr>
          <w:sz w:val="28"/>
          <w:szCs w:val="28"/>
        </w:rPr>
      </w:pPr>
      <w:r>
        <w:rPr>
          <w:noProof/>
          <w:sz w:val="28"/>
          <w:szCs w:val="28"/>
        </w:rPr>
        <mc:AlternateContent>
          <mc:Choice Requires="wps">
            <w:drawing>
              <wp:anchor distT="0" distB="0" distL="114300" distR="114300" simplePos="0" relativeHeight="252166144" behindDoc="0" locked="0" layoutInCell="1" allowOverlap="1">
                <wp:simplePos x="0" y="0"/>
                <wp:positionH relativeFrom="margin">
                  <wp:align>center</wp:align>
                </wp:positionH>
                <wp:positionV relativeFrom="paragraph">
                  <wp:posOffset>172085</wp:posOffset>
                </wp:positionV>
                <wp:extent cx="4705350" cy="0"/>
                <wp:effectExtent l="0" t="0" r="0" b="0"/>
                <wp:wrapNone/>
                <wp:docPr id="359" name="Đường nối Thẳng 359"/>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EF984" id="Đường nối Thẳng 359" o:spid="_x0000_s1026" style="position:absolute;z-index:252166144;visibility:visible;mso-wrap-style:square;mso-wrap-distance-left:9pt;mso-wrap-distance-top:0;mso-wrap-distance-right:9pt;mso-wrap-distance-bottom:0;mso-position-horizontal:center;mso-position-horizontal-relative:margin;mso-position-vertical:absolute;mso-position-vertical-relative:text" from="0,13.55pt" to="37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mH0wEAAMMDAAAOAAAAZHJzL2Uyb0RvYy54bWysU0uOEzEQ3SNxB8t70p0ZwqeVzixmBBsE&#10;EQwH8LjLaQv/VDbpZAdixY4rcAMW3IDRrHIoyk7SgwAhhNi4XfZ7VfWeq+dnG2vYGjBq71o+ndSc&#10;gZO+027V8teXT+494iwm4TphvIOWbyHys8XdO/MhNHDie286QEZJXGyG0PI+pdBUVZQ9WBEnPoCj&#10;S+XRikQhrqoOxUDZralO6vpBNXjsAnoJMdLpxf6SL0p+pUCmF0pFSMy0nHpLZcWyXuW1WsxFs0IR&#10;ei0PbYh/6MIK7ajomOpCJMHeov4lldUSffQqTaS3lVdKSygaSM20/knNq14EKFrInBhGm+L/Syuf&#10;r5fIdNfy09ljzpyw9EjXn26+3HzevXMr5r593b3X7LK//rD7SHFGkWdDiA1Rz90SD1EMS8wGbBTa&#10;/CVpbFN83o4+wyYxSYf3H9az0xk9hzzeVbfEgDE9BW9Z3rTcaJctEI1YP4uJihH0CKEgN7IvXXZp&#10;ayCDjXsJimRRsWlhl4GCc4NsLWgUujfTLINyFWSmKG3MSKr/TDpgMw3KkP0tcUSXit6lkWi18/i7&#10;qmlzbFXt8UfVe61Z9pXvtuUhih00KUXZYarzKP4YF/rtv7f4DgAA//8DAFBLAwQUAAYACAAAACEA&#10;2AwkfdsAAAAGAQAADwAAAGRycy9kb3ducmV2LnhtbEyPzW6DMBCE75XyDtZG6q0xRFWJKCaK+nNq&#10;D5Tk0KODN4CC1wg7QPv03aqH5jgzq5lvs+1sOzHi4FtHCuJVBAKpcqalWsFh/3q3AeGDJqM7R6jg&#10;Cz1s88VNplPjJvrAsQy14BLyqVbQhNCnUvqqQav9yvVInJ3cYHVgOdTSDHrictvJdRQ9SKtb4oVG&#10;9/jUYHUuL1ZB8vJWFv30/P5dyEQWxejC5vyp1O1y3j2CCDiH/2P4xWd0yJnp6C5kvOgU8CNBwTqJ&#10;QXCa3MdsHP8MmWfyGj//AQAA//8DAFBLAQItABQABgAIAAAAIQC2gziS/gAAAOEBAAATAAAAAAAA&#10;AAAAAAAAAAAAAABbQ29udGVudF9UeXBlc10ueG1sUEsBAi0AFAAGAAgAAAAhADj9If/WAAAAlAEA&#10;AAsAAAAAAAAAAAAAAAAALwEAAF9yZWxzLy5yZWxzUEsBAi0AFAAGAAgAAAAhANZ66YfTAQAAwwMA&#10;AA4AAAAAAAAAAAAAAAAALgIAAGRycy9lMm9Eb2MueG1sUEsBAi0AFAAGAAgAAAAhANgMJH3bAAAA&#10;BgEAAA8AAAAAAAAAAAAAAAAALQQAAGRycy9kb3ducmV2LnhtbFBLBQYAAAAABAAEAPMAAAA1BQAA&#10;AAA=&#10;" strokecolor="black [3040]">
                <w10:wrap anchorx="margin"/>
              </v:line>
            </w:pict>
          </mc:Fallback>
        </mc:AlternateContent>
      </w:r>
    </w:p>
    <w:p w:rsidR="00972680" w:rsidRDefault="00D77D28" w:rsidP="008D5257">
      <w:pPr>
        <w:rPr>
          <w:sz w:val="28"/>
          <w:szCs w:val="28"/>
        </w:rPr>
      </w:pPr>
      <w:r>
        <w:rPr>
          <w:noProof/>
          <w:sz w:val="28"/>
          <w:szCs w:val="28"/>
        </w:rPr>
        <mc:AlternateContent>
          <mc:Choice Requires="wps">
            <w:drawing>
              <wp:anchor distT="0" distB="0" distL="114300" distR="114300" simplePos="0" relativeHeight="252064768" behindDoc="0" locked="0" layoutInCell="1" allowOverlap="1">
                <wp:simplePos x="0" y="0"/>
                <wp:positionH relativeFrom="column">
                  <wp:posOffset>2190750</wp:posOffset>
                </wp:positionH>
                <wp:positionV relativeFrom="paragraph">
                  <wp:posOffset>130175</wp:posOffset>
                </wp:positionV>
                <wp:extent cx="2228850" cy="323850"/>
                <wp:effectExtent l="0" t="0" r="19050" b="19050"/>
                <wp:wrapNone/>
                <wp:docPr id="241" name="Hình chữ nhật 241"/>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6216D" id="Hình chữ nhật 241" o:spid="_x0000_s1026" style="position:absolute;margin-left:172.5pt;margin-top:10.25pt;width:175.5pt;height:25.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hdgIAABoFAAAOAAAAZHJzL2Uyb0RvYy54bWysVM1uEzEQviPxDpbvdJNtCiXqpopaFZCq&#10;NqJFPbteu2the4ztZBNOSLwJvADvgMSpD8XYu9lUpeKAuHhnduabP3/jo+O10WQlfFBgKzreG1Ei&#10;LIda2buKfrg+e3FISYjM1kyDFRXdiECPZ8+fHbVuKkpoQNfCEwxiw7R1FW1idNOiCLwRhoU9cMKi&#10;UYI3LKLq74rasxajG12Uo9HLogVfOw9chIB/TzsjneX4UgoeL6UMIhJdUawt5tPn8zadxeyITe88&#10;c43ifRnsH6owTFlMOoQ6ZZGRpVd/hDKKewgg4x4HU4CUiovcA3YzHj3q5qphTuRecDjBDWMK/y8s&#10;v1gtPFF1RcvJmBLLDF7SW3X/xTaEN79+3H8ltvn57f57JMkBx9W6MEXUlVv4Xgsopt7X0pv0xa7I&#10;Oo94M4xYrCPh+LMsy8PDA7wJjrb9cj/JGKbYoZ0P8Y0AQ5JQUY9XmCfLVuchdq5bF8Slarr8WYob&#10;LVIJ2r4XEttKGTM6E0qcaE9WDKlQf8y9YNrsmSBSaT2Axk+BdNyCet8EE5lkA3D0FHCXbfDOGcHG&#10;AWiUBf93sOz8t113vaa2b6He4C166OgdHD9TOLxzFuKCeeQzzht3NF7iITW0FYVeoqQB//mp/8kf&#10;aYZWSlrcj4qGT0vmBSX6nUUCvh5PJmmhsjI5eFWi4h9abh9a7NKcAM4dKYbVZTH5R70VpQdzg6s8&#10;T1nRxCzH3BXl0W+Vk9jtLT4GXMzn2Q2XyLF4bq8cT8HTVBM5rtc3zLueQRG5dwHbXWLTR0TqfBPS&#10;wnwZQarMst1c+3njAmae9o9F2vCHevbaPWmz3wAAAP//AwBQSwMEFAAGAAgAAAAhAJPcBBHgAAAA&#10;CQEAAA8AAABkcnMvZG93bnJldi54bWxMj0FPg0AQhe8m/ofNmPRml9aCFlkaQ9I00ZNYD9627AhE&#10;dpawWwr+eseTHt+8lzffy3aT7cSIg28dKVgtIxBIlTMt1QqOb/vbBxA+aDK6c4QKZvSwy6+vMp0a&#10;d6FXHMtQCy4hn2oFTQh9KqWvGrTaL12PxN6nG6wOLIdamkFfuNx2ch1FibS6Jf7Q6B6LBquv8mwV&#10;vMwyjMf3ZPs9Fu1syo/i8IyFUoub6ekRRMAp/IXhF5/RIWemkzuT8aJTcLeJeUtQsI5iEBxItgkf&#10;TgruVzHIPJP/F+Q/AAAA//8DAFBLAQItABQABgAIAAAAIQC2gziS/gAAAOEBAAATAAAAAAAAAAAA&#10;AAAAAAAAAABbQ29udGVudF9UeXBlc10ueG1sUEsBAi0AFAAGAAgAAAAhADj9If/WAAAAlAEAAAsA&#10;AAAAAAAAAAAAAAAALwEAAF9yZWxzLy5yZWxzUEsBAi0AFAAGAAgAAAAhAAeLKeF2AgAAGgUAAA4A&#10;AAAAAAAAAAAAAAAALgIAAGRycy9lMm9Eb2MueG1sUEsBAi0AFAAGAAgAAAAhAJPcBBHgAAAACQEA&#10;AA8AAAAAAAAAAAAAAAAA0AQAAGRycy9kb3ducmV2LnhtbFBLBQYAAAAABAAEAPMAAADdBQAAAAA=&#10;" fillcolor="white [3201]" strokecolor="black [3200]" strokeweight="2pt"/>
            </w:pict>
          </mc:Fallback>
        </mc:AlternateContent>
      </w:r>
    </w:p>
    <w:p w:rsidR="00972680" w:rsidRDefault="00972680" w:rsidP="008D5257">
      <w:pPr>
        <w:rPr>
          <w:sz w:val="28"/>
          <w:szCs w:val="28"/>
        </w:rPr>
      </w:pPr>
    </w:p>
    <w:p w:rsidR="00972680" w:rsidRDefault="00BB4E59" w:rsidP="008D5257">
      <w:pPr>
        <w:rPr>
          <w:sz w:val="28"/>
          <w:szCs w:val="28"/>
        </w:rPr>
      </w:pPr>
      <w:r>
        <w:rPr>
          <w:noProof/>
          <w:sz w:val="28"/>
          <w:szCs w:val="28"/>
        </w:rPr>
        <mc:AlternateContent>
          <mc:Choice Requires="wps">
            <w:drawing>
              <wp:anchor distT="0" distB="0" distL="114300" distR="114300" simplePos="0" relativeHeight="252106752" behindDoc="0" locked="0" layoutInCell="1" allowOverlap="1" wp14:anchorId="01F64841" wp14:editId="603E9DCF">
                <wp:simplePos x="0" y="0"/>
                <wp:positionH relativeFrom="column">
                  <wp:posOffset>4019550</wp:posOffset>
                </wp:positionH>
                <wp:positionV relativeFrom="paragraph">
                  <wp:posOffset>257175</wp:posOffset>
                </wp:positionV>
                <wp:extent cx="352425" cy="219075"/>
                <wp:effectExtent l="57150" t="38100" r="66675" b="85725"/>
                <wp:wrapNone/>
                <wp:docPr id="277" name="Hộp Văn bản 277"/>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F01BBB" w:rsidRDefault="00F01BBB">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64841" id="Hộp Văn bản 277" o:spid="_x0000_s1145" type="#_x0000_t202" style="position:absolute;margin-left:316.5pt;margin-top:20.25pt;width:27.75pt;height:17.2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mnjAIAAEkFAAAOAAAAZHJzL2Uyb0RvYy54bWysVM1u1DAQviPxDpbvNJuwy9JVs9XSqoBU&#10;tRUt9Ox17G6E7TG2d5Plyonn4BV4Azj2oRg7m7Qq0APi4kxmvm88vz44bLUiG+F8Daak+d6IEmE4&#10;VLW5Ken7q5NnLynxgZmKKTCipFvh6eH86ZODxs5EAStQlXAEnRg/a2xJVyHYWZZ5vhKa+T2wwqBR&#10;gtMs4K+7ySrHGvSuVVaMRi+yBlxlHXDhPWqPOyOdJ/9SCh7OpfQiEFVSjC2k06VzGc9sfsBmN47Z&#10;Vc13YbB/iEKz2uClg6tjFhhZu/o3V7rmDjzIsMdBZyBlzUXKAbPJRw+yuVwxK1IuWBxvhzL5/+eW&#10;n20uHKmrkhbTKSWGaWzSmx/fb79Z8uHnF0OW7ParIdGIpWqsnyHj0iIntK+gxZb3eo/KWIFWOh2/&#10;mBtBOxZ9OxRatIFwVD6fFONiQglHU5Hvj6aT6CW7I1vnw2sBmkShpA77mMrLNqc+dNAeEu9SJp4G&#10;TmqlOmvUZDHcLqwkha0SHfqdkJhzij4q0rSJI+XIhuGcVB9TUhiOMoiMCImOB1KRQvkraYeNNJEm&#10;cCDmjxMHdLoRTBiIujbgHifLDt9n3eUa0w7tsk0NzvP9vldLqLbYQgfdPnjLT2os9Cnz4YI5XADs&#10;Gi51OMdDKmhKCjuJkhW4z3/SRzzOJVopaXChSuo/rZkTlKi3Bid2Px+P4wamn/FkWuCPu29Z3reY&#10;tT4C7EWOz4flSYz4oHpROtDXuPuLeCuamOF4d0lDLx6Fbs3x7eBisUgg3DnLwqm5tDy6jnWOY3TV&#10;XjNnd7MWcEjPoF89Nnswch02Mg0s1gFkneYxVrqr6q4DuK9pondvS3wQ7v8n1N0LOP8FAAD//wMA&#10;UEsDBBQABgAIAAAAIQDa0BJ24gAAAAkBAAAPAAAAZHJzL2Rvd25yZXYueG1sTI9LT8MwEITvSPwH&#10;a5G4UbuUplHIpuIhQAX1QMuhRzde4oAfUew2gV+POcFtVjOa/aZcjtawI/Wh9Q5hOhHAyNVeta5B&#10;eNs+XOTAQpROSeMdIXxRgGV1elLKQvnBvdJxExuWSlwoJIKOsSs4D7UmK8PEd+SS9+57K2M6+4ar&#10;Xg6p3Bp+KUTGrWxd+qBlR3ea6s/NwSJ8PIW63T7q+L0zq+eX3fp2mN6PiOdn4801sEhj/AvDL35C&#10;hyox7f3BqcAMQjabpS0R4UrMgaVAludJ7BEWcwG8Kvn/BdUPAAAA//8DAFBLAQItABQABgAIAAAA&#10;IQC2gziS/gAAAOEBAAATAAAAAAAAAAAAAAAAAAAAAABbQ29udGVudF9UeXBlc10ueG1sUEsBAi0A&#10;FAAGAAgAAAAhADj9If/WAAAAlAEAAAsAAAAAAAAAAAAAAAAALwEAAF9yZWxzLy5yZWxzUEsBAi0A&#10;FAAGAAgAAAAhAKXNWaeMAgAASQUAAA4AAAAAAAAAAAAAAAAALgIAAGRycy9lMm9Eb2MueG1sUEsB&#10;Ai0AFAAGAAgAAAAhANrQEnbiAAAACQEAAA8AAAAAAAAAAAAAAAAA5gQAAGRycy9kb3ducmV2Lnht&#10;bFBLBQYAAAAABAAEAPMAAAD1BQAAAAA=&#10;" fillcolor="gray [1616]" stroked="f">
                <v:fill color2="#d9d9d9 [496]" rotate="t" angle="180" colors="0 #bcbcbc;22938f #d0d0d0;1 #ededed" focus="100%" type="gradient"/>
                <v:shadow on="t" color="black" opacity="24903f" origin=",.5" offset="0,.55556mm"/>
                <v:textbox>
                  <w:txbxContent>
                    <w:p w:rsidR="00F01BBB" w:rsidRDefault="00F01BBB">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2104704" behindDoc="0" locked="0" layoutInCell="1" allowOverlap="1">
                <wp:simplePos x="0" y="0"/>
                <wp:positionH relativeFrom="column">
                  <wp:posOffset>2447925</wp:posOffset>
                </wp:positionH>
                <wp:positionV relativeFrom="paragraph">
                  <wp:posOffset>238125</wp:posOffset>
                </wp:positionV>
                <wp:extent cx="352425" cy="219075"/>
                <wp:effectExtent l="57150" t="38100" r="66675" b="85725"/>
                <wp:wrapNone/>
                <wp:docPr id="275" name="Hộp Văn bản 275"/>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F01BBB" w:rsidRDefault="00F01BBB">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275" o:spid="_x0000_s1146" type="#_x0000_t202" style="position:absolute;margin-left:192.75pt;margin-top:18.75pt;width:27.75pt;height:17.25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1IigIAAEkFAAAOAAAAZHJzL2Uyb0RvYy54bWysVM1uEzEQviPxDpbvdLNLQmnUTRVSBZCi&#10;tqKFnh2v3aywPcZ2shuunHgOXoE3gGMfirE32VYFekBcvN6Zb/6/8fFJqxXZCOdrMCXNDwaUCMOh&#10;qs1NSd9fzZ+9pMQHZiqmwIiSboWnJ5OnT44bOxYFrEBVwhF0Yvy4sSVdhWDHWeb5SmjmD8AKg0oJ&#10;TrOAv+4mqxxr0LtWWTEYvMgacJV1wIX3KD3tlHSS/EspeDiX0otAVEkxt5BOl85lPLPJMRvfOGZX&#10;Nd+lwf4hC81qg0F7V6csMLJ29W+udM0deJDhgIPOQMqai1QDVpMPHlRzuWJWpFqwOd72bfL/zy0/&#10;21w4UlclLQ5HlBimcUhvfny//WbJh59fDFmy26+GRCW2qrF+jBaXFm1C+wpaHPle7lEYO9BKp+MX&#10;ayOox6Zv+0aLNhCOwuejYlhgOI6qIj8adN6zO2PrfHgtQJN4KanDOab2ss3CB0wEoXtIjKVMPA3M&#10;a6U6bZRkMd0urXQLWyU69DshseaUfRQktomZcmTDkCfVx1QUxlAGkREh0XFvVKRU/mq0w0YzkRjY&#10;G+aPG/boFBFM6A11bcA9biw7/L7qrtZYdmiXbRpwXiS6R9kSqi2O0EG3D97yeY2NXjAfLpjDBcCp&#10;4VKHczykgqaksLtRsgL3+U/yiEdeopaSBheqpP7TmjlBiXprkLFH+XAYNzD9DEeHmA1x9zXL+xqz&#10;1jPAWeT4fFierhEf1P4qHehr3P1pjIoqZjjGLmnYX2ehW3N8O7iYThMId86ysDCXlkfXsc+RRlft&#10;NXN2x7WAJD2D/eqx8QPKddhoaWC6DiDrxMe7ru4mgPuaaLp7W+KDcP8/oe5ewMkvAAAA//8DAFBL&#10;AwQUAAYACAAAACEA956eFeEAAAAJAQAADwAAAGRycy9kb3ducmV2LnhtbEyPzU7DMBCE70i8g7VI&#10;3KiT0tIqxKn4ESBAHGg59OjGSxyw11HsNoGnZznBaXc1o9lvytXonThgH9tACvJJBgKpDqalRsHb&#10;5u5sCSImTUa7QKjgCyOsquOjUhcmDPSKh3VqBIdQLLQCm1JXSBlri17HSeiQWHsPvdeJz76RptcD&#10;h3snp1l2Ib1uiT9Y3eGNxfpzvfcKPh5i3W7ubfreusen5+3L9ZDfjkqdnoxXlyASjunPDL/4jA4V&#10;M+3CnkwUTsH5cj5nKy8LnmyYzXIut1OwmGYgq1L+b1D9AAAA//8DAFBLAQItABQABgAIAAAAIQC2&#10;gziS/gAAAOEBAAATAAAAAAAAAAAAAAAAAAAAAABbQ29udGVudF9UeXBlc10ueG1sUEsBAi0AFAAG&#10;AAgAAAAhADj9If/WAAAAlAEAAAsAAAAAAAAAAAAAAAAALwEAAF9yZWxzLy5yZWxzUEsBAi0AFAAG&#10;AAgAAAAhAN3InUiKAgAASQUAAA4AAAAAAAAAAAAAAAAALgIAAGRycy9lMm9Eb2MueG1sUEsBAi0A&#10;FAAGAAgAAAAhAPeenhXhAAAACQEAAA8AAAAAAAAAAAAAAAAA5AQAAGRycy9kb3ducmV2LnhtbFBL&#10;BQYAAAAABAAEAPMAAADyBQAAAAA=&#10;" fillcolor="gray [1616]" stroked="f">
                <v:fill color2="#d9d9d9 [496]" rotate="t" angle="180" colors="0 #bcbcbc;22938f #d0d0d0;1 #ededed" focus="100%" type="gradient"/>
                <v:shadow on="t" color="black" opacity="24903f" origin=",.5" offset="0,.55556mm"/>
                <v:textbox>
                  <w:txbxContent>
                    <w:p w:rsidR="00F01BBB" w:rsidRDefault="00F01BBB">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sidR="00E426F8">
        <w:rPr>
          <w:noProof/>
          <w:sz w:val="28"/>
          <w:szCs w:val="28"/>
        </w:rPr>
        <mc:AlternateContent>
          <mc:Choice Requires="wps">
            <w:drawing>
              <wp:anchor distT="0" distB="0" distL="114300" distR="114300" simplePos="0" relativeHeight="252075008" behindDoc="0" locked="0" layoutInCell="1" allowOverlap="1" wp14:anchorId="50FC9CBC" wp14:editId="0615C386">
                <wp:simplePos x="0" y="0"/>
                <wp:positionH relativeFrom="column">
                  <wp:posOffset>2381250</wp:posOffset>
                </wp:positionH>
                <wp:positionV relativeFrom="paragraph">
                  <wp:posOffset>184785</wp:posOffset>
                </wp:positionV>
                <wp:extent cx="466725" cy="323850"/>
                <wp:effectExtent l="0" t="0" r="28575" b="19050"/>
                <wp:wrapNone/>
                <wp:docPr id="249" name="Hình chữ nhật 249"/>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21DE" id="Hình chữ nhật 249" o:spid="_x0000_s1026" style="position:absolute;margin-left:187.5pt;margin-top:14.55pt;width:36.75pt;height:25.5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TMewIAABkFAAAOAAAAZHJzL2Uyb0RvYy54bWysVMFuEzEQvSPxD5bvdJNtWtqomypqVUCq&#10;2ooW9ex67a6F7TG2k004IfEn8AP8AxKnfhRj72ZTlYoD4uL17Lw34xm/8dHxymiyFD4osBUd74wo&#10;EZZDrex9RT/cnL06oCREZmumwYqKrkWgx7OXL45aNxUlNKBr4QkGsWHauoo2MbppUQTeCMPCDjhh&#10;0SnBGxbR9PdF7VmL0Y0uytFov2jB184DFyHg39POSWc5vpSCx0spg4hEVxTPFvPq83qX1mJ2xKb3&#10;nrlG8f4Y7B9OYZiymHQIdcoiIwuv/ghlFPcQQMYdDqYAKRUXuQasZjx6Us11w5zItWBzghvaFP5f&#10;WH6xvPJE1RUtJ4eUWGbwkt6qhy+2Ibz59ePhK7HNz28P3yNJAGxX68IUWdfuyvdWwG2qfSW9SV+s&#10;iqxyi9dDi8UqEo4/J/v7r8s9Sji6dsvdg718BcWW7HyIbwQYkjYV9XiDubFseR4iJkToBoJGOkyX&#10;Pu/iWot0Am3fC4lVYcIys7OexIn2ZMlQCfXHcSoFY2Vkokil9UAaP0fScUPqsYkmssYG4ug54jbb&#10;gM4ZwcaBaJQF/3ey7PCbqrtaU9l3UK/xEj106g6Onyls3jkL8Yp5lDMKH0c0XuIiNbQVhX5HSQP+&#10;83P/Ex5Vhl5KWhyPioZPC+YFJfqdRf0djieTNE/ZmOy9LtHwjz13jz12YU4A+z7Gx8DxvE34qDdb&#10;6cHc4iTPU1Z0Mcsxd0V59BvjJHZji28BF/N5huEMORbP7bXjKXjqahLHzeqWedcrKKL0LmAzSmz6&#10;REgdNjEtzBcRpMoq2/a17zfOXxZM/1akAX9sZ9T2RZv9BgAA//8DAFBLAwQUAAYACAAAACEAvwXo&#10;0OAAAAAJAQAADwAAAGRycy9kb3ducmV2LnhtbEyPQU+DQBSE7yb+h80z8WYXalsp8mgMiTHRk9ge&#10;etuyTyCybwm7peCvdz3pcTKTmW+y3WQ6MdLgWssI8SICQVxZ3XKNsP94vktAOK9Yq84yIczkYJdf&#10;X2Uq1fbC7zSWvhahhF2qEBrv+1RKVzVklFvYnjh4n3Ywygc51FIP6hLKTSeXUbSRRrUcFhrVU9FQ&#10;9VWeDcLbLP24P2y232PRzro8Fi+vVCDe3kxPjyA8Tf4vDL/4AR3ywHSyZ9ZOdAj3D+vwxSMstzGI&#10;EFitkjWIE0ISxSDzTP5/kP8AAAD//wMAUEsBAi0AFAAGAAgAAAAhALaDOJL+AAAA4QEAABMAAAAA&#10;AAAAAAAAAAAAAAAAAFtDb250ZW50X1R5cGVzXS54bWxQSwECLQAUAAYACAAAACEAOP0h/9YAAACU&#10;AQAACwAAAAAAAAAAAAAAAAAvAQAAX3JlbHMvLnJlbHNQSwECLQAUAAYACAAAACEAQVc0zHsCAAAZ&#10;BQAADgAAAAAAAAAAAAAAAAAuAgAAZHJzL2Uyb0RvYy54bWxQSwECLQAUAAYACAAAACEAvwXo0OAA&#10;AAAJAQAADwAAAAAAAAAAAAAAAADVBAAAZHJzL2Rvd25yZXYueG1sUEsFBgAAAAAEAAQA8wAAAOIF&#10;A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72960" behindDoc="0" locked="0" layoutInCell="1" allowOverlap="1" wp14:anchorId="439893A6" wp14:editId="4F6524F7">
                <wp:simplePos x="0" y="0"/>
                <wp:positionH relativeFrom="column">
                  <wp:posOffset>3943350</wp:posOffset>
                </wp:positionH>
                <wp:positionV relativeFrom="paragraph">
                  <wp:posOffset>190500</wp:posOffset>
                </wp:positionV>
                <wp:extent cx="466725" cy="32385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5591A" id="Hình chữ nhật 248" o:spid="_x0000_s1026" style="position:absolute;margin-left:310.5pt;margin-top:15pt;width:36.75pt;height:25.5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4WewIAABkFAAAOAAAAZHJzL2Uyb0RvYy54bWysVM1uEzEQviPxDpbvdJNt+kPUTRW1KiBV&#10;bUWLena9dtfC9hjbySackHgTeAHeAYlTH4qxd7OpSsUBcfF6dr5vxjP+xkfHK6PJUvigwFZ0vDOi&#10;RFgOtbL3Ff1wc/bqkJIQma2ZBisquhaBHs9evjhq3VSU0ICuhScYxIZp6yraxOimRRF4IwwLO+CE&#10;RacEb1hE098XtWctRje6KEej/aIFXzsPXISAf087J53l+FIKHi+lDCISXVE8W8yrz+tdWovZEZve&#10;e+YaxftjsH84hWHKYtIh1CmLjCy8+iOUUdxDABl3OJgCpFRc5BqwmvHoSTXXDXMi14LNCW5oU/h/&#10;YfnF8soTVVe0nOBVWWbwkt6qhy+2Ibz59ePhK7HNz28P3yNJAGxX68IUWdfuyvdWwG2qfSW9SV+s&#10;iqxyi9dDi8UqEo4/J/v7B+UeJRxdu+Xu4V6+gmJLdj7ENwIMSZuKerzB3Fi2PA8REyJ0A0EjHaZL&#10;n3dxrUU6gbbvhcSqMGGZ2VlP4kR7smSohPrjOJWCsTIyUaTSeiCNnyPpuCH12EQTWWMDcfQccZtt&#10;QOeMYONANMqC/ztZdvhN1V2tqew7qNd4iR46dQfHzxQ275yFeMU8yhmFjyMaL3GRGtqKQr+jpAH/&#10;+bn/CY8qQy8lLY5HRcOnBfOCEv3Oov5ejyeTNE/ZmOwdlGj4x567xx67MCeAfR/jY+B43iZ81Jut&#10;9GBucZLnKSu6mOWYu6I8+o1xEruxxbeAi/k8w3CGHIvn9trxFDx1NYnjZnXLvOsVFFF6F7AZJTZ9&#10;IqQOm5gW5osIUmWVbfva9xvnLwumfyvSgD+2M2r7os1+AwAA//8DAFBLAwQUAAYACAAAACEAsfF2&#10;YN8AAAAJAQAADwAAAGRycy9kb3ducmV2LnhtbEyPQUvDQBCF74L/YRnBm920amhjJkUCIujJWg/e&#10;ttkxCWZnQ3abJv56x5M9DY/3ePO9fDu5To00hNYzwnKRgCKuvG25Rti/P92sQYVo2JrOMyHMFGBb&#10;XF7kJrP+xG807mKtpIRDZhCaGPtM61A15ExY+J5YvC8/OBNFDrW2gzlJuev0KklS7UzL8qExPZUN&#10;Vd+7o0N4nXUc9x/p5mcs29nuPsvnFyoRr6+mxwdQkab4H4Y/fEGHQpgO/sg2qA4hXS1lS0S4TeRK&#10;IN3c3YM6IKzF0EWuzxcUvwAAAP//AwBQSwECLQAUAAYACAAAACEAtoM4kv4AAADhAQAAEwAAAAAA&#10;AAAAAAAAAAAAAAAAW0NvbnRlbnRfVHlwZXNdLnhtbFBLAQItABQABgAIAAAAIQA4/SH/1gAAAJQB&#10;AAALAAAAAAAAAAAAAAAAAC8BAABfcmVscy8ucmVsc1BLAQItABQABgAIAAAAIQAqvp4WewIAABkF&#10;AAAOAAAAAAAAAAAAAAAAAC4CAABkcnMvZTJvRG9jLnhtbFBLAQItABQABgAIAAAAIQCx8XZg3wAA&#10;AAkBAAAPAAAAAAAAAAAAAAAAANUEAABkcnMvZG93bnJldi54bWxQSwUGAAAAAAQABADzAAAA4QUA&#10;AAAA&#10;" fillcolor="white [3201]" strokecolor="black [3200]" strokeweight="2pt"/>
            </w:pict>
          </mc:Fallback>
        </mc:AlternateContent>
      </w:r>
    </w:p>
    <w:p w:rsidR="00972680" w:rsidRPr="00DB1796" w:rsidRDefault="00972680" w:rsidP="008D5257">
      <w:pPr>
        <w:rPr>
          <w:sz w:val="28"/>
          <w:szCs w:val="28"/>
        </w:rPr>
      </w:pPr>
    </w:p>
    <w:p w:rsidR="008D5257" w:rsidRPr="00DB1796" w:rsidRDefault="00D77D28" w:rsidP="008D5257">
      <w:pPr>
        <w:jc w:val="center"/>
        <w:rPr>
          <w:sz w:val="28"/>
          <w:szCs w:val="28"/>
        </w:rPr>
      </w:pPr>
      <w:r>
        <w:rPr>
          <w:noProof/>
          <w:sz w:val="28"/>
          <w:szCs w:val="28"/>
        </w:rPr>
        <mc:AlternateContent>
          <mc:Choice Requires="wps">
            <w:drawing>
              <wp:anchor distT="0" distB="0" distL="114300" distR="114300" simplePos="0" relativeHeight="252066816" behindDoc="0" locked="0" layoutInCell="1" allowOverlap="1" wp14:anchorId="1AE3CCD9" wp14:editId="3036720E">
                <wp:simplePos x="0" y="0"/>
                <wp:positionH relativeFrom="column">
                  <wp:posOffset>2162175</wp:posOffset>
                </wp:positionH>
                <wp:positionV relativeFrom="paragraph">
                  <wp:posOffset>216535</wp:posOffset>
                </wp:positionV>
                <wp:extent cx="2228850" cy="323850"/>
                <wp:effectExtent l="0" t="0" r="19050" b="19050"/>
                <wp:wrapNone/>
                <wp:docPr id="242" name="Hình chữ nhật 242"/>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EB957" id="Hình chữ nhật 242" o:spid="_x0000_s1026" style="position:absolute;margin-left:170.25pt;margin-top:17.05pt;width:175.5pt;height:25.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ZVdgIAABoFAAAOAAAAZHJzL2Uyb0RvYy54bWysVMFuEzEQvSPxD5bvdJNtCiXqpopaFZCq&#10;NqJFPbteu2the4ztZBNOSPwJ/AD/gMSpH8XYu9lUpeKAuHjHO/NmPM9vfHS8NpqshA8KbEXHeyNK&#10;hOVQK3tX0Q/XZy8OKQmR2ZppsKKiGxHo8ez5s6PWTUUJDehaeIJJbJi2rqJNjG5aFIE3wrCwB05Y&#10;dErwhkXc+rui9qzF7EYX5Wj0smjB184DFyHg39POSWc5v5SCx0spg4hEVxTPFvPq83qb1mJ2xKZ3&#10;nrlG8f4Y7B9OYZiyWHRIdcoiI0uv/khlFPcQQMY9DqYAKRUXuQfsZjx61M1Vw5zIvSA5wQ00hf+X&#10;ll+sFp6ouqLlpKTEMoOX9Fbdf7EN4c2vH/dfiW1+frv/HkkKQLpaF6aIunIL3+8Cmqn3tfQmfbEr&#10;ss4UbwaKxToSjj/Lsjw8PMCb4OjbL/eTjWmKHdr5EN8IMCQZFfV4hZlZtjoPsQvdhiAunaarn624&#10;0SIdQdv3QmJbqWJGZ0GJE+3JiqEU6o/jvmyOTBCptB5A46dAOm5BfWyCiSyyATh6CrirNkTnimDj&#10;ADTKgv87WHbx2667XlPbt1Bv8BY9dPIOjp8pJO+chbhgHvWMfOOMxktcpIa2otBblDTgPz/1P8Wj&#10;zNBLSYvzUdHwacm8oES/syjA1+PJJA1U3kwOXpW48Q89tw89dmlOAHkf42vgeDZTfNRbU3owNzjK&#10;81QVXcxyrF1RHv12cxK7ucXHgIv5PIfhEDkWz+2V4yl5YjWJ43p9w7zrFRRRexewnSU2fSSkLjYh&#10;LcyXEaTKKtvx2vONA5h12j8WacIf7nPU7kmb/QYAAP//AwBQSwMEFAAGAAgAAAAhAM6fDujeAAAA&#10;CQEAAA8AAABkcnMvZG93bnJldi54bWxMj01Pg0AQhu8m/Q+baeLNLqglLbI0DYkx0ZNYD9627Aik&#10;7CxhtxT89U5PepuPJ+88k+0m24kRB986UhCvIhBIlTMt1QoOH893GxA+aDK6c4QKZvSwyxc3mU6N&#10;u9A7jmWoBYeQT7WCJoQ+ldJXDVrtV65H4t23G6wO3A61NIO+cLjt5H0UJdLqlvhCo3ssGqxO5dkq&#10;eJtlGA+fyfZnLNrZlF/FyysWSt0up/0TiIBT+IPhqs/qkLPT0Z3JeNEpeHiM1oxeixgEA8k25sFR&#10;wWYdg8wz+f+D/BcAAP//AwBQSwECLQAUAAYACAAAACEAtoM4kv4AAADhAQAAEwAAAAAAAAAAAAAA&#10;AAAAAAAAW0NvbnRlbnRfVHlwZXNdLnhtbFBLAQItABQABgAIAAAAIQA4/SH/1gAAAJQBAAALAAAA&#10;AAAAAAAAAAAAAC8BAABfcmVscy8ucmVsc1BLAQItABQABgAIAAAAIQANu5ZVdgIAABoFAAAOAAAA&#10;AAAAAAAAAAAAAC4CAABkcnMvZTJvRG9jLnhtbFBLAQItABQABgAIAAAAIQDOnw7o3gAAAAkBAAAP&#10;AAAAAAAAAAAAAAAAANAEAABkcnMvZG93bnJldi54bWxQSwUGAAAAAAQABADzAAAA2wUAAAAA&#10;" fillcolor="white [3201]" strokecolor="black [3200]" strokeweight="2pt"/>
            </w:pict>
          </mc:Fallback>
        </mc:AlternateContent>
      </w:r>
    </w:p>
    <w:p w:rsidR="00E869E8" w:rsidRDefault="00960DFE">
      <w:pPr>
        <w:spacing w:after="200" w:line="276" w:lineRule="auto"/>
        <w:rPr>
          <w:lang w:val="vi-VN"/>
        </w:rPr>
      </w:pPr>
      <w:r>
        <w:rPr>
          <w:noProof/>
          <w:sz w:val="28"/>
          <w:szCs w:val="28"/>
        </w:rPr>
        <mc:AlternateContent>
          <mc:Choice Requires="wps">
            <w:drawing>
              <wp:anchor distT="0" distB="0" distL="114300" distR="114300" simplePos="0" relativeHeight="252108800" behindDoc="0" locked="0" layoutInCell="1" allowOverlap="1" wp14:anchorId="6FC0A557" wp14:editId="4C93E48E">
                <wp:simplePos x="0" y="0"/>
                <wp:positionH relativeFrom="column">
                  <wp:posOffset>3571875</wp:posOffset>
                </wp:positionH>
                <wp:positionV relativeFrom="paragraph">
                  <wp:posOffset>1926590</wp:posOffset>
                </wp:positionV>
                <wp:extent cx="923925" cy="304800"/>
                <wp:effectExtent l="0" t="0" r="28575" b="19050"/>
                <wp:wrapNone/>
                <wp:docPr id="279" name="Hình chữ nhật 279"/>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D77D28" w:rsidRDefault="00F01BBB"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F01BBB" w:rsidRDefault="00F01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0A557" id="Hình chữ nhật 279" o:spid="_x0000_s1147" style="position:absolute;margin-left:281.25pt;margin-top:151.7pt;width:72.75pt;height:2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RImwIAAFwFAAAOAAAAZHJzL2Uyb0RvYy54bWysVM1u2zAMvg/YOwi6r3bcdG2COkXQotuA&#10;og3WDj0rshQL0N8kJXZ2GrA32V5g7zBgpzzUKNlxi7bYYZgPsiiSH0XqI0/PWiXRhjkvjC7x6CDH&#10;iGlqKqFXJf50d/nmBCMfiK6INJqVeMs8Ppu9fnXa2CkrTG1kxRwCEO2njS1xHYKdZpmnNVPEHxjL&#10;NCi5cYoEEN0qqxxpAF3JrMjzt1ljXGWdocx7OL3olHiW8DlnNNxw7llAssRwt5BWl9ZlXLPZKZmu&#10;HLG1oP01yD/cQhGhIegAdUECQWsnnkEpQZ3xhocDalRmOBeUpRwgm1H+JJvbmliWcoHieDuUyf8/&#10;WHq9WTgkqhIXxxOMNFHwSO/F7quuEa1//9x9Q7r+9X33I6BoAOVqrJ+C161duF7ysI25t9yp+Ies&#10;UJtKvB1KzNqAKBxOisNJcYQRBdVhPj7J0xNkD87W+fCOGYXipsQOXjAVlmyufICAYLo3ASFepguf&#10;dmErWbyB1B8Zh6wgYJG8E5/YuXRoQ4AJhFKmw6hT1aRi3fFRDl/MEYIMHklKgBGZCykH7B4gcvU5&#10;dgfT20dXlug4OOd/u1jnPHikyEaHwVkJbdxLABKy6iN39vsidaWJVQrtsk0vPiqSbTxbmmoLPHCm&#10;axBv6aWA+l8RHxbEQUdA70CXhxtYuDRNiU2/w6g27stL59EeiApajBrosBL7z2viGEbygwYKT0bj&#10;cWzJJIyPjgsQ3GPN8rFGr9W5gacbwTyxNG2jfZD7LXdG3cMwmMeooCKaQuwS0+D2wnnoOh/GCWXz&#10;eTKDNrQkXOlbSyN4rHTk1117T5ztSRiAvddm341k+oSLnW301Ga+DoaLRNSHuvZvAC2cyNSPmzgj&#10;HsvJ6mEozv4AAAD//wMAUEsDBBQABgAIAAAAIQCCqLuT3wAAAAsBAAAPAAAAZHJzL2Rvd25yZXYu&#10;eG1sTI/BTsMwDIbvSLxDZCRuLOnWblVpOiEkhMQFsfEAWWvaQuJUTboWnh5zYkfbn35/f7lfnBVn&#10;HEPvSUOyUiCQat/01Gp4Pz7d5SBCNNQY6wk1fGOAfXV9VZqi8TO94fkQW8EhFAqjoYtxKKQMdYfO&#10;hJUfkPj24UdnIo9jK5vRzBzurFwrtZXO9MQfOjPgY4f112FyGnzyGl+OczoRzuNz3n/W9meXa317&#10;szzcg4i4xH8Y/vRZHSp2OvmJmiCshmy7zhjVsFGbFAQTO5VzuxNvsiQFWZXyskP1CwAA//8DAFBL&#10;AQItABQABgAIAAAAIQC2gziS/gAAAOEBAAATAAAAAAAAAAAAAAAAAAAAAABbQ29udGVudF9UeXBl&#10;c10ueG1sUEsBAi0AFAAGAAgAAAAhADj9If/WAAAAlAEAAAsAAAAAAAAAAAAAAAAALwEAAF9yZWxz&#10;Ly5yZWxzUEsBAi0AFAAGAAgAAAAhAGuyhEibAgAAXAUAAA4AAAAAAAAAAAAAAAAALgIAAGRycy9l&#10;Mm9Eb2MueG1sUEsBAi0AFAAGAAgAAAAhAIKou5PfAAAACwEAAA8AAAAAAAAAAAAAAAAA9QQAAGRy&#10;cy9kb3ducmV2LnhtbFBLBQYAAAAABAAEAPMAAAABBgAAAAA=&#10;" fillcolor="#4f81bd [3204]" strokecolor="#243f60 [1604]" strokeweight="2pt">
                <v:textbox>
                  <w:txbxContent>
                    <w:p w:rsidR="00F01BBB" w:rsidRPr="00D77D28" w:rsidRDefault="00F01BBB"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F01BBB" w:rsidRDefault="00F01BBB"/>
                  </w:txbxContent>
                </v:textbox>
              </v:rect>
            </w:pict>
          </mc:Fallback>
        </mc:AlternateContent>
      </w:r>
      <w:r>
        <w:rPr>
          <w:noProof/>
          <w:sz w:val="28"/>
          <w:szCs w:val="28"/>
        </w:rPr>
        <mc:AlternateContent>
          <mc:Choice Requires="wps">
            <w:drawing>
              <wp:anchor distT="0" distB="0" distL="114300" distR="114300" simplePos="0" relativeHeight="252077056" behindDoc="0" locked="0" layoutInCell="1" allowOverlap="1" wp14:anchorId="5C1F4CEE" wp14:editId="37D7319C">
                <wp:simplePos x="0" y="0"/>
                <wp:positionH relativeFrom="column">
                  <wp:posOffset>2200275</wp:posOffset>
                </wp:positionH>
                <wp:positionV relativeFrom="paragraph">
                  <wp:posOffset>1917065</wp:posOffset>
                </wp:positionV>
                <wp:extent cx="895350" cy="304800"/>
                <wp:effectExtent l="0" t="0" r="19050" b="19050"/>
                <wp:wrapNone/>
                <wp:docPr id="250" name="Hình chữ nhật 250"/>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D77D28" w:rsidRDefault="00F01BBB"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F01BBB" w:rsidRDefault="00F01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4CEE" id="Hình chữ nhật 250" o:spid="_x0000_s1148" style="position:absolute;margin-left:173.25pt;margin-top:150.95pt;width:70.5pt;height:2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v2mgIAAFwFAAAOAAAAZHJzL2Uyb0RvYy54bWysVMFu1DAQvSPxD5bvNNl0F9pVs9WqVQGp&#10;ohUt6tnr2I0lxzZj7ybLCYk/gR/gH5A49aMYO9m0aisOiBwcj2fmjefNjI+Ou0aTjQCvrCnpZC+n&#10;RBhuK2VuS/rp+uzVASU+MFMxbY0o6VZ4erx4+eKodXNR2NrqSgBBEOPnrStpHYKbZ5nntWiY37NO&#10;GFRKCw0LKMJtVgFrEb3RWZHnr7PWQuXAcuE9np72SrpI+FIKHi6k9CIQXVK8W0grpHUV12xxxOa3&#10;wFyt+HAN9g+3aJgyGHSEOmWBkTWoJ1CN4mC9lWGP2yazUiouUg6YzSR/lM1VzZxIuSA53o00+f8H&#10;yz9sLoGoqqTFDPkxrMEivVN3X01NeP375903Yupf3+9+BBINkK7W+Tl6XblLGCSP25h7J6GJf8yK&#10;dIni7Uix6ALheHhwONuPgTiq9vPpQZ4ws3tnBz68FbYhcVNSwAomYtnm3AcMiKY7ExTiZfrwaRe2&#10;WsQbaPNRSMwKAxbJO/WTONFANgw7gXEuTJj0qppVoj+e5fjFHDHI6JGkBBiRpdJ6xB4AYq8+xe5h&#10;BvvoKlI7js753y7WO48eKbI1YXRulLHwHIDGrIbIvf2OpJ6ayFLoVl2q+KQodgVd2WqLfQC2HxDv&#10;+JlC/s+ZD5cMcCKwZDjl4QIXqW1bUjvsKKktfHnuPNpjo6KWkhYnrKT+85qBoES/N9jCh5PpNI5k&#10;EqazNwUK8FCzeqgx6+bEYukm+J44nrbRPujdVoJtbvAxWMaoqGKGY+yS8gA74ST0k4/PCRfLZTLD&#10;MXQsnJsrxyN4ZDr213V3w8ANTRiwez/Y3TSy+aNe7G2jp7HLdbBSpUaNXPe8DjXAEU7NNDw38Y14&#10;KCer+0dx8QcAAP//AwBQSwMEFAAGAAgAAAAhAEuCtrTfAAAACwEAAA8AAABkcnMvZG93bnJldi54&#10;bWxMj8FOwzAQRO9I/IO1SNyoEwhtEuJUCAkhcUG0fIAbL0nAXkex0wS+nu2p3HZ3RrNvqu3irDji&#10;GHpPCtJVAgKp8aanVsHH/vkmBxGiJqOtJ1TwgwG29eVFpUvjZ3rH4y62gkMolFpBF+NQShmaDp0O&#10;Kz8gsfbpR6cjr2MrzahnDndW3ibJWjrdE3/o9IBPHTbfu8kp8OlbfN3P2UQ4jy95/9XY302u1PXV&#10;8vgAIuISz2Y44TM61Mx08BOZIKyCu2x9z1YekrQAwY4s3/DlcJKKAmRdyf8d6j8AAAD//wMAUEsB&#10;Ai0AFAAGAAgAAAAhALaDOJL+AAAA4QEAABMAAAAAAAAAAAAAAAAAAAAAAFtDb250ZW50X1R5cGVz&#10;XS54bWxQSwECLQAUAAYACAAAACEAOP0h/9YAAACUAQAACwAAAAAAAAAAAAAAAAAvAQAAX3JlbHMv&#10;LnJlbHNQSwECLQAUAAYACAAAACEA/Uub9poCAABcBQAADgAAAAAAAAAAAAAAAAAuAgAAZHJzL2Uy&#10;b0RvYy54bWxQSwECLQAUAAYACAAAACEAS4K2tN8AAAALAQAADwAAAAAAAAAAAAAAAAD0BAAAZHJz&#10;L2Rvd25yZXYueG1sUEsFBgAAAAAEAAQA8wAAAAAGAAAAAA==&#10;" fillcolor="#4f81bd [3204]" strokecolor="#243f60 [1604]" strokeweight="2pt">
                <v:textbox>
                  <w:txbxContent>
                    <w:p w:rsidR="00F01BBB" w:rsidRPr="00D77D28" w:rsidRDefault="00F01BBB"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F01BBB" w:rsidRDefault="00F01BBB"/>
                  </w:txbxContent>
                </v:textbox>
              </v:rect>
            </w:pict>
          </mc:Fallback>
        </mc:AlternateContent>
      </w:r>
      <w:r w:rsidR="00E426F8">
        <w:rPr>
          <w:noProof/>
          <w:sz w:val="28"/>
          <w:szCs w:val="28"/>
        </w:rPr>
        <mc:AlternateContent>
          <mc:Choice Requires="wps">
            <w:drawing>
              <wp:anchor distT="0" distB="0" distL="114300" distR="114300" simplePos="0" relativeHeight="252070912" behindDoc="0" locked="0" layoutInCell="1" allowOverlap="1" wp14:anchorId="3E907365" wp14:editId="46A7BD89">
                <wp:simplePos x="0" y="0"/>
                <wp:positionH relativeFrom="column">
                  <wp:posOffset>2162175</wp:posOffset>
                </wp:positionH>
                <wp:positionV relativeFrom="paragraph">
                  <wp:posOffset>1314450</wp:posOffset>
                </wp:positionV>
                <wp:extent cx="2228850" cy="323850"/>
                <wp:effectExtent l="0" t="0" r="19050" b="19050"/>
                <wp:wrapNone/>
                <wp:docPr id="244" name="Hình chữ nhật 244"/>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29142" id="Hình chữ nhật 244" o:spid="_x0000_s1026" style="position:absolute;margin-left:170.25pt;margin-top:103.5pt;width:175.5pt;height:25.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ndgIAABoFAAAOAAAAZHJzL2Uyb0RvYy54bWysVM1uEzEQviPxDpbvdJNtCiXqpopaFZCq&#10;NqJFPbteu2vhP8ZONuGExJvAC/AOSJz6UIy9m01VKg6Ii3e8M9+M5/M3PjpeG01WAoJytqLjvREl&#10;wnJXK3tX0Q/XZy8OKQmR2ZppZ0VFNyLQ49nzZ0etn4rSNU7XAggmsWHa+oo2MfppUQTeCMPCnvPC&#10;olM6MCziFu6KGliL2Y0uytHoZdE6qD04LkLAv6edk85yfikFj5dSBhGJriieLeYV8nqb1mJ2xKZ3&#10;wHyjeH8M9g+nMExZLDqkOmWRkSWoP1IZxcEFJ+Med6ZwUioucg/YzXj0qJurhnmRe0Fygh9oCv8v&#10;Lb9YLYCouqLlZEKJZQYv6a26/2IbwptfP+6/Etv8/Hb/PZIUgHS1PkwRdeUX0O8Cmqn3tQSTvtgV&#10;WWeKNwPFYh0Jx59lWR4eHuBNcPTtl/vJxjTFDu0hxDfCGZKMigJeYWaWrc5D7EK3IYhLp+nqZytu&#10;tEhH0Pa9kNhWqpjRWVDiRANZMZRC/XHcl82RCSKV1gNo/BRIxy2oj00wkUU2AEdPAXfVhuhc0dk4&#10;AI2yDv4Oll38tuuu19T2ras3eIvgOnkHz88UknfOQlwwQD0j3zij8RIXqV1bUddblDQOPj/1P8Wj&#10;zNBLSYvzUdHwaclAUKLfWRTg6/FkkgYqbyYHr0rcwEPP7UOPXZoTh7yP8TXwPJspPuqtKcGZGxzl&#10;eaqKLmY51q4oj7DdnMRubvEx4GI+z2E4RJ7Fc3vleUqeWE3iuF7fMPC9giJq78JtZ4lNHwmpi01I&#10;6+bL6KTKKtvx2vONA5h12j8WacIf7nPU7kmb/QYAAP//AwBQSwMEFAAGAAgAAAAhAE9XCCrgAAAA&#10;CwEAAA8AAABkcnMvZG93bnJldi54bWxMjz1PwzAQhnck/oN1SGzUbqGhDXEqFAkhwdRQBjY3PpKI&#10;+BzFbprw6zkmGO+9R+9HtptcJ0YcQutJw3KhQCBV3rZUazi8Pd1sQIRoyJrOE2qYMcAuv7zITGr9&#10;mfY4lrEWbEIhNRqaGPtUylA16ExY+B6Jf59+cCbyOdTSDubM5q6TK6US6UxLnNCYHosGq6/y5DS8&#10;zjKOh/dk+z0W7WzLj+L5BQutr6+mxwcQEaf4B8Nvfa4OOXc6+hPZIDoNt3dqzaiGlbrnUUwk2yUr&#10;R1bWGwUyz+T/DfkPAAAA//8DAFBLAQItABQABgAIAAAAIQC2gziS/gAAAOEBAAATAAAAAAAAAAAA&#10;AAAAAAAAAABbQ29udGVudF9UeXBlc10ueG1sUEsBAi0AFAAGAAgAAAAhADj9If/WAAAAlAEAAAsA&#10;AAAAAAAAAAAAAAAALwEAAF9yZWxzLy5yZWxzUEsBAi0AFAAGAAgAAAAhAFjdmed2AgAAGgUAAA4A&#10;AAAAAAAAAAAAAAAALgIAAGRycy9lMm9Eb2MueG1sUEsBAi0AFAAGAAgAAAAhAE9XCCrgAAAACwEA&#10;AA8AAAAAAAAAAAAAAAAA0AQAAGRycy9kb3ducmV2LnhtbFBLBQYAAAAABAAEAPMAAADdBQ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68864" behindDoc="0" locked="0" layoutInCell="1" allowOverlap="1" wp14:anchorId="4838A35C" wp14:editId="3FDFCFD9">
                <wp:simplePos x="0" y="0"/>
                <wp:positionH relativeFrom="column">
                  <wp:posOffset>2162175</wp:posOffset>
                </wp:positionH>
                <wp:positionV relativeFrom="paragraph">
                  <wp:posOffset>628650</wp:posOffset>
                </wp:positionV>
                <wp:extent cx="2228850" cy="323850"/>
                <wp:effectExtent l="0" t="0" r="19050" b="19050"/>
                <wp:wrapNone/>
                <wp:docPr id="243" name="Hình chữ nhật 243"/>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299A0" id="Hình chữ nhật 243" o:spid="_x0000_s1026" style="position:absolute;margin-left:170.25pt;margin-top:49.5pt;width:175.5pt;height:25.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yPdgIAABoFAAAOAAAAZHJzL2Uyb0RvYy54bWysVMFuEzEQvSPxD5bvdJNtCiHqpopaFZCq&#10;tqJFPbteu2the4ztZBNOSPwJ/AD/gMSpH8XYu9lUpeKAuHjHO/NmPM9vfHi0NpqshA8KbEXHeyNK&#10;hOVQK3tX0Q/Xpy+mlITIbM00WFHRjQj0aP782WHrZqKEBnQtPMEkNsxaV9EmRjcrisAbYVjYAycs&#10;OiV4wyJu/V1Re9ZidqOLcjR6WbTga+eBixDw70nnpPOcX0rB44WUQUSiK4pni3n1eb1NazE/ZLM7&#10;z1yjeH8M9g+nMExZLDqkOmGRkaVXf6QyinsIIOMeB1OAlIqL3AN2Mx496uaqYU7kXpCc4Aaawv9L&#10;y89Xl56ouqLlZJ8Sywxe0lt1/8U2hDe/ftx/Jbb5+e3+eyQpAOlqXZgh6spd+n4X0Ey9r6U36Ytd&#10;kXWmeDNQLNaRcPxZluV0eoA3wdG3X+4nG9MUO7TzIb4RYEgyKurxCjOzbHUWYhe6DUFcOk1XP1tx&#10;o0U6grbvhcS2UsWMzoISx9qTFUMp1B/HfdkcmSBSaT2Axk+BdNyC+tgEE1lkA3D0FHBXbYjOFcHG&#10;AWiUBf93sOzit113vaa2b6He4C166OQdHD9VSN4ZC/GSedQz8o0zGi9wkRraikJvUdKA//zU/xSP&#10;MkMvJS3OR0XDpyXzghL9zqIAX48nkzRQeTM5eFXixj/03D702KU5BuR9jK+B49lM8VFvTenB3OAo&#10;L1JVdDHLsXZFefTbzXHs5hYfAy4WixyGQ+RYPLNXjqfkidUkjuv1DfOuV1BE7Z3DdpbY7JGQutiE&#10;tLBYRpAqq2zHa883DmDWaf9YpAl/uM9Ruydt/hsAAP//AwBQSwMEFAAGAAgAAAAhANXHB8reAAAA&#10;CgEAAA8AAABkcnMvZG93bnJldi54bWxMj8FOwzAMhu9IvENkJG4sGbCKdk0nVAkhwYkyDrtljWkr&#10;Gqdqsq7l6TEnONr+9Pv7893sejHhGDpPGtYrBQKp9rajRsP+/enmAUSIhqzpPaGGBQPsisuL3GTW&#10;n+kNpyo2gkMoZEZDG+OQSRnqFp0JKz8g8e3Tj85EHsdG2tGcOdz18lapRDrTEX9ozYBli/VXdXIa&#10;XhcZp/1Hkn5PZbfY6lA+v2Cp9fXV/LgFEXGOfzD86rM6FOx09CeyQfQa7u7VhlENacqdGEjSNS+O&#10;TG6UAlnk8n+F4gcAAP//AwBQSwECLQAUAAYACAAAACEAtoM4kv4AAADhAQAAEwAAAAAAAAAAAAAA&#10;AAAAAAAAW0NvbnRlbnRfVHlwZXNdLnhtbFBLAQItABQABgAIAAAAIQA4/SH/1gAAAJQBAAALAAAA&#10;AAAAAAAAAAAAAC8BAABfcmVscy8ucmVsc1BLAQItABQABgAIAAAAIQA0qSyPdgIAABoFAAAOAAAA&#10;AAAAAAAAAAAAAC4CAABkcnMvZTJvRG9jLnhtbFBLAQItABQABgAIAAAAIQDVxwfK3gAAAAoBAAAP&#10;AAAAAAAAAAAAAAAAANAEAABkcnMvZG93bnJldi54bWxQSwUGAAAAAAQABADzAAAA2wUAAAAA&#10;" fillcolor="white [3201]" strokecolor="black [3200]" strokeweight="2pt"/>
            </w:pict>
          </mc:Fallback>
        </mc:AlternateContent>
      </w:r>
      <w:r w:rsidR="00E869E8">
        <w:rPr>
          <w:lang w:val="vi-VN"/>
        </w:rPr>
        <w:br w:type="page"/>
      </w:r>
    </w:p>
    <w:tbl>
      <w:tblPr>
        <w:tblW w:w="952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2415"/>
        <w:gridCol w:w="3660"/>
      </w:tblGrid>
      <w:tr w:rsidR="00E869E8" w:rsidTr="009E2C09">
        <w:trPr>
          <w:trHeight w:val="2420"/>
        </w:trPr>
        <w:tc>
          <w:tcPr>
            <w:tcW w:w="3450" w:type="dxa"/>
          </w:tcPr>
          <w:p w:rsidR="00D54607" w:rsidRDefault="00E869E8" w:rsidP="00D54607">
            <w:pPr>
              <w:tabs>
                <w:tab w:val="left" w:pos="2010"/>
              </w:tabs>
              <w:rPr>
                <w:sz w:val="24"/>
                <w:szCs w:val="24"/>
              </w:rPr>
            </w:pPr>
            <w:bookmarkStart w:id="40" w:name="_Hlk511568245"/>
            <w:r w:rsidRPr="00E869E8">
              <w:rPr>
                <w:sz w:val="24"/>
                <w:szCs w:val="24"/>
              </w:rPr>
              <w:lastRenderedPageBreak/>
              <w:t>Thông Báo</w:t>
            </w:r>
          </w:p>
          <w:p w:rsidR="00E869E8" w:rsidRPr="00E869E8" w:rsidRDefault="00E869E8" w:rsidP="00E869E8">
            <w:pPr>
              <w:tabs>
                <w:tab w:val="left" w:pos="2010"/>
              </w:tabs>
              <w:ind w:left="30"/>
              <w:rPr>
                <w:sz w:val="24"/>
                <w:szCs w:val="24"/>
              </w:rPr>
            </w:pPr>
            <w:r w:rsidRPr="00E869E8">
              <w:rPr>
                <w:sz w:val="24"/>
                <w:szCs w:val="24"/>
              </w:rPr>
              <w:t>Đã thêm bệnh nhân</w:t>
            </w:r>
            <w:r w:rsidR="00E426F8">
              <w:rPr>
                <w:sz w:val="24"/>
                <w:szCs w:val="24"/>
              </w:rPr>
              <w:t xml:space="preserve"> với </w:t>
            </w:r>
            <w:r w:rsidR="00E426F8" w:rsidRPr="00E426F8">
              <w:rPr>
                <w:color w:val="FF0000"/>
                <w:sz w:val="24"/>
                <w:szCs w:val="24"/>
              </w:rPr>
              <w:t>… MÃ…</w:t>
            </w:r>
            <w:r w:rsidRPr="00E426F8">
              <w:rPr>
                <w:color w:val="FF0000"/>
                <w:sz w:val="24"/>
                <w:szCs w:val="24"/>
              </w:rPr>
              <w:t xml:space="preserve"> </w:t>
            </w:r>
            <w:r w:rsidRPr="00E869E8">
              <w:rPr>
                <w:sz w:val="24"/>
                <w:szCs w:val="24"/>
              </w:rPr>
              <w:t>thành công!</w:t>
            </w:r>
          </w:p>
          <w:p w:rsidR="00E426F8" w:rsidRDefault="00E426F8" w:rsidP="00E869E8">
            <w:pPr>
              <w:tabs>
                <w:tab w:val="left" w:pos="2010"/>
              </w:tabs>
              <w:ind w:left="30"/>
            </w:pPr>
            <w:r>
              <w:rPr>
                <w:noProof/>
              </w:rPr>
              <mc:AlternateContent>
                <mc:Choice Requires="wps">
                  <w:drawing>
                    <wp:anchor distT="0" distB="0" distL="114300" distR="114300" simplePos="0" relativeHeight="252083200" behindDoc="0" locked="0" layoutInCell="1" allowOverlap="1" wp14:anchorId="6B127896" wp14:editId="3EA911DF">
                      <wp:simplePos x="0" y="0"/>
                      <wp:positionH relativeFrom="column">
                        <wp:posOffset>1123950</wp:posOffset>
                      </wp:positionH>
                      <wp:positionV relativeFrom="paragraph">
                        <wp:posOffset>219075</wp:posOffset>
                      </wp:positionV>
                      <wp:extent cx="695325" cy="304800"/>
                      <wp:effectExtent l="0" t="0" r="28575" b="19050"/>
                      <wp:wrapNone/>
                      <wp:docPr id="44" name="Hình chữ nhật 44"/>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27896" id="Hình chữ nhật 44" o:spid="_x0000_s1149" style="position:absolute;left:0;text-align:left;margin-left:88.5pt;margin-top:17.25pt;width:54.75pt;height:2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oGnAIAAFoFAAAOAAAAZHJzL2Uyb0RvYy54bWysVMFu2zAMvQ/YPwi6r3bSpGuDOkXQotuA&#10;og3WDj0rslQbkERNUmJnpwH7k+0H9g8DdupHjZIdt2iLHYb5IIsi+SiSjzo+abUiG+F8Daago72c&#10;EmE4lLW5K+inm/M3h5T4wEzJFBhR0K3w9GT++tVxY2diDBWoUjiCIMbPGlvQKgQ7yzLPK6GZ3wMr&#10;DColOM0Ciu4uKx1rEF2rbJznB1kDrrQOuPAeT886JZ0nfCkFD1dSehGIKijeLaTVpXUV12x+zGZ3&#10;jtmq5v012D/cQrPaYNAB6owFRtaufgala+7Agwx7HHQGUtZcpBwwm1H+JJvrilmRcsHieDuUyf8/&#10;WH65WTpSlwWdTCgxTGOP3tf3X01FePX75/03Yqpf3+9/BIJ6LFZj/Qx9ru3S9ZLHbcy8lU7HP+ZE&#10;2lTg7VBg0QbC8fDgaLo/nlLCUbWfTw7z1IDswdk6H94J0CRuCuqwf6msbHPhAwZE050JCvEyXfi0&#10;C1sl4g2U+Sgk5oQBx8k7sUmcKkc2DHnAOBcmjDpVxUrRHU9z/GKOGGTwSFICjMiyVmrA7gEiU59j&#10;dzC9fXQViYyDc/63i3XOg0eKDCYMzro24F4CUJhVH7mz3xWpK02sUmhXber3aLy/a+gKyi2ywEE3&#10;Ht7y8xrrf8F8WDKH84CTgzMernCRCpqCQr+jpAL35aXzaI80RS0lDc5XQf3nNXOCEvXBIIGPRpNJ&#10;HMgkTKZvxyi4x5rVY41Z61PA1o3wNbE8baN9ULutdKBv8SlYxKioYoZj7ILy4HbCaejmHh8TLhaL&#10;ZIZDaFm4MNeWR/BY6civm/aWOduTMCB7L2E3i2z2hIudbfQ0sFgHkHUiaqx1V9e+BzjAiUz9YxNf&#10;iMdysnp4Eud/AAAA//8DAFBLAwQUAAYACAAAACEArnFHG90AAAAJAQAADwAAAGRycy9kb3ducmV2&#10;LnhtbEyPwU7DMBBE70j8g7VI3KjT0DZWiFMhJITEBdHyAW68JAF7HcVOE/h6lhPcdrSjmTfVfvFO&#10;nHGMfSAN61UGAqkJtqdWw9vx8UaBiMmQNS4QavjCCPv68qIypQ0zveL5kFrBIRRLo6FLaSiljE2H&#10;3sRVGJD49x5GbxLLsZV2NDOHeyfzLNtJb3rihs4M+NBh83mYvIawfknPx3kzEc7jk+o/GvddKK2v&#10;r5b7OxAJl/Rnhl98RoeamU5hIhuFY10UvCVpuN1sQbAhVzs+ThpUvgVZV/L/gvoHAAD//wMAUEsB&#10;Ai0AFAAGAAgAAAAhALaDOJL+AAAA4QEAABMAAAAAAAAAAAAAAAAAAAAAAFtDb250ZW50X1R5cGVz&#10;XS54bWxQSwECLQAUAAYACAAAACEAOP0h/9YAAACUAQAACwAAAAAAAAAAAAAAAAAvAQAAX3JlbHMv&#10;LnJlbHNQSwECLQAUAAYACAAAACEAQ5oaBpwCAABaBQAADgAAAAAAAAAAAAAAAAAuAgAAZHJzL2Uy&#10;b0RvYy54bWxQSwECLQAUAAYACAAAACEArnFHG90AAAAJAQAADwAAAAAAAAAAAAAAAAD2BAAAZHJz&#10;L2Rvd25yZXYueG1sUEsFBgAAAAAEAAQA8wAAAAAGAAAAAA==&#10;" fillcolor="#4f81bd [3204]" strokecolor="#243f60 [1604]" strokeweight="2pt">
                      <v:textbox>
                        <w:txbxContent>
                          <w:p w:rsidR="00F01BBB" w:rsidRDefault="00F01BBB" w:rsidP="00E869E8">
                            <w:pPr>
                              <w:jc w:val="center"/>
                            </w:pPr>
                            <w:r>
                              <w:t>Cancel</w:t>
                            </w:r>
                          </w:p>
                        </w:txbxContent>
                      </v:textbox>
                    </v:rect>
                  </w:pict>
                </mc:Fallback>
              </mc:AlternateContent>
            </w:r>
            <w:r>
              <w:rPr>
                <w:noProof/>
              </w:rPr>
              <mc:AlternateContent>
                <mc:Choice Requires="wps">
                  <w:drawing>
                    <wp:anchor distT="0" distB="0" distL="114300" distR="114300" simplePos="0" relativeHeight="252082176" behindDoc="0" locked="0" layoutInCell="1" allowOverlap="1" wp14:anchorId="0926B002" wp14:editId="2C3AE93C">
                      <wp:simplePos x="0" y="0"/>
                      <wp:positionH relativeFrom="column">
                        <wp:posOffset>169545</wp:posOffset>
                      </wp:positionH>
                      <wp:positionV relativeFrom="paragraph">
                        <wp:posOffset>217805</wp:posOffset>
                      </wp:positionV>
                      <wp:extent cx="666750" cy="314325"/>
                      <wp:effectExtent l="0" t="0" r="19050" b="28575"/>
                      <wp:wrapNone/>
                      <wp:docPr id="253" name="Hình chữ nhật 253"/>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6B002" id="Hình chữ nhật 253" o:spid="_x0000_s1150" style="position:absolute;left:0;text-align:left;margin-left:13.35pt;margin-top:17.15pt;width:52.5pt;height:24.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aDmgIAAFwFAAAOAAAAZHJzL2Uyb0RvYy54bWysVEtu2zAQ3RfoHQjuG1mK7bSG5cBIkLZA&#10;kARNiqxpiowI8FeStuSuCuQm7QV6hwJd5VAdUrIcJEEXRbWgSM7Mm98bzo9bJdGGOS+MLnF+MMKI&#10;aWoqoe9K/Pnm7M1bjHwguiLSaFbiLfP4ePH61byxM1aY2siKOQQg2s8aW+I6BDvLMk9rpog/MJZp&#10;EHLjFAlwdHdZ5UgD6EpmxWg0zRrjKusMZd7D7WknxIuEzzmj4ZJzzwKSJYbYQlpdWldxzRZzMrtz&#10;xNaC9mGQf4hCEaHB6QB1SgJBayeeQSlBnfGGhwNqVGY4F5SlHCCbfPQkm+uaWJZygeJ4O5TJ/z9Y&#10;erG5ckhUJS4mhxhpoqBJH8TDN10jWv/++XCPdP3r+8OPgKIClKuxfgZW1/bK9ScP25h7y52Kf8gK&#10;tanE26HErA2IwuV0Oj2aQCMoiA7z8WExiZjZ3tg6H94zo1DclNhBB1Nhyebch051pwJ2MZjOfdqF&#10;rWQxAqk/MQ5ZgcMiWSc+sRPp0IYAEwilTIe8E9WkYt31ZARfH89gkaJLgBGZCykH7B4gcvU5dhdr&#10;rx9NWaLjYDz6W2Cd8WCRPBsdBmMltHEvAUjIqvfc6e+K1JUmVim0qzZ1PC/GUTferUy1BR440w2I&#10;t/RMQP3PiQ9XxMFEQMtgysMlLFyapsSm32FUG/f1pfuoD0QFKUYNTFiJ/Zc1cQwj+VEDhd/l43Ec&#10;yXQYT44KOLjHktVjiV6rEwOty+E9sTRto36Quy13Rt3CY7CMXkFENAXfJabB7Q4noZt8eE4oWy6T&#10;GoyhJeFcX1sawWOlI79u2lvibE/CAOy9MLtpJLMnXOx0o6U2y3UwXCSi7uva9wBGOJGpf27iG/H4&#10;nLT2j+LiDwAAAP//AwBQSwMEFAAGAAgAAAAhAONAKMXcAAAACAEAAA8AAABkcnMvZG93bnJldi54&#10;bWxMj8FOwzAQRO9I/IO1SNyok6ZqrZBNhZAQEhdEywe48ZIE7HUUO03g63FPcJyd0czbar84K840&#10;ht4zQr7KQBA33vTcIrwfn+4UiBA1G209E8I3BdjX11eVLo2f+Y3Oh9iKVMKh1AhdjEMpZWg6cjqs&#10;/ECcvA8/Oh2THFtpRj2ncmflOsu20ume00KnB3rsqPk6TA7B56/x5ThvJqZ5fFb9Z2N/dgrx9mZ5&#10;uAcRaYl/YbjgJ3SoE9PJT2yCsAjr7S4lEYpNAeLiF3k6nBBUoUDWlfz/QP0LAAD//wMAUEsBAi0A&#10;FAAGAAgAAAAhALaDOJL+AAAA4QEAABMAAAAAAAAAAAAAAAAAAAAAAFtDb250ZW50X1R5cGVzXS54&#10;bWxQSwECLQAUAAYACAAAACEAOP0h/9YAAACUAQAACwAAAAAAAAAAAAAAAAAvAQAAX3JlbHMvLnJl&#10;bHNQSwECLQAUAAYACAAAACEAGOgGg5oCAABcBQAADgAAAAAAAAAAAAAAAAAuAgAAZHJzL2Uyb0Rv&#10;Yy54bWxQSwECLQAUAAYACAAAACEA40AoxdwAAAAIAQAADwAAAAAAAAAAAAAAAAD0BAAAZHJzL2Rv&#10;d25yZXYueG1sUEsFBgAAAAAEAAQA8wAAAP0FAAAAAA==&#10;" fillcolor="#4f81bd [3204]" strokecolor="#243f60 [1604]" strokeweight="2pt">
                      <v:textbox>
                        <w:txbxContent>
                          <w:p w:rsidR="00F01BBB" w:rsidRDefault="00F01BBB" w:rsidP="00E869E8">
                            <w:pPr>
                              <w:jc w:val="center"/>
                            </w:pPr>
                            <w:r>
                              <w:t>ok</w:t>
                            </w:r>
                          </w:p>
                        </w:txbxContent>
                      </v:textbox>
                    </v:rect>
                  </w:pict>
                </mc:Fallback>
              </mc:AlternateContent>
            </w:r>
          </w:p>
          <w:p w:rsidR="00E869E8" w:rsidRDefault="00E869E8" w:rsidP="00E869E8">
            <w:pPr>
              <w:tabs>
                <w:tab w:val="left" w:pos="2010"/>
              </w:tabs>
              <w:ind w:left="30"/>
            </w:pPr>
          </w:p>
        </w:tc>
        <w:tc>
          <w:tcPr>
            <w:tcW w:w="2415" w:type="dxa"/>
            <w:tcBorders>
              <w:top w:val="nil"/>
              <w:bottom w:val="nil"/>
            </w:tcBorders>
            <w:shd w:val="clear" w:color="auto" w:fill="auto"/>
          </w:tcPr>
          <w:p w:rsidR="00E869E8" w:rsidRDefault="00E869E8">
            <w:pPr>
              <w:spacing w:after="200" w:line="276" w:lineRule="auto"/>
            </w:pPr>
          </w:p>
        </w:tc>
        <w:tc>
          <w:tcPr>
            <w:tcW w:w="3660" w:type="dxa"/>
            <w:shd w:val="clear" w:color="auto" w:fill="auto"/>
          </w:tcPr>
          <w:p w:rsidR="00E869E8" w:rsidRDefault="00E869E8">
            <w:pPr>
              <w:spacing w:after="200" w:line="276" w:lineRule="auto"/>
            </w:pPr>
            <w:r>
              <w:t>Thông Báo</w:t>
            </w:r>
          </w:p>
          <w:p w:rsidR="00E869E8" w:rsidRDefault="00E869E8">
            <w:pPr>
              <w:spacing w:after="200" w:line="276" w:lineRule="auto"/>
            </w:pPr>
            <w:r>
              <w:t>Bệnh nhân đã tồn tại</w:t>
            </w:r>
            <w:r w:rsidR="00E426F8">
              <w:t xml:space="preserve"> với </w:t>
            </w:r>
            <w:r w:rsidR="00E426F8" w:rsidRPr="00E426F8">
              <w:rPr>
                <w:color w:val="FF0000"/>
              </w:rPr>
              <w:t>…… MÃ…</w:t>
            </w:r>
            <w:r w:rsidRPr="00E426F8">
              <w:rPr>
                <w:color w:val="FF0000"/>
              </w:rPr>
              <w:t>!</w:t>
            </w:r>
          </w:p>
          <w:p w:rsidR="00A9093C" w:rsidRDefault="00A9093C">
            <w:pPr>
              <w:spacing w:after="200" w:line="276" w:lineRule="auto"/>
            </w:pPr>
          </w:p>
          <w:p w:rsidR="00E869E8" w:rsidRDefault="00D54607">
            <w:pPr>
              <w:spacing w:after="200" w:line="276" w:lineRule="auto"/>
            </w:pPr>
            <w:r>
              <w:rPr>
                <w:noProof/>
              </w:rPr>
              <mc:AlternateContent>
                <mc:Choice Requires="wps">
                  <w:drawing>
                    <wp:anchor distT="0" distB="0" distL="114300" distR="114300" simplePos="0" relativeHeight="252087296" behindDoc="0" locked="0" layoutInCell="1" allowOverlap="1" wp14:anchorId="0BEF9C84" wp14:editId="02543465">
                      <wp:simplePos x="0" y="0"/>
                      <wp:positionH relativeFrom="column">
                        <wp:posOffset>1285875</wp:posOffset>
                      </wp:positionH>
                      <wp:positionV relativeFrom="paragraph">
                        <wp:posOffset>73025</wp:posOffset>
                      </wp:positionV>
                      <wp:extent cx="695325" cy="304800"/>
                      <wp:effectExtent l="0" t="0" r="28575" b="19050"/>
                      <wp:wrapNone/>
                      <wp:docPr id="56" name="Hình chữ nhật 56"/>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9C84" id="Hình chữ nhật 56" o:spid="_x0000_s1151" style="position:absolute;margin-left:101.25pt;margin-top:5.75pt;width:54.75pt;height:24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7WmwIAAFoFAAAOAAAAZHJzL2Uyb0RvYy54bWysVM1u2zAMvg/YOwi6r3bSpGuDOkXQotuA&#10;og3WDj0rslQb0N8oJXZ2GrA32V5g7zBgpz7UKNlxi7bYYZgPsiiSH0Xyo45PWq3IRoCvrSnoaC+n&#10;RBhuy9rcFfTTzfmbQ0p8YKZkyhpR0K3w9GT++tVx42ZibCurSgEEQYyfNa6gVQhulmWeV0Izv2ed&#10;MKiUFjQLKMJdVgJrEF2rbJznB1ljoXRgufAeT886JZ0nfCkFD1dSehGIKijeLaQV0rqKazY/ZrM7&#10;YK6qeX8N9g+30Kw2GHSAOmOBkTXUz6B0zcF6K8MetzqzUtZcpBwwm1H+JJvrijmRcsHieDeUyf8/&#10;WH65WQKpy4JODygxTGOP3tf3X01FePX75/03Yqpf3+9/BIJ6LFbj/Ax9rt0SesnjNmbeStDxjzmR&#10;NhV4OxRYtIFwPDw4mu6Pp5RwVO3nk8M8NSB7cHbgwzthNYmbggL2L5WVbS58wIBoujNBIV6mC592&#10;YatEvIEyH4XEnDDgOHknNolTBWTDkAeMc2HCqFNVrBTd8TTHL+aIQQaPJCXAiCxrpQbsHiAy9Tl2&#10;B9PbR1eRyDg453+7WOc8eKTI1oTBWdfGwksACrPqI3f2uyJ1pYlVCu2qTf0eYSPQNp6tbLlFFoDt&#10;xsM7fl5j/S+YD0sGOA84OTjj4QoXqWxTUNvvKKksfHnpPNojTVFLSYPzVVD/ec1AUKI+GCTw0Wgy&#10;iQOZhMn07RgFeKxZPdaYtT612LoRviaOp220D2q3lWD1LT4FixgVVcxwjF1QHmAnnIZu7vEx4WKx&#10;SGY4hI6FC3PteASPlY78umlvGbiehAHZe2l3s8hmT7jY2UZPYxfrYGWdiPpQ174HOMCJTP1jE1+I&#10;x3KyengS538AAAD//wMAUEsDBBQABgAIAAAAIQAcINWK3QAAAAkBAAAPAAAAZHJzL2Rvd25yZXYu&#10;eG1sTI9BS8QwEIXvgv8hjODNTVut1tp0EUEEL+KuPyDbjG01mZQk3VZ/veNJT8Pjfbx5r9muzooj&#10;hjh6UpBvMhBInTcj9Qre9o8XFYiYNBltPaGCL4ywbU9PGl0bv9ArHnepFxxCsdYKhpSmWsrYDeh0&#10;3PgJib13H5xOLEMvTdALhzsriyy7lk6PxB8GPeHDgN3nbnYKfP6SnvfL1Uy4hKdq/Ojs902l1PnZ&#10;en8HIuGa/mD4rc/VoeVOBz+TicIqKLKiZJSNnC8Dl3nB4w4KytsSZNvI/wvaHwAAAP//AwBQSwEC&#10;LQAUAAYACAAAACEAtoM4kv4AAADhAQAAEwAAAAAAAAAAAAAAAAAAAAAAW0NvbnRlbnRfVHlwZXNd&#10;LnhtbFBLAQItABQABgAIAAAAIQA4/SH/1gAAAJQBAAALAAAAAAAAAAAAAAAAAC8BAABfcmVscy8u&#10;cmVsc1BLAQItABQABgAIAAAAIQDpeJ7WmwIAAFoFAAAOAAAAAAAAAAAAAAAAAC4CAABkcnMvZTJv&#10;RG9jLnhtbFBLAQItABQABgAIAAAAIQAcINWK3QAAAAkBAAAPAAAAAAAAAAAAAAAAAPUEAABkcnMv&#10;ZG93bnJldi54bWxQSwUGAAAAAAQABADzAAAA/wUAAAAA&#10;" fillcolor="#4f81bd [3204]" strokecolor="#243f60 [1604]" strokeweight="2pt">
                      <v:textbox>
                        <w:txbxContent>
                          <w:p w:rsidR="00F01BBB" w:rsidRDefault="00F01BBB" w:rsidP="00E869E8">
                            <w:pPr>
                              <w:jc w:val="center"/>
                            </w:pPr>
                            <w:r>
                              <w:t>Cancel</w:t>
                            </w:r>
                          </w:p>
                        </w:txbxContent>
                      </v:textbox>
                    </v:rect>
                  </w:pict>
                </mc:Fallback>
              </mc:AlternateContent>
            </w:r>
            <w:r>
              <w:rPr>
                <w:noProof/>
              </w:rPr>
              <mc:AlternateContent>
                <mc:Choice Requires="wps">
                  <w:drawing>
                    <wp:anchor distT="0" distB="0" distL="114300" distR="114300" simplePos="0" relativeHeight="252085248" behindDoc="0" locked="0" layoutInCell="1" allowOverlap="1" wp14:anchorId="79D8D7A6" wp14:editId="0ED5F956">
                      <wp:simplePos x="0" y="0"/>
                      <wp:positionH relativeFrom="column">
                        <wp:posOffset>179070</wp:posOffset>
                      </wp:positionH>
                      <wp:positionV relativeFrom="paragraph">
                        <wp:posOffset>71755</wp:posOffset>
                      </wp:positionV>
                      <wp:extent cx="666750" cy="31432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D7A6" id="Hình chữ nhật 49" o:spid="_x0000_s1152" style="position:absolute;margin-left:14.1pt;margin-top:5.65pt;width:52.5pt;height:24.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TmQIAAFoFAAAOAAAAZHJzL2Uyb0RvYy54bWysVM1O3DAQvlfqO1i+l2yW3aWsyKIViLYS&#10;AlSoOHsdm1hyPK7t3WR7qtQ3aV+g71CpJx6qYycbEKAequbg2J6Zb/6+8dFxW2uyEc4rMAXN90aU&#10;CMOhVOauoJ9uzt68pcQHZkqmwYiCboWnx4vXr44aOxdjqECXwhEEMX7e2IJWIdh5lnleiZr5PbDC&#10;oFCCq1nAo7vLSscaRK91Nh6NZlkDrrQOuPAeb087IV0kfCkFD5dSehGILijGFtLq0rqKa7Y4YvM7&#10;x2yleB8G+4coaqYMOh2gTllgZO3UM6hacQceZNjjUGcgpeIi5YDZ5KMn2VxXzIqUCxbH26FM/v/B&#10;8ovNlSOqLOjkkBLDauzRe3X/1VSEV79/3n8jpvr1/f5HICjHYjXWz9Hm2l65/uRxGzNvpavjH3Mi&#10;bSrwdiiwaAPheDmbzQ6m2AaOov18sj+eRszswdg6H94JqEncFNRh/1JZ2ebch051p4J2MZjOfdqF&#10;rRYxAm0+Cok5ocNxsk5sEifakQ1DHjDOhQl5J6pYKbrr6Qi/Pp7BIkWXACOyVFoP2D1AZOpz7C7W&#10;Xj+aikTGwXj0t8A648EieQYTBuNaGXAvAWjMqvfc6e+K1JUmVim0qzb1Ox/Pom68W0G5RRY46MbD&#10;W36msP7nzIcr5nAesGU44+ESF6mhKSj0O0oqcF9euo/6SFOUUtLgfBXUf14zJyjRHwwS+DCfTOJA&#10;psNkejDGg3ssWT2WmHV9Ati6HF8Ty9M26ge920oH9S0+BcvoFUXMcPRdUB7c7nASurnHx4SL5TKp&#10;4RBaFs7NteURPFY68uumvWXO9iQMyN4L2M0imz/hYqcbLQ0s1wGkSkR9qGvfAxzgRKb+sYkvxONz&#10;0np4Ehd/AAAA//8DAFBLAwQUAAYACAAAACEA5ULTetsAAAAIAQAADwAAAGRycy9kb3ducmV2Lnht&#10;bEyPzU7DMBCE70i8g7VI3Kjzg4oV4lQICSFxQbQ8gBsvScBeR7HTBJ6e7QmOOzOa/aberd6JE05x&#10;CKQh32QgkNpgB+o0vB+ebhSImAxZ4wKhhm+MsGsuL2pT2bDQG572qRNcQrEyGvqUxkrK2PboTdyE&#10;EYm9jzB5k/icOmkns3C5d7LIsq30ZiD+0JsRH3tsv/az1xDy1/RyWG5nwmV6VsNn637ulNbXV+vD&#10;PYiEa/oLwxmf0aFhpmOYyUbhNBSq4CTreQni7JclC0cN20yBbGr5f0DzCwAA//8DAFBLAQItABQA&#10;BgAIAAAAIQC2gziS/gAAAOEBAAATAAAAAAAAAAAAAAAAAAAAAABbQ29udGVudF9UeXBlc10ueG1s&#10;UEsBAi0AFAAGAAgAAAAhADj9If/WAAAAlAEAAAsAAAAAAAAAAAAAAAAALwEAAF9yZWxzLy5yZWxz&#10;UEsBAi0AFAAGAAgAAAAhAEwAytOZAgAAWgUAAA4AAAAAAAAAAAAAAAAALgIAAGRycy9lMm9Eb2Mu&#10;eG1sUEsBAi0AFAAGAAgAAAAhAOVC03rbAAAACAEAAA8AAAAAAAAAAAAAAAAA8wQAAGRycy9kb3du&#10;cmV2LnhtbFBLBQYAAAAABAAEAPMAAAD7BQAAAAA=&#10;" fillcolor="#4f81bd [3204]" strokecolor="#243f60 [1604]" strokeweight="2pt">
                      <v:textbox>
                        <w:txbxContent>
                          <w:p w:rsidR="00F01BBB" w:rsidRDefault="00F01BBB" w:rsidP="00E869E8">
                            <w:pPr>
                              <w:jc w:val="center"/>
                            </w:pPr>
                            <w:r>
                              <w:t>ok</w:t>
                            </w:r>
                          </w:p>
                        </w:txbxContent>
                      </v:textbox>
                    </v:rect>
                  </w:pict>
                </mc:Fallback>
              </mc:AlternateContent>
            </w:r>
          </w:p>
        </w:tc>
      </w:tr>
    </w:tbl>
    <w:bookmarkEnd w:id="40"/>
    <w:p w:rsidR="00E869E8" w:rsidRDefault="00E869E8" w:rsidP="00E869E8">
      <w:pPr>
        <w:spacing w:after="200" w:line="276" w:lineRule="auto"/>
      </w:pPr>
      <w:r>
        <w:t xml:space="preserve">  </w:t>
      </w:r>
    </w:p>
    <w:p w:rsidR="00960DFE" w:rsidRPr="00B14948" w:rsidRDefault="00377D4E" w:rsidP="00B14948">
      <w:pPr>
        <w:pStyle w:val="u3"/>
        <w:rPr>
          <w:rFonts w:ascii="Times New Roman" w:hAnsi="Times New Roman" w:cs="Times New Roman"/>
          <w:b/>
          <w:color w:val="auto"/>
          <w:sz w:val="28"/>
          <w:szCs w:val="28"/>
        </w:rPr>
      </w:pPr>
      <w:bookmarkStart w:id="41" w:name="_Toc511573140"/>
      <w:r>
        <w:rPr>
          <w:rFonts w:ascii="Times New Roman" w:hAnsi="Times New Roman" w:cs="Times New Roman"/>
          <w:b/>
          <w:color w:val="auto"/>
          <w:sz w:val="28"/>
          <w:szCs w:val="28"/>
        </w:rPr>
        <w:t>3.3</w:t>
      </w:r>
      <w:r w:rsidR="00B14948" w:rsidRPr="00B14948">
        <w:rPr>
          <w:rFonts w:ascii="Times New Roman" w:hAnsi="Times New Roman" w:cs="Times New Roman"/>
          <w:b/>
          <w:color w:val="auto"/>
          <w:sz w:val="28"/>
          <w:szCs w:val="28"/>
        </w:rPr>
        <w:t xml:space="preserve"> Thiết giao diện màn hình </w:t>
      </w:r>
      <w:r w:rsidR="009E2C09" w:rsidRPr="00B14948">
        <w:rPr>
          <w:rFonts w:ascii="Times New Roman" w:hAnsi="Times New Roman" w:cs="Times New Roman"/>
          <w:b/>
          <w:color w:val="auto"/>
          <w:sz w:val="28"/>
          <w:szCs w:val="28"/>
        </w:rPr>
        <w:t>Lập phiếu khám bệnh</w:t>
      </w:r>
      <w:r w:rsidR="00B14948">
        <w:rPr>
          <w:rFonts w:ascii="Times New Roman" w:hAnsi="Times New Roman" w:cs="Times New Roman"/>
          <w:b/>
          <w:color w:val="auto"/>
          <w:sz w:val="28"/>
          <w:szCs w:val="28"/>
        </w:rPr>
        <w:t>.</w:t>
      </w:r>
      <w:bookmarkEnd w:id="41"/>
    </w:p>
    <w:p w:rsidR="00960DFE" w:rsidRDefault="00960DFE" w:rsidP="00E869E8">
      <w:pPr>
        <w:spacing w:after="200" w:line="276" w:lineRule="auto"/>
      </w:pPr>
      <w:r>
        <w:rPr>
          <w:noProof/>
        </w:rPr>
        <mc:AlternateContent>
          <mc:Choice Requires="wps">
            <w:drawing>
              <wp:anchor distT="0" distB="0" distL="114300" distR="114300" simplePos="0" relativeHeight="252103680" behindDoc="0" locked="0" layoutInCell="1" allowOverlap="1" wp14:anchorId="39678DCD" wp14:editId="54B7CE02">
                <wp:simplePos x="0" y="0"/>
                <wp:positionH relativeFrom="margin">
                  <wp:posOffset>3714750</wp:posOffset>
                </wp:positionH>
                <wp:positionV relativeFrom="paragraph">
                  <wp:posOffset>3931920</wp:posOffset>
                </wp:positionV>
                <wp:extent cx="885825" cy="304800"/>
                <wp:effectExtent l="0" t="0" r="28575" b="19050"/>
                <wp:wrapNone/>
                <wp:docPr id="273" name="Hình chữ nhật 273"/>
                <wp:cNvGraphicFramePr/>
                <a:graphic xmlns:a="http://schemas.openxmlformats.org/drawingml/2006/main">
                  <a:graphicData uri="http://schemas.microsoft.com/office/word/2010/wordprocessingShape">
                    <wps:wsp>
                      <wps:cNvSpPr/>
                      <wps:spPr>
                        <a:xfrm>
                          <a:off x="0" y="0"/>
                          <a:ext cx="8858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960DFE">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8DCD" id="Hình chữ nhật 273" o:spid="_x0000_s1153" style="position:absolute;margin-left:292.5pt;margin-top:309.6pt;width:69.75pt;height:24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tfnQIAAFwFAAAOAAAAZHJzL2Uyb0RvYy54bWysVM1u2zAMvg/YOwi6r3bcZM2COkXQotuA&#10;og3WDj0rshQL0N8kJXZ2GtA32V5g7zBgpz7UKNlxi7bYYZgPsiiSH0Xyo45PWiXRljkvjC7x6CDH&#10;iGlqKqHXJf58c/5mipEPRFdEGs1KvGMen8xfvzpu7IwVpjayYg4BiPazxpa4DsHOsszTminiD4xl&#10;GpTcOEUCiG6dVY40gK5kVuT526wxrrLOUOY9nJ51SjxP+JwzGq449ywgWWK4W0irS+sqrtn8mMzW&#10;jtha0P4a5B9uoYjQEHSAOiOBoI0Tz6CUoM54w8MBNSoznAvKUg6QzSh/ks11TSxLuUBxvB3K5P8f&#10;LL3cLh0SVYmLo0OMNFHQpA/i/puuEa1//7y/Q7r+9f3+R0DRAMrVWD8Dr2u7dL3kYRtzb7lT8Q9Z&#10;oTaVeDeUmLUBUTicTifTYoIRBdVhPp7mqQXZg7N1PrxnRqG4KbGDDqbCku2FDxAQTPcmIMTLdOHT&#10;LuwkizeQ+hPjkBUELJJ34hM7lQ5tCTCBUMp0GHWqmlSsO57k8MUcIcjgkaQEGJG5kHLA7gEiV59j&#10;dzC9fXRliY6Dc/63i3XOg0eKbHQYnJXQxr0EICGrPnJnvy9SV5pYpdCu2tTxUXG0b+jKVDvggTPd&#10;gHhLzwXU/4L4sCQOJgJmB6Y8XMHCpWlKbPodRrVxX186j/ZAVNBi1MCEldh/2RDHMJIfNVD43Wg8&#10;jiOZhPHkqADBPdasHmv0Rp0aaN0I3hNL0zbaB7nfcmfULTwGixgVVERTiF1iGtxeOA3d5MNzQtli&#10;kcxgDC0JF/ra0ggeKx35ddPeEmd7EgZg76XZTyOZPeFiZxs9tVlsguEiETXWuqtr3wMY4USm/rmJ&#10;b8RjOVk9PIrzPwAAAP//AwBQSwMEFAAGAAgAAAAhAAJPl+vgAAAACwEAAA8AAABkcnMvZG93bnJl&#10;di54bWxMj81OwzAQhO9IvIO1SNyok6j5IY1TISSExAXR8gBuvCQp9jqynSbw9JgTHGdnNPtNs1+N&#10;Zhd0frQkIN0kwJA6q0bqBbwfn+4qYD5IUlJbQgFf6GHfXl81slZ2oTe8HELPYgn5WgoYQphqzn03&#10;oJF+Yyek6H1YZ2SI0vVcObnEcqN5liQFN3Kk+GGQEz4O2H0eZiPApq/h5bhsZ8LFPVfjudPfZSXE&#10;7c36sAMWcA1/YfjFj+jQRqaTnUl5pgXkVR63BAFFep8Bi4ky2+bATvFSlBnwtuH/N7Q/AAAA//8D&#10;AFBLAQItABQABgAIAAAAIQC2gziS/gAAAOEBAAATAAAAAAAAAAAAAAAAAAAAAABbQ29udGVudF9U&#10;eXBlc10ueG1sUEsBAi0AFAAGAAgAAAAhADj9If/WAAAAlAEAAAsAAAAAAAAAAAAAAAAALwEAAF9y&#10;ZWxzLy5yZWxzUEsBAi0AFAAGAAgAAAAhAIskO1+dAgAAXAUAAA4AAAAAAAAAAAAAAAAALgIAAGRy&#10;cy9lMm9Eb2MueG1sUEsBAi0AFAAGAAgAAAAhAAJPl+vgAAAACwEAAA8AAAAAAAAAAAAAAAAA9wQA&#10;AGRycy9kb3ducmV2LnhtbFBLBQYAAAAABAAEAPMAAAAEBgAAAAA=&#10;" fillcolor="#4f81bd [3204]" strokecolor="#243f60 [1604]" strokeweight="2pt">
                <v:textbox>
                  <w:txbxContent>
                    <w:p w:rsidR="00F01BBB" w:rsidRDefault="00F01BBB" w:rsidP="00960DFE">
                      <w:pPr>
                        <w:jc w:val="center"/>
                      </w:pPr>
                      <w:r>
                        <w:t>Thoát</w:t>
                      </w:r>
                    </w:p>
                  </w:txbxContent>
                </v:textbox>
                <w10:wrap anchorx="margin"/>
              </v:rect>
            </w:pict>
          </mc:Fallback>
        </mc:AlternateContent>
      </w:r>
      <w:r>
        <w:rPr>
          <w:noProof/>
        </w:rPr>
        <mc:AlternateContent>
          <mc:Choice Requires="wps">
            <w:drawing>
              <wp:anchor distT="0" distB="0" distL="114300" distR="114300" simplePos="0" relativeHeight="252097536" behindDoc="0" locked="0" layoutInCell="1" allowOverlap="1">
                <wp:simplePos x="0" y="0"/>
                <wp:positionH relativeFrom="column">
                  <wp:posOffset>3781424</wp:posOffset>
                </wp:positionH>
                <wp:positionV relativeFrom="paragraph">
                  <wp:posOffset>851535</wp:posOffset>
                </wp:positionV>
                <wp:extent cx="790575" cy="238125"/>
                <wp:effectExtent l="0" t="0" r="28575" b="28575"/>
                <wp:wrapNone/>
                <wp:docPr id="269" name="Hộp Văn bản 269"/>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solidFill>
                            <a:schemeClr val="tx1">
                              <a:lumMod val="50000"/>
                              <a:lumOff val="50000"/>
                            </a:schemeClr>
                          </a:solidFill>
                        </a:ln>
                      </wps:spPr>
                      <wps:txbx>
                        <w:txbxContent>
                          <w:p w:rsidR="00F01BBB" w:rsidRDefault="00F01BBB">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69" o:spid="_x0000_s1154" type="#_x0000_t202" style="position:absolute;margin-left:297.75pt;margin-top:67.05pt;width:62.25pt;height:18.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XgQIAAPEEAAAOAAAAZHJzL2Uyb0RvYy54bWysVM1uEzEQviPxDpbvdH+atEmUTRVSFZBK&#10;W6mFnh2vt1nJ9hjbyW575cRz8Aq8ARz7UIy92SYtnBA5OPbM+BvPN9/s9KRVkmyEdTXogmYHKSVC&#10;cyhrfVfQTzdnb0aUOM90ySRoUdB74ejJ7PWraWMmIocVyFJYgiDaTRpT0JX3ZpIkjq+EYu4AjNDo&#10;rMAq5vFo75LSsgbRlUzyND1KGrClscCFc2g97Zx0FvGrSnB/WVVOeCILim/zcbVxXYY1mU3Z5M4y&#10;s6r59hnsH16hWK0x6RPUKfOMrG39B5SquQUHlT/goBKoqpqLWANWk6UvqrleMSNiLUiOM080uf8H&#10;yy82V5bUZUHzozElmils0vufPx6/G/L511dNluzxmybBiVQ1xk3wxrXBO759Cy22vLc7NAYG2sqq&#10;8I+1EfQj6fdPRIvWE47G43E6PB5SwtGVH46yfBhQkt1lY51/J0CRsCmoxT5Getnm3PkutA8JuRzI&#10;ujyrpYyHoB2xkJZsGHZd+vhEBH8WJTVpCnp0OEwj8DNfVN8OwbdZjJFr9RHKDnWY4q9TD5pRYy/M&#10;IV3/jljZXgL0SY3GwGbHWtj5dtnGRmT5qOd0CeU9Um2h060z/KxGQs6Z81fMolCRXRw+f4lLJQEL&#10;gu2OkhXYh7/ZQzzqB72UNCj8grova2YFJfKDRmWNs8EgTEo8DIbHOR7svme579FrtQBkOcMxNzxu&#10;Q7yX/bayoG5xRuchK7qY5pi7oL7fLnw3jjjjXMznMQhnwzB/rq8ND9Chq6HdN+0ts2arCY9iuoB+&#10;RNjkhTS62HBTw3ztoaqjbgLTHavbBuBcxf5svwFhcPfPMWr3pZr9BgAA//8DAFBLAwQUAAYACAAA&#10;ACEAc3PPgt8AAAALAQAADwAAAGRycy9kb3ducmV2LnhtbEyPPU/DMBCGdyT+g3VIbNQJ4KakcSpU&#10;0QHB0rRiduNrEjW2I9tN03/PMZXx7n30fhSryfRsRB86ZyWkswQY2trpzjYS9rvN0wJYiMpq1TuL&#10;Eq4YYFXe3xUq1+5itzhWsWFkYkOuJLQxDjnnoW7RqDBzA1rSjs4bFen0DddeXcjc9Pw5SebcqM5S&#10;QqsGXLdYn6qzkbCufo5dvPph8bHNdnvx/bkZv4SUjw/T+xJYxCneYPirT9WhpE4Hd7Y6sF6CeBOC&#10;UBJeXlNgRGQUCOxAnyydAy8L/n9D+QsAAP//AwBQSwECLQAUAAYACAAAACEAtoM4kv4AAADhAQAA&#10;EwAAAAAAAAAAAAAAAAAAAAAAW0NvbnRlbnRfVHlwZXNdLnhtbFBLAQItABQABgAIAAAAIQA4/SH/&#10;1gAAAJQBAAALAAAAAAAAAAAAAAAAAC8BAABfcmVscy8ucmVsc1BLAQItABQABgAIAAAAIQAPLH2X&#10;gQIAAPEEAAAOAAAAAAAAAAAAAAAAAC4CAABkcnMvZTJvRG9jLnhtbFBLAQItABQABgAIAAAAIQBz&#10;c8+C3wAAAAsBAAAPAAAAAAAAAAAAAAAAANsEAABkcnMvZG93bnJldi54bWxQSwUGAAAAAAQABADz&#10;AAAA5wUAAAAA&#10;" fillcolor="white [3201]" strokecolor="gray [1629]" strokeweight=".5pt">
                <v:textbox>
                  <w:txbxContent>
                    <w:p w:rsidR="00F01BBB" w:rsidRDefault="00F01BBB">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2090368" behindDoc="0" locked="0" layoutInCell="1" allowOverlap="1">
                <wp:simplePos x="0" y="0"/>
                <wp:positionH relativeFrom="column">
                  <wp:posOffset>2266950</wp:posOffset>
                </wp:positionH>
                <wp:positionV relativeFrom="paragraph">
                  <wp:posOffset>861059</wp:posOffset>
                </wp:positionV>
                <wp:extent cx="2305050" cy="238125"/>
                <wp:effectExtent l="0" t="0" r="19050" b="28575"/>
                <wp:wrapNone/>
                <wp:docPr id="246" name="Hình chữ nhật 246"/>
                <wp:cNvGraphicFramePr/>
                <a:graphic xmlns:a="http://schemas.openxmlformats.org/drawingml/2006/main">
                  <a:graphicData uri="http://schemas.microsoft.com/office/word/2010/wordprocessingShape">
                    <wps:wsp>
                      <wps:cNvSpPr/>
                      <wps:spPr>
                        <a:xfrm>
                          <a:off x="0" y="0"/>
                          <a:ext cx="230505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091AB" id="Hình chữ nhật 246" o:spid="_x0000_s1026" style="position:absolute;margin-left:178.5pt;margin-top:67.8pt;width:181.5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uIeAIAABoFAAAOAAAAZHJzL2Uyb0RvYy54bWysVMFuEzEQvSPxD5bvdLPbtJQomypqVUCq&#10;2ooW9ex67e4K22NsJ5twqsSfwA/wD0ic8lGMvZtNVSoOCEVyxp55M563bzw9XmlFlsL5BkxJ870R&#10;JcJwqBpzX9KPN2evjijxgZmKKTCipGvh6fHs5YtpayeigBpUJRzBJMZPWlvSOgQ7yTLPa6GZ3wMr&#10;DDolOM0Cbt19VjnWYnatsmI0OsxacJV1wIX3eHraOeks5ZdS8HAppReBqJLi3UJaXVrv4prNpmxy&#10;75itG95fg/3DLTRrDBYdUp2ywMjCNX+k0g134EGGPQ46AykbLlIP2E0+etLNdc2sSL0gOd4ONPn/&#10;l5ZfLK8caaqSFuNDSgzT+JHeNZsHUxNe//qx+UpM/fPb5nsgMQDpaq2fIOraXrl+59GMva+k0/Ef&#10;uyKrRPF6oFisAuF4WOyPDvBHCUdfsX+UFwcxabZDW+fDWwGaRKOkDj9hYpYtz33oQrchiIu36eon&#10;K6yViFdQ5oOQ2FasmNBJUOJEObJkKIXqU96XTZERIhulBlD+HEiFLaiPjTCRRDYAR88Bd9WG6FQR&#10;TBiAujHg/g6WXfy2667X2PYdVGv8ig46eXvLzxok75z5cMUc6hn5xhkNl7hIBW1JobcoqcF9ee48&#10;xqPM0EtJi/NRUv95wZygRL03KMA3+XgcByptxgevC9y4x567xx6z0CeAvOf4GliezBgf1NaUDvQt&#10;jvI8VkUXMxxrl5QHt92chG5u8THgYj5PYThEloVzc215TB5ZjeK4Wd0yZ3sFBdTeBWxniU2eCKmL&#10;jUgD80UA2SSV7Xjt+cYBTDrtH4s44Y/3KWr3pM1+AwAA//8DAFBLAwQUAAYACAAAACEA2eXFKt8A&#10;AAALAQAADwAAAGRycy9kb3ducmV2LnhtbEyPQU+DQBCF7yb+h82YeLNLJQVLWRpDYkz0JNaDty07&#10;ApGdJeyWgr/e8WSPM+/lve/l+9n2YsLRd44UrFcRCKTamY4aBYf3p7sHED5oMrp3hAoW9LAvrq9y&#10;nRl3pjecqtAIDiGfaQVtCEMmpa9btNqv3IDE2pcbrQ58jo00oz5zuO3lfRQl0uqOuKHVA5Yt1t/V&#10;ySp4XWSYDh/J9mcqu8VUn+XzC5ZK3d7MjzsQAefwb4Y/fEaHgpmO7kTGi15BvEl5S2Ah3iQg2JFy&#10;IYgjf9J4DbLI5eWG4hcAAP//AwBQSwECLQAUAAYACAAAACEAtoM4kv4AAADhAQAAEwAAAAAAAAAA&#10;AAAAAAAAAAAAW0NvbnRlbnRfVHlwZXNdLnhtbFBLAQItABQABgAIAAAAIQA4/SH/1gAAAJQBAAAL&#10;AAAAAAAAAAAAAAAAAC8BAABfcmVscy8ucmVsc1BLAQItABQABgAIAAAAIQAywxuIeAIAABoFAAAO&#10;AAAAAAAAAAAAAAAAAC4CAABkcnMvZTJvRG9jLnhtbFBLAQItABQABgAIAAAAIQDZ5cUq3wAAAAsB&#10;AAAPAAAAAAAAAAAAAAAAANI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2416" behindDoc="0" locked="0" layoutInCell="1" allowOverlap="1" wp14:anchorId="5FAFB7EA" wp14:editId="732F7AD3">
                <wp:simplePos x="0" y="0"/>
                <wp:positionH relativeFrom="column">
                  <wp:posOffset>2276474</wp:posOffset>
                </wp:positionH>
                <wp:positionV relativeFrom="paragraph">
                  <wp:posOffset>1489709</wp:posOffset>
                </wp:positionV>
                <wp:extent cx="2295525" cy="238125"/>
                <wp:effectExtent l="0" t="0" r="28575" b="28575"/>
                <wp:wrapNone/>
                <wp:docPr id="252" name="Hình chữ nhật 252"/>
                <wp:cNvGraphicFramePr/>
                <a:graphic xmlns:a="http://schemas.openxmlformats.org/drawingml/2006/main">
                  <a:graphicData uri="http://schemas.microsoft.com/office/word/2010/wordprocessingShape">
                    <wps:wsp>
                      <wps:cNvSpPr/>
                      <wps:spPr>
                        <a:xfrm>
                          <a:off x="0" y="0"/>
                          <a:ext cx="22955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D1E41" id="Hình chữ nhật 252" o:spid="_x0000_s1026" style="position:absolute;margin-left:179.25pt;margin-top:117.3pt;width:180.75pt;height:18.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H5dwIAABoFAAAOAAAAZHJzL2Uyb0RvYy54bWysVM1uEzEQviPxDpbvdLNLA23UTRW1KiBV&#10;bUSLena8dneF/xg72YQTEm8CL8A7IHHqQzH2bjZRqTggLt6x5/tmPLPf+OR0rRVZCfCNNSXND0aU&#10;CMNt1Zj7kn64vXhxRIkPzFRMWSNKuhGenk6fPztp3UQUtraqEkAwiPGT1pW0DsFNsszzWmjmD6wT&#10;Bp3SgmYBt3CfVcBajK5VVoxGr7LWQuXAcuE9np53TjpN8aUUPFxL6UUgqqR4t5BWSOsirtn0hE3u&#10;gbm64f012D/cQrPGYNIh1DkLjCyh+SOUbjhYb2U44FZnVsqGi1QDVpOPHlVzUzMnUi3YHO+GNvn/&#10;F5ZfreZAmqqkxbigxDCNP+lt8/DF1ITXv348fCWm/vnt4XsgEYDtap2fIOvGzaHfeTRj7WsJOn6x&#10;KrJOLd4MLRbrQDgeFsXxeFyMKeHoK14e5WhjmGzHduDDG2E1iUZJAX9h6ixbXfrQQbcQ5MXbdPmT&#10;FTZKxCso815ILCtmTOwkKHGmgKwYSqH6mPdpEzJSZKPUQMqfIqmwJfXYSBNJZANx9BRxl21Ap4zW&#10;hIGoG2Ph72TZ4bdVd7XGshe22uBfBNvJ2zt+0WDzLpkPcwaoZ1Q+zmi4xkUq25bU9hYltYXPT51H&#10;PMoMvZS0OB8l9Z+WDAQl6p1BAR7nh4dxoNLmcPy6wA3sexb7HrPUZxb7nuNr4HgyIz6orSnB6jsc&#10;5VnMii5mOOYuKQ+w3ZyFbm7xMeBiNkswHCLHwqW5cTwGj12N4rhd3zFwvYICau/KbmeJTR4JqcNG&#10;prGzZbCySSrb9bXvNw5g0mn/WMQJ398n1O5Jm/4GAAD//wMAUEsDBBQABgAIAAAAIQD7rESy4AAA&#10;AAsBAAAPAAAAZHJzL2Rvd25yZXYueG1sTI/BToNAEIbvJr7DZky82aXU0hZZGkNiTPQk1kNvW3YE&#10;IjtL2C0Fn97xpMeZ+fL/32T7yXZixMG3jhQsFxEIpMqZlmoFh/enuy0IHzQZ3TlCBTN62OfXV5lO&#10;jbvQG45lqAWHkE+1giaEPpXSVw1a7ReuR+LbpxusDjwOtTSDvnC47WQcRYm0uiVuaHSPRYPVV3m2&#10;Cl5nGcbDR7L7Hot2NuWxeH7BQqnbm+nxAUTAKfzB8KvP6pCz08mdyXjRKVitt2tGFcSr+wQEExsu&#10;BHHizSZegswz+f+H/AcAAP//AwBQSwECLQAUAAYACAAAACEAtoM4kv4AAADhAQAAEwAAAAAAAAAA&#10;AAAAAAAAAAAAW0NvbnRlbnRfVHlwZXNdLnhtbFBLAQItABQABgAIAAAAIQA4/SH/1gAAAJQBAAAL&#10;AAAAAAAAAAAAAAAAAC8BAABfcmVscy8ucmVsc1BLAQItABQABgAIAAAAIQBjgUH5dwIAABoFAAAO&#10;AAAAAAAAAAAAAAAAAC4CAABkcnMvZTJvRG9jLnhtbFBLAQItABQABgAIAAAAIQD7rESy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4464" behindDoc="0" locked="0" layoutInCell="1" allowOverlap="1" wp14:anchorId="7331749F" wp14:editId="4B53FEDB">
                <wp:simplePos x="0" y="0"/>
                <wp:positionH relativeFrom="column">
                  <wp:posOffset>2333624</wp:posOffset>
                </wp:positionH>
                <wp:positionV relativeFrom="paragraph">
                  <wp:posOffset>2127885</wp:posOffset>
                </wp:positionV>
                <wp:extent cx="2276475" cy="238125"/>
                <wp:effectExtent l="0" t="0" r="28575" b="28575"/>
                <wp:wrapNone/>
                <wp:docPr id="62" name="Hình chữ nhật 62"/>
                <wp:cNvGraphicFramePr/>
                <a:graphic xmlns:a="http://schemas.openxmlformats.org/drawingml/2006/main">
                  <a:graphicData uri="http://schemas.microsoft.com/office/word/2010/wordprocessingShape">
                    <wps:wsp>
                      <wps:cNvSpPr/>
                      <wps:spPr>
                        <a:xfrm>
                          <a:off x="0" y="0"/>
                          <a:ext cx="227647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97684" id="Hình chữ nhật 62" o:spid="_x0000_s1026" style="position:absolute;margin-left:183.75pt;margin-top:167.55pt;width:179.25pt;height:18.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4dwIAABgFAAAOAAAAZHJzL2Uyb0RvYy54bWysVM1u1DAQviPxDpbvNJuw/WHVbLVqVUCq&#10;2ooW9ex17MbCsc3Yu9nlVIk3gRfgHZA49aEYO9nsqlQcEBdnxjPf/OUbH5+sGk2WAryypqT53ogS&#10;YbitlLkv6cfb81dHlPjATMW0NaKka+HpyfTli+PWTURha6srAQSDGD9pXUnrENwkyzyvRcP8nnXC&#10;oFFaaFhAFe6zCliL0RudFaPRQdZaqBxYLrzH27POSKcpvpSChyspvQhElxRrC+mEdM7jmU2P2eQe&#10;mKsV78tg/1BFw5TBpEOoMxYYWYD6I1SjOFhvZdjjtsmslIqL1AN2k4+edHNTMydSLzgc74Yx+f8X&#10;ll8ur4GoqqQHBSWGNfiP3qnHB1MTXv/68fiVmPrnt8fvgaAdh9U6P0HMjbuGXvMoxs5XEpr4xZ7I&#10;Kg14PQxYrALheFkUhwfjw31KONqK10d5sR+DZlu0Ax/eCtuQKJQU8AemubLlhQ+d68YFcbGaLn+S&#10;wlqLWII2H4TEpmLGhE50EqcayJIhEapPeZ82eUaIVFoPoPw5kA4bUO8bYSJRbACOngNusw3eKaM1&#10;YQA2ylj4O1h2/puuu15j23NbrfEfgu3I7R0/Vzi8C+bDNQNkM/IeNzRc4SG1bUtqe4mS2sKX5+6j&#10;P5IMrZS0uB0l9Z8XDAQl+r1B+r3Jx+O4TkkZ7x8WqMCuZb5rMYvm1OLcc3wLHE9i9A96I0qwzR0u&#10;8ixmRRMzHHOXlAfYKKeh21p8CriYzZIbrpBj4cLcOB6Dx6lGctyu7hi4nkEBuXdpN5vEJk+I1PlG&#10;pLGzRbBSJZZt59rPG9cv8bR/KuJ+7+rJa/ugTX8DAAD//wMAUEsDBBQABgAIAAAAIQAnwSsW4AAA&#10;AAsBAAAPAAAAZHJzL2Rvd25yZXYueG1sTI9BT8MwDIXvSPsPkZG4sXSb1m2l6TRVQkhwomyH3bLG&#10;tBWNUzVZ1/LrMSe4PdtPz99L96NtxYC9bxwpWMwjEEilMw1VCo4fz49bED5oMrp1hAom9LDPZnep&#10;Toy70TsORagEh5BPtII6hC6R0pc1Wu3nrkPi26frrQ489pU0vb5xuG3lMopiaXVD/KHWHeY1ll/F&#10;1Sp4m2QYjqd49z3kzWSKc/7yirlSD/fj4QlEwDH8meEXn9EhY6aLu5LxolWwijdrtrJYrRcg2LFZ&#10;xtzuwhtWILNU/u+Q/QAAAP//AwBQSwECLQAUAAYACAAAACEAtoM4kv4AAADhAQAAEwAAAAAAAAAA&#10;AAAAAAAAAAAAW0NvbnRlbnRfVHlwZXNdLnhtbFBLAQItABQABgAIAAAAIQA4/SH/1gAAAJQBAAAL&#10;AAAAAAAAAAAAAAAAAC8BAABfcmVscy8ucmVsc1BLAQItABQABgAIAAAAIQAnwTI4dwIAABgFAAAO&#10;AAAAAAAAAAAAAAAAAC4CAABkcnMvZTJvRG9jLnhtbFBLAQItABQABgAIAAAAIQAnwSsW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6512" behindDoc="0" locked="0" layoutInCell="1" allowOverlap="1" wp14:anchorId="608F2AB9" wp14:editId="6F66EB86">
                <wp:simplePos x="0" y="0"/>
                <wp:positionH relativeFrom="column">
                  <wp:posOffset>2324099</wp:posOffset>
                </wp:positionH>
                <wp:positionV relativeFrom="paragraph">
                  <wp:posOffset>2699385</wp:posOffset>
                </wp:positionV>
                <wp:extent cx="2295525" cy="857250"/>
                <wp:effectExtent l="0" t="0" r="28575" b="19050"/>
                <wp:wrapNone/>
                <wp:docPr id="63" name="Hình chữ nhật 63"/>
                <wp:cNvGraphicFramePr/>
                <a:graphic xmlns:a="http://schemas.openxmlformats.org/drawingml/2006/main">
                  <a:graphicData uri="http://schemas.microsoft.com/office/word/2010/wordprocessingShape">
                    <wps:wsp>
                      <wps:cNvSpPr/>
                      <wps:spPr>
                        <a:xfrm>
                          <a:off x="0" y="0"/>
                          <a:ext cx="2295525"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35027" id="Hình chữ nhật 63" o:spid="_x0000_s1026" style="position:absolute;margin-left:183pt;margin-top:212.55pt;width:180.75pt;height: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bDeQIAABgFAAAOAAAAZHJzL2Uyb0RvYy54bWysVM1uEzEQviPxDpbvdJPQlDbqpopaFZCq&#10;tiJFPbteO2the4ztZBNOlXgTeAHeAYlTH4qxd7OpSsUBcfHO7Mw3f/7Gxydro8lK+KDAlnS4N6BE&#10;WA6VsouSfrw5f3VISYjMVkyDFSXdiEBPpi9fHDduIkZQg66EJxjEhknjSlrH6CZFEXgtDAt74IRF&#10;owRvWETVL4rKswajG12MBoODogFfOQ9chIB/z1ojneb4Ugoer6QMIhJdUqwt5tPn8y6dxfSYTRae&#10;uVrxrgz2D1UYpiwm7UOdscjI0qs/QhnFPQSQcY+DKUBKxUXuAbsZDp50M6+ZE7kXHE5w/ZjC/wvL&#10;L1fXnqiqpAevKbHM4B29Uw/3tia8/vXj4Sux9c9vD98jQTsOq3Fhgpi5u/adFlBMna+lN+mLPZF1&#10;HvCmH7BYR8Lx52h0NB6PxpRwtB2O34zG+QaKHdr5EN8KMCQJJfV4gXmubHURImZE160LKqmaNn+W&#10;4kaLVIK2H4TEplLGjM50EqfakxVDIlSfhqkXjJU9E0QqrXvQ8DmQjltQ55tgIlOsBw6eA+6y9d45&#10;I9jYA42y4P8Olq3/tuu219T2HVQbvEMPLbmD4+cKh3fBQrxmHtmMvMcNjVd4SA1NSaGTKKnBf3nu&#10;f/JHkqGVkga3o6Th85J5QYl+b5F+R8P9/bROWdnHi0TFP7bcPbbYpTkFnPsQ3wLHs5j8o96K0oO5&#10;xUWepaxoYpZj7pLy6LfKaWy3Fp8CLmaz7IYr5Fi8sHPHU/A01USOm/Ut865jUETuXcJ2k9jkCZFa&#10;34S0MFtGkCqzbDfXbt64fpkw3VOR9vuxnr12D9r0NwAAAP//AwBQSwMEFAAGAAgAAAAhALY1xpng&#10;AAAACwEAAA8AAABkcnMvZG93bnJldi54bWxMj0FPhDAUhO8m/ofmmXhzCyisIo+NITEmehLXg7cu&#10;fQKRvhLaZcFfbz3pcTKTmW+K3WIGMdPkessI8SYCQdxY3XOLsH97vLoF4bxirQbLhLCSg115flao&#10;XNsTv9Jc+1aEEna5Qui8H3MpXdORUW5jR+LgfdrJKB/k1Eo9qVMoN4NMoiiTRvUcFjo1UtVR81Uf&#10;DcLLKv28f8/uvueqX3X9UT09U4V4ebE83IPwtPi/MPziB3QoA9PBHlk7MSBcZ1n44hFukjQGERLb&#10;ZJuCOCCkWRSDLAv5/0P5AwAA//8DAFBLAQItABQABgAIAAAAIQC2gziS/gAAAOEBAAATAAAAAAAA&#10;AAAAAAAAAAAAAABbQ29udGVudF9UeXBlc10ueG1sUEsBAi0AFAAGAAgAAAAhADj9If/WAAAAlAEA&#10;AAsAAAAAAAAAAAAAAAAALwEAAF9yZWxzLy5yZWxzUEsBAi0AFAAGAAgAAAAhAApKhsN5AgAAGAUA&#10;AA4AAAAAAAAAAAAAAAAALgIAAGRycy9lMm9Eb2MueG1sUEsBAi0AFAAGAAgAAAAhALY1xpngAAAA&#10;CwEAAA8AAAAAAAAAAAAAAAAA0wQAAGRycy9kb3ducmV2LnhtbFBLBQYAAAAABAAEAPMAAADgBQAA&#10;AAA=&#10;" fillcolor="white [3201]" strokecolor="black [3200]" strokeweight="2pt"/>
            </w:pict>
          </mc:Fallback>
        </mc:AlternateContent>
      </w:r>
      <w:r>
        <w:rPr>
          <w:noProof/>
        </w:rPr>
        <mc:AlternateContent>
          <mc:Choice Requires="wps">
            <w:drawing>
              <wp:anchor distT="0" distB="0" distL="114300" distR="114300" simplePos="0" relativeHeight="252099584" behindDoc="0" locked="0" layoutInCell="1" allowOverlap="1" wp14:anchorId="30F7C046" wp14:editId="2B980FC7">
                <wp:simplePos x="0" y="0"/>
                <wp:positionH relativeFrom="column">
                  <wp:posOffset>2295525</wp:posOffset>
                </wp:positionH>
                <wp:positionV relativeFrom="paragraph">
                  <wp:posOffset>3928110</wp:posOffset>
                </wp:positionV>
                <wp:extent cx="885825" cy="323850"/>
                <wp:effectExtent l="0" t="0" r="28575" b="19050"/>
                <wp:wrapTopAndBottom/>
                <wp:docPr id="271" name="Hình chữ nhật 271"/>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FE1824">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7C046" id="Hình chữ nhật 271" o:spid="_x0000_s1155" style="position:absolute;margin-left:180.75pt;margin-top:309.3pt;width:69.75pt;height:25.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NRnAIAAFwFAAAOAAAAZHJzL2Uyb0RvYy54bWysVM1OGzEQvlfqO1i+l00WUkLEBkUg2koI&#10;okLF2fHarCWvx7Wd7KanSn2T9gX6DpV64qE69m4WBKiHqjk4np2Zb/6+8fFJW2uyEc4rMAUd740o&#10;EYZDqcxdQT/dnL+ZUuIDMyXTYERBt8LTk/nrV8eNnYkcKtClcARBjJ81tqBVCHaWZZ5XomZ+D6ww&#10;qJTgahZQdHdZ6ViD6LXO8tHobdaAK60DLrzHr2edks4TvpSChyspvQhEFxRzC+l06VzFM5sfs9md&#10;Y7ZSvE+D/UMWNVMGgw5QZywwsnbqGVStuAMPMuxxqDOQUnGRasBqxqMn1VxXzIpUCzbH26FN/v/B&#10;8svN0hFVFjQ/HFNiWI1Deq/uv5qK8Or3z/tvxFS/vt//CCQaYLsa62fodW2Xrpc8XmPtrXR1/Meq&#10;SJtavB1aLNpAOH6cTifTfEIJR9V+vj+dpBFkD87W+fBOQE3ipaAOJ5gayzYXPmBANN2ZoBCT6cKn&#10;W9hqETPQ5qOQWBUGzJN34pM41Y5sGDKBcS5MGHeqipWi+zwZ4S/WiEEGjyQlwIgsldYDdg8Qufoc&#10;u4Pp7aOrSHQcnEd/S6xzHjxSZDBhcK6VAfcSgMaq+sid/a5JXWtil0K7atPEx/nRbqArKLfIAwfd&#10;gnjLzxX2/4L5sGQONwJ3B7c8XOEhNTQFhf5GSQXuy0vfoz0SFbWUNLhhBfWf18wJSvQHgxQ+Gh8c&#10;xJVMwsHkMEfBPdasHmvMuj4FHB2SFLNL12gf9O4qHdS3+BgsYlRUMcMxdkF5cDvhNHSbj88JF4tF&#10;MsM1tCxcmGvLI3jsdOTXTXvLnO1JGJC9l7DbRjZ7wsXONnoaWKwDSJWIGnvd9bWfAa5wIlP/3MQ3&#10;4rGcrB4exfkfAAAA//8DAFBLAwQUAAYACAAAACEAPju6pd4AAAALAQAADwAAAGRycy9kb3ducmV2&#10;LnhtbEyPwU7DMAyG70i8Q2QkbiwNsNCVphNCQkhcEBsPkLVeW0icqknXwtNjTnC0/en395fbxTtx&#10;wjH2gQyoVQYCqQ5NT62B9/3TVQ4iJkuNdYHQwBdG2FbnZ6UtmjDTG552qRUcQrGwBrqUhkLKWHfo&#10;bVyFAYlvxzB6m3gcW9mMduZw7+R1lmnpbU/8obMDPnZYf+4mbyCo1/Syn28nwnl8zvuP2n3f5cZc&#10;XiwP9yASLukPhl99VoeKnQ5hoiYKZ+BGqzWjBrTKNQgm1pnidgfe6I0GWZXyf4fqBwAA//8DAFBL&#10;AQItABQABgAIAAAAIQC2gziS/gAAAOEBAAATAAAAAAAAAAAAAAAAAAAAAABbQ29udGVudF9UeXBl&#10;c10ueG1sUEsBAi0AFAAGAAgAAAAhADj9If/WAAAAlAEAAAsAAAAAAAAAAAAAAAAALwEAAF9yZWxz&#10;Ly5yZWxzUEsBAi0AFAAGAAgAAAAhAOBO81GcAgAAXAUAAA4AAAAAAAAAAAAAAAAALgIAAGRycy9l&#10;Mm9Eb2MueG1sUEsBAi0AFAAGAAgAAAAhAD47uqXeAAAACwEAAA8AAAAAAAAAAAAAAAAA9gQAAGRy&#10;cy9kb3ducmV2LnhtbFBLBQYAAAAABAAEAPMAAAABBgAAAAA=&#10;" fillcolor="#4f81bd [3204]" strokecolor="#243f60 [1604]" strokeweight="2pt">
                <v:textbox>
                  <w:txbxContent>
                    <w:p w:rsidR="00F01BBB" w:rsidRDefault="00F01BBB" w:rsidP="00FE1824">
                      <w:pPr>
                        <w:jc w:val="center"/>
                      </w:pPr>
                      <w:r>
                        <w:t>Thêm</w:t>
                      </w:r>
                    </w:p>
                  </w:txbxContent>
                </v:textbox>
                <w10:wrap type="topAndBottom"/>
              </v:rect>
            </w:pict>
          </mc:Fallback>
        </mc:AlternateContent>
      </w:r>
      <w:r w:rsidR="00BB4E59">
        <w:rPr>
          <w:noProof/>
        </w:rPr>
        <mc:AlternateContent>
          <mc:Choice Requires="wps">
            <w:drawing>
              <wp:anchor distT="45720" distB="45720" distL="114300" distR="114300" simplePos="0" relativeHeight="252089344" behindDoc="0" locked="0" layoutInCell="1" allowOverlap="1">
                <wp:simplePos x="0" y="0"/>
                <wp:positionH relativeFrom="column">
                  <wp:posOffset>914400</wp:posOffset>
                </wp:positionH>
                <wp:positionV relativeFrom="paragraph">
                  <wp:posOffset>188595</wp:posOffset>
                </wp:positionV>
                <wp:extent cx="4057650" cy="4381500"/>
                <wp:effectExtent l="0" t="0" r="19050" b="19050"/>
                <wp:wrapSquare wrapText="bothSides"/>
                <wp:docPr id="24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4381500"/>
                        </a:xfrm>
                        <a:prstGeom prst="rect">
                          <a:avLst/>
                        </a:prstGeom>
                        <a:solidFill>
                          <a:srgbClr val="FFFFFF"/>
                        </a:solidFill>
                        <a:ln w="9525">
                          <a:solidFill>
                            <a:srgbClr val="000000"/>
                          </a:solidFill>
                          <a:miter lim="800000"/>
                          <a:headEnd/>
                          <a:tailEnd/>
                        </a:ln>
                      </wps:spPr>
                      <wps:txbx>
                        <w:txbxContent>
                          <w:p w:rsidR="00F01BBB" w:rsidRPr="009E2C09"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F01BBB" w:rsidRDefault="00F01BBB" w:rsidP="009E2C09">
                            <w:pPr>
                              <w:rPr>
                                <w:rFonts w:ascii="Times New Roman" w:hAnsi="Times New Roman" w:cs="Times New Roman"/>
                                <w:sz w:val="28"/>
                                <w:szCs w:val="28"/>
                              </w:rPr>
                            </w:pPr>
                          </w:p>
                          <w:p w:rsidR="00F01BBB"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F01BBB" w:rsidRDefault="00F01BBB" w:rsidP="009E2C09">
                            <w:pPr>
                              <w:rPr>
                                <w:rFonts w:ascii="Times New Roman" w:hAnsi="Times New Roman" w:cs="Times New Roman"/>
                                <w:sz w:val="28"/>
                                <w:szCs w:val="28"/>
                              </w:rPr>
                            </w:pPr>
                          </w:p>
                          <w:p w:rsidR="00F01BBB" w:rsidRPr="009E2C09" w:rsidRDefault="00F01BBB" w:rsidP="009E2C09">
                            <w:pPr>
                              <w:rPr>
                                <w:rFonts w:ascii="Times New Roman" w:hAnsi="Times New Roman" w:cs="Times New Roman"/>
                                <w:sz w:val="28"/>
                                <w:szCs w:val="28"/>
                              </w:rPr>
                            </w:pPr>
                            <w:r>
                              <w:rPr>
                                <w:rFonts w:ascii="Times New Roman" w:hAnsi="Times New Roman" w:cs="Times New Roman"/>
                                <w:sz w:val="28"/>
                                <w:szCs w:val="28"/>
                              </w:rPr>
                              <w:t>Mã Bệnh Nhân</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Triệu Chứng</w:t>
                            </w:r>
                          </w:p>
                          <w:p w:rsidR="00F01BBB" w:rsidRDefault="00F01BBB"/>
                          <w:p w:rsidR="00F01BBB" w:rsidRDefault="00F01BBB"/>
                          <w:p w:rsidR="00F01BBB" w:rsidRDefault="00F01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1in;margin-top:14.85pt;width:319.5pt;height:34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RhQAIAAFkEAAAOAAAAZHJzL2Uyb0RvYy54bWysVM2O0zAQviPxDpbvNGm32e1GTVdLlwLS&#10;8iMtcHccp7FwPMZ2m5QrJ56DV+AN4LgPxdjpdqsFLogcrBnPzOeZb2Yyv+hbRbbCOgm6oONRSonQ&#10;HCqp1wV9/271ZEaJ80xXTIEWBd0JRy8Wjx/NO5OLCTSgKmEJgmiXd6agjfcmTxLHG9EyNwIjNBpr&#10;sC3zqNp1UlnWIXqrkkmaniYd2MpY4MI5vL0ajHQR8etacP+mrp3wRBUUc/PxtPEsw5ks5ixfW2Ya&#10;yfdpsH/IomVS46MHqCvmGdlY+RtUK7kFB7UfcWgTqGvJRawBqxmnD6q5aZgRsRYkx5kDTe7/wfLX&#10;27eWyKqgk2lGiWYtNunFj++33wz58POLJiW7/arJJBDVGZej/43BCN8/hR4bHot25hr4R0c0LBum&#10;1+LSWugawSpMdBwik6PQAccFkLJ7BRW+xzYeIlBf2zawiLwQRMeG7Q5NEr0nHC+naXZ2mqGJo216&#10;MhtnaWxjwvK7cGOdfy6gJUEoqMUpiPBse+18SIfldy7hNQdKViupVFTsulwqS7YMJ2YVv1jBAzel&#10;SVfQ82ySDQz8FSKN358gWulx9JVsCzo7OLE88PZMV3EwPZNqkDFlpfdEBu4GFn1f9rF545PIQaC5&#10;hGqH3FoYZh13E4UG7GdKOpzzgrpPG2YFJeqlxv6cj6fTsBhRmWZnE1TssaU8tjDNEaqgnpJBXPq4&#10;TIE5DZfYx1pGhu8z2SeN8xuJ3+9aWJBjPXrd/xEWvwAAAP//AwBQSwMEFAAGAAgAAAAhAIxq5oLe&#10;AAAACgEAAA8AAABkcnMvZG93bnJldi54bWxMT8tOwzAQvCPxD9YicUHUaRs1aYhTISQQ3KCg9urG&#10;2yQiXgfbTcPfs5zgtvPQ7Ey5mWwvRvShc6RgPktAINXOdNQo+Hh/vM1BhKjJ6N4RKvjGAJvq8qLU&#10;hXFnesNxGxvBIRQKraCNcSikDHWLVoeZG5BYOzpvdWToG2m8PnO47eUiSVbS6o74Q6sHfGix/tye&#10;rII8fR734WX5uqtXx34db7Lx6csrdX013d+BiDjFPzP81ufqUHGngzuRCaJnnKa8JSpYrDMQbMjy&#10;JRMHPubMyKqU/ydUPwAAAP//AwBQSwECLQAUAAYACAAAACEAtoM4kv4AAADhAQAAEwAAAAAAAAAA&#10;AAAAAAAAAAAAW0NvbnRlbnRfVHlwZXNdLnhtbFBLAQItABQABgAIAAAAIQA4/SH/1gAAAJQBAAAL&#10;AAAAAAAAAAAAAAAAAC8BAABfcmVscy8ucmVsc1BLAQItABQABgAIAAAAIQB97SRhQAIAAFkEAAAO&#10;AAAAAAAAAAAAAAAAAC4CAABkcnMvZTJvRG9jLnhtbFBLAQItABQABgAIAAAAIQCMauaC3gAAAAoB&#10;AAAPAAAAAAAAAAAAAAAAAJoEAABkcnMvZG93bnJldi54bWxQSwUGAAAAAAQABADzAAAApQUAAAAA&#10;">
                <v:textbox>
                  <w:txbxContent>
                    <w:p w:rsidR="00F01BBB" w:rsidRPr="009E2C09"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F01BBB" w:rsidRDefault="00F01BBB" w:rsidP="009E2C09">
                      <w:pPr>
                        <w:rPr>
                          <w:rFonts w:ascii="Times New Roman" w:hAnsi="Times New Roman" w:cs="Times New Roman"/>
                          <w:sz w:val="28"/>
                          <w:szCs w:val="28"/>
                        </w:rPr>
                      </w:pPr>
                    </w:p>
                    <w:p w:rsidR="00F01BBB"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F01BBB" w:rsidRDefault="00F01BBB" w:rsidP="009E2C09">
                      <w:pPr>
                        <w:rPr>
                          <w:rFonts w:ascii="Times New Roman" w:hAnsi="Times New Roman" w:cs="Times New Roman"/>
                          <w:sz w:val="28"/>
                          <w:szCs w:val="28"/>
                        </w:rPr>
                      </w:pPr>
                    </w:p>
                    <w:p w:rsidR="00F01BBB" w:rsidRPr="009E2C09" w:rsidRDefault="00F01BBB" w:rsidP="009E2C09">
                      <w:pPr>
                        <w:rPr>
                          <w:rFonts w:ascii="Times New Roman" w:hAnsi="Times New Roman" w:cs="Times New Roman"/>
                          <w:sz w:val="28"/>
                          <w:szCs w:val="28"/>
                        </w:rPr>
                      </w:pPr>
                      <w:r>
                        <w:rPr>
                          <w:rFonts w:ascii="Times New Roman" w:hAnsi="Times New Roman" w:cs="Times New Roman"/>
                          <w:sz w:val="28"/>
                          <w:szCs w:val="28"/>
                        </w:rPr>
                        <w:t>Mã Bệnh Nhân</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Triệu Chứng</w:t>
                      </w:r>
                    </w:p>
                    <w:p w:rsidR="00F01BBB" w:rsidRDefault="00F01BBB"/>
                    <w:p w:rsidR="00F01BBB" w:rsidRDefault="00F01BBB"/>
                    <w:p w:rsidR="00F01BBB" w:rsidRDefault="00F01BBB"/>
                  </w:txbxContent>
                </v:textbox>
                <w10:wrap type="square"/>
              </v:shape>
            </w:pict>
          </mc:Fallback>
        </mc:AlternateContent>
      </w:r>
    </w:p>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Default="00960DFE" w:rsidP="00960DFE"/>
    <w:p w:rsidR="00960DFE" w:rsidRDefault="00960DFE">
      <w:pPr>
        <w:spacing w:after="200" w:line="276" w:lineRule="auto"/>
      </w:pPr>
      <w:r>
        <w:br w:type="page"/>
      </w:r>
    </w:p>
    <w:tbl>
      <w:tblPr>
        <w:tblW w:w="3151"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1"/>
      </w:tblGrid>
      <w:tr w:rsidR="00A6072E" w:rsidTr="00D662BC">
        <w:trPr>
          <w:trHeight w:val="2420"/>
        </w:trPr>
        <w:tc>
          <w:tcPr>
            <w:tcW w:w="3151" w:type="dxa"/>
          </w:tcPr>
          <w:p w:rsidR="00A6072E" w:rsidRDefault="00A6072E" w:rsidP="00D662BC">
            <w:pPr>
              <w:tabs>
                <w:tab w:val="left" w:pos="2010"/>
              </w:tabs>
              <w:jc w:val="center"/>
              <w:rPr>
                <w:sz w:val="24"/>
                <w:szCs w:val="24"/>
              </w:rPr>
            </w:pPr>
            <w:bookmarkStart w:id="42" w:name="_Hlk511568946"/>
            <w:r w:rsidRPr="00E869E8">
              <w:rPr>
                <w:sz w:val="24"/>
                <w:szCs w:val="24"/>
              </w:rPr>
              <w:lastRenderedPageBreak/>
              <w:t>Thông Báo</w:t>
            </w:r>
          </w:p>
          <w:p w:rsidR="00A6072E" w:rsidRDefault="00A6072E" w:rsidP="00D662BC">
            <w:pPr>
              <w:tabs>
                <w:tab w:val="left" w:pos="2010"/>
              </w:tabs>
              <w:ind w:left="30"/>
              <w:jc w:val="center"/>
              <w:rPr>
                <w:sz w:val="24"/>
                <w:szCs w:val="24"/>
              </w:rPr>
            </w:pPr>
            <w:r w:rsidRPr="00E869E8">
              <w:rPr>
                <w:sz w:val="24"/>
                <w:szCs w:val="24"/>
              </w:rPr>
              <w:t>Đã thêm</w:t>
            </w:r>
            <w:r>
              <w:rPr>
                <w:sz w:val="24"/>
                <w:szCs w:val="24"/>
              </w:rPr>
              <w:t xml:space="preserve"> phiếu khám bệnh thành công!</w:t>
            </w:r>
          </w:p>
          <w:p w:rsidR="00A6072E" w:rsidRDefault="00A6072E" w:rsidP="00D662BC">
            <w:pPr>
              <w:tabs>
                <w:tab w:val="left" w:pos="2010"/>
              </w:tabs>
              <w:ind w:left="30"/>
              <w:jc w:val="center"/>
            </w:pPr>
            <w:r>
              <w:rPr>
                <w:noProof/>
              </w:rPr>
              <mc:AlternateContent>
                <mc:Choice Requires="wps">
                  <w:drawing>
                    <wp:anchor distT="0" distB="0" distL="114300" distR="114300" simplePos="0" relativeHeight="252153856" behindDoc="0" locked="0" layoutInCell="1" allowOverlap="1" wp14:anchorId="5761E8A4" wp14:editId="6226C96C">
                      <wp:simplePos x="0" y="0"/>
                      <wp:positionH relativeFrom="column">
                        <wp:posOffset>1133475</wp:posOffset>
                      </wp:positionH>
                      <wp:positionV relativeFrom="paragraph">
                        <wp:posOffset>173355</wp:posOffset>
                      </wp:positionV>
                      <wp:extent cx="695325" cy="304800"/>
                      <wp:effectExtent l="0" t="0" r="28575" b="19050"/>
                      <wp:wrapNone/>
                      <wp:docPr id="281" name="Hình chữ nhật 281"/>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072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E8A4" id="Hình chữ nhật 281" o:spid="_x0000_s1157" style="position:absolute;left:0;text-align:left;margin-left:89.25pt;margin-top:13.65pt;width:54.75pt;height:24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b8mwIAAFwFAAAOAAAAZHJzL2Uyb0RvYy54bWysVM1OGzEQvlfqO1i+l92EhIaIDYpAtJUQ&#10;oELF2fHarCWvx7Wd7KanSn2T9gX6DpV64qE69m4WBKiHqjk4np2Zb/6+8dFxW2uyEc4rMAUd7eWU&#10;CMOhVOauoJ9uzt7MKPGBmZJpMKKgW+Hp8eL1q6PGzsUYKtClcARBjJ83tqBVCHaeZZ5XomZ+D6ww&#10;qJTgahZQdHdZ6ViD6LXOxnl+kDXgSuuAC+/x62mnpIuEL6Xg4VJKLwLRBcXcQjpdOlfxzBZHbH7n&#10;mK0U79Ng/5BFzZTBoAPUKQuMrJ16BlUr7sCDDHsc6gykVFykGrCaUf6kmuuKWZFqweZ4O7TJ/z9Y&#10;frG5ckSVBR3PRpQYVuOQ3qv7r6YivPr98/4bMdWv7/c/AokG2K7G+jl6Xdsr10ser7H2Vro6/mNV&#10;pE0t3g4tFm0gHD8eHE73x1NKOKr288ksTyPIHpyt8+GdgJrES0EdTjA1lm3OfcCAaLozQSEm04VP&#10;t7DVImagzUchsSoMOE7eiU/iRDuyYcgExrkwYdSpKlaK7vM0x1+sEYMMHklKgBFZKq0H7B4gcvU5&#10;dgfT20dXkeg4OOd/S6xzHjxSZDBhcK6VAfcSgMaq+sid/a5JXWtil0K7atPER/vDQFdQbpEHDroF&#10;8ZafKez/OfPhijncCNwd3PJwiYfU0BQU+hslFbgvL32P9khU1FLS4IYV1H9eMyco0R8MUvhwNJnE&#10;lUzCZPp2jIJ7rFk91ph1fQI4OiQpZpeu0T7o3VU6qG/xMVjGqKhihmPsgvLgdsJJ6DYfnxMulstk&#10;hmtoWTg315ZH8NjpyK+b9pY525MwIHsvYLeNbP6Ei51t9DSwXAeQKhE19rrraz8DXOFEpv65iW/E&#10;YzlZPTyKiz8AAAD//wMAUEsDBBQABgAIAAAAIQD3rVNw3QAAAAkBAAAPAAAAZHJzL2Rvd25yZXYu&#10;eG1sTI9BTsMwEEX3SNzBGiR21GlKiRXiVAgJIbFBtBzAjYckEI8j22kCp2dY0eXXPP15v9otbhAn&#10;DLH3pGG9ykAgNd721Gp4PzzdKBAxGbJm8IQavjHCrr68qExp/UxveNqnVnAJxdJo6FIaSylj06Ez&#10;ceVHJL59+OBM4hhaaYOZudwNMs+yO+lMT/yhMyM+dth87Senwa9f08thvp0I5/Cs+s9m+CmU1tdX&#10;y8M9iIRL+ofhT5/VoWano5/IRjFwLtSWUQ15sQHBQK4UjztqKLYbkHUlzxfUvwAAAP//AwBQSwEC&#10;LQAUAAYACAAAACEAtoM4kv4AAADhAQAAEwAAAAAAAAAAAAAAAAAAAAAAW0NvbnRlbnRfVHlwZXNd&#10;LnhtbFBLAQItABQABgAIAAAAIQA4/SH/1gAAAJQBAAALAAAAAAAAAAAAAAAAAC8BAABfcmVscy8u&#10;cmVsc1BLAQItABQABgAIAAAAIQASGEb8mwIAAFwFAAAOAAAAAAAAAAAAAAAAAC4CAABkcnMvZTJv&#10;RG9jLnhtbFBLAQItABQABgAIAAAAIQD3rVNw3QAAAAkBAAAPAAAAAAAAAAAAAAAAAPUEAABkcnMv&#10;ZG93bnJldi54bWxQSwUGAAAAAAQABADzAAAA/wUAAAAA&#10;" fillcolor="#4f81bd [3204]" strokecolor="#243f60 [1604]" strokeweight="2pt">
                      <v:textbox>
                        <w:txbxContent>
                          <w:p w:rsidR="00F01BBB" w:rsidRDefault="00F01BBB" w:rsidP="00A6072E">
                            <w:pPr>
                              <w:jc w:val="center"/>
                            </w:pPr>
                            <w:r>
                              <w:t>Cancel</w:t>
                            </w:r>
                          </w:p>
                        </w:txbxContent>
                      </v:textbox>
                    </v:rect>
                  </w:pict>
                </mc:Fallback>
              </mc:AlternateContent>
            </w:r>
            <w:r>
              <w:rPr>
                <w:noProof/>
              </w:rPr>
              <mc:AlternateContent>
                <mc:Choice Requires="wps">
                  <w:drawing>
                    <wp:anchor distT="0" distB="0" distL="114300" distR="114300" simplePos="0" relativeHeight="252152832" behindDoc="0" locked="0" layoutInCell="1" allowOverlap="1" wp14:anchorId="050A1904" wp14:editId="6F6E6DB1">
                      <wp:simplePos x="0" y="0"/>
                      <wp:positionH relativeFrom="column">
                        <wp:posOffset>169545</wp:posOffset>
                      </wp:positionH>
                      <wp:positionV relativeFrom="paragraph">
                        <wp:posOffset>181610</wp:posOffset>
                      </wp:positionV>
                      <wp:extent cx="666750" cy="314325"/>
                      <wp:effectExtent l="0" t="0" r="19050" b="28575"/>
                      <wp:wrapNone/>
                      <wp:docPr id="282" name="Hình chữ nhật 282"/>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072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A1904" id="Hình chữ nhật 282" o:spid="_x0000_s1158" style="position:absolute;left:0;text-align:left;margin-left:13.35pt;margin-top:14.3pt;width:52.5pt;height:24.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LlmgIAAFwFAAAOAAAAZHJzL2Uyb0RvYy54bWysVM1u2zAMvg/YOwi6r47dJO2COkXQotuA&#10;oi3WDj0rshQL0N8kJXZ2GrA32V5g7zBgpzzUKNlxi7bYYZgPsiSSH8mPpE5OWyXRhjkvjC5xfjDC&#10;iGlqKqFXJf50d/HmGCMfiK6INJqVeMs8Pp2/fnXS2BkrTG1kxRwCEO1njS1xHYKdZZmnNVPEHxjL&#10;NAi5cYoEOLpVVjnSALqSWTEaTbPGuMo6Q5n3cHveCfE84XPOaLjm3LOAZIkhtpBWl9ZlXLP5CZmt&#10;HLG1oH0Y5B+iUERocDpAnZNA0NqJZ1BKUGe84eGAGpUZzgVlKQfIJh89yea2JpalXIAcbwea/P+D&#10;pVebG4dEVeLiuMBIEwVFei92X3WNaP375+4b0vWv77sfAUUFoKuxfgZWt/bG9ScP25h7y52Kf8gK&#10;tYni7UAxawOicDmdTo8mUAgKosN8fFhMImb2YGydD++YUShuSuyggolYsrn0oVPdq4BdDKZzn3Zh&#10;K1mMQOqPjENW4LBI1qmf2Jl0aEOgEwilTIe8E9WkYt31ZARfH89gkaJLgBGZCykH7B4g9upz7C7W&#10;Xj+astSOg/Hob4F1xoNF8mx0GIyV0Ma9BCAhq95zp78nqaMmshTaZZsqnh8OBV2aagt94Ew3IN7S&#10;CwH8XxIfboiDiYCSwZSHa1i4NE2JTb/DqDbuy0v3UR8aFaQYNTBhJfaf18QxjOQHDS38Nh+P40im&#10;w3hyVMDBPZYsH0v0Wp0ZKF0O74mlaRv1g9xvuTPqHh6DRfQKIqIp+C4xDW5/OAvd5MNzQtlikdRg&#10;DC0Jl/rW0ggemY79ddfeE2f7JgzQvVdmP41k9qQXO91oqc1iHQwXqVEj1x2vfQ1ghFMz9c9NfCMe&#10;n5PWw6M4/wMAAP//AwBQSwMEFAAGAAgAAAAhAElDUffcAAAACAEAAA8AAABkcnMvZG93bnJldi54&#10;bWxMj0FLxDAQhe+C/yGM4M1Nu0obatNFBBG8iLv+gGw7ttVkUpJ0W/31zp70NMy8x5vv1bvVWXHC&#10;EEdPGvJNBgKp9d1IvYb3w9ONAhGToc5YT6jhGyPsmsuL2lSdX+gNT/vUCw6hWBkNQ0pTJWVsB3Qm&#10;bvyExNqHD84kXkMvu2AWDndWbrOskM6MxB8GM+HjgO3XfnYafP6aXg7L3Uy4hGc1frb2p1RaX1+t&#10;D/cgEq7pzwxnfEaHhpmOfqYuCqthW5Ts5KkKEGf9NufDUUOpcpBNLf8XaH4BAAD//wMAUEsBAi0A&#10;FAAGAAgAAAAhALaDOJL+AAAA4QEAABMAAAAAAAAAAAAAAAAAAAAAAFtDb250ZW50X1R5cGVzXS54&#10;bWxQSwECLQAUAAYACAAAACEAOP0h/9YAAACUAQAACwAAAAAAAAAAAAAAAAAvAQAAX3JlbHMvLnJl&#10;bHNQSwECLQAUAAYACAAAACEAhOqy5ZoCAABcBQAADgAAAAAAAAAAAAAAAAAuAgAAZHJzL2Uyb0Rv&#10;Yy54bWxQSwECLQAUAAYACAAAACEASUNR99wAAAAIAQAADwAAAAAAAAAAAAAAAAD0BAAAZHJzL2Rv&#10;d25yZXYueG1sUEsFBgAAAAAEAAQA8wAAAP0FAAAAAA==&#10;" fillcolor="#4f81bd [3204]" strokecolor="#243f60 [1604]" strokeweight="2pt">
                      <v:textbox>
                        <w:txbxContent>
                          <w:p w:rsidR="00F01BBB" w:rsidRDefault="00F01BBB" w:rsidP="00A6072E">
                            <w:pPr>
                              <w:jc w:val="center"/>
                            </w:pPr>
                            <w:r>
                              <w:t>ok</w:t>
                            </w:r>
                          </w:p>
                        </w:txbxContent>
                      </v:textbox>
                    </v:rect>
                  </w:pict>
                </mc:Fallback>
              </mc:AlternateContent>
            </w:r>
          </w:p>
          <w:p w:rsidR="00A6072E" w:rsidRDefault="00A6072E" w:rsidP="00D662BC">
            <w:pPr>
              <w:tabs>
                <w:tab w:val="left" w:pos="2010"/>
              </w:tabs>
              <w:ind w:left="30"/>
              <w:jc w:val="center"/>
            </w:pPr>
          </w:p>
        </w:tc>
      </w:tr>
      <w:bookmarkEnd w:id="42"/>
    </w:tbl>
    <w:p w:rsidR="00B14948" w:rsidRDefault="00B14948" w:rsidP="00960DFE"/>
    <w:p w:rsidR="00DE59E1" w:rsidRPr="00DE59E1" w:rsidRDefault="00377D4E" w:rsidP="00DE59E1">
      <w:pPr>
        <w:pStyle w:val="u3"/>
        <w:rPr>
          <w:rFonts w:ascii="Arial" w:hAnsi="Arial" w:cs="Arial"/>
          <w:b/>
          <w:color w:val="auto"/>
          <w:sz w:val="28"/>
          <w:szCs w:val="28"/>
        </w:rPr>
      </w:pPr>
      <w:bookmarkStart w:id="43" w:name="_Toc511573141"/>
      <w:r>
        <w:rPr>
          <w:rFonts w:ascii="Times New Roman" w:hAnsi="Times New Roman" w:cs="Times New Roman"/>
          <w:b/>
          <w:color w:val="auto"/>
          <w:sz w:val="28"/>
          <w:szCs w:val="28"/>
        </w:rPr>
        <w:t>3.4</w:t>
      </w:r>
      <w:r w:rsidR="00B14948" w:rsidRPr="00DE59E1">
        <w:rPr>
          <w:rFonts w:ascii="Times New Roman" w:hAnsi="Times New Roman" w:cs="Times New Roman"/>
          <w:b/>
          <w:color w:val="auto"/>
          <w:sz w:val="28"/>
          <w:szCs w:val="28"/>
        </w:rPr>
        <w:t xml:space="preserve"> Thiết kế giao diện màn hình </w:t>
      </w:r>
      <w:bookmarkEnd w:id="43"/>
      <w:r w:rsidR="00DE59E1" w:rsidRPr="00DE59E1">
        <w:rPr>
          <w:rFonts w:ascii="Times New Roman" w:hAnsi="Times New Roman" w:cs="Times New Roman"/>
          <w:b/>
          <w:color w:val="auto"/>
          <w:sz w:val="28"/>
          <w:szCs w:val="28"/>
        </w:rPr>
        <w:t>tìm kiếm lịch sử khám bệnh</w:t>
      </w:r>
      <w:r w:rsidR="00DE59E1" w:rsidRPr="00DE59E1">
        <w:rPr>
          <w:rFonts w:ascii="Arial" w:hAnsi="Arial" w:cs="Arial"/>
          <w:b/>
          <w:color w:val="auto"/>
          <w:sz w:val="28"/>
          <w:szCs w:val="28"/>
        </w:rPr>
        <w:t>.</w:t>
      </w:r>
    </w:p>
    <w:p w:rsid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color w:val="auto"/>
          <w:sz w:val="28"/>
          <w:szCs w:val="28"/>
        </w:rPr>
        <w:t xml:space="preserve">   </w:t>
      </w:r>
      <w:r w:rsidRPr="00B14948">
        <w:rPr>
          <w:rFonts w:ascii="Times New Roman" w:hAnsi="Times New Roman" w:cs="Times New Roman"/>
          <w:b/>
          <w:sz w:val="28"/>
          <w:szCs w:val="28"/>
        </w:rPr>
        <w:t xml:space="preserve">         </w:t>
      </w:r>
    </w:p>
    <w:p w:rsidR="00B14948" w:rsidRDefault="00B14948" w:rsidP="00B14948">
      <w:pPr>
        <w:pStyle w:val="u3"/>
        <w:rPr>
          <w:rFonts w:ascii="Times New Roman" w:hAnsi="Times New Roman" w:cs="Times New Roman"/>
          <w:b/>
          <w:sz w:val="28"/>
          <w:szCs w:val="28"/>
        </w:rPr>
      </w:pPr>
      <w:bookmarkStart w:id="44" w:name="_Toc511573142"/>
      <w:r w:rsidRPr="00B14948">
        <w:rPr>
          <w:rFonts w:ascii="Times New Roman" w:hAnsi="Times New Roman" w:cs="Times New Roman"/>
          <w:b/>
          <w:noProof/>
          <w:sz w:val="28"/>
          <w:szCs w:val="28"/>
        </w:rPr>
        <mc:AlternateContent>
          <mc:Choice Requires="wps">
            <w:drawing>
              <wp:anchor distT="45720" distB="45720" distL="114300" distR="114300" simplePos="0" relativeHeight="252155904" behindDoc="0" locked="0" layoutInCell="1" allowOverlap="1">
                <wp:simplePos x="0" y="0"/>
                <wp:positionH relativeFrom="column">
                  <wp:posOffset>885825</wp:posOffset>
                </wp:positionH>
                <wp:positionV relativeFrom="paragraph">
                  <wp:posOffset>163830</wp:posOffset>
                </wp:positionV>
                <wp:extent cx="4791075" cy="3257550"/>
                <wp:effectExtent l="0" t="0" r="28575" b="19050"/>
                <wp:wrapSquare wrapText="bothSides"/>
                <wp:docPr id="8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257550"/>
                        </a:xfrm>
                        <a:prstGeom prst="rect">
                          <a:avLst/>
                        </a:prstGeom>
                        <a:solidFill>
                          <a:srgbClr val="FFFFFF"/>
                        </a:solidFill>
                        <a:ln w="9525">
                          <a:solidFill>
                            <a:srgbClr val="000000"/>
                          </a:solidFill>
                          <a:miter lim="800000"/>
                          <a:headEnd/>
                          <a:tailEnd/>
                        </a:ln>
                      </wps:spPr>
                      <wps:txbx>
                        <w:txbxContent>
                          <w:p w:rsidR="00DE59E1" w:rsidRPr="00DE59E1" w:rsidRDefault="00DE59E1" w:rsidP="00DE59E1">
                            <w:pPr>
                              <w:pStyle w:val="u3"/>
                              <w:rPr>
                                <w:rFonts w:ascii="Arial" w:hAnsi="Arial" w:cs="Arial"/>
                                <w:color w:val="auto"/>
                                <w:sz w:val="28"/>
                                <w:szCs w:val="28"/>
                              </w:rPr>
                            </w:pPr>
                            <w:r w:rsidRPr="00DE59E1">
                              <w:rPr>
                                <w:rFonts w:ascii="Arial" w:hAnsi="Arial" w:cs="Arial"/>
                                <w:color w:val="auto"/>
                                <w:sz w:val="28"/>
                                <w:szCs w:val="28"/>
                              </w:rPr>
                              <w:t>Tìm kiếm lịch sử khám bệnh</w:t>
                            </w:r>
                          </w:p>
                          <w:p w:rsidR="00F01BBB" w:rsidRPr="00B734CD"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F01BBB" w:rsidRDefault="00F01BBB">
                            <w:pPr>
                              <w:rPr>
                                <w:rFonts w:ascii="Times New Roman" w:hAnsi="Times New Roman" w:cs="Times New Roman"/>
                                <w:sz w:val="28"/>
                                <w:szCs w:val="28"/>
                              </w:rPr>
                            </w:pPr>
                          </w:p>
                          <w:p w:rsidR="00F01BBB" w:rsidRDefault="00F01BBB"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F01BBB" w:rsidRPr="00B734CD" w:rsidTr="00A9093C">
                              <w:tc>
                                <w:tcPr>
                                  <w:tcW w:w="3330" w:type="dxa"/>
                                </w:tcPr>
                                <w:p w:rsidR="00F01BBB" w:rsidRPr="00586D7B" w:rsidRDefault="00F01BBB" w:rsidP="00D662BC">
                                  <w:pPr>
                                    <w:jc w:val="center"/>
                                    <w:rPr>
                                      <w:sz w:val="28"/>
                                      <w:szCs w:val="28"/>
                                    </w:rPr>
                                  </w:pPr>
                                  <w:r w:rsidRPr="00586D7B">
                                    <w:rPr>
                                      <w:sz w:val="28"/>
                                      <w:szCs w:val="28"/>
                                    </w:rPr>
                                    <w:t>Mã Phiếu Khám</w:t>
                                  </w:r>
                                </w:p>
                              </w:tc>
                              <w:tc>
                                <w:tcPr>
                                  <w:tcW w:w="3420" w:type="dxa"/>
                                </w:tcPr>
                                <w:p w:rsidR="00F01BBB" w:rsidRPr="00586D7B" w:rsidRDefault="00F01BBB" w:rsidP="00D662BC">
                                  <w:pPr>
                                    <w:jc w:val="center"/>
                                    <w:rPr>
                                      <w:sz w:val="28"/>
                                      <w:szCs w:val="28"/>
                                    </w:rPr>
                                  </w:pPr>
                                  <w:r w:rsidRPr="00586D7B">
                                    <w:rPr>
                                      <w:sz w:val="28"/>
                                      <w:szCs w:val="28"/>
                                    </w:rPr>
                                    <w:t>Ngày Khám</w:t>
                                  </w: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bl>
                          <w:p w:rsidR="00F01BBB" w:rsidRPr="00B734CD" w:rsidRDefault="00F01BBB" w:rsidP="00B734CD">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59" type="#_x0000_t202" style="position:absolute;margin-left:69.75pt;margin-top:12.9pt;width:377.25pt;height:256.5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5RQAIAAFgEAAAOAAAAZHJzL2Uyb0RvYy54bWysVM1u1DAQviPxDpbvNLvbDdtGzValpYBU&#10;fqQC94njbCwcj7HdTZYrJ56DV+AN4NiHYuxsl1WBCyIHy+MZf575vpmcnA6dZmvpvEJT8unBhDNp&#10;BNbKrEr+7u3loyPOfABTg0YjS76Rnp8uHz446W0hZ9iirqVjBGJ80duStyHYIsu8aGUH/gCtNORs&#10;0HUQyHSrrHbQE3qns9lk8jjr0dXWoZDe0+nF6OTLhN80UoTXTeNlYLrklFtIq0trFddseQLFyoFt&#10;ldimAf+QRQfK0KM7qAsIwG6c+g2qU8KhxyYcCOwybBolZKqBqplO7lVz3YKVqRYix9sdTf7/wYpX&#10;6zeOqbrkRwvODHSk0fPv326/Wvb+x2fDKrj9Ytgs8tRbX1D4taULYXiCA+mdavb2CsUHzwyet2BW&#10;8sw57FsJNeU5jTezvasjjo8gVf8Sa3oPbgImoKFxXSSRaGGETnptdhrJITBBh/PF8XSyyDkT5Duc&#10;5Ys8TypmUNxdt86HZxI7Fjcld9QECR7WVz7EdKC4C4mvedSqvlRaJ8OtqnPt2BqoYS7Tlyq4F6YN&#10;60t+nM/ykYG/QkzS9yeITgXqfK06on4XBEXk7ampU18GUHrcU8rabImM3I0shqEaknbTw8M7hSqs&#10;N8Stw7HVaTRp06L7xFlPbV5y//EGnORMvzCkz/F0Po9zkYx5vpiR4fY91b4HjCCokgfOxu15SLMU&#10;mTN4Rjo2KjEcBR8z2SZN7ZuI345anI99O0X9+iEsfwIAAP//AwBQSwMEFAAGAAgAAAAhAM5sMm3f&#10;AAAACgEAAA8AAABkcnMvZG93bnJldi54bWxMj8tOwzAQRfdI/IM1SGwQdWia4oQ4FUICwQ4Kgq0b&#10;T5MIP4LtpuHvGVawvJqrO+fUm9kaNmGIg3cSrhYZMHSt14PrJLy93l8KYDEpp5XxDiV8Y4RNc3pS&#10;q0r7o3vBaZs6RiMuVkpCn9JYcR7bHq2KCz+io9veB6sSxdBxHdSRxq3hyyxbc6sGRx96NeJdj+3n&#10;9mAliNXj9BGf8uf3dr03Zbq4nh6+gpTnZ/PtDbCEc/orwy8+oUNDTDt/cDoyQzkvC6pKWBakQAVR&#10;rkhuJ6HIhQDe1Py/QvMDAAD//wMAUEsBAi0AFAAGAAgAAAAhALaDOJL+AAAA4QEAABMAAAAAAAAA&#10;AAAAAAAAAAAAAFtDb250ZW50X1R5cGVzXS54bWxQSwECLQAUAAYACAAAACEAOP0h/9YAAACUAQAA&#10;CwAAAAAAAAAAAAAAAAAvAQAAX3JlbHMvLnJlbHNQSwECLQAUAAYACAAAACEAVdAOUUACAABYBAAA&#10;DgAAAAAAAAAAAAAAAAAuAgAAZHJzL2Uyb0RvYy54bWxQSwECLQAUAAYACAAAACEAzmwybd8AAAAK&#10;AQAADwAAAAAAAAAAAAAAAACaBAAAZHJzL2Rvd25yZXYueG1sUEsFBgAAAAAEAAQA8wAAAKYFAAAA&#10;AA==&#10;">
                <v:textbox>
                  <w:txbxContent>
                    <w:p w:rsidR="00DE59E1" w:rsidRPr="00DE59E1" w:rsidRDefault="00DE59E1" w:rsidP="00DE59E1">
                      <w:pPr>
                        <w:pStyle w:val="u3"/>
                        <w:rPr>
                          <w:rFonts w:ascii="Arial" w:hAnsi="Arial" w:cs="Arial"/>
                          <w:color w:val="auto"/>
                          <w:sz w:val="28"/>
                          <w:szCs w:val="28"/>
                        </w:rPr>
                      </w:pPr>
                      <w:r w:rsidRPr="00DE59E1">
                        <w:rPr>
                          <w:rFonts w:ascii="Arial" w:hAnsi="Arial" w:cs="Arial"/>
                          <w:color w:val="auto"/>
                          <w:sz w:val="28"/>
                          <w:szCs w:val="28"/>
                        </w:rPr>
                        <w:t>Tìm kiếm lịch sử khám bệnh</w:t>
                      </w:r>
                    </w:p>
                    <w:p w:rsidR="00F01BBB" w:rsidRPr="00B734CD"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F01BBB" w:rsidRDefault="00F01BBB">
                      <w:pPr>
                        <w:rPr>
                          <w:rFonts w:ascii="Times New Roman" w:hAnsi="Times New Roman" w:cs="Times New Roman"/>
                          <w:sz w:val="28"/>
                          <w:szCs w:val="28"/>
                        </w:rPr>
                      </w:pPr>
                    </w:p>
                    <w:p w:rsidR="00F01BBB" w:rsidRDefault="00F01BBB"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F01BBB" w:rsidRPr="00B734CD" w:rsidTr="00A9093C">
                        <w:tc>
                          <w:tcPr>
                            <w:tcW w:w="3330" w:type="dxa"/>
                          </w:tcPr>
                          <w:p w:rsidR="00F01BBB" w:rsidRPr="00586D7B" w:rsidRDefault="00F01BBB" w:rsidP="00D662BC">
                            <w:pPr>
                              <w:jc w:val="center"/>
                              <w:rPr>
                                <w:sz w:val="28"/>
                                <w:szCs w:val="28"/>
                              </w:rPr>
                            </w:pPr>
                            <w:r w:rsidRPr="00586D7B">
                              <w:rPr>
                                <w:sz w:val="28"/>
                                <w:szCs w:val="28"/>
                              </w:rPr>
                              <w:t>Mã Phiếu Khám</w:t>
                            </w:r>
                          </w:p>
                        </w:tc>
                        <w:tc>
                          <w:tcPr>
                            <w:tcW w:w="3420" w:type="dxa"/>
                          </w:tcPr>
                          <w:p w:rsidR="00F01BBB" w:rsidRPr="00586D7B" w:rsidRDefault="00F01BBB" w:rsidP="00D662BC">
                            <w:pPr>
                              <w:jc w:val="center"/>
                              <w:rPr>
                                <w:sz w:val="28"/>
                                <w:szCs w:val="28"/>
                              </w:rPr>
                            </w:pPr>
                            <w:r w:rsidRPr="00586D7B">
                              <w:rPr>
                                <w:sz w:val="28"/>
                                <w:szCs w:val="28"/>
                              </w:rPr>
                              <w:t>Ngày Khám</w:t>
                            </w: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bl>
                    <w:p w:rsidR="00F01BBB" w:rsidRPr="00B734CD" w:rsidRDefault="00F01BBB" w:rsidP="00B734CD">
                      <w:pPr>
                        <w:jc w:val="center"/>
                        <w:rPr>
                          <w:rFonts w:ascii="Times New Roman" w:hAnsi="Times New Roman" w:cs="Times New Roman"/>
                          <w:sz w:val="28"/>
                          <w:szCs w:val="28"/>
                        </w:rPr>
                      </w:pPr>
                    </w:p>
                  </w:txbxContent>
                </v:textbox>
                <w10:wrap type="square"/>
              </v:shape>
            </w:pict>
          </mc:Fallback>
        </mc:AlternateContent>
      </w:r>
      <w:bookmarkEnd w:id="44"/>
    </w:p>
    <w:bookmarkStart w:id="45" w:name="_Toc511573143"/>
    <w:p w:rsidR="00B14948" w:rsidRDefault="00B14948" w:rsidP="00B14948">
      <w:pPr>
        <w:pStyle w:val="u3"/>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156928" behindDoc="0" locked="0" layoutInCell="1" allowOverlap="1">
                <wp:simplePos x="0" y="0"/>
                <wp:positionH relativeFrom="column">
                  <wp:posOffset>876300</wp:posOffset>
                </wp:positionH>
                <wp:positionV relativeFrom="paragraph">
                  <wp:posOffset>241300</wp:posOffset>
                </wp:positionV>
                <wp:extent cx="4829175" cy="28575"/>
                <wp:effectExtent l="0" t="0" r="28575" b="28575"/>
                <wp:wrapNone/>
                <wp:docPr id="88" name="Đường nối Thẳng 88"/>
                <wp:cNvGraphicFramePr/>
                <a:graphic xmlns:a="http://schemas.openxmlformats.org/drawingml/2006/main">
                  <a:graphicData uri="http://schemas.microsoft.com/office/word/2010/wordprocessingShape">
                    <wps:wsp>
                      <wps:cNvCnPr/>
                      <wps:spPr>
                        <a:xfrm flipV="1">
                          <a:off x="0" y="0"/>
                          <a:ext cx="4829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BA36" id="Đường nối Thẳng 88"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9pt" to="44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i24AEAANsDAAAOAAAAZHJzL2Uyb0RvYy54bWysU81uEzEQviPxDpbvZDcRhbDKpodWcEEQ&#10;QeHuesdZS/6TbbKbG1VP3HgF3oBD36BVT3koxt7NggAhgbhYHnu+b+b7PF6d9lqRHfggranpfFZS&#10;AobbRpptTd9dPH+0pCREZhqmrIGa7iHQ0/XDB6vOVbCwrVUNeIIkJlSdq2kbo6uKIvAWNAsz68Dg&#10;pbBes4ih3xaNZx2ya1UsyvJJ0VnfOG85hICn58MlXWd+IYDH10IEiETVFHuLefV5vUxrsV6xauuZ&#10;ayUf22D/0IVm0mDRieqcRUY+ePkLlZbc22BFnHGrCyuE5JA1oJp5+ZOaty1zkLWgOcFNNoX/R8tf&#10;7TaeyKamS3wpwzS+0d3n+6/3Xw4fzZaY25vDlSQX7d314RPGmISOdS5UCDwzGz9GwW18kt8Lr4lQ&#10;0r3HYciGoETSZ7/3k9/QR8Lx8PFy8Wz+9IQSjneL5Qluka8YaBKd8yG+AKtJ2tRUSZPsYBXbvQxx&#10;SD2mIC61NTSSd3GvICUr8wYESsSCQ0t5uOBMebJjOBaMczBxPpbO2QkmpFITsMxl/wgc8xMU8uD9&#10;DXhC5MrWxAmspbH+d9Vjf2xZDPlHBwbdyYJL2+zzE2VrcIKyueO0pxH9Mc7w739y/Q0AAP//AwBQ&#10;SwMEFAAGAAgAAAAhACKue/7cAAAACQEAAA8AAABkcnMvZG93bnJldi54bWxMj8FOwzAQRO9I/IO1&#10;SNyo09CiEOJUiNIzolCpRzdekoC9jmy3Tf6ehQucVqMdzbypVqOz4oQh9p4UzGcZCKTGm55aBe9v&#10;m5sCREyajLaeUMGEEVb15UWlS+PP9IqnbWoFh1AstYIupaGUMjYdOh1nfkDi34cPTieWoZUm6DOH&#10;OyvzLLuTTvfEDZ0e8KnD5mt7dAqibZ8/p93k17kJ03oT9/gyXyh1fTU+PoBIOKY/M/zgMzrUzHTw&#10;RzJRWNa3BW9JCn4vG4r7YgnioGCRL0HWlfy/oP4GAAD//wMAUEsBAi0AFAAGAAgAAAAhALaDOJL+&#10;AAAA4QEAABMAAAAAAAAAAAAAAAAAAAAAAFtDb250ZW50X1R5cGVzXS54bWxQSwECLQAUAAYACAAA&#10;ACEAOP0h/9YAAACUAQAACwAAAAAAAAAAAAAAAAAvAQAAX3JlbHMvLnJlbHNQSwECLQAUAAYACAAA&#10;ACEAW9uItuABAADbAwAADgAAAAAAAAAAAAAAAAAuAgAAZHJzL2Uyb0RvYy54bWxQSwECLQAUAAYA&#10;CAAAACEAIq57/twAAAAJAQAADwAAAAAAAAAAAAAAAAA6BAAAZHJzL2Rvd25yZXYueG1sUEsFBgAA&#10;AAAEAAQA8wAAAEMFAAAAAA==&#10;" strokecolor="#4579b8 [3044]"/>
            </w:pict>
          </mc:Fallback>
        </mc:AlternateContent>
      </w:r>
      <w:bookmarkEnd w:id="45"/>
    </w:p>
    <w:p w:rsidR="00A6072E" w:rsidRP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sz w:val="28"/>
          <w:szCs w:val="28"/>
        </w:rPr>
        <w:t xml:space="preserve">                                  </w:t>
      </w:r>
    </w:p>
    <w:p w:rsidR="00A6072E" w:rsidRDefault="00D61E9F" w:rsidP="00960DFE">
      <w:r>
        <w:rPr>
          <w:noProof/>
        </w:rPr>
        <mc:AlternateContent>
          <mc:Choice Requires="wps">
            <w:drawing>
              <wp:anchor distT="0" distB="0" distL="114300" distR="114300" simplePos="0" relativeHeight="252165120" behindDoc="0" locked="0" layoutInCell="1" allowOverlap="1" wp14:anchorId="5DA60B74" wp14:editId="46124C83">
                <wp:simplePos x="0" y="0"/>
                <wp:positionH relativeFrom="column">
                  <wp:posOffset>4819649</wp:posOffset>
                </wp:positionH>
                <wp:positionV relativeFrom="paragraph">
                  <wp:posOffset>92074</wp:posOffset>
                </wp:positionV>
                <wp:extent cx="714375" cy="295275"/>
                <wp:effectExtent l="0" t="0" r="28575" b="28575"/>
                <wp:wrapNone/>
                <wp:docPr id="358" name="Hình chữ nhật 358"/>
                <wp:cNvGraphicFramePr/>
                <a:graphic xmlns:a="http://schemas.openxmlformats.org/drawingml/2006/main">
                  <a:graphicData uri="http://schemas.microsoft.com/office/word/2010/wordprocessingShape">
                    <wps:wsp>
                      <wps:cNvSpPr/>
                      <wps:spPr>
                        <a:xfrm>
                          <a:off x="0" y="0"/>
                          <a:ext cx="7143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734CD" w:rsidRDefault="00F01BBB"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0B74" id="Hình chữ nhật 358" o:spid="_x0000_s1160" style="position:absolute;margin-left:379.5pt;margin-top:7.25pt;width:56.25pt;height:23.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W6mgIAAFwFAAAOAAAAZHJzL2Uyb0RvYy54bWysVM1O3DAQvlfqO1i+l2yW3VJWZNEKRFsJ&#10;wapQcfY6Nolke1zbu8n2VIk3aV+g71CpJx6qYycbEKAequbgjD0z3/z4Gx8dt1qRjXC+BlPQfG9E&#10;iTAcytrcFvTz9dmbd5T4wEzJFBhR0K3w9Hj++tVRY2diDBWoUjiCIMbPGlvQKgQ7yzLPK6GZ3wMr&#10;DColOM0Cbt1tVjrWILpW2Xg0eps14ErrgAvv8fS0U9J5wpdS8HAppReBqIJibiGtLq2ruGbzIza7&#10;dcxWNe/TYP+QhWa1waAD1CkLjKxd/QxK19yBBxn2OOgMpKy5SDVgNfnoSTVXFbMi1YLN8XZok/9/&#10;sPxis3SkLgu6P8WrMkzjJX2o77+ZivDq98/7O2KqX9/vfwQSDbBdjfUz9LqyS9fvPIqx9lY6Hf9Y&#10;FWlTi7dDi0UbCMfDg3yyfzClhKNqfDgdo4wo2YOzdT68F6BJFArq8AZTY9nm3IfOdGeCfjGZLnyS&#10;wlaJmIEyn4TEqjDgOHknPokT5ciGIRMY58KEvFNVrBTd8XSEX5/P4JGyS4ARWdZKDdg9QOTqc+wu&#10;194+uopEx8F59LfEOufBI0UGEwZnXRtwLwEorKqP3NnvmtS1JnYptKs23Xi+P4m28WwF5RZ54KAb&#10;EG/5WY39P2c+LJnDicDZwSkPl7hIBU1BoZcoqcB9fek82iNRUUtJgxNWUP9lzZygRH00SOHDfDKJ&#10;I5k2k+nBGDfusWb1WGPW+gTw6nJ8TyxPYrQPaidKB/oGH4NFjIoqZjjGLigPbrc5Cd3k43PCxWKR&#10;zHAMLQvn5sryCB47Hfl13d4wZ3sSBmTvBeymkc2ecLGzjZ4GFusAsk5Efehrfwc4wolM/XMT34jH&#10;+2T18CjO/wAAAP//AwBQSwMEFAAGAAgAAAAhAAIBS7HdAAAACQEAAA8AAABkcnMvZG93bnJldi54&#10;bWxMj8FOwzAQRO9I/IO1SNyoE9Q2IcSpEBJC4oJo+QA3XpKAvY5spwl8PcuJ3nY0o9k39W5xVpww&#10;xMGTgnyVgUBqvRmoU/B+eLopQcSkyWjrCRV8Y4Rdc3lR68r4md7wtE+d4BKKlVbQpzRWUsa2R6fj&#10;yo9I7H344HRiGTppgp653Fl5m2Vb6fRA/KHXIz722H7tJ6fA56/p5TCvJ8I5PJfDZ2t/ilKp66vl&#10;4R5EwiX9h+EPn9GhYaajn8hEYRUUmzvekthYb0BwoCxyPo4KtnkGsqnl+YLmFwAA//8DAFBLAQIt&#10;ABQABgAIAAAAIQC2gziS/gAAAOEBAAATAAAAAAAAAAAAAAAAAAAAAABbQ29udGVudF9UeXBlc10u&#10;eG1sUEsBAi0AFAAGAAgAAAAhADj9If/WAAAAlAEAAAsAAAAAAAAAAAAAAAAALwEAAF9yZWxzLy5y&#10;ZWxzUEsBAi0AFAAGAAgAAAAhAEQJhbqaAgAAXAUAAA4AAAAAAAAAAAAAAAAALgIAAGRycy9lMm9E&#10;b2MueG1sUEsBAi0AFAAGAAgAAAAhAAIBS7HdAAAACQEAAA8AAAAAAAAAAAAAAAAA9AQAAGRycy9k&#10;b3ducmV2LnhtbFBLBQYAAAAABAAEAPMAAAD+BQAAAAA=&#10;" fillcolor="#4f81bd [3204]" strokecolor="#243f60 [1604]" strokeweight="2pt">
                <v:textbox>
                  <w:txbxContent>
                    <w:p w:rsidR="00F01BBB" w:rsidRPr="00B734CD" w:rsidRDefault="00F01BBB"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v:textbox>
              </v:rect>
            </w:pict>
          </mc:Fallback>
        </mc:AlternateContent>
      </w:r>
      <w:r w:rsidR="00B734CD">
        <w:rPr>
          <w:noProof/>
        </w:rPr>
        <mc:AlternateContent>
          <mc:Choice Requires="wps">
            <w:drawing>
              <wp:anchor distT="0" distB="0" distL="114300" distR="114300" simplePos="0" relativeHeight="252157952" behindDoc="0" locked="0" layoutInCell="1" allowOverlap="1">
                <wp:simplePos x="0" y="0"/>
                <wp:positionH relativeFrom="column">
                  <wp:posOffset>2686050</wp:posOffset>
                </wp:positionH>
                <wp:positionV relativeFrom="paragraph">
                  <wp:posOffset>130175</wp:posOffset>
                </wp:positionV>
                <wp:extent cx="1685925" cy="238125"/>
                <wp:effectExtent l="0" t="0" r="28575" b="28575"/>
                <wp:wrapNone/>
                <wp:docPr id="92" name="Hình chữ nhật 92"/>
                <wp:cNvGraphicFramePr/>
                <a:graphic xmlns:a="http://schemas.openxmlformats.org/drawingml/2006/main">
                  <a:graphicData uri="http://schemas.microsoft.com/office/word/2010/wordprocessingShape">
                    <wps:wsp>
                      <wps:cNvSpPr/>
                      <wps:spPr>
                        <a:xfrm>
                          <a:off x="0" y="0"/>
                          <a:ext cx="16859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28DB7" id="Hình chữ nhật 92" o:spid="_x0000_s1026" style="position:absolute;margin-left:211.5pt;margin-top:10.25pt;width:132.75pt;height:18.75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d3dgIAABgFAAAOAAAAZHJzL2Uyb0RvYy54bWysVM1u1DAQviPxDpbvNJvQlnbVbLVqVUCq&#10;aEWLenYdu7HwH2PvZpcTEm8CL8A7IHHqQzF2stmqVBwQF2fGM9/85RsfHa+MJksBQTlb03JnQomw&#10;3DXK3tX0w/XZiwNKQmS2YdpZUdO1CPR49vzZUeenonKt040AgkFsmHa+pm2MfloUgbfCsLDjvLBo&#10;lA4Mi6jCXdEA6zC60UU1mewXnYPGg+MiBLw97Y10luNLKXi8kDKISHRNsbaYT8jnbTqL2RGb3gHz&#10;reJDGewfqjBMWUw6hjplkZEFqD9CGcXBBSfjDnemcFIqLnIP2E05edTNVcu8yL3gcIIfxxT+X1j+&#10;bnkJRDU1PawosczgP3qj7r/YlvD214/7r8S2P7/df48E7TiszocpYq78JQxaQDF1vpJg0hd7Iqs8&#10;4PU4YLGKhONluX+wd1jtUcLRVr08KFHGMMUW7SHE18IZkoSaAv7APFe2PA+xd924IC5V0+fPUlxr&#10;kUrQ9r2Q2BRmrDI600mcaCBLhkRoPpZD2uyZIFJpPYLKp0A6bkCDb4KJTLEROHkKuM02eueMzsYR&#10;aJR18Hew7P03Xfe9prZvXbPGfwiuJ3fw/Ezh8M5ZiJcMkM3Ie9zQeIGH1K6rqRskSloHn5+6T/5I&#10;MrRS0uF21DR8WjAQlOi3Ful3WO7upnXKyu7eqwoVeGi5fWixC3PicO4lvgWeZzH5R70RJThzg4s8&#10;T1nRxCzH3DXlETbKSey3Fp8CLubz7IYr5Fk8t1eep+Bpqokc16sbBn5gUETuvXObTWLTR0TqfRPS&#10;uvkiOqkyy7ZzHeaN65d5OjwVab8f6tlr+6DNfgMAAP//AwBQSwMEFAAGAAgAAAAhAF1mYzbfAAAA&#10;CQEAAA8AAABkcnMvZG93bnJldi54bWxMj0FPhDAQhe8m/odmTLy5regSRIaNITEmehLXg7cuHYFI&#10;W0K7LPjrHU96e5P38uZ7xW6xg5hpCr13CNcbBYJc403vWoT92+NVBiJE7YwevCOElQLsyvOzQufG&#10;n9wrzXVsBZe4kGuELsYxlzI0HVkdNn4kx96nn6yOfE6tNJM+cbkdZKJUKq3uHX/o9EhVR81XfbQI&#10;L6uM8/49vfueq3419Uf19EwV4uXF8nAPItIS/8Lwi8/oUDLTwR+dCWJAuE1ueEtESNQWBAfSLGNx&#10;QNhmCmRZyP8Lyh8AAAD//wMAUEsBAi0AFAAGAAgAAAAhALaDOJL+AAAA4QEAABMAAAAAAAAAAAAA&#10;AAAAAAAAAFtDb250ZW50X1R5cGVzXS54bWxQSwECLQAUAAYACAAAACEAOP0h/9YAAACUAQAACwAA&#10;AAAAAAAAAAAAAAAvAQAAX3JlbHMvLnJlbHNQSwECLQAUAAYACAAAACEAHoHHd3YCAAAYBQAADgAA&#10;AAAAAAAAAAAAAAAuAgAAZHJzL2Uyb0RvYy54bWxQSwECLQAUAAYACAAAACEAXWZjNt8AAAAJAQAA&#10;DwAAAAAAAAAAAAAAAADQBAAAZHJzL2Rvd25yZXYueG1sUEsFBgAAAAAEAAQA8wAAANwFAAAAAA==&#10;" fillcolor="white [3201]" strokecolor="black [3200]" strokeweight="2pt"/>
            </w:pict>
          </mc:Fallback>
        </mc:AlternateContent>
      </w:r>
      <w:r w:rsidR="00A6072E">
        <w:t xml:space="preserve">                                               </w:t>
      </w:r>
    </w:p>
    <w:p w:rsidR="009A3E5C" w:rsidRDefault="00D662BC" w:rsidP="00960DFE">
      <w:r>
        <w:rPr>
          <w:noProof/>
        </w:rPr>
        <mc:AlternateContent>
          <mc:Choice Requires="wps">
            <w:drawing>
              <wp:anchor distT="0" distB="0" distL="114300" distR="114300" simplePos="0" relativeHeight="252158976" behindDoc="0" locked="0" layoutInCell="1" allowOverlap="1">
                <wp:simplePos x="0" y="0"/>
                <wp:positionH relativeFrom="column">
                  <wp:posOffset>4448175</wp:posOffset>
                </wp:positionH>
                <wp:positionV relativeFrom="paragraph">
                  <wp:posOffset>1835785</wp:posOffset>
                </wp:positionV>
                <wp:extent cx="914400" cy="361950"/>
                <wp:effectExtent l="0" t="0" r="19050" b="19050"/>
                <wp:wrapNone/>
                <wp:docPr id="94" name="Hình chữ nhật 94"/>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734CD" w:rsidRDefault="00F01BBB"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94" o:spid="_x0000_s1161" style="position:absolute;margin-left:350.25pt;margin-top:144.55pt;width:1in;height:28.5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WTmgIAAFoFAAAOAAAAZHJzL2Uyb0RvYy54bWysVMFu1DAQvSPxD5bvNMl2t9BVs9WqVQGp&#10;ohUt6tnr2I0lx2Ns7ybLCYk/gR/gH5A49aMYO9m0aisOiBwcj2fmjWfmjY+Ou0aTjXBegSlpsZdT&#10;IgyHSpnbkn66Pnv1hhIfmKmYBiNKuhWeHi9evjhq7VxMoAZdCUcQxPh5a0tah2DnWeZ5LRrm98AK&#10;g0oJrmEBRXebVY61iN7obJLnB1kLrrIOuPAeT097JV0kfCkFDxdSehGILineLaTVpXUV12xxxOa3&#10;jtla8eEa7B9u0TBlMOgIdcoCI2unnkA1ijvwIMMehyYDKRUXKQfMpsgfZXNVMytSLlgcb8cy+f8H&#10;yz9sLh1RVUkPp5QY1mCP3qm7r6YmvP798+4bMfWv73c/AkE9Fqu1fo4+V/bSDZLHbcy8k66Jf8yJ&#10;dKnA27HAoguE4+FhMZ3m2AaOqv2D4nCWGpDdO1vnw1sBDYmbkjrsXyor25z7gAHRdGeCQrxMHz7t&#10;wlaLeANtPgqJOWHASfJObBIn2pENQx4wzoUJRa+qWSX641mOX8wRg4weSUqAEVkqrUfsASAy9Sl2&#10;DzPYR1eRyDg653+7WO88eqTIYMLo3CgD7jkAjVkNkXv7XZH60sQqhW7VpX4X+7NdQ1dQbZEFDvrx&#10;8JafKaz/OfPhkjmcB2wZzni4wEVqaEsKw46SGtyX586jPdIUtZS0OF8l9Z/XzAlK9HuDBE5UwIFM&#10;wnT2eoIx3EPN6qHGrJsTwNYV+JpYnrbRPujdVjpobvApWMaoqGKGY+yS8uB2wkno5x4fEy6Wy2SG&#10;Q2hZODdXlkfwWOnIr+vuhjk7kDAgez/AbhbZ/BEXe9voaWC5DiBVImqsdV/XoQc4wIlMw2MTX4iH&#10;crK6fxIXfwAAAP//AwBQSwMEFAAGAAgAAAAhAKpZ3jbfAAAACwEAAA8AAABkcnMvZG93bnJldi54&#10;bWxMj0FOwzAQRfdI3MEaJHbUTgmtCXEqhISQ2CBaDuDGQxKwx5HtNIHTY1awnJmnP+/Xu8VZdsIQ&#10;B08KipUAhtR6M1Cn4O3weCWBxaTJaOsJFXxhhF1zflbryviZXvG0Tx3LIRQrraBPaaw4j22PTseV&#10;H5Hy7d0Hp1MeQ8dN0HMOd5avhdhwpwfKH3o94kOP7ed+cgp88ZKeD3M5Ec7hSQ4frf3eSqUuL5b7&#10;O2AJl/QHw69+VocmOx39RCYyq2ArxE1GFazlbQEsE7Is8+ao4LrcFMCbmv/v0PwAAAD//wMAUEsB&#10;Ai0AFAAGAAgAAAAhALaDOJL+AAAA4QEAABMAAAAAAAAAAAAAAAAAAAAAAFtDb250ZW50X1R5cGVz&#10;XS54bWxQSwECLQAUAAYACAAAACEAOP0h/9YAAACUAQAACwAAAAAAAAAAAAAAAAAvAQAAX3JlbHMv&#10;LnJlbHNQSwECLQAUAAYACAAAACEAvUVVk5oCAABaBQAADgAAAAAAAAAAAAAAAAAuAgAAZHJzL2Uy&#10;b0RvYy54bWxQSwECLQAUAAYACAAAACEAqlneNt8AAAALAQAADwAAAAAAAAAAAAAAAAD0BAAAZHJz&#10;L2Rvd25yZXYueG1sUEsFBgAAAAAEAAQA8wAAAAAGAAAAAA==&#10;" fillcolor="#4f81bd [3204]" strokecolor="#243f60 [1604]" strokeweight="2pt">
                <v:textbox>
                  <w:txbxContent>
                    <w:p w:rsidR="00F01BBB" w:rsidRPr="00B734CD" w:rsidRDefault="00F01BBB"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v:textbox>
              </v:rect>
            </w:pict>
          </mc:Fallback>
        </mc:AlternateContent>
      </w:r>
      <w:r>
        <w:rPr>
          <w:noProof/>
        </w:rPr>
        <mc:AlternateContent>
          <mc:Choice Requires="wps">
            <w:drawing>
              <wp:anchor distT="0" distB="0" distL="114300" distR="114300" simplePos="0" relativeHeight="252162048" behindDoc="0" locked="0" layoutInCell="1" allowOverlap="1">
                <wp:simplePos x="0" y="0"/>
                <wp:positionH relativeFrom="column">
                  <wp:posOffset>2409825</wp:posOffset>
                </wp:positionH>
                <wp:positionV relativeFrom="paragraph">
                  <wp:posOffset>4121785</wp:posOffset>
                </wp:positionV>
                <wp:extent cx="685800" cy="333375"/>
                <wp:effectExtent l="0" t="0" r="19050" b="28575"/>
                <wp:wrapNone/>
                <wp:docPr id="356" name="Hình chữ nhật 356"/>
                <wp:cNvGraphicFramePr/>
                <a:graphic xmlns:a="http://schemas.openxmlformats.org/drawingml/2006/main">
                  <a:graphicData uri="http://schemas.microsoft.com/office/word/2010/wordprocessingShape">
                    <wps:wsp>
                      <wps:cNvSpPr/>
                      <wps:spPr>
                        <a:xfrm>
                          <a:off x="0" y="0"/>
                          <a:ext cx="685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B734CD">
                            <w:pPr>
                              <w:jc w:val="center"/>
                            </w:pPr>
                            <w:r>
                              <w:t>Quay lại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6" o:spid="_x0000_s1162" style="position:absolute;margin-left:189.75pt;margin-top:324.55pt;width:54pt;height:26.25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mPmQIAAFwFAAAOAAAAZHJzL2Uyb0RvYy54bWysVM1OGzEQvlfqO1i+l90EAjTKBkUg2koI&#10;UKHi7Hht1pL/ajvZTU+V+ibtC/QdKvWUh+rY3iwIUA9V9+C1PTPfzHwz49lJpyRaM+eF0RUe7ZUY&#10;MU1NLfR9hT/dnr85xsgHomsijWYV3jCPT+avX81aO2Vj0xhZM4cARPtpayvchGCnReFpwxTxe8Yy&#10;DUJunCIBju6+qB1pAV3JYlyWh0VrXG2docx7uD3LQjxP+JwzGq449ywgWWGILaTVpXUZ12I+I9N7&#10;R2wjaB8G+YcoFBEanA5QZyQQtHLiGZQS1BlveNijRhWGc0FZygGyGZVPsrlpiGUpFyDH24Em//9g&#10;6eX62iFRV3h/coiRJgqK9F5sv+oG0eb3z+03pJtf37c/AooKQFdr/RSsbuy1608etjH3jjsV/5AV&#10;6hLFm4Fi1gVE4fLweHJcQiEoiPbhO5pEzOLB2Dof3jGjUNxU2EEFE7FkfeFDVt2pgF0MJrtPu7CR&#10;LEYg9UfGIStwOE7WqZ/YqXRoTaATCKVMh1EWNaRm+XpSwtfHM1ik6BJgROZCygG7B4i9+hw7x9rr&#10;R1OW2nEwLv8WWDYeLJJno8NgrIQ27iUACVn1nrP+jqRMTWQpdMsuVXy0PxR0aeoN9IEzeUC8pecC&#10;+L8gPlwTBxMBJYMpD1ewcGnaCpt+h1Fj3JeX7qM+NCpIMWphwirsP6+IYxjJDxpa+O3o4CCOZDoc&#10;TI7GcHCPJcvHEr1SpwZKN4L3xNK0jfpB7rbcGXUHj8EiegUR0RR8V5gGtzuchjz58JxQtlgkNRhD&#10;S8KFvrE0gkemY3/ddnfE2b4JA3TvpdlNI5k+6cWsGy21WayC4SI1auQ689rXAEY4NVP/3MQ34vE5&#10;aT08ivM/AAAA//8DAFBLAwQUAAYACAAAACEAra8br98AAAALAQAADwAAAGRycy9kb3ducmV2Lnht&#10;bEyPwU6EMBCG7ya+QzMm3tyCIrBI2RgTY+LFuOsDdOkIKJ2Stizo0zue9DgzX/75/nq32lGc0IfB&#10;kYJ0k4BAap0ZqFPwdni8KkGEqMno0REq+MIAu+b8rNaVcQu94mkfO8EhFCqtoI9xqqQMbY9Wh42b&#10;kPj27rzVkUffSeP1wuF2lNdJkkurB+IPvZ7wocf2cz9bBS59ic+HJZsJF/9UDh/t+F2USl1erPd3&#10;ICKu8Q+GX31Wh4adjm4mE8So4KbY3jKqIM+2KQgmsrLgzVFBkaQ5yKaW/zs0PwAAAP//AwBQSwEC&#10;LQAUAAYACAAAACEAtoM4kv4AAADhAQAAEwAAAAAAAAAAAAAAAAAAAAAAW0NvbnRlbnRfVHlwZXNd&#10;LnhtbFBLAQItABQABgAIAAAAIQA4/SH/1gAAAJQBAAALAAAAAAAAAAAAAAAAAC8BAABfcmVscy8u&#10;cmVsc1BLAQItABQABgAIAAAAIQCcKVmPmQIAAFwFAAAOAAAAAAAAAAAAAAAAAC4CAABkcnMvZTJv&#10;RG9jLnhtbFBLAQItABQABgAIAAAAIQCtrxuv3wAAAAsBAAAPAAAAAAAAAAAAAAAAAPMEAABkcnMv&#10;ZG93bnJldi54bWxQSwUGAAAAAAQABADzAAAA/wUAAAAA&#10;" fillcolor="#4f81bd [3204]" strokecolor="#243f60 [1604]" strokeweight="2pt">
                <v:textbox>
                  <w:txbxContent>
                    <w:p w:rsidR="00F01BBB" w:rsidRDefault="00F01BBB" w:rsidP="00B734CD">
                      <w:pPr>
                        <w:jc w:val="center"/>
                      </w:pPr>
                      <w:r>
                        <w:t>Quay lại Lại</w:t>
                      </w:r>
                    </w:p>
                  </w:txbxContent>
                </v:textbox>
              </v:rect>
            </w:pict>
          </mc:Fallback>
        </mc:AlternateContent>
      </w:r>
      <w:r>
        <w:rPr>
          <w:noProof/>
        </w:rPr>
        <mc:AlternateContent>
          <mc:Choice Requires="wps">
            <w:drawing>
              <wp:anchor distT="0" distB="0" distL="114300" distR="114300" simplePos="0" relativeHeight="252163072" behindDoc="0" locked="0" layoutInCell="1" allowOverlap="1">
                <wp:simplePos x="0" y="0"/>
                <wp:positionH relativeFrom="column">
                  <wp:posOffset>3543300</wp:posOffset>
                </wp:positionH>
                <wp:positionV relativeFrom="paragraph">
                  <wp:posOffset>4131310</wp:posOffset>
                </wp:positionV>
                <wp:extent cx="657225" cy="323850"/>
                <wp:effectExtent l="0" t="0" r="28575" b="19050"/>
                <wp:wrapNone/>
                <wp:docPr id="357" name="Hình chữ nhật 357"/>
                <wp:cNvGraphicFramePr/>
                <a:graphic xmlns:a="http://schemas.openxmlformats.org/drawingml/2006/main">
                  <a:graphicData uri="http://schemas.microsoft.com/office/word/2010/wordprocessingShape">
                    <wps:wsp>
                      <wps:cNvSpPr/>
                      <wps:spPr>
                        <a:xfrm>
                          <a:off x="0" y="0"/>
                          <a:ext cx="6572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B734CD">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7" o:spid="_x0000_s1163" style="position:absolute;margin-left:279pt;margin-top:325.3pt;width:51.75pt;height:25.5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LmgIAAFwFAAAOAAAAZHJzL2Uyb0RvYy54bWysVM1u2zAMvg/YOwi6r85v2wV1iiBFtwFF&#10;G6wdelZkqTagv1FK7Ow0YG+yvcDeYcBOfahRsuMWbbHDMB9kUSQ/iuRHnZw2WpGtAF9Zk9PhwYAS&#10;YbgtKnOX008352+OKfGBmYIpa0ROd8LT0/nrVye1m4mRLa0qBBAEMX5Wu5yWIbhZlnleCs38gXXC&#10;oFJa0CygCHdZAaxGdK2y0WBwmNUWCgeWC+/x9KxV0nnCl1LwcCWlF4GonOLdQlohreu4ZvMTNrsD&#10;5sqKd9dg/3ALzSqDQXuoMxYY2UD1DEpXHKy3MhxwqzMrZcVFygGzGQ6eZHNdMidSLlgc7/oy+f8H&#10;yy+3KyBVkdPx9IgSwzQ26X11/9WUhJe/f95/I6b89f3+RyDRAMtVOz9Dr2u3gk7yuI25NxJ0/GNW&#10;pEkl3vUlFk0gHA8Pp0ej0ZQSjqrxaHw8TS3IHpwd+PBOWE3iJqeAHUyFZdsLHzAgmu5NUIiXacOn&#10;XdgpEW+gzEchMSsMOEreiU9iqYBsGTKBcS5MGLaqkhWiPZ4O8Is5YpDeI0kJMCLLSqkeuwOIXH2O&#10;3cJ09tFVJDr2zoO/Xax17j1SZGtC76wrY+ElAIVZdZFb+32R2tLEKoVm3aSOD8d9Q9e22CEPwLYD&#10;4h0/r7D+F8yHFQOcCJwdnPJwhYtUts6p7XaUlBa+vHQe7ZGoqKWkxgnLqf+8YSAoUR8MUvjtcDKJ&#10;I5mECfICBXisWT/WmI1eWmzdEN8Tx9M22ge130qw+hYfg0WMiipmOMbOKQ+wF5ahnXx8TrhYLJIZ&#10;jqFj4cJcOx7BY6Ujv26aWwauI2FA9l7a/TSy2RMutrbR09jFJlhZJaLGWrd17XqAI5zI1D038Y14&#10;LCerh0dx/gcAAP//AwBQSwMEFAAGAAgAAAAhAA5QZQ7eAAAACwEAAA8AAABkcnMvZG93bnJldi54&#10;bWxMj0FLxDAUhO+C/yE8wZubVGy21KaLCCJ4EXf3B2SbZ1tNXkqSbqu/3njS4zDDzDfNbnWWnTHE&#10;0ZOCYiOAIXXejNQrOB6ebipgMWky2npCBV8YYddeXjS6Nn6hNzzvU89yCcVaKxhSmmrOYzeg03Hj&#10;J6TsvfvgdMoy9NwEveRyZ/mtEJI7PVJeGPSEjwN2n/vZKfDFa3o5LHcz4RKeq/Gjs9/bSqnrq/Xh&#10;HljCNf2F4Rc/o0ObmU5+JhOZVVCWVf6SFMhSSGA5IWVRAjsp2IpCAm8b/v9D+wMAAP//AwBQSwEC&#10;LQAUAAYACAAAACEAtoM4kv4AAADhAQAAEwAAAAAAAAAAAAAAAAAAAAAAW0NvbnRlbnRfVHlwZXNd&#10;LnhtbFBLAQItABQABgAIAAAAIQA4/SH/1gAAAJQBAAALAAAAAAAAAAAAAAAAAC8BAABfcmVscy8u&#10;cmVsc1BLAQItABQABgAIAAAAIQD/IxULmgIAAFwFAAAOAAAAAAAAAAAAAAAAAC4CAABkcnMvZTJv&#10;RG9jLnhtbFBLAQItABQABgAIAAAAIQAOUGUO3gAAAAsBAAAPAAAAAAAAAAAAAAAAAPQEAABkcnMv&#10;ZG93bnJldi54bWxQSwUGAAAAAAQABADzAAAA/wUAAAAA&#10;" fillcolor="#4f81bd [3204]" strokecolor="#243f60 [1604]" strokeweight="2pt">
                <v:textbox>
                  <w:txbxContent>
                    <w:p w:rsidR="00F01BBB" w:rsidRDefault="00F01BBB" w:rsidP="00B734CD">
                      <w:pPr>
                        <w:jc w:val="center"/>
                      </w:pPr>
                      <w:r>
                        <w:t>Thoát</w:t>
                      </w:r>
                    </w:p>
                  </w:txbxContent>
                </v:textbox>
              </v:rect>
            </w:pict>
          </mc:Fallback>
        </mc:AlternateContent>
      </w:r>
      <w:r>
        <w:rPr>
          <w:noProof/>
        </w:rPr>
        <mc:AlternateContent>
          <mc:Choice Requires="wps">
            <w:drawing>
              <wp:anchor distT="45720" distB="45720" distL="114300" distR="114300" simplePos="0" relativeHeight="252161024" behindDoc="0" locked="0" layoutInCell="1" allowOverlap="1">
                <wp:simplePos x="0" y="0"/>
                <wp:positionH relativeFrom="column">
                  <wp:posOffset>2076450</wp:posOffset>
                </wp:positionH>
                <wp:positionV relativeFrom="paragraph">
                  <wp:posOffset>3216910</wp:posOffset>
                </wp:positionV>
                <wp:extent cx="2333625" cy="1495425"/>
                <wp:effectExtent l="0" t="0" r="28575" b="28575"/>
                <wp:wrapSquare wrapText="bothSides"/>
                <wp:docPr id="9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95425"/>
                        </a:xfrm>
                        <a:prstGeom prst="rect">
                          <a:avLst/>
                        </a:prstGeom>
                        <a:solidFill>
                          <a:srgbClr val="FFFFFF"/>
                        </a:solidFill>
                        <a:ln w="9525">
                          <a:solidFill>
                            <a:srgbClr val="000000"/>
                          </a:solidFill>
                          <a:miter lim="800000"/>
                          <a:headEnd/>
                          <a:tailEnd/>
                        </a:ln>
                      </wps:spPr>
                      <wps:txbx>
                        <w:txbxContent>
                          <w:p w:rsidR="00F01BBB" w:rsidRPr="00B734CD" w:rsidRDefault="00F01BBB">
                            <w:pPr>
                              <w:rPr>
                                <w:rFonts w:ascii="Times New Roman" w:hAnsi="Times New Roman" w:cs="Times New Roman"/>
                                <w:sz w:val="28"/>
                                <w:szCs w:val="28"/>
                              </w:rPr>
                            </w:pPr>
                            <w:r w:rsidRPr="00B734CD">
                              <w:rPr>
                                <w:rFonts w:ascii="Times New Roman" w:hAnsi="Times New Roman" w:cs="Times New Roman"/>
                                <w:sz w:val="28"/>
                                <w:szCs w:val="28"/>
                              </w:rPr>
                              <w:t>Thông Báo</w:t>
                            </w: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F01BBB" w:rsidRDefault="00F01BBB">
                            <w:pPr>
                              <w:rPr>
                                <w:rFonts w:ascii="Times New Roman" w:hAnsi="Times New Roman" w:cs="Times New Roman"/>
                                <w:sz w:val="28"/>
                                <w:szCs w:val="28"/>
                              </w:rPr>
                            </w:pPr>
                          </w:p>
                          <w:p w:rsidR="00F01BBB" w:rsidRPr="00B734CD"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163.5pt;margin-top:253.3pt;width:183.75pt;height:117.75pt;z-index:25216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UkPAIAAFgEAAAOAAAAZHJzL2Uyb0RvYy54bWysVM1u1DAQviPxDpbvbPavpRs1W5UtBaTy&#10;IxW4TxxnY+F4jO1u0l458Ry8Am8Axz4UY2e7XX7EAZGD5fHMfDPzzUyOT/pWs410XqEp+GQ05kwa&#10;gZUy64K/e3v+6IgzH8BUoNHIgl9Lz0+WDx8cdzaXU2xQV9IxAjE+72zBmxBsnmVeNLIFP0IrDSlr&#10;dC0EEt06qxx0hN7qbDoeH2Yduso6FNJ7ej0blHyZ8OtaivC6rr0MTBeccgvpdOks45ktjyFfO7CN&#10;Ets04B+yaEEZCrqDOoMA7Mqp36BaJRx6rMNIYJthXSshUw1UzWT8SzWXDViZaiFyvN3R5P8frHi1&#10;eeOYqgq+OODMQEs9ev7t6+0Xy95//2RYCbefDZtGnjrrczK/tOQQ+ifYU79Tzd5eoPjgmcFVA2Yt&#10;T53DrpFQUZ6T6JntuQ44PoKU3UusKB5cBUxAfe3aSCLRwgid+nW965HsAxP0OJ3NZodTylWQbjJf&#10;HMxJiDEgv3O3zodnElsWLwV3NAQJHjYXPgymdyYxmketqnOldRLculxpxzZAA3Oevi36T2basC5S&#10;RrH/DjFO358gWhVo8rVqC360M4I88vbUVJQm5AGUHu5UnTZbIiN3A4uhL/vUu8nsKIaINJdYXRO3&#10;DodRp9WkS4PuhrOOxrzg/uMVOMmZfmGoP4vJfB73Ignzg8dTEty+ptzXgBEEVfDA2XBdhbRLMVmD&#10;p9THWiWG7zPZJk3jm3q0XbW4H/tysrr/ISx/AAAA//8DAFBLAwQUAAYACAAAACEAzn6md+IAAAAL&#10;AQAADwAAAGRycy9kb3ducmV2LnhtbEyPwU7DMBBE70j8g7VIXBB1mqZOG+JUCAkEN2gruLrxNomI&#10;18F20/D3mBMcRzOaeVNuJtOzEZ3vLEmYzxJgSLXVHTUS9rvH2xUwHxRp1VtCCd/oYVNdXpSq0PZM&#10;bzhuQ8NiCflCSWhDGArOfd2iUX5mB6ToHa0zKkTpGq6dOsdy0/M0SQQ3qqO40KoBH1qsP7cnI2GV&#10;PY8f/mXx+l6LY78ON/n49OWkvL6a7u+ABZzCXxh+8SM6VJHpYE+kPeslLNI8fgkSlokQwGJCrLMl&#10;sIOEPEvnwKuS//9Q/QAAAP//AwBQSwECLQAUAAYACAAAACEAtoM4kv4AAADhAQAAEwAAAAAAAAAA&#10;AAAAAAAAAAAAW0NvbnRlbnRfVHlwZXNdLnhtbFBLAQItABQABgAIAAAAIQA4/SH/1gAAAJQBAAAL&#10;AAAAAAAAAAAAAAAAAC8BAABfcmVscy8ucmVsc1BLAQItABQABgAIAAAAIQDRdgUkPAIAAFgEAAAO&#10;AAAAAAAAAAAAAAAAAC4CAABkcnMvZTJvRG9jLnhtbFBLAQItABQABgAIAAAAIQDOfqZ34gAAAAsB&#10;AAAPAAAAAAAAAAAAAAAAAJYEAABkcnMvZG93bnJldi54bWxQSwUGAAAAAAQABADzAAAApQUAAAAA&#10;">
                <v:textbox>
                  <w:txbxContent>
                    <w:p w:rsidR="00F01BBB" w:rsidRPr="00B734CD" w:rsidRDefault="00F01BBB">
                      <w:pPr>
                        <w:rPr>
                          <w:rFonts w:ascii="Times New Roman" w:hAnsi="Times New Roman" w:cs="Times New Roman"/>
                          <w:sz w:val="28"/>
                          <w:szCs w:val="28"/>
                        </w:rPr>
                      </w:pPr>
                      <w:r w:rsidRPr="00B734CD">
                        <w:rPr>
                          <w:rFonts w:ascii="Times New Roman" w:hAnsi="Times New Roman" w:cs="Times New Roman"/>
                          <w:sz w:val="28"/>
                          <w:szCs w:val="28"/>
                        </w:rPr>
                        <w:t>Thông Báo</w:t>
                      </w: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F01BBB" w:rsidRDefault="00F01BBB">
                      <w:pPr>
                        <w:rPr>
                          <w:rFonts w:ascii="Times New Roman" w:hAnsi="Times New Roman" w:cs="Times New Roman"/>
                          <w:sz w:val="28"/>
                          <w:szCs w:val="28"/>
                        </w:rPr>
                      </w:pPr>
                    </w:p>
                    <w:p w:rsidR="00F01BBB" w:rsidRPr="00B734CD" w:rsidRDefault="00F01BBB">
                      <w:pPr>
                        <w:rPr>
                          <w:rFonts w:ascii="Times New Roman" w:hAnsi="Times New Roman" w:cs="Times New Roman"/>
                          <w:sz w:val="28"/>
                          <w:szCs w:val="28"/>
                        </w:rPr>
                      </w:pPr>
                    </w:p>
                  </w:txbxContent>
                </v:textbox>
                <w10:wrap type="square"/>
              </v:shape>
            </w:pict>
          </mc:Fallback>
        </mc:AlternateContent>
      </w:r>
      <w:r w:rsidR="00A6072E">
        <w:t xml:space="preserve">                            </w:t>
      </w:r>
    </w:p>
    <w:p w:rsidR="009A3E5C" w:rsidRDefault="009A3E5C">
      <w:pPr>
        <w:spacing w:after="200" w:line="276" w:lineRule="auto"/>
      </w:pPr>
      <w:r>
        <w:br w:type="page"/>
      </w:r>
    </w:p>
    <w:p w:rsidR="00A6072E" w:rsidRDefault="00377D4E" w:rsidP="009A3E5C">
      <w:pPr>
        <w:pStyle w:val="u3"/>
        <w:rPr>
          <w:rFonts w:ascii="Arial" w:hAnsi="Arial" w:cs="Arial"/>
          <w:b/>
          <w:color w:val="auto"/>
          <w:sz w:val="28"/>
          <w:szCs w:val="28"/>
        </w:rPr>
      </w:pPr>
      <w:bookmarkStart w:id="46" w:name="_Toc511573144"/>
      <w:r>
        <w:rPr>
          <w:rFonts w:ascii="Arial" w:hAnsi="Arial" w:cs="Arial"/>
          <w:b/>
          <w:color w:val="auto"/>
          <w:sz w:val="28"/>
          <w:szCs w:val="28"/>
        </w:rPr>
        <w:lastRenderedPageBreak/>
        <w:t>3.5</w:t>
      </w:r>
      <w:r w:rsidR="009A3E5C" w:rsidRPr="009A3E5C">
        <w:rPr>
          <w:rFonts w:ascii="Arial" w:hAnsi="Arial" w:cs="Arial"/>
          <w:b/>
          <w:color w:val="auto"/>
          <w:sz w:val="28"/>
          <w:szCs w:val="28"/>
        </w:rPr>
        <w:t xml:space="preserve"> </w:t>
      </w:r>
      <w:bookmarkStart w:id="47" w:name="_Hlk511932039"/>
      <w:r w:rsidR="009A3E5C" w:rsidRPr="009A3E5C">
        <w:rPr>
          <w:rFonts w:ascii="Arial" w:hAnsi="Arial" w:cs="Arial"/>
          <w:b/>
          <w:color w:val="auto"/>
          <w:sz w:val="28"/>
          <w:szCs w:val="28"/>
        </w:rPr>
        <w:t xml:space="preserve">Thiết Kế màn hình </w:t>
      </w:r>
      <w:r w:rsidR="00DE59E1">
        <w:rPr>
          <w:rFonts w:ascii="Arial" w:hAnsi="Arial" w:cs="Arial"/>
          <w:b/>
          <w:color w:val="auto"/>
          <w:sz w:val="28"/>
          <w:szCs w:val="28"/>
        </w:rPr>
        <w:t>x</w:t>
      </w:r>
      <w:r w:rsidR="00DE59E1" w:rsidRPr="001073CC">
        <w:rPr>
          <w:rFonts w:ascii="Arial" w:hAnsi="Arial" w:cs="Arial"/>
          <w:b/>
          <w:color w:val="auto"/>
          <w:sz w:val="28"/>
          <w:szCs w:val="28"/>
        </w:rPr>
        <w:t>em chi tiết phiếu khám</w:t>
      </w:r>
      <w:r w:rsidR="009A3E5C" w:rsidRPr="009A3E5C">
        <w:rPr>
          <w:rFonts w:ascii="Arial" w:hAnsi="Arial" w:cs="Arial"/>
          <w:b/>
          <w:color w:val="auto"/>
          <w:sz w:val="28"/>
          <w:szCs w:val="28"/>
        </w:rPr>
        <w:t>.</w:t>
      </w:r>
      <w:bookmarkEnd w:id="46"/>
    </w:p>
    <w:p w:rsidR="009A3E5C" w:rsidRDefault="002F221F" w:rsidP="009A3E5C">
      <w:bookmarkStart w:id="48" w:name="_Hlk511931998"/>
      <w:r>
        <w:rPr>
          <w:noProof/>
        </w:rPr>
        <mc:AlternateContent>
          <mc:Choice Requires="wps">
            <w:drawing>
              <wp:anchor distT="45720" distB="45720" distL="114300" distR="114300" simplePos="0" relativeHeight="252168192" behindDoc="0" locked="0" layoutInCell="1" allowOverlap="1">
                <wp:simplePos x="0" y="0"/>
                <wp:positionH relativeFrom="column">
                  <wp:posOffset>-247650</wp:posOffset>
                </wp:positionH>
                <wp:positionV relativeFrom="paragraph">
                  <wp:posOffset>122555</wp:posOffset>
                </wp:positionV>
                <wp:extent cx="5753100" cy="6867525"/>
                <wp:effectExtent l="0" t="0" r="19050" b="28575"/>
                <wp:wrapSquare wrapText="bothSides"/>
                <wp:docPr id="39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F01BBB" w:rsidRDefault="00DE59E1"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FF58C5" w:rsidRDefault="00FF58C5" w:rsidP="009E4236">
                            <w:pPr>
                              <w:rPr>
                                <w:rFonts w:ascii="Times New Roman" w:hAnsi="Times New Roman" w:cs="Times New Roman"/>
                                <w:sz w:val="28"/>
                                <w:szCs w:val="28"/>
                              </w:rPr>
                            </w:pPr>
                          </w:p>
                          <w:p w:rsidR="00F01BBB" w:rsidRDefault="00F01BBB" w:rsidP="009E4236">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bookmarkStart w:id="49" w:name="_GoBack"/>
                            <w:bookmarkEnd w:id="49"/>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19.5pt;margin-top:9.65pt;width:453pt;height:540.75pt;z-index:25216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b6PwIAAFkEAAAOAAAAZHJzL2Uyb0RvYy54bWysVM1uEzEQviPxDpbvZPPTpM2qm6q0BJDK&#10;j1TgPuv1Zi28HmO72Q1XTjwHr8AbwLEPxdhJ0/AjDog9WB7PzDcz38zs6VnfaraWzis0BR8NhpxJ&#10;I7BSZlXwt2+Wj0448wFMBRqNLPhGen62ePjgtLO5HGODupKOEYjxeWcL3oRg8yzzopEt+AFaaUhZ&#10;o2shkOhWWeWgI/RWZ+PhcJZ16CrrUEjv6fVyq+SLhF/XUoRXde1lYLrglFtIp0tnGc9scQr5yoFt&#10;lNilAf+QRQvKUNA91CUEYDdO/QbVKuHQYx0GAtsM61oJmWqgakbDX6q5bsDKVAuR4+2eJv//YMXL&#10;9WvHVFXwyZxaZaClJj379vX2i2Xvvn8yrITbz4aNI1Gd9TnZX1vyCP1j7KnhqWhvr1C898zgRQNm&#10;Jc+dw66RUFGio+iZHbhucXwEKbsXWFE8uAmYgPratZFF4oUROjVss2+S7AMT9Dg9nk5GQ1IJ0s1O&#10;ZsfT8TTFgPzO3TofnkpsWbwU3NEUJHhYX/kQ04H8ziRG86hVtVRaJ8Gtygvt2BpoYpbp26H/ZKYN&#10;6wo+j7H/DjFM358gWhVo9LVqC36yN4I88vbEVGkwAyi9vVPK2uyIjNxtWQx92afmjSbzGCLSXGK1&#10;IW4dbmeddpMuDbqPnHU05wX3H27ASc70c0P9mY+OjuJiJOFoejwmwR1qykMNGEFQBQ+cba8XIS1T&#10;5MDgOfWxVonh+0x2SdP8JuJ3uxYX5FBOVvd/hMUPAAAA//8DAFBLAwQUAAYACAAAACEAyb3N+uAA&#10;AAALAQAADwAAAGRycy9kb3ducmV2LnhtbEyPwU7DMBBE70j8g7VIXFBrl6A0CXEqhASCWykIrm7s&#10;JhH2OthuGv6e5QTHnRnNvqk3s7NsMiEOHiWslgKYwdbrATsJb68PiwJYTAq1sh6NhG8TYdOcn9Wq&#10;0v6EL2bapY5RCcZKSehTGivOY9sbp+LSjwbJO/jgVKIzdFwHdaJyZ/m1EDl3akD60KvR3Pem/dwd&#10;nYTi5mn6iM/Z9r3ND7ZMV+vp8StIeXkx390CS2ZOf2H4xSd0aIhp74+oI7MSFllJWxIZZQaMAkW+&#10;JmFPwkqIAnhT8/8bmh8AAAD//wMAUEsBAi0AFAAGAAgAAAAhALaDOJL+AAAA4QEAABMAAAAAAAAA&#10;AAAAAAAAAAAAAFtDb250ZW50X1R5cGVzXS54bWxQSwECLQAUAAYACAAAACEAOP0h/9YAAACUAQAA&#10;CwAAAAAAAAAAAAAAAAAvAQAAX3JlbHMvLnJlbHNQSwECLQAUAAYACAAAACEAWARW+j8CAABZBAAA&#10;DgAAAAAAAAAAAAAAAAAuAgAAZHJzL2Uyb0RvYy54bWxQSwECLQAUAAYACAAAACEAyb3N+uAAAAAL&#10;AQAADwAAAAAAAAAAAAAAAACZBAAAZHJzL2Rvd25yZXYueG1sUEsFBgAAAAAEAAQA8wAAAKYFAAAA&#10;AA==&#10;">
                <v:textbox>
                  <w:txbxContent>
                    <w:p w:rsidR="00F01BBB" w:rsidRDefault="00DE59E1"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FF58C5" w:rsidRDefault="00FF58C5" w:rsidP="009E4236">
                      <w:pPr>
                        <w:rPr>
                          <w:rFonts w:ascii="Times New Roman" w:hAnsi="Times New Roman" w:cs="Times New Roman"/>
                          <w:sz w:val="28"/>
                          <w:szCs w:val="28"/>
                        </w:rPr>
                      </w:pPr>
                    </w:p>
                    <w:p w:rsidR="00F01BBB" w:rsidRDefault="00F01BBB" w:rsidP="009E4236">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bookmarkStart w:id="50" w:name="_GoBack"/>
                      <w:bookmarkEnd w:id="50"/>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pPr>
                        <w:rPr>
                          <w:rFonts w:ascii="Times New Roman" w:hAnsi="Times New Roman" w:cs="Times New Roman"/>
                          <w:sz w:val="28"/>
                          <w:szCs w:val="28"/>
                        </w:rPr>
                      </w:pPr>
                    </w:p>
                  </w:txbxContent>
                </v:textbox>
                <w10:wrap type="square"/>
              </v:shape>
            </w:pict>
          </mc:Fallback>
        </mc:AlternateContent>
      </w:r>
    </w:p>
    <w:p w:rsidR="00F8098D" w:rsidRDefault="00EC3175" w:rsidP="009A3E5C">
      <w:r>
        <w:rPr>
          <w:noProof/>
        </w:rPr>
        <mc:AlternateContent>
          <mc:Choice Requires="wps">
            <w:drawing>
              <wp:anchor distT="0" distB="0" distL="114300" distR="114300" simplePos="0" relativeHeight="252180480" behindDoc="0" locked="0" layoutInCell="1" allowOverlap="1">
                <wp:simplePos x="0" y="0"/>
                <wp:positionH relativeFrom="column">
                  <wp:posOffset>3419475</wp:posOffset>
                </wp:positionH>
                <wp:positionV relativeFrom="paragraph">
                  <wp:posOffset>5856605</wp:posOffset>
                </wp:positionV>
                <wp:extent cx="1371600" cy="514350"/>
                <wp:effectExtent l="0" t="0" r="19050" b="19050"/>
                <wp:wrapNone/>
                <wp:docPr id="206" name="Hình chữ nhật 206"/>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3175" w:rsidRDefault="00F01BBB" w:rsidP="00EC3175">
                            <w:pPr>
                              <w:jc w:val="center"/>
                              <w:rPr>
                                <w:sz w:val="28"/>
                                <w:szCs w:val="28"/>
                              </w:rPr>
                            </w:pPr>
                            <w:bookmarkStart w:id="51" w:name="_Hlk511932189"/>
                            <w:bookmarkStart w:id="52" w:name="_Hlk511932190"/>
                            <w:bookmarkStart w:id="53" w:name="_Hlk511932191"/>
                            <w:r w:rsidRPr="00EC3175">
                              <w:rPr>
                                <w:sz w:val="28"/>
                                <w:szCs w:val="28"/>
                              </w:rPr>
                              <w:t>Thoát</w:t>
                            </w:r>
                            <w:bookmarkEnd w:id="51"/>
                            <w:bookmarkEnd w:id="52"/>
                            <w:bookmarkEnd w:id="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206" o:spid="_x0000_s1166" style="position:absolute;margin-left:269.25pt;margin-top:461.15pt;width:108pt;height:40.5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mwIAAF0FAAAOAAAAZHJzL2Uyb0RvYy54bWysVM1u1DAQviPxDpbvNMl2t4VVs9WqVQGp&#10;ohUt6tnr2E0k/zH2brKckHgTeAHeAYlTH4qxk02rtuKA2EPW45n55u8bHx13WpGNAN9YU9JiL6dE&#10;GG6rxtyW9NP12avXlPjATMWUNaKkW+Hp8eLli6PWzcXE1lZVAgiCGD9vXUnrENw8yzyvhWZ+zzph&#10;UCktaBZQhNusAtYiulbZJM8PstZC5cBy4T3envZKukj4UgoeLqT0IhBVUswtpC+k7yp+s8URm98C&#10;c3XDhzTYP2ShWWMw6Ah1ygIja2ieQOmGg/VWhj1udWalbLhINWA1Rf6omquaOZFqweZ4N7bJ/z9Y&#10;/mFzCaSpSjrJDygxTOOQ3jV3X01NeP375903Yupf3+9+BBINsF2t83P0unKXMEgej7H2ToKO/1gV&#10;6VKLt2OLRRcIx8ti/7A4yHESHHWzYro/SzPI7r0d+PBWWE3ioaSAI0ydZZtzHzAimu5MUIjZ9PHT&#10;KWyViCko81FILAsjTpJ3IpQ4UUA2DKnAOBcmFL2qZpXor2c5/mKRGGT0SFICjMiyUWrEHgAiWZ9i&#10;9zCDfXQViY+jc/63xHrn0SNFtiaMzroxFp4DUFjVELm33zWpb03sUuhWXRp5MU3FxruVrbZIBLD9&#10;hnjHzxrs/znz4ZIBrgSODNc8XOBHKtuW1A4nSmoLX567j/bIVNRS0uKKldR/XjMQlKj3Bjn8pphi&#10;AiQkYTo7nKAADzWrhxqz1icWR1fgg+J4Okb7oHZHCVbf4GuwjFFRxQzH2CXlAXbCSehXH98TLpbL&#10;ZIZ76Fg4N1eOR/DY6civ6+6GgRtIGJC+H+xuHdn8ERd72+hp7HIdrGwSUe/7OswAdziRaXhv4iPx&#10;UE5W96/i4g8AAAD//wMAUEsDBBQABgAIAAAAIQAqAXDB4AAAAAwBAAAPAAAAZHJzL2Rvd25yZXYu&#10;eG1sTI/BTsMwDIbvSLxDZCRuLFm7slKaTggJIXFB23iArDVtoXGqJF0LT485wdH2p9/fX+4WO4gz&#10;+tA70rBeKRBItWt6ajW8HZ9uchAhGmrM4Ag1fGGAXXV5UZqicTPt8XyIreAQCoXR0MU4FlKGukNr&#10;wsqNSHx7d96ayKNvZePNzOF2kIlSt9KanvhDZ0Z87LD+PExWg1u/xpfjvJkIZ/+c9x/18L3Ntb6+&#10;Wh7uQURc4h8Mv/qsDhU7ndxETRCDhizNM0Y13CVJCoKJbbbhzYlRpdIUZFXK/yWqHwAAAP//AwBQ&#10;SwECLQAUAAYACAAAACEAtoM4kv4AAADhAQAAEwAAAAAAAAAAAAAAAAAAAAAAW0NvbnRlbnRfVHlw&#10;ZXNdLnhtbFBLAQItABQABgAIAAAAIQA4/SH/1gAAAJQBAAALAAAAAAAAAAAAAAAAAC8BAABfcmVs&#10;cy8ucmVsc1BLAQItABQABgAIAAAAIQC2nNBpmwIAAF0FAAAOAAAAAAAAAAAAAAAAAC4CAABkcnMv&#10;ZTJvRG9jLnhtbFBLAQItABQABgAIAAAAIQAqAXDB4AAAAAwBAAAPAAAAAAAAAAAAAAAAAPUEAABk&#10;cnMvZG93bnJldi54bWxQSwUGAAAAAAQABADzAAAAAgYAAAAA&#10;" fillcolor="#4f81bd [3204]" strokecolor="#243f60 [1604]" strokeweight="2pt">
                <v:textbox>
                  <w:txbxContent>
                    <w:p w:rsidR="00F01BBB" w:rsidRPr="00EC3175" w:rsidRDefault="00F01BBB" w:rsidP="00EC3175">
                      <w:pPr>
                        <w:jc w:val="center"/>
                        <w:rPr>
                          <w:sz w:val="28"/>
                          <w:szCs w:val="28"/>
                        </w:rPr>
                      </w:pPr>
                      <w:bookmarkStart w:id="54" w:name="_Hlk511932189"/>
                      <w:bookmarkStart w:id="55" w:name="_Hlk511932190"/>
                      <w:bookmarkStart w:id="56" w:name="_Hlk511932191"/>
                      <w:r w:rsidRPr="00EC3175">
                        <w:rPr>
                          <w:sz w:val="28"/>
                          <w:szCs w:val="28"/>
                        </w:rPr>
                        <w:t>Thoát</w:t>
                      </w:r>
                      <w:bookmarkEnd w:id="54"/>
                      <w:bookmarkEnd w:id="55"/>
                      <w:bookmarkEnd w:id="56"/>
                    </w:p>
                  </w:txbxContent>
                </v:textbox>
              </v:rect>
            </w:pict>
          </mc:Fallback>
        </mc:AlternateContent>
      </w:r>
    </w:p>
    <w:p w:rsidR="00F8098D" w:rsidRPr="00F8098D" w:rsidRDefault="00A9093C" w:rsidP="00F8098D">
      <w:r>
        <w:rPr>
          <w:noProof/>
        </w:rPr>
        <mc:AlternateContent>
          <mc:Choice Requires="wps">
            <w:drawing>
              <wp:anchor distT="0" distB="0" distL="114300" distR="114300" simplePos="0" relativeHeight="252169216" behindDoc="0" locked="0" layoutInCell="1" allowOverlap="1">
                <wp:simplePos x="0" y="0"/>
                <wp:positionH relativeFrom="column">
                  <wp:posOffset>1323976</wp:posOffset>
                </wp:positionH>
                <wp:positionV relativeFrom="paragraph">
                  <wp:posOffset>208280</wp:posOffset>
                </wp:positionV>
                <wp:extent cx="2990850" cy="247650"/>
                <wp:effectExtent l="0" t="0" r="19050" b="19050"/>
                <wp:wrapNone/>
                <wp:docPr id="399" name="Hình chữ nhật 399"/>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AA18E" id="Hình chữ nhật 399" o:spid="_x0000_s1026" style="position:absolute;margin-left:104.25pt;margin-top:16.4pt;width:235.5pt;height:19.5pt;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shmwIAAHEFAAAOAAAAZHJzL2Uyb0RvYy54bWysVM1uEzEQviPxDpbvdDch/UnUTRW1KiCV&#10;tqJFPTteO2vh9RjbySY9IfEm8AK8AxKnPhRj72YbFdQD4rI745n55n+OT9a1JivhvAJT0MFeTokw&#10;HEplFgX9eHv+6ogSH5gpmQYjCroRnp5MX744buxEDKECXQpHEMT4SWMLWoVgJ1nmeSVq5vfACoNC&#10;Ca5mAVm3yErHGkSvdTbM84OsAVdaB1x4j69nrZBOE76UgocrKb0IRBcUYwvp69J3Hr/Z9JhNFo7Z&#10;SvEuDPYPUdRMGXTaQ52xwMjSqT+gasUdeJBhj0OdgZSKi5QDZjPIn2RzUzErUi5YHG/7Mvn/B8sv&#10;V9eOqLKgr8djSgyrsUlv1cMXUxFe/frx8JWY6ue3h++BRAUsV2P9BK1u7LXrOI9kzH0tXR3/mBVZ&#10;pxJv+hKLdSAcH4fjcX60j53gKBuODg+QRpjs0do6H94IqEkkCuqwhamybHXhQ6u6VYnOPGhVniut&#10;ExPHRpxqR1YMGz5fDJKpXtbvoWzfDvfzfOsyTVlUTwHsIGUxyTatRIWNFhFfmw9CYrViIgm5R2jB&#10;y0+DLpukGU0khtYbteE8MdJha9TpRjORZrc3zJ/31msnj2BCb1grA+55Y9nqYw12co3kHMoNDoeD&#10;dmu85ecKe3LBfLhmDtcE24irH67wIzU0BYWOoqQCd/+396iP04tSShpcu4L6z0vmBCX6ncG5Hg9G&#10;o7iniRntHw6RcbuS+a7ELOtTwEYP8MhYnsioH/SWlA7qO7wQs+gVRcxw9F1QHtyWOQ3tOcAbw8Vs&#10;ltRwNy0LF+bG8ggeqxpn7nZ9x5ztBjPgSF/CdkXZ5Ml8trrR0sBsGUCqNLyPde3qjXudpq+7QfFw&#10;7PJJ6/FSTn8D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BTlmyG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F8098D" w:rsidRPr="00F8098D" w:rsidRDefault="00F8098D" w:rsidP="00F8098D"/>
    <w:p w:rsidR="00F8098D" w:rsidRPr="00F8098D" w:rsidRDefault="00A9093C" w:rsidP="00F8098D">
      <w:r>
        <w:rPr>
          <w:noProof/>
        </w:rPr>
        <mc:AlternateContent>
          <mc:Choice Requires="wps">
            <w:drawing>
              <wp:anchor distT="0" distB="0" distL="114300" distR="114300" simplePos="0" relativeHeight="252171264" behindDoc="0" locked="0" layoutInCell="1" allowOverlap="1" wp14:anchorId="25E45BCD" wp14:editId="44A2903A">
                <wp:simplePos x="0" y="0"/>
                <wp:positionH relativeFrom="column">
                  <wp:posOffset>1323975</wp:posOffset>
                </wp:positionH>
                <wp:positionV relativeFrom="paragraph">
                  <wp:posOffset>8255</wp:posOffset>
                </wp:positionV>
                <wp:extent cx="3000375" cy="247650"/>
                <wp:effectExtent l="0" t="0" r="28575" b="19050"/>
                <wp:wrapNone/>
                <wp:docPr id="411" name="Hình chữ nhật 411"/>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D38BB" id="Hình chữ nhật 411" o:spid="_x0000_s1026" style="position:absolute;margin-left:104.25pt;margin-top:.65pt;width:236.25pt;height:19.5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YDnwIAAHEFAAAOAAAAZHJzL2Uyb0RvYy54bWysVM1uEzEQviPxDpbvdDdp0kDUTRW1KiCV&#10;NqJFPTteO7vC9hjb+eOExJvAC/AOSJz6UIy9m01UUA+Iy+6MZ+abH3/j07ONVmQlnK/BFLR3lFMi&#10;DIeyNouCfri7fPGSEh+YKZkCIwq6FZ6eTZ4/O13bsehDBaoUjiCI8eO1LWgVgh1nmeeV0MwfgRUG&#10;jRKcZgFVt8hKx9aIrlXWz/OTbA2utA648B5PLxojnSR8KQUPN1J6EYgqKNYW0tel7zx+s8kpGy8c&#10;s1XN2zLYP1ShWW0waQd1wQIjS1f/AaVr7sCDDEccdAZS1lykHrCbXv6om9uKWZF6weF4243J/z9Y&#10;fr2aOVKXBR30epQYpvGS3tQPX0xFePXrx8NXYqqf3x6+BxIdcFxr68cYdWtnrtU8irH3jXQ6/rEr&#10;skkj3nYjFptAOB4e53l+PBpSwtHWH4xOhukOsn20dT68FqBJFArq8ArTZNnqygfMiK47l5jMg6rL&#10;y1qppETaiHPlyIrhhc8XvRSqlvodlM3ZaIgVxD4QJ7EsujfaHimLTTZtJSlslYj4yrwXEqeFjfQT&#10;cofQgJcf04gQOnnGEImldUFNOY+CVNgFtb4xTCTudoH509k675QRTOgCdW3APR0sG3+cwUGvUZxD&#10;uUVyOGi2xlt+WeOdXDEfZszhmuBC4eqHG/xIBeuCQitRUoH7/Lfz6I/sRSsla1y7gvpPS+YEJeqt&#10;QV6/6g0GcU+TMhiO+qi4Q8v80GKW+hzwopG5WF0So39QO1E60Pf4QkxjVjQxwzF3QXlwO+U8NM8B&#10;vjFcTKfJDXfTsnBlbi2P4HGqkXN3m3vmbEvMgJS+ht2KsvEjfja+MdLAdBlA1om8+7m288a9Tuxr&#10;36D4cBzqyWv/Uk5+Aw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FPolgO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F8098D" w:rsidRPr="00F8098D" w:rsidRDefault="00A9093C" w:rsidP="00F8098D">
      <w:r>
        <w:rPr>
          <w:noProof/>
        </w:rPr>
        <mc:AlternateContent>
          <mc:Choice Requires="wps">
            <w:drawing>
              <wp:anchor distT="0" distB="0" distL="114300" distR="114300" simplePos="0" relativeHeight="252217344" behindDoc="0" locked="0" layoutInCell="1" allowOverlap="1">
                <wp:simplePos x="0" y="0"/>
                <wp:positionH relativeFrom="column">
                  <wp:posOffset>1304925</wp:posOffset>
                </wp:positionH>
                <wp:positionV relativeFrom="paragraph">
                  <wp:posOffset>55880</wp:posOffset>
                </wp:positionV>
                <wp:extent cx="2990850" cy="219075"/>
                <wp:effectExtent l="0" t="0" r="19050" b="28575"/>
                <wp:wrapNone/>
                <wp:docPr id="16" name="Hình chữ nhật 16"/>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C3F7" id="Hình chữ nhật 16" o:spid="_x0000_s1026" style="position:absolute;margin-left:102.75pt;margin-top:4.4pt;width:235.5pt;height:17.25pt;z-index:25221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TkmwIAAG8FAAAOAAAAZHJzL2Uyb0RvYy54bWysVM1uEzEQviPxDpbvdDdR0zZRN1XUqoBU&#10;2ogW9ex47ayF12NsJ5twQuJN4AV4ByROfSjG3s02KqgHxGV3xjPzzf+cnm1qTdbCeQWmoIODnBJh&#10;OJTKLAv64e7y1QklPjBTMg1GFHQrPD2bvnxx2tiJGEIFuhSOIIjxk8YWtArBTrLM80rUzB+AFQaF&#10;ElzNArJumZWONYhe62yY50dZA660DrjwHl8vWiGdJnwpBQ83UnoRiC4oxhbS16XvIn6z6SmbLB2z&#10;leJdGOwfoqiZMui0h7pggZGVU39A1Yo78CDDAYc6AykVFykHzGaQP8nmtmJWpFywON72ZfL/D5Zf&#10;r+eOqBJ7d0SJYTX26I16+GIqwqtfPx6+ElP9/PbwPRCUY7Ea6ydoc2vnruM8kjHzjXR1/GNOZJMK&#10;vO0LLDaBcHwcjsf5yQj7wFE2HIzz41EEzR6trfPhtYCaRKKgDhuY6srWVz60qjuV6MyDVuWl0jox&#10;cWjEuXZkzbDdi+UgmepV/Q7K9u14lOep6egyzVhUTwHsIWUxyTatRIWtFhFfm/dCYq1iIgm5R2jB&#10;y4+DLpukGU0khtYbteE8MdJhZ9TpRjORJrc3zJ/31msnj2BCb1grA+55Y9nqYw32co3kAsotjoaD&#10;dme85ZcKe3LFfJgzh0uCbcTFDzf4kRqagkJHUVKB+/y396iPs4tSShpcuoL6TyvmBCX6rcGpHg8O&#10;D+OWJuZwdDxExu1LFvsSs6rPARs9wBNjeSKjftA7Ujqo7/E+zKJXFDHD0XdBeXA75jy0xwAvDBez&#10;WVLDzbQsXJlbyyN4rGqcubvNPXO2G8yAI30NuwVlkyfz2epGSwOzVQCp0vA+1rWrN251mr7uAsWz&#10;sc8nrcc7Of0NAAD//wMAUEsDBBQABgAIAAAAIQDkBmae3gAAAAgBAAAPAAAAZHJzL2Rvd25yZXYu&#10;eG1sTI/NTsMwEITvSLyDtUjcqEN/0jbEqapISFw40CKk3rbxNgnE6yh22/D2LCc4jmY0802+GV2n&#10;LjSE1rOBx0kCirjytuXawPv++WEFKkRki51nMvBNATbF7U2OmfVXfqPLLtZKSjhkaKCJsc+0DlVD&#10;DsPE98TinfzgMIocam0HvEq56/Q0SVLtsGVZaLCnsqHqa3d2BngMr+vPQxnK8mP/YueH7Qmb2pj7&#10;u3H7BCrSGP/C8Isv6FAI09Gf2QbVGZgmi4VEDazkgfjpMhV9NDCfzUAXuf5/oPgBAAD//wMAUEsB&#10;Ai0AFAAGAAgAAAAhALaDOJL+AAAA4QEAABMAAAAAAAAAAAAAAAAAAAAAAFtDb250ZW50X1R5cGVz&#10;XS54bWxQSwECLQAUAAYACAAAACEAOP0h/9YAAACUAQAACwAAAAAAAAAAAAAAAAAvAQAAX3JlbHMv&#10;LnJlbHNQSwECLQAUAAYACAAAACEAT8hU5JsCAABvBQAADgAAAAAAAAAAAAAAAAAuAgAAZHJzL2Uy&#10;b0RvYy54bWxQSwECLQAUAAYACAAAACEA5AZmnt4AAAAIAQAADwAAAAAAAAAAAAAAAAD1BAAAZHJz&#10;L2Rvd25yZXYueG1sUEsFBgAAAAAEAAQA8wAAAAAGAAAAAA==&#10;" fillcolor="#bfbfbf [2412]" strokecolor="black [3200]" strokeweight="2pt"/>
            </w:pict>
          </mc:Fallback>
        </mc:AlternateContent>
      </w:r>
    </w:p>
    <w:p w:rsidR="00F8098D" w:rsidRPr="00F8098D" w:rsidRDefault="009E7CAE" w:rsidP="00F8098D">
      <w:r>
        <w:rPr>
          <w:noProof/>
        </w:rPr>
        <mc:AlternateContent>
          <mc:Choice Requires="wps">
            <w:drawing>
              <wp:anchor distT="0" distB="0" distL="114300" distR="114300" simplePos="0" relativeHeight="252243968" behindDoc="0" locked="0" layoutInCell="1" allowOverlap="1">
                <wp:simplePos x="0" y="0"/>
                <wp:positionH relativeFrom="column">
                  <wp:posOffset>3379304</wp:posOffset>
                </wp:positionH>
                <wp:positionV relativeFrom="paragraph">
                  <wp:posOffset>85421</wp:posOffset>
                </wp:positionV>
                <wp:extent cx="508884" cy="294199"/>
                <wp:effectExtent l="0" t="0" r="24765" b="10795"/>
                <wp:wrapNone/>
                <wp:docPr id="498" name="Hình chữ nhật 498"/>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498" o:spid="_x0000_s1167" style="position:absolute;margin-left:266.1pt;margin-top:6.75pt;width:40.05pt;height:23.15pt;z-index:25224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eigQIAAC0FAAAOAAAAZHJzL2Uyb0RvYy54bWysVM1uEzEQviPxDpbvdLPRFpKomypqVUCq&#10;2ooW9ex47a6F/7Cd7IYTUt8EXoB3QOLUh2Ls3WyiEnFAXHY9nvnm9xufnLZKojVzXhhd4vxohBHT&#10;1FRCP5T4493FqwlGPhBdEWk0K/GGeXw6f/nipLEzNja1kRVzCJxoP2tsiesQ7CzLPK2ZIv7IWKZB&#10;yY1TJIDoHrLKkQa8K5mNR6PXWWNcZZ2hzHu4Pe+UeJ78c85ouObcs4BkiSG3kL4ufZfxm81PyOzB&#10;EVsL2qdB/iELRYSGoIOrcxIIWjnxhyslqDPe8HBEjcoM54KyVANUk4+eVXNbE8tSLdAcb4c2+f/n&#10;ll6tbxwSVYmLKYxKEwVDeieevuoa0frXj6dHpOuf356+BxQNoF2N9TNA3dob10sejrH2ljsV/1AV&#10;alOLN0OLWRsQhcvj0WQyKTCioBpPi3w6jT6zHdg6H94yo1A8lNjBBFNjyfrSh850awK4mEwXPp3C&#10;RrKYgdQfGIeqIOA4oROf2Jl0aE2ACdWnvA+bLCOECykHUH4IJMMW1NtGGEscG4CjQ8BdtME6RTQ6&#10;DEAltHF/B/POflt1V2ssO7TLNo0wL1KG8W5pqg0M1pmO8d7SCwENvSQ+3BAHFIdlgLUN1/Dh0jQl&#10;Nv0Jo9q4L4fuoz0wD7QYNbAyJfafV8QxjOR7DZyc5kURdywJxfGbMQhuX7Pc1+iVOjMwixweCEvT&#10;MdoHuT1yZ9Q9bPciRgUV0RRil5gGtxXOQrfK8D5QtlgkM9grS8KlvrU0Oo+djoS5a++Jsz2rAtDx&#10;ymzXi8yekauzjUhtFqtguEjM2/W1nwHsZOJu/37Epd+Xk9XulZv/BgAA//8DAFBLAwQUAAYACAAA&#10;ACEAdOQc094AAAAJAQAADwAAAGRycy9kb3ducmV2LnhtbEyPQU+DQBCF7yb+h82YeLNLISUtZWkM&#10;iTHRk1gP3rbsFIjsLGG3FPz1jic9Tr6X977JD7PtxYSj7xwpWK8iEEi1Mx01Co7vTw9bED5oMrp3&#10;hAoW9HAobm9ynRl3pTecqtAILiGfaQVtCEMmpa9btNqv3IDE7OxGqwOfYyPNqK9cbnsZR1Eqre6I&#10;F1o9YNli/VVdrILXRYbp+JHuvqeyW0z1WT6/YKnU/d38uAcRcA5/YfjVZ3Uo2OnkLmS86BVskjjm&#10;KINkA4ID6TpOQJyY7LYgi1z+/6D4AQAA//8DAFBLAQItABQABgAIAAAAIQC2gziS/gAAAOEBAAAT&#10;AAAAAAAAAAAAAAAAAAAAAABbQ29udGVudF9UeXBlc10ueG1sUEsBAi0AFAAGAAgAAAAhADj9If/W&#10;AAAAlAEAAAsAAAAAAAAAAAAAAAAALwEAAF9yZWxzLy5yZWxzUEsBAi0AFAAGAAgAAAAhAMbzJ6KB&#10;AgAALQUAAA4AAAAAAAAAAAAAAAAALgIAAGRycy9lMm9Eb2MueG1sUEsBAi0AFAAGAAgAAAAhAHTk&#10;HNPeAAAACQEAAA8AAAAAAAAAAAAAAAAA2wQAAGRycy9kb3ducmV2LnhtbFBLBQYAAAAABAAEAPMA&#10;AADmBQAAAAA=&#10;" fillcolor="white [3201]" strokecolor="black [3200]" strokeweight="2pt">
                <v:textbox>
                  <w:txbxContent>
                    <w:p w:rsidR="00F01BBB" w:rsidRDefault="00F01BBB"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sidR="009E4236">
        <w:rPr>
          <w:noProof/>
        </w:rPr>
        <mc:AlternateContent>
          <mc:Choice Requires="wps">
            <w:drawing>
              <wp:anchor distT="0" distB="0" distL="114300" distR="114300" simplePos="0" relativeHeight="252242944" behindDoc="0" locked="0" layoutInCell="1" allowOverlap="1">
                <wp:simplePos x="0" y="0"/>
                <wp:positionH relativeFrom="column">
                  <wp:posOffset>2114881</wp:posOffset>
                </wp:positionH>
                <wp:positionV relativeFrom="paragraph">
                  <wp:posOffset>77111</wp:posOffset>
                </wp:positionV>
                <wp:extent cx="437321" cy="294198"/>
                <wp:effectExtent l="0" t="0" r="20320" b="10795"/>
                <wp:wrapNone/>
                <wp:docPr id="496" name="Hình chữ nhật 49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96" o:spid="_x0000_s1168" style="position:absolute;margin-left:166.55pt;margin-top:6.05pt;width:34.45pt;height:23.1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HLggIAAC0FAAAOAAAAZHJzL2Uyb0RvYy54bWysVM1u1DAQviPxDpbvNJs0tN1Vs9WqVQGp&#10;aldsUc9ex95E+A/bu8lyQuJN4AV4ByROfSjGzk+rUnFAXBxPZr75/canZ60UaMesq7UqcHowwYgp&#10;qstabQr84fby1QlGzhNVEqEVK/CeOXw2f/nitDEzlulKi5JZBE6UmzWmwJX3ZpYkjlZMEnegDVOg&#10;5NpK4kG0m6S0pAHvUiTZZHKUNNqWxmrKnIO/F50Sz6N/zhn1N5w75pEoMOTm42njuQ5nMj8ls40l&#10;pqppnwb5hywkqRUEHV1dEE/Q1tZ/uJI1tdpp7g+olonmvKYs1gDVpJMn1awqYlisBZrjzNgm9//c&#10;0uvd0qK6LHA+PcJIEQlDelvff1EVotWvH/dfkap+frv/7lEwgHY1xs0AtTJL20sOrqH2llsZvlAV&#10;amOL92OLWesRhZ/54fFhlmJEQZVN83R6EnwmD2BjnX/DtEThUmALE4yNJbsr5zvTwQRwIZkufLz5&#10;vWAhA6HeMw5VQcAsoiOf2LmwaEeACeXHtA8bLQOE10KMoPQ5kPADqLcNMBY5NgInzwEfoo3WMaJW&#10;fgTKWmn7dzDv7Iequ1pD2b5dt3GEaZ4NE1rrcg+DtbpjvDP0soaGXhHnl8QCxWEZYG39DRxc6KbA&#10;ur9hVGn7+bn/wR6YB1qMGliZArtPW2IZRuKdAk5O0zwPOxaF/PVxBoJ9rFk/1qitPNcwCyADZBev&#10;wd6L4cqtlnew3YsQFVREUYhdYOrtIJz7bpXhfaBssYhmsFeG+Cu1MjQ4D50OhLlt74g1Pas80PFa&#10;D+tFZk/I1dkGpNKLrde8jswLve762s8AdjJyt38/wtI/lqPVwys3/w0AAP//AwBQSwMEFAAGAAgA&#10;AAAhAN/vyTffAAAACQEAAA8AAABkcnMvZG93bnJldi54bWxMj0FLw0AQhe9C/8MyBW9206SWGrMp&#10;EhBBT8b20Ns2OybB7GzIbtPEX+940tPweB9v3sv2k+3EiINvHSlYryIQSJUzLdUKDh/PdzsQPmgy&#10;unOECmb0sM8XN5lOjbvSO45lqAWHkE+1giaEPpXSVw1a7VeuR2Lv0w1WB5ZDLc2grxxuOxlH0VZa&#10;3RJ/aHSPRYPVV3mxCt5mGcbDcfvwPRbtbMpT8fKKhVK3y+npEUTAKfzB8Fufq0POnc7uQsaLTkGS&#10;JGtG2Yj5MrCJYh53VnC/24DMM/l/Qf4DAAD//wMAUEsBAi0AFAAGAAgAAAAhALaDOJL+AAAA4QEA&#10;ABMAAAAAAAAAAAAAAAAAAAAAAFtDb250ZW50X1R5cGVzXS54bWxQSwECLQAUAAYACAAAACEAOP0h&#10;/9YAAACUAQAACwAAAAAAAAAAAAAAAAAvAQAAX3JlbHMvLnJlbHNQSwECLQAUAAYACAAAACEA6kkB&#10;y4ICAAAtBQAADgAAAAAAAAAAAAAAAAAuAgAAZHJzL2Uyb0RvYy54bWxQSwECLQAUAAYACAAAACEA&#10;3+/JN98AAAAJAQAADwAAAAAAAAAAAAAAAADcBAAAZHJzL2Rvd25yZXYueG1sUEsFBgAAAAAEAAQA&#10;8wAAAOgFAAAAAA==&#10;" fillcolor="white [3201]" strokecolor="black [3200]" strokeweight="2pt">
                <v:textbox>
                  <w:txbxContent>
                    <w:p w:rsidR="00F01BBB" w:rsidRDefault="00F01BBB"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F8098D" w:rsidRPr="00F8098D" w:rsidRDefault="009E4236" w:rsidP="00F8098D">
      <w:r>
        <w:rPr>
          <w:noProof/>
        </w:rPr>
        <mc:AlternateContent>
          <mc:Choice Requires="wps">
            <w:drawing>
              <wp:anchor distT="0" distB="0" distL="114300" distR="114300" simplePos="0" relativeHeight="252218368" behindDoc="0" locked="0" layoutInCell="1" allowOverlap="1">
                <wp:simplePos x="0" y="0"/>
                <wp:positionH relativeFrom="column">
                  <wp:posOffset>1284219</wp:posOffset>
                </wp:positionH>
                <wp:positionV relativeFrom="paragraph">
                  <wp:posOffset>130148</wp:posOffset>
                </wp:positionV>
                <wp:extent cx="2990850" cy="238125"/>
                <wp:effectExtent l="0" t="0" r="19050" b="28575"/>
                <wp:wrapNone/>
                <wp:docPr id="264" name="Hình chữ nhật 264"/>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2622" id="Hình chữ nhật 264" o:spid="_x0000_s1026" style="position:absolute;margin-left:101.1pt;margin-top:10.25pt;width:235.5pt;height:18.7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ODnAIAAHEFAAAOAAAAZHJzL2Uyb0RvYy54bWysVM1uEzEQviPxDpbvdH9I+hN1U0WtCkil&#10;rWhRz47Xzlr4D9vJJj0h8SbwArwDEqc+FGPvZhsV1APisjvjmfnmf45P1kqiFXNeGF3hYi/HiGlq&#10;aqEXFf54e/7qECMfiK6JNJpVeMM8Ppm+fHHc2gkrTWNkzRwCEO0nra1wE4KdZJmnDVPE7xnLNAi5&#10;cYoEYN0iqx1pAV3JrMzz/aw1rrbOUOY9vJ51QjxN+JwzGq449ywgWWGILaSvS995/GbTYzJZOGIb&#10;QfswyD9EoYjQ4HSAOiOBoKUTf0ApQZ3xhoc9alRmOBeUpRwgmyJ/ks1NQyxLuUBxvB3K5P8fLL1c&#10;XTsk6gqX+yOMNFHQpLfi4YtuEG1+/Xj4inTz89vD94CiApSrtX4CVjf22vWcBzLmvuZOxT9khdap&#10;xJuhxGwdEIXH8ugoPxxDJyjIyteHRTmOoNmjtXU+vGFGoUhU2EELU2XJ6sKHTnWrEp15I0V9LqRM&#10;TBwbdiodWhFo+HxRJFO5VO9N3b0djPM8tR1cpimL6imAHaQsJtmllaiwkSziS/2BcahWTCQhDwgd&#10;eP2p6LNJmtGEQ2iDURfOEyMZtka9bjRjaXYHw/x5b4N28mh0GAyV0MY9b8w7fajBTq6RnJt6A8Ph&#10;TLc13tJzAT25ID5cEwdrAm2E1Q9X8OHStBU2PYVRY9z9396jPkwvSDFqYe0q7D8viWMYyXca5vqo&#10;GI3iniZmND4ogXG7kvmuRC/VqYFGF3BkLE1k1A9yS3Jn1B1ciFn0CiKiKfiuMA1uy5yG7hzAjaFs&#10;NktqsJuWhAt9Y2kEj1WNM3e7viPO9oMZYKQvzXZFyeTJfHa60VKb2TIYLtLwPta1rzfsdZq+/gbF&#10;w7HLJ63HSzn9DQAA//8DAFBLAwQUAAYACAAAACEAV/L3W94AAAAJAQAADwAAAGRycy9kb3ducmV2&#10;LnhtbEyPTU/DMAyG70j8h8hI3FhCYWPrmk5TJSQuHNgQ0m5Z4zWFxqmabCv/Hu80bv549PpxsRp9&#10;J044xDaQhseJAoFUB9tSo+Fz+/owBxGTIWu6QKjhFyOsytubwuQ2nOkDT5vUCA6hmBsNLqU+lzLW&#10;Dr2Jk9Aj8e4QBm8St0Mj7WDOHO47mSk1k960xBec6bFyWP9sjl4DjfF98b2rYlV9bd/s8259MK7R&#10;+v5uXC9BJBzTFYaLPqtDyU77cCQbRachU1nG6KWYgmBg9vLEg72G6VyBLAv5/4PyDwAA//8DAFBL&#10;AQItABQABgAIAAAAIQC2gziS/gAAAOEBAAATAAAAAAAAAAAAAAAAAAAAAABbQ29udGVudF9UeXBl&#10;c10ueG1sUEsBAi0AFAAGAAgAAAAhADj9If/WAAAAlAEAAAsAAAAAAAAAAAAAAAAALwEAAF9yZWxz&#10;Ly5yZWxzUEsBAi0AFAAGAAgAAAAhAAQos4OcAgAAcQUAAA4AAAAAAAAAAAAAAAAALgIAAGRycy9l&#10;Mm9Eb2MueG1sUEsBAi0AFAAGAAgAAAAhAFfy91veAAAACQEAAA8AAAAAAAAAAAAAAAAA9gQAAGRy&#10;cy9kb3ducmV2LnhtbFBLBQYAAAAABAAEAPMAAAABBgAAAAA=&#10;" fillcolor="#bfbfbf [2412]" strokecolor="black [3200]" strokeweight="2pt"/>
            </w:pict>
          </mc:Fallback>
        </mc:AlternateContent>
      </w:r>
    </w:p>
    <w:p w:rsidR="00F8098D" w:rsidRPr="00F8098D" w:rsidRDefault="009E4236" w:rsidP="00F8098D">
      <w:r>
        <w:rPr>
          <w:noProof/>
        </w:rPr>
        <mc:AlternateContent>
          <mc:Choice Requires="wps">
            <w:drawing>
              <wp:anchor distT="0" distB="0" distL="114300" distR="114300" simplePos="0" relativeHeight="252175360" behindDoc="0" locked="0" layoutInCell="1" allowOverlap="1" wp14:anchorId="1046A13F" wp14:editId="00A4A291">
                <wp:simplePos x="0" y="0"/>
                <wp:positionH relativeFrom="column">
                  <wp:posOffset>1295400</wp:posOffset>
                </wp:positionH>
                <wp:positionV relativeFrom="paragraph">
                  <wp:posOffset>160296</wp:posOffset>
                </wp:positionV>
                <wp:extent cx="3028950" cy="247650"/>
                <wp:effectExtent l="0" t="0" r="19050" b="19050"/>
                <wp:wrapNone/>
                <wp:docPr id="192" name="Hình chữ nhật 192"/>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3D89A" id="Hình chữ nhật 192" o:spid="_x0000_s1026" style="position:absolute;margin-left:102pt;margin-top:12.6pt;width:238.5pt;height:19.5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lpmwIAAHEFAAAOAAAAZHJzL2Uyb0RvYy54bWysVM1u1DAQviPxDpbvNNmwpe2q2WrVqoBU&#10;2ooW9ex17I2F4zG2d7PLCYk3gRfgHZA49aEYO9l0VVAPiEsy45n55n+OT9aNJivhvAJT0tFeTokw&#10;HCplFiX9cHv+4pASH5ipmAYjSroRnp5Mnz87bu1EFFCDroQjCGL8pLUlrUOwkyzzvBYN83tghUGh&#10;BNewgKxbZJVjLaI3Oivy/FXWgqusAy68x9ezTkinCV9KwcOVlF4EokuKsYX0dek7j99seswmC8ds&#10;rXgfBvuHKBqmDDodoM5YYGTp1B9QjeIOPMiwx6HJQErFRcoBsxnlj7K5qZkVKRcsjrdDmfz/g+WX&#10;q2tHVIW9OyooMazBJr1R919MTXj968f9V2Lqn9/uvwcSFbBcrfUTtLqx167nPJIx97V0TfxjVmSd&#10;SrwZSizWgXB8fJkXh0f72AmOsmJ88ApphMkerK3z4bWAhkSipA5bmCrLVhc+dKpblejMg1bVudI6&#10;MXFsxKl2ZMWw4fPFKJnqZfMOqu7tYD/Pty7TlEX1FMAOUhaT7NJKVNhoEfG1eS8kVgsTKRLygNCB&#10;Vx9HfTZJM5pIDG0w6sJ5ZKTD1qjXjWYize5gmD/tbdBOHsGEwbBRBtzTxrLTxxrs5BrJOVQbHA4H&#10;3dZ4y88V9uSC+XDNHK4JthFXP1zhR2poSwo9RUkN7vPf3qM+Ti9KKWlx7UrqPy2ZE5Totwbn+mg0&#10;Hsc9Tcx4/6BAxu1K5rsSs2xOARs9wiNjeSKjftBbUjpo7vBCzKJXFDHD0XdJeXBb5jR05wBvDBez&#10;WVLD3bQsXJgbyyN4rGqcudv1HXO2H8yAI30J2xVlk0fz2elGSwOzZQCp0vA+1LWvN+51mr7+BsXD&#10;scsnrY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b445aZ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9E4236" w:rsidP="00F8098D">
      <w:r>
        <w:rPr>
          <w:noProof/>
        </w:rPr>
        <mc:AlternateContent>
          <mc:Choice Requires="wps">
            <w:drawing>
              <wp:anchor distT="0" distB="0" distL="114300" distR="114300" simplePos="0" relativeHeight="252219392" behindDoc="0" locked="0" layoutInCell="1" allowOverlap="1">
                <wp:simplePos x="0" y="0"/>
                <wp:positionH relativeFrom="column">
                  <wp:posOffset>1307714</wp:posOffset>
                </wp:positionH>
                <wp:positionV relativeFrom="paragraph">
                  <wp:posOffset>6350</wp:posOffset>
                </wp:positionV>
                <wp:extent cx="3076575" cy="771525"/>
                <wp:effectExtent l="0" t="0" r="28575" b="28575"/>
                <wp:wrapNone/>
                <wp:docPr id="86" name="Hình chữ nhật 86"/>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84A1" id="Hình chữ nhật 86" o:spid="_x0000_s1026" style="position:absolute;margin-left:102.95pt;margin-top:.5pt;width:242.25pt;height:60.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xLnAIAAG8FAAAOAAAAZHJzL2Uyb0RvYy54bWysVM1u1DAQviPxDpbvNMnS7ZZVs9WqVQGp&#10;tBUt6tnr2BsLx2Ns7x8nJN4EXoB3QOK0D8XYyaargnpAXJIZz8w3/3Nyum40WQrnFZiSFgc5JcJw&#10;qJSZl/TD3cWLY0p8YKZiGowo6UZ4ejp5/uxkZcdiADXoSjiCIMaPV7akdQh2nGWe16Jh/gCsMCiU&#10;4BoWkHXzrHJsheiNzgZ5fpStwFXWARfe4+t5K6SThC+l4OFaSi8C0SXF2EL6uvSdxW82OWHjuWO2&#10;VrwLg/1DFA1TBp32UOcsMLJw6g+oRnEHHmQ44NBkIKXiIuWA2RT5o2xua2ZFygWL421fJv//YPnV&#10;8sYRVZX0+IgSwxrs0Ru1/WJqwutfP7Zfial/ftt+DwTlWKyV9WO0ubU3ruM8kjHztXRN/GNOZJ0K&#10;vOkLLNaBcHx8mY+OhqMhJRxlo1ExHAwjaPZgbZ0PrwU0JBIlddjAVFe2vPShVd2pRGcetKoulNaJ&#10;iUMjzrQjS4btns2LZKoXzTuo2rfRMM9T09FlmrGongLYQ8pikm1aiQobLSK+Nu+FxFphIoOE3CO0&#10;4NXHossmaUYTiaH1Rm04j4x02Bl1utFMpMntDfOnvfXaySOY0Bs2yoB72li2+liDvVwjOYNqg6Ph&#10;oN0Zb/mFwp5cMh9umMMlwXXCxQ/X+JEaViWFjqKkBvf5b+9RH2cXpZSscOlK6j8tmBOU6LcGp/pV&#10;cXgYtzQxh8PRABm3L5ntS8yiOQNsdIEnxvJERv2gd6R00NzjfZhGryhihqPvkvLgdsxZaI8BXhgu&#10;ptOkhptpWbg0t5ZH8FjVOHN363vmbDeYAUf6CnYLysaP5rPVjZYGposAUqXhfahrV2/c6jR93QWK&#10;Z2OfT1oPd3LyGwAA//8DAFBLAwQUAAYACAAAACEAIYcn1d0AAAAJAQAADwAAAGRycy9kb3ducmV2&#10;LnhtbEyPzWrDMBCE74W+g9hCb40Uk4TatRyCodBLD01CITfF2lhurJWxlMR9+25P7XH4hvkp15Pv&#10;xRXH2AXSMJ8pEEhNsB21Gva716dnEDEZsqYPhBq+McK6ur8rTWHDjT7wuk2t4BCKhdHgUhoKKWPj&#10;0Js4CwMSs1MYvUksx1ba0dw43PcyU2olvemIG5wZsHbYnLcXr4Gm+J5/HepY15+7N7s4bE7GtVo/&#10;PkybFxAJp/Rnht/5PB0q3nQMF7JR9BoytczZyoAvMV/lagHiyDrLliCrUv5/UP0AAAD//wMAUEsB&#10;Ai0AFAAGAAgAAAAhALaDOJL+AAAA4QEAABMAAAAAAAAAAAAAAAAAAAAAAFtDb250ZW50X1R5cGVz&#10;XS54bWxQSwECLQAUAAYACAAAACEAOP0h/9YAAACUAQAACwAAAAAAAAAAAAAAAAAvAQAAX3JlbHMv&#10;LnJlbHNQSwECLQAUAAYACAAAACEARCF8S5wCAABvBQAADgAAAAAAAAAAAAAAAAAuAgAAZHJzL2Uy&#10;b0RvYy54bWxQSwECLQAUAAYACAAAACEAIYcn1d0AAAAJAQAADwAAAAAAAAAAAAAAAAD2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bookmarkEnd w:id="47"/>
    <w:bookmarkEnd w:id="48"/>
    <w:p w:rsidR="00F8098D" w:rsidRDefault="00F8098D" w:rsidP="00F8098D"/>
    <w:p w:rsidR="00F8098D" w:rsidRDefault="00F8098D" w:rsidP="00F8098D">
      <w:pPr>
        <w:tabs>
          <w:tab w:val="left" w:pos="1395"/>
        </w:tabs>
      </w:pPr>
      <w:r>
        <w:tab/>
      </w:r>
    </w:p>
    <w:p w:rsidR="00F8098D" w:rsidRPr="00CF7750" w:rsidRDefault="00377D4E" w:rsidP="00CF7750">
      <w:pPr>
        <w:pStyle w:val="u2"/>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3.6</w:t>
      </w:r>
      <w:r w:rsidR="00CF7750" w:rsidRPr="00CF7750">
        <w:rPr>
          <w:rFonts w:ascii="Times New Roman" w:hAnsi="Times New Roman" w:cs="Times New Roman"/>
          <w:b/>
          <w:color w:val="auto"/>
          <w:sz w:val="28"/>
          <w:szCs w:val="28"/>
        </w:rPr>
        <w:t xml:space="preserve"> Thiết Kế giao diện màn hình</w:t>
      </w:r>
      <w:r w:rsidR="00F8098D" w:rsidRPr="00CF7750">
        <w:rPr>
          <w:rFonts w:ascii="Times New Roman" w:hAnsi="Times New Roman" w:cs="Times New Roman"/>
          <w:b/>
          <w:color w:val="auto"/>
          <w:sz w:val="28"/>
          <w:szCs w:val="28"/>
        </w:rPr>
        <w:t xml:space="preserve"> Ghi Kết Quả Vào Phiếu Khám</w:t>
      </w:r>
      <w:r w:rsidR="00F8098D" w:rsidRPr="00CF7750">
        <w:rPr>
          <w:rFonts w:ascii="Times New Roman" w:hAnsi="Times New Roman" w:cs="Times New Roman"/>
          <w:color w:val="auto"/>
          <w:sz w:val="28"/>
          <w:szCs w:val="28"/>
        </w:rPr>
        <w:t>.</w:t>
      </w:r>
    </w:p>
    <w:p w:rsidR="00F8098D" w:rsidRDefault="001F66C8" w:rsidP="00F8098D">
      <w:pPr>
        <w:tabs>
          <w:tab w:val="left" w:pos="1830"/>
        </w:tabs>
        <w:rPr>
          <w:rFonts w:ascii="Times New Roman" w:hAnsi="Times New Roman" w:cs="Times New Roman"/>
          <w:sz w:val="28"/>
          <w:szCs w:val="28"/>
        </w:rPr>
      </w:pPr>
      <w:r>
        <w:rPr>
          <w:rFonts w:ascii="Times New Roman" w:hAnsi="Times New Roman" w:cs="Times New Roman"/>
          <w:noProof/>
          <w:sz w:val="28"/>
          <w:szCs w:val="28"/>
        </w:rPr>
        <w:t xml:space="preserve"> </w:t>
      </w:r>
      <w:r w:rsidR="00ED7F01">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06C1595E" wp14:editId="428E2358">
                <wp:simplePos x="0" y="0"/>
                <wp:positionH relativeFrom="column">
                  <wp:posOffset>1400175</wp:posOffset>
                </wp:positionH>
                <wp:positionV relativeFrom="paragraph">
                  <wp:posOffset>1974850</wp:posOffset>
                </wp:positionV>
                <wp:extent cx="4876800" cy="600075"/>
                <wp:effectExtent l="0" t="0" r="19050" b="28575"/>
                <wp:wrapNone/>
                <wp:docPr id="247" name="Hình chữ nhật 247"/>
                <wp:cNvGraphicFramePr/>
                <a:graphic xmlns:a="http://schemas.openxmlformats.org/drawingml/2006/main">
                  <a:graphicData uri="http://schemas.microsoft.com/office/word/2010/wordprocessingShape">
                    <wps:wsp>
                      <wps:cNvSpPr/>
                      <wps:spPr>
                        <a:xfrm>
                          <a:off x="0" y="0"/>
                          <a:ext cx="4876800" cy="600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70AD" id="Hình chữ nhật 247" o:spid="_x0000_s1026" style="position:absolute;margin-left:110.25pt;margin-top:155.5pt;width:384pt;height:47.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oVeQIAABoFAAAOAAAAZHJzL2Uyb0RvYy54bWysVMFuEzEQvSPxD5bvdDdR2pSomypqVUCq&#10;2ooW9ex67a6F7TG2k004IfEn8AP8AxKnfhRj72ZTlYoD4uL17Myb8Ty/8dHx2miyEj4osBUd7ZWU&#10;CMuhVva+oh9uzl4dUhIiszXTYEVFNyLQ4/nLF0etm4kxNKBr4QkmsWHWuoo2MbpZUQTeCMPCHjhh&#10;0SnBGxbR9PdF7VmL2Y0uxmV5ULTga+eBixDw72nnpPOcX0rB46WUQUSiK4pni3n1eb1LazE/YrN7&#10;z1yjeH8M9g+nMExZLDqkOmWRkaVXf6QyinsIIOMeB1OAlIqL3AN2MyqfdHPdMCdyL0hOcANN4f+l&#10;5RerK09UXdHxZEqJZQYv6a16+GIbwptfPx6+Etv8/PbwPZIUgHS1LswQde2ufG8F3Kbe19Kb9MWu&#10;yDpTvBkoFutIOP6cHE4PDku8CY6+g7Isp/spabFDOx/iGwGGpE1FPV5hZpatzkPsQrchiEun6ern&#10;XdxokY6g7XshsS2sOM7oLChxoj1ZMZRC/XHUl82RCSKV1gNo9BxIxy2oj00wkUU2AMvngLtqQ3Su&#10;CDYOQKMs+L+DZRe/7brrNbV9B/UGb9FDJ+/g+JlC8s5ZiFfMo56Rb5zReImL1NBWFPodJQ34z8/9&#10;T/EoM/RS0uJ8VDR8WjIvKNHvLArw9WgySQOVjcn+dIyGf+y5e+yxS3MCyPsIXwPH8zbFR73dSg/m&#10;Fkd5kaqii1mOtSvKo98aJ7GbW3wMuFgschgOkWPx3F47npInVpM4bta3zLteQRG1dwHbWWKzJ0Lq&#10;YhPSwmIZQaqssh2vPd84gFmn/WORJvyxnaN2T9r8NwAAAP//AwBQSwMEFAAGAAgAAAAhADf+04vg&#10;AAAACwEAAA8AAABkcnMvZG93bnJldi54bWxMj8FOhDAQhu8mvkMzJt7cAsqGRcrGkBgTPYnrwVuX&#10;jkCkU0K7LPj0jic9zsyXf76/2C92EDNOvnekIN5EIJAaZ3pqFRzeHm8yED5oMnpwhApW9LAvLy8K&#10;nRt3plec69AKDiGfawVdCGMupW86tNpv3IjEt083WR14nFppJn3mcDvIJIq20uqe+EOnR6w6bL7q&#10;k1XwssowH963u++56ldTf1RPz1gpdX21PNyDCLiEPxh+9VkdSnY6uhMZLwYFSRKljCq4jWMuxcQu&#10;y3hzVHAXpSnIspD/O5Q/AAAA//8DAFBLAQItABQABgAIAAAAIQC2gziS/gAAAOEBAAATAAAAAAAA&#10;AAAAAAAAAAAAAABbQ29udGVudF9UeXBlc10ueG1sUEsBAi0AFAAGAAgAAAAhADj9If/WAAAAlAEA&#10;AAsAAAAAAAAAAAAAAAAALwEAAF9yZWxzLy5yZWxzUEsBAi0AFAAGAAgAAAAhAG3NmhV5AgAAGgUA&#10;AA4AAAAAAAAAAAAAAAAALgIAAGRycy9lMm9Eb2MueG1sUEsBAi0AFAAGAAgAAAAhADf+04vgAAAA&#10;CwEAAA8AAAAAAAAAAAAAAAAA0wQAAGRycy9kb3ducmV2LnhtbFBLBQYAAAAABAAEAPMAAADgBQAA&#10;AAA=&#10;" fillcolor="white [3201]" strokecolor="black [3200]" strokeweight="2p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7888" behindDoc="0" locked="0" layoutInCell="1" allowOverlap="1" wp14:anchorId="705D153D" wp14:editId="3E04C211">
                <wp:simplePos x="0" y="0"/>
                <wp:positionH relativeFrom="margin">
                  <wp:posOffset>3962400</wp:posOffset>
                </wp:positionH>
                <wp:positionV relativeFrom="paragraph">
                  <wp:posOffset>6022975</wp:posOffset>
                </wp:positionV>
                <wp:extent cx="1143000" cy="409575"/>
                <wp:effectExtent l="0" t="0" r="19050" b="28575"/>
                <wp:wrapNone/>
                <wp:docPr id="270" name="Hình chữ nhật 270"/>
                <wp:cNvGraphicFramePr/>
                <a:graphic xmlns:a="http://schemas.openxmlformats.org/drawingml/2006/main">
                  <a:graphicData uri="http://schemas.microsoft.com/office/word/2010/wordprocessingShape">
                    <wps:wsp>
                      <wps:cNvSpPr/>
                      <wps:spPr>
                        <a:xfrm>
                          <a:off x="0" y="0"/>
                          <a:ext cx="1143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3283">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153D" id="Hình chữ nhật 270" o:spid="_x0000_s1169" style="position:absolute;margin-left:312pt;margin-top:474.25pt;width:90pt;height:32.2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MpmgIAAF0FAAAOAAAAZHJzL2Uyb0RvYy54bWysVM1u1DAQviPxDpbvNMmyS+mq2WrVqoBU&#10;tRUt6tnr2I0l/2F7N1lOSLwJvADvgMSpD8XYzqZVW3FAXBLbM/PNzDc/h0e9kmjDnBdG17jaKzFi&#10;mppG6Nsaf7o+ffUWIx+Ibog0mtV4yzw+Wrx8cdjZOZuY1siGOQQg2s87W+M2BDsvCk9bpojfM5Zp&#10;EHLjFAlwdbdF40gH6EoWk7J8U3TGNdYZyryH15MsxIuEzzmj4YJzzwKSNYbYQvq69F3Fb7E4JPNb&#10;R2wr6BAG+YcoFBEanI5QJyQQtHbiCZQS1BlveNijRhWGc0FZygGyqcpH2Vy1xLKUC5Dj7UiT/3+w&#10;9Hxz6ZBoajzZB340UVCk9+Luq24RbX//vPuGdPvr+92PgKIC0NVZPwerK3vphpuHY8y9507FP2SF&#10;+kTxdqSY9QFReKyq6euyBE8UZNPyYLY/i6DFvbV1PrxjRqF4qLGDEiZmyebMh6y6UwG7GE32n05h&#10;K1kMQeqPjENa4HGSrFNDsWPp0IZAKxBKmQ5VFrWkYfl5BqGlJCGe0SJFlwAjMhdSjtgDQGzWp9g5&#10;1kE/mrLUj6Nx+bfAsvFokTwbHUZjJbRxzwFIyGrwnPV3JGVqIkuhX/Wp5FCLXUVXptlCIziTJ8Rb&#10;eiqA/zPiwyVxMBJQMhjzcAEfLk1XYzOcMGqN+/Lce9SHTgUpRh2MWI395zVxDCP5QUMPH1TTaZzJ&#10;dJnO9idwcQ8lq4cSvVbHBkpXwUKxNB2jfpC7I3dG3cA2WEavICKagu8a0+B2l+OQRx/2CWXLZVKD&#10;ObQknOkrSyN4ZDr213V/Q5wdmjBA+56b3TiS+aNezLrRUpvlOhguUqNGrjOvQw1ghlMzDfsmLomH&#10;96R1vxUXfwAAAP//AwBQSwMEFAAGAAgAAAAhAJsDo+LfAAAADAEAAA8AAABkcnMvZG93bnJldi54&#10;bWxMj0FOwzAQRfdI3MEaJHbUTgnFhDgVQkJIbBAtB3DjIQnY48h2msDpcVewnJmnP+/X28VZdsQQ&#10;B08KipUAhtR6M1Cn4H3/dCWBxaTJaOsJFXxjhG1zflbryviZ3vC4Sx3LIRQrraBPaaw4j22PTseV&#10;H5Hy7cMHp1MeQ8dN0HMOd5avhdhwpwfKH3o94mOP7dducgp88Zpe9nM5Ec7hWQ6frf25lUpdXiwP&#10;98ASLukPhpN+VocmOx38RCYyq2CzLnOXpOCulDfAMiHFaXPIqCiuBfCm5v9LNL8AAAD//wMAUEsB&#10;Ai0AFAAGAAgAAAAhALaDOJL+AAAA4QEAABMAAAAAAAAAAAAAAAAAAAAAAFtDb250ZW50X1R5cGVz&#10;XS54bWxQSwECLQAUAAYACAAAACEAOP0h/9YAAACUAQAACwAAAAAAAAAAAAAAAAAvAQAAX3JlbHMv&#10;LnJlbHNQSwECLQAUAAYACAAAACEAJTEDKZoCAABdBQAADgAAAAAAAAAAAAAAAAAuAgAAZHJzL2Uy&#10;b0RvYy54bWxQSwECLQAUAAYACAAAACEAmwOj4t8AAAAMAQAADwAAAAAAAAAAAAAAAAD0BAAAZHJz&#10;L2Rvd25yZXYueG1sUEsFBgAAAAAEAAQA8wAAAAAGAAAAAA==&#10;" fillcolor="#4f81bd [3204]" strokecolor="#243f60 [1604]" strokeweight="2pt">
                <v:textbox>
                  <w:txbxContent>
                    <w:p w:rsidR="00F01BBB" w:rsidRDefault="00F01BBB" w:rsidP="00A63283">
                      <w:pPr>
                        <w:jc w:val="center"/>
                      </w:pPr>
                      <w:r>
                        <w:t>Thoát</w:t>
                      </w:r>
                    </w:p>
                  </w:txbxContent>
                </v:textbox>
                <w10:wrap anchorx="margin"/>
              </v:rec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79B64A7B" wp14:editId="61543B4E">
                <wp:simplePos x="0" y="0"/>
                <wp:positionH relativeFrom="margin">
                  <wp:posOffset>1409700</wp:posOffset>
                </wp:positionH>
                <wp:positionV relativeFrom="paragraph">
                  <wp:posOffset>6022975</wp:posOffset>
                </wp:positionV>
                <wp:extent cx="1047750" cy="4000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047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3283">
                            <w:pPr>
                              <w:jc w:val="center"/>
                            </w:pPr>
                            <w: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4A7B" id="Hình chữ nhật 268" o:spid="_x0000_s1170" style="position:absolute;margin-left:111pt;margin-top:474.25pt;width:82.5pt;height:31.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6jmAIAAF0FAAAOAAAAZHJzL2Uyb0RvYy54bWysVM1O3DAQvlfqO1i+l2RXC7QrsmgFoq2E&#10;YFWoOHsdm1jyX23vJttTpb4JfYG+Q6WeeKiO7SQgQD1UvSRjz8w3M9/M+Oi4UxJtmfPC6ApP9kqM&#10;mKamFvq2wp+vz968xcgHomsijWYV3jGPjxevXx21ds6mpjGyZg4BiPbz1la4CcHOi8LThini94xl&#10;GpTcOEUCHN1tUTvSArqSxbQsD4rWuNo6Q5n3cHualXiR8DlnNFxy7llAssKQW0hfl77r+C0WR2R+&#10;64htBO3TIP+QhSJCQ9AR6pQEgjZOPINSgjrjDQ971KjCcC4oSzVANZPySTVXDbEs1QLkeDvS5P8f&#10;LL3YrhwSdYWnB9AqTRQ06YO4/6YbRJvfP++/I938urv/EVA0ALpa6+fgdWVXrj95EGPtHXcq/qEq&#10;1CWKdyPFrAuIwuWknB0e7kMnKOhmZVmCDDDFg7d1PrxnRqEoVNhBCxOzZHvuQzYdTMAvZpPjJyns&#10;JIspSP2JcSgLIk6TdxoodiId2hIYBUIp02GSVQ2pWb7eh4SGfEaPlF0CjMhcSDli9wBxWJ9j51x7&#10;++jK0jyOzuXfEsvOo0eKbHQYnZXQxr0EIKGqPnK2H0jK1ESWQrfuUssns9nQ0bWpdzAIzuQN8Zae&#10;CeD/nPiwIg5WAloGax4u4cOlaStsegmjxrivL91He5hU0GLUwopV2H/ZEMcwkh81zPA7iB93Mh1m&#10;+4dTOLjHmvVjjd6oEwOtm8CDYmkSo32Qg8idUTfwGixjVFARTSF2hWlww+Ek5NWH94Sy5TKZwR5a&#10;Es71laURPDId5+u6uyHO9kMYYHwvzLCOZP5kFrNt9NRmuQmGizSokevMa98D2OE0TP17Ex+Jx+dk&#10;9fAqLv4AAAD//wMAUEsDBBQABgAIAAAAIQAZoIH/3wAAAAwBAAAPAAAAZHJzL2Rvd25yZXYueG1s&#10;TI/BTsMwDIbvSLxDZCRuLG3ZWChNJ4SEkLggNh4ga0xbSJyqSdfC02NOcLT96ff3V7vFO3HCMfaB&#10;NOSrDARSE2xPrYa3w+OVAhGTIWtcINTwhRF29flZZUobZnrF0z61gkMolkZDl9JQShmbDr2JqzAg&#10;8e09jN4kHsdW2tHMHO6dLLLsRnrTE3/ozIAPHTaf+8lrCPlLej7M64lwHp9U/9G4763S+vJiub8D&#10;kXBJfzD86rM61Ox0DBPZKJyGoii4S9Jwu1YbEExcqy1vjoxmeb4BWVfyf4n6BwAA//8DAFBLAQIt&#10;ABQABgAIAAAAIQC2gziS/gAAAOEBAAATAAAAAAAAAAAAAAAAAAAAAABbQ29udGVudF9UeXBlc10u&#10;eG1sUEsBAi0AFAAGAAgAAAAhADj9If/WAAAAlAEAAAsAAAAAAAAAAAAAAAAALwEAAF9yZWxzLy5y&#10;ZWxzUEsBAi0AFAAGAAgAAAAhABZ7vqOYAgAAXQUAAA4AAAAAAAAAAAAAAAAALgIAAGRycy9lMm9E&#10;b2MueG1sUEsBAi0AFAAGAAgAAAAhABmggf/fAAAADAEAAA8AAAAAAAAAAAAAAAAA8gQAAGRycy9k&#10;b3ducmV2LnhtbFBLBQYAAAAABAAEAPMAAAD+BQAAAAA=&#10;" fillcolor="#4f81bd [3204]" strokecolor="#243f60 [1604]" strokeweight="2pt">
                <v:textbox>
                  <w:txbxContent>
                    <w:p w:rsidR="00F01BBB" w:rsidRDefault="00F01BBB" w:rsidP="00A63283">
                      <w:pPr>
                        <w:jc w:val="center"/>
                      </w:pPr>
                      <w:r>
                        <w:t>Lưu</w:t>
                      </w:r>
                    </w:p>
                  </w:txbxContent>
                </v:textbox>
                <w10:wrap anchorx="margin"/>
              </v:rect>
            </w:pict>
          </mc:Fallback>
        </mc:AlternateContent>
      </w:r>
      <w:r w:rsidR="00A63283" w:rsidRPr="00F8098D">
        <w:rPr>
          <w:rFonts w:ascii="Times New Roman" w:hAnsi="Times New Roman" w:cs="Times New Roman"/>
          <w:noProof/>
          <w:sz w:val="28"/>
          <w:szCs w:val="28"/>
        </w:rPr>
        <mc:AlternateContent>
          <mc:Choice Requires="wps">
            <w:drawing>
              <wp:anchor distT="45720" distB="45720" distL="114300" distR="114300" simplePos="0" relativeHeight="252182528" behindDoc="0" locked="0" layoutInCell="1" allowOverlap="1">
                <wp:simplePos x="0" y="0"/>
                <wp:positionH relativeFrom="margin">
                  <wp:align>left</wp:align>
                </wp:positionH>
                <wp:positionV relativeFrom="paragraph">
                  <wp:posOffset>517525</wp:posOffset>
                </wp:positionV>
                <wp:extent cx="6343650" cy="6410325"/>
                <wp:effectExtent l="0" t="0" r="19050" b="28575"/>
                <wp:wrapSquare wrapText="bothSides"/>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410325"/>
                        </a:xfrm>
                        <a:prstGeom prst="rect">
                          <a:avLst/>
                        </a:prstGeom>
                        <a:solidFill>
                          <a:srgbClr val="FFFFFF"/>
                        </a:solidFill>
                        <a:ln w="9525">
                          <a:solidFill>
                            <a:srgbClr val="000000"/>
                          </a:solidFill>
                          <a:miter lim="800000"/>
                          <a:headEnd/>
                          <a:tailEnd/>
                        </a:ln>
                      </wps:spPr>
                      <wps:txbx>
                        <w:txbxContent>
                          <w:p w:rsidR="00F01BBB" w:rsidRDefault="00F01BBB"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Mã Phiếu Khám</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Kết Quả</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p>
                          <w:p w:rsidR="00F01BBB" w:rsidRDefault="00F01BBB">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1F66C8" w:rsidTr="001F66C8">
                              <w:tc>
                                <w:tcPr>
                                  <w:tcW w:w="350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1F66C8" w:rsidRDefault="001F66C8"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1F66C8" w:rsidTr="001F66C8">
                              <w:trPr>
                                <w:trHeight w:val="725"/>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r w:rsidR="001F66C8" w:rsidTr="001F66C8">
                              <w:trPr>
                                <w:trHeight w:val="797"/>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bl>
                          <w:p w:rsidR="00F01BBB" w:rsidRDefault="00F01BBB">
                            <w:pPr>
                              <w:rPr>
                                <w:rFonts w:ascii="Times New Roman" w:hAnsi="Times New Roman" w:cs="Times New Roman"/>
                                <w:sz w:val="28"/>
                                <w:szCs w:val="28"/>
                              </w:rPr>
                            </w:pPr>
                          </w:p>
                          <w:p w:rsidR="00F01BBB" w:rsidRPr="00A63283"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0;margin-top:40.75pt;width:499.5pt;height:504.75pt;z-index:252182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bWPAIAAFgEAAAOAAAAZHJzL2Uyb0RvYy54bWysVM1u2zAMvg/YOwi6L07SJG2NOkWXrtuA&#10;7gfotjsty7EwWdQkNXZ33WnPsVfYG2zHPtQoOU2zH+wwzAdBFMmP5EfSJ6d9q9lGOq/QFHwyGnMm&#10;jcBKmXXB3765eHTEmQ9gKtBoZMFvpOeny4cPTjqbyyk2qCvpGIEYn3e24E0INs8yLxrZgh+hlYaU&#10;NboWAolunVUOOkJvdTYdjxdZh66yDoX0nl7PByVfJvy6liK8qmsvA9MFp9xCOl06y3hmyxPI1w5s&#10;o8Q2DfiHLFpQhoLuoM4hALt26jeoVgmHHuswEthmWNdKyFQDVTMZ/1LNVQNWplqIHG93NPn/Byte&#10;bl47pirq3SFnBlrq0bNvX2+/WPbu+yfDSrj9bNg08tRZn5P5lSWH0D/GnnxSzd5eonjvmcFVA2Yt&#10;z5zDrpFQUZ6T6JntuQ44PoKU3QusKB5cB0xAfe3aSCLRwgid+nWz65HsAxP0uDiYHSzmpBKkW8wm&#10;44PpPMWA/M7dOh+eSmxZvBTc0RAkeNhc+hDTgfzOJEbzqFV1obROgluXK+3YBmhgLtK3Rf/JTBvW&#10;Ffx4TrH/DjFO358gWhVo8rVqC360M4I88vbEVGkuAyg93CllbbZERu4GFkNf9kPvZomDSHOJ1Q1x&#10;63AYdVpNujToPnLW0ZgX3H+4Bic5088N9ed4MpvFvUjCbH44JcHta8p9DRhBUAUPnA3XVUi7FDkw&#10;eEZ9rFVi+D6TbdI0von47arF/diXk9X9D2H5AwAA//8DAFBLAwQUAAYACAAAACEA1KcllN4AAAAI&#10;AQAADwAAAGRycy9kb3ducmV2LnhtbEyPzU7DMBCE70i8g7VIXFBrh59ShzgVQgLRG7QIrm7sJhH2&#10;OthuGt6e5QTHnRl9O1OtJu/YaGPqAyoo5gKYxSaYHlsFb9vH2RJYyhqNdgGtgm+bYFWfnlS6NOGI&#10;r3bc5JYRBFOpFXQ5DyXnqems12keBovk7UP0OtMZW26iPhLcO34pxIJ73SN96PRgHzrbfG4OXsHy&#10;+nn8SOurl/dmsXcyX9yOT19RqfOz6f4OWLZT/gvDb32qDjV12oUDmsScAhqSiVTcACNXSknCjmJC&#10;FgJ4XfH/A+ofAAAA//8DAFBLAQItABQABgAIAAAAIQC2gziS/gAAAOEBAAATAAAAAAAAAAAAAAAA&#10;AAAAAABbQ29udGVudF9UeXBlc10ueG1sUEsBAi0AFAAGAAgAAAAhADj9If/WAAAAlAEAAAsAAAAA&#10;AAAAAAAAAAAALwEAAF9yZWxzLy5yZWxzUEsBAi0AFAAGAAgAAAAhAMSVBtY8AgAAWAQAAA4AAAAA&#10;AAAAAAAAAAAALgIAAGRycy9lMm9Eb2MueG1sUEsBAi0AFAAGAAgAAAAhANSnJZTeAAAACAEAAA8A&#10;AAAAAAAAAAAAAAAAlgQAAGRycy9kb3ducmV2LnhtbFBLBQYAAAAABAAEAPMAAAChBQAAAAA=&#10;">
                <v:textbox>
                  <w:txbxContent>
                    <w:p w:rsidR="00F01BBB" w:rsidRDefault="00F01BBB"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Mã Phiếu Khám</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Kết Quả</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p>
                    <w:p w:rsidR="00F01BBB" w:rsidRDefault="00F01BBB">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1F66C8" w:rsidTr="001F66C8">
                        <w:tc>
                          <w:tcPr>
                            <w:tcW w:w="350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1F66C8" w:rsidRDefault="001F66C8"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1F66C8" w:rsidTr="001F66C8">
                        <w:trPr>
                          <w:trHeight w:val="725"/>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r w:rsidR="001F66C8" w:rsidTr="001F66C8">
                        <w:trPr>
                          <w:trHeight w:val="797"/>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bl>
                    <w:p w:rsidR="00F01BBB" w:rsidRDefault="00F01BBB">
                      <w:pPr>
                        <w:rPr>
                          <w:rFonts w:ascii="Times New Roman" w:hAnsi="Times New Roman" w:cs="Times New Roman"/>
                          <w:sz w:val="28"/>
                          <w:szCs w:val="28"/>
                        </w:rPr>
                      </w:pPr>
                    </w:p>
                    <w:p w:rsidR="00F01BBB" w:rsidRPr="00A63283" w:rsidRDefault="00F01BBB">
                      <w:pPr>
                        <w:rPr>
                          <w:rFonts w:ascii="Times New Roman" w:hAnsi="Times New Roman" w:cs="Times New Roman"/>
                          <w:sz w:val="28"/>
                          <w:szCs w:val="28"/>
                        </w:rPr>
                      </w:pPr>
                    </w:p>
                  </w:txbxContent>
                </v:textbox>
                <w10:wrap type="square" anchorx="margin"/>
              </v:shape>
            </w:pict>
          </mc:Fallback>
        </mc:AlternateContent>
      </w:r>
      <w:r w:rsidR="00A63283">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simplePos x="0" y="0"/>
                <wp:positionH relativeFrom="column">
                  <wp:posOffset>1485900</wp:posOffset>
                </wp:positionH>
                <wp:positionV relativeFrom="paragraph">
                  <wp:posOffset>1203325</wp:posOffset>
                </wp:positionV>
                <wp:extent cx="2438400" cy="257175"/>
                <wp:effectExtent l="0" t="0" r="19050" b="28575"/>
                <wp:wrapNone/>
                <wp:docPr id="22" name="Hình chữ nhật 22"/>
                <wp:cNvGraphicFramePr/>
                <a:graphic xmlns:a="http://schemas.openxmlformats.org/drawingml/2006/main">
                  <a:graphicData uri="http://schemas.microsoft.com/office/word/2010/wordprocessingShape">
                    <wps:wsp>
                      <wps:cNvSpPr/>
                      <wps:spPr>
                        <a:xfrm>
                          <a:off x="0" y="0"/>
                          <a:ext cx="24384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A042C" id="Hình chữ nhật 22" o:spid="_x0000_s1026" style="position:absolute;margin-left:117pt;margin-top:94.75pt;width:192pt;height:20.25pt;z-index:25218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0wdwIAABgFAAAOAAAAZHJzL2Uyb0RvYy54bWysVMFuEzEQvSPxD5bvdLNLSkvUTRW1KiBV&#10;bUSLena8dtbC6zG2k004IfEn8AP8AxKnfhRj72ZTlYoD4uL17Myb8Ty/8cnpptFkLZxXYEqaH4wo&#10;EYZDpcyypB9uL14cU+IDMxXTYERJt8LT0+nzZyetnYgCatCVcASTGD9pbUnrEOwkyzyvRcP8AVhh&#10;0CnBNSyg6ZZZ5ViL2RudFaPRq6wFV1kHXHiPf887J52m/FIKHq6l9CIQXVI8W0irS+sirtn0hE2W&#10;jtla8f4Y7B9O0TBlsOiQ6pwFRlZO/ZGqUdyBBxkOODQZSKm4SD1gN/noUTc3NbMi9YLkeDvQ5P9f&#10;Wn61njuiqpIWBSWGNXhHb9X9F1MTXv/6cf+VmPrnt/vvgaAfyWqtnyDmxs5db3ncxs430jXxiz2R&#10;TSJ4OxAsNoFw/FmMXx6PR3gPHH3F4VF+dBiTZnu0dT68EdCQuCmpwwtMvLL1pQ9d6C4EcfE0Xf20&#10;C1st4hG0eS8kNhUrJnSSkzjTjqwZCqH6mPdlU2SESKX1AMqfAumwA/WxESaSxAbg6CngvtoQnSqC&#10;CQOwUQbc38Gyi9913fUa215AtcU7dNCJ21t+oZC8S+bDnDlUM/KNExqucZEa2pJCv6OkBvf5qf8x&#10;HkWGXkpanI6S+k8r5gQl+p1B+b3Ox+M4TskYHx4VaLiHnsVDj1k1Z4C85/gWWJ62MT7o3VY6aO5w&#10;kGexKrqY4Vi7pDy4nXEWuqnFp4CL2SyF4QhZFi7NjeUxeWQ1iuN2c8ec7RUUUHtXsJskNnkkpC42&#10;Ig3MVgGkSirb89rzjeOXdNo/FXG+H9opav+gTX8DAAD//wMAUEsDBBQABgAIAAAAIQBiohJY3wAA&#10;AAsBAAAPAAAAZHJzL2Rvd25yZXYueG1sTI/BTsMwEETvSPyDtUjcqN0CURriVCgSQoIToRy4ufGS&#10;RMTrKHbThK9ne4LjzhvNzuS72fViwjF0njSsVwoEUu1tR42G/fvTTQoiREPW9J5Qw4IBdsXlRW4y&#10;60/0hlMVG8EhFDKjoY1xyKQMdYvOhJUfkJh9+dGZyOfYSDuaE4e7Xm6USqQzHfGH1gxYtlh/V0en&#10;4XWRcdp/JNufqewWW32Wzy9Yan19NT8+gIg4xz8znOtzdSi408EfyQbRa9jc3vGWyCDd3oNgR7JO&#10;WTmckVIgi1z+31D8AgAA//8DAFBLAQItABQABgAIAAAAIQC2gziS/gAAAOEBAAATAAAAAAAAAAAA&#10;AAAAAAAAAABbQ29udGVudF9UeXBlc10ueG1sUEsBAi0AFAAGAAgAAAAhADj9If/WAAAAlAEAAAsA&#10;AAAAAAAAAAAAAAAALwEAAF9yZWxzLy5yZWxzUEsBAi0AFAAGAAgAAAAhAHhezTB3AgAAGAUAAA4A&#10;AAAAAAAAAAAAAAAALgIAAGRycy9lMm9Eb2MueG1sUEsBAi0AFAAGAAgAAAAhAGKiEljfAAAACwEA&#10;AA8AAAAAAAAAAAAAAAAA0QQAAGRycy9kb3ducmV2LnhtbFBLBQYAAAAABAAEAPMAAADdBQAAAAA=&#10;" fillcolor="white [3201]" strokecolor="black [3200]" strokeweight="2pt"/>
            </w:pict>
          </mc:Fallback>
        </mc:AlternateContent>
      </w:r>
    </w:p>
    <w:p w:rsidR="00F8098D" w:rsidRDefault="00F8098D" w:rsidP="00F8098D">
      <w:pPr>
        <w:tabs>
          <w:tab w:val="left" w:pos="1830"/>
        </w:tabs>
        <w:rPr>
          <w:rFonts w:ascii="Times New Roman" w:hAnsi="Times New Roman" w:cs="Times New Roman"/>
          <w:sz w:val="28"/>
          <w:szCs w:val="28"/>
        </w:rPr>
      </w:pPr>
    </w:p>
    <w:p w:rsidR="00F8098D" w:rsidRDefault="00A63283">
      <w:pPr>
        <w:spacing w:after="200" w:line="276" w:lineRule="auto"/>
      </w:pP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2A94D894" wp14:editId="2B455F63">
                <wp:simplePos x="0" y="0"/>
                <wp:positionH relativeFrom="margin">
                  <wp:posOffset>4838700</wp:posOffset>
                </wp:positionH>
                <wp:positionV relativeFrom="paragraph">
                  <wp:posOffset>2118360</wp:posOffset>
                </wp:positionV>
                <wp:extent cx="1143000" cy="257175"/>
                <wp:effectExtent l="0" t="0" r="19050" b="28575"/>
                <wp:wrapNone/>
                <wp:docPr id="272" name="Hình chữ nhật 272"/>
                <wp:cNvGraphicFramePr/>
                <a:graphic xmlns:a="http://schemas.openxmlformats.org/drawingml/2006/main">
                  <a:graphicData uri="http://schemas.microsoft.com/office/word/2010/wordprocessingShape">
                    <wps:wsp>
                      <wps:cNvSpPr/>
                      <wps:spPr>
                        <a:xfrm>
                          <a:off x="0" y="0"/>
                          <a:ext cx="11430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07725" id="Hình chữ nhật 272" o:spid="_x0000_s1026" style="position:absolute;margin-left:381pt;margin-top:166.8pt;width:90pt;height:20.2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7YjwIAAEkFAAAOAAAAZHJzL2Uyb0RvYy54bWysVM1u1DAQviPxDpbvND/ssrBqtlq1KiBV&#10;bUWLenYdu4nkP8bezS4npL4JvADvgMSpD8XYyaZVW3FAXBLbM/PNzOdvvH+w0YqsBfjWmooWezkl&#10;wnBbt+amop8vj1+9pcQHZmqmrBEV3QpPDxYvX+x3bi5K21hVCyAIYvy8cxVtQnDzLPO8EZr5PeuE&#10;QaO0oFnALdxkNbAO0bXKyjx/k3UWageWC+/x9Kg30kXCl1LwcCalF4GoimJtIX0hfa/jN1vss/kN&#10;MNe0fCiD/UMVmrUGk45QRywwsoL2CZRuOVhvZdjjVmdWypaL1AN2U+SPurlomBOpFyTHu5Em//9g&#10;+en6HEhbV7SclZQYpvGSPrR330xDePP7590tMc2v73c/AokOSFfn/ByjLtw5DDuPy9j7RoKOf+yK&#10;bBLF25FisQmE42FRTF7nOd4ER1s5nRWzaQTN7qMd+PBeWE3ioqKAV5iYZesTH3rXnQvGxWr6/GkV&#10;tkrEEpT5JCS2hRnLFJ0EJQ4VkDVDKTDOhQlFb2pYLfrjKZaWNIH1jBGpugQYkWWr1Ig9AESxPsXu&#10;ax38Y6hIehyD878V1gePESmzNWEM1q2x8ByAwq6GzL3/jqSemsjSta23eOlg+2nwjh+3yPUJ8+Gc&#10;AcofrwdHOpzhRyrbVdQOK0oaC1+fO4/+qEq0UtLhOFXUf1kxEJSojwb1+q6YTOL8pc1kOitxAw8t&#10;1w8tZqUPLV5TgY+H42kZ/YPaLSVYfYWTv4xZ0cQMx9wV5QF2m8PQjzm+HVwsl8kNZ86xcGIuHI/g&#10;kdWopcvNFQM3CC6gVE/tbvTY/JHuet8YaexyFaxskyjveR34xnlNwhnelvggPNwnr/sXcPEHAAD/&#10;/wMAUEsDBBQABgAIAAAAIQCDpBU93wAAAAsBAAAPAAAAZHJzL2Rvd25yZXYueG1sTI/BTsMwEETv&#10;SPyDtUjcqJMmSkKIUyEkhMQF0fIBbrwkAXsd2U4T+HrcEz3u7GjmTbNbjWYndH60JCDdJMCQOqtG&#10;6gV8HJ7vKmA+SFJSW0IBP+hh115fNbJWdqF3PO1Dz2II+VoKGEKYas59N6CRfmMnpPj7tM7IEE/X&#10;c+XkEsON5tskKbiRI8WGQU74NGD3vZ+NAJu+hdfDks+Ei3upxq9O/5aVELc36+MDsIBr+DfDGT+i&#10;QxuZjnYm5ZkWUBbbuCUIyLKsABYd9/lZOUalzFPgbcMvN7R/AAAA//8DAFBLAQItABQABgAIAAAA&#10;IQC2gziS/gAAAOEBAAATAAAAAAAAAAAAAAAAAAAAAABbQ29udGVudF9UeXBlc10ueG1sUEsBAi0A&#10;FAAGAAgAAAAhADj9If/WAAAAlAEAAAsAAAAAAAAAAAAAAAAALwEAAF9yZWxzLy5yZWxzUEsBAi0A&#10;FAAGAAgAAAAhAF9/LtiPAgAASQUAAA4AAAAAAAAAAAAAAAAALgIAAGRycy9lMm9Eb2MueG1sUEsB&#10;Ai0AFAAGAAgAAAAhAIOkFT3fAAAACwEAAA8AAAAAAAAAAAAAAAAA6QQAAGRycy9kb3ducmV2Lnht&#10;bFBLBQYAAAAABAAEAPMAAAD1BQAAAAA=&#10;" fillcolor="#4f81bd [3204]" strokecolor="#243f60 [1604]" strokeweight="2pt">
                <w10:wrap anchorx="margin"/>
              </v:rect>
            </w:pict>
          </mc:Fallback>
        </mc:AlternateContent>
      </w:r>
      <w:r w:rsidR="00F8098D">
        <w:br w:type="page"/>
      </w:r>
    </w:p>
    <w:p w:rsidR="009E7CAE" w:rsidRDefault="009E7CAE" w:rsidP="009E7CAE">
      <w:r>
        <w:rPr>
          <w:noProof/>
        </w:rPr>
        <w:lastRenderedPageBreak/>
        <mc:AlternateContent>
          <mc:Choice Requires="wps">
            <w:drawing>
              <wp:anchor distT="45720" distB="45720" distL="114300" distR="114300" simplePos="0" relativeHeight="252246016" behindDoc="0" locked="0" layoutInCell="1" allowOverlap="1" wp14:anchorId="7997CB28" wp14:editId="4F59BDBC">
                <wp:simplePos x="0" y="0"/>
                <wp:positionH relativeFrom="column">
                  <wp:posOffset>-247650</wp:posOffset>
                </wp:positionH>
                <wp:positionV relativeFrom="paragraph">
                  <wp:posOffset>122555</wp:posOffset>
                </wp:positionV>
                <wp:extent cx="5753100" cy="6867525"/>
                <wp:effectExtent l="0" t="0" r="19050" b="28575"/>
                <wp:wrapSquare wrapText="bothSides"/>
                <wp:docPr id="5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F01BBB" w:rsidRPr="0027115F" w:rsidRDefault="00F01BBB"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rsidP="009E7CAE">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CB28" id="_x0000_s1172" type="#_x0000_t202" style="position:absolute;margin-left:-19.5pt;margin-top:9.65pt;width:453pt;height:540.75pt;z-index:25224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uPgIAAFkEAAAOAAAAZHJzL2Uyb0RvYy54bWysVM1uEzEQviPxDpbvdJOQn3aVTVVSCkjl&#10;Rypwn/V6sxZej7Gd7LZXTjwHr8AbwLEPxdhJ0/AjDog9WB6P/c0338zs/LRvNdtI5xWagg+PBpxJ&#10;I7BSZlXwd28vHh1z5gOYCjQaWfBr6fnp4uGDeWdzOcIGdSUdIxDj884WvAnB5lnmRSNb8EdopSFn&#10;ja6FQKZbZZWDjtBbnY0Gg2nWoausQyG9p9PzrZMvEn5dSxFe17WXgemCE7eQVpfWMq7ZYg75yoFt&#10;lNjRgH9g0YIyFHQPdQ4B2Nqp36BaJRx6rMORwDbDulZCphwom+Hgl2yuGrAy5ULieLuXyf8/WPFq&#10;88YxVRV8MiB9DLRUpOffvt5+sez990+GlXD72bBRFKqzPqf7V5ZehP4J9lTwlLS3lyg+eGZw2YBZ&#10;yTPnsGskVER0GF9mB0+3OD6ClN1LrCgerAMmoL52bVSRdGGEToSu90WSfWCCDiezyeNh5CrINz2e&#10;ziajSYoB+d1z63x4JrFlcVNwR12Q4GFz6UOkA/ndlRjNo1bVhdI6GW5VLrVjG6COuUjfDv2na9qw&#10;ruAnMfbfIQbp+xNEqwK1vlZtwY/3lyCPuj01VWrMAEpv90RZm52QUbutiqEv+1S84XgaQ0SZS6yu&#10;SVuH216n2aRNg+6Gs476vOD+4xqc5Ey/MFSfk+F4HAcjGePJbESGO/SUhx4wgqAKHjjbbpchDVPU&#10;wOAZ1bFWSeF7JjvS1L9J+N2sxQE5tNOt+z/C4gcAAAD//wMAUEsDBBQABgAIAAAAIQDJvc364AAA&#10;AAsBAAAPAAAAZHJzL2Rvd25yZXYueG1sTI/BTsMwEETvSPyDtUhcUGuXoDQJcSqEBIJbKQiubuwm&#10;EfY62G4a/p7lBMedGc2+qTezs2wyIQ4eJayWApjB1usBOwlvrw+LAlhMCrWyHo2EbxNh05yf1arS&#10;/oQvZtqljlEJxkpJ6FMaK85j2xun4tKPBsk7+OBUojN0XAd1onJn+bUQOXdqQPrQq9Hc96b93B2d&#10;hOLmafqIz9n2vc0PtkxX6+nxK0h5eTHf3QJLZk5/YfjFJ3RoiGnvj6gjsxIWWUlbEhllBowCRb4m&#10;YU/CSogCeFPz/xuaHwAAAP//AwBQSwECLQAUAAYACAAAACEAtoM4kv4AAADhAQAAEwAAAAAAAAAA&#10;AAAAAAAAAAAAW0NvbnRlbnRfVHlwZXNdLnhtbFBLAQItABQABgAIAAAAIQA4/SH/1gAAAJQBAAAL&#10;AAAAAAAAAAAAAAAAAC8BAABfcmVscy8ucmVsc1BLAQItABQABgAIAAAAIQAa5d+uPgIAAFkEAAAO&#10;AAAAAAAAAAAAAAAAAC4CAABkcnMvZTJvRG9jLnhtbFBLAQItABQABgAIAAAAIQDJvc364AAAAAsB&#10;AAAPAAAAAAAAAAAAAAAAAJgEAABkcnMvZG93bnJldi54bWxQSwUGAAAAAAQABADzAAAApQUAAAAA&#10;">
                <v:textbox>
                  <w:txbxContent>
                    <w:p w:rsidR="00F01BBB" w:rsidRPr="0027115F" w:rsidRDefault="00F01BBB"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rsidP="009E7CAE">
                      <w:pPr>
                        <w:rPr>
                          <w:rFonts w:ascii="Times New Roman" w:hAnsi="Times New Roman" w:cs="Times New Roman"/>
                          <w:sz w:val="28"/>
                          <w:szCs w:val="28"/>
                        </w:rPr>
                      </w:pPr>
                    </w:p>
                  </w:txbxContent>
                </v:textbox>
                <w10:wrap type="square"/>
              </v:shape>
            </w:pict>
          </mc:Fallback>
        </mc:AlternateContent>
      </w:r>
    </w:p>
    <w:p w:rsidR="009E7CAE" w:rsidRDefault="009E7CAE" w:rsidP="009E7CAE">
      <w:r>
        <w:rPr>
          <w:noProof/>
        </w:rPr>
        <mc:AlternateContent>
          <mc:Choice Requires="wps">
            <w:drawing>
              <wp:anchor distT="0" distB="0" distL="114300" distR="114300" simplePos="0" relativeHeight="252250112" behindDoc="0" locked="0" layoutInCell="1" allowOverlap="1" wp14:anchorId="40D0A70B" wp14:editId="1FA5315B">
                <wp:simplePos x="0" y="0"/>
                <wp:positionH relativeFrom="column">
                  <wp:posOffset>3419475</wp:posOffset>
                </wp:positionH>
                <wp:positionV relativeFrom="paragraph">
                  <wp:posOffset>5856605</wp:posOffset>
                </wp:positionV>
                <wp:extent cx="1371600" cy="514350"/>
                <wp:effectExtent l="0" t="0" r="19050" b="19050"/>
                <wp:wrapNone/>
                <wp:docPr id="501" name="Hình chữ nhật 501"/>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3175" w:rsidRDefault="00F01BBB" w:rsidP="009E7CAE">
                            <w:pPr>
                              <w:jc w:val="center"/>
                              <w:rPr>
                                <w:sz w:val="28"/>
                                <w:szCs w:val="28"/>
                              </w:rPr>
                            </w:pPr>
                            <w:r w:rsidRPr="00EC3175">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A70B" id="Hình chữ nhật 501" o:spid="_x0000_s1173" style="position:absolute;margin-left:269.25pt;margin-top:461.15pt;width:108pt;height:40.5pt;z-index:25225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Z7nAIAAF0FAAAOAAAAZHJzL2Uyb0RvYy54bWysVM1u1DAQviPxDpbvNMl2t4VVs9WqVQGp&#10;ohUt6tnr2I0lx2Ns7ybLCYk3gRfgHZA49aEYO9m0aisOiD14PZmZb/6+8dFx12iyEc4rMCUt9nJK&#10;hOFQKXNb0k/XZ69eU+IDMxXTYERJt8LT48XLF0etnYsJ1KAr4QiCGD9vbUnrEOw8yzyvRcP8Hlhh&#10;UCnBNSyg6G6zyrEW0RudTfL8IGvBVdYBF97j19NeSRcJX0rBw4WUXgSiS4q5hXS6dK7imS2O2PzW&#10;MVsrPqTB/iGLhimDQUeoUxYYWTv1BKpR3IEHGfY4NBlIqbhINWA1Rf6omquaWZFqweZ4O7bJ/z9Y&#10;/mFz6YiqSjrLC0oMa3BI79TdV1MTXv/+efeNmPrX97sfgUQDbFdr/Ry9ruylGySP11h7J10T/7Eq&#10;0qUWb8cWiy4Qjh+L/cPiIMdJcNTNiun+LM0gu/e2zoe3AhoSLyV1OMLUWbY59wEjounOBIWYTR8/&#10;3cJWi5iCNh+FxLIw4iR5J0KJE+3IhiEVGOfChKJX1awS/edZjr9YJAYZPZKUACOyVFqP2ANAJOtT&#10;7B5msI+uIvFxdM7/lljvPHqkyGDC6NwoA+45AI1VDZF7+12T+tbELoVu1aWRF9PD3URXUG2RCA76&#10;DfGWnyns/znz4ZI5XAkcGa55uMBDamhLCsONkhrcl+e+R3tkKmopaXHFSuo/r5kTlOj3Bjn8pphO&#10;404mYTo7nKDgHmpWDzVm3ZwAjg5Zitmla7QPeneVDpobfA2WMSqqmOEYu6Q8uJ1wEvrVx/eEi+Uy&#10;meEeWhbOzZXlETx2OvLrurthzg4kDEjfD7BbRzZ/xMXeNnoaWK4DSJWIGnvd93WYAe5wItPw3sRH&#10;4qGcrO5fxcUfAAAA//8DAFBLAwQUAAYACAAAACEAKgFwweAAAAAMAQAADwAAAGRycy9kb3ducmV2&#10;LnhtbEyPwU7DMAyG70i8Q2QkbixZu7JSmk4ICSFxQdt4gKw1baFxqiRdC0+POcHR9qff31/uFjuI&#10;M/rQO9KwXikQSLVremo1vB2fbnIQIRpqzOAINXxhgF11eVGaonEz7fF8iK3gEAqF0dDFOBZShrpD&#10;a8LKjUh8e3femsijb2XjzczhdpCJUrfSmp74Q2dGfOyw/jxMVoNbv8aX47yZCGf/nPcf9fC9zbW+&#10;vloe7kFEXOIfDL/6rA4VO53cRE0Qg4YszTNGNdwlSQqCiW224c2JUaXSFGRVyv8lqh8AAAD//wMA&#10;UEsBAi0AFAAGAAgAAAAhALaDOJL+AAAA4QEAABMAAAAAAAAAAAAAAAAAAAAAAFtDb250ZW50X1R5&#10;cGVzXS54bWxQSwECLQAUAAYACAAAACEAOP0h/9YAAACUAQAACwAAAAAAAAAAAAAAAAAvAQAAX3Jl&#10;bHMvLnJlbHNQSwECLQAUAAYACAAAACEAdQlGe5wCAABdBQAADgAAAAAAAAAAAAAAAAAuAgAAZHJz&#10;L2Uyb0RvYy54bWxQSwECLQAUAAYACAAAACEAKgFwweAAAAAMAQAADwAAAAAAAAAAAAAAAAD2BAAA&#10;ZHJzL2Rvd25yZXYueG1sUEsFBgAAAAAEAAQA8wAAAAMGAAAAAA==&#10;" fillcolor="#4f81bd [3204]" strokecolor="#243f60 [1604]" strokeweight="2pt">
                <v:textbox>
                  <w:txbxContent>
                    <w:p w:rsidR="00F01BBB" w:rsidRPr="00EC3175" w:rsidRDefault="00F01BBB" w:rsidP="009E7CAE">
                      <w:pPr>
                        <w:jc w:val="center"/>
                        <w:rPr>
                          <w:sz w:val="28"/>
                          <w:szCs w:val="28"/>
                        </w:rPr>
                      </w:pPr>
                      <w:r w:rsidRPr="00EC3175">
                        <w:rPr>
                          <w:sz w:val="28"/>
                          <w:szCs w:val="28"/>
                        </w:rPr>
                        <w:t>Thoát</w:t>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47040" behindDoc="0" locked="0" layoutInCell="1" allowOverlap="1" wp14:anchorId="1F633A2A" wp14:editId="3CBB2963">
                <wp:simplePos x="0" y="0"/>
                <wp:positionH relativeFrom="column">
                  <wp:posOffset>1323976</wp:posOffset>
                </wp:positionH>
                <wp:positionV relativeFrom="paragraph">
                  <wp:posOffset>208280</wp:posOffset>
                </wp:positionV>
                <wp:extent cx="2990850" cy="247650"/>
                <wp:effectExtent l="0" t="0" r="19050" b="19050"/>
                <wp:wrapNone/>
                <wp:docPr id="502" name="Hình chữ nhật 502"/>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77305" id="Hình chữ nhật 502" o:spid="_x0000_s1026" style="position:absolute;margin-left:104.25pt;margin-top:16.4pt;width:235.5pt;height:19.5pt;z-index:25224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umwIAAHEFAAAOAAAAZHJzL2Uyb0RvYy54bWysVM1uEzEQviPxDpbvdDdR0jZRN1XUqoBU&#10;2ooW9ex47ayF12NsJ5twQuJN4AV4ByROfSjG3s02KqgHxGV3xjPzzf+cnG5qTdbCeQWmoIODnBJh&#10;OJTKLAv64e7i1TElPjBTMg1GFHQrPD2dvXxx0tipGEIFuhSOIIjx08YWtArBTrPM80rUzB+AFQaF&#10;ElzNArJumZWONYhe62yY54dZA660DrjwHl/PWyGdJXwpBQ/XUnoRiC4oxhbS16XvIn6z2QmbLh2z&#10;leJdGOwfoqiZMui0hzpngZGVU39A1Yo78CDDAYc6AykVFykHzGaQP8nmtmJWpFywON72ZfL/D5Zf&#10;rW8cUWVBx/mQEsNqbNIb9fDFVIRXv348fCWm+vnt4XsgUQHL1Vg/Ratbe+M6ziMZc99IV8c/ZkU2&#10;qcTbvsRiEwjHx+Fkkh+PsRMcZcPR0SHSCJM9Wlvnw2sBNYlEQR22MFWWrS99aFV3KtGZB63KC6V1&#10;YuLYiDPtyJphwxfLQTLVq/odlO3b0TjPdy7TlEX1FMAeUhaTbNNKVNhqEfG1eS8kVismkpB7hBa8&#10;/Djoskma0URiaL1RG84TIx12Rp1uNBNpdnvD/HlvvXbyCCb0hrUy4J43lq0+1mAv10guoNzicDho&#10;t8ZbfqGwJ5fMhxvmcE2wjbj64Ro/UkNTUOgoSipwn//2HvVxelFKSYNrV1D/acWcoES/NTjXk8Fo&#10;FPc0MaPx0RAZty9Z7EvMqj4DbPQAj4zliYz6Qe9I6aC+xwsxj15RxAxH3wXlwe2Ys9CeA7wxXMzn&#10;SQ1307JwaW4tj+CxqnHm7jb3zNluMAOO9BXsVpRNn8xnqxstDcxXAaRKw/tY167euNdp+robFA/H&#10;Pp+0Hi/l7DcA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Kgcr+6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48064" behindDoc="0" locked="0" layoutInCell="1" allowOverlap="1" wp14:anchorId="732F836B" wp14:editId="00D19284">
                <wp:simplePos x="0" y="0"/>
                <wp:positionH relativeFrom="column">
                  <wp:posOffset>1323975</wp:posOffset>
                </wp:positionH>
                <wp:positionV relativeFrom="paragraph">
                  <wp:posOffset>8255</wp:posOffset>
                </wp:positionV>
                <wp:extent cx="3000375" cy="247650"/>
                <wp:effectExtent l="0" t="0" r="28575" b="19050"/>
                <wp:wrapNone/>
                <wp:docPr id="503" name="Hình chữ nhật 503"/>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978F9" id="Hình chữ nhật 503" o:spid="_x0000_s1026" style="position:absolute;margin-left:104.25pt;margin-top:.65pt;width:236.25pt;height:19.5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7nwIAAHEFAAAOAAAAZHJzL2Uyb0RvYy54bWysVM1uEzEQviPxDpbvdDdp0kDUTRW1KiCV&#10;NqJFPTteO2vh9Rjb+eOExJvAC/AOSJz6UIy9m01UUA+Iy+6M55tvPOOZOT3b1JqshPMKTEF7Rzkl&#10;wnAolVkU9MPd5YuXlPjATMk0GFHQrfD0bPL82enajkUfKtClcARJjB+vbUGrEOw4yzyvRM38EVhh&#10;0CjB1Syg6hZZ6dga2Wud9fP8JFuDK60DLrzH04vGSCeJX0rBw42UXgSiC4p3C+nr0ncev9nklI0X&#10;jtlK8fYa7B9uUTNlMGhHdcECI0un/qCqFXfgQYYjDnUGUiouUg6YTS9/lM1txaxIuWBxvO3K5P8f&#10;Lb9ezRxRZUGH+TElhtX4SG/UwxdTEV79+vHwlZjq57eH74FEAJZrbf0YvW7tzLWaRzHmvpGujn/M&#10;imxSibddicUmEI6Hx3meH4+GlHC09Qejk2F6g2zvbZ0PrwXUJAoFdfiEqbJsdeUDRkToDhKDedCq&#10;vFRaJyW2jTjXjqwYPvh80Uuuelm/g7I5Gw3xBjEP5EldFuGNtmfKYpJNWkkKWy0ivzbvhcRqYSL9&#10;xNwxNOTlx15LnZDRReLVOqfmOo+cdNg5tdjoJlLvdo7509E6dIoIJnSOtTLgnnaWDR5rcJBrFOdQ&#10;brE5HDRT4y2/VPgmV8yHGXM4JjhQOPrhBj9Sw7qg0EqUVOA+/+084rF70UrJGseuoP7TkjlBiX5r&#10;sK9f9QaDOKdJGQxHfVTcoWV+aDHL+hzwoXu4ZCxPYsQHvROlg/oeN8Q0RkUTMxxjF5QHt1POQ7MO&#10;cMdwMZ0mGM6mZeHK3FoeyWNVY8/dbe6Zs21jBmzpa9iNKBs/6s8GGz0NTJcBpErNu69rW2+c69R9&#10;7Q6Ki+NQT6j9ppz8Bg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M7GxPu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1136" behindDoc="0" locked="0" layoutInCell="1" allowOverlap="1" wp14:anchorId="02EE8223" wp14:editId="13032454">
                <wp:simplePos x="0" y="0"/>
                <wp:positionH relativeFrom="column">
                  <wp:posOffset>1304925</wp:posOffset>
                </wp:positionH>
                <wp:positionV relativeFrom="paragraph">
                  <wp:posOffset>55880</wp:posOffset>
                </wp:positionV>
                <wp:extent cx="2990850" cy="219075"/>
                <wp:effectExtent l="0" t="0" r="19050" b="28575"/>
                <wp:wrapNone/>
                <wp:docPr id="504" name="Hình chữ nhật 504"/>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43554" id="Hình chữ nhật 504" o:spid="_x0000_s1026" style="position:absolute;margin-left:102.75pt;margin-top:4.4pt;width:235.5pt;height:17.25pt;z-index:25225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U1nAIAAHEFAAAOAAAAZHJzL2Uyb0RvYy54bWysVM1u1DAQviPxDpbvNMlql3ZXzVarVgWk&#10;0la0qGevY28ibI+xvX+cKvEm8AK8AxKnPhRjJ5uuCuoBcUlmPDPf/M/xyUYrshLON2BKWhzklAjD&#10;oWrMoqQfb89fHVHiAzMVU2BESbfC05PpyxfHazsRA6hBVcIRBDF+srYlrUOwkyzzvBaa+QOwwqBQ&#10;gtMsIOsWWeXYGtG1ygZ5/jpbg6usAy68x9ezVkinCV9KwcOVlF4EokqKsYX0dek7j99seswmC8ds&#10;3fAuDPYPUWjWGHTaQ52xwMjSNX9A6YY78CDDAQedgZQNFykHzKbIn2RzUzMrUi5YHG/7Mvn/B8sv&#10;V9eONFVJR/mQEsM0Nult83BvasLrXz8evhJT//z28D2QqIDlWls/Qasbe+06ziMZc99Ip+MfsyKb&#10;VOJtX2KxCYTj42A8zo9G2AmOskExzg9HETR7tLbOhzcCNIlESR22MFWWrS58aFV3KtGZB9VU541S&#10;iYljI06VIyuGDZ8vimSqlvo9VO3b4SjPU9vRZZqyqJ4C2EPKYpJtWokKWyUivjIfhMRqxUQSco/Q&#10;glefii6bpBlNJIbWG7XhPDFSYWfU6UYzkWa3N8yf99ZrJ49gQm+oGwPueWPZ6mMN9nKN5ByqLQ6H&#10;g3ZrvOXnDfbkgvlwzRyuCbYRVz9c4UcqWJcUOoqSGtyXv71HfZxelFKyxrUrqf+8ZE5Qot4ZnOtx&#10;MRzGPU3McHQ4QMbtS+b7ErPUp4CNLvDIWJ7IqB/UjpQO9B1eiFn0iiJmOPouKQ9ux5yG9hzgjeFi&#10;NktquJuWhQtzY3kEj1WNM3e7uWPOdoMZcKQvYbeibPJkPlvdaGlgtgwgmzS8j3Xt6o17naavu0Hx&#10;cOzzSevxUk5/AwAA//8DAFBLAwQUAAYACAAAACEA5AZmnt4AAAAIAQAADwAAAGRycy9kb3ducmV2&#10;LnhtbEyPzU7DMBCE70i8g7VI3KhDf9I2xKmqSEhcONAipN628TYJxOsodtvw9iwnOI5mNPNNvhld&#10;py40hNazgcdJAoq48rbl2sD7/vlhBSpEZIudZzLwTQE2xe1Njpn1V36jyy7WSko4ZGigibHPtA5V&#10;Qw7DxPfE4p384DCKHGptB7xKuev0NElS7bBlWWiwp7Kh6mt3dgZ4DK/rz0MZyvJj/2Lnh+0Jm9qY&#10;+7tx+wQq0hj/wvCLL+hQCNPRn9kG1RmYJouFRA2s5IH46TIVfTQwn81AF7n+f6D4AQAA//8DAFBL&#10;AQItABQABgAIAAAAIQC2gziS/gAAAOEBAAATAAAAAAAAAAAAAAAAAAAAAABbQ29udGVudF9UeXBl&#10;c10ueG1sUEsBAi0AFAAGAAgAAAAhADj9If/WAAAAlAEAAAsAAAAAAAAAAAAAAAAALwEAAF9yZWxz&#10;Ly5yZWxzUEsBAi0AFAAGAAgAAAAhAM/XNTWcAgAAcQUAAA4AAAAAAAAAAAAAAAAALgIAAGRycy9l&#10;Mm9Eb2MueG1sUEsBAi0AFAAGAAgAAAAhAOQGZp7eAAAACAEAAA8AAAAAAAAAAAAAAAAA9gQAAGRy&#10;cy9kb3ducmV2LnhtbFBLBQYAAAAABAAEAPMAAAAB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5232" behindDoc="0" locked="0" layoutInCell="1" allowOverlap="1" wp14:anchorId="7A955E8C" wp14:editId="4F5922F9">
                <wp:simplePos x="0" y="0"/>
                <wp:positionH relativeFrom="column">
                  <wp:posOffset>3379304</wp:posOffset>
                </wp:positionH>
                <wp:positionV relativeFrom="paragraph">
                  <wp:posOffset>85421</wp:posOffset>
                </wp:positionV>
                <wp:extent cx="508884" cy="294199"/>
                <wp:effectExtent l="0" t="0" r="24765" b="10795"/>
                <wp:wrapNone/>
                <wp:docPr id="505" name="Hình chữ nhật 505"/>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55E8C" id="Hình chữ nhật 505" o:spid="_x0000_s1174" style="position:absolute;margin-left:266.1pt;margin-top:6.75pt;width:40.05pt;height:23.15pt;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xuhAIAAC0FAAAOAAAAZHJzL2Uyb0RvYy54bWysVM1uEzEQviPxDpbvdHejBJKomypqVUCq&#10;2ooW9ex47a6F/7Cd7IYTUt8EXoB3QOLUh2Ls/WlVKg6Ii3dmZ74Zz8w3PjxqlUQ75rwwusTFQY4R&#10;09RUQt+W+OP16as5Rj4QXRFpNCvxnnl8tHr54rCxSzYxtZEVcwiCaL9sbInrEOwyyzytmSL+wFim&#10;wciNUySA6m6zypEGoiuZTfL8ddYYV1lnKPMe/p50RrxK8TlnNFxw7llAssRwt5BOl85NPLPVIVne&#10;OmJrQftrkH+4hSJCQ9Ix1AkJBG2d+COUEtQZb3g4oEZlhnNBWaoBqinyJ9Vc1cSyVAs0x9uxTf7/&#10;haXnu0uHRFXiWT7DSBMFQ3on7r/qGtH614/7O6Trn9/uvwcUHaBdjfVLQF3ZS9drHsRYe8udil+o&#10;CrWpxfuxxawNiMLPWT6fz6cYUTBNFtNisYgxswewdT68ZUahKJTYwQRTY8nuzIfOdXABXLxMlz5J&#10;YS9ZvIHUHxiHqiDhJKETn9ixdGhHgAnVp6JPmzwjhAspR1DxHEiGAdT7RhhLHBuB+XPAh2yjd8po&#10;dBiBSmjj/g7mnf9QdVdrLDu0mzaNsJjOhwltTLWHwTrTMd5beiqgoWfEh0vigOKwDLC24QIOLk1T&#10;YtNLGNXGfXnuf/QH5oEVowZWpsT+85Y4hpF8r4GTi2I6jTuWlOnszQQU99iyeWzRW3VsYBYFPBCW&#10;JjH6BzmI3Bl1A9u9jlnBRDSF3CWmwQ3KcehWGd4Hytbr5AZ7ZUk401eWxuCx05Ew1+0NcbZnVQA6&#10;npthvcjyCbk634jUZr0NhovEvNjrrq/9DGAnE3f79yMu/WM9eT28cqvfAAAA//8DAFBLAwQUAAYA&#10;CAAAACEAdOQc094AAAAJAQAADwAAAGRycy9kb3ducmV2LnhtbEyPQU+DQBCF7yb+h82YeLNLISUt&#10;ZWkMiTHRk1gP3rbsFIjsLGG3FPz1jic9Tr6X977JD7PtxYSj7xwpWK8iEEi1Mx01Co7vTw9bED5o&#10;Mrp3hAoW9HAobm9ynRl3pTecqtAILiGfaQVtCEMmpa9btNqv3IDE7OxGqwOfYyPNqK9cbnsZR1Eq&#10;re6IF1o9YNli/VVdrILXRYbp+JHuvqeyW0z1WT6/YKnU/d38uAcRcA5/YfjVZ3Uo2OnkLmS86BVs&#10;kjjmKINkA4ID6TpOQJyY7LYgi1z+/6D4AQAA//8DAFBLAQItABQABgAIAAAAIQC2gziS/gAAAOEB&#10;AAATAAAAAAAAAAAAAAAAAAAAAABbQ29udGVudF9UeXBlc10ueG1sUEsBAi0AFAAGAAgAAAAhADj9&#10;If/WAAAAlAEAAAsAAAAAAAAAAAAAAAAALwEAAF9yZWxzLy5yZWxzUEsBAi0AFAAGAAgAAAAhAFC8&#10;HG6EAgAALQUAAA4AAAAAAAAAAAAAAAAALgIAAGRycy9lMm9Eb2MueG1sUEsBAi0AFAAGAAgAAAAh&#10;AHTkHNPeAAAACQEAAA8AAAAAAAAAAAAAAAAA3gQAAGRycy9kb3ducmV2LnhtbFBLBQYAAAAABAAE&#10;APMAAADpBQAAAAA=&#10;" fillcolor="white [3201]" strokecolor="black [3200]" strokeweight="2pt">
                <v:textbox>
                  <w:txbxContent>
                    <w:p w:rsidR="00F01BBB" w:rsidRDefault="00F01BBB"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2254208" behindDoc="0" locked="0" layoutInCell="1" allowOverlap="1" wp14:anchorId="299F814D" wp14:editId="67302E74">
                <wp:simplePos x="0" y="0"/>
                <wp:positionH relativeFrom="column">
                  <wp:posOffset>2114881</wp:posOffset>
                </wp:positionH>
                <wp:positionV relativeFrom="paragraph">
                  <wp:posOffset>77111</wp:posOffset>
                </wp:positionV>
                <wp:extent cx="437321" cy="294198"/>
                <wp:effectExtent l="0" t="0" r="20320" b="10795"/>
                <wp:wrapNone/>
                <wp:docPr id="506" name="Hình chữ nhật 50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F814D" id="Hình chữ nhật 506" o:spid="_x0000_s1175" style="position:absolute;margin-left:166.55pt;margin-top:6.05pt;width:34.45pt;height:23.15pt;z-index:25225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dgwIAAC0FAAAOAAAAZHJzL2Uyb0RvYy54bWysVMtuEzEU3SPxD5b3dDJp+kiUSRW1KiBV&#10;bUWLunY8dsfCL2wnM2FViT+BH+AfkFj1o7j2PBqVigVi4/Gde899nuv5SaMk2jDnhdEFzvdGGDFN&#10;TSn0fYE/3p6/OcbIB6JLIo1mBd4yj08Wr1/NaztjY1MZWTKHwIn2s9oWuArBzrLM04op4veMZRqU&#10;3DhFAojuPisdqcG7ktl4NDrMauNK6wxl3sPfs1aJF8k/54yGK849C0gWGHIL6XTpXMUzW8zJ7N4R&#10;WwnapUH+IQtFhIagg6szEghaO/GHKyWoM97wsEeNygzngrJUA1STj55Vc1MRy1It0Bxvhzb5/+eW&#10;Xm6uHRJlgQ9GhxhpomBI78Tjg64QrX79ePyKdPXz2+P3gKIBtKu2fgaoG3vtOsnDNdbecKfiF6pC&#10;TWrxdmgxawKi8HOyf7Q/zjGioBpPJ/n0OPrMnsDW+fCWGYXipcAOJpgaSzYXPrSmvQngYjJt+HQL&#10;W8liBlJ/YByqgoDjhE58YqfSoQ0BJpSf8i5ssowQLqQcQPlLIBl6UGcbYSxxbACOXgI+RRusU0Sj&#10;wwBUQhv3dzBv7fuq21pj2aFZNWmE+WTaT2hlyi0M1pmW8d7ScwENvSA+XBMHFIdlgLUNV3BwaeoC&#10;m+6GUWXcl5f+R3tgHmgxqmFlCuw/r4ljGMn3Gjg5zSeTuGNJmBwcjUFwu5rVrkav1amBWQAZILt0&#10;jfZB9lfujLqD7V7GqKAimkLsAtPgeuE0tKsM7wNly2Uyg72yJFzoG0uj89jpSJjb5o4427EqAB0v&#10;Tb9eZPaMXK1tRGqzXAfDRWJe7HXb124GsJOJu937EZd+V05WT6/c4jcAAAD//wMAUEsDBBQABgAI&#10;AAAAIQDf78k33wAAAAkBAAAPAAAAZHJzL2Rvd25yZXYueG1sTI9BS8NAEIXvQv/DMgVvdtOklhqz&#10;KRIQQU/G9tDbNjsmwexsyG7TxF/veNLT8Hgfb97L9pPtxIiDbx0pWK8iEEiVMy3VCg4fz3c7ED5o&#10;MrpzhApm9LDPFzeZTo270juOZagFh5BPtYImhD6V0lcNWu1Xrkdi79MNVgeWQy3NoK8cbjsZR9FW&#10;Wt0Sf2h0j0WD1Vd5sQreZhnGw3H78D0W7WzKU/HyioVSt8vp6RFEwCn8wfBbn6tDzp3O7kLGi05B&#10;kiRrRtmI+TKwiWIed1Zwv9uAzDP5f0H+AwAA//8DAFBLAQItABQABgAIAAAAIQC2gziS/gAAAOEB&#10;AAATAAAAAAAAAAAAAAAAAAAAAABbQ29udGVudF9UeXBlc10ueG1sUEsBAi0AFAAGAAgAAAAhADj9&#10;If/WAAAAlAEAAAsAAAAAAAAAAAAAAAAALwEAAF9yZWxzLy5yZWxzUEsBAi0AFAAGAAgAAAAhAJsj&#10;DR2DAgAALQUAAA4AAAAAAAAAAAAAAAAALgIAAGRycy9lMm9Eb2MueG1sUEsBAi0AFAAGAAgAAAAh&#10;AN/vyTffAAAACQEAAA8AAAAAAAAAAAAAAAAA3QQAAGRycy9kb3ducmV2LnhtbFBLBQYAAAAABAAE&#10;APMAAADpBQAAAAA=&#10;" fillcolor="white [3201]" strokecolor="black [3200]" strokeweight="2pt">
                <v:textbox>
                  <w:txbxContent>
                    <w:p w:rsidR="00F01BBB" w:rsidRDefault="00F01BBB"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52160" behindDoc="0" locked="0" layoutInCell="1" allowOverlap="1" wp14:anchorId="3E72FCEB" wp14:editId="5C5DA8F9">
                <wp:simplePos x="0" y="0"/>
                <wp:positionH relativeFrom="column">
                  <wp:posOffset>1284219</wp:posOffset>
                </wp:positionH>
                <wp:positionV relativeFrom="paragraph">
                  <wp:posOffset>130148</wp:posOffset>
                </wp:positionV>
                <wp:extent cx="2990850" cy="238125"/>
                <wp:effectExtent l="0" t="0" r="19050" b="28575"/>
                <wp:wrapNone/>
                <wp:docPr id="507" name="Hình chữ nhật 507"/>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BEAC" id="Hình chữ nhật 507" o:spid="_x0000_s1026" style="position:absolute;margin-left:101.1pt;margin-top:10.25pt;width:235.5pt;height:18.7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nRnQIAAHEFAAAOAAAAZHJzL2Uyb0RvYy54bWysVM1u1DAQviPxDpbvNMnSpe2q2WrVqoBU&#10;2ooW9ex17I2F4zG2d7PLCYk3gRfgHZA49aEYO9l0VVAPiEsy45n55n+OT9aNJivhvAJT0mIvp0QY&#10;DpUyi5J+uD1/cUiJD8xUTIMRJd0IT0+mz58dt3YiRlCDroQjCGL8pLUlrUOwkyzzvBYN83tghUGh&#10;BNewgKxbZJVjLaI3Ohvl+ausBVdZB1x4j69nnZBOE76UgocrKb0IRJcUYwvp69J3Hr/Z9JhNFo7Z&#10;WvE+DPYPUTRMGXQ6QJ2xwMjSqT+gGsUdeJBhj0OTgZSKi5QDZlPkj7K5qZkVKRcsjrdDmfz/g+WX&#10;q2tHVFXScX5AiWENNumNuv9iasLrXz/uvxJT//x2/z2QqIDlaq2foNWNvXY955GMua+la+IfsyLr&#10;VOLNUGKxDoTj4+joKD8cYyc4ykYvD4vROIJmD9bW+fBaQEMiUVKHLUyVZasLHzrVrUp05kGr6lxp&#10;nZg4NuJUO7Ji2PD5okimetm8g6p7OxjneWo7ukxTFtVTADtIWUyySytRYaNFxNfmvZBYrZhIQh4Q&#10;OvDqY9FnkzSjicTQBqMunEdGOmyNet1oJtLsDob5094G7eQRTBgMG2XAPW0sO32swU6ukZxDtcHh&#10;cNBtjbf8XGFPLpgP18zhmmAbcfXDFX6khrak0FOU1OA+/+096uP0opSSFteupP7TkjlBiX5rcK6P&#10;iv39uKeJ2R8fjJBxu5L5rsQsm1PARhd4ZCxPZNQPektKB80dXohZ9IoiZjj6LikPbsuchu4c4I3h&#10;YjZLaribloULc2N5BI9VjTN3u75jzvaDGXCkL2G7omzyaD473WhpYLYMIFUa3oe69vXGvU7T19+g&#10;eDh2+aT1cCmnvwEAAP//AwBQSwMEFAAGAAgAAAAhAFfy91veAAAACQEAAA8AAABkcnMvZG93bnJl&#10;di54bWxMj01PwzAMhu9I/IfISNxYQmFj65pOUyUkLhzYENJuWeM1hcapmmwr/x7vNG7+ePT6cbEa&#10;fSdOOMQ2kIbHiQKBVAfbUqPhc/v6MAcRkyFrukCo4RcjrMrbm8LkNpzpA0+b1AgOoZgbDS6lPpcy&#10;1g69iZPQI/HuEAZvErdDI+1gzhzuO5kpNZPetMQXnOmxclj/bI5eA43xffG9q2JVfW3f7PNufTCu&#10;0fr+blwvQSQc0xWGiz6rQ8lO+3AkG0WnIVNZxuilmIJgYPbyxIO9hulcgSwL+f+D8g8AAP//AwBQ&#10;SwECLQAUAAYACAAAACEAtoM4kv4AAADhAQAAEwAAAAAAAAAAAAAAAAAAAAAAW0NvbnRlbnRfVHlw&#10;ZXNdLnhtbFBLAQItABQABgAIAAAAIQA4/SH/1gAAAJQBAAALAAAAAAAAAAAAAAAAAC8BAABfcmVs&#10;cy8ucmVsc1BLAQItABQABgAIAAAAIQAAHunRnQIAAHEFAAAOAAAAAAAAAAAAAAAAAC4CAABkcnMv&#10;ZTJvRG9jLnhtbFBLAQItABQABgAIAAAAIQBX8vdb3gAAAAkBAAAPAAAAAAAAAAAAAAAAAPcEAABk&#10;cnMvZG93bnJldi54bWxQSwUGAAAAAAQABADzAAAAAgY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49088" behindDoc="0" locked="0" layoutInCell="1" allowOverlap="1" wp14:anchorId="10283DFD" wp14:editId="72DECB1B">
                <wp:simplePos x="0" y="0"/>
                <wp:positionH relativeFrom="column">
                  <wp:posOffset>1295400</wp:posOffset>
                </wp:positionH>
                <wp:positionV relativeFrom="paragraph">
                  <wp:posOffset>160296</wp:posOffset>
                </wp:positionV>
                <wp:extent cx="3028950" cy="247650"/>
                <wp:effectExtent l="0" t="0" r="19050" b="19050"/>
                <wp:wrapNone/>
                <wp:docPr id="508" name="Hình chữ nhật 508"/>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E6B4" id="Hình chữ nhật 508" o:spid="_x0000_s1026" style="position:absolute;margin-left:102pt;margin-top:12.6pt;width:238.5pt;height:19.5pt;z-index:25224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kSmwIAAHEFAAAOAAAAZHJzL2Uyb0RvYy54bWysVM1uEzEQviPxDpbvdDch6U/UTRW1KiCV&#10;tqJFPTteO7vC9hjbySY9IfEm8AK8AxKnPhRj72YbFdQD4rI745n55n+OT9ZakZVwvgZT0MFeTokw&#10;HMraLAr68fb81SElPjBTMgVGFHQjPD2Zvnxx3NiJGEIFqhSOIIjxk8YWtArBTrLM80po5vfACoNC&#10;CU6zgKxbZKVjDaJrlQ3zfD9rwJXWARfe4+tZK6TThC+l4OFKSi8CUQXF2EL6uvSdx282PWaThWO2&#10;qnkXBvuHKDSrDTrtoc5YYGTp6j+gdM0deJBhj4POQMqai5QDZjPIn2RzUzErUi5YHG/7Mvn/B8sv&#10;V9eO1GVBxzm2yjCNTXpbP3wxFeHVrx8PX4mpfn57+B5IVMByNdZP0OrGXruO80jG3NfS6fjHrMg6&#10;lXjTl1isA+H4+DofHh6NsRMcZcPRwT7SCJM9WlvnwxsBmkSioA5bmCrLVhc+tKpblejMg6rL81qp&#10;xMSxEafKkRXDhs8Xg2Sqlvo9lO3bwTjPty7TlEX1FMAOUhaTbNNKVNgoEfGV+SAkVgsTGSbkHqEF&#10;Lz8NumySZjSRGFpv1IbzxEiFrVGnG81Emt3eMH/eW6+dPIIJvaGuDbjnjWWrjzXYyTWScyg3OBwO&#10;2q3xlp/X2JML5sM1c7gm2EZc/XCFH6mgKSh0FCUVuPu/vUd9nF6UUtLg2hXUf14yJyhR7wzO9dFg&#10;NIp7mpjR+GCIjNuVzHclZqlPARs9wCNjeSKjflBbUjrQd3ghZtEripjh6LugPLgtcxrac4A3hovZ&#10;LKnhbloWLsyN5RE8VjXO3O36jjnbDWbAkb6E7YqyyZP5bHWjpYHZMoCs0/A+1rWrN+51mr7uBsXD&#10;scsnrc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Cez5Ep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3184" behindDoc="0" locked="0" layoutInCell="1" allowOverlap="1" wp14:anchorId="6822AD7D" wp14:editId="156676CB">
                <wp:simplePos x="0" y="0"/>
                <wp:positionH relativeFrom="column">
                  <wp:posOffset>1307714</wp:posOffset>
                </wp:positionH>
                <wp:positionV relativeFrom="paragraph">
                  <wp:posOffset>6350</wp:posOffset>
                </wp:positionV>
                <wp:extent cx="3076575" cy="771525"/>
                <wp:effectExtent l="0" t="0" r="28575" b="28575"/>
                <wp:wrapNone/>
                <wp:docPr id="509" name="Hình chữ nhật 509"/>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E741" id="Hình chữ nhật 509" o:spid="_x0000_s1026" style="position:absolute;margin-left:102.95pt;margin-top:.5pt;width:242.25pt;height:60.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jgnwIAAHEFAAAOAAAAZHJzL2Uyb0RvYy54bWysVM1uEzEQviPxDpbvdHdDt6FRN1XUqoBU&#10;2ogW9ex47ayF/7CdbMIJiTeBF+AdkDj1oRh7N9uooB4Ql90ZzzffeMYzc3K6URKtmfPC6AoXBzlG&#10;TFNTC72s8IfbixevMPKB6JpIo1mFt8zj0+nzZyetnbCRaYysmUNAov2ktRVuQrCTLPO0YYr4A2OZ&#10;BiM3TpEAqltmtSMtsCuZjfL8KGuNq60zlHkPp+edEU8TP+eMhmvOPQtIVhjuFtLXpe8ifrPpCZks&#10;HbGNoP01yD/cQhGhIehAdU4CQSsn/qBSgjrjDQ8H1KjMcC4oSzlANkX+KJubhliWcoHieDuUyf8/&#10;Wnq1njsk6gqX+TFGmih4pDfi/otuEG1+/bj/inTz89v994AiAMrVWj8Brxs7d73mQYy5b7hT8Q9Z&#10;oU0q8XYoMdsEROHwZT4+KsclRhRs43FRjspImj14W+fDa2YUikKFHTxhqixZX/rQQXeQGMwbKeoL&#10;IWVSYtuwM+nQmsCDL5ZFcpUr9c7U3dm4zPP07BAydVmEpwvsMWUxyS6tJIWtZJFf6veMQ7UgkVFi&#10;Hhg68vpj0WeTkNGFw9UGp+46j5xk2Dn12OjGUu8OjvnT0QZ0imh0GByV0MY97cw7PNRgL9coLky9&#10;heZwppsab+mFgDe5JD7MiYMxgYGC0Q/X8OHStBU2vYRRY9znv51HPHQvWDFqYewq7D+tiGMYybca&#10;+vq4ODyMc5qUw3I8AsXtWxb7Fr1SZwYeuoAlY2kSIz7IncidUXewIWYxKpiIphC7wjS4nXIWunUA&#10;O4ay2SzBYDYtCZf6xtJIHqsae+52c0ec7RszQEtfmd2Iksmj/uyw0VOb2SoYLlLzPtS1rzfMdeq+&#10;fgfFxbGvJ9TDppz+BgAA//8DAFBLAwQUAAYACAAAACEAIYcn1d0AAAAJAQAADwAAAGRycy9kb3du&#10;cmV2LnhtbEyPzWrDMBCE74W+g9hCb40Uk4TatRyCodBLD01CITfF2lhurJWxlMR9+25P7XH4hvkp&#10;15PvxRXH2AXSMJ8pEEhNsB21Gva716dnEDEZsqYPhBq+McK6ur8rTWHDjT7wuk2t4BCKhdHgUhoK&#10;KWPj0Js4CwMSs1MYvUksx1ba0dw43PcyU2olvemIG5wZsHbYnLcXr4Gm+J5/HepY15+7N7s4bE7G&#10;tVo/PkybFxAJp/Rnht/5PB0q3nQMF7JR9BoytczZyoAvMV/lagHiyDrLliCrUv5/UP0AAAD//wMA&#10;UEsBAi0AFAAGAAgAAAAhALaDOJL+AAAA4QEAABMAAAAAAAAAAAAAAAAAAAAAAFtDb250ZW50X1R5&#10;cGVzXS54bWxQSwECLQAUAAYACAAAACEAOP0h/9YAAACUAQAACwAAAAAAAAAAAAAAAAAvAQAAX3Jl&#10;bHMvLnJlbHNQSwECLQAUAAYACAAAACEAOnco4J8CAABxBQAADgAAAAAAAAAAAAAAAAAuAgAAZHJz&#10;L2Uyb0RvYy54bWxQSwECLQAUAAYACAAAACEAIYcn1d0AAAAJAQAADwAAAAAAAAAAAAAAAAD5BAAA&#10;ZHJzL2Rvd25yZXYueG1sUEsFBgAAAAAEAAQA8wAAAAMGAAAAAA==&#10;" fillcolor="#bfbfbf [2412]" strokecolor="black [3200]" strokeweight="2pt"/>
            </w:pict>
          </mc:Fallback>
        </mc:AlternateContent>
      </w:r>
    </w:p>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6256" behindDoc="0" locked="0" layoutInCell="1" allowOverlap="1">
                <wp:simplePos x="0" y="0"/>
                <wp:positionH relativeFrom="column">
                  <wp:posOffset>675723</wp:posOffset>
                </wp:positionH>
                <wp:positionV relativeFrom="paragraph">
                  <wp:posOffset>108391</wp:posOffset>
                </wp:positionV>
                <wp:extent cx="1622066" cy="556591"/>
                <wp:effectExtent l="0" t="0" r="16510" b="15240"/>
                <wp:wrapNone/>
                <wp:docPr id="274" name="Hình chữ nhật 274"/>
                <wp:cNvGraphicFramePr/>
                <a:graphic xmlns:a="http://schemas.openxmlformats.org/drawingml/2006/main">
                  <a:graphicData uri="http://schemas.microsoft.com/office/word/2010/wordprocessingShape">
                    <wps:wsp>
                      <wps:cNvSpPr/>
                      <wps:spPr>
                        <a:xfrm>
                          <a:off x="0" y="0"/>
                          <a:ext cx="162206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9E7CAE" w:rsidRDefault="00F01BBB" w:rsidP="009E7CAE">
                            <w:pPr>
                              <w:jc w:val="center"/>
                              <w:rPr>
                                <w:sz w:val="28"/>
                                <w:szCs w:val="28"/>
                              </w:rPr>
                            </w:pPr>
                            <w:r>
                              <w:rPr>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74" o:spid="_x0000_s1176" style="position:absolute;margin-left:53.2pt;margin-top:8.55pt;width:127.7pt;height:43.8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92mQIAAF0FAAAOAAAAZHJzL2Uyb0RvYy54bWysVM1uEzEQviPxDpbvdH+UpDTqpopaFZCq&#10;NqJFPTteu2vJf9hOdsMJiTeBF+AdkDj1oRh7N9uqrTgg9uC1PTPf/PibOT7plERb5rwwusLFQY4R&#10;09TUQt9V+NPN+Zu3GPlAdE2k0azCO+bxyeL1q+PWzllpGiNr5hCAaD9vbYWbEOw8yzxtmCL+wFim&#10;QciNUyTA0d1ltSMtoCuZlXk+y1rjausMZd7D7VkvxIuEzzmj4YpzzwKSFYbYQlpdWtdxzRbHZH7n&#10;iG0EHcIg/xCFIkKD0xHqjASCNk48g1KCOuMNDwfUqMxwLihLOUA2Rf4km+uGWJZygeJ4O5bJ/z9Y&#10;erldOSTqCpeHE4w0UfBI78X9V90g2vz+ef8N6ebX9/sfAUUFKFdr/Rysru3KDScP25h7x52Kf8gK&#10;danEu7HErAuIwmUxK8t8NsOIgmw6nU2PigiaPVhb58M7ZhSKmwo7eMJUWbK98KFX3auAXYym9592&#10;YSdZDEHqj4xDWuCxTNaJUOxUOrQlQAVCKdOh6EUNqVl/Pc3hG+IZLVJ0CTAicyHliD0ARLI+x+5j&#10;HfSjKUt8HI3zvwXWG48WybPRYTRWQhv3EoCErAbPvf6+SH1pYpVCt+7SkxfTlGy8W5t6B0Rwpu8Q&#10;b+m5gPpfEB9WxEFLQPNAm4crWLg0bYXNsMOoMe7LS/dRH5gKUoxaaLEK+88b4hhG8oMGDh8Vk0ns&#10;yXSYTA9LOLjHkvVjid6oUwNPV8BAsTRto36Q+y13Rt3CNFhGryAimoLvCtPg9ofT0Lc+zBPKlsuk&#10;Bn1oSbjQ15ZG8FjpyK+b7pY4O5AwAH0vzb4dyfwJF3vdaKnNchMMF4moD3Ud3gB6OJFpmDdxSDw+&#10;J62Hqbj4AwAA//8DAFBLAwQUAAYACAAAACEALk2Or9wAAAAKAQAADwAAAGRycy9kb3ducmV2Lnht&#10;bEyPQUvEMBCF74L/IYzgzU2rpVtq00UEEbyIu/6AbDO21WRSknRb/fXOnvQ2j/fx5r1mtzorThji&#10;6ElBvslAIHXejNQreD883VQgYtJktPWECr4xwq69vGh0bfxCb3jap15wCMVaKxhSmmopYzeg03Hj&#10;JyT2PnxwOrEMvTRBLxzurLzNslI6PRJ/GPSEjwN2X/vZKfD5a3o5LMVMuITnavzs7M+2Uur6an24&#10;B5FwTX8wnOtzdWi509HPZKKwrLOyYJSPbQ6Cgbsy5y3Hs1NUINtG/p/Q/gIAAP//AwBQSwECLQAU&#10;AAYACAAAACEAtoM4kv4AAADhAQAAEwAAAAAAAAAAAAAAAAAAAAAAW0NvbnRlbnRfVHlwZXNdLnht&#10;bFBLAQItABQABgAIAAAAIQA4/SH/1gAAAJQBAAALAAAAAAAAAAAAAAAAAC8BAABfcmVscy8ucmVs&#10;c1BLAQItABQABgAIAAAAIQBB2H92mQIAAF0FAAAOAAAAAAAAAAAAAAAAAC4CAABkcnMvZTJvRG9j&#10;LnhtbFBLAQItABQABgAIAAAAIQAuTY6v3AAAAAoBAAAPAAAAAAAAAAAAAAAAAPMEAABkcnMvZG93&#10;bnJldi54bWxQSwUGAAAAAAQABADzAAAA/AUAAAAA&#10;" fillcolor="#4f81bd [3204]" strokecolor="#243f60 [1604]" strokeweight="2pt">
                <v:textbox>
                  <w:txbxContent>
                    <w:p w:rsidR="00F01BBB" w:rsidRPr="009E7CAE" w:rsidRDefault="00F01BBB" w:rsidP="009E7CAE">
                      <w:pPr>
                        <w:jc w:val="center"/>
                        <w:rPr>
                          <w:sz w:val="28"/>
                          <w:szCs w:val="28"/>
                        </w:rPr>
                      </w:pPr>
                      <w:r>
                        <w:rPr>
                          <w:sz w:val="28"/>
                          <w:szCs w:val="28"/>
                        </w:rPr>
                        <w:t>In</w:t>
                      </w:r>
                    </w:p>
                  </w:txbxContent>
                </v:textbox>
              </v:rect>
            </w:pict>
          </mc:Fallback>
        </mc:AlternateContent>
      </w:r>
    </w:p>
    <w:p w:rsidR="009E7CAE" w:rsidRPr="00F8098D" w:rsidRDefault="009E7CAE" w:rsidP="009E7CAE"/>
    <w:p w:rsidR="009E7CAE" w:rsidRPr="00F8098D" w:rsidRDefault="009E7CAE" w:rsidP="009E7CAE"/>
    <w:p w:rsidR="009E7CAE" w:rsidRPr="00F8098D" w:rsidRDefault="009E7CAE" w:rsidP="009E7CAE"/>
    <w:p w:rsidR="005C3C91" w:rsidRDefault="00F01BBB" w:rsidP="0027115F">
      <w:pPr>
        <w:pStyle w:val="u2"/>
        <w:rPr>
          <w:rFonts w:ascii="Times New Roman" w:hAnsi="Times New Roman" w:cs="Times New Roman"/>
          <w:b/>
          <w:color w:val="auto"/>
          <w:sz w:val="32"/>
          <w:szCs w:val="32"/>
        </w:rPr>
      </w:pPr>
      <w:r>
        <w:rPr>
          <w:noProof/>
        </w:rPr>
        <w:lastRenderedPageBreak/>
        <mc:AlternateContent>
          <mc:Choice Requires="wps">
            <w:drawing>
              <wp:anchor distT="45720" distB="45720" distL="114300" distR="114300" simplePos="0" relativeHeight="252203008" behindDoc="0" locked="0" layoutInCell="1" allowOverlap="1">
                <wp:simplePos x="0" y="0"/>
                <wp:positionH relativeFrom="margin">
                  <wp:align>right</wp:align>
                </wp:positionH>
                <wp:positionV relativeFrom="paragraph">
                  <wp:posOffset>447675</wp:posOffset>
                </wp:positionV>
                <wp:extent cx="5915025" cy="2276475"/>
                <wp:effectExtent l="0" t="0" r="28575" b="28575"/>
                <wp:wrapSquare wrapText="bothSides"/>
                <wp:docPr id="27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62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01BBB" w:rsidRDefault="00F01BBB" w:rsidP="00F85490">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85490">
                            <w:pPr>
                              <w:rPr>
                                <w:rFonts w:ascii="Arial" w:hAnsi="Arial" w:cs="Arial"/>
                                <w:b/>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Pr="00CF7750" w:rsidRDefault="00F01BBB" w:rsidP="00CF7750">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margin-left:414.55pt;margin-top:35.25pt;width:465.75pt;height:179.25pt;z-index:252203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WKWwIAAMgEAAAOAAAAZHJzL2Uyb0RvYy54bWysVMuO0zAU3SPxD5b3NG1oO0zUdDR0eEnD&#10;Qwywdx27icbxNbbbpLNlxXfwC/wBLOejuHbSTAFpFoiNZfvec3zuy4uztlZkJ6yrQOd0MhpTIjSH&#10;otKbnH788PzRE0qcZ7pgCrTI6V44erZ8+GDRmEykUIIqhCVIol3WmJyW3pssSRwvRc3cCIzQaJRg&#10;a+bxaDdJYVmD7LVK0vF4njRgC2OBC+fw9qIz0mXkl1Jw/1ZKJzxROUVtPq42ruuwJssFyzaWmbLi&#10;vQz2DypqVml8dKC6YJ6Rra3+oqorbsGB9CMOdQJSVlzEGDCayfiPaK5KZkSMBZPjzJAm9/9o+Zvd&#10;O0uqIqfpyZwSzWos0ssf32+/GfLp5xdN1uz2qyZpSFRjXIb+VwYRvn0KLRY8Bu3MJfBrRzSsSqY3&#10;4txaaErBChQ6CcjkCNrxuECybl5Dge+xrYdI1EpbhyxiXgiyY8H2Q5FE6wnHy9npZDZOZ5RwtE0f&#10;z9PpLJYxYdkBbqzzLwTUJGxyarELIj3bXTof5LDs4BJeUzqsQe8zXcSG8KxS3R5dgzkGEDT36v1e&#10;iQ76XkhMH+pKu1SExhUrZcmOYcsV1138gQU9A0RWSg2gPn+/g5Q/gHrfABOxmQfg+P7XBu/4Img/&#10;AOtKg70fLDv/Q9RdrKGCvl23sVcms6gw3K2h2GMpLXSjhV8BbkqwN5Q0OFY5dZ+3zApK1CuN7XA6&#10;mU7DHMbDdHaS4sEeW9bHFqY5UuXUU9JtVz7ObohKwzm2jaxiQe+U9KpxXGKd+9EO83h8jl53H9Dy&#10;FwAAAP//AwBQSwMEFAAGAAgAAAAhAARvKxngAAAABwEAAA8AAABkcnMvZG93bnJldi54bWxMj81O&#10;wzAQhO9IvIO1SFxQa7eUn4ZsqqpSD0itEC1CHDexSSLsdRS7bejTY05w29GMZr7NF4Oz4mj60HpG&#10;mIwVCMOV1y3XCG/79egRRIjEmqxng/BtAiyKy4ucMu1P/GqOu1iLVMIhI4Qmxi6TMlSNcRTGvjOc&#10;vE/fO4pJ9rXUPZ1SubNyqtS9dNRyWmioM6vGVF+7g0Ogl6Zsw3lrz6sPXq6fZxt6v9kgXl8NyycQ&#10;0QzxLwy/+AkdisRU+gPrICxCeiQiPKg7EMmd307SUSLMpnMFssjlf/7iBwAA//8DAFBLAQItABQA&#10;BgAIAAAAIQC2gziS/gAAAOEBAAATAAAAAAAAAAAAAAAAAAAAAABbQ29udGVudF9UeXBlc10ueG1s&#10;UEsBAi0AFAAGAAgAAAAhADj9If/WAAAAlAEAAAsAAAAAAAAAAAAAAAAALwEAAF9yZWxzLy5yZWxz&#10;UEsBAi0AFAAGAAgAAAAhADRBlYpbAgAAyAQAAA4AAAAAAAAAAAAAAAAALgIAAGRycy9lMm9Eb2Mu&#10;eG1sUEsBAi0AFAAGAAgAAAAhAARvKxngAAAABwEAAA8AAAAAAAAAAAAAAAAAtQQAAGRycy9kb3du&#10;cmV2LnhtbFBLBQYAAAAABAAEAPMAAADCBQAAAAA=&#10;" fillcolor="white [3201]" strokecolor="black [3200]" strokeweight="2pt">
                <v:textbox>
                  <w:txbxContent>
                    <w:p w:rsidR="00F01BBB" w:rsidRDefault="00F01BBB" w:rsidP="00F85490">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85490">
                      <w:pPr>
                        <w:rPr>
                          <w:rFonts w:ascii="Arial" w:hAnsi="Arial" w:cs="Arial"/>
                          <w:b/>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Pr="00CF7750" w:rsidRDefault="00F01BBB" w:rsidP="00CF7750">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12224" behindDoc="0" locked="0" layoutInCell="1" allowOverlap="1" wp14:anchorId="6858A889" wp14:editId="2C467752">
                <wp:simplePos x="0" y="0"/>
                <wp:positionH relativeFrom="margin">
                  <wp:align>center</wp:align>
                </wp:positionH>
                <wp:positionV relativeFrom="paragraph">
                  <wp:posOffset>1864360</wp:posOffset>
                </wp:positionV>
                <wp:extent cx="1619250" cy="457200"/>
                <wp:effectExtent l="0" t="0" r="19050" b="19050"/>
                <wp:wrapNone/>
                <wp:docPr id="285" name="Hình chữ nhật 28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8A889" id="Hình chữ nhật 285" o:spid="_x0000_s1178" style="position:absolute;margin-left:0;margin-top:146.8pt;width:127.5pt;height:36pt;z-index:252212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SHmAIAAF0FAAAOAAAAZHJzL2Uyb0RvYy54bWysVM1uEzEQviPxDpbvdLNRU9qomypqVUCq&#10;2ogW9ex47awlr23GTnbDCYk3gRfgHZA49aEYezfbqK04IPbgtT0z3/x949OzttZkI8ArawqaH4wo&#10;EYbbUplVQT/dXb45psQHZkqmrREF3QpPz2avX502birGtrK6FEAQxPhp4wpaheCmWeZ5JWrmD6wT&#10;BoXSQs0CHmGVlcAaRK91Nh6NjrLGQunAcuE93l50QjpL+FIKHm6k9CIQXVCMLaQV0rqMazY7ZdMV&#10;MFcp3ofB/iGKmimDTgeoCxYYWYN6BlUrDtZbGQ64rTMrpeIi5YDZ5KMn2dxWzImUCxbHu6FM/v/B&#10;8uvNAogqCzo+nlBiWI1Neq8evpqK8Or3z4dvxFS/vj/8CCQqYLka56dodesW0J88bmPurYQ6/jEr&#10;0qYSb4cSizYQjpf5UX4ynmAnOMoOJ2+xhxE0e7R24MM7YWsSNwUFbGGqLNtc+dCp7lTQLkbT+U+7&#10;sNUihqDNRyExLfQ4TtaJUOJcA9kwpALjXJiQd6KKlaK7nozw6+MZLFJ0CTAiS6X1gN0DRLI+x+5i&#10;7fWjqUh8HIxHfwusMx4skmdrwmBcK2PhJQCNWfWeO/1dkbrSxCqFdtmmlueTcdSNd0tbbpEIYLsJ&#10;8Y5fKqz/FfNhwQBHAluGYx5ucJHaNgW1/Y6SysKXl+6jPjIVpZQ0OGIF9Z/XDAQl+oNBDp/kh4dx&#10;JtMhcYES2Jcs9yVmXZ9bbF2OD4rjaYvGEPRuK8HW9/gazKNXFDHD0XdBeYDd4Tx0o4/vCRfzeVLD&#10;OXQsXJlbxyN4rHTk1117z8D1JAxI32u7G0c2fcLFTjdaGjtfBytVIupjXfse4AwnMvXvTXwk9s9J&#10;6/FVnP0BAAD//wMAUEsDBBQABgAIAAAAIQDiO9s43QAAAAgBAAAPAAAAZHJzL2Rvd25yZXYueG1s&#10;TI/BTsMwEETvSPyDtUjcqNOUhDRkUyEkhMQF0fIBbrxNAvE6sp0m8PWYExxnZzXzptotZhBncr63&#10;jLBeJSCIG6t7bhHeD083BQgfFGs1WCaEL/Kwqy8vKlVqO/MbnfehFTGEfakQuhDGUkrfdGSUX9mR&#10;OHon64wKUbpWaqfmGG4GmSZJLo3qOTZ0aqTHjprP/WQQ7Po1vBzm24lpds9F/9EM33cF4vXV8nAP&#10;ItAS/p7hFz+iQx2ZjnZi7cWAEIcEhHS7yUFEO82yeDkibPIsB1lX8v+A+gcAAP//AwBQSwECLQAU&#10;AAYACAAAACEAtoM4kv4AAADhAQAAEwAAAAAAAAAAAAAAAAAAAAAAW0NvbnRlbnRfVHlwZXNdLnht&#10;bFBLAQItABQABgAIAAAAIQA4/SH/1gAAAJQBAAALAAAAAAAAAAAAAAAAAC8BAABfcmVscy8ucmVs&#10;c1BLAQItABQABgAIAAAAIQBw4iSHmAIAAF0FAAAOAAAAAAAAAAAAAAAAAC4CAABkcnMvZTJvRG9j&#10;LnhtbFBLAQItABQABgAIAAAAIQDiO9s43QAAAAgBAAAPAAAAAAAAAAAAAAAAAPIEAABkcnMvZG93&#10;bnJldi54bWxQSwUGAAAAAAQABADzAAAA/AUAAAAA&#10;" fillcolor="#4f81bd [3204]" strokecolor="#243f60 [1604]" strokeweight="2pt">
                <v:textbox>
                  <w:txbxContent>
                    <w:p w:rsidR="00F01BBB" w:rsidRPr="00F85490" w:rsidRDefault="00F01BBB"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04032" behindDoc="0" locked="0" layoutInCell="1" allowOverlap="1">
                <wp:simplePos x="0" y="0"/>
                <wp:positionH relativeFrom="margin">
                  <wp:posOffset>1790700</wp:posOffset>
                </wp:positionH>
                <wp:positionV relativeFrom="paragraph">
                  <wp:posOffset>1114425</wp:posOffset>
                </wp:positionV>
                <wp:extent cx="2447925" cy="323850"/>
                <wp:effectExtent l="0" t="0" r="28575" b="19050"/>
                <wp:wrapNone/>
                <wp:docPr id="278" name="Hình chữ nhật 278"/>
                <wp:cNvGraphicFramePr/>
                <a:graphic xmlns:a="http://schemas.openxmlformats.org/drawingml/2006/main">
                  <a:graphicData uri="http://schemas.microsoft.com/office/word/2010/wordprocessingShape">
                    <wps:wsp>
                      <wps:cNvSpPr/>
                      <wps:spPr>
                        <a:xfrm>
                          <a:off x="0" y="0"/>
                          <a:ext cx="24479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FD59" id="Hình chữ nhật 278" o:spid="_x0000_s1026" style="position:absolute;margin-left:141pt;margin-top:87.75pt;width:192.75pt;height:25.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G5ewIAABoFAAAOAAAAZHJzL2Uyb0RvYy54bWysVM1OGzEQvlfqO1i+l02WUCBigyIQbSUE&#10;qFBxNl6bteq/jp1s0lOlvkn7An2HSj3xUB17NxtEUQ9VL17PzvfNeMbf+Oh4ZTRZCgjK2YqOd0aU&#10;CMtdrex9RT/cnL06oCREZmumnRUVXYtAj2cvXxy1fipK1zhdCyAYxIZp6yvaxOinRRF4IwwLO84L&#10;i07pwLCIJtwXNbAWoxtdlKPR66J1UHtwXISAf087J53l+FIKHi+lDCISXVE8W8wr5PUurcXsiE3v&#10;gflG8f4Y7B9OYZiymHQIdcoiIwtQf4QyioMLTsYd7kzhpFRc5BqwmvHoSTXXDfMi14LNCX5oU/h/&#10;YfnF8gqIqita7uNVWWbwkt6qhy+2Ibz59ePhK7HNz28P3yNJAGxX68MUWdf+Cnor4DbVvpJg0her&#10;Iqvc4vXQYrGKhOPPcjLZPyz3KOHo2y13D/byHRRbtocQ3whnSNpUFPAKc2fZ8jxEzIjQDQSNdJou&#10;f97FtRbpCNq+FxLLShkzOwtKnGggS4ZSqD+OUy0YKyMTRSqtB9L4OZKOG1KPTTSRRTYQR88Rt9kG&#10;dM7obByIRlkHfyfLDr+puqs1lX3n6jXeIrhO3sHzM4XNO2chXjFAPaPycUbjJS5Su7airt9R0jj4&#10;/Nz/hEeZoZeSFuejouHTgoGgRL+zKMDD8WSSBiobk739Eg147Ll77LELc+Kw72N8DTzP24SPerOV&#10;4MwtjvI8ZUUXsxxzV5RH2BgnsZtbfAy4mM8zDIfIs3hurz1PwVNXkzhuVrcMfK+giNq7cJtZYtMn&#10;QuqwiWndfBGdVFll2772/cYBzILpH4s04Y/tjNo+abPfAAAA//8DAFBLAwQUAAYACAAAACEAT1EU&#10;iN8AAAALAQAADwAAAGRycy9kb3ducmV2LnhtbEyPQUvEMBCF74L/IYzgzU0tNLvWposURNCTdT14&#10;yzZjW2wmpcl2W3+940lv8/geb94r9osbxIxT6D1puN0kIJAab3tqNRzeHm92IEI0ZM3gCTWsGGBf&#10;Xl4UJrf+TK8417EVHEIhNxq6GMdcytB06EzY+BGJ2aefnIksp1bayZw53A0yTRIlnemJP3RmxKrD&#10;5qs+OQ0vq4zz4V3dfc9Vv9r6o3p6xkrr66vl4R5ExCX+meG3PleHkjsd/YlsEIOGdJfylshgm2Ug&#10;2KHUlo8jo1RlIMtC/t9Q/gAAAP//AwBQSwECLQAUAAYACAAAACEAtoM4kv4AAADhAQAAEwAAAAAA&#10;AAAAAAAAAAAAAAAAW0NvbnRlbnRfVHlwZXNdLnhtbFBLAQItABQABgAIAAAAIQA4/SH/1gAAAJQB&#10;AAALAAAAAAAAAAAAAAAAAC8BAABfcmVscy8ucmVsc1BLAQItABQABgAIAAAAIQAXf9G5ewIAABoF&#10;AAAOAAAAAAAAAAAAAAAAAC4CAABkcnMvZTJvRG9jLnhtbFBLAQItABQABgAIAAAAIQBPURSI3wAA&#10;AAsBAAAPAAAAAAAAAAAAAAAAANUEAABkcnMvZG93bnJldi54bWxQSwUGAAAAAAQABADzAAAA4QUA&#10;AAAA&#10;" fillcolor="white [3201]" strokecolor="black [3200]" strokeweight="2pt">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30656" behindDoc="0" locked="0" layoutInCell="1" allowOverlap="1">
                <wp:simplePos x="0" y="0"/>
                <wp:positionH relativeFrom="column">
                  <wp:posOffset>4552950</wp:posOffset>
                </wp:positionH>
                <wp:positionV relativeFrom="paragraph">
                  <wp:posOffset>1076325</wp:posOffset>
                </wp:positionV>
                <wp:extent cx="809625" cy="381000"/>
                <wp:effectExtent l="0" t="0" r="28575" b="19050"/>
                <wp:wrapNone/>
                <wp:docPr id="480" name="Hình chữ nhật 480"/>
                <wp:cNvGraphicFramePr/>
                <a:graphic xmlns:a="http://schemas.openxmlformats.org/drawingml/2006/main">
                  <a:graphicData uri="http://schemas.microsoft.com/office/word/2010/wordprocessingShape">
                    <wps:wsp>
                      <wps:cNvSpPr/>
                      <wps:spPr>
                        <a:xfrm>
                          <a:off x="0" y="0"/>
                          <a:ext cx="8096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C31A8B">
                            <w:pPr>
                              <w:jc w:val="center"/>
                            </w:pPr>
                            <w:r>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0" o:spid="_x0000_s1179" style="position:absolute;margin-left:358.5pt;margin-top:84.75pt;width:63.75pt;height:30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ntmgIAAFwFAAAOAAAAZHJzL2Uyb0RvYy54bWysVM1O3DAQvlfqO1i+lyTLLl1WZNEKRFsJ&#10;ASpUnL2OTSz5r7Z3k+2pUt+kfYG+Q6WeeKiOnR8QoB6qXhLbM/PNzOdvfHTcKom2zHlhdImLvRwj&#10;pqmphL4r8aebszdzjHwguiLSaFbiHfP4ePn61VFjF2xiaiMr5hCAaL9obInrEOwiyzytmSJ+z1im&#10;wciNUyTA1t1llSMNoCuZTfL8IGuMq6wzlHkPp6edES8TPueMhkvOPQtIlhhqC+nr0ncdv9nyiCzu&#10;HLG1oH0Z5B+qUERoSDpCnZJA0MaJZ1BKUGe84WGPGpUZzgVlqQfopsifdHNdE8tSL0COtyNN/v/B&#10;0ovtlUOiKvF0DvxoouCS3ov7r7pGtP798/4b0vWv7/c/AooOQFdj/QKiru2V63celrH3ljsV/9AV&#10;ahPFu5Fi1gZE4XCeHx5MZhhRMO3PizxPmNlDsHU+vGNGobgosYMbTMSS7bkPkBBcBxfYxGK69GkV&#10;dpLFCqT+yDh0BQknKTrpiZ1Ih7YElEAoZToUnakmFeuOZ1DOUM8YkVImwIjMhZQjdg8Qtfocu6u1&#10;94+hLMlxDM7/VlgXPEakzEaHMVgJbdxLABK66jN3/gNJHTWRpdCu23TjxWx/uNC1qXagA2e6AfGW&#10;ngng/5z4cEUcTARoA6Y8XMKHS9OU2PQrjGrjvrx0Hv1BqGDFqIEJK7H/vCGOYSQ/aJDwYTGdxpFM&#10;m+ns7QQ27rFl/diiN+rEwNUV8J5YmpbRP8hhyZ1Rt/AYrGJWMBFNIXeJaXDD5iR0kw/PCWWrVXKD&#10;MbQknOtrSyN4ZDrq66a9Jc72Igyg3gszTCNZPNFi5xsjtVltguEiCTVy3fHa3wGMcBJT/9zEN+Lx&#10;Pnk9PIrLPwAAAP//AwBQSwMEFAAGAAgAAAAhAFzifsDeAAAACwEAAA8AAABkcnMvZG93bnJldi54&#10;bWxMj0FPhDAQhe8m/odmTLy5BYILImVjTIyJF+OuP6BLR0DbKaFlQX+948m9zcx7efO9erc6K044&#10;hcGTgnSTgEBqvRmoU/B+eLopQYSoyWjrCRV8Y4Bdc3lR68r4hd7wtI+d4BAKlVbQxzhWUoa2R6fD&#10;xo9IrH34yenI69RJM+mFw52VWZJspdMD8Ydej/jYY/u1n50Cn77Gl8OSz4TL9FwOn639KUqlrq/W&#10;h3sQEdf4b4Y/fEaHhpmOfiYThFVQpAV3iSxs725BsKPMcx6OCrKML7Kp5XmH5hcAAP//AwBQSwEC&#10;LQAUAAYACAAAACEAtoM4kv4AAADhAQAAEwAAAAAAAAAAAAAAAAAAAAAAW0NvbnRlbnRfVHlwZXNd&#10;LnhtbFBLAQItABQABgAIAAAAIQA4/SH/1gAAAJQBAAALAAAAAAAAAAAAAAAAAC8BAABfcmVscy8u&#10;cmVsc1BLAQItABQABgAIAAAAIQAee2ntmgIAAFwFAAAOAAAAAAAAAAAAAAAAAC4CAABkcnMvZTJv&#10;RG9jLnhtbFBLAQItABQABgAIAAAAIQBc4n7A3gAAAAsBAAAPAAAAAAAAAAAAAAAAAPQEAABkcnMv&#10;ZG93bnJldi54bWxQSwUGAAAAAAQABADzAAAA/wUAAAAA&#10;" fillcolor="#4f81bd [3204]" strokecolor="#243f60 [1604]" strokeweight="2pt">
                <v:textbox>
                  <w:txbxContent>
                    <w:p w:rsidR="00F01BBB" w:rsidRDefault="00F01BBB" w:rsidP="00C31A8B">
                      <w:pPr>
                        <w:jc w:val="center"/>
                      </w:pPr>
                      <w:r>
                        <w:t>Nhập</w:t>
                      </w:r>
                    </w:p>
                  </w:txbxContent>
                </v:textbox>
              </v:rect>
            </w:pict>
          </mc:Fallback>
        </mc:AlternateContent>
      </w:r>
      <w:r w:rsidR="00377D4E">
        <w:rPr>
          <w:rFonts w:ascii="Times New Roman" w:hAnsi="Times New Roman" w:cs="Times New Roman"/>
          <w:b/>
          <w:color w:val="auto"/>
          <w:sz w:val="32"/>
          <w:szCs w:val="32"/>
        </w:rPr>
        <w:t>3.7</w:t>
      </w:r>
      <w:r w:rsidR="00CF7750" w:rsidRPr="00CF7750">
        <w:rPr>
          <w:rFonts w:ascii="Times New Roman" w:hAnsi="Times New Roman" w:cs="Times New Roman"/>
          <w:b/>
          <w:color w:val="auto"/>
          <w:sz w:val="32"/>
          <w:szCs w:val="32"/>
        </w:rPr>
        <w:t xml:space="preserve"> Thiết kế giao diện màn hình Lập Hóa Đơn</w:t>
      </w:r>
      <w:r w:rsidR="00CF7750">
        <w:rPr>
          <w:rFonts w:ascii="Times New Roman" w:hAnsi="Times New Roman" w:cs="Times New Roman"/>
          <w:b/>
          <w:color w:val="auto"/>
          <w:sz w:val="32"/>
          <w:szCs w:val="32"/>
        </w:rPr>
        <w:t>.</w:t>
      </w:r>
    </w:p>
    <w:p w:rsidR="005C3C91" w:rsidRDefault="005C3C91" w:rsidP="0027115F">
      <w:pPr>
        <w:pStyle w:val="u2"/>
        <w:rPr>
          <w:rFonts w:ascii="Times New Roman" w:hAnsi="Times New Roman" w:cs="Times New Roman"/>
          <w:b/>
          <w:color w:val="auto"/>
          <w:sz w:val="32"/>
          <w:szCs w:val="32"/>
        </w:rPr>
      </w:pPr>
    </w:p>
    <w:p w:rsidR="00F01BBB" w:rsidRPr="00F01BBB" w:rsidRDefault="00F01BBB" w:rsidP="00F01BBB">
      <w:pPr>
        <w:pStyle w:val="u2"/>
        <w:rPr>
          <w:rFonts w:ascii="Times New Roman" w:hAnsi="Times New Roman" w:cs="Times New Roman"/>
          <w:color w:val="auto"/>
          <w:sz w:val="32"/>
          <w:szCs w:val="32"/>
        </w:rPr>
      </w:pPr>
      <w:r>
        <w:rPr>
          <w:rFonts w:ascii="Times New Roman" w:hAnsi="Times New Roman" w:cs="Times New Roman"/>
          <w:b/>
          <w:noProof/>
          <w:color w:val="auto"/>
          <w:sz w:val="32"/>
          <w:szCs w:val="32"/>
        </w:rPr>
        <w:lastRenderedPageBreak/>
        <mc:AlternateContent>
          <mc:Choice Requires="wps">
            <w:drawing>
              <wp:anchor distT="0" distB="0" distL="114300" distR="114300" simplePos="0" relativeHeight="252263424" behindDoc="0" locked="0" layoutInCell="1" allowOverlap="1" wp14:anchorId="7A60E131" wp14:editId="71AC0172">
                <wp:simplePos x="0" y="0"/>
                <wp:positionH relativeFrom="margin">
                  <wp:posOffset>3105150</wp:posOffset>
                </wp:positionH>
                <wp:positionV relativeFrom="paragraph">
                  <wp:posOffset>6541135</wp:posOffset>
                </wp:positionV>
                <wp:extent cx="1619250" cy="457200"/>
                <wp:effectExtent l="0" t="0" r="19050" b="19050"/>
                <wp:wrapNone/>
                <wp:docPr id="354" name="Hình chữ nhật 354"/>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E131" id="Hình chữ nhật 354" o:spid="_x0000_s1180" style="position:absolute;margin-left:244.5pt;margin-top:515.05pt;width:127.5pt;height:36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ValwIAAF0FAAAOAAAAZHJzL2Uyb0RvYy54bWysVM1uEzEQviPxDpbvdLMhKTTKpopaFZCq&#10;tqJFPTteu7uS1zZjJ7vhhMSbwAvwDkic+lCM7c2maisOiD14bc/MN3/feH7cNYpsBLja6ILmByNK&#10;hOamrPVdQT/dnL16S4nzTJdMGS0KuhWOHi9evpi3dibGpjKqFEAQRLtZawtaeW9nWeZ4JRrmDowV&#10;GoXSQMM8HuEuK4G1iN6obDwaHWatgdKC4cI5vD1NQrqI+FIK7i+ldMITVVCMzccV4roKa7aYs9kd&#10;MFvVvA+D/UMUDas1Oh2gTplnZA31E6im5mCckf6AmyYzUtZcxBwwm3z0KJvrilkRc8HiODuUyf0/&#10;WH6xuQJSlwV9PZ1QolmDTXpf33/VFeHV75/334iufn2//+FJUMBytdbN0OraXkF/crgNuXcSmvDH&#10;rEgXS7wdSiw6Tzhe5of50XiKneAom0zfYA8DaLa3tuD8O2EaEjYFBWxhrCzbnDufVHcqaBeiSf7j&#10;zm+VCCEo/VFITAs9jqN1JJQ4UUA2DKnAOBfa50lUsVKk6+kIvz6ewSJGFwEDsqyVGrB7gEDWp9gp&#10;1l4/mIrIx8F49LfAkvFgET0b7QfjptYGngNQmFXvOenvipRKE6rku1UXW57vO7oy5RaJACZNiLP8&#10;rMb6nzPnrxjgSGDLcMz9JS5Smbagpt9RUhn48tx90EemopSSFkesoO7zmoGgRH3QyOGjfDIJMxkP&#10;kQuUwEPJ6qFEr5sTg63L8UGxPG7RGLzabSWY5hZfg2XwiiKmOfouKPewO5z4NPr4nnCxXEY1nEPL&#10;/Lm+tjyAh0oHft10twxsT0KP9L0wu3Fks0dcTLrBUpvl2htZR6KGWqe69j3AGY5k6t+b8Eg8PEet&#10;/au4+AMAAP//AwBQSwMEFAAGAAgAAAAhAKLvSqDfAAAADQEAAA8AAABkcnMvZG93bnJldi54bWxM&#10;j8FOwzAQRO9I/IO1SNyonRLRkMapEBJC4oJo+QA3XpKUeB3ZThP4epYTHHdmNPum2i1uEGcMsfek&#10;IVspEEiNtz21Gt4PTzcFiJgMWTN4Qg1fGGFXX15UprR+pjc871MruIRiaTR0KY2llLHp0Jm48iMS&#10;ex8+OJP4DK20wcxc7ga5VupOOtMTf+jMiI8dNp/7yWnw2Wt6Ocz5RDiH56I/NcP3ptD6+mp52IJI&#10;uKS/MPziMzrUzHT0E9koBg15cc9bEhvqVmUgOLLJc5aOLGVqnYGsK/l/Rf0DAAD//wMAUEsBAi0A&#10;FAAGAAgAAAAhALaDOJL+AAAA4QEAABMAAAAAAAAAAAAAAAAAAAAAAFtDb250ZW50X1R5cGVzXS54&#10;bWxQSwECLQAUAAYACAAAACEAOP0h/9YAAACUAQAACwAAAAAAAAAAAAAAAAAvAQAAX3JlbHMvLnJl&#10;bHNQSwECLQAUAAYACAAAACEAtFSFWpcCAABdBQAADgAAAAAAAAAAAAAAAAAuAgAAZHJzL2Uyb0Rv&#10;Yy54bWxQSwECLQAUAAYACAAAACEAou9KoN8AAAANAQAADwAAAAAAAAAAAAAAAADxBAAAZHJzL2Rv&#10;d25yZXYueG1sUEsFBgAAAAAEAAQA8wAAAP0FAAAAAA==&#10;" fillcolor="#4f81bd [3204]" strokecolor="#243f60 [1604]" strokeweight="2pt">
                <v:textbox>
                  <w:txbxContent>
                    <w:p w:rsidR="00F01BBB" w:rsidRPr="00F85490" w:rsidRDefault="00F01BBB"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4448" behindDoc="0" locked="0" layoutInCell="1" allowOverlap="1" wp14:anchorId="6EC05AF0" wp14:editId="646D9203">
                <wp:simplePos x="0" y="0"/>
                <wp:positionH relativeFrom="margin">
                  <wp:posOffset>742950</wp:posOffset>
                </wp:positionH>
                <wp:positionV relativeFrom="paragraph">
                  <wp:posOffset>6560185</wp:posOffset>
                </wp:positionV>
                <wp:extent cx="1619250" cy="457200"/>
                <wp:effectExtent l="0" t="0" r="19050" b="19050"/>
                <wp:wrapNone/>
                <wp:docPr id="355" name="Hình chữ nhật 35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01BBB">
                            <w:pPr>
                              <w:jc w:val="center"/>
                              <w:rPr>
                                <w:rFonts w:ascii="Arial" w:hAnsi="Arial" w:cs="Arial"/>
                                <w:sz w:val="32"/>
                                <w:szCs w:val="32"/>
                              </w:rPr>
                            </w:pPr>
                            <w:r w:rsidRPr="00F85490">
                              <w:rPr>
                                <w:rFonts w:ascii="Arial" w:hAnsi="Arial" w:cs="Arial"/>
                                <w:sz w:val="32"/>
                                <w:szCs w:val="32"/>
                              </w:rPr>
                              <w:t>In</w:t>
                            </w:r>
                          </w:p>
                          <w:p w:rsidR="00F01BBB" w:rsidRDefault="00F01BBB" w:rsidP="00F01B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05AF0" id="Hình chữ nhật 355" o:spid="_x0000_s1181" style="position:absolute;margin-left:58.5pt;margin-top:516.55pt;width:127.5pt;height:36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vglwIAAF0FAAAOAAAAZHJzL2Uyb0RvYy54bWysVM1uEzEQviPxDpbvdLOhKTTKpopaFZCq&#10;NqJFPTteu7uS1zZjJ7vhhMSbwAvwDkic8lCM7c22aisOiD14bc/MN3/feHbSNYpsBLja6ILmByNK&#10;hOamrPVdQT/dnL96S4nzTJdMGS0KuhWOnsxfvpi1dirGpjKqFEAQRLtpawtaeW+nWeZ4JRrmDowV&#10;GoXSQMM8HuEuK4G1iN6obDwaHWWtgdKC4cI5vD1LQjqP+FIK7q+kdMITVVCMzccV4roKazafsekd&#10;MFvVvA+D/UMUDas1Oh2gzphnZA31E6im5mCckf6AmyYzUtZcxBwwm3z0KJvrilkRc8HiODuUyf0/&#10;WH65WQKpy4K+nkwo0azBJr2vd191RXj1++fuG9HVr++7H54EBSxXa90Ura7tEvqTw23IvZPQhD9m&#10;RbpY4u1QYtF5wvEyP8qPxxPsBEfZ4eQN9jCAZvfWFpx/J0xDwqaggC2MlWWbC+eT6l4F7UI0yX/c&#10;+a0SIQSlPwqJaaHHcbSOhBKnCsiGIRUY50L7PIkqVop0PRnh18czWMToImBAlrVSA3YPEMj6FDvF&#10;2usHUxH5OBiP/hZYMh4somej/WDc1NrAcwAKs+o9J/19kVJpQpV8t+piy/P7jq5MuUUigEkT4iw/&#10;r7H+F8z5JQMcCWwZjrm/wkUq0xbU9DtKKgNfnrsP+shUlFLS4ogV1H1eMxCUqA8aOXycHx6GmYyH&#10;yAVK4KFk9VCi182pwdbl+KBYHrdoDF7ttxJMc4uvwSJ4RRHTHH0XlHvYH059Gn18T7hYLKIazqFl&#10;/kJfWx7AQ6UDv266Wwa2J6FH+l6a/Tiy6SMuJt1gqc1i7Y2sI1FDrVNd+x7gDEcy9e9NeCQenqPW&#10;/as4/wMAAP//AwBQSwMEFAAGAAgAAAAhAPdNGGfeAAAADQEAAA8AAABkcnMvZG93bnJldi54bWxM&#10;T8tOwzAQvCPxD9YicaOOG2iiEKdCSAiJC6LtB7jJkgTidWQ7TeDr2Z7obWdnNI9yu9hBnNCH3pEG&#10;tUpAINWu6anVcNi/3OUgQjTUmMERavjBANvq+qo0ReNm+sDTLraCTSgURkMX41hIGeoOrQkrNyIx&#10;9+m8NZGhb2XjzczmdpDrJNlIa3rihM6M+Nxh/b2brAan3uPbfr6fCGf/mvdf9fCb5Vrf3ixPjyAi&#10;LvFfDOf6XB0q7nR0EzVBDIxVxlsiH0maKhAsSbM1v45nLnlQIKtSXq6o/gAAAP//AwBQSwECLQAU&#10;AAYACAAAACEAtoM4kv4AAADhAQAAEwAAAAAAAAAAAAAAAAAAAAAAW0NvbnRlbnRfVHlwZXNdLnht&#10;bFBLAQItABQABgAIAAAAIQA4/SH/1gAAAJQBAAALAAAAAAAAAAAAAAAAAC8BAABfcmVscy8ucmVs&#10;c1BLAQItABQABgAIAAAAIQAFSovglwIAAF0FAAAOAAAAAAAAAAAAAAAAAC4CAABkcnMvZTJvRG9j&#10;LnhtbFBLAQItABQABgAIAAAAIQD3TRhn3gAAAA0BAAAPAAAAAAAAAAAAAAAAAPEEAABkcnMvZG93&#10;bnJldi54bWxQSwUGAAAAAAQABADzAAAA/AUAAAAA&#10;" fillcolor="#4f81bd [3204]" strokecolor="#243f60 [1604]" strokeweight="2pt">
                <v:textbox>
                  <w:txbxContent>
                    <w:p w:rsidR="00F01BBB" w:rsidRPr="00F85490" w:rsidRDefault="00F01BBB" w:rsidP="00F01BBB">
                      <w:pPr>
                        <w:jc w:val="center"/>
                        <w:rPr>
                          <w:rFonts w:ascii="Arial" w:hAnsi="Arial" w:cs="Arial"/>
                          <w:sz w:val="32"/>
                          <w:szCs w:val="32"/>
                        </w:rPr>
                      </w:pPr>
                      <w:r w:rsidRPr="00F85490">
                        <w:rPr>
                          <w:rFonts w:ascii="Arial" w:hAnsi="Arial" w:cs="Arial"/>
                          <w:sz w:val="32"/>
                          <w:szCs w:val="32"/>
                        </w:rPr>
                        <w:t>In</w:t>
                      </w:r>
                    </w:p>
                    <w:p w:rsidR="00F01BBB" w:rsidRDefault="00F01BBB" w:rsidP="00F01BBB">
                      <w:pPr>
                        <w:jc w:val="center"/>
                      </w:pPr>
                    </w:p>
                  </w:txbxContent>
                </v:textbox>
                <w10:wrap anchorx="margin"/>
              </v:rect>
            </w:pict>
          </mc:Fallback>
        </mc:AlternateContent>
      </w:r>
      <w:r>
        <w:rPr>
          <w:noProof/>
        </w:rPr>
        <mc:AlternateContent>
          <mc:Choice Requires="wps">
            <w:drawing>
              <wp:anchor distT="45720" distB="45720" distL="114300" distR="114300" simplePos="0" relativeHeight="252258304" behindDoc="0" locked="0" layoutInCell="1" allowOverlap="1" wp14:anchorId="79B62C90" wp14:editId="5CD88B32">
                <wp:simplePos x="0" y="0"/>
                <wp:positionH relativeFrom="margin">
                  <wp:align>right</wp:align>
                </wp:positionH>
                <wp:positionV relativeFrom="paragraph">
                  <wp:posOffset>447675</wp:posOffset>
                </wp:positionV>
                <wp:extent cx="5915025" cy="6886575"/>
                <wp:effectExtent l="0" t="0" r="28575" b="19050"/>
                <wp:wrapSquare wrapText="bothSides"/>
                <wp:docPr id="35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86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01BBB" w:rsidRDefault="00F01BBB" w:rsidP="00F01BBB">
                            <w:pPr>
                              <w:jc w:val="center"/>
                              <w:rPr>
                                <w:rFonts w:ascii="Arial" w:hAnsi="Arial" w:cs="Arial"/>
                                <w:b/>
                                <w:sz w:val="28"/>
                                <w:szCs w:val="28"/>
                              </w:rPr>
                            </w:pPr>
                          </w:p>
                          <w:p w:rsidR="00F01BBB" w:rsidRDefault="00F01BBB" w:rsidP="00F01BBB">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01BBB">
                            <w:pPr>
                              <w:rPr>
                                <w:rFonts w:ascii="Arial" w:hAnsi="Arial" w:cs="Arial"/>
                                <w:b/>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Mã hóa đơn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khám</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thuốc</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F01BBB" w:rsidTr="00F01BBB">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F01BBB" w:rsidTr="00F01BBB">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r>
                          </w:tbl>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Pr="00CF7750" w:rsidRDefault="00F01BBB" w:rsidP="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62C90" id="_x0000_s1182" type="#_x0000_t202" style="position:absolute;margin-left:414.55pt;margin-top:35.25pt;width:465.75pt;height:542.25pt;z-index:252258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QwXAIAAMgEAAAOAAAAZHJzL2Uyb0RvYy54bWysVMuO0zAU3SPxD5b3NG2n6XSipqOhw0sa&#10;HmKAvevYTTSOr7E9TcqWFd/BL/AHsJyP4tpJQwFpFoiNZefec+65ryzP21qRnbCuAp3TyWhMidAc&#10;ikpvc/r+3dNHC0qcZ7pgCrTI6V44er56+GDZmExMoQRVCEuQRLusMTktvTdZkjheipq5ERih0SjB&#10;1szj026TwrIG2WuVTMfjedKALYwFLpzDr5edka4iv5SC+9dSOuGJyilq8/G08dyEM1ktWba1zJQV&#10;72Wwf1BRs0pj0IHqknlGbm31F1VdcQsOpB9xqBOQsuIi5oDZTMZ/ZHNdMiNiLlgcZ4Yyuf9Hy1/t&#10;3lhSFTk9SU8o0azGJj3//u3uqyEffnzWZMPuvmgyDYVqjMvQ/9ogwrePocWGx6SduQJ+44iGdcn0&#10;VlxYC00pWIFCJwGZHEE7HhdINs1LKDAeu/UQiVpp61BFrAtBdmzYfmiSaD3h+DE9m6TjaUoJR9t8&#10;sZinp2mMwbID3FjnnwmoSbjk1OIURHq2u3I+yGHZwSVEUzqcQe8TXcSB8KxS3R1dgzkmEDT36v1e&#10;iQ76VkgsH+qadqUIgyvWypIdw5Erbrr8Awt6BoislBpAff1+Byl/APW+ASbiMA/A8f3RBu8YEbQf&#10;gHWlwd4Plp3/Iesu19BB327aOCuTdH4YiA0Ue2ylhW618FeAlxLsJ0oaXKucuo+3zApK1AuN43A2&#10;mc3CHsbHLD2d4sMeWzbHFqY5UuXUU9Jd1z7ubshKwwWOjaxiQ4O6TkmvGtcl9rlf7bCPx+/o9esH&#10;tPoJAAD//wMAUEsDBBQABgAIAAAAIQAhJv2h4AAAAAgBAAAPAAAAZHJzL2Rvd25yZXYueG1sTI/N&#10;TsMwEITvSLyDtUhcELUDhJ8Qp6oq9YDUClEQ4riJTRwRr6PYbUOfnuUEtx3NaPabcj75XuztGLtA&#10;GrKZAmGpCaajVsPb6+ryHkRMSAb7QFbDt40wr05PSixMONCL3W9TK7iEYoEaXEpDIWVsnPUYZ2Gw&#10;xN5nGD0mlmMrzYgHLve9vFLqVnrsiD84HOzS2eZru/Ma8NnVXTxu+uPygxarp5s1vl+stT4/mxaP&#10;IJKd0l8YfvEZHSpmqsOOTBS9Bh6SNNypHAS7D9cZHzXHsjxXIKtS/h9Q/QAAAP//AwBQSwECLQAU&#10;AAYACAAAACEAtoM4kv4AAADhAQAAEwAAAAAAAAAAAAAAAAAAAAAAW0NvbnRlbnRfVHlwZXNdLnht&#10;bFBLAQItABQABgAIAAAAIQA4/SH/1gAAAJQBAAALAAAAAAAAAAAAAAAAAC8BAABfcmVscy8ucmVs&#10;c1BLAQItABQABgAIAAAAIQBvl4QwXAIAAMgEAAAOAAAAAAAAAAAAAAAAAC4CAABkcnMvZTJvRG9j&#10;LnhtbFBLAQItABQABgAIAAAAIQAhJv2h4AAAAAgBAAAPAAAAAAAAAAAAAAAAALYEAABkcnMvZG93&#10;bnJldi54bWxQSwUGAAAAAAQABADzAAAAwwUAAAAA&#10;" fillcolor="white [3201]" strokecolor="black [3200]" strokeweight="2pt">
                <v:textbox>
                  <w:txbxContent>
                    <w:p w:rsidR="00F01BBB" w:rsidRDefault="00F01BBB" w:rsidP="00F01BBB">
                      <w:pPr>
                        <w:jc w:val="center"/>
                        <w:rPr>
                          <w:rFonts w:ascii="Arial" w:hAnsi="Arial" w:cs="Arial"/>
                          <w:b/>
                          <w:sz w:val="28"/>
                          <w:szCs w:val="28"/>
                        </w:rPr>
                      </w:pPr>
                    </w:p>
                    <w:p w:rsidR="00F01BBB" w:rsidRDefault="00F01BBB" w:rsidP="00F01BBB">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01BBB">
                      <w:pPr>
                        <w:rPr>
                          <w:rFonts w:ascii="Arial" w:hAnsi="Arial" w:cs="Arial"/>
                          <w:b/>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Mã hóa đơn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khám</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thuốc</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F01BBB" w:rsidTr="00F01BBB">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F01BBB" w:rsidTr="00F01BBB">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r>
                    </w:tbl>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Pr="00CF7750" w:rsidRDefault="00F01BBB" w:rsidP="00F01BBB">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7520" behindDoc="0" locked="0" layoutInCell="1" allowOverlap="1" wp14:anchorId="5A875B6C" wp14:editId="15CB3260">
                <wp:simplePos x="0" y="0"/>
                <wp:positionH relativeFrom="column">
                  <wp:posOffset>1704975</wp:posOffset>
                </wp:positionH>
                <wp:positionV relativeFrom="paragraph">
                  <wp:posOffset>4619625</wp:posOffset>
                </wp:positionV>
                <wp:extent cx="3219450" cy="352425"/>
                <wp:effectExtent l="0" t="0" r="19050" b="28575"/>
                <wp:wrapNone/>
                <wp:docPr id="412" name="Hình chữ nhật 412"/>
                <wp:cNvGraphicFramePr/>
                <a:graphic xmlns:a="http://schemas.openxmlformats.org/drawingml/2006/main">
                  <a:graphicData uri="http://schemas.microsoft.com/office/word/2010/wordprocessingShape">
                    <wps:wsp>
                      <wps:cNvSpPr/>
                      <wps:spPr>
                        <a:xfrm>
                          <a:off x="0" y="0"/>
                          <a:ext cx="321945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F79BE" id="Hình chữ nhật 412" o:spid="_x0000_s1026" style="position:absolute;margin-left:134.25pt;margin-top:363.75pt;width:253.5pt;height:27.75pt;z-index:25226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SNnAIAAHEFAAAOAAAAZHJzL2Uyb0RvYy54bWysVM1uEzEQviPxDpbvdH+aUBp1U0WtCkil&#10;jWhRz47Xzlr4D9vJJpyQeBN4Ad4BiVMfirF3s40K6gFx2Z3xzHzzPyenGyXRmjkvjK5wcZBjxDQ1&#10;tdDLCn+4vXjxCiMfiK6JNJpVeMs8Pp0+f3bS2gkrTWNkzRwCEO0nra1wE4KdZJmnDVPEHxjLNAi5&#10;cYoEYN0yqx1pAV3JrMzzl1lrXG2docx7eD3vhHia8DlnNFxz7llAssIQW0hfl76L+M2mJ2SydMQ2&#10;gvZhkH+IQhGhwekAdU4CQSsn/oBSgjrjDQ8H1KjMcC4oSzlANkX+KJubhliWcoHieDuUyf8/WHq1&#10;njsk6gqPihIjTRQ06Y24/6IbRJtfP+6/It38/Hb/PaCoAOVqrZ+A1Y2du57zQMbcN9yp+Ies0CaV&#10;eDuUmG0CovB4WBbHozF0goLscFyOynEEzR6srfPhNTMKRaLCDlqYKkvWlz50qjuV6MwbKeoLIWVi&#10;4tiwM+nQmkDDF8simcqVemfq7u1onOep7eAyTVlUTwHsIWUxyS6tRIWtZBFf6veMQ7UgkTIhDwgd&#10;eP2x6LNJmtGEQ2iDURfOIyMZdka9bjRjaXYHw/xpb4N28mh0GAyV0MY9bcw7fajBXq6RXJh6C8Ph&#10;TLc13tILAT25JD7MiYM1gTbC6odr+HBp2gqbnsKoMe7z396jPkwvSDFqYe0q7D+tiGMYybca5vq4&#10;GI3iniZmND4qgXH7ksW+RK/UmYFGF3BkLE1k1A9yR3Jn1B1ciFn0CiKiKfiuMA1ux5yF7hzAjaFs&#10;NktqsJuWhEt9Y2kEj1WNM3e7uSPO9oMZYKSvzG5FyeTRfHa60VKb2SoYLtLwPtS1rzfsdZq+/gbF&#10;w7HPJ62HSzn9DQAA//8DAFBLAwQUAAYACAAAACEAtXr1suAAAAALAQAADwAAAGRycy9kb3ducmV2&#10;LnhtbEyPwU7DMAyG70i8Q2QkbiylsLV0TaepEhIXDmwIabes8ZqOxqmabCtvjzmN22f51+/P5Wpy&#10;vTjjGDpPCh5nCQikxpuOWgWf29eHHESImozuPaGCHwywqm5vSl0Yf6EPPG9iK7iEQqEV2BiHQsrQ&#10;WHQ6zPyAxLuDH52OPI6tNKO+cLnrZZokC+l0R3zB6gFri8335uQU0BTeX467OtT11/bNPO/WB21b&#10;pe7vpvUSRMQpXsPwp8/qULHT3p/IBNErSBf5nKMKsjRj4ESWzRn2DPlTArIq5f8fql8AAAD//wMA&#10;UEsBAi0AFAAGAAgAAAAhALaDOJL+AAAA4QEAABMAAAAAAAAAAAAAAAAAAAAAAFtDb250ZW50X1R5&#10;cGVzXS54bWxQSwECLQAUAAYACAAAACEAOP0h/9YAAACUAQAACwAAAAAAAAAAAAAAAAAvAQAAX3Jl&#10;bHMvLnJlbHNQSwECLQAUAAYACAAAACEApF3kjZwCAABxBQAADgAAAAAAAAAAAAAAAAAuAgAAZHJz&#10;L2Uyb0RvYy54bWxQSwECLQAUAAYACAAAACEAtXr1suAAAAALAQAADwAAAAAAAAAAAAAAAAD2BAAA&#10;ZHJzL2Rvd25yZXYueG1sUEsFBgAAAAAEAAQA8wAAAAMGA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6496" behindDoc="0" locked="0" layoutInCell="1" allowOverlap="1" wp14:anchorId="2F58552F" wp14:editId="6AC8AA6A">
                <wp:simplePos x="0" y="0"/>
                <wp:positionH relativeFrom="column">
                  <wp:posOffset>1724025</wp:posOffset>
                </wp:positionH>
                <wp:positionV relativeFrom="paragraph">
                  <wp:posOffset>3990975</wp:posOffset>
                </wp:positionV>
                <wp:extent cx="3200400" cy="352425"/>
                <wp:effectExtent l="0" t="0" r="19050" b="28575"/>
                <wp:wrapNone/>
                <wp:docPr id="198" name="Hình chữ nhật 198"/>
                <wp:cNvGraphicFramePr/>
                <a:graphic xmlns:a="http://schemas.openxmlformats.org/drawingml/2006/main">
                  <a:graphicData uri="http://schemas.microsoft.com/office/word/2010/wordprocessingShape">
                    <wps:wsp>
                      <wps:cNvSpPr/>
                      <wps:spPr>
                        <a:xfrm>
                          <a:off x="0" y="0"/>
                          <a:ext cx="320040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87B10" id="Hình chữ nhật 198" o:spid="_x0000_s1026" style="position:absolute;margin-left:135.75pt;margin-top:314.25pt;width:252pt;height:27.75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RRmwIAAHEFAAAOAAAAZHJzL2Uyb0RvYy54bWysVM1uEzEQviPxDpbvdDdpQmnUTRW1KiCV&#10;NqJFPTteO7vC9hjbySackHgTeAHeAYlTH4qxd7ONCuoBcdmd8cx88z8npxutyFo4X4Mp6OAgp0QY&#10;DmVtlgX9cHvx4hUlPjBTMgVGFHQrPD2dPn920tiJGEIFqhSOIIjxk8YWtArBTrLM80po5g/ACoNC&#10;CU6zgKxbZqVjDaJrlQ3z/GXWgCutAy68x9fzVkinCV9KwcO1lF4EogqKsYX0dem7iN9sesImS8ds&#10;VfMuDPYPUWhWG3TaQ52zwMjK1X9A6Zo78CDDAQedgZQ1FykHzGaQP8rmpmJWpFywON72ZfL/D5Zf&#10;reeO1CX27hhbZZjGJr2p77+YivDq14/7r8RUP7/dfw8kKmC5GusnaHVj567jPJIx9410Ov4xK7JJ&#10;Jd72JRabQDg+HmLTRjl2gqPscDwcDccRNHuwts6H1wI0iURBHbYwVZatL31oVXcq0ZkHVZcXtVKJ&#10;iWMjzpQja4YNXywHyVSt9Dso27ejcY7uW5w0ZVE9BbCHlMUk27QSFbZKRHxl3guJ1cJEhgm5R2jB&#10;y4+DDjppRhOJofVGbTiPjFTYGXW60Uyk2e0N86e99drJI5jQG+ragHvaWLb6WIO9XCO5gHKLw+Gg&#10;3Rpv+UWNPblkPsyZwzXBNuLqh2v8SAVNQaGjKKnAff7be9TH6UUpJQ2uXUH9pxVzghL11uBcHw9G&#10;o7iniRmNj4bIuH3JYl9iVvoMsNEDPDKWJzLqB7UjpQN9hxdiFr2iiBmOvgvKg9sxZ6E9B3hjuJjN&#10;khrupmXh0txYHsFjVePM3W7umLPdYAYc6SvYrSibPJrPVjdaGpitAsg6De9DXbt6416n6etuUDwc&#10;+3zSeriU098AAAD//wMAUEsDBBQABgAIAAAAIQAInQbj4AAAAAsBAAAPAAAAZHJzL2Rvd25yZXYu&#10;eG1sTI9BT8MwDIXvSPyHyEjcWLpqW0vXdJoqIXHhwIaQdvOarOlonKrJtvLvMSe4Pfs9PX8uN5Pr&#10;xdWMofOkYD5LQBhqvO6oVfCxf3nKQYSIpLH3ZBR8mwCb6v6uxEL7G72b6y62gksoFKjAxjgUUobG&#10;Godh5gdD7J386DDyOLZSj3jjctfLNElW0mFHfMHiYGprmq/dxSmgKbw9nw91qOvP/ateHLYntK1S&#10;jw/Tdg0imin+heEXn9GhYqajv5AOoleQZvMlRxWs0pwFJ7JsyeLIm3yRgKxK+f+H6gcAAP//AwBQ&#10;SwECLQAUAAYACAAAACEAtoM4kv4AAADhAQAAEwAAAAAAAAAAAAAAAAAAAAAAW0NvbnRlbnRfVHlw&#10;ZXNdLnhtbFBLAQItABQABgAIAAAAIQA4/SH/1gAAAJQBAAALAAAAAAAAAAAAAAAAAC8BAABfcmVs&#10;cy8ucmVsc1BLAQItABQABgAIAAAAIQBNCgRRmwIAAHEFAAAOAAAAAAAAAAAAAAAAAC4CAABkcnMv&#10;ZTJvRG9jLnhtbFBLAQItABQABgAIAAAAIQAInQbj4AAAAAsBAAAPAAAAAAAAAAAAAAAAAPUEAABk&#10;cnMvZG93bnJldi54bWxQSwUGAAAAAAQABADzAAAAAgY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2400" behindDoc="0" locked="0" layoutInCell="1" allowOverlap="1" wp14:anchorId="2F3E8325" wp14:editId="0C39E5CE">
                <wp:simplePos x="0" y="0"/>
                <wp:positionH relativeFrom="margin">
                  <wp:posOffset>1743075</wp:posOffset>
                </wp:positionH>
                <wp:positionV relativeFrom="paragraph">
                  <wp:posOffset>3324225</wp:posOffset>
                </wp:positionV>
                <wp:extent cx="3124200" cy="323850"/>
                <wp:effectExtent l="0" t="0" r="19050" b="19050"/>
                <wp:wrapNone/>
                <wp:docPr id="203" name="Hình chữ nhật 203"/>
                <wp:cNvGraphicFramePr/>
                <a:graphic xmlns:a="http://schemas.openxmlformats.org/drawingml/2006/main">
                  <a:graphicData uri="http://schemas.microsoft.com/office/word/2010/wordprocessingShape">
                    <wps:wsp>
                      <wps:cNvSpPr/>
                      <wps:spPr>
                        <a:xfrm>
                          <a:off x="0" y="0"/>
                          <a:ext cx="31242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A04B" id="Hình chữ nhật 203" o:spid="_x0000_s1026" style="position:absolute;margin-left:137.25pt;margin-top:261.75pt;width:246pt;height:25.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OwnAIAAHEFAAAOAAAAZHJzL2Uyb0RvYy54bWysVM1uEzEQviPxDpbvdH+S0hJ1U0WtCkil&#10;rWhRz47Xzlr4D9vJJpyQeBN4Ad4BiVMeirF3s40K6gFx2fV4vvnG83tyulYSrZjzwugKFwc5RkxT&#10;Uwu9qPCHu4sXxxj5QHRNpNGswhvm8en0+bOT1k5YaRoja+YQkGg/aW2FmxDsJMs8bZgi/sBYpkHJ&#10;jVMkgOgWWe1IC+xKZmWev8xa42rrDGXew+15p8TTxM85o+Gac88CkhWGt4X0dek7j99sekImC0ds&#10;I2j/DPIPr1BEaHA6UJ2TQNDSiT+olKDOeMPDATUqM5wLylIMEE2RP4rmtiGWpVggOd4OafL/j5Ze&#10;rW4cEnWFy3yEkSYKivRGbL/oBtHm14/tV6Sbn9+23wOKAEhXa/0ErG7tjeslD8cY+5o7Ff8QFVqn&#10;FG+GFLN1QBQuR0U5hrphREE3KkfHh6kG2YO1dT68ZkaheKiwgxKmzJLVpQ/gEaA7SHTmjRT1hZAy&#10;CbFt2Jl0aEWg4PNFkUzlUr0zdXd3dJiD+44ndVmEJ9Y9piwG2YWVTmEjWeSX+j3jkC0IpEzMA0NH&#10;Xn8seuqEjCYcnjYYdc95ZCTDzqjHRjOWencwzJ/2NqCTR6PDYKiENu5pY97hIQd7scbj3NQbaA5n&#10;uqnxll4IqMkl8eGGOBgTKCOMfriGD5emrbDpTxg1xn3+233EQ/eCFqMWxq7C/tOSOIaRfKuhr18V&#10;43Gc0ySMD49KENy+Zr6v0Ut1ZqDQBSwZS9Mx4oPcHbkz6h42xCx6BRXRFHxXmAa3E85Ctw5gx1A2&#10;myUYzKYl4VLfWhrJY1Zjz92t74mzfWMGaOkrsxtRMnnUnx02WmozWwbDRWreh7z2+Ya5Tt3X76C4&#10;OPblhHrYlNPfAAAA//8DAFBLAwQUAAYACAAAACEAcdBQ9t8AAAALAQAADwAAAGRycy9kb3ducmV2&#10;LnhtbEyPQU/DMAyF70j8h8hI3FhK2TooTaepEhIXDmwIaTev8dpC41RNtpV/j3eC27Pf0/PnYjW5&#10;Xp1oDJ1nA/ezBBRx7W3HjYGP7cvdI6gQkS32nsnADwVYlddXBebWn/mdTpvYKCnhkKOBNsYh1zrU&#10;LTkMMz8Qi3fwo8Mo49hoO+JZyl2v0yTJtMOO5UKLA1Ut1d+bozPAU3h7+tpVoao+t692vlsfsG2M&#10;ub2Z1s+gIk3xLwwXfEGHUpj2/sg2qN5AupwvJGpgkT6IkMQyy0TsZXOxdFno/z+UvwAAAP//AwBQ&#10;SwECLQAUAAYACAAAACEAtoM4kv4AAADhAQAAEwAAAAAAAAAAAAAAAAAAAAAAW0NvbnRlbnRfVHlw&#10;ZXNdLnhtbFBLAQItABQABgAIAAAAIQA4/SH/1gAAAJQBAAALAAAAAAAAAAAAAAAAAC8BAABfcmVs&#10;cy8ucmVsc1BLAQItABQABgAIAAAAIQDtIcOwnAIAAHEFAAAOAAAAAAAAAAAAAAAAAC4CAABkcnMv&#10;ZTJvRG9jLnhtbFBLAQItABQABgAIAAAAIQBx0FD23wAAAAsBAAAPAAAAAAAAAAAAAAAAAPYEAABk&#10;cnMvZG93bnJldi54bWxQSwUGAAAAAAQABADzAAAAAgY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1376" behindDoc="0" locked="0" layoutInCell="1" allowOverlap="1" wp14:anchorId="2431CEA1" wp14:editId="25D0B235">
                <wp:simplePos x="0" y="0"/>
                <wp:positionH relativeFrom="margin">
                  <wp:posOffset>1771650</wp:posOffset>
                </wp:positionH>
                <wp:positionV relativeFrom="paragraph">
                  <wp:posOffset>2705100</wp:posOffset>
                </wp:positionV>
                <wp:extent cx="3086100" cy="323850"/>
                <wp:effectExtent l="0" t="0" r="19050" b="19050"/>
                <wp:wrapNone/>
                <wp:docPr id="204" name="Hình chữ nhật 204"/>
                <wp:cNvGraphicFramePr/>
                <a:graphic xmlns:a="http://schemas.openxmlformats.org/drawingml/2006/main">
                  <a:graphicData uri="http://schemas.microsoft.com/office/word/2010/wordprocessingShape">
                    <wps:wsp>
                      <wps:cNvSpPr/>
                      <wps:spPr>
                        <a:xfrm>
                          <a:off x="0" y="0"/>
                          <a:ext cx="30861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29C8C" id="Hình chữ nhật 204" o:spid="_x0000_s1026" style="position:absolute;margin-left:139.5pt;margin-top:213pt;width:243pt;height:25.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HFnQIAAHEFAAAOAAAAZHJzL2Uyb0RvYy54bWysVM1u1DAQviPxDpbvNMl2W8qq2WrVqoBU&#10;2ooW9ex17E2E7TG2d7PLCYk3gRfgHZA49aEYO9l0VVAPiEvi8Xzzjef3+GStFVkJ5xswJS32ckqE&#10;4VA1ZlHSD7fnL44o8YGZiikwoqQb4enJ9Pmz49ZOxAhqUJVwBEmMn7S2pHUIdpJlntdCM78HVhhU&#10;SnCaBRTdIqsca5Fdq2yU54dZC66yDrjwHm/POiWdJn4pBQ9XUnoRiCopvi2kr0vfefxm02M2WThm&#10;64b3z2D/8ArNGoNOB6ozFhhZuuYPKt1wBx5k2OOgM5Cy4SLFgNEU+aNobmpmRYoFk+PtkCb//2j5&#10;5erakaYq6SgfU2KYxiK9ae6/mJrw+teP+6/E1D+/3X8PJAIwXa31E7S6sdeulzweY+xr6XT8Y1Rk&#10;nVK8GVIs1oFwvNzPjw6LHCvBUbc/2j86SDXIHqyt8+G1AE3ioaQOS5gyy1YXPqBHhG4h0ZkH1VTn&#10;jVJJiG0jTpUjK4YFny+KZKqW+h1U3d3LgxzddzypyyI8se4wZTHILqx0ChslIr8y74XEbGEgo8Q8&#10;MHTk1ceip07IaCLxaYNR95xHRipsjXpsNBOpdwfD/GlvAzp5BBMGQ90YcE8byw6POdiJNR7nUG2w&#10;ORx0U+MtP2+wJhfMh2vmcEywjDj64Qo/UkFbUuhPlNTgPv/tPuKxe1FLSYtjV1L/acmcoES9NdjX&#10;r4rxOM5pEsYHL0couF3NfFdjlvoUsNAFLhnL0zHig9oepQN9hxtiFr2iihmOvkvKg9sKp6FbB7hj&#10;uJjNEgxn07JwYW4sj+Qxq7Hnbtd3zNm+MQO29CVsR5RNHvVnh42WBmbLALJJzfuQ1z7fONep+/od&#10;FBfHrpxQD5ty+hsAAP//AwBQSwMEFAAGAAgAAAAhAA5BtvTgAAAACwEAAA8AAABkcnMvZG93bnJl&#10;di54bWxMj0FPwzAMhe9I/IfISNxYSjVaVppOUyUkLhzYENJuXuO1hcapmmwr/x5zgtuz/fT8vXI9&#10;u0GdaQq9ZwP3iwQUceNtz62B993z3SOoEJEtDp7JwDcFWFfXVyUW1l/4jc7b2CoJ4VCggS7GsdA6&#10;NB05DAs/Esvt6CeHUcap1XbCi4S7QadJkmmHPcuHDkeqO2q+tidngOfwuvrc16GuP3YvdrnfHLFr&#10;jbm9mTdPoCLN8c8Mv/iCDpUwHfyJbVCDgTRfSZdoYJlmIsSRZw8iDrLJ8wR0Ver/HaofAAAA//8D&#10;AFBLAQItABQABgAIAAAAIQC2gziS/gAAAOEBAAATAAAAAAAAAAAAAAAAAAAAAABbQ29udGVudF9U&#10;eXBlc10ueG1sUEsBAi0AFAAGAAgAAAAhADj9If/WAAAAlAEAAAsAAAAAAAAAAAAAAAAALwEAAF9y&#10;ZWxzLy5yZWxzUEsBAi0AFAAGAAgAAAAhALE68cWdAgAAcQUAAA4AAAAAAAAAAAAAAAAALgIAAGRy&#10;cy9lMm9Eb2MueG1sUEsBAi0AFAAGAAgAAAAhAA5BtvTgAAAACwEAAA8AAAAAAAAAAAAAAAAA9wQA&#10;AGRycy9kb3ducmV2LnhtbFBLBQYAAAAABAAEAPMAAAAEBg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0352" behindDoc="0" locked="0" layoutInCell="1" allowOverlap="1" wp14:anchorId="2D68FBBB" wp14:editId="2F8DFCF1">
                <wp:simplePos x="0" y="0"/>
                <wp:positionH relativeFrom="margin">
                  <wp:posOffset>1800225</wp:posOffset>
                </wp:positionH>
                <wp:positionV relativeFrom="paragraph">
                  <wp:posOffset>2064385</wp:posOffset>
                </wp:positionV>
                <wp:extent cx="3038475" cy="323850"/>
                <wp:effectExtent l="0" t="0" r="28575" b="19050"/>
                <wp:wrapNone/>
                <wp:docPr id="207" name="Hình chữ nhật 207"/>
                <wp:cNvGraphicFramePr/>
                <a:graphic xmlns:a="http://schemas.openxmlformats.org/drawingml/2006/main">
                  <a:graphicData uri="http://schemas.microsoft.com/office/word/2010/wordprocessingShape">
                    <wps:wsp>
                      <wps:cNvSpPr/>
                      <wps:spPr>
                        <a:xfrm>
                          <a:off x="0" y="0"/>
                          <a:ext cx="3038475"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F01BBB" w:rsidRDefault="00F01BBB" w:rsidP="00F01BB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FBBB" id="Hình chữ nhật 207" o:spid="_x0000_s1183" style="position:absolute;margin-left:141.75pt;margin-top:162.55pt;width:239.25pt;height:25.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JUqQIAAIUFAAAOAAAAZHJzL2Uyb0RvYy54bWysVM1uEzEQviPxDpbvdHfzQ0LUTRW1KiCV&#10;tqJFPTteO2vhP2wnu+GExJvAC/AOSJz6UIy9yTYqqAfEZXfGM/PN/xyftEqiDXNeGF3i4ijHiGlq&#10;KqFXJf5we/5iipEPRFdEGs1KvGUen8yfPztu7IwNTG1kxRwCEO1njS1xHYKdZZmnNVPEHxnLNAi5&#10;cYoEYN0qqxxpAF3JbJDnL7PGuMo6Q5n38HrWCfE84XPOaLji3LOAZIkhtpC+Ln2X8ZvNj8ls5Yit&#10;Bd2FQf4hCkWEBqc91BkJBK2d+ANKCeqMNzwcUaMyw7mgLOUA2RT5o2xuamJZygWK421fJv//YOnl&#10;5tohUZV4kE8w0kRBk96I+y+6RrT+9eP+K9L1z2/33wOKClCuxvoZWN3Ya7fjPJAx95Y7Ff+QFWpT&#10;ibd9iVkbEIXHYT6cjiZjjCjIhoPhdJx6kD1YW+fDa2YUikSJHbQwVZZsLnwAj6C6V4nOvJGiOhdS&#10;JiaODTuVDm0INHy5KpKpXKt3pureJuM837tMUxbVE+oBUhaT7NJKVNhKFvGlfs84VAsSGSTkHqED&#10;rz4WsUQQYtKMJhxC6426cB4ZybA32ulGM5ZmtzfMn/bWayePRofeUAlt3NPGvNOHsA9yjWRol20a&#10;jWLcd35pqi0MjDPdJnlLzwX06YL4cE0crA4sGZyDcAUfLk1TYrOjMKqN+/y396gPEw1SjBpYxRL7&#10;T2viGEbyrYZZf1WMRnF3EzMaTwbAuEPJ8lCi1+rUQPMLODyWJjLqB7knuTPqDq7GInoFEdEUfJeY&#10;BrdnTkN3IuDuULZYJDXYV0vChb6xNILHSsc5vG3viLO7YQ0w5pdmv7Zk9mhmO91oqc1iHQwXaaBj&#10;rbu67noAu56GaHeX4jE55JPWw/Wc/wYAAP//AwBQSwMEFAAGAAgAAAAhAIl9BBThAAAACwEAAA8A&#10;AABkcnMvZG93bnJldi54bWxMj8FOwzAMhu9IvENkJG4sbce6UZpOUyUkLhzYENJuXpM1hcapmmwr&#10;b485jaPtT7+/v1xPrhdnM4bOk4J0loAw1HjdUavgY/fysAIRIpLG3pNR8GMCrKvbmxIL7S/0bs7b&#10;2AoOoVCgAhvjUEgZGmschpkfDPHt6EeHkcexlXrEC4e7XmZJkkuHHfEHi4OprWm+tyengKbw9vS1&#10;r0Ndf+5e9eN+c0TbKnV/N22eQUQzxSsMf/qsDhU7HfyJdBC9gmw1XzCqYJ4tUhBMLPOM2x14s8xT&#10;kFUp/3eofgEAAP//AwBQSwECLQAUAAYACAAAACEAtoM4kv4AAADhAQAAEwAAAAAAAAAAAAAAAAAA&#10;AAAAW0NvbnRlbnRfVHlwZXNdLnhtbFBLAQItABQABgAIAAAAIQA4/SH/1gAAAJQBAAALAAAAAAAA&#10;AAAAAAAAAC8BAABfcmVscy8ucmVsc1BLAQItABQABgAIAAAAIQCeduJUqQIAAIUFAAAOAAAAAAAA&#10;AAAAAAAAAC4CAABkcnMvZTJvRG9jLnhtbFBLAQItABQABgAIAAAAIQCJfQQU4QAAAAsBAAAPAAAA&#10;AAAAAAAAAAAAAAMFAABkcnMvZG93bnJldi54bWxQSwUGAAAAAAQABADzAAAAEQYAAAAA&#10;" fillcolor="#bfbfbf [2412]" strokecolor="black [3200]" strokeweight="2pt">
                <v:textbox>
                  <w:txbxContent>
                    <w:p w:rsidR="00F01BBB" w:rsidRDefault="00F01BBB" w:rsidP="00F01BBB">
                      <w:pPr>
                        <w:jc w:val="center"/>
                      </w:pPr>
                      <w:r>
                        <w:t xml:space="preserve">                                                                                                              </w:t>
                      </w:r>
                    </w:p>
                  </w:txbxContent>
                </v:textbox>
                <w10:wrap anchorx="margin"/>
              </v:rect>
            </w:pict>
          </mc:Fallback>
        </mc:AlternateContent>
      </w:r>
    </w:p>
    <w:p w:rsidR="005C3C91" w:rsidRPr="00F01BBB" w:rsidRDefault="005C3C91" w:rsidP="0027115F">
      <w:pPr>
        <w:pStyle w:val="u2"/>
        <w:rPr>
          <w:rFonts w:ascii="Times New Roman" w:hAnsi="Times New Roman" w:cs="Times New Roman"/>
          <w:color w:val="auto"/>
          <w:sz w:val="32"/>
          <w:szCs w:val="32"/>
        </w:rPr>
      </w:pPr>
    </w:p>
    <w:p w:rsidR="00F01BBB" w:rsidRDefault="00F01BBB" w:rsidP="0027115F">
      <w:pPr>
        <w:pStyle w:val="u2"/>
        <w:rPr>
          <w:rFonts w:ascii="Times New Roman" w:hAnsi="Times New Roman" w:cs="Times New Roman"/>
          <w:color w:val="auto"/>
          <w:sz w:val="36"/>
          <w:szCs w:val="36"/>
        </w:rPr>
      </w:pPr>
    </w:p>
    <w:p w:rsidR="005C3C91" w:rsidRPr="005C3C91" w:rsidRDefault="005C3C91" w:rsidP="0027115F">
      <w:pPr>
        <w:pStyle w:val="u2"/>
        <w:rPr>
          <w:rFonts w:ascii="Times New Roman" w:hAnsi="Times New Roman" w:cs="Times New Roman"/>
          <w:b/>
          <w:color w:val="auto"/>
          <w:sz w:val="36"/>
          <w:szCs w:val="36"/>
        </w:rPr>
      </w:pPr>
      <w:r w:rsidRPr="005C3C91">
        <w:rPr>
          <w:rFonts w:ascii="Times New Roman" w:hAnsi="Times New Roman" w:cs="Times New Roman"/>
          <w:b/>
          <w:color w:val="auto"/>
          <w:sz w:val="36"/>
          <w:szCs w:val="36"/>
        </w:rPr>
        <w:lastRenderedPageBreak/>
        <w:t>3.</w:t>
      </w:r>
      <w:r w:rsidR="00377D4E">
        <w:rPr>
          <w:rFonts w:ascii="Times New Roman" w:hAnsi="Times New Roman" w:cs="Times New Roman"/>
          <w:b/>
          <w:color w:val="auto"/>
          <w:sz w:val="36"/>
          <w:szCs w:val="36"/>
        </w:rPr>
        <w:t>8</w:t>
      </w:r>
      <w:r w:rsidRPr="005C3C91">
        <w:rPr>
          <w:rFonts w:ascii="Times New Roman" w:hAnsi="Times New Roman" w:cs="Times New Roman"/>
          <w:b/>
          <w:color w:val="auto"/>
          <w:sz w:val="36"/>
          <w:szCs w:val="36"/>
        </w:rPr>
        <w:t xml:space="preserve"> Lập báo cáo</w:t>
      </w:r>
    </w:p>
    <w:p w:rsidR="005C3C91" w:rsidRDefault="005C3C91" w:rsidP="005C3C91">
      <w:r>
        <w:rPr>
          <w:noProof/>
        </w:rPr>
        <mc:AlternateContent>
          <mc:Choice Requires="wps">
            <w:drawing>
              <wp:anchor distT="45720" distB="45720" distL="114300" distR="114300" simplePos="0" relativeHeight="252216320" behindDoc="0" locked="0" layoutInCell="1" allowOverlap="1">
                <wp:simplePos x="0" y="0"/>
                <wp:positionH relativeFrom="margin">
                  <wp:align>right</wp:align>
                </wp:positionH>
                <wp:positionV relativeFrom="paragraph">
                  <wp:posOffset>467360</wp:posOffset>
                </wp:positionV>
                <wp:extent cx="5848350" cy="4229100"/>
                <wp:effectExtent l="0" t="0" r="19050" b="19050"/>
                <wp:wrapSquare wrapText="bothSides"/>
                <wp:docPr id="21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229100"/>
                        </a:xfrm>
                        <a:prstGeom prst="rect">
                          <a:avLst/>
                        </a:prstGeom>
                        <a:solidFill>
                          <a:srgbClr val="FFFFFF"/>
                        </a:solidFill>
                        <a:ln w="9525">
                          <a:solidFill>
                            <a:srgbClr val="000000"/>
                          </a:solidFill>
                          <a:miter lim="800000"/>
                          <a:headEnd/>
                          <a:tailEnd/>
                        </a:ln>
                      </wps:spPr>
                      <wps:txbx>
                        <w:txbxContent>
                          <w:p w:rsidR="00F01BBB" w:rsidRDefault="00F01BBB"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F01BBB" w:rsidRPr="005F1BDC" w:rsidRDefault="00F01BBB"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F01BBB" w:rsidRDefault="00F01BBB"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F01BBB" w:rsidTr="005F1BDC">
                              <w:trPr>
                                <w:trHeight w:val="875"/>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Tháng</w:t>
                                  </w:r>
                                  <w:r w:rsidR="00ED7F01">
                                    <w:rPr>
                                      <w:rFonts w:ascii="Times New Roman" w:hAnsi="Times New Roman" w:cs="Times New Roman"/>
                                      <w:sz w:val="32"/>
                                      <w:szCs w:val="32"/>
                                    </w:rPr>
                                    <w:t>, Năm</w:t>
                                  </w:r>
                                </w:p>
                              </w:tc>
                              <w:tc>
                                <w:tcPr>
                                  <w:tcW w:w="238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F01BBB" w:rsidTr="005F1BDC">
                              <w:trPr>
                                <w:trHeight w:val="514"/>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r w:rsidR="00F01BBB" w:rsidTr="005F1BDC">
                              <w:trPr>
                                <w:trHeight w:val="500"/>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bl>
                          <w:p w:rsidR="00F01BBB" w:rsidRDefault="00F01BBB" w:rsidP="005F6D62">
                            <w:pPr>
                              <w:rPr>
                                <w:rFonts w:ascii="Times New Roman" w:hAnsi="Times New Roman" w:cs="Times New Roman"/>
                                <w:sz w:val="32"/>
                                <w:szCs w:val="32"/>
                              </w:rPr>
                            </w:pPr>
                          </w:p>
                          <w:p w:rsidR="00ED7F01" w:rsidRDefault="00F01BBB"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F01BBB" w:rsidRPr="005F6D62" w:rsidRDefault="00F01BBB" w:rsidP="005F6D62">
                            <w:pPr>
                              <w:rPr>
                                <w:rFonts w:ascii="Times New Roman" w:hAnsi="Times New Roman" w:cs="Times New Roman"/>
                                <w:sz w:val="32"/>
                                <w:szCs w:val="32"/>
                              </w:rPr>
                            </w:pPr>
                            <w:r>
                              <w:rPr>
                                <w:rFonts w:ascii="Times New Roman" w:hAnsi="Times New Roman" w:cs="Times New Roman"/>
                                <w:noProof/>
                                <w:sz w:val="32"/>
                                <w:szCs w:val="32"/>
                              </w:rPr>
                              <w:t xml:space="preserve">       </w:t>
                            </w:r>
                            <w:r w:rsidR="00ED7F01">
                              <w:rPr>
                                <w:rFonts w:ascii="Times New Roman" w:hAnsi="Times New Roman" w:cs="Times New Roman"/>
                                <w:noProof/>
                                <w:sz w:val="32"/>
                                <w:szCs w:val="32"/>
                              </w:rPr>
                              <w:tab/>
                            </w:r>
                            <w:r w:rsidR="00ED7F01">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sidR="00ED7F01">
                              <w:rPr>
                                <w:rFonts w:ascii="Times New Roman" w:hAnsi="Times New Roman" w:cs="Times New Roman"/>
                                <w:sz w:val="32"/>
                                <w:szCs w:val="32"/>
                              </w:rPr>
                              <w:tab/>
                            </w:r>
                            <w:r>
                              <w:rPr>
                                <w:rFonts w:ascii="Times New Roman" w:hAnsi="Times New Roman" w:cs="Times New Roman"/>
                                <w:sz w:val="32"/>
                                <w:szCs w:val="32"/>
                              </w:rPr>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4" type="#_x0000_t202" style="position:absolute;margin-left:409.3pt;margin-top:36.8pt;width:460.5pt;height:333pt;z-index:252216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cjPwIAAFkEAAAOAAAAZHJzL2Uyb0RvYy54bWysVM2O0zAQviPxDpbvNE1ooY2arpYuBaTl&#10;R1rgPnGcxsKxje02KVdOPAevwBvAcR+KsdOWaoELIgfL4xl/nvm+mSwu+laSHbdOaFXQdDSmhCum&#10;K6E2BX33dv1gRonzoCqQWvGC7rmjF8v79xadyXmmGy0rbgmCKJd3pqCN9yZPEsca3oIbacMVOmtt&#10;W/Bo2k1SWegQvZVJNh4/SjptK2M1487h6dXgpMuIX9ec+dd17bgnsqCYm4+rjWsZ1mS5gHxjwTSC&#10;HdKAf8iiBaHw0RPUFXggWyt+g2oFs9rp2o+YbhNd14LxWANWk47vVHPTgOGxFiTHmRNN7v/Bsle7&#10;N5aIqqBZOqdEQYsiPf/+7farIe9/fFakhNsvimSBqM64HONvDN7w/RPdo+CxaGeuNfvgiNKrBtSG&#10;X1qru4ZDhYmm4WZydnXAcQGk7F7qCt+DrdcRqK9tG1hEXgiio2D7k0i894Th4XQ2mT2coouhb5Jl&#10;83QcZUwgP1431vlnXLckbApqsQsiPOyunQ/pQH4MCa85LUW1FlJGw27KlbRkB9gx6/jFCu6ESUW6&#10;gs6n2XRg4K8Q4/j9CaIVHltfirags1MQ5IG3p6qKjelByGGPKUt1IDJwN7Do+7KP4qXT2VGhUld7&#10;5NbqoddxNnHTaPuJkg77vKDu4xYsp0S+UKjPPJ1MwmBEYzJ9nKFhzz3luQcUQ6iCekqG7crHYQrM&#10;KX2JOtYiMhwEHzI5JI39G4k/zFoYkHM7Rv36Iyx/AgAA//8DAFBLAwQUAAYACAAAACEAvannid0A&#10;AAAHAQAADwAAAGRycy9kb3ducmV2LnhtbEyPwU7DMBBE70j8g7VIXBB12qK0CXEqhASCGxQEVzfe&#10;JhH2OthuGv6e7QmOM7OaeVttJmfFiCH2nhTMZxkIpMabnloF728P12sQMWky2npCBT8YYVOfn1W6&#10;NP5IrzhuUyu4hGKpFXQpDaWUsenQ6TjzAxJnex+cTixDK03QRy53Vi6yLJdO98QLnR7wvsPma3tw&#10;CtY3T+NnfF6+fDT53hbpajU+fgelLi+mu1sQCaf0dwwnfEaHmpl2/kAmCquAH0kKVsscBKfFYs7G&#10;7mQUOci6kv/5618AAAD//wMAUEsBAi0AFAAGAAgAAAAhALaDOJL+AAAA4QEAABMAAAAAAAAAAAAA&#10;AAAAAAAAAFtDb250ZW50X1R5cGVzXS54bWxQSwECLQAUAAYACAAAACEAOP0h/9YAAACUAQAACwAA&#10;AAAAAAAAAAAAAAAvAQAAX3JlbHMvLnJlbHNQSwECLQAUAAYACAAAACEAjFp3Iz8CAABZBAAADgAA&#10;AAAAAAAAAAAAAAAuAgAAZHJzL2Uyb0RvYy54bWxQSwECLQAUAAYACAAAACEAvannid0AAAAHAQAA&#10;DwAAAAAAAAAAAAAAAACZBAAAZHJzL2Rvd25yZXYueG1sUEsFBgAAAAAEAAQA8wAAAKMFAAAAAA==&#10;">
                <v:textbox>
                  <w:txbxContent>
                    <w:p w:rsidR="00F01BBB" w:rsidRDefault="00F01BBB"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F01BBB" w:rsidRPr="005F1BDC" w:rsidRDefault="00F01BBB"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F01BBB" w:rsidRDefault="00F01BBB"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F01BBB" w:rsidTr="005F1BDC">
                        <w:trPr>
                          <w:trHeight w:val="875"/>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Tháng</w:t>
                            </w:r>
                            <w:r w:rsidR="00ED7F01">
                              <w:rPr>
                                <w:rFonts w:ascii="Times New Roman" w:hAnsi="Times New Roman" w:cs="Times New Roman"/>
                                <w:sz w:val="32"/>
                                <w:szCs w:val="32"/>
                              </w:rPr>
                              <w:t>, Năm</w:t>
                            </w:r>
                          </w:p>
                        </w:tc>
                        <w:tc>
                          <w:tcPr>
                            <w:tcW w:w="238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F01BBB" w:rsidTr="005F1BDC">
                        <w:trPr>
                          <w:trHeight w:val="514"/>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r w:rsidR="00F01BBB" w:rsidTr="005F1BDC">
                        <w:trPr>
                          <w:trHeight w:val="500"/>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bl>
                    <w:p w:rsidR="00F01BBB" w:rsidRDefault="00F01BBB" w:rsidP="005F6D62">
                      <w:pPr>
                        <w:rPr>
                          <w:rFonts w:ascii="Times New Roman" w:hAnsi="Times New Roman" w:cs="Times New Roman"/>
                          <w:sz w:val="32"/>
                          <w:szCs w:val="32"/>
                        </w:rPr>
                      </w:pPr>
                    </w:p>
                    <w:p w:rsidR="00ED7F01" w:rsidRDefault="00F01BBB"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F01BBB" w:rsidRPr="005F6D62" w:rsidRDefault="00F01BBB" w:rsidP="005F6D62">
                      <w:pPr>
                        <w:rPr>
                          <w:rFonts w:ascii="Times New Roman" w:hAnsi="Times New Roman" w:cs="Times New Roman"/>
                          <w:sz w:val="32"/>
                          <w:szCs w:val="32"/>
                        </w:rPr>
                      </w:pPr>
                      <w:r>
                        <w:rPr>
                          <w:rFonts w:ascii="Times New Roman" w:hAnsi="Times New Roman" w:cs="Times New Roman"/>
                          <w:noProof/>
                          <w:sz w:val="32"/>
                          <w:szCs w:val="32"/>
                        </w:rPr>
                        <w:t xml:space="preserve">       </w:t>
                      </w:r>
                      <w:r w:rsidR="00ED7F01">
                        <w:rPr>
                          <w:rFonts w:ascii="Times New Roman" w:hAnsi="Times New Roman" w:cs="Times New Roman"/>
                          <w:noProof/>
                          <w:sz w:val="32"/>
                          <w:szCs w:val="32"/>
                        </w:rPr>
                        <w:tab/>
                      </w:r>
                      <w:r w:rsidR="00ED7F01">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sidR="00ED7F01">
                        <w:rPr>
                          <w:rFonts w:ascii="Times New Roman" w:hAnsi="Times New Roman" w:cs="Times New Roman"/>
                          <w:sz w:val="32"/>
                          <w:szCs w:val="32"/>
                        </w:rPr>
                        <w:tab/>
                      </w:r>
                      <w:r>
                        <w:rPr>
                          <w:rFonts w:ascii="Times New Roman" w:hAnsi="Times New Roman" w:cs="Times New Roman"/>
                          <w:sz w:val="32"/>
                          <w:szCs w:val="32"/>
                        </w:rPr>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v:textbox>
                <w10:wrap type="square" anchorx="margin"/>
              </v:shape>
            </w:pict>
          </mc:Fallback>
        </mc:AlternateContent>
      </w:r>
    </w:p>
    <w:p w:rsidR="005C3C91" w:rsidRPr="005C3C91" w:rsidRDefault="005C3C91" w:rsidP="005C3C91"/>
    <w:p w:rsidR="005C3C91" w:rsidRPr="005C3C91" w:rsidRDefault="005C3C91" w:rsidP="005C3C91"/>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sectPr w:rsidR="005C3C91" w:rsidSect="005552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78B" w:rsidRDefault="0066278B" w:rsidP="00157AAE">
      <w:pPr>
        <w:spacing w:after="0" w:line="240" w:lineRule="auto"/>
      </w:pPr>
      <w:r>
        <w:separator/>
      </w:r>
    </w:p>
  </w:endnote>
  <w:endnote w:type="continuationSeparator" w:id="0">
    <w:p w:rsidR="0066278B" w:rsidRDefault="0066278B" w:rsidP="0015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78B" w:rsidRDefault="0066278B" w:rsidP="00157AAE">
      <w:pPr>
        <w:spacing w:after="0" w:line="240" w:lineRule="auto"/>
      </w:pPr>
      <w:r>
        <w:separator/>
      </w:r>
    </w:p>
  </w:footnote>
  <w:footnote w:type="continuationSeparator" w:id="0">
    <w:p w:rsidR="0066278B" w:rsidRDefault="0066278B" w:rsidP="0015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E956"/>
      </v:shape>
    </w:pict>
  </w:numPicBullet>
  <w:abstractNum w:abstractNumId="0" w15:restartNumberingAfterBreak="0">
    <w:nsid w:val="01280920"/>
    <w:multiLevelType w:val="hybridMultilevel"/>
    <w:tmpl w:val="68248E2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5C578D"/>
    <w:multiLevelType w:val="hybridMultilevel"/>
    <w:tmpl w:val="142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E7EA0"/>
    <w:multiLevelType w:val="hybridMultilevel"/>
    <w:tmpl w:val="4D7A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7829BC"/>
    <w:multiLevelType w:val="hybridMultilevel"/>
    <w:tmpl w:val="AEA456D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87C402F"/>
    <w:multiLevelType w:val="hybridMultilevel"/>
    <w:tmpl w:val="3244B96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09635CA6"/>
    <w:multiLevelType w:val="hybridMultilevel"/>
    <w:tmpl w:val="06C4E0B2"/>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F631A6"/>
    <w:multiLevelType w:val="hybridMultilevel"/>
    <w:tmpl w:val="D5B63AC2"/>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56324EF"/>
    <w:multiLevelType w:val="hybridMultilevel"/>
    <w:tmpl w:val="3AC27622"/>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65159A3"/>
    <w:multiLevelType w:val="hybridMultilevel"/>
    <w:tmpl w:val="F99460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DD1773B"/>
    <w:multiLevelType w:val="hybridMultilevel"/>
    <w:tmpl w:val="D58C075E"/>
    <w:lvl w:ilvl="0" w:tplc="0409000F">
      <w:start w:val="1"/>
      <w:numFmt w:val="decimal"/>
      <w:lvlText w:val="%1."/>
      <w:lvlJc w:val="left"/>
      <w:pPr>
        <w:ind w:left="4329" w:hanging="360"/>
      </w:p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13"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9E17C5"/>
    <w:multiLevelType w:val="hybridMultilevel"/>
    <w:tmpl w:val="1A300C26"/>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39CA282E"/>
    <w:multiLevelType w:val="hybridMultilevel"/>
    <w:tmpl w:val="3FA2A1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D7834"/>
    <w:multiLevelType w:val="hybridMultilevel"/>
    <w:tmpl w:val="538A4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9E130B"/>
    <w:multiLevelType w:val="hybridMultilevel"/>
    <w:tmpl w:val="7196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F253D01"/>
    <w:multiLevelType w:val="hybridMultilevel"/>
    <w:tmpl w:val="FA62399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3BA0420"/>
    <w:multiLevelType w:val="hybridMultilevel"/>
    <w:tmpl w:val="BD2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B7798"/>
    <w:multiLevelType w:val="hybridMultilevel"/>
    <w:tmpl w:val="ACAE0DF8"/>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2805032"/>
    <w:multiLevelType w:val="hybridMultilevel"/>
    <w:tmpl w:val="9E54ABA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3732C32"/>
    <w:multiLevelType w:val="hybridMultilevel"/>
    <w:tmpl w:val="268A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6BA6FC7"/>
    <w:multiLevelType w:val="hybridMultilevel"/>
    <w:tmpl w:val="EBD03596"/>
    <w:lvl w:ilvl="0" w:tplc="04090007">
      <w:start w:val="1"/>
      <w:numFmt w:val="bullet"/>
      <w:lvlText w:val=""/>
      <w:lvlPicBulletId w:val="0"/>
      <w:lvlJc w:val="left"/>
      <w:pPr>
        <w:ind w:left="2160" w:hanging="360"/>
      </w:pPr>
      <w:rPr>
        <w:rFonts w:ascii="Symbol" w:hAnsi="Symbol" w:hint="default"/>
      </w:rPr>
    </w:lvl>
    <w:lvl w:ilvl="1" w:tplc="04090007">
      <w:start w:val="1"/>
      <w:numFmt w:val="bullet"/>
      <w:lvlText w:val=""/>
      <w:lvlPicBulletId w:val="0"/>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244830"/>
    <w:multiLevelType w:val="hybridMultilevel"/>
    <w:tmpl w:val="3FE0C1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C676D"/>
    <w:multiLevelType w:val="hybridMultilevel"/>
    <w:tmpl w:val="45CC2C2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FF2337"/>
    <w:multiLevelType w:val="hybridMultilevel"/>
    <w:tmpl w:val="3C62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C7D85"/>
    <w:multiLevelType w:val="hybridMultilevel"/>
    <w:tmpl w:val="5C860B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066C97"/>
    <w:multiLevelType w:val="hybridMultilevel"/>
    <w:tmpl w:val="562A08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E052C07"/>
    <w:multiLevelType w:val="hybridMultilevel"/>
    <w:tmpl w:val="62A83492"/>
    <w:lvl w:ilvl="0" w:tplc="04090003">
      <w:start w:val="1"/>
      <w:numFmt w:val="bullet"/>
      <w:lvlText w:val="o"/>
      <w:lvlJc w:val="left"/>
      <w:pPr>
        <w:ind w:left="3739" w:hanging="360"/>
      </w:pPr>
      <w:rPr>
        <w:rFonts w:ascii="Courier New" w:hAnsi="Courier New" w:cs="Courier New" w:hint="default"/>
      </w:rPr>
    </w:lvl>
    <w:lvl w:ilvl="1" w:tplc="04090003" w:tentative="1">
      <w:start w:val="1"/>
      <w:numFmt w:val="bullet"/>
      <w:lvlText w:val="o"/>
      <w:lvlJc w:val="left"/>
      <w:pPr>
        <w:ind w:left="4459" w:hanging="360"/>
      </w:pPr>
      <w:rPr>
        <w:rFonts w:ascii="Courier New" w:hAnsi="Courier New" w:cs="Courier New" w:hint="default"/>
      </w:rPr>
    </w:lvl>
    <w:lvl w:ilvl="2" w:tplc="04090005" w:tentative="1">
      <w:start w:val="1"/>
      <w:numFmt w:val="bullet"/>
      <w:lvlText w:val=""/>
      <w:lvlJc w:val="left"/>
      <w:pPr>
        <w:ind w:left="5179" w:hanging="360"/>
      </w:pPr>
      <w:rPr>
        <w:rFonts w:ascii="Wingdings" w:hAnsi="Wingdings" w:hint="default"/>
      </w:rPr>
    </w:lvl>
    <w:lvl w:ilvl="3" w:tplc="04090001" w:tentative="1">
      <w:start w:val="1"/>
      <w:numFmt w:val="bullet"/>
      <w:lvlText w:val=""/>
      <w:lvlJc w:val="left"/>
      <w:pPr>
        <w:ind w:left="5899" w:hanging="360"/>
      </w:pPr>
      <w:rPr>
        <w:rFonts w:ascii="Symbol" w:hAnsi="Symbol" w:hint="default"/>
      </w:rPr>
    </w:lvl>
    <w:lvl w:ilvl="4" w:tplc="04090003" w:tentative="1">
      <w:start w:val="1"/>
      <w:numFmt w:val="bullet"/>
      <w:lvlText w:val="o"/>
      <w:lvlJc w:val="left"/>
      <w:pPr>
        <w:ind w:left="6619" w:hanging="360"/>
      </w:pPr>
      <w:rPr>
        <w:rFonts w:ascii="Courier New" w:hAnsi="Courier New" w:cs="Courier New" w:hint="default"/>
      </w:rPr>
    </w:lvl>
    <w:lvl w:ilvl="5" w:tplc="04090005" w:tentative="1">
      <w:start w:val="1"/>
      <w:numFmt w:val="bullet"/>
      <w:lvlText w:val=""/>
      <w:lvlJc w:val="left"/>
      <w:pPr>
        <w:ind w:left="7339" w:hanging="360"/>
      </w:pPr>
      <w:rPr>
        <w:rFonts w:ascii="Wingdings" w:hAnsi="Wingdings" w:hint="default"/>
      </w:rPr>
    </w:lvl>
    <w:lvl w:ilvl="6" w:tplc="04090001" w:tentative="1">
      <w:start w:val="1"/>
      <w:numFmt w:val="bullet"/>
      <w:lvlText w:val=""/>
      <w:lvlJc w:val="left"/>
      <w:pPr>
        <w:ind w:left="8059" w:hanging="360"/>
      </w:pPr>
      <w:rPr>
        <w:rFonts w:ascii="Symbol" w:hAnsi="Symbol" w:hint="default"/>
      </w:rPr>
    </w:lvl>
    <w:lvl w:ilvl="7" w:tplc="04090003" w:tentative="1">
      <w:start w:val="1"/>
      <w:numFmt w:val="bullet"/>
      <w:lvlText w:val="o"/>
      <w:lvlJc w:val="left"/>
      <w:pPr>
        <w:ind w:left="8779" w:hanging="360"/>
      </w:pPr>
      <w:rPr>
        <w:rFonts w:ascii="Courier New" w:hAnsi="Courier New" w:cs="Courier New" w:hint="default"/>
      </w:rPr>
    </w:lvl>
    <w:lvl w:ilvl="8" w:tplc="04090005" w:tentative="1">
      <w:start w:val="1"/>
      <w:numFmt w:val="bullet"/>
      <w:lvlText w:val=""/>
      <w:lvlJc w:val="left"/>
      <w:pPr>
        <w:ind w:left="9499" w:hanging="360"/>
      </w:pPr>
      <w:rPr>
        <w:rFonts w:ascii="Wingdings" w:hAnsi="Wingdings" w:hint="default"/>
      </w:rPr>
    </w:lvl>
  </w:abstractNum>
  <w:abstractNum w:abstractNumId="33" w15:restartNumberingAfterBreak="0">
    <w:nsid w:val="5EAA7A3E"/>
    <w:multiLevelType w:val="hybridMultilevel"/>
    <w:tmpl w:val="015A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2373C"/>
    <w:multiLevelType w:val="hybridMultilevel"/>
    <w:tmpl w:val="6C08D16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2B91471"/>
    <w:multiLevelType w:val="hybridMultilevel"/>
    <w:tmpl w:val="A9B2ADC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342369C"/>
    <w:multiLevelType w:val="hybridMultilevel"/>
    <w:tmpl w:val="5B4E22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C6F38FF"/>
    <w:multiLevelType w:val="hybridMultilevel"/>
    <w:tmpl w:val="AC4C6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66F6C"/>
    <w:multiLevelType w:val="hybridMultilevel"/>
    <w:tmpl w:val="A5EA91EE"/>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EE637BD"/>
    <w:multiLevelType w:val="hybridMultilevel"/>
    <w:tmpl w:val="0316E6A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3" w15:restartNumberingAfterBreak="0">
    <w:nsid w:val="71F93881"/>
    <w:multiLevelType w:val="hybridMultilevel"/>
    <w:tmpl w:val="EA705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C3523"/>
    <w:multiLevelType w:val="hybridMultilevel"/>
    <w:tmpl w:val="7082C2B4"/>
    <w:lvl w:ilvl="0" w:tplc="04090007">
      <w:start w:val="1"/>
      <w:numFmt w:val="bullet"/>
      <w:lvlText w:val=""/>
      <w:lvlPicBulletId w:val="0"/>
      <w:lvlJc w:val="left"/>
      <w:pPr>
        <w:ind w:left="1170" w:hanging="360"/>
      </w:pPr>
      <w:rPr>
        <w:rFonts w:ascii="Symbol" w:hAnsi="Symbol" w:hint="default"/>
        <w:b/>
        <w:sz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6" w15:restartNumberingAfterBreak="0">
    <w:nsid w:val="7F314277"/>
    <w:multiLevelType w:val="multilevel"/>
    <w:tmpl w:val="ECA89492"/>
    <w:lvl w:ilvl="0">
      <w:start w:val="1"/>
      <w:numFmt w:val="decimal"/>
      <w:lvlText w:val="%1"/>
      <w:lvlJc w:val="left"/>
      <w:pPr>
        <w:ind w:left="405" w:hanging="405"/>
      </w:pPr>
      <w:rPr>
        <w:rFonts w:hint="default"/>
        <w:b/>
        <w:sz w:val="32"/>
      </w:rPr>
    </w:lvl>
    <w:lvl w:ilvl="1">
      <w:start w:val="1"/>
      <w:numFmt w:val="decimal"/>
      <w:lvlText w:val="%1.%2"/>
      <w:lvlJc w:val="left"/>
      <w:pPr>
        <w:ind w:left="495" w:hanging="405"/>
      </w:pPr>
      <w:rPr>
        <w:rFonts w:hint="default"/>
        <w:b/>
        <w:sz w:val="40"/>
        <w:szCs w:val="40"/>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4"/>
  </w:num>
  <w:num w:numId="2">
    <w:abstractNumId w:val="10"/>
  </w:num>
  <w:num w:numId="3">
    <w:abstractNumId w:val="28"/>
  </w:num>
  <w:num w:numId="4">
    <w:abstractNumId w:val="46"/>
  </w:num>
  <w:num w:numId="5">
    <w:abstractNumId w:val="22"/>
  </w:num>
  <w:num w:numId="6">
    <w:abstractNumId w:val="18"/>
  </w:num>
  <w:num w:numId="7">
    <w:abstractNumId w:val="29"/>
  </w:num>
  <w:num w:numId="8">
    <w:abstractNumId w:val="30"/>
  </w:num>
  <w:num w:numId="9">
    <w:abstractNumId w:val="5"/>
  </w:num>
  <w:num w:numId="10">
    <w:abstractNumId w:val="9"/>
  </w:num>
  <w:num w:numId="11">
    <w:abstractNumId w:val="43"/>
  </w:num>
  <w:num w:numId="12">
    <w:abstractNumId w:val="21"/>
  </w:num>
  <w:num w:numId="13">
    <w:abstractNumId w:val="36"/>
  </w:num>
  <w:num w:numId="14">
    <w:abstractNumId w:val="25"/>
  </w:num>
  <w:num w:numId="15">
    <w:abstractNumId w:val="4"/>
  </w:num>
  <w:num w:numId="16">
    <w:abstractNumId w:val="37"/>
  </w:num>
  <w:num w:numId="17">
    <w:abstractNumId w:val="39"/>
  </w:num>
  <w:num w:numId="18">
    <w:abstractNumId w:val="3"/>
  </w:num>
  <w:num w:numId="19">
    <w:abstractNumId w:val="24"/>
  </w:num>
  <w:num w:numId="20">
    <w:abstractNumId w:val="45"/>
  </w:num>
  <w:num w:numId="21">
    <w:abstractNumId w:val="14"/>
  </w:num>
  <w:num w:numId="22">
    <w:abstractNumId w:val="16"/>
  </w:num>
  <w:num w:numId="23">
    <w:abstractNumId w:val="15"/>
  </w:num>
  <w:num w:numId="24">
    <w:abstractNumId w:val="0"/>
  </w:num>
  <w:num w:numId="25">
    <w:abstractNumId w:val="23"/>
  </w:num>
  <w:num w:numId="26">
    <w:abstractNumId w:val="35"/>
  </w:num>
  <w:num w:numId="27">
    <w:abstractNumId w:val="19"/>
  </w:num>
  <w:num w:numId="28">
    <w:abstractNumId w:val="34"/>
  </w:num>
  <w:num w:numId="29">
    <w:abstractNumId w:val="13"/>
  </w:num>
  <w:num w:numId="30">
    <w:abstractNumId w:val="6"/>
  </w:num>
  <w:num w:numId="31">
    <w:abstractNumId w:val="31"/>
  </w:num>
  <w:num w:numId="32">
    <w:abstractNumId w:val="41"/>
  </w:num>
  <w:num w:numId="33">
    <w:abstractNumId w:val="26"/>
  </w:num>
  <w:num w:numId="34">
    <w:abstractNumId w:val="32"/>
  </w:num>
  <w:num w:numId="35">
    <w:abstractNumId w:val="8"/>
  </w:num>
  <w:num w:numId="36">
    <w:abstractNumId w:val="38"/>
  </w:num>
  <w:num w:numId="37">
    <w:abstractNumId w:val="7"/>
  </w:num>
  <w:num w:numId="38">
    <w:abstractNumId w:val="17"/>
  </w:num>
  <w:num w:numId="39">
    <w:abstractNumId w:val="2"/>
  </w:num>
  <w:num w:numId="40">
    <w:abstractNumId w:val="1"/>
  </w:num>
  <w:num w:numId="41">
    <w:abstractNumId w:val="40"/>
  </w:num>
  <w:num w:numId="42">
    <w:abstractNumId w:val="20"/>
  </w:num>
  <w:num w:numId="43">
    <w:abstractNumId w:val="27"/>
  </w:num>
  <w:num w:numId="44">
    <w:abstractNumId w:val="12"/>
  </w:num>
  <w:num w:numId="45">
    <w:abstractNumId w:val="11"/>
  </w:num>
  <w:num w:numId="46">
    <w:abstractNumId w:val="33"/>
  </w:num>
  <w:num w:numId="47">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10710"/>
    <w:rsid w:val="000415B4"/>
    <w:rsid w:val="00046473"/>
    <w:rsid w:val="00061305"/>
    <w:rsid w:val="000C79EA"/>
    <w:rsid w:val="000F6FC1"/>
    <w:rsid w:val="001068FD"/>
    <w:rsid w:val="001073CC"/>
    <w:rsid w:val="0013276B"/>
    <w:rsid w:val="00132F15"/>
    <w:rsid w:val="00144BD6"/>
    <w:rsid w:val="00157AAE"/>
    <w:rsid w:val="001724F6"/>
    <w:rsid w:val="001A728A"/>
    <w:rsid w:val="001C1390"/>
    <w:rsid w:val="001C2CE1"/>
    <w:rsid w:val="001E4C0D"/>
    <w:rsid w:val="001F66C8"/>
    <w:rsid w:val="00206493"/>
    <w:rsid w:val="0022618A"/>
    <w:rsid w:val="00233879"/>
    <w:rsid w:val="0023695D"/>
    <w:rsid w:val="00253ED9"/>
    <w:rsid w:val="0027115F"/>
    <w:rsid w:val="002828DB"/>
    <w:rsid w:val="00291EF4"/>
    <w:rsid w:val="002A225A"/>
    <w:rsid w:val="002B1A72"/>
    <w:rsid w:val="002F221F"/>
    <w:rsid w:val="003156C7"/>
    <w:rsid w:val="003270E9"/>
    <w:rsid w:val="0035010D"/>
    <w:rsid w:val="003675BB"/>
    <w:rsid w:val="00371FA4"/>
    <w:rsid w:val="00377D4E"/>
    <w:rsid w:val="0039092A"/>
    <w:rsid w:val="003A5B25"/>
    <w:rsid w:val="003D6997"/>
    <w:rsid w:val="003D6CAE"/>
    <w:rsid w:val="003E451F"/>
    <w:rsid w:val="003E4632"/>
    <w:rsid w:val="00475E6F"/>
    <w:rsid w:val="00482C65"/>
    <w:rsid w:val="00525317"/>
    <w:rsid w:val="00555272"/>
    <w:rsid w:val="0055676C"/>
    <w:rsid w:val="005700E0"/>
    <w:rsid w:val="00586D7B"/>
    <w:rsid w:val="005A437F"/>
    <w:rsid w:val="005C3C91"/>
    <w:rsid w:val="005C776F"/>
    <w:rsid w:val="005D1C7B"/>
    <w:rsid w:val="005D5D7E"/>
    <w:rsid w:val="005F1BDC"/>
    <w:rsid w:val="005F6D62"/>
    <w:rsid w:val="00602A18"/>
    <w:rsid w:val="0062317C"/>
    <w:rsid w:val="00632F79"/>
    <w:rsid w:val="006519BA"/>
    <w:rsid w:val="0066278B"/>
    <w:rsid w:val="00676C2A"/>
    <w:rsid w:val="006A1CE1"/>
    <w:rsid w:val="006B184D"/>
    <w:rsid w:val="006E4A28"/>
    <w:rsid w:val="00710498"/>
    <w:rsid w:val="00720AC8"/>
    <w:rsid w:val="00733E8E"/>
    <w:rsid w:val="00736B06"/>
    <w:rsid w:val="00765014"/>
    <w:rsid w:val="00766D4E"/>
    <w:rsid w:val="007856DF"/>
    <w:rsid w:val="007A08D6"/>
    <w:rsid w:val="007A2722"/>
    <w:rsid w:val="007B1418"/>
    <w:rsid w:val="007C0CB6"/>
    <w:rsid w:val="00810481"/>
    <w:rsid w:val="0082653A"/>
    <w:rsid w:val="00833BF1"/>
    <w:rsid w:val="00841A15"/>
    <w:rsid w:val="00842649"/>
    <w:rsid w:val="0087117D"/>
    <w:rsid w:val="008C44D6"/>
    <w:rsid w:val="008D098E"/>
    <w:rsid w:val="008D5257"/>
    <w:rsid w:val="008E1148"/>
    <w:rsid w:val="00900493"/>
    <w:rsid w:val="00914DA0"/>
    <w:rsid w:val="00925DFC"/>
    <w:rsid w:val="0095150F"/>
    <w:rsid w:val="00960DFE"/>
    <w:rsid w:val="00963572"/>
    <w:rsid w:val="00972680"/>
    <w:rsid w:val="009818E9"/>
    <w:rsid w:val="009A3E5C"/>
    <w:rsid w:val="009C1EE3"/>
    <w:rsid w:val="009C31E2"/>
    <w:rsid w:val="009D72DF"/>
    <w:rsid w:val="009E05D9"/>
    <w:rsid w:val="009E2C09"/>
    <w:rsid w:val="009E37A9"/>
    <w:rsid w:val="009E4236"/>
    <w:rsid w:val="009E7CAE"/>
    <w:rsid w:val="00A00DF0"/>
    <w:rsid w:val="00A07EC7"/>
    <w:rsid w:val="00A5615F"/>
    <w:rsid w:val="00A6072E"/>
    <w:rsid w:val="00A63283"/>
    <w:rsid w:val="00A70B4F"/>
    <w:rsid w:val="00A8432B"/>
    <w:rsid w:val="00A84429"/>
    <w:rsid w:val="00A903BE"/>
    <w:rsid w:val="00A9093C"/>
    <w:rsid w:val="00AC18BD"/>
    <w:rsid w:val="00AC199E"/>
    <w:rsid w:val="00AE5D9B"/>
    <w:rsid w:val="00B14948"/>
    <w:rsid w:val="00B254A6"/>
    <w:rsid w:val="00B56547"/>
    <w:rsid w:val="00B57FA9"/>
    <w:rsid w:val="00B600F7"/>
    <w:rsid w:val="00B716C7"/>
    <w:rsid w:val="00B734CD"/>
    <w:rsid w:val="00B851C3"/>
    <w:rsid w:val="00B859E8"/>
    <w:rsid w:val="00B91E50"/>
    <w:rsid w:val="00B920EA"/>
    <w:rsid w:val="00BB4E59"/>
    <w:rsid w:val="00BC78DA"/>
    <w:rsid w:val="00C31A8B"/>
    <w:rsid w:val="00C34C3D"/>
    <w:rsid w:val="00C441D5"/>
    <w:rsid w:val="00C5232B"/>
    <w:rsid w:val="00CB7B9E"/>
    <w:rsid w:val="00CD043A"/>
    <w:rsid w:val="00CE5B9C"/>
    <w:rsid w:val="00CF7750"/>
    <w:rsid w:val="00D108F1"/>
    <w:rsid w:val="00D10F87"/>
    <w:rsid w:val="00D31EF5"/>
    <w:rsid w:val="00D377F6"/>
    <w:rsid w:val="00D4378B"/>
    <w:rsid w:val="00D54607"/>
    <w:rsid w:val="00D61E9F"/>
    <w:rsid w:val="00D662BC"/>
    <w:rsid w:val="00D77D28"/>
    <w:rsid w:val="00D92AA0"/>
    <w:rsid w:val="00D94E5D"/>
    <w:rsid w:val="00DE00D8"/>
    <w:rsid w:val="00DE59E1"/>
    <w:rsid w:val="00E06233"/>
    <w:rsid w:val="00E1455C"/>
    <w:rsid w:val="00E2403A"/>
    <w:rsid w:val="00E426F8"/>
    <w:rsid w:val="00E55295"/>
    <w:rsid w:val="00E61EBE"/>
    <w:rsid w:val="00E83905"/>
    <w:rsid w:val="00E869E8"/>
    <w:rsid w:val="00EA2550"/>
    <w:rsid w:val="00EC3175"/>
    <w:rsid w:val="00ED7F01"/>
    <w:rsid w:val="00EE01B8"/>
    <w:rsid w:val="00EF2736"/>
    <w:rsid w:val="00F01BBB"/>
    <w:rsid w:val="00F23732"/>
    <w:rsid w:val="00F244D8"/>
    <w:rsid w:val="00F24F4F"/>
    <w:rsid w:val="00F504D6"/>
    <w:rsid w:val="00F65A4F"/>
    <w:rsid w:val="00F8098D"/>
    <w:rsid w:val="00F83885"/>
    <w:rsid w:val="00F85490"/>
    <w:rsid w:val="00F90A1A"/>
    <w:rsid w:val="00FA58E0"/>
    <w:rsid w:val="00FD3394"/>
    <w:rsid w:val="00FE1824"/>
    <w:rsid w:val="00FF1899"/>
    <w:rsid w:val="00FF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06696"/>
  <w15:chartTrackingRefBased/>
  <w15:docId w15:val="{A87D50B8-8BB7-445A-BE0E-4F4F197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83885"/>
    <w:pPr>
      <w:spacing w:after="160" w:line="259" w:lineRule="auto"/>
    </w:pPr>
  </w:style>
  <w:style w:type="paragraph" w:styleId="u1">
    <w:name w:val="heading 1"/>
    <w:basedOn w:val="Binhthng"/>
    <w:next w:val="Binhthng"/>
    <w:link w:val="u1Char"/>
    <w:uiPriority w:val="9"/>
    <w:qFormat/>
    <w:rsid w:val="00A903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A903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A903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F83885"/>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83885"/>
    <w:pPr>
      <w:spacing w:after="200" w:line="276" w:lineRule="auto"/>
      <w:ind w:left="720"/>
      <w:contextualSpacing/>
    </w:pPr>
  </w:style>
  <w:style w:type="paragraph" w:customStyle="1" w:styleId="para">
    <w:name w:val="para"/>
    <w:basedOn w:val="Binhthng"/>
    <w:rsid w:val="00F8388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F83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57A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57AAE"/>
  </w:style>
  <w:style w:type="paragraph" w:styleId="Chntrang">
    <w:name w:val="footer"/>
    <w:basedOn w:val="Binhthng"/>
    <w:link w:val="ChntrangChar"/>
    <w:uiPriority w:val="99"/>
    <w:unhideWhenUsed/>
    <w:rsid w:val="00157A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57AAE"/>
  </w:style>
  <w:style w:type="character" w:customStyle="1" w:styleId="u1Char">
    <w:name w:val="Đầu đề 1 Char"/>
    <w:basedOn w:val="Phngmcinhcuaoanvn"/>
    <w:link w:val="u1"/>
    <w:uiPriority w:val="9"/>
    <w:rsid w:val="00A903BE"/>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A903BE"/>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A903BE"/>
    <w:rPr>
      <w:rFonts w:asciiTheme="majorHAnsi" w:eastAsiaTheme="majorEastAsia" w:hAnsiTheme="majorHAnsi" w:cstheme="majorBidi"/>
      <w:color w:val="243F60" w:themeColor="accent1" w:themeShade="7F"/>
      <w:sz w:val="24"/>
      <w:szCs w:val="24"/>
    </w:rPr>
  </w:style>
  <w:style w:type="paragraph" w:styleId="uMucluc">
    <w:name w:val="TOC Heading"/>
    <w:basedOn w:val="u1"/>
    <w:next w:val="Binhthng"/>
    <w:uiPriority w:val="39"/>
    <w:unhideWhenUsed/>
    <w:qFormat/>
    <w:rsid w:val="00F24F4F"/>
    <w:pPr>
      <w:outlineLvl w:val="9"/>
    </w:pPr>
  </w:style>
  <w:style w:type="paragraph" w:styleId="Mucluc1">
    <w:name w:val="toc 1"/>
    <w:basedOn w:val="Binhthng"/>
    <w:next w:val="Binhthng"/>
    <w:autoRedefine/>
    <w:uiPriority w:val="39"/>
    <w:unhideWhenUsed/>
    <w:rsid w:val="00F24F4F"/>
    <w:pPr>
      <w:spacing w:after="100"/>
    </w:pPr>
  </w:style>
  <w:style w:type="paragraph" w:styleId="Mucluc2">
    <w:name w:val="toc 2"/>
    <w:basedOn w:val="Binhthng"/>
    <w:next w:val="Binhthng"/>
    <w:autoRedefine/>
    <w:uiPriority w:val="39"/>
    <w:unhideWhenUsed/>
    <w:rsid w:val="00F24F4F"/>
    <w:pPr>
      <w:spacing w:after="100"/>
      <w:ind w:left="220"/>
    </w:pPr>
  </w:style>
  <w:style w:type="paragraph" w:styleId="Mucluc3">
    <w:name w:val="toc 3"/>
    <w:basedOn w:val="Binhthng"/>
    <w:next w:val="Binhthng"/>
    <w:autoRedefine/>
    <w:uiPriority w:val="39"/>
    <w:unhideWhenUsed/>
    <w:rsid w:val="001073CC"/>
    <w:pPr>
      <w:tabs>
        <w:tab w:val="right" w:leader="dot" w:pos="9350"/>
      </w:tabs>
      <w:spacing w:after="100"/>
      <w:ind w:left="440"/>
    </w:pPr>
  </w:style>
  <w:style w:type="character" w:styleId="Siuktni">
    <w:name w:val="Hyperlink"/>
    <w:basedOn w:val="Phngmcinhcuaoanvn"/>
    <w:uiPriority w:val="99"/>
    <w:unhideWhenUsed/>
    <w:rsid w:val="00F24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906">
      <w:bodyDiv w:val="1"/>
      <w:marLeft w:val="0"/>
      <w:marRight w:val="0"/>
      <w:marTop w:val="0"/>
      <w:marBottom w:val="0"/>
      <w:divBdr>
        <w:top w:val="none" w:sz="0" w:space="0" w:color="auto"/>
        <w:left w:val="none" w:sz="0" w:space="0" w:color="auto"/>
        <w:bottom w:val="none" w:sz="0" w:space="0" w:color="auto"/>
        <w:right w:val="none" w:sz="0" w:space="0" w:color="auto"/>
      </w:divBdr>
    </w:div>
    <w:div w:id="17283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Layout" Target="diagrams/layout3.xml"/><Relationship Id="rId39" Type="http://schemas.openxmlformats.org/officeDocument/2006/relationships/diagramData" Target="diagrams/data7.xml"/><Relationship Id="rId21" Type="http://schemas.openxmlformats.org/officeDocument/2006/relationships/diagramData" Target="diagrams/data3.xml"/><Relationship Id="rId34" Type="http://schemas.openxmlformats.org/officeDocument/2006/relationships/diagramData" Target="diagrams/data6.xml"/><Relationship Id="rId42" Type="http://schemas.openxmlformats.org/officeDocument/2006/relationships/diagramColors" Target="diagrams/colors40.xml"/><Relationship Id="rId47" Type="http://schemas.microsoft.com/office/2007/relationships/diagramDrawing" Target="diagrams/drawing5.xml"/><Relationship Id="rId50" Type="http://schemas.openxmlformats.org/officeDocument/2006/relationships/image" Target="media/image5.wmf"/><Relationship Id="rId55" Type="http://schemas.openxmlformats.org/officeDocument/2006/relationships/image" Target="media/image7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microsoft.com/office/2007/relationships/diagramDrawing" Target="diagrams/drawing3.xml"/><Relationship Id="rId41" Type="http://schemas.openxmlformats.org/officeDocument/2006/relationships/diagramQuickStyle" Target="diagrams/quickStyle40.xml"/><Relationship Id="rId54"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0.xml"/><Relationship Id="rId32" Type="http://schemas.openxmlformats.org/officeDocument/2006/relationships/diagramQuickStyle" Target="diagrams/quickStyle30.xml"/><Relationship Id="rId37" Type="http://schemas.openxmlformats.org/officeDocument/2006/relationships/diagramColors" Target="diagrams/colors4.xml"/><Relationship Id="rId40" Type="http://schemas.openxmlformats.org/officeDocument/2006/relationships/diagramLayout" Target="diagrams/layout40.xml"/><Relationship Id="rId45" Type="http://schemas.openxmlformats.org/officeDocument/2006/relationships/diagramQuickStyle" Target="diagrams/quickStyle5.xml"/><Relationship Id="rId53" Type="http://schemas.openxmlformats.org/officeDocument/2006/relationships/image" Target="media/image60.wmf"/><Relationship Id="rId58" Type="http://schemas.openxmlformats.org/officeDocument/2006/relationships/image" Target="media/image9.emf"/><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0.xml"/><Relationship Id="rId28" Type="http://schemas.openxmlformats.org/officeDocument/2006/relationships/diagramColors" Target="diagrams/colors3.xml"/><Relationship Id="rId36" Type="http://schemas.openxmlformats.org/officeDocument/2006/relationships/diagramQuickStyle" Target="diagrams/quickStyle4.xml"/><Relationship Id="rId49" Type="http://schemas.openxmlformats.org/officeDocument/2006/relationships/image" Target="media/image40.emf"/><Relationship Id="rId57" Type="http://schemas.openxmlformats.org/officeDocument/2006/relationships/image" Target="media/image80.emf"/><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31" Type="http://schemas.openxmlformats.org/officeDocument/2006/relationships/diagramLayout" Target="diagrams/layout30.xml"/><Relationship Id="rId44" Type="http://schemas.openxmlformats.org/officeDocument/2006/relationships/diagramLayout" Target="diagrams/layout5.xml"/><Relationship Id="rId52" Type="http://schemas.openxmlformats.org/officeDocument/2006/relationships/image" Target="media/image6.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yotta.deviantart.com/art/Border-Art-Nouveau-Lyotta-374422022" TargetMode="External"/><Relationship Id="rId14" Type="http://schemas.openxmlformats.org/officeDocument/2006/relationships/diagramColors" Target="diagrams/colors1.xml"/><Relationship Id="rId22" Type="http://schemas.openxmlformats.org/officeDocument/2006/relationships/diagramLayout" Target="diagrams/layout20.xml"/><Relationship Id="rId27" Type="http://schemas.openxmlformats.org/officeDocument/2006/relationships/diagramQuickStyle" Target="diagrams/quickStyle3.xml"/><Relationship Id="rId30" Type="http://schemas.openxmlformats.org/officeDocument/2006/relationships/diagramData" Target="diagrams/data5.xml"/><Relationship Id="rId35" Type="http://schemas.openxmlformats.org/officeDocument/2006/relationships/diagramLayout" Target="diagrams/layout4.xml"/><Relationship Id="rId43" Type="http://schemas.openxmlformats.org/officeDocument/2006/relationships/diagramData" Target="diagrams/data8.xml"/><Relationship Id="rId48" Type="http://schemas.openxmlformats.org/officeDocument/2006/relationships/image" Target="media/image4.emf"/><Relationship Id="rId56" Type="http://schemas.openxmlformats.org/officeDocument/2006/relationships/image" Target="media/image8.emf"/><Relationship Id="rId8" Type="http://schemas.openxmlformats.org/officeDocument/2006/relationships/image" Target="media/image2.png"/><Relationship Id="rId51"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Data" Target="diagrams/data4.xml"/><Relationship Id="rId33" Type="http://schemas.openxmlformats.org/officeDocument/2006/relationships/diagramColors" Target="diagrams/colors30.xml"/><Relationship Id="rId38" Type="http://schemas.microsoft.com/office/2007/relationships/diagramDrawing" Target="diagrams/drawing4.xml"/><Relationship Id="rId46" Type="http://schemas.openxmlformats.org/officeDocument/2006/relationships/diagramColors" Target="diagrams/colors5.xml"/><Relationship Id="rId59"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B0E1F-9A2C-4B2D-9AB6-7FA03DF9AC6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E05DC0CB-EF66-4050-BF94-FDE53E4BB6BD}">
      <dgm:prSet phldrT="[Văn bản]" custT="1"/>
      <dgm: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Chủ tịch phòng mạch tư</a:t>
          </a:r>
        </a:p>
      </dgm:t>
    </dgm:pt>
    <dgm:pt modelId="{343DF2BC-CE46-4822-9E11-05F612204BA3}" type="parTrans" cxnId="{BBA46BDF-D18D-4BD7-AE99-B9CA262D9957}">
      <dgm:prSet/>
      <dgm:spPr/>
      <dgm:t>
        <a:bodyPr/>
        <a:lstStyle/>
        <a:p>
          <a:endParaRPr lang="en-US"/>
        </a:p>
      </dgm:t>
    </dgm:pt>
    <dgm:pt modelId="{C7E023D9-362B-4AEA-AD9A-944AC0327299}" type="sibTrans" cxnId="{BBA46BDF-D18D-4BD7-AE99-B9CA262D9957}">
      <dgm:prSet/>
      <dgm:spPr/>
      <dgm:t>
        <a:bodyPr/>
        <a:lstStyle/>
        <a:p>
          <a:endParaRPr lang="en-US"/>
        </a:p>
      </dgm:t>
    </dgm:pt>
    <dgm:pt modelId="{DD87A2FC-5850-472F-BD88-ED1FF0C8DD42}" type="asst">
      <dgm:prSet phldrT="[Văn bản]" custT="1"/>
      <dgm: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Font typeface="Calibri" panose="020F0502020204030204" pitchFamily="34" charset="0"/>
            <a:buNone/>
          </a:pPr>
          <a:r>
            <a:rPr lang="en-US" sz="1100">
              <a:solidFill>
                <a:sysClr val="windowText" lastClr="000000">
                  <a:hueOff val="0"/>
                  <a:satOff val="0"/>
                  <a:lumOff val="0"/>
                  <a:alphaOff val="0"/>
                </a:sysClr>
              </a:solidFill>
              <a:latin typeface="Corbel" panose="020B0503020204020204"/>
              <a:ea typeface="+mn-ea"/>
              <a:cs typeface="+mn-cs"/>
            </a:rPr>
            <a:t>Giám đốc điều hành.</a:t>
          </a:r>
        </a:p>
      </dgm:t>
    </dgm:pt>
    <dgm:pt modelId="{AE7F4A6F-F6F1-4CA6-9CAE-DB6104A92C5F}" type="parTrans" cxnId="{E9297817-F73B-4AB9-80B8-9BAD7782CD73}">
      <dgm:prSet/>
      <dgm: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gm:spPr>
      <dgm:t>
        <a:bodyPr/>
        <a:lstStyle/>
        <a:p>
          <a:endParaRPr lang="en-US"/>
        </a:p>
      </dgm:t>
    </dgm:pt>
    <dgm:pt modelId="{68C1EA3D-6947-4AD1-9ABE-135E4FFE9868}" type="sibTrans" cxnId="{E9297817-F73B-4AB9-80B8-9BAD7782CD73}">
      <dgm:prSet/>
      <dgm:spPr/>
      <dgm:t>
        <a:bodyPr/>
        <a:lstStyle/>
        <a:p>
          <a:endParaRPr lang="en-US"/>
        </a:p>
      </dgm:t>
    </dgm:pt>
    <dgm:pt modelId="{02E0141D-BEF2-46E5-8FCF-C5C590A445FE}" type="pres">
      <dgm:prSet presAssocID="{CE1B0E1F-9A2C-4B2D-9AB6-7FA03DF9AC6B}" presName="hierChild1" presStyleCnt="0">
        <dgm:presLayoutVars>
          <dgm:chPref val="1"/>
          <dgm:dir/>
          <dgm:animOne val="branch"/>
          <dgm:animLvl val="lvl"/>
          <dgm:resizeHandles/>
        </dgm:presLayoutVars>
      </dgm:prSet>
      <dgm:spPr/>
    </dgm:pt>
    <dgm:pt modelId="{6B131CC9-9E57-4088-A632-92CE33B006B6}" type="pres">
      <dgm:prSet presAssocID="{E05DC0CB-EF66-4050-BF94-FDE53E4BB6BD}" presName="hierRoot1" presStyleCnt="0"/>
      <dgm:spPr/>
    </dgm:pt>
    <dgm:pt modelId="{55842D37-4892-4090-A7FF-07D99BFF0223}" type="pres">
      <dgm:prSet presAssocID="{E05DC0CB-EF66-4050-BF94-FDE53E4BB6BD}" presName="composite" presStyleCnt="0"/>
      <dgm:spPr/>
    </dgm:pt>
    <dgm:pt modelId="{074EA111-556D-4F10-8EAD-044533DB8DF6}" type="pres">
      <dgm:prSet presAssocID="{E05DC0CB-EF66-4050-BF94-FDE53E4BB6BD}" presName="background" presStyleLbl="node0" presStyleIdx="0" presStyleCnt="1"/>
      <dgm: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C52B1979-E489-40AD-8BD2-A34372228B91}" type="pres">
      <dgm:prSet presAssocID="{E05DC0CB-EF66-4050-BF94-FDE53E4BB6BD}" presName="text" presStyleLbl="fgAcc0" presStyleIdx="0" presStyleCnt="1" custScaleX="190003" custLinFactNeighborY="-1216">
        <dgm:presLayoutVars>
          <dgm:chPref val="3"/>
        </dgm:presLayoutVars>
      </dgm:prSet>
      <dgm:spPr/>
    </dgm:pt>
    <dgm:pt modelId="{1EE733CF-D46E-4249-B3F2-E50319A5B223}" type="pres">
      <dgm:prSet presAssocID="{E05DC0CB-EF66-4050-BF94-FDE53E4BB6BD}" presName="hierChild2" presStyleCnt="0"/>
      <dgm:spPr/>
    </dgm:pt>
    <dgm:pt modelId="{F5A4AABD-F20C-4D30-B1D1-D416E40C4733}" type="pres">
      <dgm:prSet presAssocID="{AE7F4A6F-F6F1-4CA6-9CAE-DB6104A92C5F}" presName="Name10" presStyleLbl="parChTrans1D2" presStyleIdx="0" presStyleCnt="1"/>
      <dgm:spPr/>
    </dgm:pt>
    <dgm:pt modelId="{82337988-B793-4057-9CD9-34034AF79825}" type="pres">
      <dgm:prSet presAssocID="{DD87A2FC-5850-472F-BD88-ED1FF0C8DD42}" presName="hierRoot2" presStyleCnt="0"/>
      <dgm:spPr/>
    </dgm:pt>
    <dgm:pt modelId="{FE58B0C8-58F8-4E49-934C-E4FCD42D3536}" type="pres">
      <dgm:prSet presAssocID="{DD87A2FC-5850-472F-BD88-ED1FF0C8DD42}" presName="composite2" presStyleCnt="0"/>
      <dgm:spPr/>
    </dgm:pt>
    <dgm:pt modelId="{A2245CCD-123F-46BC-83B6-53721796DAB4}" type="pres">
      <dgm:prSet presAssocID="{DD87A2FC-5850-472F-BD88-ED1FF0C8DD42}" presName="background2" presStyleLbl="asst1" presStyleIdx="0" presStyleCnt="1"/>
      <dgm: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75F7585A-DE1F-450A-8974-91114C50236A}" type="pres">
      <dgm:prSet presAssocID="{DD87A2FC-5850-472F-BD88-ED1FF0C8DD42}" presName="text2" presStyleLbl="fgAcc2" presStyleIdx="0" presStyleCnt="1" custScaleX="122222">
        <dgm:presLayoutVars>
          <dgm:chPref val="3"/>
        </dgm:presLayoutVars>
      </dgm:prSet>
      <dgm:spPr/>
    </dgm:pt>
    <dgm:pt modelId="{44AAD0E2-557E-4888-A3BD-2390076F87DC}" type="pres">
      <dgm:prSet presAssocID="{DD87A2FC-5850-472F-BD88-ED1FF0C8DD42}" presName="hierChild3" presStyleCnt="0"/>
      <dgm:spPr/>
    </dgm:pt>
  </dgm:ptLst>
  <dgm:cxnLst>
    <dgm:cxn modelId="{E9297817-F73B-4AB9-80B8-9BAD7782CD73}" srcId="{E05DC0CB-EF66-4050-BF94-FDE53E4BB6BD}" destId="{DD87A2FC-5850-472F-BD88-ED1FF0C8DD42}" srcOrd="0" destOrd="0" parTransId="{AE7F4A6F-F6F1-4CA6-9CAE-DB6104A92C5F}" sibTransId="{68C1EA3D-6947-4AD1-9ABE-135E4FFE9868}"/>
    <dgm:cxn modelId="{222DE584-8EC0-4F79-8A52-EAA1A62BEEA4}" type="presOf" srcId="{DD87A2FC-5850-472F-BD88-ED1FF0C8DD42}" destId="{75F7585A-DE1F-450A-8974-91114C50236A}" srcOrd="0" destOrd="0" presId="urn:microsoft.com/office/officeart/2005/8/layout/hierarchy1"/>
    <dgm:cxn modelId="{B3A0FC96-3524-4E95-94A8-4C850B6ECDC3}" type="presOf" srcId="{E05DC0CB-EF66-4050-BF94-FDE53E4BB6BD}" destId="{C52B1979-E489-40AD-8BD2-A34372228B91}" srcOrd="0" destOrd="0" presId="urn:microsoft.com/office/officeart/2005/8/layout/hierarchy1"/>
    <dgm:cxn modelId="{79EBEEC3-3632-4AE5-AB87-9579F3DD647A}" type="presOf" srcId="{CE1B0E1F-9A2C-4B2D-9AB6-7FA03DF9AC6B}" destId="{02E0141D-BEF2-46E5-8FCF-C5C590A445FE}" srcOrd="0" destOrd="0" presId="urn:microsoft.com/office/officeart/2005/8/layout/hierarchy1"/>
    <dgm:cxn modelId="{BBA46BDF-D18D-4BD7-AE99-B9CA262D9957}" srcId="{CE1B0E1F-9A2C-4B2D-9AB6-7FA03DF9AC6B}" destId="{E05DC0CB-EF66-4050-BF94-FDE53E4BB6BD}" srcOrd="0" destOrd="0" parTransId="{343DF2BC-CE46-4822-9E11-05F612204BA3}" sibTransId="{C7E023D9-362B-4AEA-AD9A-944AC0327299}"/>
    <dgm:cxn modelId="{4AECE0F7-968A-49C4-8BDD-128E36AA6E72}" type="presOf" srcId="{AE7F4A6F-F6F1-4CA6-9CAE-DB6104A92C5F}" destId="{F5A4AABD-F20C-4D30-B1D1-D416E40C4733}" srcOrd="0" destOrd="0" presId="urn:microsoft.com/office/officeart/2005/8/layout/hierarchy1"/>
    <dgm:cxn modelId="{B269ABA9-AA91-4E90-9DFA-78270D54BE47}" type="presParOf" srcId="{02E0141D-BEF2-46E5-8FCF-C5C590A445FE}" destId="{6B131CC9-9E57-4088-A632-92CE33B006B6}" srcOrd="0" destOrd="0" presId="urn:microsoft.com/office/officeart/2005/8/layout/hierarchy1"/>
    <dgm:cxn modelId="{2E922CC4-5BBA-4401-A175-C3603349D6A7}" type="presParOf" srcId="{6B131CC9-9E57-4088-A632-92CE33B006B6}" destId="{55842D37-4892-4090-A7FF-07D99BFF0223}" srcOrd="0" destOrd="0" presId="urn:microsoft.com/office/officeart/2005/8/layout/hierarchy1"/>
    <dgm:cxn modelId="{893C6063-6328-4AA4-8D9E-D96232AC127D}" type="presParOf" srcId="{55842D37-4892-4090-A7FF-07D99BFF0223}" destId="{074EA111-556D-4F10-8EAD-044533DB8DF6}" srcOrd="0" destOrd="0" presId="urn:microsoft.com/office/officeart/2005/8/layout/hierarchy1"/>
    <dgm:cxn modelId="{5D49BF40-87DF-4B4B-AB0C-526CB6DC60EE}" type="presParOf" srcId="{55842D37-4892-4090-A7FF-07D99BFF0223}" destId="{C52B1979-E489-40AD-8BD2-A34372228B91}" srcOrd="1" destOrd="0" presId="urn:microsoft.com/office/officeart/2005/8/layout/hierarchy1"/>
    <dgm:cxn modelId="{34A4A5DE-7413-48FD-88BD-91829FBD4E47}" type="presParOf" srcId="{6B131CC9-9E57-4088-A632-92CE33B006B6}" destId="{1EE733CF-D46E-4249-B3F2-E50319A5B223}" srcOrd="1" destOrd="0" presId="urn:microsoft.com/office/officeart/2005/8/layout/hierarchy1"/>
    <dgm:cxn modelId="{273EF1CF-CA56-4EC9-8071-62DD02269BE3}" type="presParOf" srcId="{1EE733CF-D46E-4249-B3F2-E50319A5B223}" destId="{F5A4AABD-F20C-4D30-B1D1-D416E40C4733}" srcOrd="0" destOrd="0" presId="urn:microsoft.com/office/officeart/2005/8/layout/hierarchy1"/>
    <dgm:cxn modelId="{543832F1-7DE4-4FCD-86DD-4FF32D887E3A}" type="presParOf" srcId="{1EE733CF-D46E-4249-B3F2-E50319A5B223}" destId="{82337988-B793-4057-9CD9-34034AF79825}" srcOrd="1" destOrd="0" presId="urn:microsoft.com/office/officeart/2005/8/layout/hierarchy1"/>
    <dgm:cxn modelId="{419E7F5F-13D6-4E9F-9FC4-44CBED811950}" type="presParOf" srcId="{82337988-B793-4057-9CD9-34034AF79825}" destId="{FE58B0C8-58F8-4E49-934C-E4FCD42D3536}" srcOrd="0" destOrd="0" presId="urn:microsoft.com/office/officeart/2005/8/layout/hierarchy1"/>
    <dgm:cxn modelId="{42705350-1D63-46E5-93FF-30ACC102D9E4}" type="presParOf" srcId="{FE58B0C8-58F8-4E49-934C-E4FCD42D3536}" destId="{A2245CCD-123F-46BC-83B6-53721796DAB4}" srcOrd="0" destOrd="0" presId="urn:microsoft.com/office/officeart/2005/8/layout/hierarchy1"/>
    <dgm:cxn modelId="{972F1CBE-ACBC-4742-B5B5-7B700558AC06}" type="presParOf" srcId="{FE58B0C8-58F8-4E49-934C-E4FCD42D3536}" destId="{75F7585A-DE1F-450A-8974-91114C50236A}" srcOrd="1" destOrd="0" presId="urn:microsoft.com/office/officeart/2005/8/layout/hierarchy1"/>
    <dgm:cxn modelId="{92781CF8-3C8A-4742-B0C7-FF86996E72A6}" type="presParOf" srcId="{82337988-B793-4057-9CD9-34034AF79825}" destId="{44AAD0E2-557E-4888-A3BD-2390076F87DC}"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83839" y="195206"/>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6488" y="1105142"/>
          <a:ext cx="91440" cy="486595"/>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92877" y="13792"/>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X="-13050" custLinFactNeighborX="-100000" custLinFactNeighborY="-37445">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custLinFactX="-53992" custLinFactNeighborX="-100000" custLinFactNeighborY="4183">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4AABD-F20C-4D30-B1D1-D416E40C4733}">
      <dsp:nvSpPr>
        <dsp:cNvPr id="0" name=""/>
        <dsp:cNvSpPr/>
      </dsp:nvSpPr>
      <dsp: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74EA111-556D-4F10-8EAD-044533DB8DF6}">
      <dsp:nvSpPr>
        <dsp:cNvPr id="0" name=""/>
        <dsp:cNvSpPr/>
      </dsp:nvSpPr>
      <dsp: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2B1979-E489-40AD-8BD2-A34372228B91}">
      <dsp:nvSpPr>
        <dsp:cNvPr id="0" name=""/>
        <dsp:cNvSpPr/>
      </dsp:nvSpPr>
      <dsp: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Chủ tịch phòng mạch tư</a:t>
          </a:r>
        </a:p>
      </dsp:txBody>
      <dsp:txXfrm>
        <a:off x="1742574" y="108003"/>
        <a:ext cx="1727535" cy="554384"/>
      </dsp:txXfrm>
    </dsp:sp>
    <dsp:sp modelId="{A2245CCD-123F-46BC-83B6-53721796DAB4}">
      <dsp:nvSpPr>
        <dsp:cNvPr id="0" name=""/>
        <dsp:cNvSpPr/>
      </dsp:nvSpPr>
      <dsp: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5F7585A-DE1F-450A-8974-91114C50236A}">
      <dsp:nvSpPr>
        <dsp:cNvPr id="0" name=""/>
        <dsp:cNvSpPr/>
      </dsp:nvSpPr>
      <dsp: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Calibri" panose="020F0502020204030204" pitchFamily="34" charset="0"/>
            <a:buNone/>
          </a:pPr>
          <a:r>
            <a:rPr lang="en-US" sz="1100" kern="1200">
              <a:solidFill>
                <a:sysClr val="windowText" lastClr="000000">
                  <a:hueOff val="0"/>
                  <a:satOff val="0"/>
                  <a:lumOff val="0"/>
                  <a:alphaOff val="0"/>
                </a:sysClr>
              </a:solidFill>
              <a:latin typeface="Corbel" panose="020B0503020204020204"/>
              <a:ea typeface="+mn-ea"/>
              <a:cs typeface="+mn-cs"/>
            </a:rPr>
            <a:t>Giám đốc điều hành.</a:t>
          </a:r>
        </a:p>
      </dsp:txBody>
      <dsp:txXfrm>
        <a:off x="2056864" y="973754"/>
        <a:ext cx="1098954" cy="554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93B67-6F2C-4999-BCE4-42D38391A710}">
      <dsp:nvSpPr>
        <dsp:cNvPr id="0" name=""/>
        <dsp:cNvSpPr/>
      </dsp:nvSpPr>
      <dsp:spPr>
        <a:xfrm>
          <a:off x="1609785" y="651465"/>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23695-ACDC-40C9-80B4-9929C4E000D1}">
      <dsp:nvSpPr>
        <dsp:cNvPr id="0" name=""/>
        <dsp:cNvSpPr/>
      </dsp:nvSpPr>
      <dsp:spPr>
        <a:xfrm>
          <a:off x="1039096" y="1516060"/>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70E0DC8-0305-47AF-961A-8FB744AE1854}">
      <dsp:nvSpPr>
        <dsp:cNvPr id="0" name=""/>
        <dsp:cNvSpPr/>
      </dsp:nvSpPr>
      <dsp:spPr>
        <a:xfrm>
          <a:off x="468406" y="1516060"/>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7A2A0C-37DF-437C-9C04-E21A2450749C}">
      <dsp:nvSpPr>
        <dsp:cNvPr id="0" name=""/>
        <dsp:cNvSpPr/>
      </dsp:nvSpPr>
      <dsp:spPr>
        <a:xfrm>
          <a:off x="1039096" y="651465"/>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2279C6-EC2C-4CBC-AE8C-C3109141428D}">
      <dsp:nvSpPr>
        <dsp:cNvPr id="0" name=""/>
        <dsp:cNvSpPr/>
      </dsp:nvSpPr>
      <dsp:spPr>
        <a:xfrm>
          <a:off x="954821" y="86990"/>
          <a:ext cx="1309929" cy="56447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829862-EDF9-46C8-8058-29F4CEA1D8C8}">
      <dsp:nvSpPr>
        <dsp:cNvPr id="0" name=""/>
        <dsp:cNvSpPr/>
      </dsp:nvSpPr>
      <dsp:spPr>
        <a:xfrm>
          <a:off x="1058583" y="185563"/>
          <a:ext cx="1309929" cy="56447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chuyên môn</a:t>
          </a:r>
        </a:p>
      </dsp:txBody>
      <dsp:txXfrm>
        <a:off x="1075116" y="202096"/>
        <a:ext cx="1276863" cy="531409"/>
      </dsp:txXfrm>
    </dsp:sp>
    <dsp:sp modelId="{07900D8C-4EB6-4444-8D8F-F675C86E0138}">
      <dsp:nvSpPr>
        <dsp:cNvPr id="0" name=""/>
        <dsp:cNvSpPr/>
      </dsp:nvSpPr>
      <dsp:spPr>
        <a:xfrm>
          <a:off x="572168"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6EF20F-D00A-47AA-9403-52924310EE66}">
      <dsp:nvSpPr>
        <dsp:cNvPr id="0" name=""/>
        <dsp:cNvSpPr/>
      </dsp:nvSpPr>
      <dsp:spPr>
        <a:xfrm>
          <a:off x="675930"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693298" y="1039003"/>
        <a:ext cx="899119" cy="558262"/>
      </dsp:txXfrm>
    </dsp:sp>
    <dsp:sp modelId="{21E8AE59-374F-4FA8-9AC8-5A41B498685C}">
      <dsp:nvSpPr>
        <dsp:cNvPr id="0" name=""/>
        <dsp:cNvSpPr/>
      </dsp:nvSpPr>
      <dsp:spPr>
        <a:xfrm>
          <a:off x="147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968367-8773-4C39-915E-B8F1CE76F0DC}">
      <dsp:nvSpPr>
        <dsp:cNvPr id="0" name=""/>
        <dsp:cNvSpPr/>
      </dsp:nvSpPr>
      <dsp:spPr>
        <a:xfrm>
          <a:off x="105240"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122608" y="1903598"/>
        <a:ext cx="899119" cy="558262"/>
      </dsp:txXfrm>
    </dsp:sp>
    <dsp:sp modelId="{8A0377E0-666E-499B-9B54-F581AB03CDC9}">
      <dsp:nvSpPr>
        <dsp:cNvPr id="0" name=""/>
        <dsp:cNvSpPr/>
      </dsp:nvSpPr>
      <dsp:spPr>
        <a:xfrm>
          <a:off x="114285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C4EDF1A-2076-4540-9CB1-BED0F7FBA694}">
      <dsp:nvSpPr>
        <dsp:cNvPr id="0" name=""/>
        <dsp:cNvSpPr/>
      </dsp:nvSpPr>
      <dsp:spPr>
        <a:xfrm>
          <a:off x="1246619"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Dược sỹ</a:t>
          </a:r>
        </a:p>
      </dsp:txBody>
      <dsp:txXfrm>
        <a:off x="1263987" y="1903598"/>
        <a:ext cx="899119" cy="558262"/>
      </dsp:txXfrm>
    </dsp:sp>
    <dsp:sp modelId="{01D3FD7E-375C-4C05-88B9-23A8EDCDD4B4}">
      <dsp:nvSpPr>
        <dsp:cNvPr id="0" name=""/>
        <dsp:cNvSpPr/>
      </dsp:nvSpPr>
      <dsp:spPr>
        <a:xfrm>
          <a:off x="1713547"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3E6C868-FFDC-476B-9735-67126FAA2B51}">
      <dsp:nvSpPr>
        <dsp:cNvPr id="0" name=""/>
        <dsp:cNvSpPr/>
      </dsp:nvSpPr>
      <dsp:spPr>
        <a:xfrm>
          <a:off x="1817309"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Bác sỹ</a:t>
          </a:r>
        </a:p>
      </dsp:txBody>
      <dsp:txXfrm>
        <a:off x="1834677" y="1039003"/>
        <a:ext cx="899119" cy="558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81EE5-3D56-4678-8792-2376264AF9E0}">
      <dsp:nvSpPr>
        <dsp:cNvPr id="0" name=""/>
        <dsp:cNvSpPr/>
      </dsp:nvSpPr>
      <dsp:spPr>
        <a:xfrm>
          <a:off x="1274776" y="666921"/>
          <a:ext cx="430346" cy="434011"/>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92D5104-CCE1-4219-98A2-985713B0C636}">
      <dsp:nvSpPr>
        <dsp:cNvPr id="0" name=""/>
        <dsp:cNvSpPr/>
      </dsp:nvSpPr>
      <dsp:spPr>
        <a:xfrm>
          <a:off x="470627" y="666921"/>
          <a:ext cx="804148" cy="320703"/>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E9BCAF-0821-427C-A711-61240C763713}">
      <dsp:nvSpPr>
        <dsp:cNvPr id="0" name=""/>
        <dsp:cNvSpPr/>
      </dsp:nvSpPr>
      <dsp:spPr>
        <a:xfrm>
          <a:off x="779904" y="3843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6B528D7-4FAE-4A87-9774-B77A0695AF0F}">
      <dsp:nvSpPr>
        <dsp:cNvPr id="0" name=""/>
        <dsp:cNvSpPr/>
      </dsp:nvSpPr>
      <dsp:spPr>
        <a:xfrm>
          <a:off x="889875" y="142906"/>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nhân sự</a:t>
          </a:r>
        </a:p>
      </dsp:txBody>
      <dsp:txXfrm>
        <a:off x="908283" y="161314"/>
        <a:ext cx="952927" cy="591671"/>
      </dsp:txXfrm>
    </dsp:sp>
    <dsp:sp modelId="{63A52534-7F4C-41B5-B3A8-F05929202DEB}">
      <dsp:nvSpPr>
        <dsp:cNvPr id="0" name=""/>
        <dsp:cNvSpPr/>
      </dsp:nvSpPr>
      <dsp:spPr>
        <a:xfrm>
          <a:off x="-24243" y="98762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0AC33F-CBFF-4A85-A1D4-782E76CA3562}">
      <dsp:nvSpPr>
        <dsp:cNvPr id="0" name=""/>
        <dsp:cNvSpPr/>
      </dsp:nvSpPr>
      <dsp:spPr>
        <a:xfrm>
          <a:off x="85727" y="1092097"/>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văn phòng</a:t>
          </a:r>
        </a:p>
      </dsp:txBody>
      <dsp:txXfrm>
        <a:off x="104135" y="1110505"/>
        <a:ext cx="952927" cy="591671"/>
      </dsp:txXfrm>
    </dsp:sp>
    <dsp:sp modelId="{3F82E987-28BA-42C8-AC61-03B11B6FB125}">
      <dsp:nvSpPr>
        <dsp:cNvPr id="0" name=""/>
        <dsp:cNvSpPr/>
      </dsp:nvSpPr>
      <dsp:spPr>
        <a:xfrm>
          <a:off x="1210250" y="1100932"/>
          <a:ext cx="989743" cy="50565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0F903F-B3CA-4EF9-9547-C628C1D30DB3}">
      <dsp:nvSpPr>
        <dsp:cNvPr id="0" name=""/>
        <dsp:cNvSpPr/>
      </dsp:nvSpPr>
      <dsp:spPr>
        <a:xfrm>
          <a:off x="1320222" y="1205405"/>
          <a:ext cx="989743" cy="50565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phụ việc</a:t>
          </a:r>
        </a:p>
      </dsp:txBody>
      <dsp:txXfrm>
        <a:off x="1335032" y="1220215"/>
        <a:ext cx="960123" cy="4760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878213" y="493524"/>
          <a:ext cx="91440" cy="369577"/>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457855" y="-98394"/>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561428" y="0"/>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578765" y="17337"/>
        <a:ext cx="897481" cy="557244"/>
      </dsp:txXfrm>
    </dsp:sp>
    <dsp:sp modelId="{E3ED8C65-B69E-48D3-AECA-33AC8B021392}">
      <dsp:nvSpPr>
        <dsp:cNvPr id="0" name=""/>
        <dsp:cNvSpPr/>
      </dsp:nvSpPr>
      <dsp:spPr>
        <a:xfrm>
          <a:off x="475193" y="863101"/>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578766" y="961496"/>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596103" y="978833"/>
        <a:ext cx="897481" cy="5572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275462" y="437266"/>
          <a:ext cx="91440" cy="328282"/>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91766" y="-87177"/>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0" y="0"/>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15360" y="15360"/>
        <a:ext cx="795176" cy="493724"/>
      </dsp:txXfrm>
    </dsp:sp>
    <dsp:sp modelId="{E3ED8C65-B69E-48D3-AECA-33AC8B021392}">
      <dsp:nvSpPr>
        <dsp:cNvPr id="0" name=""/>
        <dsp:cNvSpPr/>
      </dsp:nvSpPr>
      <dsp:spPr>
        <a:xfrm>
          <a:off x="-91766" y="765548"/>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0" y="852726"/>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15360" y="868086"/>
        <a:ext cx="795176" cy="49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C8B1-A8C3-41A6-9894-3747E211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50</Pages>
  <Words>4397</Words>
  <Characters>25064</Characters>
  <Application>Microsoft Office Word</Application>
  <DocSecurity>0</DocSecurity>
  <Lines>208</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QUANG NHẬT</dc:creator>
  <cp:keywords/>
  <dc:description/>
  <cp:lastModifiedBy>VÕ QUANG NHẬT</cp:lastModifiedBy>
  <cp:revision>36</cp:revision>
  <dcterms:created xsi:type="dcterms:W3CDTF">2018-03-20T04:48:00Z</dcterms:created>
  <dcterms:modified xsi:type="dcterms:W3CDTF">2018-04-19T13:20:00Z</dcterms:modified>
</cp:coreProperties>
</file>