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5D7E2" w14:textId="2D21D923" w:rsidR="0048275C" w:rsidRPr="00EA0377" w:rsidRDefault="0048275C" w:rsidP="006338C6">
      <w:pPr>
        <w:shd w:val="clear" w:color="auto" w:fill="FFFFFF"/>
        <w:spacing w:after="0" w:line="360" w:lineRule="auto"/>
        <w:jc w:val="center"/>
        <w:rPr>
          <w:rFonts w:ascii="Times New Roman" w:eastAsia="inherit" w:hAnsi="Times New Roman" w:cs="Times New Roman"/>
          <w:b/>
          <w:color w:val="000000" w:themeColor="text1"/>
          <w:sz w:val="44"/>
          <w:szCs w:val="44"/>
        </w:rPr>
      </w:pPr>
      <w:r w:rsidRPr="00EA0377">
        <w:rPr>
          <w:rFonts w:ascii="Times New Roman" w:eastAsia="inherit" w:hAnsi="Times New Roman" w:cs="Times New Roman"/>
          <w:b/>
          <w:color w:val="000000" w:themeColor="text1"/>
          <w:sz w:val="44"/>
          <w:szCs w:val="44"/>
        </w:rPr>
        <w:t>Assignment Description</w:t>
      </w:r>
    </w:p>
    <w:p w14:paraId="16B7669A" w14:textId="4D0BFFA5" w:rsidR="0048275C" w:rsidRPr="00EA0377" w:rsidRDefault="00BC5FC2" w:rsidP="007E0362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lang w:val="vi-VN"/>
        </w:rPr>
      </w:pPr>
      <w:r w:rsidRPr="00EA0377">
        <w:rPr>
          <w:rFonts w:ascii="Times New Roman" w:hAnsi="Times New Roman" w:cs="Times New Roman"/>
          <w:b/>
          <w:color w:val="000000" w:themeColor="text1"/>
          <w:sz w:val="36"/>
          <w:szCs w:val="36"/>
          <w:lang w:val="vi-VN"/>
        </w:rPr>
        <w:t xml:space="preserve">1. </w:t>
      </w:r>
      <w:r w:rsidR="007576B5" w:rsidRPr="00EA0377">
        <w:rPr>
          <w:rFonts w:ascii="Times New Roman" w:hAnsi="Times New Roman" w:cs="Times New Roman"/>
          <w:b/>
          <w:color w:val="000000" w:themeColor="text1"/>
          <w:sz w:val="36"/>
          <w:szCs w:val="36"/>
          <w:lang w:val="vi-VN"/>
        </w:rPr>
        <w:t>Overview</w:t>
      </w:r>
    </w:p>
    <w:p w14:paraId="12907F59" w14:textId="30CB004A" w:rsidR="00C169A9" w:rsidRPr="00EA0377" w:rsidRDefault="00C169A9" w:rsidP="007E0362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EA0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Môn</w:t>
      </w:r>
      <w:proofErr w:type="spellEnd"/>
      <w:r w:rsidRPr="00EA0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A0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học</w:t>
      </w:r>
      <w:proofErr w:type="spellEnd"/>
      <w:r w:rsidRPr="00EA0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="004B74DA" w:rsidRPr="00EA0377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Xây dựng website đầu tiên - </w:t>
      </w:r>
      <w:r w:rsidRPr="00EA0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WEB101x</w:t>
      </w:r>
    </w:p>
    <w:p w14:paraId="76D6F1EB" w14:textId="1049FCB4" w:rsidR="004B74DA" w:rsidRPr="00EA0377" w:rsidRDefault="004B74DA" w:rsidP="007E0362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0377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Bài tập số: </w:t>
      </w:r>
      <w:r w:rsidR="006338C6" w:rsidRPr="00EA0377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4</w:t>
      </w:r>
      <w:r w:rsidR="00542758" w:rsidRPr="00EA0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/4</w:t>
      </w:r>
      <w:r w:rsidR="0064510B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 </w:t>
      </w:r>
    </w:p>
    <w:p w14:paraId="06441AE7" w14:textId="7E8B4683" w:rsidR="006854BA" w:rsidRPr="00EA0377" w:rsidRDefault="00BC5FC2" w:rsidP="007E0362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EA0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Tên</w:t>
      </w:r>
      <w:proofErr w:type="spellEnd"/>
      <w:r w:rsidRPr="00EA0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A0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bài</w:t>
      </w:r>
      <w:proofErr w:type="spellEnd"/>
      <w:r w:rsidRPr="00EA0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A0377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tập: </w:t>
      </w:r>
      <w:r w:rsidR="006338C6" w:rsidRPr="00EA0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Project 4 - </w:t>
      </w:r>
      <w:proofErr w:type="spellStart"/>
      <w:r w:rsidR="006338C6" w:rsidRPr="00EA0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Xây</w:t>
      </w:r>
      <w:proofErr w:type="spellEnd"/>
      <w:r w:rsidR="006338C6" w:rsidRPr="00EA0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6338C6" w:rsidRPr="00EA0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dựng</w:t>
      </w:r>
      <w:proofErr w:type="spellEnd"/>
      <w:r w:rsidR="006338C6" w:rsidRPr="00EA0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website </w:t>
      </w:r>
      <w:proofErr w:type="spellStart"/>
      <w:r w:rsidR="006338C6" w:rsidRPr="00EA0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hoàn</w:t>
      </w:r>
      <w:proofErr w:type="spellEnd"/>
      <w:r w:rsidR="006338C6" w:rsidRPr="00EA0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6338C6" w:rsidRPr="00EA0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chỉ</w:t>
      </w:r>
      <w:r w:rsidR="006451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nh</w:t>
      </w:r>
      <w:proofErr w:type="spellEnd"/>
    </w:p>
    <w:p w14:paraId="1922D2E6" w14:textId="33FCDA01" w:rsidR="004B74DA" w:rsidRPr="00EA0377" w:rsidRDefault="004B74DA" w:rsidP="007E0362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  <w:r w:rsidRPr="00EA0377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Tác giả: Nguyễn Quyết &amp; Nguyễn Đình Anh</w:t>
      </w:r>
    </w:p>
    <w:p w14:paraId="77DDD83B" w14:textId="7131F518" w:rsidR="004B74DA" w:rsidRDefault="004B74DA" w:rsidP="007E0362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  <w:r w:rsidRPr="00EA0377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Thời gian làm bài dự kiến: </w:t>
      </w:r>
      <w:r w:rsidR="004468BB" w:rsidRPr="00EA0377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240</w:t>
      </w:r>
      <w:r w:rsidRPr="00EA0377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 phút</w:t>
      </w:r>
    </w:p>
    <w:p w14:paraId="2494920E" w14:textId="72B3F222" w:rsidR="00773631" w:rsidRDefault="00773631" w:rsidP="007E0362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</w:p>
    <w:p w14:paraId="7C5CF464" w14:textId="4D5E1166" w:rsidR="00773631" w:rsidRPr="00773631" w:rsidRDefault="00773631" w:rsidP="007E0362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SEO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web</w:t>
      </w:r>
      <w:bookmarkStart w:id="0" w:name="_GoBack"/>
      <w:bookmarkEnd w:id="0"/>
    </w:p>
    <w:p w14:paraId="058358AF" w14:textId="1AEDF5E9" w:rsidR="00773631" w:rsidRDefault="00773631" w:rsidP="007E0362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</w:p>
    <w:p w14:paraId="35FFB84C" w14:textId="3D52CD9E" w:rsidR="00773631" w:rsidRPr="00EA0377" w:rsidRDefault="00773631" w:rsidP="007E0362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2CA6EA82" wp14:editId="21B0127E">
            <wp:extent cx="6858000" cy="5276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375F" w14:textId="647C0AAF" w:rsidR="00C169A9" w:rsidRDefault="00773631" w:rsidP="007E0362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Google search Console</w:t>
      </w:r>
    </w:p>
    <w:p w14:paraId="05B2CDEB" w14:textId="37926AE4" w:rsidR="00773631" w:rsidRDefault="00773631" w:rsidP="007E0362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071B815A" w14:textId="2CCE4C73" w:rsidR="00773631" w:rsidRDefault="00773631">
      <w:pPr>
        <w:rPr>
          <w:rFonts w:ascii="Times New Roman" w:hAnsi="Times New Roman" w:cs="Times New Roman"/>
          <w:b/>
          <w:color w:val="000000" w:themeColor="text1"/>
        </w:rPr>
      </w:pPr>
    </w:p>
    <w:p w14:paraId="77EB29E5" w14:textId="278BAA77" w:rsidR="00773631" w:rsidRPr="00773631" w:rsidRDefault="00773631" w:rsidP="007E0362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</w:rPr>
        <w:drawing>
          <wp:inline distT="0" distB="0" distL="0" distR="0" wp14:anchorId="34175ABE" wp14:editId="39FE084E">
            <wp:extent cx="6858000" cy="2493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552E" w14:textId="77777777" w:rsidR="00773631" w:rsidRDefault="00773631" w:rsidP="007E036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lang w:val="vi-VN"/>
        </w:rPr>
      </w:pPr>
    </w:p>
    <w:p w14:paraId="61B4D3E5" w14:textId="00C68EC6" w:rsidR="00773631" w:rsidRDefault="00773631" w:rsidP="0077363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Title</w:t>
      </w:r>
    </w:p>
    <w:p w14:paraId="5C5FFC99" w14:textId="48E5ADA6" w:rsidR="00773631" w:rsidRDefault="00773631" w:rsidP="0077363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Meta tag </w:t>
      </w:r>
    </w:p>
    <w:p w14:paraId="2E438ECD" w14:textId="356C46A8" w:rsidR="00773631" w:rsidRDefault="00773631" w:rsidP="0077363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Anchor</w:t>
      </w:r>
    </w:p>
    <w:p w14:paraId="70E8B953" w14:textId="6FAF94E1" w:rsidR="00773631" w:rsidRDefault="00773631" w:rsidP="0077363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Backlinks (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những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website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liên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kết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tới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web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mình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)</w:t>
      </w:r>
    </w:p>
    <w:p w14:paraId="5E5960DC" w14:textId="113D962E" w:rsidR="00773631" w:rsidRDefault="00773631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2B72CE5" w14:textId="507BE3FE" w:rsidR="00773631" w:rsidRDefault="00773631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Link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đến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trang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web</w:t>
      </w:r>
      <w:proofErr w:type="gramEnd"/>
    </w:p>
    <w:p w14:paraId="3BE66862" w14:textId="7D26620C" w:rsidR="00773631" w:rsidRDefault="00773631">
      <w:hyperlink r:id="rId7" w:history="1">
        <w:r>
          <w:rPr>
            <w:rStyle w:val="Hyperlink"/>
          </w:rPr>
          <w:t>https://quangphamjp.github.io/Fu</w:t>
        </w:r>
        <w:r>
          <w:rPr>
            <w:rStyle w:val="Hyperlink"/>
          </w:rPr>
          <w:t>n</w:t>
        </w:r>
        <w:r>
          <w:rPr>
            <w:rStyle w:val="Hyperlink"/>
          </w:rPr>
          <w:t>ix1/</w:t>
        </w:r>
      </w:hyperlink>
    </w:p>
    <w:p w14:paraId="448C71F4" w14:textId="77777777" w:rsidR="00773631" w:rsidRDefault="00773631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DD4D3C8" w14:textId="7A841BDA" w:rsidR="00BF5196" w:rsidRPr="00EA0377" w:rsidRDefault="00BF5196" w:rsidP="004C6445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sectPr w:rsidR="00BF5196" w:rsidRPr="00EA0377" w:rsidSect="003618C2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34673"/>
    <w:multiLevelType w:val="hybridMultilevel"/>
    <w:tmpl w:val="EFC034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7D426C"/>
    <w:multiLevelType w:val="hybridMultilevel"/>
    <w:tmpl w:val="DD083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757A1"/>
    <w:multiLevelType w:val="multilevel"/>
    <w:tmpl w:val="132E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3E1D6F"/>
    <w:multiLevelType w:val="multilevel"/>
    <w:tmpl w:val="DBDC2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B1BBA"/>
    <w:multiLevelType w:val="hybridMultilevel"/>
    <w:tmpl w:val="EA1E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60779"/>
    <w:multiLevelType w:val="hybridMultilevel"/>
    <w:tmpl w:val="AAB0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40D1E"/>
    <w:multiLevelType w:val="multilevel"/>
    <w:tmpl w:val="E6C6E1BA"/>
    <w:lvl w:ilvl="0">
      <w:start w:val="1"/>
      <w:numFmt w:val="decimal"/>
      <w:lvlText w:val="%1."/>
      <w:lvlJc w:val="left"/>
      <w:pPr>
        <w:ind w:left="-90" w:hanging="360"/>
      </w:pPr>
      <w:rPr>
        <w:color w:val="4F4F4F"/>
        <w:sz w:val="24"/>
        <w:szCs w:val="24"/>
      </w:rPr>
    </w:lvl>
    <w:lvl w:ilvl="1">
      <w:start w:val="1"/>
      <w:numFmt w:val="lowerLetter"/>
      <w:lvlText w:val="%2."/>
      <w:lvlJc w:val="left"/>
      <w:pPr>
        <w:ind w:left="630" w:hanging="360"/>
      </w:pPr>
    </w:lvl>
    <w:lvl w:ilvl="2">
      <w:start w:val="1"/>
      <w:numFmt w:val="lowerRoman"/>
      <w:lvlText w:val="%3."/>
      <w:lvlJc w:val="right"/>
      <w:pPr>
        <w:ind w:left="1350" w:hanging="180"/>
      </w:pPr>
    </w:lvl>
    <w:lvl w:ilvl="3">
      <w:start w:val="1"/>
      <w:numFmt w:val="decimal"/>
      <w:lvlText w:val="%4."/>
      <w:lvlJc w:val="left"/>
      <w:pPr>
        <w:ind w:left="2070" w:hanging="360"/>
      </w:pPr>
    </w:lvl>
    <w:lvl w:ilvl="4">
      <w:start w:val="1"/>
      <w:numFmt w:val="lowerLetter"/>
      <w:lvlText w:val="%5."/>
      <w:lvlJc w:val="left"/>
      <w:pPr>
        <w:ind w:left="2790" w:hanging="360"/>
      </w:pPr>
    </w:lvl>
    <w:lvl w:ilvl="5">
      <w:start w:val="1"/>
      <w:numFmt w:val="lowerRoman"/>
      <w:lvlText w:val="%6."/>
      <w:lvlJc w:val="right"/>
      <w:pPr>
        <w:ind w:left="3510" w:hanging="180"/>
      </w:pPr>
    </w:lvl>
    <w:lvl w:ilvl="6">
      <w:start w:val="1"/>
      <w:numFmt w:val="decimal"/>
      <w:lvlText w:val="%7."/>
      <w:lvlJc w:val="left"/>
      <w:pPr>
        <w:ind w:left="4230" w:hanging="360"/>
      </w:pPr>
    </w:lvl>
    <w:lvl w:ilvl="7">
      <w:start w:val="1"/>
      <w:numFmt w:val="lowerLetter"/>
      <w:lvlText w:val="%8."/>
      <w:lvlJc w:val="left"/>
      <w:pPr>
        <w:ind w:left="4950" w:hanging="360"/>
      </w:pPr>
    </w:lvl>
    <w:lvl w:ilvl="8">
      <w:start w:val="1"/>
      <w:numFmt w:val="lowerRoman"/>
      <w:lvlText w:val="%9."/>
      <w:lvlJc w:val="right"/>
      <w:pPr>
        <w:ind w:left="5670" w:hanging="180"/>
      </w:pPr>
    </w:lvl>
  </w:abstractNum>
  <w:abstractNum w:abstractNumId="7" w15:restartNumberingAfterBreak="0">
    <w:nsid w:val="3A7438D6"/>
    <w:multiLevelType w:val="hybridMultilevel"/>
    <w:tmpl w:val="2ED8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80B37"/>
    <w:multiLevelType w:val="hybridMultilevel"/>
    <w:tmpl w:val="2F30956E"/>
    <w:lvl w:ilvl="0" w:tplc="FE2A3AE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90506"/>
    <w:multiLevelType w:val="hybridMultilevel"/>
    <w:tmpl w:val="C4A6B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3031E"/>
    <w:multiLevelType w:val="multilevel"/>
    <w:tmpl w:val="A45E5162"/>
    <w:lvl w:ilvl="0">
      <w:start w:val="1"/>
      <w:numFmt w:val="decimal"/>
      <w:lvlText w:val="%1."/>
      <w:lvlJc w:val="left"/>
      <w:pPr>
        <w:ind w:left="720" w:hanging="360"/>
      </w:pPr>
      <w:rPr>
        <w:rFonts w:ascii="inherit" w:eastAsia="inherit" w:hAnsi="inherit" w:cs="inheri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DFB229B"/>
    <w:multiLevelType w:val="hybridMultilevel"/>
    <w:tmpl w:val="8D94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D569D1"/>
    <w:multiLevelType w:val="hybridMultilevel"/>
    <w:tmpl w:val="0AEC400A"/>
    <w:lvl w:ilvl="0" w:tplc="2A00AA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20F1BE2"/>
    <w:multiLevelType w:val="multilevel"/>
    <w:tmpl w:val="C5002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74400C"/>
    <w:multiLevelType w:val="hybridMultilevel"/>
    <w:tmpl w:val="777E8CD0"/>
    <w:lvl w:ilvl="0" w:tplc="2A00AAE6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5" w15:restartNumberingAfterBreak="0">
    <w:nsid w:val="68572116"/>
    <w:multiLevelType w:val="hybridMultilevel"/>
    <w:tmpl w:val="16844BC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E8158B"/>
    <w:multiLevelType w:val="multilevel"/>
    <w:tmpl w:val="6BFC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FA26A70"/>
    <w:multiLevelType w:val="hybridMultilevel"/>
    <w:tmpl w:val="DCFA255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13"/>
  </w:num>
  <w:num w:numId="5">
    <w:abstractNumId w:val="15"/>
  </w:num>
  <w:num w:numId="6">
    <w:abstractNumId w:val="7"/>
  </w:num>
  <w:num w:numId="7">
    <w:abstractNumId w:val="4"/>
  </w:num>
  <w:num w:numId="8">
    <w:abstractNumId w:val="1"/>
  </w:num>
  <w:num w:numId="9">
    <w:abstractNumId w:val="11"/>
  </w:num>
  <w:num w:numId="10">
    <w:abstractNumId w:val="17"/>
  </w:num>
  <w:num w:numId="11">
    <w:abstractNumId w:val="0"/>
  </w:num>
  <w:num w:numId="12">
    <w:abstractNumId w:val="5"/>
  </w:num>
  <w:num w:numId="13">
    <w:abstractNumId w:val="12"/>
  </w:num>
  <w:num w:numId="14">
    <w:abstractNumId w:val="14"/>
  </w:num>
  <w:num w:numId="15">
    <w:abstractNumId w:val="9"/>
  </w:num>
  <w:num w:numId="16">
    <w:abstractNumId w:val="16"/>
  </w:num>
  <w:num w:numId="17">
    <w:abstractNumId w:val="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0A3"/>
    <w:rsid w:val="00070CD3"/>
    <w:rsid w:val="0008402D"/>
    <w:rsid w:val="000F7506"/>
    <w:rsid w:val="00172FD0"/>
    <w:rsid w:val="00201A40"/>
    <w:rsid w:val="003618C2"/>
    <w:rsid w:val="00437172"/>
    <w:rsid w:val="004468BB"/>
    <w:rsid w:val="0048275C"/>
    <w:rsid w:val="004B74DA"/>
    <w:rsid w:val="004C6445"/>
    <w:rsid w:val="005139ED"/>
    <w:rsid w:val="00542758"/>
    <w:rsid w:val="005C1F02"/>
    <w:rsid w:val="005F5A01"/>
    <w:rsid w:val="006338C6"/>
    <w:rsid w:val="0064510B"/>
    <w:rsid w:val="006854BA"/>
    <w:rsid w:val="007576B5"/>
    <w:rsid w:val="00773631"/>
    <w:rsid w:val="007E0362"/>
    <w:rsid w:val="00804E3C"/>
    <w:rsid w:val="00902CC1"/>
    <w:rsid w:val="00BC5FC2"/>
    <w:rsid w:val="00BF5196"/>
    <w:rsid w:val="00C169A9"/>
    <w:rsid w:val="00C930A3"/>
    <w:rsid w:val="00D56507"/>
    <w:rsid w:val="00DA3712"/>
    <w:rsid w:val="00DE49EB"/>
    <w:rsid w:val="00EA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B920"/>
  <w15:docId w15:val="{D9A8AF32-E786-4BFB-9B30-EB39F364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04E3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C5FC2"/>
    <w:rPr>
      <w:b/>
      <w:bCs/>
    </w:rPr>
  </w:style>
  <w:style w:type="table" w:styleId="TableGrid">
    <w:name w:val="Table Grid"/>
    <w:basedOn w:val="TableNormal"/>
    <w:uiPriority w:val="39"/>
    <w:rsid w:val="00BC5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5FC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C5FC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E036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E49EB"/>
    <w:rPr>
      <w:b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7736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uangphamjp.github.io/Funix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Phuong Dat</dc:creator>
  <cp:lastModifiedBy>Quang Pham</cp:lastModifiedBy>
  <cp:revision>18</cp:revision>
  <dcterms:created xsi:type="dcterms:W3CDTF">2019-07-04T09:20:00Z</dcterms:created>
  <dcterms:modified xsi:type="dcterms:W3CDTF">2020-03-21T06:06:00Z</dcterms:modified>
</cp:coreProperties>
</file>