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354D" w14:textId="4E22582E" w:rsidR="00F47866" w:rsidRDefault="006943A7">
      <w:pPr>
        <w:rPr>
          <w:lang w:val="vi-VN"/>
        </w:rPr>
      </w:pPr>
      <w:r>
        <w:rPr>
          <w:lang w:val="vi-VN"/>
        </w:rPr>
        <w:t>Lưu ý về source code:</w:t>
      </w:r>
      <w:r>
        <w:rPr>
          <w:lang w:val="vi-VN"/>
        </w:rPr>
        <w:br/>
        <w:t>1. Các bạn có thể xóa file “filenhac” và tải một file nhạc khác về lưu ý file nhạc tải về phải ở định dạng .mp3 sau đó các bạn phải đổi tên file nhạc đó thành “filenhac”.</w:t>
      </w:r>
    </w:p>
    <w:p w14:paraId="0BF3BAFA" w14:textId="6218026F" w:rsidR="006943A7" w:rsidRDefault="006943A7">
      <w:pPr>
        <w:rPr>
          <w:lang w:val="vi-VN"/>
        </w:rPr>
      </w:pPr>
      <w:r>
        <w:rPr>
          <w:lang w:val="vi-VN"/>
        </w:rPr>
        <w:t>2. Vì hình ảnh riêng tư nên mình đã xóa file ảnh, code mình viết cho các bạn up 4 ảnh lên và lưu ý phải đặt tên các file ảnh là “picture1”, “picture2”, “picture3”, “picture4”, lưu ý là số liền chữ để không phát sinh lỗi trong đoạn code. Nếu muốn thêm ảnh phải chỉnh sửa đoạn code nên nếu các bạn không rành thì không nên nha.</w:t>
      </w:r>
      <w:r>
        <w:rPr>
          <w:lang w:val="vi-VN"/>
        </w:rPr>
        <w:br/>
        <w:t>3. Sau đó các bạn triển khải lên git là được nha.</w:t>
      </w:r>
    </w:p>
    <w:p w14:paraId="39F88094" w14:textId="77777777" w:rsidR="006943A7" w:rsidRPr="006943A7" w:rsidRDefault="006943A7">
      <w:pPr>
        <w:rPr>
          <w:lang w:val="vi-VN"/>
        </w:rPr>
      </w:pPr>
    </w:p>
    <w:sectPr w:rsidR="006943A7" w:rsidRPr="0069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A7"/>
    <w:rsid w:val="006943A7"/>
    <w:rsid w:val="00A1248F"/>
    <w:rsid w:val="00E717F7"/>
    <w:rsid w:val="00F4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B9C6"/>
  <w15:chartTrackingRefBased/>
  <w15:docId w15:val="{75D78662-9AE3-4C5D-9FD4-99CD15B3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Quân</dc:creator>
  <cp:keywords/>
  <dc:description/>
  <cp:lastModifiedBy>Phạm Minh Quân</cp:lastModifiedBy>
  <cp:revision>1</cp:revision>
  <dcterms:created xsi:type="dcterms:W3CDTF">2025-06-05T13:59:00Z</dcterms:created>
  <dcterms:modified xsi:type="dcterms:W3CDTF">2025-06-05T14:08:00Z</dcterms:modified>
</cp:coreProperties>
</file>