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F0D" w:rsidRDefault="008A1346" w:rsidP="001A78FD">
      <w:pPr>
        <w:jc w:val="center"/>
        <w:rPr>
          <w:b/>
        </w:rPr>
      </w:pPr>
      <w:r w:rsidRPr="001A78FD">
        <w:rPr>
          <w:b/>
        </w:rPr>
        <w:t>SELENIUM NOTE</w:t>
      </w:r>
    </w:p>
    <w:p w:rsidR="001A78FD" w:rsidRDefault="001A78FD" w:rsidP="001A78FD">
      <w:pPr>
        <w:jc w:val="center"/>
        <w:rPr>
          <w:b/>
        </w:rPr>
      </w:pPr>
    </w:p>
    <w:p w:rsidR="001A78FD" w:rsidRDefault="001A78FD" w:rsidP="001A78FD">
      <w:r>
        <w:t xml:space="preserve">1. Các tag </w:t>
      </w:r>
      <w:r>
        <w:t>được dùng để lấy dữ liệu</w:t>
      </w:r>
      <w:r>
        <w:t>:</w:t>
      </w:r>
    </w:p>
    <w:p w:rsidR="001A78FD" w:rsidRDefault="00481079" w:rsidP="001A78FD">
      <w:r>
        <w:t>Chức năng</w:t>
      </w:r>
      <w:r w:rsidR="001A78FD">
        <w:t>:</w:t>
      </w:r>
    </w:p>
    <w:p w:rsidR="001A78FD" w:rsidRDefault="001A78FD" w:rsidP="001A78FD">
      <w:r>
        <w:t>+ find_element: t</w:t>
      </w:r>
      <w:r w:rsidR="003B62E7">
        <w:t xml:space="preserve">ìm 1 element =&gt; trả về 1 object tương ứng với 1 element của </w:t>
      </w:r>
      <w:r>
        <w:t>webdriver</w:t>
      </w:r>
    </w:p>
    <w:p w:rsidR="001A78FD" w:rsidRPr="001A78FD" w:rsidRDefault="001A78FD" w:rsidP="001A78FD">
      <w:r>
        <w:t xml:space="preserve">+ find_elements: tìm list các element =&gt; </w:t>
      </w:r>
      <w:r w:rsidR="00EE192C">
        <w:t>trả về list object</w:t>
      </w:r>
      <w:bookmarkStart w:id="0" w:name="_GoBack"/>
      <w:bookmarkEnd w:id="0"/>
    </w:p>
    <w:sectPr w:rsidR="001A78FD" w:rsidRPr="001A78FD" w:rsidSect="008D265B">
      <w:pgSz w:w="12240" w:h="15840"/>
      <w:pgMar w:top="1134" w:right="1134" w:bottom="1134" w:left="1701" w:header="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97A"/>
    <w:rsid w:val="001A78FD"/>
    <w:rsid w:val="003A3F0D"/>
    <w:rsid w:val="003B62E7"/>
    <w:rsid w:val="00481079"/>
    <w:rsid w:val="008A1346"/>
    <w:rsid w:val="008D265B"/>
    <w:rsid w:val="0092497A"/>
    <w:rsid w:val="00D432AF"/>
    <w:rsid w:val="00EE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987C8"/>
  <w15:chartTrackingRefBased/>
  <w15:docId w15:val="{82A72FC5-BAB2-43F3-AAE8-70E6825E7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2AF"/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2019-10-29T15:48:00Z</dcterms:created>
  <dcterms:modified xsi:type="dcterms:W3CDTF">2019-10-29T15:51:00Z</dcterms:modified>
</cp:coreProperties>
</file>