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F90" w:rsidRPr="00886F90" w:rsidRDefault="00886F90" w:rsidP="00886F90">
      <w:pPr>
        <w:rPr>
          <w:rFonts w:ascii="Times New Roman" w:hAnsi="Times New Roman" w:cs="Times New Roman"/>
        </w:rPr>
      </w:pPr>
      <w:bookmarkStart w:id="0" w:name="_GoBack"/>
      <w:r w:rsidRPr="00886F90">
        <w:rPr>
          <w:rFonts w:ascii="Times New Roman" w:hAnsi="Times New Roman" w:cs="Times New Roman"/>
        </w:rPr>
        <w:t>Dưới đây là bảng phân chia công việc rõ ràng – đầy đủ – chuẩn mô hình dự án cho hệ thống truy vết đơn hàng bằng blockchain + MetaMask, bao gồm Frontend – Backend – Database/Blockchain.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Hệ thống có 2 nhóm người dùng: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Admin (chủ cửa hàng) → đăng nhập MetaMask, tạo &amp; cập nhật đơn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Khách hàng → tra cứu đơn bằng mã đơn hàng (không đăng nhập)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🚀</w:t>
      </w:r>
      <w:r w:rsidRPr="00886F90">
        <w:rPr>
          <w:rFonts w:ascii="Times New Roman" w:hAnsi="Times New Roman" w:cs="Times New Roman"/>
        </w:rPr>
        <w:t xml:space="preserve"> 1. FRONTEND — Công việc &amp; nhiệm vụ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Frontend (React/Vue/NextJS) chịu trách nhiệm giao diện và kết nối MetaMask.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A. Giao diện &amp; UX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đăng nhập bằng MetaMask (Connect Wallet)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Dashboard Admin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tạo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xem danh sách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chi tiết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cập nhật trạng thái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khách hàng nhập mã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Trang hiển thị lịch sử truy vết (timeline)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B. Tích hợp MetaMask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Kết nối ví → lấy address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Xác thực bằng chữ ký (signature login)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Gửi giao dịch đến smart contract (ethers.js / web3.js)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Lắng nghe event từ blockchain để cập nhật giao diện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C. Gọi API Backend (nếu sử dụng backend)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Gửi thông tin off-chain (mô tả, hình ảnh, location…)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Lấy metadata bổ sung từ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Lấy danh sách đơn hàng nhanh (không cần quét blockchain toàn bộ)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D. Tạo biểu đồ &amp; timeline truy vết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Vẽ timeline lịch sử trạng thái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Render dữ liệu lấy từ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Hiển thị hash, block number, transaction ID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QR code cho khách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⭐</w:t>
      </w:r>
      <w:r w:rsidRPr="00886F90">
        <w:rPr>
          <w:rFonts w:ascii="Times New Roman" w:hAnsi="Times New Roman" w:cs="Times New Roman"/>
        </w:rPr>
        <w:t xml:space="preserve"> Tóm tắt công việc Frontend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UI/UX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MetaMask integration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Blockchain transaction UI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Timeline hiển thị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call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Xử lý event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🖥</w:t>
      </w:r>
      <w:r w:rsidRPr="00886F90">
        <w:rPr>
          <w:rFonts w:ascii="Times New Roman" w:hAnsi="Times New Roman" w:cs="Times New Roman"/>
        </w:rPr>
        <w:t xml:space="preserve"> 2. BACKEND — Công việc &amp; nhiệm vụ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Backend dùng NodeJS/NestJS/Express hoặc có thể không dùng nếu “thuần blockchain”.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Tuy nhiên dự án thực tế nên có backend để: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Lưu dữ liệu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Lọc &amp; tìm kiếm nhanh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Quản lý file (ảnh, chứng từ…)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Kết nối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API cho mobile/web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A. API cho Admin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lưu metadata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lưu hình ảnh / upload file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trả danh sách đơn hàng (phân trang + lọc)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lưu vị trí, mô tả trạng thái phụ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API xử lý dữ liệu trước khi ghi lên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B. API cho Khách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kiểm tra mã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lấy metadata và thông tin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trả về timeline kết hợp (on-chain + off-chain)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C. Đồng bộ Blockchain ↔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Lắng nghe event từ smart contract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Lưu vào database để tìm kiếm nhanh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Mapping OrderID ↔ Blockchain Tx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Lưu các bản ghi trạng thái vào collection riêng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D. Authentication (tùy chọn)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Không cần đăng nhập bằng username/password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Chỉ xác thực qua MetaMask cho admin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Backend xác thực bằng JWT hoặc signature nếu cần bảo mật API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⭐</w:t>
      </w:r>
      <w:r w:rsidRPr="00886F90">
        <w:rPr>
          <w:rFonts w:ascii="Times New Roman" w:hAnsi="Times New Roman" w:cs="Times New Roman"/>
        </w:rPr>
        <w:t xml:space="preserve"> Tóm tắt công việc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Xây API cho giao diện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Upload file →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Lưu metadata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Đồng bộ event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Tối ưu truy vấn tìm kiếm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🗄</w:t>
      </w:r>
      <w:r w:rsidRPr="00886F90">
        <w:rPr>
          <w:rFonts w:ascii="Times New Roman" w:hAnsi="Times New Roman" w:cs="Times New Roman"/>
        </w:rPr>
        <w:t xml:space="preserve"> 3. DATABASE / BLOCKCHAIN — Công việc &amp; nhiệm vụ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Hệ thống chia phần dữ liệu ra 2 nơi: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On-chain (blockchain) → dữ liệu bất biến, quan trọng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Off-chain (MongoDB/IPFS) → dữ liệu mô tả lớn và linh hoạt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🔶</w:t>
      </w:r>
      <w:r w:rsidRPr="00886F90">
        <w:rPr>
          <w:rFonts w:ascii="Times New Roman" w:hAnsi="Times New Roman" w:cs="Times New Roman"/>
        </w:rPr>
        <w:t xml:space="preserve"> A. ON-CHAIN (Smart Contract / Blockchain Layer)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Smart contract lưu: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OrderID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Timestamp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Địa chỉ ví admin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Trạng thái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Lịch sử cập nhật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Hash dữ liệu off-chain (metadata, ảnh IPFS)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Công việc: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smart contract (Solidity)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function: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createOrder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updateStatus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getOrderHistory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Emit events để backend lắng nghe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Triển khai smart contract lên testnet/mainnet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thử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ABI để frontend sử dụng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🔷</w:t>
      </w:r>
      <w:r w:rsidRPr="00886F90">
        <w:rPr>
          <w:rFonts w:ascii="Times New Roman" w:hAnsi="Times New Roman" w:cs="Times New Roman"/>
        </w:rPr>
        <w:t xml:space="preserve"> B. OFF-CHAIN (MongoDB / IPFS)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MongoDB lưu: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Thông tin mô tả sản phẩm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Thông tin người nhận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Ảnh / chứng từ / giấy tờ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Timeline bản đầy đủ (nếu cần)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Dữ liệu thống kê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Lịch sử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IPFS lưu: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File ảnh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PDF hóa đơn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Chứng từ vận chuyển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Công việc MongoDB: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schema (Order, Metadata, StatusLog, File, User…)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Index để tìm kiếm theo OrderID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Lưu event blockchain vào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Tối ưu truy vấn timeline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với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🎯</w:t>
      </w:r>
      <w:r w:rsidRPr="00886F90">
        <w:rPr>
          <w:rFonts w:ascii="Times New Roman" w:hAnsi="Times New Roman" w:cs="Times New Roman"/>
        </w:rPr>
        <w:t xml:space="preserve"> PHÂN CHIA CÔNG VIỆC THEO BẢNG TÓM TẮT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Bộ phận</w:t>
      </w:r>
      <w:r w:rsidRPr="00886F90">
        <w:rPr>
          <w:rFonts w:ascii="Times New Roman" w:hAnsi="Times New Roman" w:cs="Times New Roman"/>
        </w:rPr>
        <w:tab/>
        <w:t>Công việc chính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Frontend</w:t>
      </w:r>
      <w:r w:rsidRPr="00886F90">
        <w:rPr>
          <w:rFonts w:ascii="Times New Roman" w:hAnsi="Times New Roman" w:cs="Times New Roman"/>
        </w:rPr>
        <w:tab/>
        <w:t>UI/UX, MetaMask, gửi giao dịch, timeline, API call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Backend</w:t>
      </w:r>
      <w:r w:rsidRPr="00886F90">
        <w:rPr>
          <w:rFonts w:ascii="Times New Roman" w:hAnsi="Times New Roman" w:cs="Times New Roman"/>
        </w:rPr>
        <w:tab/>
        <w:t>API, xử lý off-chain, upload file, IPFS, sync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Database/IPFS</w:t>
      </w:r>
      <w:r w:rsidRPr="00886F90">
        <w:rPr>
          <w:rFonts w:ascii="Times New Roman" w:hAnsi="Times New Roman" w:cs="Times New Roman"/>
        </w:rPr>
        <w:tab/>
        <w:t>Lưu metadata, hình ảnh, log, thiết kế schema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Blockchain dev</w:t>
      </w:r>
      <w:r w:rsidRPr="00886F90">
        <w:rPr>
          <w:rFonts w:ascii="Times New Roman" w:hAnsi="Times New Roman" w:cs="Times New Roman"/>
        </w:rPr>
        <w:tab/>
        <w:t>Smart contract, triển khai, sự kiện, ABI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👉</w:t>
      </w:r>
      <w:r w:rsidRPr="00886F90">
        <w:rPr>
          <w:rFonts w:ascii="Times New Roman" w:hAnsi="Times New Roman" w:cs="Times New Roman"/>
        </w:rPr>
        <w:t xml:space="preserve"> Bạn muốn mình làm giúp phần nào tiếp theo?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Tôi có thể dựng ngay cho bạn: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Sơ đồ kiến trúc tổng thể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Sơ đồ phân rã chức năng (DFD hoặc UML Use-case)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Mẫu Smart Contract đầy đủ cho hệ thống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API spec cho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Schema database MongoDB chuẩn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Chỉ cần bạn bảo tôi làm phần bạn cần!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You said: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 xml:space="preserve">thứ tự làm việc của mỗi người 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ChatGPT said: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Dưới đây là thứ tự thực hiện công việc theo từng vị trí (Frontend – Backend – Database – Blockchain) để cả team có thể làm song song nhưng đúng trình tự, tránh bị chồng chéo hoặc làm sai phụ thuộc.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Mình sẽ chia theo 3 giai đoạn lớn: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Chuẩn bị – Thiết kế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Phát triển cốt lõi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&amp; hoàn thiện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Và mô tả thứ tự công việc cụ thể dành cho từng người.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🚀</w:t>
      </w:r>
      <w:r w:rsidRPr="00886F90">
        <w:rPr>
          <w:rFonts w:ascii="Times New Roman" w:hAnsi="Times New Roman" w:cs="Times New Roman"/>
        </w:rPr>
        <w:t xml:space="preserve"> 1. Giai đoạn 1 – Chuẩn bị &amp; Thiết kế (Blockchain → Backend → Database → Frontend)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Trong giai đoạn này, thứ tự ưu tiên là Blockchain trước, vì nó quyết định toàn bộ cấu trúc dữ liệu.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🟣 A. Blockchain Developer – Làm đầu tiên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Thứ tự công việc: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Xác định dữ liệu cần lưu on-chain (OrderID, Status, Timestamp, Hash…)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smart contract (createOrder, updateStatus, getHistory)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Định nghĩa event cần emit để backend bắt (OrderCreated, StatusUpdated)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Triển khai contract trên testnet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Xuất ABI và địa chỉ contract cho frontend &amp;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→ Sau bước này, frontend + backend mới biết cách tương tác với blockchain.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🟢 B. Backend Developer – Làm sau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Thứ tự công việc: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API tổng thể (Order, Metadata, Upload, TrackOrder…)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kiến trúc server (Node, NestJS, Express)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service lắng nghe blockchain event (Websocket / ethers.js)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Tạo API lưu metadata vào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API lấy timeline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upload file →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Kết nối MongoDB + mapping OrderID ↔ Hash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→ Sau bước này, frontend có API để dùng.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🟡 C. Database Engineer (MongoDB / IPFS) – Làm song song với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Thứ tự công việc: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schema MongoDB: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orders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order_metadata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status_logs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files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index tìm theo OrderID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Cấu hình IPFS hoặc web3.storage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thử lưu metadata → trả về hash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Hỗ trợ backend trong việc lưu dữ liệu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→ Khi xong, backend mới có chỗ lưu dữ liệu thực tế.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🔵</w:t>
      </w:r>
      <w:r w:rsidRPr="00886F90">
        <w:rPr>
          <w:rFonts w:ascii="Times New Roman" w:hAnsi="Times New Roman" w:cs="Times New Roman"/>
        </w:rPr>
        <w:t xml:space="preserve"> D. Frontend Developer – Làm cuối trong giai đoạn thiết kế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Frontend bắt đầu khi ABI (từ blockchain) &amp; API spec (từ backend) đã có.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Thứ tự công việc: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giao diện (UI/UX):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Dashboard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đơn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Cập nhật trạng thái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Tra cứu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component kết nối MetaMask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service gọi blockchain (ethers.js)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service gọi API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Mock dữ liệu để hoàn thiện giao diện trước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Chuẩn bị chỗ hiển thị timeline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→ Sau khi backend &amp; blockchain chạy test → frontend sẽ gắn kết.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🔥</w:t>
      </w:r>
      <w:r w:rsidRPr="00886F90">
        <w:rPr>
          <w:rFonts w:ascii="Times New Roman" w:hAnsi="Times New Roman" w:cs="Times New Roman"/>
        </w:rPr>
        <w:t xml:space="preserve"> 2. Giai đoạn 2 – Phát triển tính năng cốt lõi (Frontend ↔ Backend ↔ Blockchain)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Ở giai đoạn này làm song song theo thứ tự phụ thuộc.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🟣 Blockchain Developer – Giai đoạn hoàn thiện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Test lại contract với frontend qua Metamask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Sửa lỗi logic nếu phát sinh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thử gas &amp; tối ưu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🟢 Backend Developer – Giai đoạn tích hợp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Kết nối thực tế Blockchain → Node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cron/service để nghe event &amp; lưu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API trả dữ liệu kết hợp on-chain + off-chain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Trả API JSON cho frontend test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🔵</w:t>
      </w:r>
      <w:r w:rsidRPr="00886F90">
        <w:rPr>
          <w:rFonts w:ascii="Times New Roman" w:hAnsi="Times New Roman" w:cs="Times New Roman"/>
        </w:rPr>
        <w:t xml:space="preserve"> Frontend Developer – Giai đoạn tích hợp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MetaMask + ABI contract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Gửi giao dịch: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createOrder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updateStatus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Hiển thị timeline theo event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API lấy metadata từ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QR Code cho khách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Hoàn thiện giao diện tra cứu đơn hàng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🧱 3. Giai đoạn 3 – Kiểm thử &amp; Triển khai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Blockchain Dev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Deploy contract phiên bản cuối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Gửi ABI + address lên production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Backend Dev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Chạy listener event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thử API load thực tế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Tối ưu truy vấn MongoDB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Database Dev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Check index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lastRenderedPageBreak/>
        <w:t>Chạy test dữ liệu lớn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Tối ưu dung lượng IPFS/Mongo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✔</w:t>
      </w:r>
      <w:r w:rsidRPr="00886F90">
        <w:rPr>
          <w:rFonts w:ascii="Times New Roman" w:hAnsi="Times New Roman" w:cs="Times New Roman"/>
        </w:rPr>
        <w:t xml:space="preserve"> Frontend Dev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thử với ví thật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Kiểm tra timeline, QR, tra cứu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Fix bug giao diện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📌</w:t>
      </w:r>
      <w:r w:rsidRPr="00886F90">
        <w:rPr>
          <w:rFonts w:ascii="Times New Roman" w:hAnsi="Times New Roman" w:cs="Times New Roman"/>
        </w:rPr>
        <w:t xml:space="preserve"> TÓM TẮT THỨ TỰ CÔNG VIỆC THEO TỪNG VAI TRÒ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🟣 Blockchain Developer (làm trước nhất)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dữ liệu on-chain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Viết smart contract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Deploy testnet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Xuất ABI + address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🟢 Backend Developer (bước thứ 2)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API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Lắng nghe event từ blockchain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MongoDB &amp;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API tra cứu &amp; metadata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🟡 Database/IPFS (song song backend)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Thiết kế schema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Tạo index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Setup IPFS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Hỗ trợ phản hồi metadata và lưu log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Segoe UI Symbol" w:hAnsi="Segoe UI Symbol" w:cs="Segoe UI Symbol"/>
        </w:rPr>
        <w:t>🔵</w:t>
      </w:r>
      <w:r w:rsidRPr="00886F90">
        <w:rPr>
          <w:rFonts w:ascii="Times New Roman" w:hAnsi="Times New Roman" w:cs="Times New Roman"/>
        </w:rPr>
        <w:t xml:space="preserve"> Frontend Developer (bắt đầu sau khi có ABI + API)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Làm UI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MetaMask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smart contract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886F90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Tích hợp API backend</w:t>
      </w:r>
    </w:p>
    <w:p w:rsidR="00886F90" w:rsidRPr="00886F90" w:rsidRDefault="00886F90" w:rsidP="00886F90">
      <w:pPr>
        <w:rPr>
          <w:rFonts w:ascii="Times New Roman" w:hAnsi="Times New Roman" w:cs="Times New Roman"/>
        </w:rPr>
      </w:pPr>
    </w:p>
    <w:p w:rsidR="00ED1A85" w:rsidRPr="00886F90" w:rsidRDefault="00886F90" w:rsidP="00886F90">
      <w:pPr>
        <w:rPr>
          <w:rFonts w:ascii="Times New Roman" w:hAnsi="Times New Roman" w:cs="Times New Roman"/>
        </w:rPr>
      </w:pPr>
      <w:r w:rsidRPr="00886F90">
        <w:rPr>
          <w:rFonts w:ascii="Times New Roman" w:hAnsi="Times New Roman" w:cs="Times New Roman"/>
        </w:rPr>
        <w:t>Hoàn thiện tra cứu + timeline</w:t>
      </w:r>
      <w:bookmarkEnd w:id="0"/>
    </w:p>
    <w:sectPr w:rsidR="00ED1A85" w:rsidRPr="0088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90"/>
    <w:rsid w:val="00886F90"/>
    <w:rsid w:val="00ED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3080"/>
  <w15:chartTrackingRefBased/>
  <w15:docId w15:val="{E487BA14-3424-476A-BEA8-CE6AF05D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Thinh Cao</dc:creator>
  <cp:keywords/>
  <dc:description/>
  <cp:lastModifiedBy>Quang Thinh Cao</cp:lastModifiedBy>
  <cp:revision>1</cp:revision>
  <dcterms:created xsi:type="dcterms:W3CDTF">2026-01-19T08:15:00Z</dcterms:created>
  <dcterms:modified xsi:type="dcterms:W3CDTF">2026-01-19T08:17:00Z</dcterms:modified>
</cp:coreProperties>
</file>