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396C" w14:textId="1E6608EB" w:rsidR="001952EF" w:rsidRPr="00ED235C" w:rsidRDefault="00116F1A" w:rsidP="00ED2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235C">
        <w:rPr>
          <w:sz w:val="28"/>
          <w:szCs w:val="28"/>
        </w:rPr>
        <w:t>Json: JS obj encoding</w:t>
      </w:r>
      <w:r w:rsidR="008D3185" w:rsidRPr="00ED235C">
        <w:rPr>
          <w:sz w:val="28"/>
          <w:szCs w:val="28"/>
        </w:rPr>
        <w:t xml:space="preserve"> </w:t>
      </w:r>
      <w:r w:rsidR="00BB035C" w:rsidRPr="00ED235C">
        <w:rPr>
          <w:sz w:val="28"/>
          <w:szCs w:val="28"/>
        </w:rPr>
        <w:t>[{“</w:t>
      </w:r>
      <w:r w:rsidR="008D3185" w:rsidRPr="00ED235C">
        <w:rPr>
          <w:sz w:val="28"/>
          <w:szCs w:val="28"/>
        </w:rPr>
        <w:t>int, float</w:t>
      </w:r>
      <w:r w:rsidR="00CB0B52" w:rsidRPr="00ED235C">
        <w:rPr>
          <w:sz w:val="28"/>
          <w:szCs w:val="28"/>
        </w:rPr>
        <w:t>, str</w:t>
      </w:r>
      <w:r w:rsidR="00BB035C" w:rsidRPr="00ED235C">
        <w:rPr>
          <w:sz w:val="28"/>
          <w:szCs w:val="28"/>
        </w:rPr>
        <w:t>”}]</w:t>
      </w:r>
    </w:p>
    <w:p w14:paraId="6A9AE8DC" w14:textId="783C2FBE" w:rsidR="003F54E3" w:rsidRPr="00ED235C" w:rsidRDefault="001952EF" w:rsidP="00ED235C">
      <w:pPr>
        <w:ind w:left="720"/>
        <w:rPr>
          <w:color w:val="FF0000"/>
          <w:sz w:val="28"/>
          <w:szCs w:val="28"/>
        </w:rPr>
      </w:pPr>
      <w:r w:rsidRPr="00ED235C">
        <w:rPr>
          <w:color w:val="FF0000"/>
          <w:sz w:val="28"/>
          <w:szCs w:val="28"/>
        </w:rPr>
        <w:t>Import json</w:t>
      </w:r>
      <w:r w:rsidR="00116F1A" w:rsidRPr="00ED235C">
        <w:rPr>
          <w:color w:val="FF0000"/>
          <w:sz w:val="28"/>
          <w:szCs w:val="28"/>
        </w:rPr>
        <w:t xml:space="preserve"> </w:t>
      </w:r>
    </w:p>
    <w:p w14:paraId="38008063" w14:textId="0F47BEE4" w:rsidR="001952EF" w:rsidRDefault="001952EF" w:rsidP="00ED235C">
      <w:pPr>
        <w:ind w:left="720"/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7A2B2387" w14:textId="2FDF5D29" w:rsidR="00116F1A" w:rsidRDefault="00116F1A" w:rsidP="00ED235C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Ch</w:t>
      </w:r>
      <w:r w:rsidR="001952EF">
        <w:rPr>
          <w:sz w:val="28"/>
          <w:szCs w:val="28"/>
        </w:rPr>
        <w:t>ỉ chấp nhận nháy kép</w:t>
      </w:r>
    </w:p>
    <w:p w14:paraId="2705AA97" w14:textId="0903CA83" w:rsidR="001952EF" w:rsidRDefault="001952EF" w:rsidP="00ED235C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Không có dấu phẩy ở cuối cùng</w:t>
      </w:r>
    </w:p>
    <w:p w14:paraId="493C3E61" w14:textId="2731FAFD" w:rsidR="001952EF" w:rsidRDefault="001952EF" w:rsidP="00ED235C">
      <w:pPr>
        <w:ind w:left="720"/>
        <w:rPr>
          <w:sz w:val="28"/>
          <w:szCs w:val="28"/>
        </w:rPr>
      </w:pPr>
      <w:r>
        <w:rPr>
          <w:sz w:val="28"/>
          <w:szCs w:val="28"/>
        </w:rPr>
        <w:t>Json array [</w:t>
      </w:r>
    </w:p>
    <w:p w14:paraId="43767707" w14:textId="7D1E59C4" w:rsidR="001952EF" w:rsidRDefault="001952EF" w:rsidP="00ED235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{“name”: “Nguyen Van A”, “address”: {}}</w:t>
      </w:r>
    </w:p>
    <w:p w14:paraId="717CCBE5" w14:textId="0573DEF0" w:rsidR="001952EF" w:rsidRPr="001952EF" w:rsidRDefault="001952EF" w:rsidP="00ED235C">
      <w:pPr>
        <w:ind w:left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1DF269C" w14:textId="1C1326F3" w:rsidR="00116F1A" w:rsidRDefault="00116F1A" w:rsidP="00ED2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235C">
        <w:rPr>
          <w:sz w:val="28"/>
          <w:szCs w:val="28"/>
        </w:rPr>
        <w:t>Csv</w:t>
      </w:r>
      <w:bookmarkStart w:id="0" w:name="_GoBack"/>
      <w:bookmarkEnd w:id="0"/>
    </w:p>
    <w:p w14:paraId="25C9FFFD" w14:textId="0E680F0A" w:rsidR="00ED235C" w:rsidRPr="00ED235C" w:rsidRDefault="00ED235C" w:rsidP="00ED235C">
      <w:pPr>
        <w:pStyle w:val="ListParagraph"/>
        <w:rPr>
          <w:sz w:val="28"/>
          <w:szCs w:val="28"/>
        </w:rPr>
      </w:pPr>
    </w:p>
    <w:p w14:paraId="7C635B6F" w14:textId="1257DDBA" w:rsidR="00230E9F" w:rsidRPr="00230E9F" w:rsidRDefault="00116F1A" w:rsidP="00230E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235C">
        <w:rPr>
          <w:sz w:val="28"/>
          <w:szCs w:val="28"/>
        </w:rPr>
        <w:t>Base64: mã hóa nhị phân (file ảnh)</w:t>
      </w:r>
    </w:p>
    <w:p w14:paraId="7E226F3C" w14:textId="4A180282" w:rsidR="00092E36" w:rsidRDefault="00230E9F" w:rsidP="00230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Dùng 64 kí tự A-Z và a-z, + / và 0-9 </w:t>
      </w:r>
    </w:p>
    <w:p w14:paraId="162515AA" w14:textId="77777777" w:rsidR="00230E9F" w:rsidRPr="00230E9F" w:rsidRDefault="00230E9F" w:rsidP="00230E9F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4D26F2BD" w14:textId="77777777" w:rsidR="00116F1A" w:rsidRPr="00116F1A" w:rsidRDefault="00116F1A">
      <w:pPr>
        <w:rPr>
          <w:sz w:val="28"/>
          <w:szCs w:val="28"/>
        </w:rPr>
      </w:pPr>
    </w:p>
    <w:sectPr w:rsidR="00116F1A" w:rsidRPr="0011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715E"/>
    <w:multiLevelType w:val="hybridMultilevel"/>
    <w:tmpl w:val="D2AA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74DD6"/>
    <w:multiLevelType w:val="hybridMultilevel"/>
    <w:tmpl w:val="568CCCB4"/>
    <w:lvl w:ilvl="0" w:tplc="BEF8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EF8C5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64"/>
    <w:rsid w:val="00092E36"/>
    <w:rsid w:val="00116F1A"/>
    <w:rsid w:val="001952EF"/>
    <w:rsid w:val="00230E9F"/>
    <w:rsid w:val="002B7F0D"/>
    <w:rsid w:val="003C6A64"/>
    <w:rsid w:val="003F54E3"/>
    <w:rsid w:val="008D3185"/>
    <w:rsid w:val="00BB035C"/>
    <w:rsid w:val="00CB0B52"/>
    <w:rsid w:val="00E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616"/>
  <w15:chartTrackingRefBased/>
  <w15:docId w15:val="{E491C936-936F-4FBD-8A8B-6B45A5FB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7</cp:revision>
  <dcterms:created xsi:type="dcterms:W3CDTF">2020-01-14T11:38:00Z</dcterms:created>
  <dcterms:modified xsi:type="dcterms:W3CDTF">2020-01-14T14:25:00Z</dcterms:modified>
</cp:coreProperties>
</file>